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214" w:rsidRPr="00023638" w:rsidRDefault="001D0214" w:rsidP="00577878">
      <w:pPr>
        <w:tabs>
          <w:tab w:val="left" w:pos="145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440"/>
        <w:gridCol w:w="330"/>
        <w:gridCol w:w="1540"/>
        <w:gridCol w:w="5280"/>
        <w:gridCol w:w="2310"/>
        <w:gridCol w:w="1870"/>
        <w:gridCol w:w="1650"/>
        <w:gridCol w:w="1986"/>
      </w:tblGrid>
      <w:tr w:rsidR="001D0214" w:rsidTr="005F7685">
        <w:tc>
          <w:tcPr>
            <w:tcW w:w="1208" w:type="dxa"/>
            <w:gridSpan w:val="3"/>
          </w:tcPr>
          <w:p w:rsidR="001D0214" w:rsidRPr="005F7685" w:rsidRDefault="001D0214" w:rsidP="005F7685">
            <w:pPr>
              <w:tabs>
                <w:tab w:val="left" w:pos="1455"/>
              </w:tabs>
              <w:jc w:val="center"/>
              <w:rPr>
                <w:rFonts w:ascii="Times New Roman" w:hAnsi="Times New Roman"/>
                <w:sz w:val="24"/>
              </w:rPr>
            </w:pPr>
            <w:r w:rsidRPr="005F7685">
              <w:rPr>
                <w:rFonts w:ascii="Times New Roman" w:hAnsi="Times New Roman"/>
                <w:sz w:val="24"/>
              </w:rPr>
              <w:t>SÜRE</w:t>
            </w:r>
          </w:p>
        </w:tc>
        <w:tc>
          <w:tcPr>
            <w:tcW w:w="12650" w:type="dxa"/>
            <w:gridSpan w:val="5"/>
          </w:tcPr>
          <w:p w:rsidR="001D0214" w:rsidRPr="009208C0" w:rsidRDefault="001D0214" w:rsidP="00E51B0A">
            <w:pPr>
              <w:tabs>
                <w:tab w:val="left" w:pos="1455"/>
              </w:tabs>
              <w:rPr>
                <w:b/>
                <w:sz w:val="24"/>
              </w:rPr>
            </w:pPr>
            <w:r w:rsidRPr="009208C0">
              <w:rPr>
                <w:b/>
                <w:sz w:val="24"/>
              </w:rPr>
              <w:t>1. Ünite  28 Eylül – 14 Aralık 2015    (55 Saat )</w:t>
            </w:r>
          </w:p>
        </w:tc>
        <w:tc>
          <w:tcPr>
            <w:tcW w:w="1986" w:type="dxa"/>
          </w:tcPr>
          <w:p w:rsidR="001D0214" w:rsidRPr="00A66F2C" w:rsidRDefault="001D0214" w:rsidP="005F7685">
            <w:pPr>
              <w:tabs>
                <w:tab w:val="left" w:pos="1455"/>
              </w:tabs>
            </w:pPr>
          </w:p>
        </w:tc>
      </w:tr>
      <w:tr w:rsidR="001D0214" w:rsidTr="005F7685">
        <w:trPr>
          <w:cantSplit/>
          <w:trHeight w:val="827"/>
        </w:trPr>
        <w:tc>
          <w:tcPr>
            <w:tcW w:w="438"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30"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4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ALT ÖĞRENME ALANI</w:t>
            </w:r>
          </w:p>
        </w:tc>
        <w:tc>
          <w:tcPr>
            <w:tcW w:w="528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ETKİNLİK ÖRNEKLERİ AÇIKLAMALAR</w:t>
            </w:r>
          </w:p>
        </w:tc>
        <w:tc>
          <w:tcPr>
            <w:tcW w:w="2310" w:type="dxa"/>
            <w:vAlign w:val="center"/>
          </w:tcPr>
          <w:p w:rsidR="001D0214" w:rsidRPr="005F7685" w:rsidRDefault="001D0214" w:rsidP="005F7685">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87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ARAÇ-GEREÇ</w:t>
            </w:r>
          </w:p>
        </w:tc>
        <w:tc>
          <w:tcPr>
            <w:tcW w:w="165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5F7685">
            <w:pPr>
              <w:tabs>
                <w:tab w:val="left" w:pos="1455"/>
              </w:tabs>
              <w:rPr>
                <w:rFonts w:ascii="Times New Roman" w:hAnsi="Times New Roman"/>
                <w:b/>
                <w:szCs w:val="16"/>
              </w:rPr>
            </w:pPr>
          </w:p>
          <w:p w:rsidR="001D0214" w:rsidRPr="005F7685" w:rsidRDefault="001D0214" w:rsidP="005F7685">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5F7685">
        <w:tc>
          <w:tcPr>
            <w:tcW w:w="438" w:type="dxa"/>
            <w:vMerge w:val="restart"/>
            <w:textDirection w:val="btLr"/>
          </w:tcPr>
          <w:p w:rsidR="001D0214" w:rsidRPr="005F7685" w:rsidRDefault="001D0214" w:rsidP="005F7685">
            <w:pPr>
              <w:tabs>
                <w:tab w:val="left" w:pos="1455"/>
              </w:tabs>
              <w:ind w:left="113" w:right="113"/>
              <w:jc w:val="center"/>
              <w:rPr>
                <w:rFonts w:ascii="Times New Roman" w:hAnsi="Times New Roman"/>
                <w:b/>
                <w:sz w:val="22"/>
              </w:rPr>
            </w:pPr>
            <w:r w:rsidRPr="005F7685">
              <w:rPr>
                <w:rFonts w:ascii="Times New Roman" w:hAnsi="Times New Roman"/>
                <w:b/>
                <w:sz w:val="22"/>
                <w:szCs w:val="22"/>
              </w:rPr>
              <w:t>EYLÜL-EKİM</w:t>
            </w: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tc>
        <w:tc>
          <w:tcPr>
            <w:tcW w:w="440" w:type="dxa"/>
            <w:vMerge w:val="restart"/>
            <w:textDirection w:val="btLr"/>
          </w:tcPr>
          <w:p w:rsidR="001D0214" w:rsidRPr="005F7685" w:rsidRDefault="001D0214" w:rsidP="005F7685">
            <w:pPr>
              <w:ind w:left="113" w:right="113"/>
              <w:jc w:val="center"/>
              <w:rPr>
                <w:rFonts w:ascii="Times New Roman" w:hAnsi="Times New Roman"/>
                <w:sz w:val="20"/>
                <w:szCs w:val="20"/>
              </w:rPr>
            </w:pPr>
            <w:r w:rsidRPr="005F7685">
              <w:rPr>
                <w:rFonts w:ascii="Times New Roman" w:hAnsi="Times New Roman"/>
                <w:sz w:val="20"/>
                <w:szCs w:val="20"/>
              </w:rPr>
              <w:t>1. Hafta      28 Eylül-2 Ekim</w:t>
            </w:r>
          </w:p>
          <w:p w:rsidR="001D0214" w:rsidRPr="005F7685" w:rsidRDefault="001D0214" w:rsidP="005F7685">
            <w:pPr>
              <w:ind w:left="113" w:right="113"/>
              <w:jc w:val="center"/>
              <w:rPr>
                <w:rFonts w:ascii="Times New Roman" w:hAnsi="Times New Roman"/>
                <w:sz w:val="20"/>
                <w:szCs w:val="20"/>
              </w:rPr>
            </w:pPr>
          </w:p>
          <w:p w:rsidR="001D0214" w:rsidRPr="005F7685" w:rsidRDefault="001D0214" w:rsidP="005F7685">
            <w:pPr>
              <w:ind w:left="113" w:right="113"/>
              <w:jc w:val="center"/>
              <w:rPr>
                <w:rFonts w:ascii="Times New Roman" w:hAnsi="Times New Roman"/>
                <w:sz w:val="20"/>
                <w:szCs w:val="20"/>
              </w:rPr>
            </w:pPr>
          </w:p>
          <w:p w:rsidR="001D0214" w:rsidRPr="005F7685" w:rsidRDefault="001D0214" w:rsidP="005F7685">
            <w:pPr>
              <w:ind w:left="113" w:right="113"/>
              <w:jc w:val="center"/>
              <w:rPr>
                <w:rFonts w:ascii="Times New Roman" w:hAnsi="Times New Roman"/>
                <w:sz w:val="20"/>
                <w:szCs w:val="20"/>
              </w:rPr>
            </w:pPr>
          </w:p>
          <w:p w:rsidR="001D0214" w:rsidRPr="005F7685" w:rsidRDefault="001D0214" w:rsidP="005F7685">
            <w:pPr>
              <w:ind w:left="113" w:right="113"/>
              <w:jc w:val="center"/>
              <w:rPr>
                <w:rFonts w:ascii="Times New Roman" w:hAnsi="Times New Roman"/>
                <w:sz w:val="20"/>
                <w:szCs w:val="20"/>
              </w:rPr>
            </w:pPr>
          </w:p>
          <w:p w:rsidR="001D0214" w:rsidRPr="005F7685" w:rsidRDefault="001D0214" w:rsidP="005F7685">
            <w:pPr>
              <w:ind w:left="113" w:right="113"/>
              <w:jc w:val="center"/>
              <w:rPr>
                <w:rFonts w:ascii="Times New Roman" w:hAnsi="Times New Roman"/>
                <w:sz w:val="20"/>
                <w:szCs w:val="20"/>
              </w:rPr>
            </w:pPr>
          </w:p>
        </w:tc>
        <w:tc>
          <w:tcPr>
            <w:tcW w:w="330" w:type="dxa"/>
          </w:tcPr>
          <w:p w:rsidR="001D0214" w:rsidRPr="005F7685" w:rsidRDefault="001D0214" w:rsidP="005F7685">
            <w:pPr>
              <w:tabs>
                <w:tab w:val="left" w:pos="1455"/>
              </w:tabs>
              <w:rPr>
                <w:rFonts w:ascii="Times New Roman" w:hAnsi="Times New Roman"/>
                <w:sz w:val="22"/>
              </w:rPr>
            </w:pPr>
          </w:p>
          <w:p w:rsidR="001D0214" w:rsidRPr="005F7685" w:rsidRDefault="001D0214" w:rsidP="005F7685">
            <w:pPr>
              <w:tabs>
                <w:tab w:val="left" w:pos="1455"/>
              </w:tabs>
              <w:rPr>
                <w:rFonts w:ascii="Times New Roman" w:hAnsi="Times New Roman"/>
                <w:sz w:val="22"/>
              </w:rPr>
            </w:pPr>
          </w:p>
          <w:p w:rsidR="001D0214" w:rsidRPr="005F7685" w:rsidRDefault="001D0214" w:rsidP="005F7685">
            <w:pPr>
              <w:tabs>
                <w:tab w:val="left" w:pos="1455"/>
              </w:tabs>
              <w:rPr>
                <w:rFonts w:ascii="Times New Roman" w:hAnsi="Times New Roman"/>
                <w:sz w:val="22"/>
              </w:rPr>
            </w:pPr>
            <w:r w:rsidRPr="005F7685">
              <w:rPr>
                <w:rFonts w:ascii="Times New Roman" w:hAnsi="Times New Roman"/>
                <w:sz w:val="22"/>
                <w:szCs w:val="22"/>
              </w:rPr>
              <w:t>3</w:t>
            </w:r>
          </w:p>
        </w:tc>
        <w:tc>
          <w:tcPr>
            <w:tcW w:w="1540" w:type="dxa"/>
            <w:vMerge w:val="restart"/>
          </w:tcPr>
          <w:p w:rsidR="001D0214" w:rsidRPr="005F7685" w:rsidRDefault="001D0214" w:rsidP="00A66F2C">
            <w:pPr>
              <w:rPr>
                <w:rFonts w:ascii="Times New Roman" w:hAnsi="Times New Roman"/>
                <w:b/>
                <w:sz w:val="22"/>
              </w:rPr>
            </w:pPr>
          </w:p>
          <w:p w:rsidR="001D0214" w:rsidRPr="005F7685" w:rsidRDefault="001D0214" w:rsidP="00A66F2C">
            <w:pPr>
              <w:rPr>
                <w:rFonts w:ascii="Times New Roman" w:hAnsi="Times New Roman"/>
                <w:b/>
                <w:sz w:val="22"/>
              </w:rPr>
            </w:pPr>
          </w:p>
          <w:p w:rsidR="001D0214" w:rsidRPr="005F7685" w:rsidRDefault="001D0214" w:rsidP="00A66F2C">
            <w:pPr>
              <w:rPr>
                <w:rFonts w:ascii="Times New Roman" w:hAnsi="Times New Roman"/>
                <w:b/>
                <w:sz w:val="22"/>
              </w:rPr>
            </w:pPr>
          </w:p>
          <w:p w:rsidR="001D0214" w:rsidRPr="005F7685" w:rsidRDefault="001D0214" w:rsidP="00A66F2C">
            <w:pPr>
              <w:rPr>
                <w:rFonts w:ascii="Times New Roman" w:hAnsi="Times New Roman"/>
                <w:sz w:val="22"/>
              </w:rPr>
            </w:pPr>
            <w:r w:rsidRPr="005F7685">
              <w:rPr>
                <w:rFonts w:ascii="Times New Roman" w:hAnsi="Times New Roman"/>
                <w:b/>
                <w:sz w:val="22"/>
                <w:szCs w:val="22"/>
              </w:rPr>
              <w:t>GEOMETRİ</w:t>
            </w:r>
          </w:p>
          <w:p w:rsidR="001D0214" w:rsidRDefault="001D0214" w:rsidP="0029528E">
            <w:pPr>
              <w:rPr>
                <w:rFonts w:ascii="Times New Roman" w:hAnsi="Times New Roman"/>
                <w:sz w:val="22"/>
              </w:rPr>
            </w:pPr>
            <w:r w:rsidRPr="005F7685">
              <w:rPr>
                <w:rFonts w:ascii="Times New Roman" w:hAnsi="Times New Roman"/>
                <w:sz w:val="22"/>
                <w:szCs w:val="22"/>
              </w:rPr>
              <w:t xml:space="preserve">Geometrik Cisimler </w:t>
            </w:r>
          </w:p>
          <w:p w:rsidR="001D0214" w:rsidRPr="005F7685" w:rsidRDefault="001D0214" w:rsidP="0029528E">
            <w:pPr>
              <w:rPr>
                <w:rFonts w:ascii="Times New Roman" w:hAnsi="Times New Roman"/>
                <w:sz w:val="22"/>
              </w:rPr>
            </w:pPr>
            <w:r>
              <w:rPr>
                <w:rFonts w:ascii="Times New Roman" w:hAnsi="Times New Roman"/>
                <w:sz w:val="22"/>
                <w:szCs w:val="22"/>
              </w:rPr>
              <w:t>( 6 saat)</w:t>
            </w:r>
          </w:p>
        </w:tc>
        <w:tc>
          <w:tcPr>
            <w:tcW w:w="5280" w:type="dxa"/>
          </w:tcPr>
          <w:p w:rsidR="001D0214" w:rsidRPr="005F7685" w:rsidRDefault="001D0214" w:rsidP="005F7685">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1. Küp ve prizma modellerinde yüzleri, köşeleri ve ayrıtları gösterir.</w:t>
            </w:r>
          </w:p>
          <w:p w:rsidR="001D0214" w:rsidRPr="005F7685" w:rsidRDefault="001D0214" w:rsidP="005F7685">
            <w:pPr>
              <w:widowControl w:val="0"/>
              <w:autoSpaceDE w:val="0"/>
              <w:autoSpaceDN w:val="0"/>
              <w:adjustRightInd w:val="0"/>
              <w:textAlignment w:val="center"/>
              <w:rPr>
                <w:rFonts w:ascii="Times New Roman" w:hAnsi="Times New Roman"/>
                <w:color w:val="000000"/>
                <w:spacing w:val="-2"/>
                <w:sz w:val="21"/>
                <w:szCs w:val="21"/>
              </w:rPr>
            </w:pPr>
          </w:p>
          <w:p w:rsidR="001D0214" w:rsidRPr="005F7685" w:rsidRDefault="001D0214" w:rsidP="005F7685">
            <w:pPr>
              <w:jc w:val="both"/>
              <w:rPr>
                <w:rFonts w:ascii="Times New Roman" w:hAnsi="Times New Roman"/>
                <w:sz w:val="21"/>
                <w:szCs w:val="21"/>
              </w:rPr>
            </w:pPr>
            <w:r w:rsidRPr="005F7685">
              <w:rPr>
                <w:rFonts w:ascii="Webdings" w:hAnsi="Webdings"/>
                <w:b/>
                <w:bCs/>
                <w:sz w:val="21"/>
                <w:szCs w:val="21"/>
              </w:rPr>
              <w:t></w:t>
            </w:r>
            <w:r w:rsidRPr="005F7685">
              <w:rPr>
                <w:rFonts w:ascii="Times New Roman" w:hAnsi="Times New Roman"/>
                <w:sz w:val="21"/>
                <w:szCs w:val="21"/>
              </w:rPr>
              <w:t>Kutu, paket vb. modeller üzerinde yüz, köşe ve ayrıtları göstermeleri sağlanır.</w:t>
            </w:r>
          </w:p>
          <w:p w:rsidR="001D0214" w:rsidRPr="005F7685" w:rsidRDefault="001D0214" w:rsidP="005F7685">
            <w:pPr>
              <w:jc w:val="both"/>
              <w:rPr>
                <w:sz w:val="21"/>
                <w:szCs w:val="21"/>
              </w:rPr>
            </w:pPr>
          </w:p>
          <w:p w:rsidR="001D0214" w:rsidRPr="005F7685" w:rsidRDefault="001D0214" w:rsidP="005F7685">
            <w:pPr>
              <w:jc w:val="both"/>
              <w:rPr>
                <w:sz w:val="21"/>
                <w:szCs w:val="21"/>
              </w:rPr>
            </w:pPr>
            <w:r w:rsidRPr="005F7685">
              <w:rPr>
                <w:rFonts w:ascii="Webdings" w:hAnsi="Webdings"/>
                <w:b/>
                <w:bCs/>
                <w:sz w:val="21"/>
                <w:szCs w:val="21"/>
              </w:rPr>
              <w:t></w:t>
            </w:r>
            <w:r w:rsidRPr="005F7685">
              <w:rPr>
                <w:rFonts w:ascii="Times New Roman" w:hAnsi="Times New Roman"/>
                <w:sz w:val="21"/>
                <w:szCs w:val="21"/>
              </w:rPr>
              <w:t>Uygun bisküvi kutusu, küp şeker vb. küp modelleri, kibrit kutusu, kalıp sabun, kitap vb. dikdörtgenler prizması modelleri, gaz yağı tenekesi, kolonya kutusu vb. kare prizması modelleri, uygun bina çatısı, çadır vb. üçgen prizması modelleri olarak kullandırılarak bunların yüzleri, ayrıtları ve köşeleri fark ettirilir.</w:t>
            </w:r>
          </w:p>
          <w:p w:rsidR="001D0214" w:rsidRPr="005F7685" w:rsidRDefault="001D0214" w:rsidP="005F7685">
            <w:pPr>
              <w:widowControl w:val="0"/>
              <w:autoSpaceDE w:val="0"/>
              <w:autoSpaceDN w:val="0"/>
              <w:adjustRightInd w:val="0"/>
              <w:textAlignment w:val="center"/>
              <w:rPr>
                <w:rFonts w:ascii="Times New Roman" w:hAnsi="Times New Roman"/>
                <w:color w:val="000000"/>
                <w:sz w:val="21"/>
                <w:szCs w:val="21"/>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 Geometrik cisimlerdeki “ayrıt” kavramı ile geometrik şekillerdeki “kenar” kavramı vurgulanır.</w:t>
            </w:r>
          </w:p>
          <w:p w:rsidR="001D0214" w:rsidRPr="005F7685" w:rsidRDefault="001D0214" w:rsidP="005F7685">
            <w:pPr>
              <w:widowControl w:val="0"/>
              <w:autoSpaceDE w:val="0"/>
              <w:autoSpaceDN w:val="0"/>
              <w:adjustRightInd w:val="0"/>
              <w:textAlignment w:val="center"/>
              <w:rPr>
                <w:rFonts w:ascii="Times New Roman" w:hAnsi="Times New Roman"/>
                <w:color w:val="000000"/>
                <w:sz w:val="21"/>
                <w:szCs w:val="21"/>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 Prizmaların özel isimleri ön plana çıkarılmaz.</w:t>
            </w:r>
          </w:p>
          <w:p w:rsidR="001D0214" w:rsidRPr="005F7685" w:rsidRDefault="001D0214" w:rsidP="005F7685">
            <w:pPr>
              <w:widowControl w:val="0"/>
              <w:autoSpaceDE w:val="0"/>
              <w:autoSpaceDN w:val="0"/>
              <w:adjustRightInd w:val="0"/>
              <w:textAlignment w:val="center"/>
              <w:rPr>
                <w:rFonts w:ascii="Times New Roman" w:hAnsi="Times New Roman"/>
                <w:sz w:val="21"/>
                <w:szCs w:val="21"/>
              </w:rPr>
            </w:pPr>
          </w:p>
        </w:tc>
        <w:tc>
          <w:tcPr>
            <w:tcW w:w="2310" w:type="dxa"/>
          </w:tcPr>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tc>
        <w:tc>
          <w:tcPr>
            <w:tcW w:w="1870" w:type="dxa"/>
            <w:vMerge w:val="restart"/>
          </w:tcPr>
          <w:p w:rsidR="001D0214" w:rsidRPr="005F7685" w:rsidRDefault="001D0214" w:rsidP="005F7685">
            <w:pPr>
              <w:widowControl w:val="0"/>
              <w:autoSpaceDE w:val="0"/>
              <w:autoSpaceDN w:val="0"/>
              <w:adjustRightInd w:val="0"/>
              <w:textAlignment w:val="center"/>
              <w:rPr>
                <w:rFonts w:ascii="Times New Roman" w:hAnsi="Times New Roman"/>
                <w:color w:val="000000"/>
                <w:spacing w:val="-1"/>
                <w:sz w:val="22"/>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 xml:space="preserve">1-Matematik Ders Kitabı  </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447A7E">
            <w:pPr>
              <w:rPr>
                <w:rFonts w:ascii="Times New Roman" w:hAnsi="Times New Roman"/>
                <w:sz w:val="20"/>
                <w:szCs w:val="20"/>
              </w:rPr>
            </w:pPr>
          </w:p>
          <w:p w:rsidR="001D0214" w:rsidRPr="005F7685" w:rsidRDefault="001D0214" w:rsidP="00447A7E">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447A7E">
            <w:pPr>
              <w:rPr>
                <w:rFonts w:ascii="Times New Roman" w:hAnsi="Times New Roman"/>
                <w:sz w:val="20"/>
                <w:szCs w:val="20"/>
              </w:rPr>
            </w:pPr>
          </w:p>
          <w:p w:rsidR="001D0214" w:rsidRPr="005F7685" w:rsidRDefault="001D0214" w:rsidP="005F7685">
            <w:pPr>
              <w:widowControl w:val="0"/>
              <w:autoSpaceDE w:val="0"/>
              <w:autoSpaceDN w:val="0"/>
              <w:adjustRightInd w:val="0"/>
              <w:textAlignment w:val="center"/>
              <w:rPr>
                <w:rFonts w:ascii="Times New Roman" w:hAnsi="Times New Roman"/>
                <w:sz w:val="22"/>
              </w:rPr>
            </w:pPr>
          </w:p>
        </w:tc>
        <w:tc>
          <w:tcPr>
            <w:tcW w:w="1650" w:type="dxa"/>
            <w:vMerge w:val="restart"/>
          </w:tcPr>
          <w:p w:rsidR="001D0214" w:rsidRDefault="001D0214" w:rsidP="005F7685">
            <w:pPr>
              <w:pStyle w:val="NormalWeb"/>
              <w:spacing w:before="0" w:beforeAutospacing="0" w:after="0" w:afterAutospacing="0"/>
            </w:pPr>
            <w:r w:rsidRPr="005F7685">
              <w:rPr>
                <w:sz w:val="20"/>
                <w:szCs w:val="20"/>
              </w:rPr>
              <w:t>1 – Soru-Yanıt</w:t>
            </w:r>
          </w:p>
          <w:p w:rsidR="001D0214" w:rsidRDefault="001D0214" w:rsidP="005F7685">
            <w:pPr>
              <w:pStyle w:val="NormalWeb"/>
              <w:spacing w:before="0" w:beforeAutospacing="0" w:after="0" w:afterAutospacing="0"/>
            </w:pPr>
            <w:r w:rsidRPr="005F7685">
              <w:rPr>
                <w:sz w:val="20"/>
                <w:szCs w:val="20"/>
              </w:rPr>
              <w:t>2 – Beyin Fırtınası</w:t>
            </w:r>
          </w:p>
          <w:p w:rsidR="001D0214" w:rsidRDefault="001D0214" w:rsidP="005F7685">
            <w:pPr>
              <w:pStyle w:val="NormalWeb"/>
              <w:spacing w:before="0" w:beforeAutospacing="0" w:after="0" w:afterAutospacing="0"/>
            </w:pPr>
            <w:r w:rsidRPr="005F7685">
              <w:rPr>
                <w:sz w:val="20"/>
                <w:szCs w:val="20"/>
              </w:rPr>
              <w:t>3 – Anlatım</w:t>
            </w:r>
          </w:p>
          <w:p w:rsidR="001D0214" w:rsidRDefault="001D0214" w:rsidP="005F7685">
            <w:pPr>
              <w:pStyle w:val="NormalWeb"/>
              <w:spacing w:before="0" w:beforeAutospacing="0" w:after="0" w:afterAutospacing="0"/>
            </w:pPr>
            <w:r w:rsidRPr="005F7685">
              <w:rPr>
                <w:sz w:val="20"/>
                <w:szCs w:val="20"/>
              </w:rPr>
              <w:t>4 – Alıştırmalar</w:t>
            </w:r>
          </w:p>
          <w:p w:rsidR="001D0214" w:rsidRDefault="001D0214" w:rsidP="005F7685">
            <w:pPr>
              <w:pStyle w:val="NormalWeb"/>
              <w:spacing w:before="0" w:beforeAutospacing="0" w:after="0" w:afterAutospacing="0"/>
            </w:pPr>
            <w:r w:rsidRPr="005F7685">
              <w:rPr>
                <w:sz w:val="20"/>
                <w:szCs w:val="20"/>
              </w:rPr>
              <w:t xml:space="preserve">5 – Grup </w:t>
            </w:r>
          </w:p>
          <w:p w:rsidR="001D0214" w:rsidRDefault="001D0214" w:rsidP="005F7685">
            <w:pPr>
              <w:pStyle w:val="NormalWeb"/>
              <w:spacing w:before="0" w:beforeAutospacing="0" w:after="0" w:afterAutospacing="0"/>
            </w:pPr>
            <w:r w:rsidRPr="005F7685">
              <w:rPr>
                <w:sz w:val="20"/>
                <w:szCs w:val="20"/>
              </w:rPr>
              <w:t>       Tartışması</w:t>
            </w:r>
          </w:p>
          <w:p w:rsidR="001D0214" w:rsidRDefault="001D0214" w:rsidP="005F7685">
            <w:pPr>
              <w:pStyle w:val="NormalWeb"/>
              <w:spacing w:before="0" w:beforeAutospacing="0" w:after="0" w:afterAutospacing="0"/>
            </w:pPr>
            <w:r w:rsidRPr="005F7685">
              <w:rPr>
                <w:sz w:val="20"/>
                <w:szCs w:val="20"/>
              </w:rPr>
              <w:t>6 – Gösteri</w:t>
            </w:r>
          </w:p>
          <w:p w:rsidR="001D0214" w:rsidRDefault="001D0214" w:rsidP="005F7685">
            <w:pPr>
              <w:pStyle w:val="NormalWeb"/>
              <w:spacing w:before="0" w:beforeAutospacing="0" w:after="0" w:afterAutospacing="0"/>
            </w:pPr>
            <w:r w:rsidRPr="005F7685">
              <w:rPr>
                <w:sz w:val="20"/>
                <w:szCs w:val="20"/>
              </w:rPr>
              <w:t>7 – Rol Yapma</w:t>
            </w:r>
          </w:p>
          <w:p w:rsidR="001D0214" w:rsidRDefault="001D0214" w:rsidP="005F7685">
            <w:pPr>
              <w:pStyle w:val="NormalWeb"/>
              <w:spacing w:before="0" w:beforeAutospacing="0" w:after="0" w:afterAutospacing="0"/>
            </w:pPr>
            <w:r w:rsidRPr="005F7685">
              <w:rPr>
                <w:sz w:val="20"/>
                <w:szCs w:val="20"/>
              </w:rPr>
              <w:t xml:space="preserve">8 – Problem </w:t>
            </w:r>
          </w:p>
          <w:p w:rsidR="001D0214" w:rsidRDefault="001D0214" w:rsidP="005F7685">
            <w:pPr>
              <w:pStyle w:val="NormalWeb"/>
              <w:spacing w:before="0" w:beforeAutospacing="0" w:after="0" w:afterAutospacing="0"/>
            </w:pPr>
            <w:r w:rsidRPr="005F7685">
              <w:rPr>
                <w:sz w:val="20"/>
                <w:szCs w:val="20"/>
              </w:rPr>
              <w:t>       Çözme</w:t>
            </w:r>
          </w:p>
          <w:p w:rsidR="001D0214" w:rsidRDefault="001D0214" w:rsidP="005F7685">
            <w:pPr>
              <w:pStyle w:val="NormalWeb"/>
              <w:spacing w:before="0" w:beforeAutospacing="0" w:after="0" w:afterAutospacing="0"/>
            </w:pPr>
            <w:r w:rsidRPr="005F7685">
              <w:rPr>
                <w:sz w:val="20"/>
                <w:szCs w:val="20"/>
              </w:rPr>
              <w:t xml:space="preserve">9 – Buluş Yoluyla </w:t>
            </w:r>
          </w:p>
          <w:p w:rsidR="001D0214" w:rsidRDefault="001D0214" w:rsidP="005F7685">
            <w:pPr>
              <w:pStyle w:val="NormalWeb"/>
              <w:spacing w:before="0" w:beforeAutospacing="0" w:after="0" w:afterAutospacing="0"/>
            </w:pPr>
            <w:r w:rsidRPr="005F7685">
              <w:rPr>
                <w:sz w:val="20"/>
                <w:szCs w:val="20"/>
              </w:rPr>
              <w:t>       Öğretim</w:t>
            </w:r>
          </w:p>
          <w:p w:rsidR="001D0214" w:rsidRPr="005F7685" w:rsidRDefault="001D0214" w:rsidP="005F7685">
            <w:pPr>
              <w:pStyle w:val="NormalWeb"/>
              <w:spacing w:before="0" w:beforeAutospacing="0" w:after="0" w:afterAutospacing="0"/>
              <w:rPr>
                <w:sz w:val="22"/>
              </w:rPr>
            </w:pPr>
          </w:p>
        </w:tc>
        <w:tc>
          <w:tcPr>
            <w:tcW w:w="1986" w:type="dxa"/>
            <w:vMerge w:val="restart"/>
          </w:tcPr>
          <w:p w:rsidR="001D0214" w:rsidRPr="005F7685" w:rsidRDefault="001D0214" w:rsidP="007104A1">
            <w:pPr>
              <w:rPr>
                <w:sz w:val="18"/>
              </w:rPr>
            </w:pPr>
          </w:p>
          <w:p w:rsidR="001D0214" w:rsidRPr="005F7685" w:rsidRDefault="001D0214" w:rsidP="007104A1">
            <w:pPr>
              <w:rPr>
                <w:rFonts w:ascii="Times New Roman" w:hAnsi="Times New Roman"/>
                <w:sz w:val="22"/>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7104A1">
            <w:pPr>
              <w:rPr>
                <w:rFonts w:ascii="Times New Roman" w:hAnsi="Times New Roman"/>
                <w:sz w:val="22"/>
              </w:rPr>
            </w:pPr>
          </w:p>
        </w:tc>
      </w:tr>
      <w:tr w:rsidR="001D0214" w:rsidRPr="005F7685" w:rsidTr="005F7685">
        <w:trPr>
          <w:trHeight w:val="1395"/>
        </w:trPr>
        <w:tc>
          <w:tcPr>
            <w:tcW w:w="438" w:type="dxa"/>
            <w:vMerge/>
          </w:tcPr>
          <w:p w:rsidR="001D0214" w:rsidRPr="005F7685" w:rsidRDefault="001D0214" w:rsidP="005F7685">
            <w:pPr>
              <w:tabs>
                <w:tab w:val="left" w:pos="1455"/>
              </w:tabs>
              <w:rPr>
                <w:rFonts w:ascii="Times New Roman" w:hAnsi="Times New Roman"/>
                <w:sz w:val="22"/>
              </w:rPr>
            </w:pPr>
          </w:p>
        </w:tc>
        <w:tc>
          <w:tcPr>
            <w:tcW w:w="440" w:type="dxa"/>
            <w:vMerge/>
          </w:tcPr>
          <w:p w:rsidR="001D0214" w:rsidRPr="005F7685" w:rsidRDefault="001D0214" w:rsidP="005F7685">
            <w:pPr>
              <w:tabs>
                <w:tab w:val="left" w:pos="1455"/>
              </w:tabs>
              <w:jc w:val="center"/>
              <w:rPr>
                <w:rFonts w:ascii="Times New Roman" w:hAnsi="Times New Roman"/>
                <w:sz w:val="20"/>
                <w:szCs w:val="20"/>
              </w:rPr>
            </w:pPr>
          </w:p>
        </w:tc>
        <w:tc>
          <w:tcPr>
            <w:tcW w:w="330" w:type="dxa"/>
          </w:tcPr>
          <w:p w:rsidR="001D0214" w:rsidRPr="005F7685" w:rsidRDefault="001D0214" w:rsidP="005F7685">
            <w:pPr>
              <w:tabs>
                <w:tab w:val="left" w:pos="1455"/>
              </w:tabs>
              <w:rPr>
                <w:rFonts w:ascii="Times New Roman" w:hAnsi="Times New Roman"/>
                <w:sz w:val="22"/>
              </w:rPr>
            </w:pPr>
          </w:p>
          <w:p w:rsidR="001D0214" w:rsidRPr="005F7685" w:rsidRDefault="001D0214" w:rsidP="005F7685">
            <w:pPr>
              <w:tabs>
                <w:tab w:val="left" w:pos="1455"/>
              </w:tabs>
              <w:rPr>
                <w:rFonts w:ascii="Times New Roman" w:hAnsi="Times New Roman"/>
                <w:sz w:val="22"/>
              </w:rPr>
            </w:pPr>
          </w:p>
          <w:p w:rsidR="001D0214" w:rsidRPr="005F7685" w:rsidRDefault="001D0214" w:rsidP="005F7685">
            <w:pPr>
              <w:tabs>
                <w:tab w:val="left" w:pos="1455"/>
              </w:tabs>
              <w:rPr>
                <w:rFonts w:ascii="Times New Roman" w:hAnsi="Times New Roman"/>
                <w:sz w:val="22"/>
              </w:rPr>
            </w:pPr>
          </w:p>
          <w:p w:rsidR="001D0214" w:rsidRPr="005F7685" w:rsidRDefault="001D0214" w:rsidP="005F7685">
            <w:pPr>
              <w:tabs>
                <w:tab w:val="left" w:pos="1455"/>
              </w:tabs>
              <w:rPr>
                <w:rFonts w:ascii="Times New Roman" w:hAnsi="Times New Roman"/>
                <w:sz w:val="22"/>
              </w:rPr>
            </w:pPr>
            <w:r w:rsidRPr="005F7685">
              <w:rPr>
                <w:rFonts w:ascii="Times New Roman" w:hAnsi="Times New Roman"/>
                <w:sz w:val="22"/>
                <w:szCs w:val="22"/>
              </w:rPr>
              <w:t>2</w:t>
            </w:r>
          </w:p>
        </w:tc>
        <w:tc>
          <w:tcPr>
            <w:tcW w:w="1540" w:type="dxa"/>
            <w:vMerge/>
          </w:tcPr>
          <w:p w:rsidR="001D0214" w:rsidRPr="005F7685" w:rsidRDefault="001D0214" w:rsidP="005F7685">
            <w:pPr>
              <w:tabs>
                <w:tab w:val="left" w:pos="1455"/>
              </w:tabs>
              <w:rPr>
                <w:rFonts w:ascii="Times New Roman" w:hAnsi="Times New Roman"/>
                <w:sz w:val="22"/>
              </w:rPr>
            </w:pPr>
          </w:p>
        </w:tc>
        <w:tc>
          <w:tcPr>
            <w:tcW w:w="5280" w:type="dxa"/>
            <w:vMerge w:val="restart"/>
          </w:tcPr>
          <w:p w:rsidR="001D0214" w:rsidRPr="005F7685" w:rsidRDefault="001D0214" w:rsidP="005F7685">
            <w:pPr>
              <w:tabs>
                <w:tab w:val="left" w:pos="1455"/>
              </w:tabs>
              <w:rPr>
                <w:rFonts w:ascii="Times New Roman" w:hAnsi="Times New Roman"/>
                <w:color w:val="000000"/>
                <w:sz w:val="21"/>
                <w:szCs w:val="21"/>
              </w:rPr>
            </w:pPr>
          </w:p>
          <w:p w:rsidR="001D0214" w:rsidRPr="005F7685" w:rsidRDefault="001D0214" w:rsidP="005F7685">
            <w:pPr>
              <w:tabs>
                <w:tab w:val="left" w:pos="1455"/>
              </w:tabs>
              <w:rPr>
                <w:rFonts w:ascii="Times New Roman" w:hAnsi="Times New Roman"/>
                <w:color w:val="000000"/>
                <w:sz w:val="21"/>
                <w:szCs w:val="21"/>
              </w:rPr>
            </w:pPr>
            <w:r w:rsidRPr="005F7685">
              <w:rPr>
                <w:rFonts w:ascii="Times New Roman" w:hAnsi="Times New Roman"/>
                <w:color w:val="000000"/>
                <w:sz w:val="21"/>
                <w:szCs w:val="21"/>
              </w:rPr>
              <w:t>2. Silindir, koni ve küre modellerinde yüzleri gösterir.</w:t>
            </w:r>
          </w:p>
          <w:p w:rsidR="001D0214" w:rsidRPr="005F7685" w:rsidRDefault="001D0214" w:rsidP="005F7685">
            <w:pPr>
              <w:tabs>
                <w:tab w:val="left" w:pos="1455"/>
              </w:tabs>
              <w:rPr>
                <w:rFonts w:ascii="Times New Roman" w:hAnsi="Times New Roman"/>
                <w:color w:val="000000"/>
                <w:sz w:val="21"/>
                <w:szCs w:val="21"/>
              </w:rPr>
            </w:pPr>
          </w:p>
          <w:p w:rsidR="001D0214" w:rsidRPr="005F7685" w:rsidRDefault="001D0214" w:rsidP="005F7685">
            <w:pPr>
              <w:jc w:val="both"/>
              <w:rPr>
                <w:rFonts w:ascii="Times New Roman" w:hAnsi="Times New Roman"/>
                <w:sz w:val="21"/>
                <w:szCs w:val="21"/>
              </w:rPr>
            </w:pPr>
            <w:r w:rsidRPr="005F7685">
              <w:rPr>
                <w:rFonts w:ascii="Webdings" w:hAnsi="Webdings"/>
                <w:b/>
                <w:bCs/>
                <w:szCs w:val="16"/>
              </w:rPr>
              <w:t></w:t>
            </w:r>
            <w:r w:rsidRPr="005F7685">
              <w:rPr>
                <w:rFonts w:ascii="Times New Roman" w:hAnsi="Times New Roman"/>
                <w:sz w:val="21"/>
                <w:szCs w:val="21"/>
              </w:rPr>
              <w:t>Öğrencilerin ucu açılmamış yuvarlak kalem, dondurma külâhı, ilâç kutusu, top, portakal vb. modeller üzerinde yüzleri belirleyip göstermeleri sağlanır.</w:t>
            </w:r>
          </w:p>
          <w:p w:rsidR="001D0214" w:rsidRPr="005F7685" w:rsidRDefault="001D0214" w:rsidP="005F7685">
            <w:pPr>
              <w:tabs>
                <w:tab w:val="left" w:pos="1455"/>
              </w:tabs>
              <w:rPr>
                <w:rFonts w:ascii="Times New Roman" w:hAnsi="Times New Roman"/>
                <w:color w:val="000000"/>
                <w:sz w:val="21"/>
                <w:szCs w:val="21"/>
              </w:rPr>
            </w:pPr>
          </w:p>
          <w:p w:rsidR="001D0214" w:rsidRPr="005F7685" w:rsidRDefault="001D0214" w:rsidP="005F7685">
            <w:pPr>
              <w:tabs>
                <w:tab w:val="left" w:pos="1455"/>
              </w:tabs>
              <w:rPr>
                <w:rFonts w:ascii="Times New Roman" w:hAnsi="Times New Roman"/>
                <w:color w:val="000000"/>
                <w:sz w:val="21"/>
                <w:szCs w:val="21"/>
              </w:rPr>
            </w:pPr>
          </w:p>
          <w:p w:rsidR="001D0214" w:rsidRPr="005F7685" w:rsidRDefault="001D0214" w:rsidP="005F7685">
            <w:pPr>
              <w:tabs>
                <w:tab w:val="left" w:pos="1455"/>
              </w:tabs>
              <w:rPr>
                <w:rFonts w:ascii="Times New Roman" w:hAnsi="Times New Roman"/>
                <w:color w:val="000000"/>
                <w:sz w:val="21"/>
                <w:szCs w:val="21"/>
              </w:rPr>
            </w:pPr>
            <w:r w:rsidRPr="005F7685">
              <w:rPr>
                <w:rFonts w:ascii="Times New Roman" w:hAnsi="Times New Roman"/>
                <w:color w:val="000000"/>
                <w:sz w:val="21"/>
                <w:szCs w:val="21"/>
              </w:rPr>
              <w:t>[!] Silindir, koni ve kürede ayrıt bulunmadığı vurgulanır.</w:t>
            </w:r>
          </w:p>
          <w:p w:rsidR="001D0214" w:rsidRPr="005F7685" w:rsidRDefault="001D0214" w:rsidP="005F7685">
            <w:pPr>
              <w:tabs>
                <w:tab w:val="left" w:pos="1455"/>
              </w:tabs>
              <w:rPr>
                <w:rFonts w:ascii="Times New Roman" w:hAnsi="Times New Roman"/>
                <w:sz w:val="21"/>
                <w:szCs w:val="21"/>
              </w:rPr>
            </w:pPr>
          </w:p>
          <w:p w:rsidR="001D0214" w:rsidRPr="005F7685" w:rsidRDefault="001D0214" w:rsidP="005F7685">
            <w:pPr>
              <w:tabs>
                <w:tab w:val="left" w:pos="1455"/>
              </w:tabs>
              <w:rPr>
                <w:rFonts w:ascii="Times New Roman" w:hAnsi="Times New Roman"/>
                <w:sz w:val="21"/>
                <w:szCs w:val="21"/>
              </w:rPr>
            </w:pPr>
          </w:p>
          <w:p w:rsidR="001D0214" w:rsidRPr="005F7685" w:rsidRDefault="001D0214" w:rsidP="005F7685">
            <w:pPr>
              <w:tabs>
                <w:tab w:val="left" w:pos="1455"/>
              </w:tabs>
              <w:rPr>
                <w:rFonts w:ascii="Times New Roman" w:hAnsi="Times New Roman"/>
                <w:sz w:val="21"/>
                <w:szCs w:val="21"/>
              </w:rPr>
            </w:pPr>
          </w:p>
          <w:p w:rsidR="001D0214" w:rsidRPr="005F7685" w:rsidRDefault="001D0214" w:rsidP="005F7685">
            <w:pPr>
              <w:tabs>
                <w:tab w:val="left" w:pos="1455"/>
              </w:tabs>
              <w:rPr>
                <w:rFonts w:ascii="Times New Roman" w:hAnsi="Times New Roman"/>
                <w:sz w:val="21"/>
                <w:szCs w:val="21"/>
              </w:rPr>
            </w:pPr>
          </w:p>
          <w:p w:rsidR="001D0214" w:rsidRPr="005F7685" w:rsidRDefault="001D0214" w:rsidP="005F7685">
            <w:pPr>
              <w:tabs>
                <w:tab w:val="left" w:pos="1455"/>
              </w:tabs>
              <w:rPr>
                <w:rFonts w:ascii="Times New Roman" w:hAnsi="Times New Roman"/>
                <w:sz w:val="21"/>
                <w:szCs w:val="21"/>
              </w:rPr>
            </w:pPr>
          </w:p>
        </w:tc>
        <w:tc>
          <w:tcPr>
            <w:tcW w:w="2310" w:type="dxa"/>
            <w:vMerge w:val="restart"/>
          </w:tcPr>
          <w:p w:rsidR="001D0214" w:rsidRPr="005F7685" w:rsidRDefault="001D0214" w:rsidP="005F7685">
            <w:pPr>
              <w:tabs>
                <w:tab w:val="left" w:pos="1455"/>
              </w:tabs>
              <w:rPr>
                <w:rFonts w:ascii="Times New Roman" w:hAnsi="Times New Roman"/>
                <w:color w:val="000000"/>
                <w:sz w:val="22"/>
              </w:rPr>
            </w:pPr>
          </w:p>
          <w:p w:rsidR="001D0214" w:rsidRPr="005F7685" w:rsidRDefault="001D0214" w:rsidP="005F7685">
            <w:pPr>
              <w:tabs>
                <w:tab w:val="left" w:pos="1455"/>
              </w:tabs>
              <w:rPr>
                <w:rFonts w:ascii="Times New Roman" w:hAnsi="Times New Roman"/>
                <w:sz w:val="22"/>
              </w:rPr>
            </w:pPr>
          </w:p>
        </w:tc>
        <w:tc>
          <w:tcPr>
            <w:tcW w:w="1870" w:type="dxa"/>
            <w:vMerge/>
          </w:tcPr>
          <w:p w:rsidR="001D0214" w:rsidRPr="005F7685" w:rsidRDefault="001D0214" w:rsidP="005F7685">
            <w:pPr>
              <w:tabs>
                <w:tab w:val="left" w:pos="1455"/>
              </w:tabs>
              <w:rPr>
                <w:rFonts w:ascii="Times New Roman" w:hAnsi="Times New Roman"/>
                <w:sz w:val="22"/>
              </w:rPr>
            </w:pPr>
          </w:p>
        </w:tc>
        <w:tc>
          <w:tcPr>
            <w:tcW w:w="1650" w:type="dxa"/>
            <w:vMerge/>
          </w:tcPr>
          <w:p w:rsidR="001D0214" w:rsidRPr="005F7685" w:rsidRDefault="001D0214" w:rsidP="005F7685">
            <w:pPr>
              <w:tabs>
                <w:tab w:val="left" w:pos="1455"/>
              </w:tabs>
              <w:rPr>
                <w:rFonts w:ascii="Times New Roman" w:hAnsi="Times New Roman"/>
                <w:sz w:val="22"/>
              </w:rPr>
            </w:pPr>
          </w:p>
        </w:tc>
        <w:tc>
          <w:tcPr>
            <w:tcW w:w="1986" w:type="dxa"/>
            <w:vMerge/>
          </w:tcPr>
          <w:p w:rsidR="001D0214" w:rsidRPr="005F7685" w:rsidRDefault="001D0214" w:rsidP="005F7685">
            <w:pPr>
              <w:tabs>
                <w:tab w:val="left" w:pos="1455"/>
              </w:tabs>
              <w:rPr>
                <w:rFonts w:ascii="Times New Roman" w:hAnsi="Times New Roman"/>
                <w:sz w:val="22"/>
              </w:rPr>
            </w:pPr>
          </w:p>
        </w:tc>
      </w:tr>
      <w:tr w:rsidR="001D0214" w:rsidRPr="005F7685" w:rsidTr="005F7685">
        <w:trPr>
          <w:cantSplit/>
          <w:trHeight w:val="1134"/>
        </w:trPr>
        <w:tc>
          <w:tcPr>
            <w:tcW w:w="438" w:type="dxa"/>
            <w:vMerge/>
          </w:tcPr>
          <w:p w:rsidR="001D0214" w:rsidRPr="005F7685" w:rsidRDefault="001D0214" w:rsidP="005F7685">
            <w:pPr>
              <w:tabs>
                <w:tab w:val="left" w:pos="1455"/>
              </w:tabs>
              <w:rPr>
                <w:rFonts w:ascii="Times New Roman" w:hAnsi="Times New Roman"/>
                <w:sz w:val="22"/>
              </w:rPr>
            </w:pPr>
          </w:p>
        </w:tc>
        <w:tc>
          <w:tcPr>
            <w:tcW w:w="440" w:type="dxa"/>
            <w:textDirection w:val="btLr"/>
          </w:tcPr>
          <w:p w:rsidR="001D0214" w:rsidRPr="005F7685" w:rsidRDefault="001D0214" w:rsidP="005F7685">
            <w:pPr>
              <w:ind w:left="113" w:right="113"/>
              <w:jc w:val="center"/>
              <w:rPr>
                <w:rFonts w:ascii="Times New Roman" w:hAnsi="Times New Roman"/>
                <w:sz w:val="20"/>
                <w:szCs w:val="20"/>
              </w:rPr>
            </w:pPr>
            <w:r w:rsidRPr="005F7685">
              <w:rPr>
                <w:rFonts w:ascii="Times New Roman" w:hAnsi="Times New Roman"/>
                <w:sz w:val="20"/>
                <w:szCs w:val="20"/>
              </w:rPr>
              <w:t>2. Hafta  5-9 Ekim</w:t>
            </w:r>
          </w:p>
          <w:p w:rsidR="001D0214" w:rsidRPr="005F7685" w:rsidRDefault="001D0214" w:rsidP="005F7685">
            <w:pPr>
              <w:tabs>
                <w:tab w:val="left" w:pos="1455"/>
              </w:tabs>
              <w:ind w:left="113" w:right="113"/>
              <w:jc w:val="center"/>
              <w:rPr>
                <w:rFonts w:ascii="Times New Roman" w:hAnsi="Times New Roman"/>
                <w:sz w:val="20"/>
                <w:szCs w:val="20"/>
              </w:rPr>
            </w:pPr>
          </w:p>
        </w:tc>
        <w:tc>
          <w:tcPr>
            <w:tcW w:w="330" w:type="dxa"/>
          </w:tcPr>
          <w:p w:rsidR="001D0214" w:rsidRPr="005F7685" w:rsidRDefault="001D0214" w:rsidP="005F7685">
            <w:pPr>
              <w:tabs>
                <w:tab w:val="left" w:pos="1455"/>
              </w:tabs>
              <w:rPr>
                <w:rFonts w:ascii="Times New Roman" w:hAnsi="Times New Roman"/>
                <w:sz w:val="22"/>
              </w:rPr>
            </w:pPr>
          </w:p>
          <w:p w:rsidR="001D0214" w:rsidRPr="005F7685" w:rsidRDefault="001D0214" w:rsidP="00740AFD">
            <w:pPr>
              <w:rPr>
                <w:rFonts w:ascii="Times New Roman" w:hAnsi="Times New Roman"/>
                <w:sz w:val="22"/>
              </w:rPr>
            </w:pPr>
            <w:r w:rsidRPr="005F7685">
              <w:rPr>
                <w:rFonts w:ascii="Times New Roman" w:hAnsi="Times New Roman"/>
                <w:sz w:val="22"/>
                <w:szCs w:val="22"/>
              </w:rPr>
              <w:t>1</w:t>
            </w:r>
          </w:p>
        </w:tc>
        <w:tc>
          <w:tcPr>
            <w:tcW w:w="1540" w:type="dxa"/>
            <w:vMerge/>
          </w:tcPr>
          <w:p w:rsidR="001D0214" w:rsidRPr="005F7685" w:rsidRDefault="001D0214" w:rsidP="005F7685">
            <w:pPr>
              <w:tabs>
                <w:tab w:val="left" w:pos="1455"/>
              </w:tabs>
              <w:rPr>
                <w:rFonts w:ascii="Times New Roman" w:hAnsi="Times New Roman"/>
                <w:sz w:val="22"/>
              </w:rPr>
            </w:pPr>
          </w:p>
        </w:tc>
        <w:tc>
          <w:tcPr>
            <w:tcW w:w="5280" w:type="dxa"/>
            <w:vMerge/>
          </w:tcPr>
          <w:p w:rsidR="001D0214" w:rsidRPr="005F7685" w:rsidRDefault="001D0214" w:rsidP="005F7685">
            <w:pPr>
              <w:tabs>
                <w:tab w:val="left" w:pos="1455"/>
              </w:tabs>
              <w:rPr>
                <w:rFonts w:ascii="Times New Roman" w:hAnsi="Times New Roman"/>
                <w:color w:val="000000"/>
                <w:sz w:val="21"/>
                <w:szCs w:val="21"/>
              </w:rPr>
            </w:pPr>
          </w:p>
        </w:tc>
        <w:tc>
          <w:tcPr>
            <w:tcW w:w="2310" w:type="dxa"/>
            <w:vMerge/>
          </w:tcPr>
          <w:p w:rsidR="001D0214" w:rsidRPr="005F7685" w:rsidRDefault="001D0214" w:rsidP="005F7685">
            <w:pPr>
              <w:tabs>
                <w:tab w:val="left" w:pos="1455"/>
              </w:tabs>
              <w:rPr>
                <w:rFonts w:ascii="Times New Roman" w:hAnsi="Times New Roman"/>
                <w:color w:val="000000"/>
                <w:sz w:val="22"/>
              </w:rPr>
            </w:pPr>
          </w:p>
        </w:tc>
        <w:tc>
          <w:tcPr>
            <w:tcW w:w="1870" w:type="dxa"/>
            <w:vMerge/>
          </w:tcPr>
          <w:p w:rsidR="001D0214" w:rsidRPr="005F7685" w:rsidRDefault="001D0214" w:rsidP="005F7685">
            <w:pPr>
              <w:tabs>
                <w:tab w:val="left" w:pos="1455"/>
              </w:tabs>
              <w:rPr>
                <w:rFonts w:ascii="Times New Roman" w:hAnsi="Times New Roman"/>
                <w:sz w:val="22"/>
              </w:rPr>
            </w:pPr>
          </w:p>
        </w:tc>
        <w:tc>
          <w:tcPr>
            <w:tcW w:w="1650" w:type="dxa"/>
            <w:vMerge/>
          </w:tcPr>
          <w:p w:rsidR="001D0214" w:rsidRPr="005F7685" w:rsidRDefault="001D0214" w:rsidP="005F7685">
            <w:pPr>
              <w:tabs>
                <w:tab w:val="left" w:pos="1455"/>
              </w:tabs>
              <w:rPr>
                <w:rFonts w:ascii="Times New Roman" w:hAnsi="Times New Roman"/>
                <w:sz w:val="22"/>
              </w:rPr>
            </w:pPr>
          </w:p>
        </w:tc>
        <w:tc>
          <w:tcPr>
            <w:tcW w:w="1986" w:type="dxa"/>
            <w:vMerge/>
          </w:tcPr>
          <w:p w:rsidR="001D0214" w:rsidRPr="005F7685" w:rsidRDefault="001D0214" w:rsidP="005F7685">
            <w:pPr>
              <w:tabs>
                <w:tab w:val="left" w:pos="1455"/>
              </w:tabs>
              <w:rPr>
                <w:rFonts w:ascii="Times New Roman" w:hAnsi="Times New Roman"/>
                <w:sz w:val="22"/>
              </w:rPr>
            </w:pPr>
          </w:p>
        </w:tc>
      </w:tr>
    </w:tbl>
    <w:p w:rsidR="001D0214" w:rsidRPr="00CD2832" w:rsidRDefault="001D0214" w:rsidP="00594E9D">
      <w:pPr>
        <w:tabs>
          <w:tab w:val="left" w:pos="1455"/>
        </w:tabs>
        <w:ind w:firstLine="720"/>
        <w:rPr>
          <w:rFonts w:ascii="Times New Roman" w:hAnsi="Times New Roman"/>
          <w:sz w:val="22"/>
          <w:szCs w:val="22"/>
        </w:rPr>
      </w:pPr>
    </w:p>
    <w:p w:rsidR="001D0214" w:rsidRDefault="001D0214" w:rsidP="00443307">
      <w:pPr>
        <w:ind w:firstLine="720"/>
        <w:jc w:val="center"/>
        <w:rPr>
          <w:rFonts w:ascii="Times New Roman" w:hAnsi="Times New Roman"/>
          <w:sz w:val="22"/>
          <w:szCs w:val="22"/>
        </w:rPr>
      </w:pPr>
    </w:p>
    <w:p w:rsidR="001D0214" w:rsidRDefault="001D0214" w:rsidP="00443307">
      <w:pPr>
        <w:ind w:firstLine="720"/>
        <w:jc w:val="center"/>
        <w:rPr>
          <w:rFonts w:ascii="Times New Roman" w:hAnsi="Times New Roman"/>
          <w:sz w:val="22"/>
          <w:szCs w:val="22"/>
        </w:rPr>
      </w:pPr>
    </w:p>
    <w:p w:rsidR="001D0214" w:rsidRDefault="001D0214" w:rsidP="00443307">
      <w:pPr>
        <w:ind w:firstLine="720"/>
        <w:jc w:val="center"/>
        <w:rPr>
          <w:rFonts w:ascii="Times New Roman" w:hAnsi="Times New Roman"/>
          <w:sz w:val="22"/>
          <w:szCs w:val="22"/>
        </w:rPr>
      </w:pPr>
    </w:p>
    <w:p w:rsidR="001D0214" w:rsidRDefault="001D0214" w:rsidP="005141C7"/>
    <w:p w:rsidR="001D0214" w:rsidRDefault="001D0214" w:rsidP="00D46F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440"/>
        <w:gridCol w:w="330"/>
        <w:gridCol w:w="1430"/>
        <w:gridCol w:w="6050"/>
        <w:gridCol w:w="1873"/>
        <w:gridCol w:w="1757"/>
        <w:gridCol w:w="1540"/>
        <w:gridCol w:w="1986"/>
      </w:tblGrid>
      <w:tr w:rsidR="001D0214" w:rsidTr="005F7685">
        <w:trPr>
          <w:cantSplit/>
          <w:trHeight w:val="827"/>
        </w:trPr>
        <w:tc>
          <w:tcPr>
            <w:tcW w:w="438"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30"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43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ALT ÖĞRENME ALANI</w:t>
            </w:r>
          </w:p>
        </w:tc>
        <w:tc>
          <w:tcPr>
            <w:tcW w:w="605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ETKİNLİK ÖRNEKLERİ AÇIKLAMALAR</w:t>
            </w:r>
          </w:p>
        </w:tc>
        <w:tc>
          <w:tcPr>
            <w:tcW w:w="1873" w:type="dxa"/>
            <w:vAlign w:val="center"/>
          </w:tcPr>
          <w:p w:rsidR="001D0214" w:rsidRPr="005F7685" w:rsidRDefault="001D0214" w:rsidP="005F7685">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757"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ARAÇ-GEREÇ</w:t>
            </w:r>
          </w:p>
        </w:tc>
        <w:tc>
          <w:tcPr>
            <w:tcW w:w="154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5F7685">
            <w:pPr>
              <w:tabs>
                <w:tab w:val="left" w:pos="1455"/>
              </w:tabs>
              <w:rPr>
                <w:rFonts w:ascii="Times New Roman" w:hAnsi="Times New Roman"/>
                <w:b/>
                <w:szCs w:val="16"/>
              </w:rPr>
            </w:pPr>
          </w:p>
          <w:p w:rsidR="001D0214" w:rsidRPr="005F7685" w:rsidRDefault="001D0214" w:rsidP="005F7685">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641EE6">
        <w:trPr>
          <w:cantSplit/>
          <w:trHeight w:val="1840"/>
        </w:trPr>
        <w:tc>
          <w:tcPr>
            <w:tcW w:w="438" w:type="dxa"/>
            <w:vMerge w:val="restart"/>
            <w:textDirection w:val="btLr"/>
          </w:tcPr>
          <w:p w:rsidR="001D0214" w:rsidRPr="005F7685" w:rsidRDefault="001D0214" w:rsidP="005F7685">
            <w:pPr>
              <w:tabs>
                <w:tab w:val="left" w:pos="1455"/>
              </w:tabs>
              <w:ind w:left="113" w:right="113"/>
              <w:jc w:val="center"/>
              <w:rPr>
                <w:rFonts w:ascii="Times New Roman" w:hAnsi="Times New Roman"/>
                <w:b/>
                <w:sz w:val="22"/>
              </w:rPr>
            </w:pPr>
            <w:r w:rsidRPr="005F7685">
              <w:rPr>
                <w:rFonts w:ascii="Times New Roman" w:hAnsi="Times New Roman"/>
                <w:b/>
                <w:sz w:val="22"/>
                <w:szCs w:val="22"/>
              </w:rPr>
              <w:t>EKİM</w:t>
            </w:r>
          </w:p>
        </w:tc>
        <w:tc>
          <w:tcPr>
            <w:tcW w:w="440" w:type="dxa"/>
            <w:textDirection w:val="btLr"/>
          </w:tcPr>
          <w:p w:rsidR="001D0214" w:rsidRPr="005F7685" w:rsidRDefault="001D0214" w:rsidP="005F7685">
            <w:pPr>
              <w:ind w:left="113" w:right="113"/>
              <w:jc w:val="center"/>
              <w:rPr>
                <w:rFonts w:ascii="Times New Roman" w:hAnsi="Times New Roman"/>
                <w:b/>
                <w:sz w:val="22"/>
              </w:rPr>
            </w:pPr>
            <w:r w:rsidRPr="005F7685">
              <w:rPr>
                <w:rFonts w:ascii="Times New Roman" w:hAnsi="Times New Roman"/>
                <w:sz w:val="20"/>
                <w:szCs w:val="20"/>
              </w:rPr>
              <w:t>2. Hafta  5-9 Ekim</w:t>
            </w:r>
          </w:p>
        </w:tc>
        <w:tc>
          <w:tcPr>
            <w:tcW w:w="330" w:type="dxa"/>
          </w:tcPr>
          <w:p w:rsidR="001D0214" w:rsidRPr="005F7685" w:rsidRDefault="001D0214" w:rsidP="005F7685">
            <w:pPr>
              <w:tabs>
                <w:tab w:val="left" w:pos="1455"/>
              </w:tabs>
              <w:rPr>
                <w:rFonts w:ascii="Times New Roman" w:hAnsi="Times New Roman"/>
                <w:sz w:val="22"/>
              </w:rPr>
            </w:pPr>
          </w:p>
          <w:p w:rsidR="001D0214" w:rsidRDefault="001D0214" w:rsidP="00DC68F0">
            <w:pPr>
              <w:rPr>
                <w:rFonts w:ascii="Times New Roman" w:hAnsi="Times New Roman"/>
                <w:sz w:val="22"/>
              </w:rPr>
            </w:pPr>
          </w:p>
          <w:p w:rsidR="001D0214" w:rsidRPr="005F7685" w:rsidRDefault="001D0214" w:rsidP="00DC68F0">
            <w:pPr>
              <w:rPr>
                <w:rFonts w:ascii="Times New Roman" w:hAnsi="Times New Roman"/>
                <w:sz w:val="22"/>
              </w:rPr>
            </w:pPr>
            <w:r>
              <w:rPr>
                <w:rFonts w:ascii="Times New Roman" w:hAnsi="Times New Roman"/>
                <w:sz w:val="22"/>
                <w:szCs w:val="22"/>
              </w:rPr>
              <w:t>3</w:t>
            </w:r>
          </w:p>
        </w:tc>
        <w:tc>
          <w:tcPr>
            <w:tcW w:w="1430" w:type="dxa"/>
            <w:vMerge w:val="restart"/>
          </w:tcPr>
          <w:p w:rsidR="001D0214" w:rsidRPr="005F7685" w:rsidRDefault="001D0214" w:rsidP="00F16E0F">
            <w:pPr>
              <w:rPr>
                <w:rFonts w:ascii="Times New Roman" w:hAnsi="Times New Roman"/>
                <w:sz w:val="22"/>
              </w:rPr>
            </w:pPr>
            <w:r w:rsidRPr="005F7685">
              <w:rPr>
                <w:rFonts w:ascii="Times New Roman" w:hAnsi="Times New Roman"/>
                <w:b/>
                <w:sz w:val="22"/>
                <w:szCs w:val="22"/>
              </w:rPr>
              <w:t>SAYILAR</w:t>
            </w:r>
          </w:p>
          <w:p w:rsidR="001D0214" w:rsidRDefault="001D0214" w:rsidP="00641EE6">
            <w:pPr>
              <w:jc w:val="center"/>
              <w:rPr>
                <w:rFonts w:ascii="Times New Roman" w:hAnsi="Times New Roman"/>
                <w:sz w:val="22"/>
              </w:rPr>
            </w:pPr>
            <w:r w:rsidRPr="005F7685">
              <w:rPr>
                <w:rFonts w:ascii="Times New Roman" w:hAnsi="Times New Roman"/>
                <w:sz w:val="22"/>
                <w:szCs w:val="22"/>
              </w:rPr>
              <w:t>Doğal Sayılar</w:t>
            </w:r>
          </w:p>
          <w:p w:rsidR="001D0214" w:rsidRPr="005F7685" w:rsidRDefault="001D0214" w:rsidP="00641EE6">
            <w:pPr>
              <w:jc w:val="center"/>
              <w:rPr>
                <w:rFonts w:ascii="Times New Roman" w:hAnsi="Times New Roman"/>
                <w:sz w:val="22"/>
              </w:rPr>
            </w:pPr>
            <w:r>
              <w:rPr>
                <w:rFonts w:ascii="Times New Roman" w:hAnsi="Times New Roman"/>
                <w:sz w:val="22"/>
                <w:szCs w:val="22"/>
              </w:rPr>
              <w:t>(10 saat)</w:t>
            </w:r>
          </w:p>
        </w:tc>
        <w:tc>
          <w:tcPr>
            <w:tcW w:w="6050" w:type="dxa"/>
          </w:tcPr>
          <w:p w:rsidR="001D0214" w:rsidRPr="005F7685" w:rsidRDefault="001D0214" w:rsidP="005F7685">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1.</w:t>
            </w:r>
            <w:r w:rsidRPr="00B44FC2">
              <w:rPr>
                <w:rFonts w:ascii="Times New Roman" w:hAnsi="Times New Roman"/>
                <w:color w:val="000000"/>
                <w:sz w:val="21"/>
                <w:szCs w:val="21"/>
                <w:highlight w:val="yellow"/>
              </w:rPr>
              <w:t>Deste ve düzineyi örneklerle açıklar.</w:t>
            </w:r>
          </w:p>
          <w:p w:rsidR="001D0214" w:rsidRPr="005F7685" w:rsidRDefault="001D0214" w:rsidP="005F7685">
            <w:pPr>
              <w:widowControl w:val="0"/>
              <w:autoSpaceDE w:val="0"/>
              <w:autoSpaceDN w:val="0"/>
              <w:adjustRightInd w:val="0"/>
              <w:ind w:left="360"/>
              <w:textAlignment w:val="center"/>
              <w:rPr>
                <w:rFonts w:ascii="Times New Roman" w:hAnsi="Times New Roman"/>
                <w:color w:val="000000"/>
                <w:sz w:val="21"/>
                <w:szCs w:val="21"/>
              </w:rPr>
            </w:pPr>
          </w:p>
          <w:p w:rsidR="001D0214" w:rsidRPr="00641EE6" w:rsidRDefault="001D0214" w:rsidP="002A6DE1">
            <w:pPr>
              <w:rPr>
                <w:sz w:val="21"/>
                <w:szCs w:val="21"/>
              </w:rPr>
            </w:pPr>
            <w:r w:rsidRPr="005F7685">
              <w:rPr>
                <w:rFonts w:ascii="Webdings" w:hAnsi="Webdings" w:hint="eastAsia"/>
                <w:b/>
                <w:bCs/>
                <w:szCs w:val="16"/>
              </w:rPr>
              <w:sym w:font="Webdings" w:char="F048"/>
            </w:r>
            <w:r w:rsidRPr="005F7685">
              <w:rPr>
                <w:rFonts w:ascii="Times New Roman" w:hAnsi="Times New Roman"/>
                <w:sz w:val="21"/>
                <w:szCs w:val="21"/>
              </w:rPr>
              <w:t>Aynı türden 10 kalem, 10 kuru boya vb. nesnelerin sayısının bir deste; aynı türden 12 bardak, 12 silgi vb. nesnelerin sayısının bir düzine olduğu öğrencilerin vereceği başka örneklerle vurgulanır.</w:t>
            </w:r>
          </w:p>
          <w:p w:rsidR="001D0214" w:rsidRPr="005F7685" w:rsidRDefault="001D0214" w:rsidP="005F7685">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 Deste ve düzinedeki nesnelerin eş özellikli olması gerektiğine dikkat çekilir.</w:t>
            </w:r>
          </w:p>
        </w:tc>
        <w:tc>
          <w:tcPr>
            <w:tcW w:w="1873" w:type="dxa"/>
            <w:vMerge w:val="restart"/>
          </w:tcPr>
          <w:p w:rsidR="001D0214" w:rsidRPr="005F7685" w:rsidRDefault="001D0214" w:rsidP="00F16E0F">
            <w:pPr>
              <w:rPr>
                <w:rFonts w:ascii="Times New Roman" w:hAnsi="Times New Roman"/>
                <w:b/>
                <w:color w:val="000000"/>
                <w:sz w:val="22"/>
              </w:rPr>
            </w:pPr>
          </w:p>
          <w:p w:rsidR="001D0214" w:rsidRPr="005F7685" w:rsidRDefault="001D0214" w:rsidP="005F7685">
            <w:pPr>
              <w:widowControl w:val="0"/>
              <w:autoSpaceDE w:val="0"/>
              <w:autoSpaceDN w:val="0"/>
              <w:adjustRightInd w:val="0"/>
              <w:textAlignment w:val="center"/>
              <w:rPr>
                <w:rFonts w:ascii="Times New Roman" w:hAnsi="Times New Roman"/>
                <w:color w:val="000000"/>
                <w:spacing w:val="-1"/>
                <w:sz w:val="20"/>
                <w:szCs w:val="20"/>
              </w:rPr>
            </w:pPr>
            <w:r w:rsidRPr="005F7685">
              <w:rPr>
                <w:rFonts w:ascii="Webdings" w:hAnsi="Webdings"/>
                <w:b/>
                <w:color w:val="000000"/>
                <w:spacing w:val="-1"/>
                <w:sz w:val="18"/>
                <w:szCs w:val="18"/>
              </w:rPr>
              <w:t></w:t>
            </w:r>
            <w:r w:rsidRPr="005F7685">
              <w:rPr>
                <w:rFonts w:ascii="Times New Roman" w:hAnsi="Times New Roman"/>
                <w:color w:val="000000"/>
                <w:spacing w:val="-1"/>
                <w:sz w:val="20"/>
                <w:szCs w:val="20"/>
              </w:rPr>
              <w:t xml:space="preserve">Türkçe dersi “Yazma” öğrenme alanı Yazma Kurallarını Uygulama </w:t>
            </w:r>
          </w:p>
          <w:p w:rsidR="001D0214" w:rsidRPr="005F7685" w:rsidRDefault="001D0214" w:rsidP="005F7685">
            <w:pPr>
              <w:widowControl w:val="0"/>
              <w:autoSpaceDE w:val="0"/>
              <w:autoSpaceDN w:val="0"/>
              <w:adjustRightInd w:val="0"/>
              <w:textAlignment w:val="center"/>
              <w:rPr>
                <w:rFonts w:ascii="Times New Roman" w:hAnsi="Times New Roman"/>
                <w:color w:val="000000"/>
                <w:spacing w:val="-1"/>
                <w:sz w:val="20"/>
                <w:szCs w:val="20"/>
              </w:rPr>
            </w:pPr>
            <w:r w:rsidRPr="005F7685">
              <w:rPr>
                <w:rFonts w:ascii="Times New Roman" w:hAnsi="Times New Roman"/>
                <w:color w:val="000000"/>
                <w:spacing w:val="-1"/>
                <w:sz w:val="20"/>
                <w:szCs w:val="20"/>
              </w:rPr>
              <w:t>(Kazanım 5)</w:t>
            </w:r>
          </w:p>
          <w:p w:rsidR="001D0214" w:rsidRPr="005F7685" w:rsidRDefault="001D0214" w:rsidP="005F7685">
            <w:pPr>
              <w:spacing w:after="120"/>
              <w:ind w:right="113" w:hanging="48"/>
              <w:rPr>
                <w:rFonts w:ascii="Webdings" w:hAnsi="Webdings"/>
                <w:b/>
                <w:bCs/>
                <w:sz w:val="18"/>
                <w:szCs w:val="18"/>
              </w:rPr>
            </w:pPr>
          </w:p>
          <w:p w:rsidR="001D0214" w:rsidRPr="005F7685" w:rsidRDefault="001D0214" w:rsidP="005F7685">
            <w:pPr>
              <w:ind w:right="113"/>
              <w:rPr>
                <w:rFonts w:ascii="Webdings" w:hAnsi="Webdings"/>
                <w:b/>
                <w:bCs/>
                <w:sz w:val="18"/>
                <w:szCs w:val="18"/>
              </w:rPr>
            </w:pPr>
          </w:p>
          <w:p w:rsidR="001D0214" w:rsidRPr="005F7685" w:rsidRDefault="001D0214" w:rsidP="005F7685">
            <w:pPr>
              <w:ind w:right="113"/>
              <w:rPr>
                <w:rFonts w:ascii="Times New Roman" w:hAnsi="Times New Roman"/>
                <w:sz w:val="22"/>
              </w:rPr>
            </w:pPr>
          </w:p>
        </w:tc>
        <w:tc>
          <w:tcPr>
            <w:tcW w:w="1757" w:type="dxa"/>
            <w:vMerge w:val="restart"/>
          </w:tcPr>
          <w:p w:rsidR="001D0214" w:rsidRPr="005F7685" w:rsidRDefault="001D0214" w:rsidP="005F7685">
            <w:pPr>
              <w:widowControl w:val="0"/>
              <w:autoSpaceDE w:val="0"/>
              <w:autoSpaceDN w:val="0"/>
              <w:adjustRightInd w:val="0"/>
              <w:textAlignment w:val="center"/>
              <w:rPr>
                <w:rFonts w:ascii="Times New Roman" w:hAnsi="Times New Roman"/>
                <w:color w:val="000000"/>
                <w:spacing w:val="-1"/>
                <w:sz w:val="22"/>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2A6DE1">
            <w:pPr>
              <w:rPr>
                <w:rFonts w:ascii="Times New Roman" w:hAnsi="Times New Roman"/>
                <w:sz w:val="20"/>
                <w:szCs w:val="20"/>
              </w:rPr>
            </w:pPr>
          </w:p>
          <w:p w:rsidR="001D0214" w:rsidRPr="005F7685" w:rsidRDefault="001D0214" w:rsidP="002A6DE1">
            <w:pPr>
              <w:rPr>
                <w:rFonts w:ascii="Times New Roman" w:hAnsi="Times New Roman"/>
                <w:sz w:val="20"/>
                <w:szCs w:val="20"/>
              </w:rPr>
            </w:pPr>
            <w:r w:rsidRPr="005F7685">
              <w:rPr>
                <w:rFonts w:ascii="Times New Roman" w:hAnsi="Times New Roman"/>
                <w:sz w:val="20"/>
                <w:szCs w:val="20"/>
              </w:rPr>
              <w:t>4- Onluk Kartlar</w:t>
            </w:r>
          </w:p>
          <w:p w:rsidR="001D0214" w:rsidRPr="005F7685" w:rsidRDefault="001D0214" w:rsidP="002A6DE1">
            <w:pPr>
              <w:rPr>
                <w:rFonts w:ascii="Times New Roman" w:hAnsi="Times New Roman"/>
                <w:sz w:val="20"/>
                <w:szCs w:val="20"/>
              </w:rPr>
            </w:pPr>
          </w:p>
          <w:p w:rsidR="001D0214" w:rsidRPr="005F7685" w:rsidRDefault="001D0214" w:rsidP="002A6DE1">
            <w:pPr>
              <w:rPr>
                <w:rFonts w:ascii="Times New Roman" w:hAnsi="Times New Roman"/>
                <w:sz w:val="20"/>
                <w:szCs w:val="20"/>
              </w:rPr>
            </w:pPr>
            <w:r w:rsidRPr="005F7685">
              <w:rPr>
                <w:rFonts w:ascii="Times New Roman" w:hAnsi="Times New Roman"/>
                <w:sz w:val="20"/>
                <w:szCs w:val="20"/>
              </w:rPr>
              <w:t>5- Onluk Bloklar</w:t>
            </w:r>
          </w:p>
          <w:p w:rsidR="001D0214" w:rsidRPr="005F7685" w:rsidRDefault="001D0214" w:rsidP="002A6DE1">
            <w:pPr>
              <w:rPr>
                <w:rFonts w:ascii="Times New Roman" w:hAnsi="Times New Roman"/>
                <w:sz w:val="20"/>
                <w:szCs w:val="20"/>
              </w:rPr>
            </w:pPr>
          </w:p>
          <w:p w:rsidR="001D0214" w:rsidRPr="005F7685" w:rsidRDefault="001D0214" w:rsidP="005F7685">
            <w:pPr>
              <w:widowControl w:val="0"/>
              <w:autoSpaceDE w:val="0"/>
              <w:autoSpaceDN w:val="0"/>
              <w:adjustRightInd w:val="0"/>
              <w:textAlignment w:val="center"/>
              <w:rPr>
                <w:rFonts w:ascii="Times New Roman" w:hAnsi="Times New Roman"/>
                <w:sz w:val="22"/>
              </w:rPr>
            </w:pPr>
          </w:p>
        </w:tc>
        <w:tc>
          <w:tcPr>
            <w:tcW w:w="1540" w:type="dxa"/>
            <w:vMerge w:val="restart"/>
            <w:vAlign w:val="center"/>
          </w:tcPr>
          <w:p w:rsidR="001D0214" w:rsidRDefault="001D0214" w:rsidP="005F7685">
            <w:pPr>
              <w:pStyle w:val="NormalWeb"/>
              <w:spacing w:before="0" w:beforeAutospacing="0" w:after="0" w:afterAutospacing="0"/>
            </w:pPr>
            <w:r w:rsidRPr="005F7685">
              <w:rPr>
                <w:sz w:val="20"/>
                <w:szCs w:val="20"/>
              </w:rPr>
              <w:t>1 – Soru-Yanıt</w:t>
            </w:r>
          </w:p>
          <w:p w:rsidR="001D0214" w:rsidRDefault="001D0214" w:rsidP="005F7685">
            <w:pPr>
              <w:pStyle w:val="NormalWeb"/>
              <w:spacing w:before="0" w:beforeAutospacing="0" w:after="0" w:afterAutospacing="0"/>
            </w:pPr>
            <w:r w:rsidRPr="005F7685">
              <w:rPr>
                <w:sz w:val="20"/>
                <w:szCs w:val="20"/>
              </w:rPr>
              <w:t>2 – Beyin Fırtınası</w:t>
            </w:r>
          </w:p>
          <w:p w:rsidR="001D0214" w:rsidRDefault="001D0214" w:rsidP="005F7685">
            <w:pPr>
              <w:pStyle w:val="NormalWeb"/>
              <w:spacing w:before="0" w:beforeAutospacing="0" w:after="0" w:afterAutospacing="0"/>
            </w:pPr>
            <w:r w:rsidRPr="005F7685">
              <w:rPr>
                <w:sz w:val="20"/>
                <w:szCs w:val="20"/>
              </w:rPr>
              <w:t>3 – Anlatım</w:t>
            </w:r>
          </w:p>
          <w:p w:rsidR="001D0214" w:rsidRDefault="001D0214" w:rsidP="005F7685">
            <w:pPr>
              <w:pStyle w:val="NormalWeb"/>
              <w:spacing w:before="0" w:beforeAutospacing="0" w:after="0" w:afterAutospacing="0"/>
            </w:pPr>
            <w:r w:rsidRPr="005F7685">
              <w:rPr>
                <w:sz w:val="20"/>
                <w:szCs w:val="20"/>
              </w:rPr>
              <w:t>4 – Alıştırmalar</w:t>
            </w:r>
          </w:p>
          <w:p w:rsidR="001D0214" w:rsidRDefault="001D0214" w:rsidP="005F7685">
            <w:pPr>
              <w:pStyle w:val="NormalWeb"/>
              <w:spacing w:before="0" w:beforeAutospacing="0" w:after="0" w:afterAutospacing="0"/>
            </w:pPr>
            <w:r w:rsidRPr="005F7685">
              <w:rPr>
                <w:sz w:val="20"/>
                <w:szCs w:val="20"/>
              </w:rPr>
              <w:t xml:space="preserve">5 – Grup </w:t>
            </w:r>
          </w:p>
          <w:p w:rsidR="001D0214" w:rsidRDefault="001D0214" w:rsidP="005F7685">
            <w:pPr>
              <w:pStyle w:val="NormalWeb"/>
              <w:spacing w:before="0" w:beforeAutospacing="0" w:after="0" w:afterAutospacing="0"/>
            </w:pPr>
            <w:r w:rsidRPr="005F7685">
              <w:rPr>
                <w:sz w:val="20"/>
                <w:szCs w:val="20"/>
              </w:rPr>
              <w:t>       Tartışması</w:t>
            </w:r>
          </w:p>
          <w:p w:rsidR="001D0214" w:rsidRDefault="001D0214" w:rsidP="005F7685">
            <w:pPr>
              <w:pStyle w:val="NormalWeb"/>
              <w:spacing w:before="0" w:beforeAutospacing="0" w:after="0" w:afterAutospacing="0"/>
            </w:pPr>
            <w:r w:rsidRPr="005F7685">
              <w:rPr>
                <w:sz w:val="20"/>
                <w:szCs w:val="20"/>
              </w:rPr>
              <w:t>6 – Gösteri</w:t>
            </w:r>
          </w:p>
          <w:p w:rsidR="001D0214" w:rsidRDefault="001D0214" w:rsidP="005F7685">
            <w:pPr>
              <w:pStyle w:val="NormalWeb"/>
              <w:spacing w:before="0" w:beforeAutospacing="0" w:after="0" w:afterAutospacing="0"/>
            </w:pPr>
            <w:r w:rsidRPr="005F7685">
              <w:rPr>
                <w:sz w:val="20"/>
                <w:szCs w:val="20"/>
              </w:rPr>
              <w:t>7 – Rol Yapma</w:t>
            </w:r>
          </w:p>
          <w:p w:rsidR="001D0214" w:rsidRDefault="001D0214" w:rsidP="005F7685">
            <w:pPr>
              <w:pStyle w:val="NormalWeb"/>
              <w:spacing w:before="0" w:beforeAutospacing="0" w:after="0" w:afterAutospacing="0"/>
            </w:pPr>
            <w:r w:rsidRPr="005F7685">
              <w:rPr>
                <w:sz w:val="20"/>
                <w:szCs w:val="20"/>
              </w:rPr>
              <w:t xml:space="preserve">8 – Problem </w:t>
            </w:r>
          </w:p>
          <w:p w:rsidR="001D0214" w:rsidRDefault="001D0214" w:rsidP="005F7685">
            <w:pPr>
              <w:pStyle w:val="NormalWeb"/>
              <w:spacing w:before="0" w:beforeAutospacing="0" w:after="0" w:afterAutospacing="0"/>
            </w:pPr>
            <w:r w:rsidRPr="005F7685">
              <w:rPr>
                <w:sz w:val="20"/>
                <w:szCs w:val="20"/>
              </w:rPr>
              <w:t>       Çözme</w:t>
            </w:r>
          </w:p>
          <w:p w:rsidR="001D0214" w:rsidRDefault="001D0214" w:rsidP="005F7685">
            <w:pPr>
              <w:pStyle w:val="NormalWeb"/>
              <w:spacing w:before="0" w:beforeAutospacing="0" w:after="0" w:afterAutospacing="0"/>
            </w:pPr>
            <w:r w:rsidRPr="005F7685">
              <w:rPr>
                <w:sz w:val="20"/>
                <w:szCs w:val="20"/>
              </w:rPr>
              <w:t xml:space="preserve">9 – Buluş Yoluyla </w:t>
            </w:r>
          </w:p>
          <w:p w:rsidR="001D0214" w:rsidRDefault="001D0214" w:rsidP="005F7685">
            <w:pPr>
              <w:pStyle w:val="NormalWeb"/>
              <w:spacing w:before="0" w:beforeAutospacing="0" w:after="0" w:afterAutospacing="0"/>
            </w:pPr>
            <w:r w:rsidRPr="005F7685">
              <w:rPr>
                <w:sz w:val="20"/>
                <w:szCs w:val="20"/>
              </w:rPr>
              <w:t>       Öğretim</w:t>
            </w:r>
          </w:p>
          <w:p w:rsidR="001D0214" w:rsidRPr="005F7685" w:rsidRDefault="001D0214" w:rsidP="005F7685">
            <w:pPr>
              <w:jc w:val="center"/>
              <w:rPr>
                <w:rFonts w:ascii="Times New Roman" w:hAnsi="Times New Roman"/>
                <w:sz w:val="22"/>
              </w:rPr>
            </w:pPr>
          </w:p>
        </w:tc>
        <w:tc>
          <w:tcPr>
            <w:tcW w:w="1986" w:type="dxa"/>
            <w:vMerge w:val="restart"/>
          </w:tcPr>
          <w:p w:rsidR="001D0214" w:rsidRPr="005F7685" w:rsidRDefault="001D0214" w:rsidP="00C96981">
            <w:pPr>
              <w:rPr>
                <w:sz w:val="18"/>
              </w:rPr>
            </w:pPr>
          </w:p>
          <w:p w:rsidR="001D0214" w:rsidRPr="005F7685" w:rsidRDefault="001D0214" w:rsidP="007104A1">
            <w:pPr>
              <w:rPr>
                <w:rFonts w:ascii="Times New Roman" w:hAnsi="Times New Roman"/>
                <w:sz w:val="22"/>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7104A1">
            <w:pPr>
              <w:rPr>
                <w:rFonts w:ascii="Times New Roman" w:hAnsi="Times New Roman"/>
                <w:sz w:val="22"/>
              </w:rPr>
            </w:pPr>
          </w:p>
        </w:tc>
      </w:tr>
      <w:tr w:rsidR="001D0214" w:rsidRPr="005F7685" w:rsidTr="00641EE6">
        <w:trPr>
          <w:cantSplit/>
          <w:trHeight w:val="1683"/>
        </w:trPr>
        <w:tc>
          <w:tcPr>
            <w:tcW w:w="438" w:type="dxa"/>
            <w:vMerge/>
          </w:tcPr>
          <w:p w:rsidR="001D0214" w:rsidRPr="005F7685" w:rsidRDefault="001D0214" w:rsidP="005F7685">
            <w:pPr>
              <w:tabs>
                <w:tab w:val="left" w:pos="1455"/>
              </w:tabs>
              <w:rPr>
                <w:rFonts w:ascii="Times New Roman" w:hAnsi="Times New Roman"/>
                <w:sz w:val="22"/>
              </w:rPr>
            </w:pPr>
          </w:p>
        </w:tc>
        <w:tc>
          <w:tcPr>
            <w:tcW w:w="440" w:type="dxa"/>
            <w:textDirection w:val="btLr"/>
          </w:tcPr>
          <w:p w:rsidR="001D0214" w:rsidRPr="005F7685" w:rsidRDefault="001D0214" w:rsidP="005F7685">
            <w:pPr>
              <w:jc w:val="center"/>
              <w:rPr>
                <w:rFonts w:ascii="Times New Roman" w:hAnsi="Times New Roman"/>
                <w:b/>
                <w:sz w:val="22"/>
              </w:rPr>
            </w:pPr>
            <w:r w:rsidRPr="005F7685">
              <w:rPr>
                <w:rFonts w:ascii="Times New Roman" w:hAnsi="Times New Roman"/>
                <w:sz w:val="20"/>
                <w:szCs w:val="20"/>
              </w:rPr>
              <w:t>2. Hafta  5-9 Ekim</w:t>
            </w:r>
          </w:p>
        </w:tc>
        <w:tc>
          <w:tcPr>
            <w:tcW w:w="330" w:type="dxa"/>
          </w:tcPr>
          <w:p w:rsidR="001D0214" w:rsidRPr="005F7685" w:rsidRDefault="001D0214" w:rsidP="005F7685">
            <w:pPr>
              <w:tabs>
                <w:tab w:val="left" w:pos="1455"/>
              </w:tabs>
              <w:rPr>
                <w:rFonts w:ascii="Times New Roman" w:hAnsi="Times New Roman"/>
                <w:sz w:val="22"/>
              </w:rPr>
            </w:pPr>
          </w:p>
          <w:p w:rsidR="001D0214" w:rsidRPr="005F7685" w:rsidRDefault="001D0214" w:rsidP="005F7685">
            <w:pPr>
              <w:tabs>
                <w:tab w:val="left" w:pos="1455"/>
              </w:tabs>
              <w:rPr>
                <w:rFonts w:ascii="Times New Roman" w:hAnsi="Times New Roman"/>
                <w:sz w:val="22"/>
              </w:rPr>
            </w:pPr>
          </w:p>
          <w:p w:rsidR="001D0214" w:rsidRPr="005F7685" w:rsidRDefault="001D0214" w:rsidP="005F7685">
            <w:pPr>
              <w:tabs>
                <w:tab w:val="left" w:pos="1455"/>
              </w:tabs>
              <w:rPr>
                <w:rFonts w:ascii="Times New Roman" w:hAnsi="Times New Roman"/>
                <w:sz w:val="22"/>
              </w:rPr>
            </w:pPr>
          </w:p>
          <w:p w:rsidR="001D0214" w:rsidRPr="005F7685" w:rsidRDefault="001D0214" w:rsidP="00DC68F0">
            <w:pPr>
              <w:rPr>
                <w:rFonts w:ascii="Times New Roman" w:hAnsi="Times New Roman"/>
                <w:sz w:val="22"/>
              </w:rPr>
            </w:pPr>
          </w:p>
          <w:p w:rsidR="001D0214" w:rsidRPr="005F7685" w:rsidRDefault="001D0214" w:rsidP="00DC68F0">
            <w:pPr>
              <w:rPr>
                <w:rFonts w:ascii="Times New Roman" w:hAnsi="Times New Roman"/>
                <w:sz w:val="22"/>
              </w:rPr>
            </w:pPr>
            <w:r>
              <w:rPr>
                <w:rFonts w:ascii="Times New Roman" w:hAnsi="Times New Roman"/>
                <w:sz w:val="22"/>
                <w:szCs w:val="22"/>
              </w:rPr>
              <w:t>1</w:t>
            </w:r>
          </w:p>
        </w:tc>
        <w:tc>
          <w:tcPr>
            <w:tcW w:w="1430" w:type="dxa"/>
            <w:vMerge/>
          </w:tcPr>
          <w:p w:rsidR="001D0214" w:rsidRPr="005F7685" w:rsidRDefault="001D0214" w:rsidP="005F7685">
            <w:pPr>
              <w:tabs>
                <w:tab w:val="left" w:pos="1455"/>
              </w:tabs>
              <w:rPr>
                <w:rFonts w:ascii="Times New Roman" w:hAnsi="Times New Roman"/>
                <w:sz w:val="22"/>
              </w:rPr>
            </w:pPr>
          </w:p>
        </w:tc>
        <w:tc>
          <w:tcPr>
            <w:tcW w:w="6050" w:type="dxa"/>
            <w:vMerge w:val="restart"/>
          </w:tcPr>
          <w:p w:rsidR="001D0214" w:rsidRPr="005F7685" w:rsidRDefault="001D0214" w:rsidP="005F7685">
            <w:pPr>
              <w:widowControl w:val="0"/>
              <w:autoSpaceDE w:val="0"/>
              <w:autoSpaceDN w:val="0"/>
              <w:adjustRightInd w:val="0"/>
              <w:textAlignment w:val="center"/>
              <w:rPr>
                <w:rFonts w:ascii="Times New Roman" w:hAnsi="Times New Roman"/>
                <w:color w:val="000000"/>
                <w:sz w:val="21"/>
                <w:szCs w:val="21"/>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 xml:space="preserve">2. </w:t>
            </w:r>
            <w:r w:rsidRPr="00023638">
              <w:rPr>
                <w:rFonts w:ascii="Times New Roman" w:hAnsi="Times New Roman"/>
                <w:color w:val="000000"/>
                <w:sz w:val="21"/>
                <w:szCs w:val="21"/>
                <w:highlight w:val="yellow"/>
              </w:rPr>
              <w:t>Nesne sayısı 100’den az olan bir çokluğu, onluk ve birlik gruplara ayırarak bunlara karşılık gelen sayıyı yazar ve okur.</w:t>
            </w:r>
          </w:p>
          <w:p w:rsidR="001D0214" w:rsidRPr="005F7685" w:rsidRDefault="001D0214" w:rsidP="005F7685">
            <w:pPr>
              <w:widowControl w:val="0"/>
              <w:autoSpaceDE w:val="0"/>
              <w:autoSpaceDN w:val="0"/>
              <w:adjustRightInd w:val="0"/>
              <w:ind w:left="360"/>
              <w:textAlignment w:val="center"/>
              <w:rPr>
                <w:rFonts w:ascii="Times New Roman" w:hAnsi="Times New Roman"/>
                <w:color w:val="000000"/>
                <w:sz w:val="21"/>
                <w:szCs w:val="21"/>
              </w:rPr>
            </w:pPr>
          </w:p>
          <w:p w:rsidR="001D0214" w:rsidRPr="005F7685" w:rsidRDefault="001D0214" w:rsidP="005F7685">
            <w:pPr>
              <w:spacing w:after="120"/>
              <w:ind w:right="113" w:hanging="48"/>
              <w:rPr>
                <w:sz w:val="21"/>
                <w:szCs w:val="21"/>
              </w:rPr>
            </w:pPr>
            <w:r w:rsidRPr="005F7685">
              <w:rPr>
                <w:rFonts w:ascii="Webdings" w:hAnsi="Webdings" w:hint="eastAsia"/>
                <w:b/>
                <w:bCs/>
                <w:szCs w:val="16"/>
              </w:rPr>
              <w:sym w:font="Webdings" w:char="F048"/>
            </w:r>
            <w:r w:rsidRPr="005F7685">
              <w:rPr>
                <w:rFonts w:ascii="Times New Roman" w:hAnsi="Times New Roman"/>
                <w:sz w:val="21"/>
                <w:szCs w:val="21"/>
              </w:rPr>
              <w:t>Öğrenciler fasulyeler, sayma çubukları, onluk taban blokları vb. nesnelerden gruplar oluşturur. Bu nesne gruplarını onluk ve birlik gruplarına ayırır. Bunlara karşılık gelen sayıyı yazar ve okurlar.</w:t>
            </w:r>
          </w:p>
          <w:p w:rsidR="001D0214" w:rsidRPr="005F7685" w:rsidRDefault="001D0214" w:rsidP="005F7685">
            <w:pPr>
              <w:ind w:right="113"/>
              <w:rPr>
                <w:rFonts w:ascii="Times New Roman" w:hAnsi="Times New Roman"/>
                <w:color w:val="000000"/>
                <w:sz w:val="21"/>
                <w:szCs w:val="21"/>
              </w:rPr>
            </w:pPr>
          </w:p>
          <w:p w:rsidR="001D0214" w:rsidRPr="005F7685" w:rsidRDefault="001D0214" w:rsidP="00641EE6">
            <w:pPr>
              <w:ind w:right="113"/>
              <w:rPr>
                <w:sz w:val="21"/>
                <w:szCs w:val="21"/>
              </w:rPr>
            </w:pPr>
            <w:r w:rsidRPr="005F7685">
              <w:rPr>
                <w:rFonts w:ascii="Times New Roman" w:hAnsi="Times New Roman"/>
                <w:sz w:val="21"/>
                <w:szCs w:val="21"/>
              </w:rPr>
              <w:t>.</w:t>
            </w:r>
          </w:p>
        </w:tc>
        <w:tc>
          <w:tcPr>
            <w:tcW w:w="1873" w:type="dxa"/>
            <w:vMerge/>
          </w:tcPr>
          <w:p w:rsidR="001D0214" w:rsidRPr="005F7685" w:rsidRDefault="001D0214" w:rsidP="005F7685">
            <w:pPr>
              <w:ind w:right="113"/>
              <w:rPr>
                <w:rFonts w:ascii="Times New Roman" w:hAnsi="Times New Roman"/>
                <w:sz w:val="22"/>
              </w:rPr>
            </w:pPr>
          </w:p>
        </w:tc>
        <w:tc>
          <w:tcPr>
            <w:tcW w:w="1757" w:type="dxa"/>
            <w:vMerge/>
          </w:tcPr>
          <w:p w:rsidR="001D0214" w:rsidRPr="005F7685" w:rsidRDefault="001D0214" w:rsidP="005F7685">
            <w:pPr>
              <w:tabs>
                <w:tab w:val="left" w:pos="1455"/>
              </w:tabs>
              <w:rPr>
                <w:rFonts w:ascii="Times New Roman" w:hAnsi="Times New Roman"/>
                <w:sz w:val="22"/>
              </w:rPr>
            </w:pPr>
          </w:p>
        </w:tc>
        <w:tc>
          <w:tcPr>
            <w:tcW w:w="1540" w:type="dxa"/>
            <w:vMerge/>
          </w:tcPr>
          <w:p w:rsidR="001D0214" w:rsidRPr="005F7685" w:rsidRDefault="001D0214" w:rsidP="005F7685">
            <w:pPr>
              <w:tabs>
                <w:tab w:val="left" w:pos="1455"/>
              </w:tabs>
              <w:rPr>
                <w:rFonts w:ascii="Times New Roman" w:hAnsi="Times New Roman"/>
                <w:sz w:val="22"/>
              </w:rPr>
            </w:pPr>
          </w:p>
        </w:tc>
        <w:tc>
          <w:tcPr>
            <w:tcW w:w="1986" w:type="dxa"/>
            <w:vMerge/>
          </w:tcPr>
          <w:p w:rsidR="001D0214" w:rsidRPr="005F7685" w:rsidRDefault="001D0214" w:rsidP="005F7685">
            <w:pPr>
              <w:widowControl w:val="0"/>
              <w:autoSpaceDE w:val="0"/>
              <w:autoSpaceDN w:val="0"/>
              <w:adjustRightInd w:val="0"/>
              <w:jc w:val="center"/>
              <w:textAlignment w:val="center"/>
              <w:rPr>
                <w:rFonts w:ascii="Times New Roman" w:hAnsi="Times New Roman"/>
                <w:color w:val="000000"/>
                <w:sz w:val="22"/>
              </w:rPr>
            </w:pPr>
          </w:p>
        </w:tc>
      </w:tr>
      <w:tr w:rsidR="001D0214" w:rsidRPr="005F7685" w:rsidTr="00641EE6">
        <w:trPr>
          <w:cantSplit/>
          <w:trHeight w:val="915"/>
        </w:trPr>
        <w:tc>
          <w:tcPr>
            <w:tcW w:w="438" w:type="dxa"/>
            <w:vMerge/>
          </w:tcPr>
          <w:p w:rsidR="001D0214" w:rsidRPr="005F7685" w:rsidRDefault="001D0214" w:rsidP="005F7685">
            <w:pPr>
              <w:tabs>
                <w:tab w:val="left" w:pos="1455"/>
              </w:tabs>
              <w:rPr>
                <w:rFonts w:ascii="Times New Roman" w:hAnsi="Times New Roman"/>
                <w:sz w:val="22"/>
              </w:rPr>
            </w:pPr>
          </w:p>
        </w:tc>
        <w:tc>
          <w:tcPr>
            <w:tcW w:w="440" w:type="dxa"/>
            <w:vMerge w:val="restart"/>
            <w:textDirection w:val="btLr"/>
          </w:tcPr>
          <w:p w:rsidR="001D0214" w:rsidRPr="005F7685" w:rsidRDefault="001D0214" w:rsidP="005F7685">
            <w:pPr>
              <w:jc w:val="center"/>
              <w:rPr>
                <w:rFonts w:ascii="Times New Roman" w:hAnsi="Times New Roman"/>
                <w:sz w:val="20"/>
                <w:szCs w:val="20"/>
              </w:rPr>
            </w:pPr>
            <w:r w:rsidRPr="005F7685">
              <w:rPr>
                <w:rFonts w:ascii="Times New Roman" w:hAnsi="Times New Roman"/>
                <w:sz w:val="20"/>
                <w:szCs w:val="20"/>
              </w:rPr>
              <w:t>3. Hafta  12-16 Ekim</w:t>
            </w:r>
          </w:p>
        </w:tc>
        <w:tc>
          <w:tcPr>
            <w:tcW w:w="330" w:type="dxa"/>
          </w:tcPr>
          <w:p w:rsidR="001D0214" w:rsidRDefault="001D0214" w:rsidP="005F7685">
            <w:pPr>
              <w:tabs>
                <w:tab w:val="left" w:pos="1455"/>
              </w:tabs>
              <w:rPr>
                <w:rFonts w:ascii="Times New Roman" w:hAnsi="Times New Roman"/>
                <w:sz w:val="22"/>
              </w:rPr>
            </w:pPr>
          </w:p>
          <w:p w:rsidR="001D0214" w:rsidRDefault="001D0214" w:rsidP="005F7685">
            <w:pPr>
              <w:tabs>
                <w:tab w:val="left" w:pos="1455"/>
              </w:tabs>
              <w:rPr>
                <w:rFonts w:ascii="Times New Roman" w:hAnsi="Times New Roman"/>
                <w:sz w:val="22"/>
              </w:rPr>
            </w:pPr>
          </w:p>
          <w:p w:rsidR="001D0214" w:rsidRDefault="001D0214" w:rsidP="005F7685">
            <w:pPr>
              <w:tabs>
                <w:tab w:val="left" w:pos="1455"/>
              </w:tabs>
              <w:rPr>
                <w:rFonts w:ascii="Times New Roman" w:hAnsi="Times New Roman"/>
                <w:sz w:val="22"/>
              </w:rPr>
            </w:pPr>
          </w:p>
          <w:p w:rsidR="001D0214" w:rsidRPr="005F7685" w:rsidRDefault="001D0214" w:rsidP="005F7685">
            <w:pPr>
              <w:tabs>
                <w:tab w:val="left" w:pos="1455"/>
              </w:tabs>
              <w:rPr>
                <w:rFonts w:ascii="Times New Roman" w:hAnsi="Times New Roman"/>
                <w:sz w:val="22"/>
              </w:rPr>
            </w:pPr>
            <w:r>
              <w:rPr>
                <w:rFonts w:ascii="Times New Roman" w:hAnsi="Times New Roman"/>
                <w:sz w:val="22"/>
                <w:szCs w:val="22"/>
              </w:rPr>
              <w:t>3</w:t>
            </w:r>
          </w:p>
        </w:tc>
        <w:tc>
          <w:tcPr>
            <w:tcW w:w="1430" w:type="dxa"/>
            <w:vMerge/>
          </w:tcPr>
          <w:p w:rsidR="001D0214" w:rsidRPr="005F7685" w:rsidRDefault="001D0214" w:rsidP="005F7685">
            <w:pPr>
              <w:tabs>
                <w:tab w:val="left" w:pos="1455"/>
              </w:tabs>
              <w:rPr>
                <w:rFonts w:ascii="Times New Roman" w:hAnsi="Times New Roman"/>
                <w:sz w:val="22"/>
              </w:rPr>
            </w:pPr>
          </w:p>
        </w:tc>
        <w:tc>
          <w:tcPr>
            <w:tcW w:w="6050" w:type="dxa"/>
            <w:vMerge/>
          </w:tcPr>
          <w:p w:rsidR="001D0214" w:rsidRPr="005F7685" w:rsidRDefault="001D0214" w:rsidP="00641EE6">
            <w:pPr>
              <w:ind w:right="113"/>
              <w:rPr>
                <w:rFonts w:ascii="Times New Roman" w:hAnsi="Times New Roman"/>
                <w:color w:val="000000"/>
                <w:sz w:val="21"/>
                <w:szCs w:val="21"/>
              </w:rPr>
            </w:pPr>
          </w:p>
        </w:tc>
        <w:tc>
          <w:tcPr>
            <w:tcW w:w="1873" w:type="dxa"/>
            <w:vMerge/>
          </w:tcPr>
          <w:p w:rsidR="001D0214" w:rsidRPr="005F7685" w:rsidRDefault="001D0214" w:rsidP="005F7685">
            <w:pPr>
              <w:ind w:right="113"/>
              <w:rPr>
                <w:rFonts w:ascii="Times New Roman" w:hAnsi="Times New Roman"/>
                <w:sz w:val="22"/>
              </w:rPr>
            </w:pPr>
          </w:p>
        </w:tc>
        <w:tc>
          <w:tcPr>
            <w:tcW w:w="1757" w:type="dxa"/>
            <w:vMerge/>
          </w:tcPr>
          <w:p w:rsidR="001D0214" w:rsidRPr="005F7685" w:rsidRDefault="001D0214" w:rsidP="005F7685">
            <w:pPr>
              <w:tabs>
                <w:tab w:val="left" w:pos="1455"/>
              </w:tabs>
              <w:rPr>
                <w:rFonts w:ascii="Times New Roman" w:hAnsi="Times New Roman"/>
                <w:sz w:val="22"/>
              </w:rPr>
            </w:pPr>
          </w:p>
        </w:tc>
        <w:tc>
          <w:tcPr>
            <w:tcW w:w="1540" w:type="dxa"/>
            <w:vMerge/>
          </w:tcPr>
          <w:p w:rsidR="001D0214" w:rsidRPr="005F7685" w:rsidRDefault="001D0214" w:rsidP="005F7685">
            <w:pPr>
              <w:tabs>
                <w:tab w:val="left" w:pos="1455"/>
              </w:tabs>
              <w:rPr>
                <w:rFonts w:ascii="Times New Roman" w:hAnsi="Times New Roman"/>
                <w:sz w:val="22"/>
              </w:rPr>
            </w:pPr>
          </w:p>
        </w:tc>
        <w:tc>
          <w:tcPr>
            <w:tcW w:w="1986" w:type="dxa"/>
            <w:vMerge/>
          </w:tcPr>
          <w:p w:rsidR="001D0214" w:rsidRPr="005F7685" w:rsidRDefault="001D0214" w:rsidP="005F7685">
            <w:pPr>
              <w:widowControl w:val="0"/>
              <w:autoSpaceDE w:val="0"/>
              <w:autoSpaceDN w:val="0"/>
              <w:adjustRightInd w:val="0"/>
              <w:jc w:val="center"/>
              <w:textAlignment w:val="center"/>
              <w:rPr>
                <w:rFonts w:ascii="Times New Roman" w:hAnsi="Times New Roman"/>
                <w:color w:val="000000"/>
                <w:sz w:val="22"/>
              </w:rPr>
            </w:pPr>
          </w:p>
        </w:tc>
      </w:tr>
      <w:tr w:rsidR="001D0214" w:rsidRPr="005F7685" w:rsidTr="00B95F53">
        <w:trPr>
          <w:cantSplit/>
          <w:trHeight w:val="942"/>
        </w:trPr>
        <w:tc>
          <w:tcPr>
            <w:tcW w:w="438" w:type="dxa"/>
            <w:vMerge/>
          </w:tcPr>
          <w:p w:rsidR="001D0214" w:rsidRPr="005F7685" w:rsidRDefault="001D0214" w:rsidP="005F7685">
            <w:pPr>
              <w:tabs>
                <w:tab w:val="left" w:pos="1455"/>
              </w:tabs>
              <w:rPr>
                <w:rFonts w:ascii="Times New Roman" w:hAnsi="Times New Roman"/>
                <w:sz w:val="22"/>
              </w:rPr>
            </w:pPr>
          </w:p>
        </w:tc>
        <w:tc>
          <w:tcPr>
            <w:tcW w:w="440" w:type="dxa"/>
            <w:vMerge/>
            <w:textDirection w:val="btLr"/>
          </w:tcPr>
          <w:p w:rsidR="001D0214" w:rsidRPr="005F7685" w:rsidRDefault="001D0214" w:rsidP="005F7685">
            <w:pPr>
              <w:jc w:val="center"/>
              <w:rPr>
                <w:rFonts w:ascii="Times New Roman" w:hAnsi="Times New Roman"/>
                <w:sz w:val="20"/>
                <w:szCs w:val="20"/>
              </w:rPr>
            </w:pPr>
          </w:p>
        </w:tc>
        <w:tc>
          <w:tcPr>
            <w:tcW w:w="330" w:type="dxa"/>
          </w:tcPr>
          <w:p w:rsidR="001D0214" w:rsidRPr="005F7685" w:rsidRDefault="001D0214" w:rsidP="005F7685">
            <w:pPr>
              <w:tabs>
                <w:tab w:val="left" w:pos="1455"/>
              </w:tabs>
              <w:rPr>
                <w:rFonts w:ascii="Times New Roman" w:hAnsi="Times New Roman"/>
                <w:sz w:val="22"/>
              </w:rPr>
            </w:pPr>
          </w:p>
          <w:p w:rsidR="001D0214" w:rsidRPr="005F7685" w:rsidRDefault="001D0214" w:rsidP="005F7685">
            <w:pPr>
              <w:tabs>
                <w:tab w:val="left" w:pos="1455"/>
              </w:tabs>
              <w:rPr>
                <w:rFonts w:ascii="Times New Roman" w:hAnsi="Times New Roman"/>
                <w:sz w:val="22"/>
              </w:rPr>
            </w:pPr>
          </w:p>
          <w:p w:rsidR="001D0214" w:rsidRPr="005F7685" w:rsidRDefault="001D0214" w:rsidP="00DC68F0">
            <w:pPr>
              <w:rPr>
                <w:rFonts w:ascii="Times New Roman" w:hAnsi="Times New Roman"/>
                <w:sz w:val="22"/>
              </w:rPr>
            </w:pPr>
          </w:p>
          <w:p w:rsidR="001D0214" w:rsidRDefault="001D0214" w:rsidP="00DC68F0">
            <w:pPr>
              <w:rPr>
                <w:rFonts w:ascii="Times New Roman" w:hAnsi="Times New Roman"/>
                <w:sz w:val="22"/>
              </w:rPr>
            </w:pPr>
            <w:r>
              <w:rPr>
                <w:rFonts w:ascii="Times New Roman" w:hAnsi="Times New Roman"/>
                <w:sz w:val="22"/>
                <w:szCs w:val="22"/>
              </w:rPr>
              <w:t>2</w:t>
            </w:r>
          </w:p>
        </w:tc>
        <w:tc>
          <w:tcPr>
            <w:tcW w:w="1430" w:type="dxa"/>
            <w:vMerge/>
          </w:tcPr>
          <w:p w:rsidR="001D0214" w:rsidRPr="005F7685" w:rsidRDefault="001D0214" w:rsidP="005F7685">
            <w:pPr>
              <w:tabs>
                <w:tab w:val="left" w:pos="1455"/>
              </w:tabs>
              <w:rPr>
                <w:rFonts w:ascii="Times New Roman" w:hAnsi="Times New Roman"/>
                <w:sz w:val="22"/>
              </w:rPr>
            </w:pPr>
          </w:p>
        </w:tc>
        <w:tc>
          <w:tcPr>
            <w:tcW w:w="6050" w:type="dxa"/>
            <w:vMerge w:val="restart"/>
          </w:tcPr>
          <w:p w:rsidR="001D0214" w:rsidRPr="005F7685" w:rsidRDefault="001D0214" w:rsidP="00B95F53">
            <w:pPr>
              <w:ind w:right="113"/>
              <w:rPr>
                <w:rFonts w:ascii="Webdings" w:hAnsi="Webdings"/>
                <w:b/>
                <w:bCs/>
                <w:sz w:val="21"/>
                <w:szCs w:val="21"/>
              </w:rPr>
            </w:pPr>
            <w:r w:rsidRPr="005F7685">
              <w:rPr>
                <w:rFonts w:ascii="Times New Roman" w:hAnsi="Times New Roman"/>
                <w:color w:val="000000"/>
                <w:sz w:val="21"/>
                <w:szCs w:val="21"/>
              </w:rPr>
              <w:t>3. 100’den küçük doğal sayıların basamaklarını adlandırır, basamaklardaki rakamların basamak değerlerini belirtir.</w:t>
            </w:r>
            <w:r w:rsidRPr="005F7685">
              <w:rPr>
                <w:rFonts w:ascii="Webdings" w:hAnsi="Webdings"/>
                <w:b/>
                <w:bCs/>
                <w:sz w:val="21"/>
                <w:szCs w:val="21"/>
              </w:rPr>
              <w:t></w:t>
            </w:r>
          </w:p>
          <w:p w:rsidR="001D0214" w:rsidRPr="005F7685" w:rsidRDefault="001D0214" w:rsidP="00B95F53">
            <w:pPr>
              <w:ind w:right="113"/>
              <w:rPr>
                <w:rFonts w:ascii="Webdings" w:hAnsi="Webdings"/>
                <w:b/>
                <w:bCs/>
                <w:sz w:val="21"/>
                <w:szCs w:val="21"/>
              </w:rPr>
            </w:pPr>
          </w:p>
          <w:p w:rsidR="001D0214" w:rsidRPr="005F7685" w:rsidRDefault="001D0214" w:rsidP="00B95F53">
            <w:pPr>
              <w:ind w:right="113"/>
              <w:rPr>
                <w:rFonts w:ascii="Times New Roman" w:hAnsi="Times New Roman"/>
                <w:color w:val="000000"/>
                <w:sz w:val="21"/>
                <w:szCs w:val="21"/>
              </w:rPr>
            </w:pPr>
            <w:r w:rsidRPr="005F7685">
              <w:rPr>
                <w:rFonts w:ascii="Webdings" w:hAnsi="Webdings" w:hint="eastAsia"/>
                <w:b/>
                <w:bCs/>
                <w:szCs w:val="16"/>
              </w:rPr>
              <w:sym w:font="Webdings" w:char="F048"/>
            </w:r>
            <w:r w:rsidRPr="005F7685">
              <w:rPr>
                <w:rFonts w:ascii="Times New Roman" w:hAnsi="Times New Roman"/>
                <w:sz w:val="21"/>
                <w:szCs w:val="21"/>
              </w:rPr>
              <w:t>Belli bir sayı seçtirilir. Seçilen bu sayıya karşılık gelen çokluk, onluk ve birliklerine ayrılarak modellenir. Rakamların bu yazımdaki yerlerinin, sayının basamakları olduğu fark ettirilir</w:t>
            </w:r>
          </w:p>
        </w:tc>
        <w:tc>
          <w:tcPr>
            <w:tcW w:w="1873" w:type="dxa"/>
            <w:vMerge/>
          </w:tcPr>
          <w:p w:rsidR="001D0214" w:rsidRPr="005F7685" w:rsidRDefault="001D0214" w:rsidP="005F7685">
            <w:pPr>
              <w:ind w:right="113"/>
              <w:rPr>
                <w:rFonts w:ascii="Times New Roman" w:hAnsi="Times New Roman"/>
                <w:sz w:val="22"/>
              </w:rPr>
            </w:pPr>
          </w:p>
        </w:tc>
        <w:tc>
          <w:tcPr>
            <w:tcW w:w="1757" w:type="dxa"/>
            <w:vMerge/>
          </w:tcPr>
          <w:p w:rsidR="001D0214" w:rsidRPr="005F7685" w:rsidRDefault="001D0214" w:rsidP="005F7685">
            <w:pPr>
              <w:tabs>
                <w:tab w:val="left" w:pos="1455"/>
              </w:tabs>
              <w:rPr>
                <w:rFonts w:ascii="Times New Roman" w:hAnsi="Times New Roman"/>
                <w:sz w:val="22"/>
              </w:rPr>
            </w:pPr>
          </w:p>
        </w:tc>
        <w:tc>
          <w:tcPr>
            <w:tcW w:w="1540" w:type="dxa"/>
            <w:vMerge/>
          </w:tcPr>
          <w:p w:rsidR="001D0214" w:rsidRPr="005F7685" w:rsidRDefault="001D0214" w:rsidP="005F7685">
            <w:pPr>
              <w:tabs>
                <w:tab w:val="left" w:pos="1455"/>
              </w:tabs>
              <w:rPr>
                <w:rFonts w:ascii="Times New Roman" w:hAnsi="Times New Roman"/>
                <w:sz w:val="22"/>
              </w:rPr>
            </w:pPr>
          </w:p>
        </w:tc>
        <w:tc>
          <w:tcPr>
            <w:tcW w:w="1986" w:type="dxa"/>
            <w:vMerge/>
          </w:tcPr>
          <w:p w:rsidR="001D0214" w:rsidRPr="005F7685" w:rsidRDefault="001D0214" w:rsidP="005F7685">
            <w:pPr>
              <w:widowControl w:val="0"/>
              <w:autoSpaceDE w:val="0"/>
              <w:autoSpaceDN w:val="0"/>
              <w:adjustRightInd w:val="0"/>
              <w:jc w:val="center"/>
              <w:textAlignment w:val="center"/>
              <w:rPr>
                <w:rFonts w:ascii="Times New Roman" w:hAnsi="Times New Roman"/>
                <w:color w:val="000000"/>
                <w:sz w:val="22"/>
              </w:rPr>
            </w:pPr>
          </w:p>
        </w:tc>
      </w:tr>
      <w:tr w:rsidR="001D0214" w:rsidRPr="005F7685" w:rsidTr="0011625B">
        <w:trPr>
          <w:cantSplit/>
          <w:trHeight w:val="2432"/>
        </w:trPr>
        <w:tc>
          <w:tcPr>
            <w:tcW w:w="438" w:type="dxa"/>
            <w:vMerge/>
          </w:tcPr>
          <w:p w:rsidR="001D0214" w:rsidRPr="005F7685" w:rsidRDefault="001D0214" w:rsidP="005F7685">
            <w:pPr>
              <w:tabs>
                <w:tab w:val="left" w:pos="1455"/>
              </w:tabs>
              <w:rPr>
                <w:rFonts w:ascii="Times New Roman" w:hAnsi="Times New Roman"/>
                <w:sz w:val="22"/>
              </w:rPr>
            </w:pPr>
          </w:p>
        </w:tc>
        <w:tc>
          <w:tcPr>
            <w:tcW w:w="440" w:type="dxa"/>
            <w:textDirection w:val="btLr"/>
          </w:tcPr>
          <w:p w:rsidR="001D0214" w:rsidRPr="005F7685" w:rsidRDefault="001D0214" w:rsidP="005F7685">
            <w:pPr>
              <w:tabs>
                <w:tab w:val="left" w:pos="1455"/>
              </w:tabs>
              <w:ind w:left="113" w:right="113"/>
              <w:jc w:val="center"/>
              <w:rPr>
                <w:rFonts w:ascii="Times New Roman" w:hAnsi="Times New Roman"/>
                <w:b/>
                <w:sz w:val="22"/>
              </w:rPr>
            </w:pPr>
            <w:r w:rsidRPr="005F7685">
              <w:rPr>
                <w:rFonts w:ascii="Times New Roman" w:hAnsi="Times New Roman"/>
                <w:sz w:val="20"/>
                <w:szCs w:val="20"/>
              </w:rPr>
              <w:t>4. Hafta  19-23 Ekim</w:t>
            </w:r>
          </w:p>
        </w:tc>
        <w:tc>
          <w:tcPr>
            <w:tcW w:w="330" w:type="dxa"/>
          </w:tcPr>
          <w:p w:rsidR="001D0214" w:rsidRDefault="001D0214" w:rsidP="00DC68F0">
            <w:pPr>
              <w:rPr>
                <w:rFonts w:ascii="Times New Roman" w:hAnsi="Times New Roman"/>
                <w:sz w:val="22"/>
              </w:rPr>
            </w:pPr>
          </w:p>
          <w:p w:rsidR="001D0214" w:rsidRDefault="001D0214" w:rsidP="00DC68F0">
            <w:pPr>
              <w:rPr>
                <w:rFonts w:ascii="Times New Roman" w:hAnsi="Times New Roman"/>
                <w:sz w:val="22"/>
              </w:rPr>
            </w:pPr>
          </w:p>
          <w:p w:rsidR="001D0214" w:rsidRDefault="001D0214" w:rsidP="00DC68F0">
            <w:pPr>
              <w:rPr>
                <w:rFonts w:ascii="Times New Roman" w:hAnsi="Times New Roman"/>
                <w:sz w:val="22"/>
              </w:rPr>
            </w:pPr>
          </w:p>
          <w:p w:rsidR="001D0214" w:rsidRDefault="001D0214" w:rsidP="00DC68F0">
            <w:pPr>
              <w:rPr>
                <w:rFonts w:ascii="Times New Roman" w:hAnsi="Times New Roman"/>
                <w:sz w:val="22"/>
              </w:rPr>
            </w:pPr>
          </w:p>
          <w:p w:rsidR="001D0214" w:rsidRPr="005F7685" w:rsidRDefault="001D0214" w:rsidP="00DC68F0">
            <w:pPr>
              <w:rPr>
                <w:rFonts w:ascii="Times New Roman" w:hAnsi="Times New Roman"/>
                <w:sz w:val="22"/>
              </w:rPr>
            </w:pPr>
            <w:r>
              <w:rPr>
                <w:rFonts w:ascii="Times New Roman" w:hAnsi="Times New Roman"/>
                <w:sz w:val="22"/>
                <w:szCs w:val="22"/>
              </w:rPr>
              <w:t>1</w:t>
            </w:r>
          </w:p>
        </w:tc>
        <w:tc>
          <w:tcPr>
            <w:tcW w:w="1430" w:type="dxa"/>
            <w:vMerge/>
          </w:tcPr>
          <w:p w:rsidR="001D0214" w:rsidRPr="005F7685" w:rsidRDefault="001D0214" w:rsidP="005F7685">
            <w:pPr>
              <w:tabs>
                <w:tab w:val="left" w:pos="1455"/>
              </w:tabs>
              <w:rPr>
                <w:rFonts w:ascii="Times New Roman" w:hAnsi="Times New Roman"/>
                <w:sz w:val="22"/>
              </w:rPr>
            </w:pPr>
          </w:p>
        </w:tc>
        <w:tc>
          <w:tcPr>
            <w:tcW w:w="6050" w:type="dxa"/>
            <w:vMerge/>
          </w:tcPr>
          <w:p w:rsidR="001D0214" w:rsidRPr="00641EE6" w:rsidRDefault="001D0214" w:rsidP="00641EE6">
            <w:pPr>
              <w:ind w:right="113"/>
              <w:rPr>
                <w:sz w:val="21"/>
                <w:szCs w:val="21"/>
              </w:rPr>
            </w:pPr>
          </w:p>
        </w:tc>
        <w:tc>
          <w:tcPr>
            <w:tcW w:w="1873" w:type="dxa"/>
            <w:vMerge/>
          </w:tcPr>
          <w:p w:rsidR="001D0214" w:rsidRPr="005F7685" w:rsidRDefault="001D0214" w:rsidP="005F7685">
            <w:pPr>
              <w:ind w:right="113"/>
              <w:rPr>
                <w:rFonts w:ascii="Times New Roman" w:hAnsi="Times New Roman"/>
                <w:sz w:val="22"/>
              </w:rPr>
            </w:pPr>
          </w:p>
        </w:tc>
        <w:tc>
          <w:tcPr>
            <w:tcW w:w="1757" w:type="dxa"/>
            <w:vMerge/>
          </w:tcPr>
          <w:p w:rsidR="001D0214" w:rsidRPr="005F7685" w:rsidRDefault="001D0214" w:rsidP="005F7685">
            <w:pPr>
              <w:tabs>
                <w:tab w:val="left" w:pos="1455"/>
              </w:tabs>
              <w:rPr>
                <w:rFonts w:ascii="Times New Roman" w:hAnsi="Times New Roman"/>
                <w:sz w:val="22"/>
              </w:rPr>
            </w:pPr>
          </w:p>
        </w:tc>
        <w:tc>
          <w:tcPr>
            <w:tcW w:w="1540" w:type="dxa"/>
            <w:vMerge/>
          </w:tcPr>
          <w:p w:rsidR="001D0214" w:rsidRPr="005F7685" w:rsidRDefault="001D0214" w:rsidP="005F7685">
            <w:pPr>
              <w:tabs>
                <w:tab w:val="left" w:pos="1455"/>
              </w:tabs>
              <w:rPr>
                <w:rFonts w:ascii="Times New Roman" w:hAnsi="Times New Roman"/>
                <w:sz w:val="22"/>
              </w:rPr>
            </w:pPr>
          </w:p>
        </w:tc>
        <w:tc>
          <w:tcPr>
            <w:tcW w:w="1986" w:type="dxa"/>
            <w:vMerge/>
          </w:tcPr>
          <w:p w:rsidR="001D0214" w:rsidRPr="005F7685" w:rsidRDefault="001D0214" w:rsidP="005F7685">
            <w:pPr>
              <w:widowControl w:val="0"/>
              <w:autoSpaceDE w:val="0"/>
              <w:autoSpaceDN w:val="0"/>
              <w:adjustRightInd w:val="0"/>
              <w:jc w:val="center"/>
              <w:textAlignment w:val="center"/>
              <w:rPr>
                <w:rFonts w:ascii="Times New Roman" w:hAnsi="Times New Roman"/>
                <w:color w:val="000000"/>
                <w:sz w:val="22"/>
              </w:rPr>
            </w:pPr>
          </w:p>
        </w:tc>
      </w:tr>
    </w:tbl>
    <w:p w:rsidR="001D0214" w:rsidRDefault="001D0214" w:rsidP="00443307">
      <w:pPr>
        <w:ind w:firstLine="720"/>
        <w:jc w:val="center"/>
      </w:pPr>
    </w:p>
    <w:p w:rsidR="001D0214" w:rsidRDefault="001D0214" w:rsidP="00443307">
      <w:pPr>
        <w:ind w:firstLine="720"/>
        <w:jc w:val="center"/>
      </w:pPr>
    </w:p>
    <w:p w:rsidR="001D0214" w:rsidRDefault="001D0214" w:rsidP="00443307">
      <w:pPr>
        <w:ind w:firstLine="720"/>
        <w:jc w:val="center"/>
      </w:pPr>
    </w:p>
    <w:p w:rsidR="001D0214" w:rsidRDefault="001D0214" w:rsidP="00443307">
      <w:pPr>
        <w:ind w:firstLine="720"/>
        <w:jc w:val="center"/>
      </w:pPr>
    </w:p>
    <w:p w:rsidR="001D0214" w:rsidRDefault="001D0214" w:rsidP="00443307">
      <w:pPr>
        <w:ind w:firstLine="7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440"/>
        <w:gridCol w:w="330"/>
        <w:gridCol w:w="1540"/>
        <w:gridCol w:w="5830"/>
        <w:gridCol w:w="2200"/>
        <w:gridCol w:w="1650"/>
        <w:gridCol w:w="1430"/>
        <w:gridCol w:w="1986"/>
      </w:tblGrid>
      <w:tr w:rsidR="001D0214" w:rsidRPr="005F7685" w:rsidTr="0011625B">
        <w:trPr>
          <w:cantSplit/>
          <w:trHeight w:val="2545"/>
        </w:trPr>
        <w:tc>
          <w:tcPr>
            <w:tcW w:w="438" w:type="dxa"/>
            <w:vMerge w:val="restart"/>
            <w:textDirection w:val="btLr"/>
          </w:tcPr>
          <w:p w:rsidR="001D0214" w:rsidRPr="005F7685" w:rsidRDefault="001D0214" w:rsidP="0011625B">
            <w:pPr>
              <w:tabs>
                <w:tab w:val="left" w:pos="1455"/>
              </w:tabs>
              <w:ind w:left="113" w:right="113"/>
              <w:jc w:val="center"/>
              <w:rPr>
                <w:rFonts w:ascii="Times New Roman" w:hAnsi="Times New Roman"/>
                <w:b/>
                <w:sz w:val="22"/>
              </w:rPr>
            </w:pPr>
            <w:r>
              <w:rPr>
                <w:rFonts w:ascii="Times New Roman" w:hAnsi="Times New Roman"/>
                <w:b/>
                <w:sz w:val="22"/>
                <w:szCs w:val="22"/>
              </w:rPr>
              <w:t>EKİM-KASIM</w:t>
            </w: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tc>
        <w:tc>
          <w:tcPr>
            <w:tcW w:w="440" w:type="dxa"/>
            <w:textDirection w:val="btLr"/>
          </w:tcPr>
          <w:p w:rsidR="001D0214" w:rsidRPr="005F7685" w:rsidRDefault="001D0214" w:rsidP="0011625B">
            <w:pPr>
              <w:tabs>
                <w:tab w:val="left" w:pos="1455"/>
              </w:tabs>
              <w:ind w:left="113" w:right="113"/>
              <w:rPr>
                <w:rFonts w:ascii="Times New Roman" w:hAnsi="Times New Roman"/>
                <w:sz w:val="22"/>
              </w:rPr>
            </w:pPr>
            <w:r w:rsidRPr="005F7685">
              <w:rPr>
                <w:rFonts w:ascii="Times New Roman" w:hAnsi="Times New Roman"/>
                <w:sz w:val="20"/>
                <w:szCs w:val="20"/>
              </w:rPr>
              <w:t>4. Hafta  19-23 Ekim</w:t>
            </w: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tabs>
                <w:tab w:val="left" w:pos="1455"/>
              </w:tabs>
              <w:ind w:left="113" w:right="113"/>
              <w:rPr>
                <w:rFonts w:ascii="Times New Roman" w:hAnsi="Times New Roman"/>
                <w:sz w:val="22"/>
              </w:rPr>
            </w:pPr>
          </w:p>
          <w:p w:rsidR="001D0214" w:rsidRPr="005F7685" w:rsidRDefault="001D0214" w:rsidP="0011625B">
            <w:pPr>
              <w:tabs>
                <w:tab w:val="left" w:pos="1455"/>
              </w:tabs>
              <w:ind w:left="113" w:right="113"/>
              <w:rPr>
                <w:rFonts w:ascii="Times New Roman" w:hAnsi="Times New Roman"/>
                <w:sz w:val="22"/>
              </w:rPr>
            </w:pPr>
          </w:p>
          <w:p w:rsidR="001D0214" w:rsidRPr="005F7685" w:rsidRDefault="001D0214" w:rsidP="0011625B">
            <w:pPr>
              <w:tabs>
                <w:tab w:val="left" w:pos="1455"/>
              </w:tabs>
              <w:ind w:left="113" w:right="113"/>
              <w:rPr>
                <w:rFonts w:ascii="Times New Roman" w:hAnsi="Times New Roman"/>
                <w:sz w:val="22"/>
              </w:rPr>
            </w:pPr>
          </w:p>
          <w:p w:rsidR="001D0214" w:rsidRPr="005F7685" w:rsidRDefault="001D0214" w:rsidP="0011625B">
            <w:pPr>
              <w:tabs>
                <w:tab w:val="left" w:pos="1455"/>
              </w:tabs>
              <w:ind w:left="113" w:right="113"/>
              <w:rPr>
                <w:rFonts w:ascii="Times New Roman" w:hAnsi="Times New Roman"/>
                <w:sz w:val="22"/>
              </w:rPr>
            </w:pPr>
          </w:p>
          <w:p w:rsidR="001D0214" w:rsidRPr="005F7685" w:rsidRDefault="001D0214" w:rsidP="0011625B">
            <w:pPr>
              <w:tabs>
                <w:tab w:val="left" w:pos="1455"/>
              </w:tabs>
              <w:ind w:left="113" w:right="113"/>
              <w:rPr>
                <w:rFonts w:ascii="Times New Roman" w:hAnsi="Times New Roman"/>
                <w:sz w:val="22"/>
              </w:rPr>
            </w:pPr>
          </w:p>
        </w:tc>
        <w:tc>
          <w:tcPr>
            <w:tcW w:w="330" w:type="dxa"/>
          </w:tcPr>
          <w:p w:rsidR="001D0214" w:rsidRPr="005F7685" w:rsidRDefault="001D0214" w:rsidP="0011625B">
            <w:pPr>
              <w:tabs>
                <w:tab w:val="left" w:pos="1455"/>
              </w:tabs>
              <w:rPr>
                <w:rFonts w:ascii="Times New Roman" w:hAnsi="Times New Roman"/>
                <w:sz w:val="22"/>
              </w:rPr>
            </w:pPr>
          </w:p>
          <w:p w:rsidR="001D0214" w:rsidRPr="005F7685" w:rsidRDefault="001D0214" w:rsidP="0011625B">
            <w:pPr>
              <w:rPr>
                <w:rFonts w:ascii="Times New Roman" w:hAnsi="Times New Roman"/>
                <w:sz w:val="22"/>
              </w:rPr>
            </w:pPr>
          </w:p>
          <w:p w:rsidR="001D0214" w:rsidRPr="005F7685" w:rsidRDefault="001D0214" w:rsidP="0011625B">
            <w:pPr>
              <w:rPr>
                <w:rFonts w:ascii="Times New Roman" w:hAnsi="Times New Roman"/>
                <w:sz w:val="22"/>
              </w:rPr>
            </w:pPr>
          </w:p>
          <w:p w:rsidR="001D0214" w:rsidRPr="005F7685" w:rsidRDefault="001D0214" w:rsidP="0011625B">
            <w:pPr>
              <w:rPr>
                <w:rFonts w:ascii="Times New Roman" w:hAnsi="Times New Roman"/>
                <w:sz w:val="22"/>
              </w:rPr>
            </w:pPr>
          </w:p>
          <w:p w:rsidR="001D0214" w:rsidRPr="005F7685" w:rsidRDefault="001D0214" w:rsidP="0011625B">
            <w:pPr>
              <w:rPr>
                <w:rFonts w:ascii="Times New Roman" w:hAnsi="Times New Roman"/>
                <w:sz w:val="22"/>
              </w:rPr>
            </w:pPr>
            <w:r>
              <w:rPr>
                <w:rFonts w:ascii="Times New Roman" w:hAnsi="Times New Roman"/>
                <w:sz w:val="22"/>
                <w:szCs w:val="22"/>
              </w:rPr>
              <w:t>4</w:t>
            </w:r>
          </w:p>
        </w:tc>
        <w:tc>
          <w:tcPr>
            <w:tcW w:w="1540" w:type="dxa"/>
            <w:vMerge w:val="restart"/>
          </w:tcPr>
          <w:p w:rsidR="001D0214" w:rsidRPr="005F7685" w:rsidRDefault="001D0214" w:rsidP="0011625B">
            <w:pPr>
              <w:rPr>
                <w:rFonts w:ascii="Times New Roman" w:hAnsi="Times New Roman"/>
                <w:b/>
                <w:sz w:val="20"/>
                <w:szCs w:val="20"/>
              </w:rPr>
            </w:pPr>
          </w:p>
          <w:p w:rsidR="001D0214" w:rsidRPr="005F7685" w:rsidRDefault="001D0214" w:rsidP="0011625B">
            <w:pPr>
              <w:rPr>
                <w:rFonts w:ascii="Times New Roman" w:hAnsi="Times New Roman"/>
                <w:b/>
                <w:sz w:val="20"/>
                <w:szCs w:val="20"/>
              </w:rPr>
            </w:pPr>
          </w:p>
          <w:p w:rsidR="001D0214" w:rsidRPr="005F7685" w:rsidRDefault="001D0214" w:rsidP="0011625B">
            <w:pPr>
              <w:rPr>
                <w:rFonts w:ascii="Times New Roman" w:hAnsi="Times New Roman"/>
                <w:sz w:val="20"/>
                <w:szCs w:val="20"/>
              </w:rPr>
            </w:pPr>
            <w:r w:rsidRPr="005F7685">
              <w:rPr>
                <w:rFonts w:ascii="Times New Roman" w:hAnsi="Times New Roman"/>
                <w:b/>
                <w:sz w:val="20"/>
                <w:szCs w:val="20"/>
              </w:rPr>
              <w:t>GEOMETRİ</w:t>
            </w:r>
          </w:p>
          <w:p w:rsidR="001D0214" w:rsidRDefault="001D0214" w:rsidP="0029528E">
            <w:pPr>
              <w:rPr>
                <w:rFonts w:ascii="Times New Roman" w:hAnsi="Times New Roman"/>
                <w:sz w:val="20"/>
                <w:szCs w:val="20"/>
              </w:rPr>
            </w:pPr>
            <w:r w:rsidRPr="005F7685">
              <w:rPr>
                <w:rFonts w:ascii="Times New Roman" w:hAnsi="Times New Roman"/>
                <w:sz w:val="20"/>
                <w:szCs w:val="20"/>
              </w:rPr>
              <w:t xml:space="preserve">Geometrik Cisimler </w:t>
            </w:r>
          </w:p>
          <w:p w:rsidR="001D0214" w:rsidRPr="005F7685" w:rsidRDefault="001D0214" w:rsidP="0029528E">
            <w:pPr>
              <w:rPr>
                <w:rFonts w:ascii="Times New Roman" w:hAnsi="Times New Roman"/>
                <w:sz w:val="20"/>
                <w:szCs w:val="20"/>
              </w:rPr>
            </w:pPr>
            <w:r>
              <w:rPr>
                <w:rFonts w:ascii="Times New Roman" w:hAnsi="Times New Roman"/>
                <w:sz w:val="20"/>
                <w:szCs w:val="20"/>
              </w:rPr>
              <w:t>(9 saat)</w:t>
            </w:r>
          </w:p>
        </w:tc>
        <w:tc>
          <w:tcPr>
            <w:tcW w:w="5830" w:type="dxa"/>
            <w:vMerge w:val="restart"/>
          </w:tcPr>
          <w:p w:rsidR="001D0214" w:rsidRPr="005F7685" w:rsidRDefault="001D0214" w:rsidP="0011625B">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3. Küp, dikdörtgen, kare ve üçgen prizması modellerinin yüzleri ile silindir ve koni modellerinin düz yüzlerinin isimlerini belirtir.</w:t>
            </w:r>
          </w:p>
          <w:p w:rsidR="001D0214" w:rsidRPr="005F7685" w:rsidRDefault="001D0214" w:rsidP="0011625B">
            <w:pPr>
              <w:rPr>
                <w:sz w:val="21"/>
                <w:szCs w:val="21"/>
              </w:rPr>
            </w:pPr>
          </w:p>
          <w:p w:rsidR="001D0214" w:rsidRPr="005F7685" w:rsidRDefault="001D0214" w:rsidP="0011625B">
            <w:pPr>
              <w:rPr>
                <w:rFonts w:ascii="Times New Roman" w:hAnsi="Times New Roman"/>
                <w:sz w:val="20"/>
                <w:szCs w:val="20"/>
              </w:rPr>
            </w:pPr>
            <w:r w:rsidRPr="005F7685">
              <w:rPr>
                <w:rFonts w:ascii="Webdings" w:hAnsi="Webdings"/>
                <w:b/>
                <w:bCs/>
                <w:sz w:val="21"/>
                <w:szCs w:val="21"/>
              </w:rPr>
              <w:t></w:t>
            </w:r>
            <w:r w:rsidRPr="005F7685">
              <w:rPr>
                <w:rFonts w:ascii="Webdings" w:hAnsi="Webdings"/>
                <w:b/>
                <w:bCs/>
                <w:sz w:val="21"/>
                <w:szCs w:val="21"/>
              </w:rPr>
              <w:t></w:t>
            </w:r>
            <w:r w:rsidRPr="005F7685">
              <w:rPr>
                <w:rFonts w:ascii="Times New Roman" w:hAnsi="Times New Roman"/>
                <w:sz w:val="20"/>
                <w:szCs w:val="20"/>
              </w:rPr>
              <w:t>a. Küp modelleri kullanılarak karesel bölge,</w:t>
            </w:r>
          </w:p>
          <w:p w:rsidR="001D0214" w:rsidRPr="005F7685" w:rsidRDefault="001D0214" w:rsidP="0011625B">
            <w:pPr>
              <w:rPr>
                <w:rFonts w:ascii="Times New Roman" w:hAnsi="Times New Roman"/>
                <w:sz w:val="20"/>
                <w:szCs w:val="20"/>
              </w:rPr>
            </w:pPr>
            <w:r w:rsidRPr="005F7685">
              <w:rPr>
                <w:rFonts w:ascii="Times New Roman" w:hAnsi="Times New Roman"/>
                <w:sz w:val="20"/>
                <w:szCs w:val="20"/>
              </w:rPr>
              <w:t>b. Dikdörtgenler prizması modelleri kullanılarak dikdörtgensel bölge,</w:t>
            </w:r>
          </w:p>
          <w:p w:rsidR="001D0214" w:rsidRPr="005F7685" w:rsidRDefault="001D0214" w:rsidP="0011625B">
            <w:pPr>
              <w:rPr>
                <w:rFonts w:ascii="Times New Roman" w:hAnsi="Times New Roman"/>
                <w:sz w:val="20"/>
                <w:szCs w:val="20"/>
              </w:rPr>
            </w:pPr>
            <w:r w:rsidRPr="005F7685">
              <w:rPr>
                <w:rFonts w:ascii="Times New Roman" w:hAnsi="Times New Roman"/>
                <w:sz w:val="20"/>
                <w:szCs w:val="20"/>
              </w:rPr>
              <w:t> c. Üçgen prizma modelleri kullanılarak üçgensel bölge,</w:t>
            </w:r>
          </w:p>
          <w:p w:rsidR="001D0214" w:rsidRPr="005F7685" w:rsidRDefault="001D0214" w:rsidP="0011625B">
            <w:pPr>
              <w:rPr>
                <w:rFonts w:ascii="Times New Roman" w:hAnsi="Times New Roman"/>
                <w:sz w:val="20"/>
                <w:szCs w:val="20"/>
              </w:rPr>
            </w:pPr>
            <w:r w:rsidRPr="005F7685">
              <w:rPr>
                <w:rFonts w:ascii="Times New Roman" w:hAnsi="Times New Roman"/>
                <w:sz w:val="20"/>
                <w:szCs w:val="20"/>
              </w:rPr>
              <w:t xml:space="preserve">ç. Silindir ve koni modelleri kullanılarak dairesel bölge </w:t>
            </w:r>
          </w:p>
          <w:p w:rsidR="001D0214" w:rsidRPr="005F7685" w:rsidRDefault="001D0214" w:rsidP="0011625B">
            <w:pPr>
              <w:jc w:val="both"/>
              <w:rPr>
                <w:rFonts w:ascii="Times New Roman" w:hAnsi="Times New Roman"/>
                <w:sz w:val="20"/>
                <w:szCs w:val="20"/>
              </w:rPr>
            </w:pPr>
            <w:r w:rsidRPr="005F7685">
              <w:rPr>
                <w:rFonts w:ascii="Times New Roman" w:hAnsi="Times New Roman"/>
                <w:sz w:val="20"/>
                <w:szCs w:val="20"/>
              </w:rPr>
              <w:t>fark ettirilir.</w:t>
            </w:r>
          </w:p>
          <w:p w:rsidR="001D0214" w:rsidRPr="005F7685" w:rsidRDefault="001D0214" w:rsidP="0011625B">
            <w:pPr>
              <w:rPr>
                <w:rFonts w:ascii="Times New Roman" w:hAnsi="Times New Roman"/>
                <w:sz w:val="10"/>
                <w:szCs w:val="10"/>
              </w:rPr>
            </w:pPr>
          </w:p>
          <w:p w:rsidR="001D0214" w:rsidRPr="005F7685" w:rsidRDefault="001D0214" w:rsidP="0011625B">
            <w:pPr>
              <w:rPr>
                <w:rFonts w:ascii="Times New Roman" w:hAnsi="Times New Roman"/>
                <w:sz w:val="20"/>
                <w:szCs w:val="20"/>
              </w:rPr>
            </w:pPr>
            <w:r w:rsidRPr="005F7685">
              <w:rPr>
                <w:rFonts w:ascii="Times New Roman" w:hAnsi="Times New Roman"/>
                <w:sz w:val="20"/>
                <w:szCs w:val="20"/>
              </w:rPr>
              <w:t>Geometrik cisimlerin yüzlerini boyatarak veya baskı tekniği kullanılarak karesel, dikdörtgensel, üçgensel bölge ve daire biçimsel olarak algılatılır.</w:t>
            </w:r>
          </w:p>
          <w:p w:rsidR="001D0214" w:rsidRPr="005F7685" w:rsidRDefault="001D0214" w:rsidP="0011625B">
            <w:pPr>
              <w:widowControl w:val="0"/>
              <w:autoSpaceDE w:val="0"/>
              <w:autoSpaceDN w:val="0"/>
              <w:adjustRightInd w:val="0"/>
              <w:textAlignment w:val="center"/>
              <w:rPr>
                <w:rFonts w:ascii="Times-Roman" w:hAnsi="Times-Roman" w:cs="Times-Roman"/>
                <w:color w:val="000000"/>
                <w:sz w:val="21"/>
                <w:szCs w:val="21"/>
              </w:rPr>
            </w:pPr>
          </w:p>
          <w:p w:rsidR="001D0214" w:rsidRPr="005F7685" w:rsidRDefault="001D0214" w:rsidP="0011625B">
            <w:pPr>
              <w:widowControl w:val="0"/>
              <w:autoSpaceDE w:val="0"/>
              <w:autoSpaceDN w:val="0"/>
              <w:adjustRightInd w:val="0"/>
              <w:textAlignment w:val="center"/>
              <w:rPr>
                <w:rFonts w:ascii="Times-Roman" w:hAnsi="Times-Roman" w:cs="Times-Roman"/>
                <w:color w:val="000000"/>
                <w:sz w:val="20"/>
                <w:szCs w:val="20"/>
              </w:rPr>
            </w:pPr>
            <w:r w:rsidRPr="005F7685">
              <w:rPr>
                <w:rFonts w:ascii="Times-Roman" w:hAnsi="Times-Roman" w:cs="Times-Roman"/>
                <w:color w:val="000000"/>
                <w:sz w:val="21"/>
                <w:szCs w:val="21"/>
              </w:rPr>
              <w:t xml:space="preserve">[!] </w:t>
            </w:r>
            <w:r w:rsidRPr="005F7685">
              <w:rPr>
                <w:rFonts w:ascii="Times-Roman" w:hAnsi="Times-Roman" w:cs="Times-Roman"/>
                <w:color w:val="000000"/>
                <w:sz w:val="20"/>
                <w:szCs w:val="20"/>
              </w:rPr>
              <w:t>Karesel, dikdörtgensel, üçgensel bölge ve daire isimlendirilirken tan</w:t>
            </w:r>
            <w:r w:rsidRPr="005F7685">
              <w:rPr>
                <w:rFonts w:ascii="Times-Roman" w:hAnsi="Times-Roman" w:cs="Times-Roman" w:hint="eastAsia"/>
                <w:color w:val="000000"/>
                <w:sz w:val="20"/>
                <w:szCs w:val="20"/>
              </w:rPr>
              <w:t>ı</w:t>
            </w:r>
            <w:r w:rsidRPr="005F7685">
              <w:rPr>
                <w:rFonts w:ascii="Times-Roman" w:hAnsi="Times-Roman" w:cs="Times-Roman"/>
                <w:color w:val="000000"/>
                <w:sz w:val="20"/>
                <w:szCs w:val="20"/>
              </w:rPr>
              <w:t>m yap</w:t>
            </w:r>
            <w:r w:rsidRPr="005F7685">
              <w:rPr>
                <w:rFonts w:ascii="Times-Roman" w:hAnsi="Times-Roman" w:cs="Times-Roman" w:hint="eastAsia"/>
                <w:color w:val="000000"/>
                <w:sz w:val="20"/>
                <w:szCs w:val="20"/>
              </w:rPr>
              <w:t>ı</w:t>
            </w:r>
            <w:r w:rsidRPr="005F7685">
              <w:rPr>
                <w:rFonts w:ascii="Times-Roman" w:hAnsi="Times-Roman" w:cs="Times-Roman"/>
                <w:color w:val="000000"/>
                <w:sz w:val="20"/>
                <w:szCs w:val="20"/>
              </w:rPr>
              <w:t>lmaz.</w:t>
            </w:r>
          </w:p>
          <w:p w:rsidR="001D0214" w:rsidRPr="005F7685" w:rsidRDefault="001D0214" w:rsidP="0011625B">
            <w:pPr>
              <w:widowControl w:val="0"/>
              <w:autoSpaceDE w:val="0"/>
              <w:autoSpaceDN w:val="0"/>
              <w:adjustRightInd w:val="0"/>
              <w:textAlignment w:val="center"/>
              <w:rPr>
                <w:rFonts w:ascii="Times New Roman" w:hAnsi="Times New Roman"/>
                <w:color w:val="000000"/>
                <w:sz w:val="20"/>
                <w:szCs w:val="20"/>
              </w:rPr>
            </w:pPr>
          </w:p>
          <w:p w:rsidR="001D0214" w:rsidRPr="005F7685" w:rsidRDefault="001D0214" w:rsidP="0011625B">
            <w:pPr>
              <w:widowControl w:val="0"/>
              <w:autoSpaceDE w:val="0"/>
              <w:autoSpaceDN w:val="0"/>
              <w:adjustRightInd w:val="0"/>
              <w:textAlignment w:val="center"/>
              <w:rPr>
                <w:rFonts w:ascii="Times-Roman" w:hAnsi="Times-Roman" w:cs="Times-Roman"/>
                <w:color w:val="000000"/>
                <w:sz w:val="20"/>
                <w:szCs w:val="20"/>
              </w:rPr>
            </w:pPr>
            <w:r w:rsidRPr="005F7685">
              <w:rPr>
                <w:rFonts w:ascii="Times New Roman" w:hAnsi="Times New Roman"/>
                <w:color w:val="000000"/>
                <w:sz w:val="20"/>
                <w:szCs w:val="20"/>
              </w:rPr>
              <w:t>4. Karesel, dikdörtgensel, üçgensel bölgelerin ve dairenin sınırlarının isimlerini belirtir.</w:t>
            </w:r>
          </w:p>
          <w:p w:rsidR="001D0214" w:rsidRPr="005F7685" w:rsidRDefault="001D0214" w:rsidP="0011625B">
            <w:pPr>
              <w:jc w:val="both"/>
              <w:rPr>
                <w:rFonts w:ascii="Webdings" w:hAnsi="Webdings"/>
                <w:b/>
                <w:bCs/>
                <w:sz w:val="10"/>
                <w:szCs w:val="10"/>
              </w:rPr>
            </w:pPr>
          </w:p>
          <w:p w:rsidR="001D0214" w:rsidRPr="005F7685" w:rsidRDefault="001D0214" w:rsidP="0011625B">
            <w:pPr>
              <w:rPr>
                <w:sz w:val="20"/>
                <w:szCs w:val="20"/>
              </w:rPr>
            </w:pPr>
            <w:r w:rsidRPr="005F7685">
              <w:rPr>
                <w:rFonts w:ascii="Webdings" w:hAnsi="Webdings"/>
                <w:b/>
                <w:bCs/>
                <w:sz w:val="21"/>
                <w:szCs w:val="21"/>
              </w:rPr>
              <w:t></w:t>
            </w:r>
            <w:r w:rsidRPr="005F7685">
              <w:rPr>
                <w:rFonts w:ascii="Times New Roman" w:hAnsi="Times New Roman"/>
                <w:sz w:val="20"/>
                <w:szCs w:val="20"/>
              </w:rPr>
              <w:t>Karesel, dikdörtgensel, üçgensel bölge ve daire için “pencerelerin camı”; kare, dikdörtgen, üçgen ve çember için de “pencerelerin çerçevesi”  model olarak kullanılır.</w:t>
            </w:r>
          </w:p>
          <w:p w:rsidR="001D0214" w:rsidRPr="005F7685" w:rsidRDefault="001D0214" w:rsidP="0011625B">
            <w:pPr>
              <w:jc w:val="both"/>
              <w:rPr>
                <w:sz w:val="10"/>
                <w:szCs w:val="10"/>
              </w:rPr>
            </w:pPr>
            <w:r w:rsidRPr="005F7685">
              <w:rPr>
                <w:sz w:val="10"/>
                <w:szCs w:val="10"/>
              </w:rPr>
              <w:t> </w:t>
            </w:r>
          </w:p>
          <w:p w:rsidR="001D0214" w:rsidRPr="005F7685" w:rsidRDefault="001D0214" w:rsidP="0011625B">
            <w:pPr>
              <w:jc w:val="both"/>
              <w:rPr>
                <w:rFonts w:ascii="Times New Roman" w:hAnsi="Times New Roman"/>
                <w:sz w:val="21"/>
                <w:szCs w:val="21"/>
              </w:rPr>
            </w:pPr>
            <w:r w:rsidRPr="005F7685">
              <w:rPr>
                <w:rFonts w:ascii="Webdings" w:hAnsi="Webdings"/>
                <w:b/>
                <w:bCs/>
                <w:sz w:val="21"/>
                <w:szCs w:val="21"/>
              </w:rPr>
              <w:t></w:t>
            </w:r>
            <w:r w:rsidRPr="005F7685">
              <w:rPr>
                <w:rFonts w:ascii="Times New Roman" w:hAnsi="Times New Roman"/>
                <w:sz w:val="20"/>
                <w:szCs w:val="20"/>
              </w:rPr>
              <w:t>Trafik levhalarının hangi geometrik şekillere benzedikleri tartıştırılır.</w:t>
            </w:r>
          </w:p>
          <w:p w:rsidR="001D0214" w:rsidRPr="005F7685" w:rsidRDefault="001D0214" w:rsidP="0011625B">
            <w:pPr>
              <w:widowControl w:val="0"/>
              <w:autoSpaceDE w:val="0"/>
              <w:autoSpaceDN w:val="0"/>
              <w:adjustRightInd w:val="0"/>
              <w:textAlignment w:val="center"/>
              <w:rPr>
                <w:rFonts w:ascii="Times-Roman" w:hAnsi="Times-Roman" w:cs="Times-Roman"/>
                <w:color w:val="000000"/>
                <w:sz w:val="10"/>
                <w:szCs w:val="10"/>
              </w:rPr>
            </w:pPr>
          </w:p>
          <w:p w:rsidR="001D0214" w:rsidRDefault="001D0214" w:rsidP="0011625B">
            <w:pPr>
              <w:widowControl w:val="0"/>
              <w:autoSpaceDE w:val="0"/>
              <w:autoSpaceDN w:val="0"/>
              <w:adjustRightInd w:val="0"/>
              <w:textAlignment w:val="center"/>
              <w:rPr>
                <w:rFonts w:ascii="Times-Roman" w:hAnsi="Times-Roman" w:cs="Times-Roman"/>
                <w:color w:val="000000"/>
                <w:sz w:val="20"/>
                <w:szCs w:val="20"/>
              </w:rPr>
            </w:pPr>
            <w:r w:rsidRPr="005F7685">
              <w:rPr>
                <w:rFonts w:ascii="Times-Roman" w:hAnsi="Times-Roman" w:cs="Times-Roman"/>
                <w:color w:val="000000"/>
                <w:sz w:val="20"/>
                <w:szCs w:val="20"/>
              </w:rPr>
              <w:t>[!] Kare, dikdörtgen, üçgen ve çember isiml</w:t>
            </w:r>
            <w:r>
              <w:rPr>
                <w:rFonts w:ascii="Times-Roman" w:hAnsi="Times-Roman" w:cs="Times-Roman"/>
                <w:color w:val="000000"/>
                <w:sz w:val="20"/>
                <w:szCs w:val="20"/>
              </w:rPr>
              <w:t>endirilirken tan</w:t>
            </w:r>
            <w:r>
              <w:rPr>
                <w:rFonts w:ascii="Times-Roman" w:hAnsi="Times-Roman" w:cs="Times-Roman" w:hint="eastAsia"/>
                <w:color w:val="000000"/>
                <w:sz w:val="20"/>
                <w:szCs w:val="20"/>
              </w:rPr>
              <w:t>ı</w:t>
            </w:r>
            <w:r>
              <w:rPr>
                <w:rFonts w:ascii="Times-Roman" w:hAnsi="Times-Roman" w:cs="Times-Roman"/>
                <w:color w:val="000000"/>
                <w:sz w:val="20"/>
                <w:szCs w:val="20"/>
              </w:rPr>
              <w:t>mlar</w:t>
            </w:r>
            <w:r>
              <w:rPr>
                <w:rFonts w:ascii="Times-Roman" w:hAnsi="Times-Roman" w:cs="Times-Roman" w:hint="eastAsia"/>
                <w:color w:val="000000"/>
                <w:sz w:val="20"/>
                <w:szCs w:val="20"/>
              </w:rPr>
              <w:t>ı</w:t>
            </w:r>
            <w:r>
              <w:rPr>
                <w:rFonts w:ascii="Times-Roman" w:hAnsi="Times-Roman" w:cs="Times-Roman"/>
                <w:color w:val="000000"/>
                <w:sz w:val="20"/>
                <w:szCs w:val="20"/>
              </w:rPr>
              <w:t xml:space="preserve"> verilmez.</w:t>
            </w:r>
          </w:p>
          <w:p w:rsidR="001D0214" w:rsidRDefault="001D0214" w:rsidP="0011625B">
            <w:pPr>
              <w:widowControl w:val="0"/>
              <w:autoSpaceDE w:val="0"/>
              <w:autoSpaceDN w:val="0"/>
              <w:adjustRightInd w:val="0"/>
              <w:textAlignment w:val="center"/>
              <w:rPr>
                <w:rFonts w:ascii="Times-Roman" w:hAnsi="Times-Roman" w:cs="Times-Roman"/>
                <w:color w:val="000000"/>
                <w:sz w:val="20"/>
                <w:szCs w:val="20"/>
              </w:rPr>
            </w:pPr>
            <w:r>
              <w:rPr>
                <w:rFonts w:ascii="Times-Roman" w:hAnsi="Times-Roman" w:cs="Times-Roman"/>
                <w:color w:val="000000"/>
                <w:sz w:val="20"/>
                <w:szCs w:val="20"/>
              </w:rPr>
              <w:t>5.Karenin, dikdörgenin, üçgenin köşe ve kenarlar</w:t>
            </w:r>
            <w:r>
              <w:rPr>
                <w:rFonts w:ascii="Times-Roman" w:hAnsi="Times-Roman" w:cs="Times-Roman" w:hint="eastAsia"/>
                <w:color w:val="000000"/>
                <w:sz w:val="20"/>
                <w:szCs w:val="20"/>
              </w:rPr>
              <w:t>ı</w:t>
            </w:r>
            <w:r>
              <w:rPr>
                <w:rFonts w:ascii="Times-Roman" w:hAnsi="Times-Roman" w:cs="Times-Roman"/>
                <w:color w:val="000000"/>
                <w:sz w:val="20"/>
                <w:szCs w:val="20"/>
              </w:rPr>
              <w:t>n</w:t>
            </w:r>
            <w:r>
              <w:rPr>
                <w:rFonts w:ascii="Times-Roman" w:hAnsi="Times-Roman" w:cs="Times-Roman" w:hint="eastAsia"/>
                <w:color w:val="000000"/>
                <w:sz w:val="20"/>
                <w:szCs w:val="20"/>
              </w:rPr>
              <w:t>ı</w:t>
            </w:r>
            <w:r>
              <w:rPr>
                <w:rFonts w:ascii="Times-Roman" w:hAnsi="Times-Roman" w:cs="Times-Roman"/>
                <w:color w:val="000000"/>
                <w:sz w:val="20"/>
                <w:szCs w:val="20"/>
              </w:rPr>
              <w:t xml:space="preserve"> gösterir.</w:t>
            </w:r>
          </w:p>
          <w:p w:rsidR="001D0214" w:rsidRDefault="001D0214" w:rsidP="0011625B">
            <w:pPr>
              <w:widowControl w:val="0"/>
              <w:autoSpaceDE w:val="0"/>
              <w:autoSpaceDN w:val="0"/>
              <w:adjustRightInd w:val="0"/>
              <w:textAlignment w:val="center"/>
              <w:rPr>
                <w:rFonts w:ascii="Times-Roman" w:hAnsi="Times-Roman" w:cs="Times-Roman"/>
                <w:color w:val="000000"/>
                <w:sz w:val="20"/>
                <w:szCs w:val="20"/>
              </w:rPr>
            </w:pPr>
          </w:p>
          <w:p w:rsidR="001D0214" w:rsidRDefault="001D0214" w:rsidP="0011625B">
            <w:pPr>
              <w:widowControl w:val="0"/>
              <w:autoSpaceDE w:val="0"/>
              <w:autoSpaceDN w:val="0"/>
              <w:adjustRightInd w:val="0"/>
              <w:textAlignment w:val="center"/>
              <w:rPr>
                <w:rFonts w:ascii="Times-Roman" w:hAnsi="Times-Roman" w:cs="Times-Roman"/>
                <w:color w:val="000000"/>
                <w:sz w:val="20"/>
                <w:szCs w:val="20"/>
              </w:rPr>
            </w:pPr>
          </w:p>
          <w:p w:rsidR="001D0214" w:rsidRPr="005F7685" w:rsidRDefault="001D0214" w:rsidP="00517CFA">
            <w:pPr>
              <w:rPr>
                <w:rFonts w:ascii="Times New Roman" w:hAnsi="Times New Roman"/>
                <w:sz w:val="20"/>
                <w:szCs w:val="20"/>
              </w:rPr>
            </w:pPr>
            <w:r w:rsidRPr="005F7685">
              <w:rPr>
                <w:rFonts w:ascii="Times New Roman" w:hAnsi="Times New Roman"/>
                <w:color w:val="000000"/>
                <w:sz w:val="20"/>
                <w:szCs w:val="20"/>
              </w:rPr>
              <w:t>6. Kare, dikdörtgen, üçgen ve çember modelleri oluşturur.</w:t>
            </w:r>
          </w:p>
          <w:p w:rsidR="001D0214" w:rsidRPr="005F7685" w:rsidRDefault="001D0214" w:rsidP="00517CFA">
            <w:pPr>
              <w:rPr>
                <w:rFonts w:ascii="Times New Roman" w:hAnsi="Times New Roman"/>
                <w:sz w:val="20"/>
                <w:szCs w:val="20"/>
              </w:rPr>
            </w:pPr>
          </w:p>
          <w:p w:rsidR="001D0214" w:rsidRPr="005F7685" w:rsidRDefault="001D0214" w:rsidP="00517CFA">
            <w:pPr>
              <w:rPr>
                <w:sz w:val="18"/>
                <w:szCs w:val="18"/>
              </w:rPr>
            </w:pPr>
            <w:r w:rsidRPr="005F7685">
              <w:rPr>
                <w:rFonts w:ascii="Times New Roman" w:hAnsi="Times New Roman"/>
                <w:b/>
                <w:szCs w:val="16"/>
              </w:rPr>
              <w:sym w:font="Webdings" w:char="F048"/>
            </w:r>
            <w:r w:rsidRPr="005F7685">
              <w:rPr>
                <w:rFonts w:ascii="Times New Roman" w:hAnsi="Times New Roman"/>
                <w:sz w:val="20"/>
                <w:szCs w:val="20"/>
              </w:rPr>
              <w:t>Geometri tahtası, plastik çubuklar, kürdan, çubuk makarna, tel vb. nesneler kullanılarak kare, dikdörtgen, üçgen ve çember modelleri oluşturulur. Bu şekillerin kapalı şekiller olduğu vurgulanır.</w:t>
            </w:r>
          </w:p>
          <w:p w:rsidR="001D0214" w:rsidRPr="005F7685" w:rsidRDefault="001D0214" w:rsidP="00517CFA">
            <w:pPr>
              <w:rPr>
                <w:sz w:val="18"/>
                <w:szCs w:val="18"/>
              </w:rPr>
            </w:pPr>
          </w:p>
          <w:p w:rsidR="001D0214" w:rsidRPr="005F7685" w:rsidRDefault="001D0214" w:rsidP="00517CFA">
            <w:pPr>
              <w:rPr>
                <w:sz w:val="18"/>
                <w:szCs w:val="18"/>
              </w:rPr>
            </w:pPr>
          </w:p>
          <w:p w:rsidR="001D0214" w:rsidRPr="005F7685" w:rsidRDefault="001D0214" w:rsidP="00517CFA">
            <w:pPr>
              <w:rPr>
                <w:sz w:val="18"/>
                <w:szCs w:val="18"/>
              </w:rPr>
            </w:pPr>
            <w:r w:rsidRPr="005F7685">
              <w:rPr>
                <w:rFonts w:ascii="Times New Roman" w:hAnsi="Times New Roman"/>
                <w:b/>
                <w:szCs w:val="16"/>
              </w:rPr>
              <w:sym w:font="Webdings" w:char="F048"/>
            </w:r>
            <w:r w:rsidRPr="005F7685">
              <w:rPr>
                <w:rFonts w:ascii="Times New Roman" w:hAnsi="Times New Roman"/>
                <w:sz w:val="20"/>
                <w:szCs w:val="20"/>
              </w:rPr>
              <w:t>Kare, dikdörtgen, çember ve üçgen modelleri kullanılarak ev, büyüteç, robot vb. şekiller oluşturulur.</w:t>
            </w:r>
          </w:p>
          <w:p w:rsidR="001D0214" w:rsidRPr="009208C0" w:rsidRDefault="001D0214" w:rsidP="009208C0">
            <w:pPr>
              <w:rPr>
                <w:rFonts w:ascii="Times New Roman" w:hAnsi="Times New Roman"/>
                <w:szCs w:val="16"/>
              </w:rPr>
            </w:pPr>
          </w:p>
          <w:p w:rsidR="001D0214" w:rsidRPr="005F7685" w:rsidRDefault="001D0214" w:rsidP="00517CFA">
            <w:pPr>
              <w:widowControl w:val="0"/>
              <w:autoSpaceDE w:val="0"/>
              <w:autoSpaceDN w:val="0"/>
              <w:adjustRightInd w:val="0"/>
              <w:textAlignment w:val="center"/>
              <w:rPr>
                <w:rFonts w:ascii="Times New Roman" w:hAnsi="Times New Roman"/>
                <w:color w:val="000000"/>
                <w:sz w:val="18"/>
                <w:szCs w:val="18"/>
              </w:rPr>
            </w:pPr>
          </w:p>
          <w:p w:rsidR="001D0214" w:rsidRPr="005F7685" w:rsidRDefault="001D0214" w:rsidP="00517CFA">
            <w:pPr>
              <w:widowControl w:val="0"/>
              <w:autoSpaceDE w:val="0"/>
              <w:autoSpaceDN w:val="0"/>
              <w:adjustRightInd w:val="0"/>
              <w:textAlignment w:val="center"/>
              <w:rPr>
                <w:rFonts w:ascii="Times-Roman" w:hAnsi="Times-Roman" w:cs="Times-Roman"/>
                <w:color w:val="000000"/>
                <w:sz w:val="20"/>
                <w:szCs w:val="20"/>
              </w:rPr>
            </w:pPr>
            <w:r w:rsidRPr="005F7685">
              <w:rPr>
                <w:rFonts w:ascii="Times New Roman" w:hAnsi="Times New Roman"/>
                <w:color w:val="000000"/>
                <w:sz w:val="19"/>
                <w:szCs w:val="19"/>
              </w:rPr>
              <w:t>[!] Kare, dikdörtgen, üçgen ve çemberin çizimleri yaptırılmaz.</w:t>
            </w:r>
          </w:p>
        </w:tc>
        <w:tc>
          <w:tcPr>
            <w:tcW w:w="2200" w:type="dxa"/>
            <w:vMerge w:val="restart"/>
          </w:tcPr>
          <w:p w:rsidR="001D0214" w:rsidRPr="005F7685" w:rsidRDefault="001D0214" w:rsidP="0011625B">
            <w:pPr>
              <w:widowControl w:val="0"/>
              <w:autoSpaceDE w:val="0"/>
              <w:autoSpaceDN w:val="0"/>
              <w:adjustRightInd w:val="0"/>
              <w:textAlignment w:val="center"/>
              <w:rPr>
                <w:rFonts w:ascii="Times New Roman" w:hAnsi="Times New Roman"/>
                <w:b/>
                <w:color w:val="000000"/>
                <w:spacing w:val="-2"/>
                <w:sz w:val="22"/>
              </w:rPr>
            </w:pPr>
          </w:p>
          <w:p w:rsidR="001D0214" w:rsidRPr="00B3111D" w:rsidRDefault="001D0214" w:rsidP="0011625B"/>
          <w:p w:rsidR="001D0214" w:rsidRPr="00B3111D" w:rsidRDefault="001D0214" w:rsidP="0011625B"/>
          <w:p w:rsidR="001D0214" w:rsidRPr="00B3111D" w:rsidRDefault="001D0214" w:rsidP="0011625B">
            <w:r w:rsidRPr="00B3111D">
              <w:t> </w:t>
            </w:r>
          </w:p>
          <w:p w:rsidR="001D0214" w:rsidRPr="005F7685" w:rsidRDefault="001D0214" w:rsidP="0011625B">
            <w:pPr>
              <w:jc w:val="both"/>
              <w:rPr>
                <w:sz w:val="24"/>
              </w:rPr>
            </w:pPr>
            <w:r w:rsidRPr="005F7685">
              <w:rPr>
                <w:rFonts w:ascii="Verdana" w:hAnsi="Verdana"/>
                <w:b/>
                <w:bCs/>
                <w:sz w:val="18"/>
                <w:szCs w:val="18"/>
              </w:rPr>
              <w:t> </w:t>
            </w:r>
          </w:p>
          <w:p w:rsidR="001D0214" w:rsidRPr="005F7685" w:rsidRDefault="001D0214" w:rsidP="0011625B">
            <w:pPr>
              <w:rPr>
                <w:sz w:val="24"/>
              </w:rPr>
            </w:pPr>
            <w:r w:rsidRPr="005F7685">
              <w:rPr>
                <w:sz w:val="18"/>
                <w:szCs w:val="18"/>
              </w:rPr>
              <w:t xml:space="preserve">         </w:t>
            </w:r>
          </w:p>
          <w:p w:rsidR="001D0214" w:rsidRPr="005F7685" w:rsidRDefault="001D0214" w:rsidP="0011625B">
            <w:pPr>
              <w:rPr>
                <w:sz w:val="24"/>
              </w:rPr>
            </w:pPr>
            <w:r w:rsidRPr="005F7685">
              <w:rPr>
                <w:sz w:val="18"/>
                <w:szCs w:val="18"/>
              </w:rPr>
              <w:t> </w:t>
            </w:r>
          </w:p>
          <w:p w:rsidR="001D0214" w:rsidRPr="005F7685" w:rsidRDefault="001D0214" w:rsidP="0011625B">
            <w:pPr>
              <w:rPr>
                <w:rFonts w:ascii="Times New Roman" w:hAnsi="Times New Roman"/>
                <w:sz w:val="22"/>
              </w:rPr>
            </w:pPr>
          </w:p>
        </w:tc>
        <w:tc>
          <w:tcPr>
            <w:tcW w:w="1650" w:type="dxa"/>
            <w:vMerge w:val="restart"/>
          </w:tcPr>
          <w:p w:rsidR="001D0214" w:rsidRPr="005F7685" w:rsidRDefault="001D0214" w:rsidP="0011625B">
            <w:pPr>
              <w:rPr>
                <w:rFonts w:ascii="Times New Roman" w:hAnsi="Times New Roman"/>
                <w:sz w:val="20"/>
                <w:szCs w:val="20"/>
              </w:rPr>
            </w:pPr>
          </w:p>
          <w:p w:rsidR="001D0214" w:rsidRPr="005F7685" w:rsidRDefault="001D0214" w:rsidP="0011625B">
            <w:pPr>
              <w:rPr>
                <w:rFonts w:ascii="Times New Roman" w:hAnsi="Times New Roman"/>
                <w:sz w:val="20"/>
                <w:szCs w:val="20"/>
              </w:rPr>
            </w:pPr>
          </w:p>
          <w:p w:rsidR="001D0214" w:rsidRPr="005F7685" w:rsidRDefault="001D0214" w:rsidP="0011625B">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11625B">
            <w:pPr>
              <w:rPr>
                <w:rFonts w:ascii="Times New Roman" w:hAnsi="Times New Roman"/>
                <w:sz w:val="20"/>
                <w:szCs w:val="20"/>
              </w:rPr>
            </w:pPr>
          </w:p>
          <w:p w:rsidR="001D0214" w:rsidRPr="005F7685" w:rsidRDefault="001D0214" w:rsidP="0011625B">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11625B">
            <w:pPr>
              <w:rPr>
                <w:rFonts w:ascii="Times New Roman" w:hAnsi="Times New Roman"/>
                <w:sz w:val="20"/>
                <w:szCs w:val="20"/>
              </w:rPr>
            </w:pPr>
          </w:p>
          <w:p w:rsidR="001D0214" w:rsidRPr="005F7685" w:rsidRDefault="001D0214" w:rsidP="0011625B">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11625B">
            <w:pPr>
              <w:rPr>
                <w:rFonts w:ascii="Times New Roman" w:hAnsi="Times New Roman"/>
                <w:sz w:val="20"/>
                <w:szCs w:val="20"/>
              </w:rPr>
            </w:pPr>
          </w:p>
          <w:p w:rsidR="001D0214" w:rsidRPr="005F7685" w:rsidRDefault="001D0214" w:rsidP="0011625B">
            <w:pPr>
              <w:rPr>
                <w:rFonts w:ascii="Times New Roman" w:hAnsi="Times New Roman"/>
                <w:sz w:val="20"/>
                <w:szCs w:val="20"/>
              </w:rPr>
            </w:pPr>
          </w:p>
          <w:p w:rsidR="001D0214" w:rsidRPr="005F7685" w:rsidRDefault="001D0214" w:rsidP="0011625B">
            <w:pPr>
              <w:widowControl w:val="0"/>
              <w:autoSpaceDE w:val="0"/>
              <w:autoSpaceDN w:val="0"/>
              <w:adjustRightInd w:val="0"/>
              <w:textAlignment w:val="center"/>
              <w:rPr>
                <w:rFonts w:ascii="Times New Roman" w:hAnsi="Times New Roman"/>
                <w:color w:val="000000"/>
                <w:sz w:val="22"/>
              </w:rPr>
            </w:pPr>
          </w:p>
        </w:tc>
        <w:tc>
          <w:tcPr>
            <w:tcW w:w="1430" w:type="dxa"/>
            <w:vMerge w:val="restart"/>
          </w:tcPr>
          <w:p w:rsidR="001D0214" w:rsidRDefault="001D0214" w:rsidP="0011625B">
            <w:pPr>
              <w:pStyle w:val="NormalWeb"/>
              <w:spacing w:before="0" w:beforeAutospacing="0" w:after="0" w:afterAutospacing="0"/>
            </w:pPr>
            <w:r w:rsidRPr="005F7685">
              <w:rPr>
                <w:sz w:val="20"/>
                <w:szCs w:val="20"/>
              </w:rPr>
              <w:t>1 – Soru-Yanıt</w:t>
            </w:r>
          </w:p>
          <w:p w:rsidR="001D0214" w:rsidRDefault="001D0214" w:rsidP="0011625B">
            <w:pPr>
              <w:pStyle w:val="NormalWeb"/>
              <w:spacing w:before="0" w:beforeAutospacing="0" w:after="0" w:afterAutospacing="0"/>
            </w:pPr>
            <w:r w:rsidRPr="005F7685">
              <w:rPr>
                <w:sz w:val="20"/>
                <w:szCs w:val="20"/>
              </w:rPr>
              <w:t>2 – Beyin Fırtınası</w:t>
            </w:r>
          </w:p>
          <w:p w:rsidR="001D0214" w:rsidRDefault="001D0214" w:rsidP="0011625B">
            <w:pPr>
              <w:pStyle w:val="NormalWeb"/>
              <w:spacing w:before="0" w:beforeAutospacing="0" w:after="0" w:afterAutospacing="0"/>
            </w:pPr>
            <w:r w:rsidRPr="005F7685">
              <w:rPr>
                <w:sz w:val="20"/>
                <w:szCs w:val="20"/>
              </w:rPr>
              <w:t>3 – Anlatım</w:t>
            </w:r>
          </w:p>
          <w:p w:rsidR="001D0214" w:rsidRDefault="001D0214" w:rsidP="0011625B">
            <w:pPr>
              <w:pStyle w:val="NormalWeb"/>
              <w:spacing w:before="0" w:beforeAutospacing="0" w:after="0" w:afterAutospacing="0"/>
            </w:pPr>
            <w:r w:rsidRPr="005F7685">
              <w:rPr>
                <w:sz w:val="20"/>
                <w:szCs w:val="20"/>
              </w:rPr>
              <w:t>4 – Alıştırmalar</w:t>
            </w:r>
          </w:p>
          <w:p w:rsidR="001D0214" w:rsidRDefault="001D0214" w:rsidP="0011625B">
            <w:pPr>
              <w:pStyle w:val="NormalWeb"/>
              <w:spacing w:before="0" w:beforeAutospacing="0" w:after="0" w:afterAutospacing="0"/>
            </w:pPr>
            <w:r w:rsidRPr="005F7685">
              <w:rPr>
                <w:sz w:val="20"/>
                <w:szCs w:val="20"/>
              </w:rPr>
              <w:t xml:space="preserve">5 – Grup </w:t>
            </w:r>
          </w:p>
          <w:p w:rsidR="001D0214" w:rsidRDefault="001D0214" w:rsidP="0011625B">
            <w:pPr>
              <w:pStyle w:val="NormalWeb"/>
              <w:spacing w:before="0" w:beforeAutospacing="0" w:after="0" w:afterAutospacing="0"/>
            </w:pPr>
            <w:r w:rsidRPr="005F7685">
              <w:rPr>
                <w:sz w:val="20"/>
                <w:szCs w:val="20"/>
              </w:rPr>
              <w:t>       Tartışması</w:t>
            </w:r>
          </w:p>
          <w:p w:rsidR="001D0214" w:rsidRDefault="001D0214" w:rsidP="0011625B">
            <w:pPr>
              <w:pStyle w:val="NormalWeb"/>
              <w:spacing w:before="0" w:beforeAutospacing="0" w:after="0" w:afterAutospacing="0"/>
            </w:pPr>
            <w:r w:rsidRPr="005F7685">
              <w:rPr>
                <w:sz w:val="20"/>
                <w:szCs w:val="20"/>
              </w:rPr>
              <w:t>6 – Gösteri</w:t>
            </w:r>
          </w:p>
          <w:p w:rsidR="001D0214" w:rsidRDefault="001D0214" w:rsidP="0011625B">
            <w:pPr>
              <w:pStyle w:val="NormalWeb"/>
              <w:spacing w:before="0" w:beforeAutospacing="0" w:after="0" w:afterAutospacing="0"/>
            </w:pPr>
            <w:r w:rsidRPr="005F7685">
              <w:rPr>
                <w:sz w:val="20"/>
                <w:szCs w:val="20"/>
              </w:rPr>
              <w:t>7 – Rol Yapma</w:t>
            </w:r>
          </w:p>
          <w:p w:rsidR="001D0214" w:rsidRDefault="001D0214" w:rsidP="0011625B">
            <w:pPr>
              <w:pStyle w:val="NormalWeb"/>
              <w:spacing w:before="0" w:beforeAutospacing="0" w:after="0" w:afterAutospacing="0"/>
            </w:pPr>
            <w:r w:rsidRPr="005F7685">
              <w:rPr>
                <w:sz w:val="20"/>
                <w:szCs w:val="20"/>
              </w:rPr>
              <w:t xml:space="preserve">8 – Problem </w:t>
            </w:r>
          </w:p>
          <w:p w:rsidR="001D0214" w:rsidRDefault="001D0214" w:rsidP="0011625B">
            <w:pPr>
              <w:pStyle w:val="NormalWeb"/>
              <w:spacing w:before="0" w:beforeAutospacing="0" w:after="0" w:afterAutospacing="0"/>
            </w:pPr>
            <w:r w:rsidRPr="005F7685">
              <w:rPr>
                <w:sz w:val="20"/>
                <w:szCs w:val="20"/>
              </w:rPr>
              <w:t>       Çözme</w:t>
            </w:r>
          </w:p>
          <w:p w:rsidR="001D0214" w:rsidRDefault="001D0214" w:rsidP="0011625B">
            <w:pPr>
              <w:pStyle w:val="NormalWeb"/>
              <w:spacing w:before="0" w:beforeAutospacing="0" w:after="0" w:afterAutospacing="0"/>
            </w:pPr>
            <w:r w:rsidRPr="005F7685">
              <w:rPr>
                <w:sz w:val="20"/>
                <w:szCs w:val="20"/>
              </w:rPr>
              <w:t xml:space="preserve">9 – Buluş Yoluyla </w:t>
            </w:r>
          </w:p>
          <w:p w:rsidR="001D0214" w:rsidRDefault="001D0214" w:rsidP="0011625B">
            <w:pPr>
              <w:pStyle w:val="NormalWeb"/>
              <w:spacing w:before="0" w:beforeAutospacing="0" w:after="0" w:afterAutospacing="0"/>
            </w:pPr>
            <w:r w:rsidRPr="005F7685">
              <w:rPr>
                <w:sz w:val="20"/>
                <w:szCs w:val="20"/>
              </w:rPr>
              <w:t>       Öğretim</w:t>
            </w:r>
          </w:p>
          <w:p w:rsidR="001D0214" w:rsidRPr="005F7685" w:rsidRDefault="001D0214" w:rsidP="0011625B">
            <w:pPr>
              <w:jc w:val="center"/>
              <w:rPr>
                <w:rFonts w:ascii="Times New Roman" w:hAnsi="Times New Roman"/>
                <w:sz w:val="22"/>
              </w:rPr>
            </w:pPr>
          </w:p>
        </w:tc>
        <w:tc>
          <w:tcPr>
            <w:tcW w:w="1986" w:type="dxa"/>
            <w:vMerge w:val="restart"/>
          </w:tcPr>
          <w:p w:rsidR="001D0214" w:rsidRPr="005F7685" w:rsidRDefault="001D0214" w:rsidP="0011625B">
            <w:pPr>
              <w:widowControl w:val="0"/>
              <w:autoSpaceDE w:val="0"/>
              <w:autoSpaceDN w:val="0"/>
              <w:adjustRightInd w:val="0"/>
              <w:jc w:val="center"/>
              <w:textAlignment w:val="center"/>
              <w:rPr>
                <w:rFonts w:ascii="Times New Roman" w:hAnsi="Times New Roman"/>
                <w:color w:val="000000"/>
                <w:sz w:val="22"/>
              </w:rPr>
            </w:pPr>
          </w:p>
          <w:p w:rsidR="001D0214" w:rsidRPr="005F7685" w:rsidRDefault="001D0214" w:rsidP="0011625B">
            <w:pPr>
              <w:widowControl w:val="0"/>
              <w:autoSpaceDE w:val="0"/>
              <w:autoSpaceDN w:val="0"/>
              <w:adjustRightInd w:val="0"/>
              <w:jc w:val="center"/>
              <w:textAlignment w:val="center"/>
              <w:rPr>
                <w:rFonts w:ascii="Times New Roman" w:hAnsi="Times New Roman"/>
                <w:color w:val="000000"/>
                <w:sz w:val="22"/>
              </w:rPr>
            </w:pPr>
          </w:p>
          <w:p w:rsidR="001D0214" w:rsidRPr="005F7685" w:rsidRDefault="001D0214" w:rsidP="0011625B">
            <w:pPr>
              <w:widowControl w:val="0"/>
              <w:autoSpaceDE w:val="0"/>
              <w:autoSpaceDN w:val="0"/>
              <w:adjustRightInd w:val="0"/>
              <w:jc w:val="center"/>
              <w:textAlignment w:val="center"/>
              <w:rPr>
                <w:rFonts w:ascii="Times New Roman" w:hAnsi="Times New Roman"/>
                <w:color w:val="000000"/>
                <w:sz w:val="22"/>
              </w:rPr>
            </w:pPr>
          </w:p>
          <w:p w:rsidR="001D0214" w:rsidRPr="005F7685" w:rsidRDefault="001D0214" w:rsidP="0011625B">
            <w:pPr>
              <w:widowControl w:val="0"/>
              <w:autoSpaceDE w:val="0"/>
              <w:autoSpaceDN w:val="0"/>
              <w:adjustRightInd w:val="0"/>
              <w:jc w:val="center"/>
              <w:textAlignment w:val="center"/>
              <w:rPr>
                <w:rFonts w:ascii="Times New Roman" w:hAnsi="Times New Roman"/>
                <w:color w:val="000000"/>
                <w:sz w:val="22"/>
              </w:rPr>
            </w:pPr>
          </w:p>
          <w:p w:rsidR="001D0214" w:rsidRPr="005F7685" w:rsidRDefault="001D0214" w:rsidP="0011625B">
            <w:pPr>
              <w:rPr>
                <w:rFonts w:ascii="Times New Roman" w:hAnsi="Times New Roman"/>
                <w:sz w:val="22"/>
              </w:rPr>
            </w:pPr>
          </w:p>
          <w:p w:rsidR="001D0214" w:rsidRPr="005F7685" w:rsidRDefault="001D0214" w:rsidP="0011625B">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11625B">
            <w:pPr>
              <w:rPr>
                <w:rFonts w:ascii="Times New Roman" w:hAnsi="Times New Roman"/>
                <w:sz w:val="22"/>
              </w:rPr>
            </w:pPr>
          </w:p>
        </w:tc>
      </w:tr>
      <w:tr w:rsidR="001D0214" w:rsidRPr="005F7685" w:rsidTr="00BA50B3">
        <w:trPr>
          <w:trHeight w:val="3978"/>
        </w:trPr>
        <w:tc>
          <w:tcPr>
            <w:tcW w:w="438" w:type="dxa"/>
            <w:vMerge/>
            <w:textDirection w:val="btLr"/>
          </w:tcPr>
          <w:p w:rsidR="001D0214" w:rsidRPr="005F7685" w:rsidRDefault="001D0214" w:rsidP="0011625B">
            <w:pPr>
              <w:tabs>
                <w:tab w:val="left" w:pos="1455"/>
              </w:tabs>
              <w:ind w:left="113" w:right="113"/>
              <w:jc w:val="center"/>
              <w:rPr>
                <w:rFonts w:ascii="Times New Roman" w:hAnsi="Times New Roman"/>
                <w:b/>
                <w:sz w:val="22"/>
              </w:rPr>
            </w:pPr>
          </w:p>
        </w:tc>
        <w:tc>
          <w:tcPr>
            <w:tcW w:w="440" w:type="dxa"/>
            <w:textDirection w:val="btLr"/>
          </w:tcPr>
          <w:p w:rsidR="001D0214" w:rsidRPr="005F7685" w:rsidRDefault="001D0214" w:rsidP="00517CFA">
            <w:pPr>
              <w:tabs>
                <w:tab w:val="left" w:pos="1455"/>
              </w:tabs>
              <w:ind w:left="113" w:right="113"/>
              <w:jc w:val="center"/>
              <w:rPr>
                <w:rFonts w:ascii="Times New Roman" w:hAnsi="Times New Roman"/>
                <w:sz w:val="22"/>
              </w:rPr>
            </w:pPr>
            <w:r w:rsidRPr="005F7685">
              <w:rPr>
                <w:rFonts w:ascii="Times New Roman" w:hAnsi="Times New Roman"/>
                <w:sz w:val="18"/>
                <w:szCs w:val="18"/>
              </w:rPr>
              <w:t>5. Hft 26-30 Ekim</w:t>
            </w: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p w:rsidR="001D0214" w:rsidRPr="005F7685" w:rsidRDefault="001D0214" w:rsidP="0011625B">
            <w:pPr>
              <w:ind w:left="113" w:right="113"/>
              <w:rPr>
                <w:rFonts w:ascii="Times New Roman" w:hAnsi="Times New Roman"/>
                <w:sz w:val="22"/>
              </w:rPr>
            </w:pPr>
          </w:p>
        </w:tc>
        <w:tc>
          <w:tcPr>
            <w:tcW w:w="330" w:type="dxa"/>
          </w:tcPr>
          <w:p w:rsidR="001D0214" w:rsidRPr="005F7685" w:rsidRDefault="001D0214" w:rsidP="0011625B">
            <w:pPr>
              <w:tabs>
                <w:tab w:val="left" w:pos="1455"/>
              </w:tabs>
              <w:rPr>
                <w:rFonts w:ascii="Times New Roman" w:hAnsi="Times New Roman"/>
                <w:sz w:val="22"/>
              </w:rPr>
            </w:pPr>
          </w:p>
          <w:p w:rsidR="001D0214" w:rsidRPr="005F7685" w:rsidRDefault="001D0214" w:rsidP="0011625B">
            <w:pPr>
              <w:tabs>
                <w:tab w:val="left" w:pos="1455"/>
              </w:tabs>
              <w:rPr>
                <w:rFonts w:ascii="Times New Roman" w:hAnsi="Times New Roman"/>
                <w:sz w:val="22"/>
              </w:rPr>
            </w:pPr>
          </w:p>
          <w:p w:rsidR="001D0214" w:rsidRPr="005F7685" w:rsidRDefault="001D0214" w:rsidP="0011625B">
            <w:pPr>
              <w:tabs>
                <w:tab w:val="left" w:pos="1455"/>
              </w:tabs>
              <w:rPr>
                <w:rFonts w:ascii="Times New Roman" w:hAnsi="Times New Roman"/>
                <w:sz w:val="22"/>
              </w:rPr>
            </w:pPr>
            <w:r>
              <w:rPr>
                <w:rFonts w:ascii="Times New Roman" w:hAnsi="Times New Roman"/>
                <w:sz w:val="22"/>
                <w:szCs w:val="22"/>
              </w:rPr>
              <w:t>4</w:t>
            </w:r>
          </w:p>
        </w:tc>
        <w:tc>
          <w:tcPr>
            <w:tcW w:w="1540" w:type="dxa"/>
            <w:vMerge/>
          </w:tcPr>
          <w:p w:rsidR="001D0214" w:rsidRPr="005F7685" w:rsidRDefault="001D0214" w:rsidP="0011625B">
            <w:pPr>
              <w:rPr>
                <w:rFonts w:ascii="Times New Roman" w:hAnsi="Times New Roman"/>
                <w:b/>
                <w:sz w:val="20"/>
                <w:szCs w:val="20"/>
              </w:rPr>
            </w:pPr>
          </w:p>
        </w:tc>
        <w:tc>
          <w:tcPr>
            <w:tcW w:w="5830" w:type="dxa"/>
            <w:vMerge/>
          </w:tcPr>
          <w:p w:rsidR="001D0214" w:rsidRPr="005F7685" w:rsidRDefault="001D0214" w:rsidP="0011625B">
            <w:pPr>
              <w:widowControl w:val="0"/>
              <w:autoSpaceDE w:val="0"/>
              <w:autoSpaceDN w:val="0"/>
              <w:adjustRightInd w:val="0"/>
              <w:textAlignment w:val="center"/>
              <w:rPr>
                <w:rFonts w:ascii="Times New Roman" w:hAnsi="Times New Roman"/>
                <w:color w:val="000000"/>
                <w:sz w:val="21"/>
                <w:szCs w:val="21"/>
              </w:rPr>
            </w:pPr>
          </w:p>
        </w:tc>
        <w:tc>
          <w:tcPr>
            <w:tcW w:w="2200" w:type="dxa"/>
            <w:vMerge/>
          </w:tcPr>
          <w:p w:rsidR="001D0214" w:rsidRPr="005F7685" w:rsidRDefault="001D0214" w:rsidP="0011625B">
            <w:pPr>
              <w:widowControl w:val="0"/>
              <w:autoSpaceDE w:val="0"/>
              <w:autoSpaceDN w:val="0"/>
              <w:adjustRightInd w:val="0"/>
              <w:textAlignment w:val="center"/>
              <w:rPr>
                <w:rFonts w:ascii="Times New Roman" w:hAnsi="Times New Roman"/>
                <w:b/>
                <w:color w:val="000000"/>
                <w:spacing w:val="-2"/>
                <w:sz w:val="22"/>
              </w:rPr>
            </w:pPr>
          </w:p>
        </w:tc>
        <w:tc>
          <w:tcPr>
            <w:tcW w:w="1650" w:type="dxa"/>
            <w:vMerge/>
          </w:tcPr>
          <w:p w:rsidR="001D0214" w:rsidRPr="005F7685" w:rsidRDefault="001D0214" w:rsidP="0011625B">
            <w:pPr>
              <w:rPr>
                <w:rFonts w:ascii="Times New Roman" w:hAnsi="Times New Roman"/>
                <w:sz w:val="20"/>
                <w:szCs w:val="20"/>
              </w:rPr>
            </w:pPr>
          </w:p>
        </w:tc>
        <w:tc>
          <w:tcPr>
            <w:tcW w:w="1430" w:type="dxa"/>
            <w:vMerge/>
          </w:tcPr>
          <w:p w:rsidR="001D0214" w:rsidRPr="005F7685" w:rsidRDefault="001D0214" w:rsidP="0011625B">
            <w:pPr>
              <w:pStyle w:val="NormalWeb"/>
              <w:spacing w:before="0" w:beforeAutospacing="0" w:after="0" w:afterAutospacing="0"/>
              <w:rPr>
                <w:sz w:val="20"/>
                <w:szCs w:val="20"/>
              </w:rPr>
            </w:pPr>
          </w:p>
        </w:tc>
        <w:tc>
          <w:tcPr>
            <w:tcW w:w="1986" w:type="dxa"/>
            <w:vMerge/>
          </w:tcPr>
          <w:p w:rsidR="001D0214" w:rsidRPr="005F7685" w:rsidRDefault="001D0214" w:rsidP="0011625B">
            <w:pPr>
              <w:widowControl w:val="0"/>
              <w:autoSpaceDE w:val="0"/>
              <w:autoSpaceDN w:val="0"/>
              <w:adjustRightInd w:val="0"/>
              <w:jc w:val="center"/>
              <w:textAlignment w:val="center"/>
              <w:rPr>
                <w:rFonts w:ascii="Times New Roman" w:hAnsi="Times New Roman"/>
                <w:color w:val="000000"/>
                <w:sz w:val="22"/>
              </w:rPr>
            </w:pPr>
          </w:p>
        </w:tc>
      </w:tr>
      <w:tr w:rsidR="001D0214" w:rsidRPr="005F7685" w:rsidTr="00B95F53">
        <w:trPr>
          <w:cantSplit/>
          <w:trHeight w:val="2942"/>
        </w:trPr>
        <w:tc>
          <w:tcPr>
            <w:tcW w:w="438" w:type="dxa"/>
            <w:vMerge/>
          </w:tcPr>
          <w:p w:rsidR="001D0214" w:rsidRPr="005F7685" w:rsidRDefault="001D0214" w:rsidP="0011625B">
            <w:pPr>
              <w:tabs>
                <w:tab w:val="left" w:pos="1455"/>
              </w:tabs>
              <w:rPr>
                <w:rFonts w:ascii="Times New Roman" w:hAnsi="Times New Roman"/>
                <w:sz w:val="22"/>
              </w:rPr>
            </w:pPr>
          </w:p>
        </w:tc>
        <w:tc>
          <w:tcPr>
            <w:tcW w:w="440" w:type="dxa"/>
            <w:textDirection w:val="btLr"/>
          </w:tcPr>
          <w:p w:rsidR="001D0214" w:rsidRPr="005F7685" w:rsidRDefault="001D0214" w:rsidP="00B95F53">
            <w:pPr>
              <w:ind w:left="113" w:right="113"/>
              <w:rPr>
                <w:rFonts w:ascii="Times New Roman" w:hAnsi="Times New Roman"/>
                <w:sz w:val="22"/>
              </w:rPr>
            </w:pPr>
            <w:r w:rsidRPr="005F7685">
              <w:rPr>
                <w:rFonts w:ascii="Times New Roman" w:hAnsi="Times New Roman"/>
                <w:sz w:val="20"/>
                <w:szCs w:val="20"/>
              </w:rPr>
              <w:t>6. Hafta  2-6 Kasım</w:t>
            </w:r>
          </w:p>
        </w:tc>
        <w:tc>
          <w:tcPr>
            <w:tcW w:w="330" w:type="dxa"/>
          </w:tcPr>
          <w:p w:rsidR="001D0214" w:rsidRPr="005F7685" w:rsidRDefault="001D0214" w:rsidP="0011625B">
            <w:pPr>
              <w:rPr>
                <w:rFonts w:ascii="Times New Roman" w:hAnsi="Times New Roman"/>
                <w:sz w:val="22"/>
              </w:rPr>
            </w:pPr>
          </w:p>
          <w:p w:rsidR="001D0214" w:rsidRPr="005F7685" w:rsidRDefault="001D0214" w:rsidP="0011625B">
            <w:pPr>
              <w:rPr>
                <w:rFonts w:ascii="Times New Roman" w:hAnsi="Times New Roman"/>
                <w:sz w:val="22"/>
              </w:rPr>
            </w:pPr>
          </w:p>
          <w:p w:rsidR="001D0214" w:rsidRPr="005F7685" w:rsidRDefault="001D0214" w:rsidP="0011625B">
            <w:pPr>
              <w:rPr>
                <w:rFonts w:ascii="Times New Roman" w:hAnsi="Times New Roman"/>
                <w:sz w:val="22"/>
              </w:rPr>
            </w:pPr>
          </w:p>
          <w:p w:rsidR="001D0214" w:rsidRPr="005F7685" w:rsidRDefault="001D0214" w:rsidP="0011625B">
            <w:pPr>
              <w:tabs>
                <w:tab w:val="left" w:pos="1455"/>
              </w:tabs>
              <w:rPr>
                <w:rFonts w:ascii="Times New Roman" w:hAnsi="Times New Roman"/>
                <w:sz w:val="22"/>
              </w:rPr>
            </w:pPr>
            <w:r>
              <w:rPr>
                <w:rFonts w:ascii="Times New Roman" w:hAnsi="Times New Roman"/>
                <w:sz w:val="22"/>
                <w:szCs w:val="22"/>
              </w:rPr>
              <w:t>1</w:t>
            </w:r>
          </w:p>
          <w:p w:rsidR="001D0214" w:rsidRPr="005F7685" w:rsidRDefault="001D0214" w:rsidP="0011625B">
            <w:pPr>
              <w:rPr>
                <w:rFonts w:ascii="Times New Roman" w:hAnsi="Times New Roman"/>
                <w:sz w:val="22"/>
              </w:rPr>
            </w:pPr>
          </w:p>
          <w:p w:rsidR="001D0214" w:rsidRPr="005F7685" w:rsidRDefault="001D0214" w:rsidP="0011625B">
            <w:pPr>
              <w:rPr>
                <w:rFonts w:ascii="Times New Roman" w:hAnsi="Times New Roman"/>
                <w:sz w:val="22"/>
              </w:rPr>
            </w:pPr>
          </w:p>
        </w:tc>
        <w:tc>
          <w:tcPr>
            <w:tcW w:w="1540" w:type="dxa"/>
            <w:vMerge/>
          </w:tcPr>
          <w:p w:rsidR="001D0214" w:rsidRPr="005F7685" w:rsidRDefault="001D0214" w:rsidP="0011625B">
            <w:pPr>
              <w:rPr>
                <w:rFonts w:ascii="Times New Roman" w:hAnsi="Times New Roman"/>
                <w:b/>
                <w:sz w:val="20"/>
                <w:szCs w:val="20"/>
              </w:rPr>
            </w:pPr>
          </w:p>
        </w:tc>
        <w:tc>
          <w:tcPr>
            <w:tcW w:w="5830" w:type="dxa"/>
            <w:vMerge/>
          </w:tcPr>
          <w:p w:rsidR="001D0214" w:rsidRPr="005F7685" w:rsidRDefault="001D0214" w:rsidP="0011625B">
            <w:pPr>
              <w:widowControl w:val="0"/>
              <w:autoSpaceDE w:val="0"/>
              <w:autoSpaceDN w:val="0"/>
              <w:adjustRightInd w:val="0"/>
              <w:textAlignment w:val="center"/>
              <w:rPr>
                <w:rFonts w:ascii="Times-Roman" w:hAnsi="Times-Roman" w:cs="Times-Roman"/>
                <w:color w:val="000000"/>
                <w:sz w:val="20"/>
                <w:szCs w:val="20"/>
              </w:rPr>
            </w:pPr>
          </w:p>
        </w:tc>
        <w:tc>
          <w:tcPr>
            <w:tcW w:w="2200" w:type="dxa"/>
            <w:vMerge/>
          </w:tcPr>
          <w:p w:rsidR="001D0214" w:rsidRPr="005F7685" w:rsidRDefault="001D0214" w:rsidP="0011625B">
            <w:pPr>
              <w:widowControl w:val="0"/>
              <w:autoSpaceDE w:val="0"/>
              <w:autoSpaceDN w:val="0"/>
              <w:adjustRightInd w:val="0"/>
              <w:textAlignment w:val="center"/>
              <w:rPr>
                <w:rFonts w:ascii="Times New Roman" w:hAnsi="Times New Roman"/>
                <w:b/>
                <w:color w:val="000000"/>
                <w:spacing w:val="-2"/>
                <w:sz w:val="22"/>
              </w:rPr>
            </w:pPr>
          </w:p>
        </w:tc>
        <w:tc>
          <w:tcPr>
            <w:tcW w:w="1650" w:type="dxa"/>
            <w:vMerge/>
          </w:tcPr>
          <w:p w:rsidR="001D0214" w:rsidRPr="005F7685" w:rsidRDefault="001D0214" w:rsidP="0011625B">
            <w:pPr>
              <w:rPr>
                <w:rFonts w:ascii="Times New Roman" w:hAnsi="Times New Roman"/>
                <w:sz w:val="20"/>
                <w:szCs w:val="20"/>
              </w:rPr>
            </w:pPr>
          </w:p>
        </w:tc>
        <w:tc>
          <w:tcPr>
            <w:tcW w:w="1430" w:type="dxa"/>
            <w:vMerge/>
          </w:tcPr>
          <w:p w:rsidR="001D0214" w:rsidRPr="005F7685" w:rsidRDefault="001D0214" w:rsidP="0011625B">
            <w:pPr>
              <w:pStyle w:val="NormalWeb"/>
              <w:spacing w:before="0" w:beforeAutospacing="0" w:after="0" w:afterAutospacing="0"/>
              <w:rPr>
                <w:sz w:val="20"/>
                <w:szCs w:val="20"/>
              </w:rPr>
            </w:pPr>
          </w:p>
        </w:tc>
        <w:tc>
          <w:tcPr>
            <w:tcW w:w="1986" w:type="dxa"/>
            <w:vMerge/>
          </w:tcPr>
          <w:p w:rsidR="001D0214" w:rsidRPr="005F7685" w:rsidRDefault="001D0214" w:rsidP="0011625B">
            <w:pPr>
              <w:widowControl w:val="0"/>
              <w:autoSpaceDE w:val="0"/>
              <w:autoSpaceDN w:val="0"/>
              <w:adjustRightInd w:val="0"/>
              <w:jc w:val="center"/>
              <w:textAlignment w:val="center"/>
              <w:rPr>
                <w:rFonts w:ascii="Times New Roman" w:hAnsi="Times New Roman"/>
                <w:color w:val="000000"/>
                <w:sz w:val="22"/>
              </w:rPr>
            </w:pPr>
          </w:p>
        </w:tc>
      </w:tr>
    </w:tbl>
    <w:p w:rsidR="001D0214" w:rsidRDefault="001D0214" w:rsidP="001D31C1">
      <w:pPr>
        <w:ind w:firstLine="720"/>
        <w:jc w:val="center"/>
      </w:pPr>
    </w:p>
    <w:p w:rsidR="001D0214" w:rsidRDefault="001D0214" w:rsidP="00C06148"/>
    <w:p w:rsidR="001D0214" w:rsidRDefault="001D0214" w:rsidP="00C06148"/>
    <w:p w:rsidR="001D0214" w:rsidRDefault="001D0214" w:rsidP="00C06148"/>
    <w:p w:rsidR="001D0214" w:rsidRDefault="001D0214" w:rsidP="00C06148"/>
    <w:tbl>
      <w:tblPr>
        <w:tblW w:w="16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440"/>
        <w:gridCol w:w="330"/>
        <w:gridCol w:w="1540"/>
        <w:gridCol w:w="5940"/>
        <w:gridCol w:w="2090"/>
        <w:gridCol w:w="1650"/>
        <w:gridCol w:w="1430"/>
        <w:gridCol w:w="1986"/>
      </w:tblGrid>
      <w:tr w:rsidR="001D0214" w:rsidTr="00517CFA">
        <w:trPr>
          <w:cantSplit/>
          <w:trHeight w:val="827"/>
        </w:trPr>
        <w:tc>
          <w:tcPr>
            <w:tcW w:w="674" w:type="dxa"/>
            <w:textDirection w:val="btLr"/>
          </w:tcPr>
          <w:p w:rsidR="001D0214" w:rsidRPr="005F7685" w:rsidRDefault="001D0214" w:rsidP="00BA50B3">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BA50B3">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30" w:type="dxa"/>
            <w:textDirection w:val="btLr"/>
          </w:tcPr>
          <w:p w:rsidR="001D0214" w:rsidRPr="005F7685" w:rsidRDefault="001D0214" w:rsidP="00BA50B3">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40" w:type="dxa"/>
            <w:vAlign w:val="center"/>
          </w:tcPr>
          <w:p w:rsidR="001D0214" w:rsidRPr="005F7685" w:rsidRDefault="001D0214" w:rsidP="00BA50B3">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BA50B3">
            <w:pPr>
              <w:jc w:val="center"/>
              <w:rPr>
                <w:rFonts w:ascii="Times New Roman" w:hAnsi="Times New Roman"/>
                <w:szCs w:val="16"/>
              </w:rPr>
            </w:pPr>
            <w:r w:rsidRPr="005F7685">
              <w:rPr>
                <w:rFonts w:ascii="Times New Roman" w:hAnsi="Times New Roman"/>
                <w:b/>
                <w:szCs w:val="16"/>
              </w:rPr>
              <w:t>ALT ÖĞRENME ALANI</w:t>
            </w:r>
          </w:p>
        </w:tc>
        <w:tc>
          <w:tcPr>
            <w:tcW w:w="5940" w:type="dxa"/>
            <w:vAlign w:val="center"/>
          </w:tcPr>
          <w:p w:rsidR="001D0214" w:rsidRPr="005F7685" w:rsidRDefault="001D0214" w:rsidP="00BA50B3">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BA50B3">
            <w:pPr>
              <w:jc w:val="center"/>
              <w:rPr>
                <w:rFonts w:ascii="Times New Roman" w:hAnsi="Times New Roman"/>
                <w:szCs w:val="16"/>
              </w:rPr>
            </w:pPr>
            <w:r w:rsidRPr="005F7685">
              <w:rPr>
                <w:rFonts w:ascii="Times New Roman" w:hAnsi="Times New Roman"/>
                <w:b/>
                <w:szCs w:val="16"/>
              </w:rPr>
              <w:t>ETKİNLİK ÖRNEKLERİ AÇIKLAMALAR</w:t>
            </w:r>
          </w:p>
        </w:tc>
        <w:tc>
          <w:tcPr>
            <w:tcW w:w="2090" w:type="dxa"/>
            <w:vAlign w:val="center"/>
          </w:tcPr>
          <w:p w:rsidR="001D0214" w:rsidRPr="005F7685" w:rsidRDefault="001D0214" w:rsidP="00BA50B3">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vAlign w:val="center"/>
          </w:tcPr>
          <w:p w:rsidR="001D0214" w:rsidRPr="005F7685" w:rsidRDefault="001D0214" w:rsidP="00BA50B3">
            <w:pPr>
              <w:jc w:val="center"/>
              <w:rPr>
                <w:rFonts w:ascii="Times New Roman" w:hAnsi="Times New Roman"/>
                <w:b/>
                <w:szCs w:val="16"/>
              </w:rPr>
            </w:pPr>
            <w:r w:rsidRPr="005F7685">
              <w:rPr>
                <w:rFonts w:ascii="Times New Roman" w:hAnsi="Times New Roman"/>
                <w:b/>
                <w:szCs w:val="16"/>
              </w:rPr>
              <w:t>ARAÇ-GEREÇ</w:t>
            </w:r>
          </w:p>
        </w:tc>
        <w:tc>
          <w:tcPr>
            <w:tcW w:w="1430" w:type="dxa"/>
            <w:vAlign w:val="center"/>
          </w:tcPr>
          <w:p w:rsidR="001D0214" w:rsidRPr="005F7685" w:rsidRDefault="001D0214" w:rsidP="00BA50B3">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BA50B3">
            <w:pPr>
              <w:tabs>
                <w:tab w:val="left" w:pos="1455"/>
              </w:tabs>
              <w:rPr>
                <w:rFonts w:ascii="Times New Roman" w:hAnsi="Times New Roman"/>
                <w:b/>
                <w:szCs w:val="16"/>
              </w:rPr>
            </w:pPr>
          </w:p>
          <w:p w:rsidR="001D0214" w:rsidRPr="005F7685" w:rsidRDefault="001D0214" w:rsidP="00BA50B3">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FF0C74">
        <w:trPr>
          <w:trHeight w:val="4283"/>
        </w:trPr>
        <w:tc>
          <w:tcPr>
            <w:tcW w:w="674" w:type="dxa"/>
            <w:vMerge w:val="restart"/>
            <w:textDirection w:val="btLr"/>
          </w:tcPr>
          <w:p w:rsidR="001D0214" w:rsidRPr="005F7685" w:rsidRDefault="001D0214" w:rsidP="00BA50B3">
            <w:pPr>
              <w:tabs>
                <w:tab w:val="left" w:pos="1455"/>
              </w:tabs>
              <w:ind w:left="113" w:right="113"/>
              <w:jc w:val="center"/>
              <w:rPr>
                <w:rFonts w:ascii="Times New Roman" w:hAnsi="Times New Roman"/>
                <w:b/>
                <w:sz w:val="22"/>
              </w:rPr>
            </w:pPr>
            <w:r>
              <w:rPr>
                <w:rFonts w:ascii="Times New Roman" w:hAnsi="Times New Roman"/>
                <w:b/>
                <w:sz w:val="22"/>
                <w:szCs w:val="22"/>
              </w:rPr>
              <w:t>KASIM</w:t>
            </w: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tc>
        <w:tc>
          <w:tcPr>
            <w:tcW w:w="440" w:type="dxa"/>
            <w:textDirection w:val="btLr"/>
          </w:tcPr>
          <w:p w:rsidR="001D0214" w:rsidRPr="005F7685" w:rsidRDefault="001D0214" w:rsidP="00BA50B3">
            <w:pPr>
              <w:tabs>
                <w:tab w:val="left" w:pos="1455"/>
              </w:tabs>
              <w:ind w:left="113" w:right="113"/>
              <w:rPr>
                <w:rFonts w:ascii="Times New Roman" w:hAnsi="Times New Roman"/>
                <w:sz w:val="22"/>
              </w:rPr>
            </w:pPr>
            <w:r w:rsidRPr="005F7685">
              <w:rPr>
                <w:rFonts w:ascii="Times New Roman" w:hAnsi="Times New Roman"/>
                <w:sz w:val="20"/>
                <w:szCs w:val="20"/>
              </w:rPr>
              <w:t>6. Hafta  2-6 Kasım</w:t>
            </w:r>
          </w:p>
          <w:p w:rsidR="001D0214" w:rsidRPr="005F7685" w:rsidRDefault="001D0214" w:rsidP="00BA50B3">
            <w:pPr>
              <w:tabs>
                <w:tab w:val="left" w:pos="1455"/>
              </w:tabs>
              <w:ind w:left="113" w:right="113"/>
              <w:rPr>
                <w:rFonts w:ascii="Times New Roman" w:hAnsi="Times New Roman"/>
                <w:sz w:val="22"/>
              </w:rPr>
            </w:pPr>
          </w:p>
          <w:p w:rsidR="001D0214" w:rsidRPr="005F7685" w:rsidRDefault="001D0214" w:rsidP="00BA50B3">
            <w:pPr>
              <w:tabs>
                <w:tab w:val="left" w:pos="1455"/>
              </w:tabs>
              <w:ind w:left="113" w:right="113"/>
              <w:rPr>
                <w:rFonts w:ascii="Times New Roman" w:hAnsi="Times New Roman"/>
                <w:sz w:val="22"/>
              </w:rPr>
            </w:pPr>
          </w:p>
          <w:p w:rsidR="001D0214" w:rsidRPr="005F7685" w:rsidRDefault="001D0214" w:rsidP="00BA50B3">
            <w:pPr>
              <w:tabs>
                <w:tab w:val="left" w:pos="1455"/>
              </w:tabs>
              <w:ind w:left="113" w:right="113"/>
              <w:rPr>
                <w:rFonts w:ascii="Times New Roman" w:hAnsi="Times New Roman"/>
                <w:sz w:val="22"/>
              </w:rPr>
            </w:pPr>
          </w:p>
          <w:p w:rsidR="001D0214" w:rsidRPr="005F7685" w:rsidRDefault="001D0214" w:rsidP="00BA50B3">
            <w:pPr>
              <w:tabs>
                <w:tab w:val="left" w:pos="1455"/>
              </w:tabs>
              <w:ind w:left="113" w:right="113"/>
              <w:jc w:val="center"/>
              <w:rPr>
                <w:rFonts w:ascii="Times New Roman" w:hAnsi="Times New Roman"/>
                <w:sz w:val="22"/>
              </w:rPr>
            </w:pPr>
          </w:p>
        </w:tc>
        <w:tc>
          <w:tcPr>
            <w:tcW w:w="330" w:type="dxa"/>
          </w:tcPr>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r>
              <w:rPr>
                <w:rFonts w:ascii="Times New Roman" w:hAnsi="Times New Roman"/>
                <w:sz w:val="22"/>
                <w:szCs w:val="22"/>
              </w:rPr>
              <w:t>4</w:t>
            </w:r>
          </w:p>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p>
        </w:tc>
        <w:tc>
          <w:tcPr>
            <w:tcW w:w="1540" w:type="dxa"/>
            <w:vMerge w:val="restart"/>
          </w:tcPr>
          <w:p w:rsidR="001D0214" w:rsidRPr="005F7685" w:rsidRDefault="001D0214" w:rsidP="00BA50B3">
            <w:pPr>
              <w:rPr>
                <w:rFonts w:ascii="Times New Roman" w:hAnsi="Times New Roman"/>
                <w:b/>
                <w:sz w:val="20"/>
                <w:szCs w:val="20"/>
              </w:rPr>
            </w:pPr>
          </w:p>
          <w:p w:rsidR="001D0214" w:rsidRPr="005F7685" w:rsidRDefault="001D0214" w:rsidP="00BA50B3">
            <w:pPr>
              <w:rPr>
                <w:rFonts w:ascii="Times New Roman" w:hAnsi="Times New Roman"/>
                <w:b/>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b/>
                <w:sz w:val="20"/>
                <w:szCs w:val="20"/>
              </w:rPr>
              <w:t>SAYILAR</w:t>
            </w:r>
          </w:p>
          <w:p w:rsidR="001D0214" w:rsidRDefault="001D0214" w:rsidP="00BA50B3">
            <w:pPr>
              <w:rPr>
                <w:rFonts w:ascii="Times New Roman" w:hAnsi="Times New Roman"/>
                <w:sz w:val="20"/>
                <w:szCs w:val="20"/>
              </w:rPr>
            </w:pPr>
            <w:r w:rsidRPr="005F7685">
              <w:rPr>
                <w:rFonts w:ascii="Times New Roman" w:hAnsi="Times New Roman"/>
                <w:sz w:val="20"/>
                <w:szCs w:val="20"/>
              </w:rPr>
              <w:t>Doğal Sayılar</w:t>
            </w:r>
          </w:p>
          <w:p w:rsidR="001D0214" w:rsidRPr="005F7685" w:rsidRDefault="001D0214" w:rsidP="00BA50B3">
            <w:pPr>
              <w:rPr>
                <w:rFonts w:ascii="Times New Roman" w:hAnsi="Times New Roman"/>
                <w:sz w:val="20"/>
                <w:szCs w:val="20"/>
              </w:rPr>
            </w:pPr>
            <w:r>
              <w:rPr>
                <w:rFonts w:ascii="Times New Roman" w:hAnsi="Times New Roman"/>
                <w:sz w:val="20"/>
                <w:szCs w:val="20"/>
              </w:rPr>
              <w:t>(6 Saat)</w:t>
            </w:r>
          </w:p>
        </w:tc>
        <w:tc>
          <w:tcPr>
            <w:tcW w:w="5940" w:type="dxa"/>
            <w:vMerge w:val="restart"/>
          </w:tcPr>
          <w:p w:rsidR="001D0214" w:rsidRPr="005F7685" w:rsidRDefault="001D0214" w:rsidP="00BA50B3">
            <w:pPr>
              <w:widowControl w:val="0"/>
              <w:autoSpaceDE w:val="0"/>
              <w:autoSpaceDN w:val="0"/>
              <w:adjustRightInd w:val="0"/>
              <w:textAlignment w:val="center"/>
              <w:rPr>
                <w:rFonts w:ascii="Times New Roman" w:hAnsi="Times New Roman"/>
                <w:color w:val="000000"/>
                <w:sz w:val="20"/>
                <w:szCs w:val="20"/>
              </w:rPr>
            </w:pPr>
          </w:p>
          <w:p w:rsidR="001D0214" w:rsidRPr="00F672A1" w:rsidRDefault="001D0214" w:rsidP="00BA50B3">
            <w:pPr>
              <w:rPr>
                <w:b/>
                <w:sz w:val="20"/>
                <w:szCs w:val="20"/>
                <w:highlight w:val="yellow"/>
              </w:rPr>
            </w:pPr>
            <w:r w:rsidRPr="005F7685">
              <w:rPr>
                <w:rFonts w:ascii="Times New Roman" w:hAnsi="Times New Roman"/>
                <w:color w:val="000000"/>
                <w:sz w:val="20"/>
                <w:szCs w:val="20"/>
              </w:rPr>
              <w:t xml:space="preserve">4. </w:t>
            </w:r>
            <w:r w:rsidRPr="00F672A1">
              <w:rPr>
                <w:rFonts w:ascii="Times New Roman" w:hAnsi="Times New Roman"/>
                <w:color w:val="000000"/>
                <w:sz w:val="20"/>
                <w:szCs w:val="20"/>
                <w:highlight w:val="yellow"/>
              </w:rPr>
              <w:t>100 içinde ikişer ve beşer, 40 içinde dörder, 30 içinde üçer ileriye ve geriye doğru sayar.</w:t>
            </w:r>
          </w:p>
          <w:p w:rsidR="001D0214" w:rsidRPr="00F672A1" w:rsidRDefault="001D0214" w:rsidP="00BA50B3">
            <w:pPr>
              <w:rPr>
                <w:rFonts w:ascii="Verdana" w:hAnsi="Verdana"/>
                <w:b/>
                <w:sz w:val="18"/>
                <w:szCs w:val="18"/>
                <w:highlight w:val="yellow"/>
              </w:rPr>
            </w:pPr>
          </w:p>
          <w:p w:rsidR="001D0214" w:rsidRPr="00F672A1" w:rsidRDefault="001D0214" w:rsidP="00BA50B3">
            <w:pPr>
              <w:rPr>
                <w:sz w:val="18"/>
                <w:szCs w:val="18"/>
                <w:highlight w:val="yellow"/>
              </w:rPr>
            </w:pPr>
            <w:r w:rsidRPr="00F672A1">
              <w:rPr>
                <w:rFonts w:ascii="Verdana" w:hAnsi="Verdana"/>
                <w:b/>
                <w:szCs w:val="16"/>
                <w:highlight w:val="yellow"/>
              </w:rPr>
              <w:sym w:font="Webdings" w:char="F048"/>
            </w:r>
            <w:r w:rsidRPr="00F672A1">
              <w:rPr>
                <w:rFonts w:ascii="Times New Roman" w:hAnsi="Times New Roman"/>
                <w:bCs/>
                <w:sz w:val="20"/>
                <w:szCs w:val="20"/>
                <w:highlight w:val="yellow"/>
              </w:rPr>
              <w:t>Öğrencilere ikişer,dörder, üçer ve beşer  ritmik saydırılırken belirtilen sayıdan , kaç tane saydığının kaydı tutturulur. Örneğin; üçer ritmik saymada, başlangıç sayısından belirtilen sayıya kadar söylediği sayılar yazdırılır.</w:t>
            </w:r>
          </w:p>
          <w:p w:rsidR="001D0214" w:rsidRPr="00F672A1" w:rsidRDefault="001D0214" w:rsidP="00BA50B3">
            <w:pPr>
              <w:rPr>
                <w:sz w:val="18"/>
                <w:szCs w:val="18"/>
                <w:highlight w:val="yellow"/>
              </w:rPr>
            </w:pPr>
          </w:p>
          <w:p w:rsidR="001D0214" w:rsidRPr="00F672A1" w:rsidRDefault="001D0214" w:rsidP="00BA50B3">
            <w:pPr>
              <w:ind w:right="113"/>
              <w:jc w:val="both"/>
              <w:rPr>
                <w:sz w:val="18"/>
                <w:szCs w:val="18"/>
                <w:highlight w:val="yellow"/>
              </w:rPr>
            </w:pPr>
            <w:r w:rsidRPr="00F672A1">
              <w:rPr>
                <w:rFonts w:ascii="Verdana" w:hAnsi="Verdana"/>
                <w:b/>
                <w:szCs w:val="16"/>
                <w:highlight w:val="yellow"/>
              </w:rPr>
              <w:sym w:font="Webdings" w:char="F048"/>
            </w:r>
            <w:r w:rsidRPr="00F672A1">
              <w:rPr>
                <w:rFonts w:ascii="Times New Roman" w:hAnsi="Times New Roman"/>
                <w:sz w:val="20"/>
                <w:szCs w:val="20"/>
                <w:highlight w:val="yellow"/>
              </w:rPr>
              <w:t>Yüzlük tablo kullanılarak yapılan sayma etkinliklerinde, sayıların bulunduğu kutular boyanır. Tablo üzerinde ritmik saymaya dayalı oluşturulan örüntüler yazılır.</w:t>
            </w:r>
          </w:p>
          <w:p w:rsidR="001D0214" w:rsidRPr="00F672A1" w:rsidRDefault="001D0214" w:rsidP="00BA50B3">
            <w:pPr>
              <w:rPr>
                <w:b/>
                <w:sz w:val="20"/>
                <w:szCs w:val="20"/>
                <w:highlight w:val="yellow"/>
              </w:rPr>
            </w:pPr>
          </w:p>
          <w:p w:rsidR="001D0214" w:rsidRPr="00F672A1" w:rsidRDefault="001D0214" w:rsidP="00BA50B3">
            <w:pPr>
              <w:rPr>
                <w:rFonts w:ascii="Times New Roman" w:hAnsi="Times New Roman"/>
                <w:sz w:val="20"/>
                <w:szCs w:val="20"/>
                <w:highlight w:val="yellow"/>
              </w:rPr>
            </w:pPr>
            <w:r w:rsidRPr="00F672A1">
              <w:rPr>
                <w:rFonts w:ascii="Times New Roman" w:hAnsi="Times New Roman"/>
                <w:b/>
                <w:sz w:val="20"/>
                <w:szCs w:val="20"/>
                <w:highlight w:val="yellow"/>
              </w:rPr>
              <w:t xml:space="preserve">[!]  </w:t>
            </w:r>
            <w:r w:rsidRPr="00F672A1">
              <w:rPr>
                <w:rFonts w:ascii="Times New Roman" w:hAnsi="Times New Roman"/>
                <w:sz w:val="20"/>
                <w:szCs w:val="20"/>
                <w:highlight w:val="yellow"/>
              </w:rPr>
              <w:t>İleriye veya geriye doğru ikişer, üçer, dörder ve beşer saymalarda, ilgili sayıların katlarından başlatılır.</w:t>
            </w:r>
          </w:p>
          <w:p w:rsidR="001D0214" w:rsidRPr="00F672A1" w:rsidRDefault="001D0214" w:rsidP="009208C0">
            <w:pPr>
              <w:widowControl w:val="0"/>
              <w:autoSpaceDE w:val="0"/>
              <w:autoSpaceDN w:val="0"/>
              <w:adjustRightInd w:val="0"/>
              <w:textAlignment w:val="center"/>
              <w:rPr>
                <w:rFonts w:ascii="Times New Roman" w:hAnsi="Times New Roman"/>
                <w:color w:val="000000"/>
                <w:sz w:val="20"/>
                <w:szCs w:val="20"/>
                <w:highlight w:val="yellow"/>
              </w:rPr>
            </w:pPr>
            <w:r w:rsidRPr="00F672A1">
              <w:rPr>
                <w:rFonts w:ascii="Times New Roman" w:hAnsi="Times New Roman"/>
                <w:color w:val="000000"/>
                <w:sz w:val="20"/>
                <w:szCs w:val="20"/>
                <w:highlight w:val="yellow"/>
              </w:rPr>
              <w:t>1.  Sayı örüntüleri oluşturur.</w:t>
            </w:r>
          </w:p>
          <w:p w:rsidR="001D0214" w:rsidRPr="00F672A1" w:rsidRDefault="001D0214" w:rsidP="009208C0">
            <w:pPr>
              <w:widowControl w:val="0"/>
              <w:autoSpaceDE w:val="0"/>
              <w:autoSpaceDN w:val="0"/>
              <w:adjustRightInd w:val="0"/>
              <w:textAlignment w:val="center"/>
              <w:rPr>
                <w:rFonts w:ascii="Times New Roman" w:hAnsi="Times New Roman"/>
                <w:color w:val="000000"/>
                <w:sz w:val="20"/>
                <w:szCs w:val="20"/>
                <w:highlight w:val="yellow"/>
              </w:rPr>
            </w:pPr>
          </w:p>
          <w:p w:rsidR="001D0214" w:rsidRPr="00F672A1" w:rsidRDefault="001D0214" w:rsidP="009208C0">
            <w:pPr>
              <w:jc w:val="both"/>
              <w:rPr>
                <w:rFonts w:ascii="Times New Roman" w:hAnsi="Times New Roman"/>
                <w:sz w:val="20"/>
                <w:szCs w:val="20"/>
                <w:highlight w:val="yellow"/>
              </w:rPr>
            </w:pPr>
            <w:r w:rsidRPr="00F672A1">
              <w:rPr>
                <w:rFonts w:ascii="Times New Roman" w:hAnsi="Times New Roman"/>
                <w:sz w:val="20"/>
                <w:szCs w:val="20"/>
                <w:highlight w:val="yellow"/>
              </w:rPr>
              <w:t xml:space="preserve">Ritmik sayma etkinliklerinden biride yüzlük tablo üzerinde uygulanabilir.Yüzlük tablonun bulunduğu çalışma yaprağı dağıtılır.  üçer ritmik sayma üzerine kurgulanan çalışma yaprağı ikişer ve dörder ritmik sayma içinde kullanılabilir. </w:t>
            </w:r>
          </w:p>
          <w:p w:rsidR="001D0214" w:rsidRPr="00F672A1" w:rsidRDefault="001D0214" w:rsidP="009208C0">
            <w:pPr>
              <w:widowControl w:val="0"/>
              <w:autoSpaceDE w:val="0"/>
              <w:autoSpaceDN w:val="0"/>
              <w:adjustRightInd w:val="0"/>
              <w:textAlignment w:val="center"/>
              <w:rPr>
                <w:rFonts w:ascii="Times New Roman" w:hAnsi="Times New Roman"/>
                <w:color w:val="000000"/>
                <w:sz w:val="20"/>
                <w:szCs w:val="20"/>
                <w:highlight w:val="yellow"/>
              </w:rPr>
            </w:pPr>
          </w:p>
          <w:p w:rsidR="001D0214" w:rsidRPr="00F672A1" w:rsidRDefault="001D0214" w:rsidP="009208C0">
            <w:pPr>
              <w:rPr>
                <w:rFonts w:ascii="Times New Roman" w:hAnsi="Times New Roman"/>
                <w:sz w:val="20"/>
                <w:szCs w:val="20"/>
                <w:highlight w:val="yellow"/>
              </w:rPr>
            </w:pPr>
            <w:r w:rsidRPr="00F672A1">
              <w:rPr>
                <w:rFonts w:ascii="Times New Roman" w:hAnsi="Times New Roman"/>
                <w:b/>
                <w:sz w:val="20"/>
                <w:szCs w:val="20"/>
                <w:highlight w:val="yellow"/>
              </w:rPr>
              <w:t xml:space="preserve">[!]  </w:t>
            </w:r>
            <w:r w:rsidRPr="00F672A1">
              <w:rPr>
                <w:rFonts w:ascii="Times New Roman" w:hAnsi="Times New Roman"/>
                <w:sz w:val="20"/>
                <w:szCs w:val="20"/>
                <w:highlight w:val="yellow"/>
              </w:rPr>
              <w:t>Örüntülerde kullanılan sayılar bu sınıftaki sayı sınırlılıkları içinde olmalıdır.</w:t>
            </w:r>
          </w:p>
          <w:p w:rsidR="001D0214" w:rsidRPr="00F672A1" w:rsidRDefault="001D0214" w:rsidP="009208C0">
            <w:pPr>
              <w:rPr>
                <w:rFonts w:ascii="Times New Roman" w:hAnsi="Times New Roman"/>
                <w:sz w:val="20"/>
                <w:szCs w:val="20"/>
                <w:highlight w:val="yellow"/>
              </w:rPr>
            </w:pPr>
          </w:p>
          <w:p w:rsidR="001D0214" w:rsidRPr="00F672A1" w:rsidRDefault="001D0214" w:rsidP="009208C0">
            <w:pPr>
              <w:rPr>
                <w:rFonts w:ascii="Times New Roman" w:hAnsi="Times New Roman"/>
                <w:sz w:val="20"/>
                <w:szCs w:val="20"/>
                <w:highlight w:val="yellow"/>
              </w:rPr>
            </w:pPr>
            <w:r w:rsidRPr="00F672A1">
              <w:rPr>
                <w:rFonts w:ascii="Times New Roman" w:hAnsi="Times New Roman"/>
                <w:b/>
                <w:sz w:val="20"/>
                <w:szCs w:val="20"/>
                <w:highlight w:val="yellow"/>
              </w:rPr>
              <w:t xml:space="preserve">[!]  </w:t>
            </w:r>
            <w:r w:rsidRPr="00F672A1">
              <w:rPr>
                <w:rFonts w:ascii="Times New Roman" w:hAnsi="Times New Roman"/>
                <w:sz w:val="20"/>
                <w:szCs w:val="20"/>
                <w:highlight w:val="yellow"/>
              </w:rPr>
              <w:t xml:space="preserve">Örüntü oluşturmada ve tamamlamada </w:t>
            </w:r>
          </w:p>
          <w:p w:rsidR="001D0214" w:rsidRPr="00F672A1" w:rsidRDefault="001D0214" w:rsidP="009208C0">
            <w:pPr>
              <w:rPr>
                <w:rFonts w:ascii="Times New Roman" w:hAnsi="Times New Roman"/>
                <w:sz w:val="20"/>
                <w:szCs w:val="20"/>
                <w:highlight w:val="yellow"/>
              </w:rPr>
            </w:pPr>
            <w:r w:rsidRPr="00F672A1">
              <w:rPr>
                <w:rFonts w:ascii="Times New Roman" w:hAnsi="Times New Roman"/>
                <w:sz w:val="20"/>
                <w:szCs w:val="20"/>
                <w:highlight w:val="yellow"/>
              </w:rPr>
              <w:t xml:space="preserve">       yüzlük tablodan yararlanılır. </w:t>
            </w:r>
          </w:p>
          <w:p w:rsidR="001D0214" w:rsidRPr="00F672A1" w:rsidRDefault="001D0214" w:rsidP="009208C0">
            <w:pPr>
              <w:rPr>
                <w:rFonts w:ascii="Times New Roman" w:hAnsi="Times New Roman"/>
                <w:sz w:val="20"/>
                <w:szCs w:val="20"/>
                <w:highlight w:val="yellow"/>
              </w:rPr>
            </w:pPr>
          </w:p>
          <w:p w:rsidR="001D0214" w:rsidRDefault="001D0214" w:rsidP="009208C0">
            <w:pPr>
              <w:rPr>
                <w:rFonts w:ascii="Times New Roman" w:hAnsi="Times New Roman"/>
                <w:sz w:val="20"/>
                <w:szCs w:val="20"/>
              </w:rPr>
            </w:pPr>
            <w:r w:rsidRPr="00F672A1">
              <w:rPr>
                <w:rFonts w:ascii="Times New Roman" w:hAnsi="Times New Roman"/>
                <w:b/>
                <w:sz w:val="20"/>
                <w:szCs w:val="20"/>
                <w:highlight w:val="yellow"/>
              </w:rPr>
              <w:t xml:space="preserve">[!]  </w:t>
            </w:r>
            <w:r w:rsidRPr="00F672A1">
              <w:rPr>
                <w:rFonts w:ascii="Times New Roman" w:hAnsi="Times New Roman"/>
                <w:sz w:val="20"/>
                <w:szCs w:val="20"/>
                <w:highlight w:val="yellow"/>
              </w:rPr>
              <w:t>Örüntüyü tamamlamada en fazla iki sayı buldurulur</w:t>
            </w:r>
            <w:r w:rsidRPr="005F7685">
              <w:rPr>
                <w:rFonts w:ascii="Times New Roman" w:hAnsi="Times New Roman"/>
                <w:sz w:val="20"/>
                <w:szCs w:val="20"/>
              </w:rPr>
              <w:t>.</w:t>
            </w:r>
          </w:p>
          <w:p w:rsidR="001D0214" w:rsidRPr="005F7685" w:rsidRDefault="001D0214" w:rsidP="00BA50B3">
            <w:pPr>
              <w:rPr>
                <w:rFonts w:ascii="Times New Roman" w:hAnsi="Times New Roman"/>
                <w:sz w:val="20"/>
                <w:szCs w:val="20"/>
              </w:rPr>
            </w:pPr>
          </w:p>
        </w:tc>
        <w:tc>
          <w:tcPr>
            <w:tcW w:w="2090" w:type="dxa"/>
            <w:vMerge w:val="restart"/>
          </w:tcPr>
          <w:p w:rsidR="001D0214" w:rsidRPr="007A73EC" w:rsidRDefault="001D0214" w:rsidP="00BA50B3"/>
          <w:p w:rsidR="001D0214" w:rsidRPr="005F7685" w:rsidRDefault="001D0214" w:rsidP="00BA50B3">
            <w:pPr>
              <w:rPr>
                <w:bCs/>
                <w:sz w:val="20"/>
                <w:szCs w:val="20"/>
              </w:rPr>
            </w:pPr>
            <w:r w:rsidRPr="005F7685">
              <w:rPr>
                <w:b/>
                <w:bCs/>
                <w:sz w:val="20"/>
                <w:szCs w:val="20"/>
              </w:rPr>
              <w:sym w:font="MS Outlook" w:char="F043"/>
            </w:r>
            <w:r w:rsidRPr="005F7685">
              <w:rPr>
                <w:bCs/>
                <w:sz w:val="20"/>
                <w:szCs w:val="20"/>
              </w:rPr>
              <w:t>Doğal sayılarda</w:t>
            </w:r>
          </w:p>
          <w:p w:rsidR="001D0214" w:rsidRPr="005F7685" w:rsidRDefault="001D0214" w:rsidP="00BA50B3">
            <w:pPr>
              <w:rPr>
                <w:bCs/>
                <w:sz w:val="20"/>
                <w:szCs w:val="20"/>
              </w:rPr>
            </w:pPr>
            <w:r w:rsidRPr="005F7685">
              <w:rPr>
                <w:bCs/>
                <w:sz w:val="20"/>
                <w:szCs w:val="20"/>
              </w:rPr>
              <w:t xml:space="preserve">      Çıkarma İşlemi</w:t>
            </w:r>
          </w:p>
          <w:p w:rsidR="001D0214" w:rsidRPr="005F7685" w:rsidRDefault="001D0214" w:rsidP="00BA50B3">
            <w:pPr>
              <w:rPr>
                <w:bCs/>
                <w:sz w:val="20"/>
                <w:szCs w:val="20"/>
              </w:rPr>
            </w:pPr>
            <w:r w:rsidRPr="005F7685">
              <w:rPr>
                <w:b/>
                <w:bCs/>
                <w:sz w:val="20"/>
                <w:szCs w:val="20"/>
              </w:rPr>
              <w:sym w:font="MS Outlook" w:char="F043"/>
            </w:r>
            <w:r w:rsidRPr="005F7685">
              <w:rPr>
                <w:bCs/>
                <w:sz w:val="20"/>
                <w:szCs w:val="20"/>
              </w:rPr>
              <w:t>Doğal sayılarda</w:t>
            </w:r>
          </w:p>
          <w:p w:rsidR="001D0214" w:rsidRPr="005F7685" w:rsidRDefault="001D0214" w:rsidP="00BA50B3">
            <w:pPr>
              <w:rPr>
                <w:b/>
                <w:bCs/>
                <w:sz w:val="20"/>
                <w:szCs w:val="20"/>
              </w:rPr>
            </w:pPr>
            <w:r w:rsidRPr="005F7685">
              <w:rPr>
                <w:bCs/>
                <w:sz w:val="20"/>
                <w:szCs w:val="20"/>
              </w:rPr>
              <w:t xml:space="preserve">      Çarpma İşlemi</w:t>
            </w:r>
          </w:p>
          <w:p w:rsidR="001D0214" w:rsidRPr="005F7685" w:rsidRDefault="001D0214" w:rsidP="00BA50B3">
            <w:pPr>
              <w:rPr>
                <w:bCs/>
                <w:sz w:val="20"/>
                <w:szCs w:val="20"/>
              </w:rPr>
            </w:pPr>
            <w:r w:rsidRPr="005F7685">
              <w:rPr>
                <w:b/>
                <w:bCs/>
                <w:sz w:val="20"/>
                <w:szCs w:val="20"/>
              </w:rPr>
              <w:sym w:font="MS Outlook" w:char="F043"/>
            </w:r>
            <w:r w:rsidRPr="005F7685">
              <w:rPr>
                <w:bCs/>
                <w:sz w:val="20"/>
                <w:szCs w:val="20"/>
              </w:rPr>
              <w:t>Doğal sayılarda</w:t>
            </w:r>
          </w:p>
          <w:p w:rsidR="001D0214" w:rsidRPr="007A73EC" w:rsidRDefault="001D0214" w:rsidP="00BA50B3">
            <w:r w:rsidRPr="005F7685">
              <w:rPr>
                <w:bCs/>
                <w:sz w:val="20"/>
                <w:szCs w:val="20"/>
              </w:rPr>
              <w:t xml:space="preserve">      bölme İşlemi</w:t>
            </w:r>
          </w:p>
        </w:tc>
        <w:tc>
          <w:tcPr>
            <w:tcW w:w="1650" w:type="dxa"/>
            <w:vMerge w:val="restart"/>
          </w:tcPr>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4- Onluk Kartlar</w:t>
            </w: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 xml:space="preserve">5- Onluk Bloklar </w:t>
            </w:r>
          </w:p>
          <w:p w:rsidR="001D0214" w:rsidRPr="005F7685" w:rsidRDefault="001D0214" w:rsidP="00BA50B3">
            <w:pPr>
              <w:rPr>
                <w:rFonts w:ascii="Times New Roman" w:hAnsi="Times New Roman"/>
                <w:sz w:val="20"/>
                <w:szCs w:val="20"/>
              </w:rPr>
            </w:pPr>
          </w:p>
          <w:p w:rsidR="001D0214" w:rsidRPr="005F7685" w:rsidRDefault="001D0214" w:rsidP="00BA50B3">
            <w:pPr>
              <w:widowControl w:val="0"/>
              <w:autoSpaceDE w:val="0"/>
              <w:autoSpaceDN w:val="0"/>
              <w:adjustRightInd w:val="0"/>
              <w:textAlignment w:val="center"/>
              <w:rPr>
                <w:rFonts w:ascii="Times New Roman" w:hAnsi="Times New Roman"/>
                <w:color w:val="000000"/>
                <w:sz w:val="22"/>
              </w:rPr>
            </w:pPr>
          </w:p>
        </w:tc>
        <w:tc>
          <w:tcPr>
            <w:tcW w:w="1430" w:type="dxa"/>
            <w:vMerge w:val="restart"/>
          </w:tcPr>
          <w:p w:rsidR="001D0214" w:rsidRDefault="001D0214" w:rsidP="00BA50B3">
            <w:pPr>
              <w:pStyle w:val="NormalWeb"/>
              <w:spacing w:before="0" w:beforeAutospacing="0" w:after="0" w:afterAutospacing="0"/>
            </w:pPr>
            <w:r w:rsidRPr="005F7685">
              <w:rPr>
                <w:sz w:val="20"/>
                <w:szCs w:val="20"/>
              </w:rPr>
              <w:t>1 – Soru-Yanıt</w:t>
            </w:r>
          </w:p>
          <w:p w:rsidR="001D0214" w:rsidRDefault="001D0214" w:rsidP="00BA50B3">
            <w:pPr>
              <w:pStyle w:val="NormalWeb"/>
              <w:spacing w:before="0" w:beforeAutospacing="0" w:after="0" w:afterAutospacing="0"/>
            </w:pPr>
            <w:r w:rsidRPr="005F7685">
              <w:rPr>
                <w:sz w:val="20"/>
                <w:szCs w:val="20"/>
              </w:rPr>
              <w:t>2 – Beyin Fırtınası</w:t>
            </w:r>
          </w:p>
          <w:p w:rsidR="001D0214" w:rsidRDefault="001D0214" w:rsidP="00BA50B3">
            <w:pPr>
              <w:pStyle w:val="NormalWeb"/>
              <w:spacing w:before="0" w:beforeAutospacing="0" w:after="0" w:afterAutospacing="0"/>
            </w:pPr>
            <w:r w:rsidRPr="005F7685">
              <w:rPr>
                <w:sz w:val="20"/>
                <w:szCs w:val="20"/>
              </w:rPr>
              <w:t>3 – Anlatım</w:t>
            </w:r>
          </w:p>
          <w:p w:rsidR="001D0214" w:rsidRDefault="001D0214" w:rsidP="00BA50B3">
            <w:pPr>
              <w:pStyle w:val="NormalWeb"/>
              <w:spacing w:before="0" w:beforeAutospacing="0" w:after="0" w:afterAutospacing="0"/>
            </w:pPr>
            <w:r w:rsidRPr="005F7685">
              <w:rPr>
                <w:sz w:val="20"/>
                <w:szCs w:val="20"/>
              </w:rPr>
              <w:t>4 – Alıştırmalar</w:t>
            </w:r>
          </w:p>
          <w:p w:rsidR="001D0214" w:rsidRDefault="001D0214" w:rsidP="00BA50B3">
            <w:pPr>
              <w:pStyle w:val="NormalWeb"/>
              <w:spacing w:before="0" w:beforeAutospacing="0" w:after="0" w:afterAutospacing="0"/>
            </w:pPr>
            <w:r w:rsidRPr="005F7685">
              <w:rPr>
                <w:sz w:val="20"/>
                <w:szCs w:val="20"/>
              </w:rPr>
              <w:t xml:space="preserve">5 – Grup </w:t>
            </w:r>
          </w:p>
          <w:p w:rsidR="001D0214" w:rsidRDefault="001D0214" w:rsidP="00BA50B3">
            <w:pPr>
              <w:pStyle w:val="NormalWeb"/>
              <w:spacing w:before="0" w:beforeAutospacing="0" w:after="0" w:afterAutospacing="0"/>
            </w:pPr>
            <w:r w:rsidRPr="005F7685">
              <w:rPr>
                <w:sz w:val="20"/>
                <w:szCs w:val="20"/>
              </w:rPr>
              <w:t>       Tartışması</w:t>
            </w:r>
          </w:p>
          <w:p w:rsidR="001D0214" w:rsidRDefault="001D0214" w:rsidP="00BA50B3">
            <w:pPr>
              <w:pStyle w:val="NormalWeb"/>
              <w:spacing w:before="0" w:beforeAutospacing="0" w:after="0" w:afterAutospacing="0"/>
            </w:pPr>
            <w:r w:rsidRPr="005F7685">
              <w:rPr>
                <w:sz w:val="20"/>
                <w:szCs w:val="20"/>
              </w:rPr>
              <w:t>6 – Gösteri</w:t>
            </w:r>
          </w:p>
          <w:p w:rsidR="001D0214" w:rsidRDefault="001D0214" w:rsidP="00BA50B3">
            <w:pPr>
              <w:pStyle w:val="NormalWeb"/>
              <w:spacing w:before="0" w:beforeAutospacing="0" w:after="0" w:afterAutospacing="0"/>
            </w:pPr>
            <w:r w:rsidRPr="005F7685">
              <w:rPr>
                <w:sz w:val="20"/>
                <w:szCs w:val="20"/>
              </w:rPr>
              <w:t>7 – Rol Yapma</w:t>
            </w:r>
          </w:p>
          <w:p w:rsidR="001D0214" w:rsidRDefault="001D0214" w:rsidP="00BA50B3">
            <w:pPr>
              <w:pStyle w:val="NormalWeb"/>
              <w:spacing w:before="0" w:beforeAutospacing="0" w:after="0" w:afterAutospacing="0"/>
            </w:pPr>
            <w:r w:rsidRPr="005F7685">
              <w:rPr>
                <w:sz w:val="20"/>
                <w:szCs w:val="20"/>
              </w:rPr>
              <w:t xml:space="preserve">8 – Problem </w:t>
            </w:r>
          </w:p>
          <w:p w:rsidR="001D0214" w:rsidRDefault="001D0214" w:rsidP="00BA50B3">
            <w:pPr>
              <w:pStyle w:val="NormalWeb"/>
              <w:spacing w:before="0" w:beforeAutospacing="0" w:after="0" w:afterAutospacing="0"/>
            </w:pPr>
            <w:r w:rsidRPr="005F7685">
              <w:rPr>
                <w:sz w:val="20"/>
                <w:szCs w:val="20"/>
              </w:rPr>
              <w:t>       Çözme</w:t>
            </w:r>
          </w:p>
          <w:p w:rsidR="001D0214" w:rsidRDefault="001D0214" w:rsidP="00BA50B3">
            <w:pPr>
              <w:pStyle w:val="NormalWeb"/>
              <w:spacing w:before="0" w:beforeAutospacing="0" w:after="0" w:afterAutospacing="0"/>
            </w:pPr>
            <w:r w:rsidRPr="005F7685">
              <w:rPr>
                <w:sz w:val="20"/>
                <w:szCs w:val="20"/>
              </w:rPr>
              <w:t xml:space="preserve">9 – Buluş Yoluyla </w:t>
            </w:r>
          </w:p>
          <w:p w:rsidR="001D0214" w:rsidRDefault="001D0214" w:rsidP="00BA50B3">
            <w:pPr>
              <w:pStyle w:val="NormalWeb"/>
              <w:spacing w:before="0" w:beforeAutospacing="0" w:after="0" w:afterAutospacing="0"/>
            </w:pPr>
            <w:r w:rsidRPr="005F7685">
              <w:rPr>
                <w:sz w:val="20"/>
                <w:szCs w:val="20"/>
              </w:rPr>
              <w:t>       Öğretim</w:t>
            </w:r>
          </w:p>
          <w:p w:rsidR="001D0214" w:rsidRPr="005F7685" w:rsidRDefault="001D0214" w:rsidP="00BA50B3">
            <w:pPr>
              <w:jc w:val="center"/>
              <w:rPr>
                <w:rFonts w:ascii="Times New Roman" w:hAnsi="Times New Roman"/>
                <w:sz w:val="22"/>
              </w:rPr>
            </w:pPr>
          </w:p>
        </w:tc>
        <w:tc>
          <w:tcPr>
            <w:tcW w:w="1986" w:type="dxa"/>
            <w:vMerge w:val="restart"/>
          </w:tcPr>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BA50B3">
            <w:pPr>
              <w:rPr>
                <w:rFonts w:ascii="Times New Roman" w:hAnsi="Times New Roman"/>
                <w:sz w:val="22"/>
              </w:rPr>
            </w:pPr>
          </w:p>
        </w:tc>
      </w:tr>
      <w:tr w:rsidR="001D0214" w:rsidRPr="005F7685" w:rsidTr="00517CFA">
        <w:trPr>
          <w:trHeight w:val="4282"/>
        </w:trPr>
        <w:tc>
          <w:tcPr>
            <w:tcW w:w="674" w:type="dxa"/>
            <w:vMerge/>
            <w:textDirection w:val="btLr"/>
          </w:tcPr>
          <w:p w:rsidR="001D0214" w:rsidRDefault="001D0214" w:rsidP="00BA50B3">
            <w:pPr>
              <w:tabs>
                <w:tab w:val="left" w:pos="1455"/>
              </w:tabs>
              <w:ind w:left="113" w:right="113"/>
              <w:jc w:val="center"/>
              <w:rPr>
                <w:rFonts w:ascii="Times New Roman" w:hAnsi="Times New Roman"/>
                <w:b/>
                <w:sz w:val="22"/>
              </w:rPr>
            </w:pPr>
          </w:p>
        </w:tc>
        <w:tc>
          <w:tcPr>
            <w:tcW w:w="440" w:type="dxa"/>
            <w:textDirection w:val="btLr"/>
          </w:tcPr>
          <w:p w:rsidR="001D0214" w:rsidRDefault="001D0214" w:rsidP="00BA50B3">
            <w:pPr>
              <w:tabs>
                <w:tab w:val="left" w:pos="1455"/>
              </w:tabs>
              <w:ind w:left="113" w:right="113"/>
              <w:rPr>
                <w:rFonts w:ascii="Times New Roman" w:hAnsi="Times New Roman"/>
                <w:sz w:val="20"/>
                <w:szCs w:val="20"/>
              </w:rPr>
            </w:pPr>
            <w:r>
              <w:rPr>
                <w:rFonts w:ascii="Times New Roman" w:hAnsi="Times New Roman"/>
                <w:sz w:val="22"/>
                <w:szCs w:val="22"/>
              </w:rPr>
              <w:t xml:space="preserve">                        7. Hafta  9-13 Kasım</w:t>
            </w:r>
          </w:p>
        </w:tc>
        <w:tc>
          <w:tcPr>
            <w:tcW w:w="330" w:type="dxa"/>
          </w:tcPr>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r>
              <w:rPr>
                <w:rFonts w:ascii="Times New Roman" w:hAnsi="Times New Roman"/>
                <w:sz w:val="22"/>
                <w:szCs w:val="22"/>
              </w:rPr>
              <w:t>2</w:t>
            </w:r>
          </w:p>
        </w:tc>
        <w:tc>
          <w:tcPr>
            <w:tcW w:w="1540" w:type="dxa"/>
            <w:vMerge/>
          </w:tcPr>
          <w:p w:rsidR="001D0214" w:rsidRPr="005F7685" w:rsidRDefault="001D0214" w:rsidP="00BA50B3">
            <w:pPr>
              <w:rPr>
                <w:rFonts w:ascii="Times New Roman" w:hAnsi="Times New Roman"/>
                <w:b/>
                <w:sz w:val="20"/>
                <w:szCs w:val="20"/>
              </w:rPr>
            </w:pPr>
          </w:p>
        </w:tc>
        <w:tc>
          <w:tcPr>
            <w:tcW w:w="5940" w:type="dxa"/>
            <w:vMerge/>
          </w:tcPr>
          <w:p w:rsidR="001D0214" w:rsidRPr="005F7685" w:rsidRDefault="001D0214" w:rsidP="00BA50B3">
            <w:pPr>
              <w:widowControl w:val="0"/>
              <w:autoSpaceDE w:val="0"/>
              <w:autoSpaceDN w:val="0"/>
              <w:adjustRightInd w:val="0"/>
              <w:textAlignment w:val="center"/>
              <w:rPr>
                <w:rFonts w:ascii="Times New Roman" w:hAnsi="Times New Roman"/>
                <w:color w:val="000000"/>
                <w:sz w:val="20"/>
                <w:szCs w:val="20"/>
              </w:rPr>
            </w:pPr>
          </w:p>
        </w:tc>
        <w:tc>
          <w:tcPr>
            <w:tcW w:w="2090" w:type="dxa"/>
            <w:vMerge/>
          </w:tcPr>
          <w:p w:rsidR="001D0214" w:rsidRPr="007A73EC" w:rsidRDefault="001D0214" w:rsidP="00BA50B3"/>
        </w:tc>
        <w:tc>
          <w:tcPr>
            <w:tcW w:w="1650" w:type="dxa"/>
            <w:vMerge/>
          </w:tcPr>
          <w:p w:rsidR="001D0214" w:rsidRPr="005F7685" w:rsidRDefault="001D0214" w:rsidP="00BA50B3">
            <w:pPr>
              <w:rPr>
                <w:rFonts w:ascii="Times New Roman" w:hAnsi="Times New Roman"/>
                <w:sz w:val="20"/>
                <w:szCs w:val="20"/>
              </w:rPr>
            </w:pPr>
          </w:p>
        </w:tc>
        <w:tc>
          <w:tcPr>
            <w:tcW w:w="1430" w:type="dxa"/>
            <w:vMerge/>
          </w:tcPr>
          <w:p w:rsidR="001D0214" w:rsidRPr="005F7685" w:rsidRDefault="001D0214" w:rsidP="00BA50B3">
            <w:pPr>
              <w:pStyle w:val="NormalWeb"/>
              <w:spacing w:before="0" w:beforeAutospacing="0" w:after="0" w:afterAutospacing="0"/>
              <w:rPr>
                <w:sz w:val="20"/>
                <w:szCs w:val="20"/>
              </w:rPr>
            </w:pPr>
          </w:p>
        </w:tc>
        <w:tc>
          <w:tcPr>
            <w:tcW w:w="1986" w:type="dxa"/>
            <w:vMerge/>
          </w:tcPr>
          <w:p w:rsidR="001D0214" w:rsidRPr="005F7685" w:rsidRDefault="001D0214" w:rsidP="00BA50B3">
            <w:pPr>
              <w:rPr>
                <w:rFonts w:ascii="Times New Roman" w:hAnsi="Times New Roman"/>
                <w:sz w:val="22"/>
              </w:rPr>
            </w:pPr>
          </w:p>
        </w:tc>
      </w:tr>
      <w:tr w:rsidR="001D0214" w:rsidRPr="005F7685" w:rsidTr="00517CFA">
        <w:trPr>
          <w:cantSplit/>
          <w:trHeight w:val="4845"/>
        </w:trPr>
        <w:tc>
          <w:tcPr>
            <w:tcW w:w="674" w:type="dxa"/>
            <w:vMerge/>
          </w:tcPr>
          <w:p w:rsidR="001D0214" w:rsidRPr="005F7685" w:rsidRDefault="001D0214" w:rsidP="00BA50B3">
            <w:pPr>
              <w:tabs>
                <w:tab w:val="left" w:pos="1455"/>
              </w:tabs>
              <w:rPr>
                <w:rFonts w:ascii="Times New Roman" w:hAnsi="Times New Roman"/>
                <w:sz w:val="22"/>
              </w:rPr>
            </w:pPr>
          </w:p>
        </w:tc>
        <w:tc>
          <w:tcPr>
            <w:tcW w:w="440" w:type="dxa"/>
            <w:textDirection w:val="btLr"/>
          </w:tcPr>
          <w:p w:rsidR="001D0214" w:rsidRPr="005F7685" w:rsidRDefault="001D0214" w:rsidP="00517CFA">
            <w:pPr>
              <w:tabs>
                <w:tab w:val="left" w:pos="1455"/>
              </w:tabs>
              <w:ind w:left="113" w:right="113"/>
              <w:rPr>
                <w:rFonts w:ascii="Times New Roman" w:hAnsi="Times New Roman"/>
                <w:sz w:val="22"/>
              </w:rPr>
            </w:pPr>
            <w:r>
              <w:rPr>
                <w:rFonts w:ascii="Times New Roman" w:hAnsi="Times New Roman"/>
                <w:sz w:val="22"/>
                <w:szCs w:val="22"/>
              </w:rPr>
              <w:t xml:space="preserve">                   7. Hafta  9-13 Kasım</w:t>
            </w:r>
          </w:p>
        </w:tc>
        <w:tc>
          <w:tcPr>
            <w:tcW w:w="330" w:type="dxa"/>
          </w:tcPr>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r>
              <w:rPr>
                <w:rFonts w:ascii="Times New Roman" w:hAnsi="Times New Roman"/>
                <w:sz w:val="22"/>
                <w:szCs w:val="22"/>
              </w:rPr>
              <w:t>3</w:t>
            </w:r>
          </w:p>
        </w:tc>
        <w:tc>
          <w:tcPr>
            <w:tcW w:w="1540" w:type="dxa"/>
            <w:vMerge w:val="restart"/>
          </w:tcPr>
          <w:p w:rsidR="001D0214" w:rsidRPr="005129DC" w:rsidRDefault="001D0214" w:rsidP="00BA50B3">
            <w:pPr>
              <w:rPr>
                <w:rFonts w:ascii="Times New Roman" w:hAnsi="Times New Roman"/>
                <w:b/>
                <w:sz w:val="20"/>
                <w:szCs w:val="20"/>
                <w:highlight w:val="yellow"/>
              </w:rPr>
            </w:pPr>
          </w:p>
          <w:p w:rsidR="001D0214" w:rsidRPr="005129DC" w:rsidRDefault="001D0214" w:rsidP="00BA50B3">
            <w:pPr>
              <w:rPr>
                <w:rFonts w:ascii="Times New Roman" w:hAnsi="Times New Roman"/>
                <w:sz w:val="20"/>
                <w:szCs w:val="20"/>
                <w:highlight w:val="yellow"/>
              </w:rPr>
            </w:pPr>
            <w:r w:rsidRPr="005129DC">
              <w:rPr>
                <w:rFonts w:ascii="Times New Roman" w:hAnsi="Times New Roman"/>
                <w:sz w:val="20"/>
                <w:szCs w:val="20"/>
                <w:highlight w:val="yellow"/>
              </w:rPr>
              <w:t>Örüntü Ve Süslemeler</w:t>
            </w:r>
          </w:p>
          <w:p w:rsidR="001D0214" w:rsidRPr="005129DC" w:rsidRDefault="001D0214" w:rsidP="0029528E">
            <w:pPr>
              <w:rPr>
                <w:rFonts w:ascii="Times New Roman" w:hAnsi="Times New Roman"/>
                <w:sz w:val="20"/>
                <w:szCs w:val="20"/>
                <w:highlight w:val="yellow"/>
              </w:rPr>
            </w:pPr>
            <w:r w:rsidRPr="005129DC">
              <w:rPr>
                <w:rFonts w:ascii="Times New Roman" w:hAnsi="Times New Roman"/>
                <w:sz w:val="20"/>
                <w:szCs w:val="20"/>
                <w:highlight w:val="yellow"/>
              </w:rPr>
              <w:t>(6 saat)</w:t>
            </w:r>
          </w:p>
        </w:tc>
        <w:tc>
          <w:tcPr>
            <w:tcW w:w="5940" w:type="dxa"/>
            <w:vMerge w:val="restart"/>
          </w:tcPr>
          <w:p w:rsidR="001D0214" w:rsidRPr="005129DC" w:rsidRDefault="001D0214" w:rsidP="00517CFA">
            <w:pPr>
              <w:rPr>
                <w:rFonts w:ascii="Times New Roman" w:hAnsi="Times New Roman"/>
                <w:color w:val="000000"/>
                <w:sz w:val="24"/>
                <w:highlight w:val="yellow"/>
              </w:rPr>
            </w:pPr>
          </w:p>
          <w:p w:rsidR="001D0214" w:rsidRPr="005129DC" w:rsidRDefault="001D0214" w:rsidP="00517CFA">
            <w:pPr>
              <w:rPr>
                <w:rFonts w:ascii="Times New Roman" w:hAnsi="Times New Roman"/>
                <w:b/>
                <w:bCs/>
                <w:sz w:val="22"/>
                <w:highlight w:val="yellow"/>
              </w:rPr>
            </w:pPr>
            <w:r w:rsidRPr="005129DC">
              <w:rPr>
                <w:rFonts w:ascii="Times New Roman" w:hAnsi="Times New Roman"/>
                <w:color w:val="000000"/>
                <w:sz w:val="22"/>
                <w:szCs w:val="22"/>
                <w:highlight w:val="yellow"/>
              </w:rPr>
              <w:t>1. Bir örüntüde eksik bırakılan ögeleri belirleyerek tamamlar.</w:t>
            </w:r>
          </w:p>
          <w:p w:rsidR="001D0214" w:rsidRPr="005129DC" w:rsidRDefault="001D0214" w:rsidP="00517CFA">
            <w:pPr>
              <w:pStyle w:val="Header"/>
              <w:tabs>
                <w:tab w:val="left" w:pos="900"/>
              </w:tabs>
              <w:jc w:val="both"/>
              <w:rPr>
                <w:rFonts w:ascii="Times New Roman" w:hAnsi="Times New Roman"/>
                <w:sz w:val="22"/>
                <w:highlight w:val="yellow"/>
              </w:rPr>
            </w:pPr>
            <w:r w:rsidRPr="005129DC">
              <w:rPr>
                <w:rFonts w:ascii="Times New Roman" w:hAnsi="Times New Roman"/>
                <w:b/>
                <w:sz w:val="22"/>
                <w:szCs w:val="22"/>
                <w:highlight w:val="yellow"/>
              </w:rPr>
              <w:sym w:font="Webdings" w:char="F048"/>
            </w:r>
            <w:r w:rsidRPr="005129DC">
              <w:rPr>
                <w:rFonts w:ascii="Times New Roman" w:hAnsi="Times New Roman"/>
                <w:sz w:val="22"/>
                <w:szCs w:val="22"/>
                <w:highlight w:val="yellow"/>
              </w:rPr>
              <w:t>Örüntüdeki ögeler arasındaki ilişki açıklatılarak eksik bırakılan ögeler tamamlatılır.</w:t>
            </w:r>
          </w:p>
          <w:p w:rsidR="001D0214" w:rsidRPr="005129DC" w:rsidRDefault="001D0214" w:rsidP="00517CFA">
            <w:pPr>
              <w:pStyle w:val="Header"/>
              <w:tabs>
                <w:tab w:val="left" w:pos="900"/>
              </w:tabs>
              <w:jc w:val="both"/>
              <w:rPr>
                <w:sz w:val="22"/>
                <w:highlight w:val="yellow"/>
              </w:rPr>
            </w:pPr>
          </w:p>
          <w:p w:rsidR="001D0214" w:rsidRPr="005129DC" w:rsidRDefault="001D0214" w:rsidP="00517CFA">
            <w:pPr>
              <w:rPr>
                <w:rFonts w:ascii="Webdings" w:hAnsi="Webdings"/>
                <w:b/>
                <w:bCs/>
                <w:sz w:val="22"/>
                <w:highlight w:val="yellow"/>
              </w:rPr>
            </w:pPr>
          </w:p>
          <w:p w:rsidR="001D0214" w:rsidRPr="005129DC" w:rsidRDefault="001D0214" w:rsidP="00517CFA">
            <w:pPr>
              <w:widowControl w:val="0"/>
              <w:autoSpaceDE w:val="0"/>
              <w:autoSpaceDN w:val="0"/>
              <w:adjustRightInd w:val="0"/>
              <w:textAlignment w:val="center"/>
              <w:rPr>
                <w:rFonts w:ascii="Webdings" w:hAnsi="Webdings"/>
                <w:b/>
                <w:bCs/>
                <w:sz w:val="22"/>
                <w:highlight w:val="yellow"/>
              </w:rPr>
            </w:pPr>
            <w:r>
              <w:rPr>
                <w:noProof/>
                <w:lang w:eastAsia="tr-TR"/>
              </w:rPr>
              <w:pict>
                <v:group id="Group 12327" o:spid="_x0000_s1026" style="position:absolute;margin-left:18.75pt;margin-top:2.15pt;width:174.45pt;height:42.75pt;z-index:251662848" coordorigin="5640,1980" coordsize="465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6R6gYAAFQvAAAOAAAAZHJzL2Uyb0RvYy54bWzsWtuO2zYQfS/QfxD0vrHulox4g9ReLwok&#10;TdAkyDMtyZIaSVQp7Xq3Rf8sb/mxzgxJ+Za9ZJO421YbwNGFpMjhmZkzM3z67KoqjctUtAWvp6b9&#10;xDKNtI55UtTZ1Hz3dnESmkbbsTphJa/TqXmdtuaz0x9/eLpuJqnDc14mqTBgkLqdrJupmXddMxmN&#10;2jhPK9Y+4U1aw8sVFxXr4FZko0SwNYxelSPHsoLRmoukETxO2xaezuVL85TGX63SuHu1WrVpZ5RT&#10;E+bW0a+g3yX+jk6fskkmWJMXsZoGe8AsKlbU8NF+qDnrmHEhioOhqiIWvOWr7knMqxFfrYo4pTXA&#10;amxrbzXngl80tJZsss6aXkwg2j05PXjY+JfL18Iokqk5HoN8albBJtF3DdtxnTEKaN1kE2h3Lpo3&#10;zWshVwmXL3j8oYXXo/33eJ/JxsZy/ZInMCS76DgJ6GolKhwClm5c0T5c9/uQXnVGDA8dx/Z92zeN&#10;GN75nhM5vtyoOIfdxG5+4MFs4a0dhWoT4/xMdfcCH15iX9uDReEU2UR+l+aq5oYLA9C1G7m2XyfX&#10;NzlrUtquFuXVy9XWcv0V4MjqrExJtqGULbXVgm2lVI2az3JomT4Xgq/zlCUwNZtWgnOGwWUHvGlh&#10;T+4U82fkpYV9i7TYpBFtd57yysCLqSlgAbSL7PJF20nB6ia4qS0vi2RRlCXdiGw5K4VxyVD3rBD+&#10;yb5lkzP5dGxZclXQVbamvdoZpqyN9dSMfMDAXZ+w4E9t984QVdGBkSmLamqG2EYhBuV6ViewDDbp&#10;WFHKa8BKWROqpWwlTJY8uQY5Cy4tCFg8uMi5+MM01mA9pmb7+wUTqWmUP9ewV5HtIUA7uvH8sQM3&#10;YvvNcvsNq2MYamp2piEvZ500UReNKLIcvmTT2mv+HNRoVZDkce/lrNRkAclHg7SjIY0TItwTpKMj&#10;QjoIQ7AQoOSO7aoN1ZD2baX/bqDxoM2ORqsCdCcKUsgNqBEMWaIMIUt+M41VVYJLABQbvsYOYIQ0&#10;gNCqh7wdnYvFVucddA4Af4QAdz8LcAm0HRMMlus72ewwAJMnAe54qFhsMgD8/2DBFXvqiVdPJDwN&#10;yp6gueQ+9wkY0tBvRdD8cQTGlMzsWLEwjUI3iCLFs2xgXITQDUPT/Vz0++rdmWJohz3/WYYGeiaZ&#10;7ys080B8XeeInswPgQWhiF3gQ7uK7oHsiMl6EQm/F9MBNUvLsmhapJ/KN4HIofW2c4Iwh8gZspj3&#10;RZeT39bcImuB0ZHza42GA4WRZE3RMknXXDcIFgucIYyctdutpWvEJzs9drzebg8b/eF9PkLfUpMr&#10;ixooEsQ/DogKuxttzMo00eyYArCegX4DzwoRmGKIA1u8M169KQAKDtQL3GuStjGw3J8+fbz+9PGD&#10;8YHXq7Qrjqh2getptQOuThaqt2wRTBADSM9xFdxvIJD3ULuGdR3GRIpyltmMlgprRXVZZRAjHehN&#10;FM1mvab1TZafbYuBlbQboCmqCWq++iyOPSjC4wibxgeKQMTuSIQyGKO/Rj8TQnJlF/AW6CgC3oUL&#10;ad8fDvjv6Wfu8BoI9oxVFaPVtTlLUum6vMDR9KWoL89VE1CT7bwDOqhtbwMqlBv4A+G9yu2AwoIq&#10;v+WYysGcovR7mFdUV2DS1NVSX0l54jhyeOWGB8V8PPkMyFLvEUCghMpDvS8ARBfNmonESAqW8ZqV&#10;qCNH0tqxDcCVWhvsaa3jKf6NF1+rtdpfKDe1Tt41c1jtLU6KGBh5TlCaO5zUgv7UJAcnBcT10eb2&#10;AFNSF14UNWWqXXIJCu6z+rVQ4L9X5jmyHel0PCugasImi4HZOXI6GkM3uBwg/bfGNTVHegWTOibR&#10;oWWoqARpIxV7/oys6Cw8C70TzwnOTjxrPj95vph5J8ECtHjuzmezuf0XqpTtTfIiSdKamKGsf8HD&#10;+xUgVAlMloz60lMvhtHu6OR0YIr6f5o0FEIO09toQvD5ETPJGN/uoU3VnKjM8aVoC4MAmDsSd8vf&#10;y5kNaBvQFvaluD7Rc9Qq3FZOjGzqxhZ6WCEiAi5pKnjUG6zhPSLOnfLCXj4GI0vlhneaDSHiowgR&#10;w76ytlMsdo9aWSNTicGgbdN3NzB1oQKi4sQ7nPbDS8WI0D6f8a0xOpSCt07XfNGpkRuSe2FfKdMm&#10;VSbTjhUd+YhISlzoMoNO4g0mdTisAIWBcdiXzXRAA3lfFcLASZovppg2nIoixLn+vnUcApohoDmo&#10;JXrHrCWOfQsYBNrD8f6hgaGWKNOvutA51BL1cbN/0cmz8KCW6D2GWmJoa7ULrf0s11BLxDLL9snQ&#10;/3ZRfXPGmNJpdHRbWh55zBzPhm/fU6vNYfjTvwEAAP//AwBQSwMEFAAGAAgAAAAhAK7BBwPeAAAA&#10;BwEAAA8AAABkcnMvZG93bnJldi54bWxMjsFKw0AURfeC/zA8wZ2dxLQ1xryUUtRVKdgK4u4185qE&#10;ZmZCZpqkf++40uXlXs49+WrSrRi4d401CPEsAsGmtKoxFcLn4e0hBeE8GUWtNYxwZQer4vYmp0zZ&#10;0XzwsPeVCBDjMkKove8yKV1ZsyY3sx2b0J1sr8mH2FdS9TQGuG7lYxQtpabGhIeaOt7UXJ73F43w&#10;PtK4TuLXYXs+ba7fh8Xuaxsz4v3dtH4B4Xnyf2P41Q/qUASno70Y5USLkDwtwhJhnoAIdZIu5yCO&#10;COlzCrLI5X//4gcAAP//AwBQSwECLQAUAAYACAAAACEAtoM4kv4AAADhAQAAEwAAAAAAAAAAAAAA&#10;AAAAAAAAW0NvbnRlbnRfVHlwZXNdLnhtbFBLAQItABQABgAIAAAAIQA4/SH/1gAAAJQBAAALAAAA&#10;AAAAAAAAAAAAAC8BAABfcmVscy8ucmVsc1BLAQItABQABgAIAAAAIQCvt66R6gYAAFQvAAAOAAAA&#10;AAAAAAAAAAAAAC4CAABkcnMvZTJvRG9jLnhtbFBLAQItABQABgAIAAAAIQCuwQcD3gAAAAcBAAAP&#10;AAAAAAAAAAAAAAAAAEQJAABkcnMvZG93bnJldi54bWxQSwUGAAAAAAQABADzAAAATwoAAAAA&#10;">
                  <v:rect id="Rectangle 12328" o:spid="_x0000_s1027" style="position:absolute;left:5640;top:1980;width:4650;height:1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Hl8UA&#10;AADcAAAADwAAAGRycy9kb3ducmV2LnhtbESPQWvCQBSE7wX/w/KE3uomPZgYXaVIBXsotFrq9ZF9&#10;TUKyb+PuGuO/7xYKHoeZ+YZZbUbTiYGcbywrSGcJCOLS6oYrBV/H3VMOwgdkjZ1lUnAjD5v15GGF&#10;hbZX/qThECoRIewLVFCH0BdS+rImg35me+Lo/VhnMETpKqkdXiPcdPI5SebSYMNxocaetjWV7eFi&#10;FHx0rd3n89PrIM+LtH1n8yZv30o9TseXJYhAY7iH/9t7rSDLU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YeXxQAAANwAAAAPAAAAAAAAAAAAAAAAAJgCAABkcnMv&#10;ZG93bnJldi54bWxQSwUGAAAAAAQABAD1AAAAigMAAAAA&#10;" fillcolor="teal">
                    <v:fill opacity="4626f"/>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329" o:spid="_x0000_s1028" type="#_x0000_t5" style="position:absolute;left:6885;top:2130;width:51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bb8QA&#10;AADcAAAADwAAAGRycy9kb3ducmV2LnhtbESPQYvCMBSE7wv+h/AEL7KmCq5SjaIuYq9aD3t8Ns+2&#10;2ryUJqt1f/1GEDwOM/MNM1+2phI3alxpWcFwEIEgzqwuOVdwTLefUxDOI2usLJOCBzlYLjofc4y1&#10;vfOebgefiwBhF6OCwvs6ltJlBRl0A1sTB+9sG4M+yCaXusF7gJtKjqLoSxosOSwUWNOmoOx6+DUK&#10;/ni9Sqa7ra6+j+OfNLHUP136SvW67WoGwlPr3+FXO9EKJpMR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S22/EAAAA3AAAAA8AAAAAAAAAAAAAAAAAmAIAAGRycy9k&#10;b3ducmV2LnhtbFBLBQYAAAAABAAEAPUAAACJAwAAAAA=&#10;" fillcolor="red"/>
                  <v:shape id="AutoShape 12330" o:spid="_x0000_s1029" type="#_x0000_t5" style="position:absolute;left:8625;top:2124;width:51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5+9MQA&#10;AADcAAAADwAAAGRycy9kb3ducmV2LnhtbESPT4vCMBTE7wt+h/CEvYimKqtSjeIfxF5XPXh8Ns+2&#10;2ryUJqvVT78RFvY4zMxvmNmiMaW4U+0Kywr6vQgEcWp1wZmC42HbnYBwHlljaZkUPMnBYt76mGGs&#10;7YO/6b73mQgQdjEqyL2vYildmpNB17MVcfAutjbog6wzqWt8BLgp5SCKRtJgwWEhx4rWOaW3/Y9R&#10;8OLVMpnstrrcHL9Oh8RS53ztKPXZbpZTEJ4a/x/+aydawXg8hPe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efvTEAAAA3AAAAA8AAAAAAAAAAAAAAAAAmAIAAGRycy9k&#10;b3ducmV2LnhtbFBLBQYAAAAABAAEAPUAAACJAwAAAAA=&#10;" fillcolor="red"/>
                  <v:group id="Group 12331" o:spid="_x0000_s1030" style="position:absolute;left:5790;top:2175;width:3699;height:1150" coordorigin="5790,3080" coordsize="3699,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oval id="Oval 12332" o:spid="_x0000_s1031" style="position:absolute;left:5801;top:3700;width:4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XscA&#10;AADcAAAADwAAAGRycy9kb3ducmV2LnhtbESPQWvCQBSE7wX/w/KEXkQ3VVsluooIxUCF0mgPvT12&#10;n0lo9m3Irhr/fVcQehxm5htmue5sLS7U+sqxgpdRAoJYO1NxoeB4eB/OQfiAbLB2TApu5GG96j0t&#10;MTXuyl90yUMhIoR9igrKEJpUSq9LsuhHriGO3sm1FkOUbSFNi9cIt7UcJ8mbtFhxXCixoW1J+jc/&#10;WwX6lBWfNmum+ff+YzfQk9vx/LNV6rnfbRYgAnXhP/xoZ0bBbPYK9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fsl7HAAAA3AAAAA8AAAAAAAAAAAAAAAAAmAIAAGRy&#10;cy9kb3ducmV2LnhtbFBLBQYAAAAABAAEAPUAAACMAwAAAAA=&#10;" fillcolor="#36f">
                      <v:fill color2="red" rotate="t" angle="45" focus="50%" type="gradient"/>
                    </v:oval>
                    <v:oval id="Oval 12333" o:spid="_x0000_s1032" alt="Büyük konfeti" style="position:absolute;left:6341;top:3740;width:393;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KtcQA&#10;AADcAAAADwAAAGRycy9kb3ducmV2LnhtbESPQWsCMRSE7wX/Q3hCb92sQtVuzS4qSHtsVez1uXnd&#10;LG5ewibV9d83hYLHYWa+YZbVYDtxoT60jhVMshwEce10y42Cw377tAARIrLGzjEpuFGAqhw9LLHQ&#10;7sqfdNnFRiQIhwIVmBh9IWWoDVkMmfPEyft2vcWYZN9I3eM1wW0np3k+kxZbTgsGPW0M1efdj1Uw&#10;6K/1+uPUvDybN387dnLr42mi1ON4WL2CiDTEe/i//a4VzOcz+Du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nSrXEAAAA3AAAAA8AAAAAAAAAAAAAAAAAmAIAAGRycy9k&#10;b3ducmV2LnhtbFBLBQYAAAAABAAEAPUAAACJAwAAAAA=&#10;" fillcolor="#9cf">
                      <v:fill r:id="rId7" o:title="" color2="olive" type="pattern"/>
                    </v:oval>
                    <v:oval id="Oval 12334" o:spid="_x0000_s1033" style="position:absolute;left:6799;top:3815;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mkcUA&#10;AADcAAAADwAAAGRycy9kb3ducmV2LnhtbESPQWsCMRSE74L/ITyhN0304MrWKKVgqZYe1B48PjbP&#10;zeLmZZukuu2vbwoFj8PMfMMs171rxZVCbDxrmE4UCOLKm4ZrDR/HzXgBIiZkg61n0vBNEdar4WCJ&#10;pfE33tP1kGqRIRxL1GBT6kopY2XJYZz4jjh7Zx8cpixDLU3AW4a7Vs6UmkuHDecFix09W6ouhy+n&#10;4eXnk04mqN37eavs7qTC7NK/af0w6p8eQSTq0z383341GoqigL8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GaRxQAAANwAAAAPAAAAAAAAAAAAAAAAAJgCAABkcnMv&#10;ZG93bnJldi54bWxQSwUGAAAAAAQABAD1AAAAigMAAAAA&#10;" fillcolor="#36f">
                      <v:fill color2="#182f76" rotate="t" focusposition=".5,.5" focussize="" focus="100%" type="gradientRadial"/>
                    </v:oval>
                    <v:oval id="Oval 12335" o:spid="_x0000_s1034" alt="Wide upward diagonal" style="position:absolute;left:7175;top:3865;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wcgsIA&#10;AADcAAAADwAAAGRycy9kb3ducmV2LnhtbERPu2rDMBTdC/kHcQvdGrkdkuJGCaZgKBli6gaS8ca6&#10;fhDrypEU2/37aih0PJz3ZjebXozkfGdZwcsyAUFcWd1xo+D4nT+/gfABWWNvmRT8kIfddvGwwVTb&#10;ib9oLEMjYgj7FBW0IQyplL5qyaBf2oE4crV1BkOErpHa4RTDTS9fk2QlDXYcG1oc6KOl6lrejQJX&#10;FIdTfrE6H+o6k5frvtTnm1JPj3P2DiLQHP7Ff+5PrWC9jm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ByCwgAAANwAAAAPAAAAAAAAAAAAAAAAAJgCAABkcnMvZG93&#10;bnJldi54bWxQSwUGAAAAAAQABAD1AAAAhwMAAAAA&#10;" fillcolor="black">
                      <v:fill r:id="rId8" o:title="" type="pattern"/>
                    </v:oval>
                    <v:line id="Line 12336" o:spid="_x0000_s1035" style="position:absolute;visibility:visible" from="9129,4067" to="9489,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v:line id="Line 12337" o:spid="_x0000_s1036" style="position:absolute;visibility:visible" from="8663,4054" to="9023,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oval id="Oval 12338" o:spid="_x0000_s1037" style="position:absolute;left:5790;top:3086;width:42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G5MMA&#10;AADcAAAADwAAAGRycy9kb3ducmV2LnhtbESPQYvCMBSE74L/ITzBm6YK7kptKqII4mFB3fX8TJ5t&#10;sXkpTdT67zcLwh6HmfmGyZadrcWDWl85VjAZJyCItTMVFwq+T9vRHIQPyAZrx6TgRR6Web+XYWrc&#10;kw/0OIZCRAj7FBWUITSplF6XZNGPXUMcvatrLYYo20KaFp8Rbms5TZIPabHiuFBiQ+uS9O14twp+&#10;Tucpnk1zCTvez/Tm67WXeq3UcNCtFiACdeE//G7vjILP+QT+zsQj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7G5MMAAADcAAAADwAAAAAAAAAAAAAAAACYAgAAZHJzL2Rv&#10;d25yZXYueG1sUEsFBgAAAAAEAAQA9QAAAIgDAAAAAA==&#10;" fillcolor="#f9c"/>
                    <v:rect id="Rectangle 12339" o:spid="_x0000_s1038" style="position:absolute;left:6360;top:3119;width:33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AD8QA&#10;AADcAAAADwAAAGRycy9kb3ducmV2LnhtbESPQWsCMRSE74X+h/AK3mpSEZXVKLYgtNCLVuj1sXnu&#10;rm5e1s1Tt/31RhA8DjPzDTNbdL5WZ2pjFdjCW9+AIs6Dq7iwsP1ZvU5ARUF2WAcmC38UYTF/fpph&#10;5sKF13TeSKEShGOGFkqRJtM65iV5jP3QECdvF1qPkmRbaNfiJcF9rQfGjLTHitNCiQ19lJQfNidv&#10;wR1lOzTj4/f/75c7FWa1luX+3dreS7ecghLq5BG+tz+dhfFkALcz6Qj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qAA/EAAAA3AAAAA8AAAAAAAAAAAAAAAAAmAIAAGRycy9k&#10;b3ducmV2LnhtbFBLBQYAAAAABAAEAPUAAACJAwAAAAA=&#10;" fillcolor="#9c0"/>
                    <v:oval id="Oval 12340" o:spid="_x0000_s1039" style="position:absolute;left:7530;top:3080;width:42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9CMMA&#10;AADcAAAADwAAAGRycy9kb3ducmV2LnhtbESPS4sCMRCE7wv+h9AL3tbMuvhgNIooC+JB8Hluk3Zm&#10;cNIZJlHHf28EwWNRVV9R42ljS3Gj2heOFfx2EhDE2pmCMwX73f/PEIQPyAZLx6TgQR6mk9bXGFPj&#10;7ryh2zZkIkLYp6ggD6FKpfQ6J4u+4yri6J1dbTFEWWfS1HiPcFvKbpL0pcWC40KOFc1z0pft1So4&#10;7I5dPJrqFJa86unF+rGSeq5U+7uZjUAEasIn/G4vjYLB8A9eZ+IR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D9CMMAAADcAAAADwAAAAAAAAAAAAAAAACYAgAAZHJzL2Rv&#10;d25yZXYueG1sUEsFBgAAAAAEAAQA9QAAAIgDAAAAAA==&#10;" fillcolor="#f9c"/>
                    <v:line id="Line 12341" o:spid="_x0000_s1040" style="position:absolute;visibility:visible" from="8127,3359" to="8487,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sd/xwAAANwAAAAPAAAAAAAA&#10;AAAAAAAAAKECAABkcnMvZG93bnJldi54bWxQSwUGAAAAAAQABAD5AAAAlQMAAAAA&#10;"/>
                    <v:oval id="Oval 12342" o:spid="_x0000_s1041" style="position:absolute;left:7502;top:3724;width:48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CeccA&#10;AADcAAAADwAAAGRycy9kb3ducmV2LnhtbESPQWvCQBSE7wX/w/KEXkQ3VdtKdBURioEKpdEevD12&#10;n0lo9m3Irhr/fVcQehxm5htmsepsLS7U+sqxgpdRAoJYO1NxoeCw/xjOQPiAbLB2TApu5GG17D0t&#10;MDXuyt90yUMhIoR9igrKEJpUSq9LsuhHriGO3sm1FkOUbSFNi9cIt7UcJ8mbtFhxXCixoU1J+jc/&#10;WwX6lBVfNmum+c/uczvQk9vhfNwo9dzv1nMQgbrwH360M6PgffYK9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KwnnHAAAA3AAAAA8AAAAAAAAAAAAAAAAAmAIAAGRy&#10;cy9kb3ducmV2LnhtbFBLBQYAAAAABAAEAPUAAACMAwAAAAA=&#10;" fillcolor="#36f">
                      <v:fill color2="red" rotate="t" angle="45" focus="50%" type="gradient"/>
                    </v:oval>
                    <v:oval id="Oval 12343" o:spid="_x0000_s1042" alt="Büyük konfeti" style="position:absolute;left:8102;top:3807;width:393;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6ksMA&#10;AADcAAAADwAAAGRycy9kb3ducmV2LnhtbESPT2sCMRTE70K/Q3gFb5q14J+uRqmC6LHaUq/PzXOz&#10;uHkJm6jrt28EweMwM79hZovW1uJKTagcKxj0MxDEhdMVlwp+f9a9CYgQkTXWjknBnQIs5m+dGeba&#10;3XhH130sRYJwyFGBidHnUobCkMXQd544eSfXWIxJNqXUDd4S3NbyI8tG0mLFacGgp5Wh4ry/WAWt&#10;PiyX38fyc2g2/v5Xy7WPx4FS3ff2awoiUhtf4Wd7qxWMJyN4nE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I6ksMAAADcAAAADwAAAAAAAAAAAAAAAACYAgAAZHJzL2Rv&#10;d25yZXYueG1sUEsFBgAAAAAEAAQA9QAAAIgDAAAAAA==&#10;" fillcolor="#9cf">
                      <v:fill r:id="rId7" o:title="" color2="olive" type="pattern"/>
                    </v:oval>
                  </v:group>
                </v:group>
              </w:pict>
            </w:r>
          </w:p>
          <w:p w:rsidR="001D0214" w:rsidRPr="005129DC" w:rsidRDefault="001D0214" w:rsidP="00517CFA">
            <w:pPr>
              <w:widowControl w:val="0"/>
              <w:autoSpaceDE w:val="0"/>
              <w:autoSpaceDN w:val="0"/>
              <w:adjustRightInd w:val="0"/>
              <w:textAlignment w:val="center"/>
              <w:rPr>
                <w:rFonts w:ascii="Webdings" w:hAnsi="Webdings"/>
                <w:b/>
                <w:bCs/>
                <w:sz w:val="22"/>
                <w:highlight w:val="yellow"/>
              </w:rPr>
            </w:pPr>
          </w:p>
          <w:p w:rsidR="001D0214" w:rsidRPr="005129DC" w:rsidRDefault="001D0214" w:rsidP="00517CFA">
            <w:pPr>
              <w:widowControl w:val="0"/>
              <w:autoSpaceDE w:val="0"/>
              <w:autoSpaceDN w:val="0"/>
              <w:adjustRightInd w:val="0"/>
              <w:textAlignment w:val="center"/>
              <w:rPr>
                <w:rFonts w:ascii="Webdings" w:hAnsi="Webdings"/>
                <w:b/>
                <w:bCs/>
                <w:sz w:val="22"/>
                <w:highlight w:val="yellow"/>
              </w:rPr>
            </w:pPr>
          </w:p>
          <w:p w:rsidR="001D0214" w:rsidRPr="005129DC" w:rsidRDefault="001D0214" w:rsidP="00517CFA">
            <w:pPr>
              <w:widowControl w:val="0"/>
              <w:autoSpaceDE w:val="0"/>
              <w:autoSpaceDN w:val="0"/>
              <w:adjustRightInd w:val="0"/>
              <w:textAlignment w:val="center"/>
              <w:rPr>
                <w:rFonts w:ascii="Webdings" w:hAnsi="Webdings"/>
                <w:b/>
                <w:bCs/>
                <w:sz w:val="22"/>
                <w:highlight w:val="yellow"/>
              </w:rPr>
            </w:pPr>
          </w:p>
          <w:p w:rsidR="001D0214" w:rsidRPr="005129DC" w:rsidRDefault="001D0214" w:rsidP="00517CFA">
            <w:pPr>
              <w:widowControl w:val="0"/>
              <w:autoSpaceDE w:val="0"/>
              <w:autoSpaceDN w:val="0"/>
              <w:adjustRightInd w:val="0"/>
              <w:textAlignment w:val="center"/>
              <w:rPr>
                <w:rFonts w:ascii="Webdings" w:hAnsi="Webdings"/>
                <w:b/>
                <w:bCs/>
                <w:sz w:val="22"/>
                <w:highlight w:val="yellow"/>
              </w:rPr>
            </w:pPr>
          </w:p>
          <w:p w:rsidR="001D0214" w:rsidRPr="005129DC" w:rsidRDefault="001D0214" w:rsidP="00517CFA">
            <w:pPr>
              <w:pStyle w:val="Header"/>
              <w:tabs>
                <w:tab w:val="left" w:pos="900"/>
              </w:tabs>
              <w:jc w:val="both"/>
              <w:rPr>
                <w:rFonts w:ascii="Times New Roman" w:hAnsi="Times New Roman"/>
                <w:sz w:val="22"/>
                <w:highlight w:val="yellow"/>
              </w:rPr>
            </w:pPr>
            <w:r w:rsidRPr="005129DC">
              <w:rPr>
                <w:rFonts w:ascii="Verdana" w:hAnsi="Verdana"/>
                <w:b/>
                <w:sz w:val="22"/>
                <w:szCs w:val="22"/>
                <w:highlight w:val="yellow"/>
              </w:rPr>
              <w:sym w:font="Webdings" w:char="F048"/>
            </w:r>
            <w:r w:rsidRPr="005129DC">
              <w:rPr>
                <w:rFonts w:ascii="Times New Roman" w:hAnsi="Times New Roman"/>
                <w:sz w:val="22"/>
                <w:szCs w:val="22"/>
                <w:highlight w:val="yellow"/>
              </w:rPr>
              <w:t>Kâğıt, kumaş vb. malzemeden kestirilen özel düzlemsel modeller kullanılarak örüntüler oluşturulur.</w:t>
            </w:r>
          </w:p>
          <w:p w:rsidR="001D0214" w:rsidRPr="005129DC" w:rsidRDefault="001D0214" w:rsidP="00517CFA">
            <w:pPr>
              <w:widowControl w:val="0"/>
              <w:autoSpaceDE w:val="0"/>
              <w:autoSpaceDN w:val="0"/>
              <w:adjustRightInd w:val="0"/>
              <w:textAlignment w:val="center"/>
              <w:rPr>
                <w:rFonts w:ascii="Times New Roman" w:hAnsi="Times New Roman"/>
                <w:color w:val="000000"/>
                <w:sz w:val="22"/>
                <w:highlight w:val="yellow"/>
              </w:rPr>
            </w:pPr>
          </w:p>
          <w:p w:rsidR="001D0214" w:rsidRPr="005129DC" w:rsidRDefault="001D0214" w:rsidP="00517CFA">
            <w:pPr>
              <w:widowControl w:val="0"/>
              <w:autoSpaceDE w:val="0"/>
              <w:autoSpaceDN w:val="0"/>
              <w:adjustRightInd w:val="0"/>
              <w:textAlignment w:val="center"/>
              <w:rPr>
                <w:rFonts w:ascii="Times New Roman" w:hAnsi="Times New Roman"/>
                <w:color w:val="000000"/>
                <w:sz w:val="22"/>
                <w:highlight w:val="yellow"/>
              </w:rPr>
            </w:pPr>
            <w:r w:rsidRPr="005129DC">
              <w:rPr>
                <w:rFonts w:ascii="Times New Roman" w:hAnsi="Times New Roman"/>
                <w:color w:val="000000"/>
                <w:sz w:val="22"/>
                <w:szCs w:val="22"/>
                <w:highlight w:val="yellow"/>
              </w:rPr>
              <w:t>[!] Verilen veya oluşturulan örüntülerdeki ilişkiler açıklatılır.</w:t>
            </w:r>
          </w:p>
          <w:p w:rsidR="001D0214" w:rsidRPr="005129DC" w:rsidRDefault="001D0214" w:rsidP="00BA50B3">
            <w:pPr>
              <w:rPr>
                <w:rFonts w:ascii="Times New Roman" w:hAnsi="Times New Roman"/>
                <w:sz w:val="22"/>
                <w:highlight w:val="yellow"/>
              </w:rPr>
            </w:pPr>
          </w:p>
          <w:p w:rsidR="001D0214" w:rsidRPr="005129DC" w:rsidRDefault="001D0214" w:rsidP="00517CFA">
            <w:pPr>
              <w:rPr>
                <w:sz w:val="22"/>
                <w:highlight w:val="yellow"/>
              </w:rPr>
            </w:pPr>
            <w:r w:rsidRPr="005129DC">
              <w:rPr>
                <w:b/>
                <w:bCs/>
                <w:sz w:val="22"/>
                <w:szCs w:val="22"/>
                <w:highlight w:val="yellow"/>
              </w:rPr>
              <w:t>2.</w:t>
            </w:r>
            <w:r w:rsidRPr="005129DC">
              <w:rPr>
                <w:sz w:val="22"/>
                <w:szCs w:val="22"/>
                <w:highlight w:val="yellow"/>
              </w:rPr>
              <w:t>Bir örüntüdeki ilişkiyi kullanarak farklı malzemelerle aynı ilişkiye sahip yeni örüntüler oluşturur.</w:t>
            </w:r>
          </w:p>
          <w:p w:rsidR="001D0214" w:rsidRPr="005129DC" w:rsidRDefault="001D0214" w:rsidP="00517CFA">
            <w:pPr>
              <w:pStyle w:val="Header"/>
              <w:tabs>
                <w:tab w:val="left" w:pos="900"/>
              </w:tabs>
              <w:jc w:val="both"/>
              <w:rPr>
                <w:rFonts w:ascii="Verdana" w:hAnsi="Verdana"/>
                <w:b/>
                <w:sz w:val="22"/>
                <w:highlight w:val="yellow"/>
              </w:rPr>
            </w:pPr>
          </w:p>
          <w:p w:rsidR="001D0214" w:rsidRPr="005129DC" w:rsidRDefault="001D0214" w:rsidP="00517CFA">
            <w:pPr>
              <w:pStyle w:val="Header"/>
              <w:tabs>
                <w:tab w:val="left" w:pos="900"/>
              </w:tabs>
              <w:jc w:val="both"/>
              <w:rPr>
                <w:sz w:val="22"/>
                <w:highlight w:val="yellow"/>
              </w:rPr>
            </w:pPr>
            <w:r w:rsidRPr="005129DC">
              <w:rPr>
                <w:rFonts w:ascii="Verdana" w:hAnsi="Verdana"/>
                <w:b/>
                <w:sz w:val="22"/>
                <w:szCs w:val="22"/>
                <w:highlight w:val="yellow"/>
              </w:rPr>
              <w:sym w:font="Webdings" w:char="F048"/>
            </w:r>
            <w:r w:rsidRPr="005129DC">
              <w:rPr>
                <w:rFonts w:ascii="Times New Roman" w:hAnsi="Times New Roman"/>
                <w:sz w:val="22"/>
                <w:szCs w:val="22"/>
                <w:highlight w:val="yellow"/>
              </w:rPr>
              <w:t>Örüntü, somut malzemelerle hazır olarak verilebileceği gibi resim olarak da verilebilir. Farklı tür malzeme veya resim kullanılarak benzer ilişkiye sahip yeni örüntüler oluşturulur.</w:t>
            </w:r>
          </w:p>
          <w:p w:rsidR="001D0214" w:rsidRPr="005129DC" w:rsidRDefault="001D0214" w:rsidP="00517CFA">
            <w:pPr>
              <w:widowControl w:val="0"/>
              <w:autoSpaceDE w:val="0"/>
              <w:autoSpaceDN w:val="0"/>
              <w:adjustRightInd w:val="0"/>
              <w:textAlignment w:val="center"/>
              <w:rPr>
                <w:rFonts w:ascii="Times New Roman" w:hAnsi="Times New Roman"/>
                <w:color w:val="000000"/>
                <w:sz w:val="22"/>
                <w:highlight w:val="yellow"/>
              </w:rPr>
            </w:pPr>
          </w:p>
          <w:p w:rsidR="001D0214" w:rsidRPr="005129DC" w:rsidRDefault="001D0214" w:rsidP="00BA50B3">
            <w:pPr>
              <w:rPr>
                <w:rFonts w:ascii="Times New Roman" w:hAnsi="Times New Roman"/>
                <w:sz w:val="20"/>
                <w:szCs w:val="20"/>
                <w:highlight w:val="yellow"/>
              </w:rPr>
            </w:pPr>
          </w:p>
        </w:tc>
        <w:tc>
          <w:tcPr>
            <w:tcW w:w="2090" w:type="dxa"/>
            <w:vMerge w:val="restart"/>
          </w:tcPr>
          <w:p w:rsidR="001D0214" w:rsidRPr="005F7685" w:rsidRDefault="001D0214" w:rsidP="00BA50B3">
            <w:pPr>
              <w:widowControl w:val="0"/>
              <w:autoSpaceDE w:val="0"/>
              <w:autoSpaceDN w:val="0"/>
              <w:adjustRightInd w:val="0"/>
              <w:textAlignment w:val="center"/>
              <w:rPr>
                <w:rFonts w:ascii="Webdings" w:hAnsi="Webdings" w:cs="Webdings"/>
                <w:color w:val="000000"/>
                <w:sz w:val="20"/>
                <w:szCs w:val="20"/>
              </w:rPr>
            </w:pPr>
          </w:p>
          <w:p w:rsidR="001D0214" w:rsidRPr="005F7685" w:rsidRDefault="001D0214" w:rsidP="00BA50B3">
            <w:pPr>
              <w:widowControl w:val="0"/>
              <w:autoSpaceDE w:val="0"/>
              <w:autoSpaceDN w:val="0"/>
              <w:adjustRightInd w:val="0"/>
              <w:textAlignment w:val="center"/>
              <w:rPr>
                <w:rFonts w:ascii="Webdings" w:hAnsi="Webdings" w:cs="Webdings"/>
                <w:color w:val="000000"/>
                <w:sz w:val="20"/>
                <w:szCs w:val="20"/>
              </w:rPr>
            </w:pPr>
          </w:p>
          <w:p w:rsidR="001D0214" w:rsidRPr="005F7685" w:rsidRDefault="001D0214" w:rsidP="00BA50B3">
            <w:pPr>
              <w:rPr>
                <w:bCs/>
                <w:sz w:val="22"/>
              </w:rPr>
            </w:pPr>
            <w:r w:rsidRPr="005F7685">
              <w:rPr>
                <w:b/>
                <w:bCs/>
                <w:sz w:val="22"/>
                <w:szCs w:val="22"/>
              </w:rPr>
              <w:sym w:font="MS Outlook" w:char="F043"/>
            </w:r>
            <w:r w:rsidRPr="005F7685">
              <w:rPr>
                <w:bCs/>
                <w:sz w:val="22"/>
                <w:szCs w:val="22"/>
              </w:rPr>
              <w:t xml:space="preserve">Örüntü ve  </w:t>
            </w:r>
          </w:p>
          <w:p w:rsidR="001D0214" w:rsidRPr="005F7685" w:rsidRDefault="001D0214" w:rsidP="00BA50B3">
            <w:pPr>
              <w:rPr>
                <w:bCs/>
                <w:sz w:val="22"/>
              </w:rPr>
            </w:pPr>
            <w:r w:rsidRPr="005F7685">
              <w:rPr>
                <w:bCs/>
                <w:sz w:val="22"/>
                <w:szCs w:val="22"/>
              </w:rPr>
              <w:t xml:space="preserve">      Süslemeler</w:t>
            </w:r>
          </w:p>
          <w:p w:rsidR="001D0214" w:rsidRDefault="001D0214" w:rsidP="00BA50B3">
            <w:pPr>
              <w:widowControl w:val="0"/>
              <w:autoSpaceDE w:val="0"/>
              <w:autoSpaceDN w:val="0"/>
              <w:adjustRightInd w:val="0"/>
              <w:textAlignment w:val="center"/>
              <w:rPr>
                <w:rFonts w:ascii="Webdings" w:hAnsi="Webdings" w:cs="Webdings"/>
                <w:b/>
                <w:color w:val="000000"/>
                <w:szCs w:val="16"/>
              </w:rPr>
            </w:pPr>
          </w:p>
          <w:p w:rsidR="001D0214" w:rsidRDefault="001D0214" w:rsidP="00BA50B3">
            <w:pPr>
              <w:widowControl w:val="0"/>
              <w:autoSpaceDE w:val="0"/>
              <w:autoSpaceDN w:val="0"/>
              <w:adjustRightInd w:val="0"/>
              <w:textAlignment w:val="center"/>
              <w:rPr>
                <w:rFonts w:ascii="Webdings" w:hAnsi="Webdings" w:cs="Webdings"/>
                <w:b/>
                <w:color w:val="000000"/>
                <w:szCs w:val="16"/>
              </w:rPr>
            </w:pPr>
          </w:p>
          <w:p w:rsidR="001D0214" w:rsidRPr="007A73EC" w:rsidRDefault="001D0214" w:rsidP="00BA50B3">
            <w:pPr>
              <w:widowControl w:val="0"/>
              <w:autoSpaceDE w:val="0"/>
              <w:autoSpaceDN w:val="0"/>
              <w:adjustRightInd w:val="0"/>
              <w:textAlignment w:val="center"/>
            </w:pPr>
            <w:r w:rsidRPr="005F7685">
              <w:rPr>
                <w:rFonts w:ascii="Webdings" w:hAnsi="Webdings" w:cs="Webdings"/>
                <w:b/>
                <w:color w:val="000000"/>
                <w:szCs w:val="16"/>
              </w:rPr>
              <w:t></w:t>
            </w:r>
            <w:r w:rsidRPr="005F7685">
              <w:rPr>
                <w:rFonts w:ascii="Times New Roman" w:hAnsi="Times New Roman"/>
                <w:color w:val="000000"/>
                <w:sz w:val="20"/>
                <w:szCs w:val="20"/>
              </w:rPr>
              <w:t>Türkçe dersi “Görsel Okuma ve Görsel Sunu” öğrenme alanı Görsel Okuma (Kazanım 2)</w:t>
            </w:r>
          </w:p>
        </w:tc>
        <w:tc>
          <w:tcPr>
            <w:tcW w:w="1650" w:type="dxa"/>
            <w:vMerge/>
          </w:tcPr>
          <w:p w:rsidR="001D0214" w:rsidRPr="005F7685" w:rsidRDefault="001D0214" w:rsidP="00BA50B3">
            <w:pPr>
              <w:rPr>
                <w:rFonts w:ascii="Times New Roman" w:hAnsi="Times New Roman"/>
                <w:sz w:val="20"/>
                <w:szCs w:val="20"/>
              </w:rPr>
            </w:pPr>
          </w:p>
        </w:tc>
        <w:tc>
          <w:tcPr>
            <w:tcW w:w="1430" w:type="dxa"/>
            <w:vMerge/>
          </w:tcPr>
          <w:p w:rsidR="001D0214" w:rsidRPr="005F7685" w:rsidRDefault="001D0214" w:rsidP="00BA50B3">
            <w:pPr>
              <w:pStyle w:val="NormalWeb"/>
              <w:spacing w:before="0" w:beforeAutospacing="0" w:after="0" w:afterAutospacing="0"/>
              <w:rPr>
                <w:sz w:val="20"/>
                <w:szCs w:val="20"/>
              </w:rPr>
            </w:pPr>
          </w:p>
        </w:tc>
        <w:tc>
          <w:tcPr>
            <w:tcW w:w="1986" w:type="dxa"/>
            <w:vMerge/>
          </w:tcPr>
          <w:p w:rsidR="001D0214" w:rsidRPr="005F7685" w:rsidRDefault="001D0214" w:rsidP="00BA50B3">
            <w:pPr>
              <w:rPr>
                <w:rFonts w:ascii="Times New Roman" w:hAnsi="Times New Roman"/>
                <w:sz w:val="22"/>
              </w:rPr>
            </w:pPr>
          </w:p>
        </w:tc>
      </w:tr>
      <w:tr w:rsidR="001D0214" w:rsidRPr="005F7685" w:rsidTr="00517CFA">
        <w:trPr>
          <w:cantSplit/>
          <w:trHeight w:val="4845"/>
        </w:trPr>
        <w:tc>
          <w:tcPr>
            <w:tcW w:w="674" w:type="dxa"/>
            <w:vMerge/>
          </w:tcPr>
          <w:p w:rsidR="001D0214" w:rsidRPr="005F7685" w:rsidRDefault="001D0214" w:rsidP="00BA50B3">
            <w:pPr>
              <w:tabs>
                <w:tab w:val="left" w:pos="1455"/>
              </w:tabs>
              <w:rPr>
                <w:rFonts w:ascii="Times New Roman" w:hAnsi="Times New Roman"/>
                <w:sz w:val="22"/>
              </w:rPr>
            </w:pPr>
          </w:p>
        </w:tc>
        <w:tc>
          <w:tcPr>
            <w:tcW w:w="440" w:type="dxa"/>
            <w:textDirection w:val="btLr"/>
          </w:tcPr>
          <w:p w:rsidR="001D0214" w:rsidRDefault="001D0214" w:rsidP="00517CFA">
            <w:pPr>
              <w:tabs>
                <w:tab w:val="left" w:pos="1455"/>
              </w:tabs>
              <w:ind w:left="113" w:right="113"/>
              <w:rPr>
                <w:rFonts w:ascii="Times New Roman" w:hAnsi="Times New Roman"/>
                <w:sz w:val="22"/>
              </w:rPr>
            </w:pPr>
            <w:r>
              <w:rPr>
                <w:rFonts w:ascii="Times New Roman" w:hAnsi="Times New Roman"/>
                <w:sz w:val="22"/>
                <w:szCs w:val="22"/>
              </w:rPr>
              <w:t xml:space="preserve">                              8.Hafta  16-20  Kasım</w:t>
            </w:r>
          </w:p>
        </w:tc>
        <w:tc>
          <w:tcPr>
            <w:tcW w:w="330" w:type="dxa"/>
          </w:tcPr>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r>
              <w:rPr>
                <w:rFonts w:ascii="Times New Roman" w:hAnsi="Times New Roman"/>
                <w:sz w:val="22"/>
                <w:szCs w:val="22"/>
              </w:rPr>
              <w:t>1</w:t>
            </w:r>
          </w:p>
        </w:tc>
        <w:tc>
          <w:tcPr>
            <w:tcW w:w="1540" w:type="dxa"/>
            <w:vMerge/>
          </w:tcPr>
          <w:p w:rsidR="001D0214" w:rsidRPr="005F7685" w:rsidRDefault="001D0214" w:rsidP="00BA50B3">
            <w:pPr>
              <w:rPr>
                <w:rFonts w:ascii="Times New Roman" w:hAnsi="Times New Roman"/>
                <w:b/>
                <w:sz w:val="20"/>
                <w:szCs w:val="20"/>
              </w:rPr>
            </w:pPr>
          </w:p>
        </w:tc>
        <w:tc>
          <w:tcPr>
            <w:tcW w:w="5940" w:type="dxa"/>
            <w:vMerge/>
          </w:tcPr>
          <w:p w:rsidR="001D0214" w:rsidRDefault="001D0214" w:rsidP="00BA50B3">
            <w:pPr>
              <w:widowControl w:val="0"/>
              <w:autoSpaceDE w:val="0"/>
              <w:autoSpaceDN w:val="0"/>
              <w:adjustRightInd w:val="0"/>
              <w:textAlignment w:val="center"/>
              <w:rPr>
                <w:rFonts w:ascii="Times New Roman" w:hAnsi="Times New Roman"/>
                <w:color w:val="000000"/>
                <w:sz w:val="20"/>
                <w:szCs w:val="20"/>
              </w:rPr>
            </w:pPr>
          </w:p>
        </w:tc>
        <w:tc>
          <w:tcPr>
            <w:tcW w:w="2090" w:type="dxa"/>
            <w:vMerge/>
          </w:tcPr>
          <w:p w:rsidR="001D0214" w:rsidRPr="005F7685" w:rsidRDefault="001D0214" w:rsidP="00BA50B3">
            <w:pPr>
              <w:widowControl w:val="0"/>
              <w:autoSpaceDE w:val="0"/>
              <w:autoSpaceDN w:val="0"/>
              <w:adjustRightInd w:val="0"/>
              <w:textAlignment w:val="center"/>
              <w:rPr>
                <w:rFonts w:ascii="Webdings" w:hAnsi="Webdings" w:cs="Webdings"/>
                <w:color w:val="000000"/>
                <w:sz w:val="20"/>
                <w:szCs w:val="20"/>
              </w:rPr>
            </w:pPr>
          </w:p>
        </w:tc>
        <w:tc>
          <w:tcPr>
            <w:tcW w:w="1650" w:type="dxa"/>
            <w:vMerge/>
          </w:tcPr>
          <w:p w:rsidR="001D0214" w:rsidRPr="005F7685" w:rsidRDefault="001D0214" w:rsidP="00BA50B3">
            <w:pPr>
              <w:rPr>
                <w:rFonts w:ascii="Times New Roman" w:hAnsi="Times New Roman"/>
                <w:sz w:val="20"/>
                <w:szCs w:val="20"/>
              </w:rPr>
            </w:pPr>
          </w:p>
        </w:tc>
        <w:tc>
          <w:tcPr>
            <w:tcW w:w="1430" w:type="dxa"/>
            <w:vMerge/>
          </w:tcPr>
          <w:p w:rsidR="001D0214" w:rsidRPr="005F7685" w:rsidRDefault="001D0214" w:rsidP="00BA50B3">
            <w:pPr>
              <w:pStyle w:val="NormalWeb"/>
              <w:spacing w:before="0" w:beforeAutospacing="0" w:after="0" w:afterAutospacing="0"/>
              <w:rPr>
                <w:sz w:val="20"/>
                <w:szCs w:val="20"/>
              </w:rPr>
            </w:pPr>
          </w:p>
        </w:tc>
        <w:tc>
          <w:tcPr>
            <w:tcW w:w="1986" w:type="dxa"/>
            <w:vMerge/>
          </w:tcPr>
          <w:p w:rsidR="001D0214" w:rsidRPr="005F7685" w:rsidRDefault="001D0214" w:rsidP="00BA50B3">
            <w:pPr>
              <w:rPr>
                <w:rFonts w:ascii="Times New Roman" w:hAnsi="Times New Roman"/>
                <w:sz w:val="22"/>
              </w:rPr>
            </w:pPr>
          </w:p>
        </w:tc>
      </w:tr>
    </w:tbl>
    <w:p w:rsidR="001D0214" w:rsidRDefault="001D0214" w:rsidP="00C06148">
      <w:pPr>
        <w:rPr>
          <w:b/>
          <w:sz w:val="24"/>
        </w:rPr>
      </w:pPr>
    </w:p>
    <w:p w:rsidR="001D0214" w:rsidRDefault="001D0214" w:rsidP="00C061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440"/>
        <w:gridCol w:w="330"/>
        <w:gridCol w:w="1540"/>
        <w:gridCol w:w="5280"/>
        <w:gridCol w:w="2200"/>
        <w:gridCol w:w="2200"/>
        <w:gridCol w:w="1430"/>
        <w:gridCol w:w="1986"/>
      </w:tblGrid>
      <w:tr w:rsidR="001D0214" w:rsidTr="005F7685">
        <w:trPr>
          <w:cantSplit/>
          <w:trHeight w:val="827"/>
        </w:trPr>
        <w:tc>
          <w:tcPr>
            <w:tcW w:w="438" w:type="dxa"/>
            <w:textDirection w:val="btLr"/>
          </w:tcPr>
          <w:p w:rsidR="001D0214" w:rsidRPr="005F7685" w:rsidRDefault="001D0214" w:rsidP="005F7685">
            <w:pPr>
              <w:tabs>
                <w:tab w:val="left" w:pos="1455"/>
              </w:tabs>
              <w:ind w:left="113" w:right="113"/>
              <w:rPr>
                <w:rFonts w:ascii="Times New Roman" w:hAnsi="Times New Roman"/>
                <w:b/>
                <w:sz w:val="18"/>
                <w:szCs w:val="18"/>
              </w:rPr>
            </w:pPr>
            <w:r w:rsidRPr="005F7685">
              <w:rPr>
                <w:rFonts w:ascii="Times New Roman" w:hAnsi="Times New Roman"/>
                <w:b/>
                <w:sz w:val="18"/>
                <w:szCs w:val="18"/>
              </w:rPr>
              <w:t>AY</w:t>
            </w:r>
          </w:p>
        </w:tc>
        <w:tc>
          <w:tcPr>
            <w:tcW w:w="440" w:type="dxa"/>
            <w:textDirection w:val="btLr"/>
          </w:tcPr>
          <w:p w:rsidR="001D0214" w:rsidRPr="005F7685" w:rsidRDefault="001D0214" w:rsidP="005F7685">
            <w:pPr>
              <w:tabs>
                <w:tab w:val="left" w:pos="1455"/>
              </w:tabs>
              <w:ind w:left="113" w:right="113"/>
              <w:rPr>
                <w:rFonts w:ascii="Times New Roman" w:hAnsi="Times New Roman"/>
                <w:b/>
                <w:sz w:val="18"/>
                <w:szCs w:val="18"/>
              </w:rPr>
            </w:pPr>
            <w:r w:rsidRPr="005F7685">
              <w:rPr>
                <w:rFonts w:ascii="Times New Roman" w:hAnsi="Times New Roman"/>
                <w:b/>
                <w:sz w:val="18"/>
                <w:szCs w:val="18"/>
              </w:rPr>
              <w:t>HAFTA</w:t>
            </w:r>
          </w:p>
        </w:tc>
        <w:tc>
          <w:tcPr>
            <w:tcW w:w="330" w:type="dxa"/>
            <w:textDirection w:val="btLr"/>
          </w:tcPr>
          <w:p w:rsidR="001D0214" w:rsidRPr="005F7685" w:rsidRDefault="001D0214" w:rsidP="005F7685">
            <w:pPr>
              <w:tabs>
                <w:tab w:val="left" w:pos="1455"/>
              </w:tabs>
              <w:ind w:left="113" w:right="113"/>
              <w:rPr>
                <w:rFonts w:ascii="Times New Roman" w:hAnsi="Times New Roman"/>
                <w:b/>
                <w:sz w:val="18"/>
                <w:szCs w:val="18"/>
              </w:rPr>
            </w:pPr>
            <w:r w:rsidRPr="005F7685">
              <w:rPr>
                <w:rFonts w:ascii="Times New Roman" w:hAnsi="Times New Roman"/>
                <w:b/>
                <w:sz w:val="18"/>
                <w:szCs w:val="18"/>
              </w:rPr>
              <w:t>SAAT</w:t>
            </w:r>
          </w:p>
        </w:tc>
        <w:tc>
          <w:tcPr>
            <w:tcW w:w="1540" w:type="dxa"/>
            <w:vAlign w:val="center"/>
          </w:tcPr>
          <w:p w:rsidR="001D0214" w:rsidRPr="005F7685" w:rsidRDefault="001D0214" w:rsidP="005F7685">
            <w:pPr>
              <w:jc w:val="center"/>
              <w:rPr>
                <w:rFonts w:ascii="Times New Roman" w:hAnsi="Times New Roman"/>
                <w:b/>
                <w:sz w:val="18"/>
                <w:szCs w:val="18"/>
              </w:rPr>
            </w:pPr>
            <w:r w:rsidRPr="005F7685">
              <w:rPr>
                <w:rFonts w:ascii="Times New Roman" w:hAnsi="Times New Roman"/>
                <w:b/>
                <w:sz w:val="18"/>
                <w:szCs w:val="18"/>
              </w:rPr>
              <w:t>ÖĞRENME ALANI  /</w:t>
            </w:r>
          </w:p>
          <w:p w:rsidR="001D0214" w:rsidRPr="005F7685" w:rsidRDefault="001D0214" w:rsidP="005F7685">
            <w:pPr>
              <w:jc w:val="center"/>
              <w:rPr>
                <w:rFonts w:ascii="Times New Roman" w:hAnsi="Times New Roman"/>
                <w:sz w:val="18"/>
                <w:szCs w:val="18"/>
              </w:rPr>
            </w:pPr>
            <w:r w:rsidRPr="005F7685">
              <w:rPr>
                <w:rFonts w:ascii="Times New Roman" w:hAnsi="Times New Roman"/>
                <w:b/>
                <w:sz w:val="18"/>
                <w:szCs w:val="18"/>
              </w:rPr>
              <w:t>ALT ÖĞRENME ALANI</w:t>
            </w:r>
          </w:p>
        </w:tc>
        <w:tc>
          <w:tcPr>
            <w:tcW w:w="5280" w:type="dxa"/>
            <w:vAlign w:val="center"/>
          </w:tcPr>
          <w:p w:rsidR="001D0214" w:rsidRPr="005F7685" w:rsidRDefault="001D0214" w:rsidP="005F7685">
            <w:pPr>
              <w:jc w:val="center"/>
              <w:rPr>
                <w:rFonts w:ascii="Times New Roman" w:hAnsi="Times New Roman"/>
                <w:b/>
                <w:sz w:val="18"/>
                <w:szCs w:val="18"/>
              </w:rPr>
            </w:pPr>
            <w:r w:rsidRPr="005F7685">
              <w:rPr>
                <w:rFonts w:ascii="Times New Roman" w:hAnsi="Times New Roman"/>
                <w:b/>
                <w:bCs/>
                <w:color w:val="000000"/>
                <w:sz w:val="18"/>
                <w:szCs w:val="18"/>
              </w:rPr>
              <w:t>KAZANIMLAR</w:t>
            </w:r>
          </w:p>
          <w:p w:rsidR="001D0214" w:rsidRPr="005F7685" w:rsidRDefault="001D0214" w:rsidP="005F7685">
            <w:pPr>
              <w:jc w:val="center"/>
              <w:rPr>
                <w:rFonts w:ascii="Times New Roman" w:hAnsi="Times New Roman"/>
                <w:sz w:val="18"/>
                <w:szCs w:val="18"/>
              </w:rPr>
            </w:pPr>
            <w:r w:rsidRPr="005F7685">
              <w:rPr>
                <w:rFonts w:ascii="Times New Roman" w:hAnsi="Times New Roman"/>
                <w:b/>
                <w:sz w:val="18"/>
                <w:szCs w:val="18"/>
              </w:rPr>
              <w:t>ETKİNLİK ÖRNEKLERİ AÇIKLAMALAR</w:t>
            </w:r>
          </w:p>
        </w:tc>
        <w:tc>
          <w:tcPr>
            <w:tcW w:w="2200" w:type="dxa"/>
            <w:vAlign w:val="center"/>
          </w:tcPr>
          <w:p w:rsidR="001D0214" w:rsidRPr="005F7685" w:rsidRDefault="001D0214" w:rsidP="005F7685">
            <w:pPr>
              <w:jc w:val="center"/>
              <w:rPr>
                <w:rFonts w:ascii="Times New Roman" w:hAnsi="Times New Roman"/>
                <w:sz w:val="18"/>
                <w:szCs w:val="18"/>
              </w:rPr>
            </w:pPr>
            <w:r w:rsidRPr="005F7685">
              <w:rPr>
                <w:rFonts w:ascii="Times New Roman" w:hAnsi="Times New Roman"/>
                <w:b/>
                <w:sz w:val="18"/>
                <w:szCs w:val="18"/>
              </w:rPr>
              <w:t>ARA DİSİPLİNLERLE DERS İÇİ VE DİĞER DERSLERLE İLİŞKİLENDİRME</w:t>
            </w:r>
          </w:p>
        </w:tc>
        <w:tc>
          <w:tcPr>
            <w:tcW w:w="2200" w:type="dxa"/>
            <w:vAlign w:val="center"/>
          </w:tcPr>
          <w:p w:rsidR="001D0214" w:rsidRPr="005F7685" w:rsidRDefault="001D0214" w:rsidP="005F7685">
            <w:pPr>
              <w:jc w:val="center"/>
              <w:rPr>
                <w:rFonts w:ascii="Times New Roman" w:hAnsi="Times New Roman"/>
                <w:b/>
                <w:sz w:val="18"/>
                <w:szCs w:val="18"/>
              </w:rPr>
            </w:pPr>
            <w:r w:rsidRPr="005F7685">
              <w:rPr>
                <w:rFonts w:ascii="Times New Roman" w:hAnsi="Times New Roman"/>
                <w:b/>
                <w:sz w:val="18"/>
                <w:szCs w:val="18"/>
              </w:rPr>
              <w:t>ARAÇ-GEREÇ</w:t>
            </w:r>
          </w:p>
        </w:tc>
        <w:tc>
          <w:tcPr>
            <w:tcW w:w="1430" w:type="dxa"/>
            <w:vAlign w:val="center"/>
          </w:tcPr>
          <w:p w:rsidR="001D0214" w:rsidRPr="005F7685" w:rsidRDefault="001D0214" w:rsidP="005F7685">
            <w:pPr>
              <w:jc w:val="center"/>
              <w:rPr>
                <w:rFonts w:ascii="Times New Roman" w:hAnsi="Times New Roman"/>
                <w:b/>
                <w:sz w:val="18"/>
                <w:szCs w:val="18"/>
              </w:rPr>
            </w:pPr>
            <w:r w:rsidRPr="005F7685">
              <w:rPr>
                <w:rFonts w:ascii="Times New Roman" w:hAnsi="Times New Roman"/>
                <w:b/>
                <w:sz w:val="18"/>
                <w:szCs w:val="18"/>
              </w:rPr>
              <w:t>YÖNTEM VE TEKNİKLER</w:t>
            </w:r>
          </w:p>
        </w:tc>
        <w:tc>
          <w:tcPr>
            <w:tcW w:w="1986" w:type="dxa"/>
          </w:tcPr>
          <w:p w:rsidR="001D0214" w:rsidRPr="005F7685" w:rsidRDefault="001D0214" w:rsidP="005F7685">
            <w:pPr>
              <w:tabs>
                <w:tab w:val="left" w:pos="1455"/>
              </w:tabs>
              <w:rPr>
                <w:rFonts w:ascii="Times New Roman" w:hAnsi="Times New Roman"/>
                <w:b/>
                <w:sz w:val="18"/>
                <w:szCs w:val="18"/>
              </w:rPr>
            </w:pPr>
          </w:p>
          <w:p w:rsidR="001D0214" w:rsidRPr="005F7685" w:rsidRDefault="001D0214" w:rsidP="005F7685">
            <w:pPr>
              <w:tabs>
                <w:tab w:val="left" w:pos="1455"/>
              </w:tabs>
              <w:rPr>
                <w:rFonts w:ascii="Times New Roman" w:hAnsi="Times New Roman"/>
                <w:sz w:val="18"/>
                <w:szCs w:val="18"/>
              </w:rPr>
            </w:pPr>
            <w:r w:rsidRPr="005F7685">
              <w:rPr>
                <w:rFonts w:ascii="Times New Roman" w:hAnsi="Times New Roman"/>
                <w:b/>
                <w:sz w:val="18"/>
                <w:szCs w:val="18"/>
              </w:rPr>
              <w:t>ÖLÇME VE DEĞERLENDİRME</w:t>
            </w:r>
          </w:p>
        </w:tc>
      </w:tr>
      <w:tr w:rsidR="001D0214" w:rsidRPr="005F7685" w:rsidTr="00517CFA">
        <w:trPr>
          <w:cantSplit/>
          <w:trHeight w:val="2299"/>
        </w:trPr>
        <w:tc>
          <w:tcPr>
            <w:tcW w:w="438" w:type="dxa"/>
            <w:vMerge w:val="restart"/>
            <w:textDirection w:val="btLr"/>
          </w:tcPr>
          <w:p w:rsidR="001D0214" w:rsidRPr="005F7685" w:rsidRDefault="001D0214" w:rsidP="005F7685">
            <w:pPr>
              <w:tabs>
                <w:tab w:val="left" w:pos="1455"/>
              </w:tabs>
              <w:ind w:left="113" w:right="113"/>
              <w:jc w:val="center"/>
              <w:rPr>
                <w:rFonts w:ascii="Times New Roman" w:hAnsi="Times New Roman"/>
                <w:b/>
                <w:sz w:val="22"/>
              </w:rPr>
            </w:pPr>
            <w:r w:rsidRPr="005F7685">
              <w:rPr>
                <w:rFonts w:ascii="Times New Roman" w:hAnsi="Times New Roman"/>
                <w:b/>
                <w:sz w:val="22"/>
                <w:szCs w:val="22"/>
              </w:rPr>
              <w:t>KASIM</w:t>
            </w: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tc>
        <w:tc>
          <w:tcPr>
            <w:tcW w:w="440" w:type="dxa"/>
            <w:textDirection w:val="btLr"/>
          </w:tcPr>
          <w:p w:rsidR="001D0214" w:rsidRPr="005F7685" w:rsidRDefault="001D0214" w:rsidP="005F7685">
            <w:pPr>
              <w:ind w:left="113" w:right="113"/>
              <w:rPr>
                <w:rFonts w:ascii="Times New Roman" w:hAnsi="Times New Roman"/>
                <w:sz w:val="22"/>
              </w:rPr>
            </w:pPr>
            <w:r>
              <w:rPr>
                <w:rFonts w:ascii="Times New Roman" w:hAnsi="Times New Roman"/>
                <w:sz w:val="22"/>
                <w:szCs w:val="22"/>
              </w:rPr>
              <w:t>8.Hafta  16-20  Kasım</w:t>
            </w: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tc>
        <w:tc>
          <w:tcPr>
            <w:tcW w:w="330" w:type="dxa"/>
            <w:vMerge w:val="restart"/>
          </w:tcPr>
          <w:p w:rsidR="001D0214" w:rsidRPr="005F7685" w:rsidRDefault="001D0214" w:rsidP="005F7685">
            <w:pPr>
              <w:tabs>
                <w:tab w:val="left" w:pos="1455"/>
              </w:tabs>
              <w:rPr>
                <w:rFonts w:ascii="Times New Roman" w:hAnsi="Times New Roman"/>
                <w:sz w:val="22"/>
              </w:rPr>
            </w:pPr>
          </w:p>
          <w:p w:rsidR="001D0214" w:rsidRPr="005F7685" w:rsidRDefault="001D0214" w:rsidP="00577878">
            <w:pPr>
              <w:rPr>
                <w:rFonts w:ascii="Times New Roman" w:hAnsi="Times New Roman"/>
                <w:sz w:val="22"/>
              </w:rPr>
            </w:pPr>
          </w:p>
          <w:p w:rsidR="001D0214" w:rsidRPr="005F7685" w:rsidRDefault="001D0214" w:rsidP="00577878">
            <w:pPr>
              <w:rPr>
                <w:rFonts w:ascii="Times New Roman" w:hAnsi="Times New Roman"/>
                <w:sz w:val="22"/>
              </w:rPr>
            </w:pPr>
          </w:p>
          <w:p w:rsidR="001D0214" w:rsidRPr="005F7685" w:rsidRDefault="001D0214" w:rsidP="00577878">
            <w:pPr>
              <w:rPr>
                <w:rFonts w:ascii="Times New Roman" w:hAnsi="Times New Roman"/>
                <w:sz w:val="22"/>
              </w:rPr>
            </w:pPr>
          </w:p>
          <w:p w:rsidR="001D0214" w:rsidRPr="005F7685" w:rsidRDefault="001D0214" w:rsidP="00577878">
            <w:pPr>
              <w:rPr>
                <w:rFonts w:ascii="Times New Roman" w:hAnsi="Times New Roman"/>
                <w:sz w:val="22"/>
              </w:rPr>
            </w:pPr>
            <w:r>
              <w:rPr>
                <w:rFonts w:ascii="Times New Roman" w:hAnsi="Times New Roman"/>
                <w:sz w:val="22"/>
                <w:szCs w:val="22"/>
              </w:rPr>
              <w:t>3</w:t>
            </w:r>
          </w:p>
          <w:p w:rsidR="001D0214" w:rsidRPr="005F7685" w:rsidRDefault="001D0214" w:rsidP="005F7685">
            <w:pPr>
              <w:tabs>
                <w:tab w:val="left" w:pos="1455"/>
              </w:tabs>
              <w:rPr>
                <w:rFonts w:ascii="Times New Roman" w:hAnsi="Times New Roman"/>
                <w:sz w:val="22"/>
              </w:rPr>
            </w:pPr>
          </w:p>
          <w:p w:rsidR="001D0214" w:rsidRDefault="001D0214" w:rsidP="008E1859">
            <w:pPr>
              <w:rPr>
                <w:rFonts w:ascii="Times New Roman" w:hAnsi="Times New Roman"/>
                <w:sz w:val="22"/>
              </w:rPr>
            </w:pPr>
          </w:p>
          <w:p w:rsidR="001D0214" w:rsidRDefault="001D0214" w:rsidP="008E1859">
            <w:pPr>
              <w:rPr>
                <w:rFonts w:ascii="Times New Roman" w:hAnsi="Times New Roman"/>
                <w:sz w:val="22"/>
              </w:rPr>
            </w:pPr>
          </w:p>
          <w:p w:rsidR="001D0214" w:rsidRDefault="001D0214" w:rsidP="008E1859">
            <w:pPr>
              <w:rPr>
                <w:rFonts w:ascii="Times New Roman" w:hAnsi="Times New Roman"/>
                <w:sz w:val="22"/>
              </w:rPr>
            </w:pPr>
          </w:p>
          <w:p w:rsidR="001D0214" w:rsidRDefault="001D0214" w:rsidP="008E1859">
            <w:pPr>
              <w:rPr>
                <w:rFonts w:ascii="Times New Roman" w:hAnsi="Times New Roman"/>
                <w:sz w:val="22"/>
              </w:rPr>
            </w:pPr>
          </w:p>
          <w:p w:rsidR="001D0214" w:rsidRDefault="001D0214" w:rsidP="008E1859">
            <w:pPr>
              <w:rPr>
                <w:rFonts w:ascii="Times New Roman" w:hAnsi="Times New Roman"/>
                <w:sz w:val="22"/>
              </w:rPr>
            </w:pPr>
          </w:p>
          <w:p w:rsidR="001D0214" w:rsidRDefault="001D0214" w:rsidP="008E1859">
            <w:pPr>
              <w:rPr>
                <w:rFonts w:ascii="Times New Roman" w:hAnsi="Times New Roman"/>
                <w:sz w:val="22"/>
              </w:rPr>
            </w:pPr>
          </w:p>
          <w:p w:rsidR="001D0214" w:rsidRDefault="001D0214" w:rsidP="008E1859">
            <w:pPr>
              <w:rPr>
                <w:rFonts w:ascii="Times New Roman" w:hAnsi="Times New Roman"/>
                <w:sz w:val="22"/>
              </w:rPr>
            </w:pPr>
          </w:p>
          <w:p w:rsidR="001D0214" w:rsidRDefault="001D0214" w:rsidP="008E1859">
            <w:pPr>
              <w:rPr>
                <w:rFonts w:ascii="Times New Roman" w:hAnsi="Times New Roman"/>
                <w:sz w:val="22"/>
              </w:rPr>
            </w:pPr>
          </w:p>
          <w:p w:rsidR="001D0214" w:rsidRDefault="001D0214" w:rsidP="008E1859">
            <w:pPr>
              <w:rPr>
                <w:rFonts w:ascii="Times New Roman" w:hAnsi="Times New Roman"/>
                <w:sz w:val="22"/>
              </w:rPr>
            </w:pPr>
          </w:p>
          <w:p w:rsidR="001D0214" w:rsidRDefault="001D0214" w:rsidP="008E1859">
            <w:pPr>
              <w:rPr>
                <w:rFonts w:ascii="Times New Roman" w:hAnsi="Times New Roman"/>
                <w:sz w:val="22"/>
              </w:rPr>
            </w:pPr>
          </w:p>
          <w:p w:rsidR="001D0214" w:rsidRPr="005F7685" w:rsidRDefault="001D0214" w:rsidP="008E1859">
            <w:pPr>
              <w:rPr>
                <w:rFonts w:ascii="Times New Roman" w:hAnsi="Times New Roman"/>
                <w:sz w:val="22"/>
              </w:rPr>
            </w:pPr>
            <w:r>
              <w:rPr>
                <w:rFonts w:ascii="Times New Roman" w:hAnsi="Times New Roman"/>
                <w:sz w:val="22"/>
                <w:szCs w:val="22"/>
              </w:rPr>
              <w:t>1</w:t>
            </w:r>
          </w:p>
          <w:p w:rsidR="001D0214" w:rsidRPr="005F7685" w:rsidRDefault="001D0214" w:rsidP="008E1859">
            <w:pPr>
              <w:rPr>
                <w:rFonts w:ascii="Times New Roman" w:hAnsi="Times New Roman"/>
                <w:sz w:val="22"/>
              </w:rPr>
            </w:pPr>
          </w:p>
          <w:p w:rsidR="001D0214" w:rsidRPr="005F7685" w:rsidRDefault="001D0214" w:rsidP="008E1859">
            <w:pPr>
              <w:rPr>
                <w:rFonts w:ascii="Times New Roman" w:hAnsi="Times New Roman"/>
                <w:sz w:val="22"/>
              </w:rPr>
            </w:pPr>
          </w:p>
        </w:tc>
        <w:tc>
          <w:tcPr>
            <w:tcW w:w="1540" w:type="dxa"/>
            <w:vMerge w:val="restart"/>
          </w:tcPr>
          <w:p w:rsidR="001D0214" w:rsidRPr="005F7685" w:rsidRDefault="001D0214" w:rsidP="00F16E0F">
            <w:pPr>
              <w:rPr>
                <w:rFonts w:ascii="Times New Roman" w:hAnsi="Times New Roman"/>
                <w:sz w:val="22"/>
              </w:rPr>
            </w:pPr>
          </w:p>
          <w:p w:rsidR="001D0214" w:rsidRPr="005F7685" w:rsidRDefault="001D0214" w:rsidP="00F16E0F">
            <w:pPr>
              <w:rPr>
                <w:rFonts w:ascii="Times New Roman" w:hAnsi="Times New Roman"/>
                <w:sz w:val="22"/>
              </w:rPr>
            </w:pPr>
          </w:p>
          <w:p w:rsidR="001D0214" w:rsidRPr="005F7685" w:rsidRDefault="001D0214" w:rsidP="00F16E0F">
            <w:pPr>
              <w:rPr>
                <w:rFonts w:ascii="Times New Roman" w:hAnsi="Times New Roman"/>
                <w:sz w:val="22"/>
              </w:rPr>
            </w:pPr>
          </w:p>
          <w:p w:rsidR="001D0214" w:rsidRPr="005F7685" w:rsidRDefault="001D0214" w:rsidP="00F16E0F">
            <w:pPr>
              <w:rPr>
                <w:rFonts w:ascii="Times New Roman" w:hAnsi="Times New Roman"/>
                <w:sz w:val="22"/>
              </w:rPr>
            </w:pPr>
            <w:r w:rsidRPr="005F7685">
              <w:rPr>
                <w:rFonts w:ascii="Times New Roman" w:hAnsi="Times New Roman"/>
                <w:b/>
                <w:sz w:val="22"/>
                <w:szCs w:val="22"/>
              </w:rPr>
              <w:t>SAYILAR</w:t>
            </w:r>
          </w:p>
          <w:p w:rsidR="001D0214" w:rsidRPr="005F7685" w:rsidRDefault="001D0214" w:rsidP="00F16E0F">
            <w:pPr>
              <w:rPr>
                <w:rFonts w:ascii="Times New Roman" w:hAnsi="Times New Roman"/>
                <w:sz w:val="22"/>
              </w:rPr>
            </w:pPr>
            <w:r w:rsidRPr="005F7685">
              <w:rPr>
                <w:rFonts w:ascii="Times New Roman" w:hAnsi="Times New Roman"/>
                <w:sz w:val="22"/>
                <w:szCs w:val="22"/>
              </w:rPr>
              <w:t xml:space="preserve">Doğal Sayılarla </w:t>
            </w:r>
          </w:p>
          <w:p w:rsidR="001D0214" w:rsidRDefault="001D0214" w:rsidP="00F16E0F">
            <w:pPr>
              <w:rPr>
                <w:rFonts w:ascii="Times New Roman" w:hAnsi="Times New Roman"/>
                <w:sz w:val="22"/>
              </w:rPr>
            </w:pPr>
            <w:r w:rsidRPr="005F7685">
              <w:rPr>
                <w:rFonts w:ascii="Times New Roman" w:hAnsi="Times New Roman"/>
                <w:sz w:val="22"/>
                <w:szCs w:val="22"/>
              </w:rPr>
              <w:t>Toplama İşlemi</w:t>
            </w:r>
          </w:p>
          <w:p w:rsidR="001D0214" w:rsidRPr="005F7685" w:rsidRDefault="001D0214" w:rsidP="00F16E0F">
            <w:pPr>
              <w:rPr>
                <w:rFonts w:ascii="Times New Roman" w:hAnsi="Times New Roman"/>
                <w:sz w:val="22"/>
              </w:rPr>
            </w:pPr>
            <w:r>
              <w:rPr>
                <w:rFonts w:ascii="Times New Roman" w:hAnsi="Times New Roman"/>
                <w:sz w:val="22"/>
                <w:szCs w:val="22"/>
              </w:rPr>
              <w:t>(6 saat)</w:t>
            </w:r>
          </w:p>
        </w:tc>
        <w:tc>
          <w:tcPr>
            <w:tcW w:w="5280" w:type="dxa"/>
          </w:tcPr>
          <w:p w:rsidR="001D0214" w:rsidRPr="005F7685" w:rsidRDefault="001D0214" w:rsidP="005F7685">
            <w:pPr>
              <w:jc w:val="both"/>
              <w:rPr>
                <w:rFonts w:ascii="Webdings" w:hAnsi="Webdings"/>
                <w:b/>
                <w:bCs/>
                <w:sz w:val="21"/>
                <w:szCs w:val="21"/>
              </w:rPr>
            </w:pPr>
            <w:r w:rsidRPr="005129DC">
              <w:rPr>
                <w:rFonts w:ascii="Times New Roman" w:hAnsi="Times New Roman"/>
                <w:color w:val="000000"/>
                <w:sz w:val="21"/>
                <w:szCs w:val="21"/>
                <w:highlight w:val="yellow"/>
              </w:rPr>
              <w:t>1.Toplamları 100’e kadar olan doğal sayıların eldesiz toplama işlemini yapar.</w:t>
            </w:r>
            <w:r w:rsidRPr="005129DC">
              <w:rPr>
                <w:rFonts w:ascii="Webdings" w:hAnsi="Webdings"/>
                <w:b/>
                <w:bCs/>
                <w:sz w:val="21"/>
                <w:szCs w:val="21"/>
                <w:highlight w:val="yellow"/>
              </w:rPr>
              <w:t></w:t>
            </w:r>
          </w:p>
          <w:p w:rsidR="001D0214" w:rsidRPr="005F7685" w:rsidRDefault="001D0214" w:rsidP="002A6DE1">
            <w:pPr>
              <w:rPr>
                <w:rFonts w:ascii="Webdings" w:hAnsi="Webdings"/>
                <w:b/>
                <w:bCs/>
                <w:sz w:val="10"/>
                <w:szCs w:val="10"/>
              </w:rPr>
            </w:pPr>
          </w:p>
          <w:p w:rsidR="001D0214" w:rsidRPr="005F7685" w:rsidRDefault="001D0214" w:rsidP="002A6DE1">
            <w:pPr>
              <w:rPr>
                <w:rFonts w:ascii="Times New Roman" w:hAnsi="Times New Roman"/>
                <w:sz w:val="21"/>
                <w:szCs w:val="21"/>
              </w:rPr>
            </w:pPr>
            <w:r w:rsidRPr="005F7685">
              <w:rPr>
                <w:rFonts w:ascii="Webdings" w:hAnsi="Webdings" w:hint="eastAsia"/>
                <w:b/>
                <w:bCs/>
                <w:sz w:val="21"/>
                <w:szCs w:val="20"/>
              </w:rPr>
              <w:sym w:font="Webdings" w:char="F048"/>
            </w:r>
            <w:r w:rsidRPr="005F7685">
              <w:rPr>
                <w:rFonts w:ascii="Times New Roman" w:hAnsi="Times New Roman"/>
                <w:sz w:val="21"/>
                <w:szCs w:val="21"/>
              </w:rPr>
              <w:t>İki basamaklı iki doğal sayı seçtirilerek;</w:t>
            </w:r>
          </w:p>
          <w:p w:rsidR="001D0214" w:rsidRPr="005F7685" w:rsidRDefault="001D0214" w:rsidP="005F7685">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sz w:val="21"/>
                <w:szCs w:val="21"/>
              </w:rPr>
              <w:t>Toplama işleminde toplananların yerlerinin değiştirilebileceği ve toplamın değişmeyeceğini aynı işlemle göstermeleri sağlanır.</w:t>
            </w:r>
          </w:p>
          <w:p w:rsidR="001D0214" w:rsidRPr="005F7685" w:rsidRDefault="001D0214" w:rsidP="005F7685">
            <w:pPr>
              <w:widowControl w:val="0"/>
              <w:autoSpaceDE w:val="0"/>
              <w:autoSpaceDN w:val="0"/>
              <w:adjustRightInd w:val="0"/>
              <w:textAlignment w:val="center"/>
              <w:rPr>
                <w:rFonts w:ascii="Times New Roman" w:hAnsi="Times New Roman"/>
                <w:color w:val="000000"/>
                <w:sz w:val="10"/>
                <w:szCs w:val="10"/>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19"/>
                <w:szCs w:val="19"/>
              </w:rPr>
            </w:pPr>
            <w:r w:rsidRPr="005F7685">
              <w:rPr>
                <w:rFonts w:ascii="Times New Roman" w:hAnsi="Times New Roman"/>
                <w:color w:val="000000"/>
                <w:sz w:val="19"/>
                <w:szCs w:val="19"/>
              </w:rPr>
              <w:t>[!] Toplama işlemi onluk taban blokları, sayma çubukları vb. materyallerle modellenir ve işlem açıklatılır.</w:t>
            </w:r>
          </w:p>
          <w:p w:rsidR="001D0214" w:rsidRPr="005F7685" w:rsidRDefault="001D0214" w:rsidP="005F7685">
            <w:pPr>
              <w:widowControl w:val="0"/>
              <w:autoSpaceDE w:val="0"/>
              <w:autoSpaceDN w:val="0"/>
              <w:adjustRightInd w:val="0"/>
              <w:textAlignment w:val="center"/>
              <w:rPr>
                <w:rFonts w:ascii="Times New Roman" w:hAnsi="Times New Roman"/>
                <w:color w:val="000000"/>
                <w:sz w:val="19"/>
                <w:szCs w:val="19"/>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19"/>
                <w:szCs w:val="19"/>
              </w:rPr>
            </w:pPr>
            <w:r w:rsidRPr="005F7685">
              <w:rPr>
                <w:rFonts w:ascii="Times New Roman" w:hAnsi="Times New Roman"/>
                <w:color w:val="000000"/>
                <w:sz w:val="19"/>
                <w:szCs w:val="19"/>
              </w:rPr>
              <w:t>[!] İki basamaklı doğal sayılar toplatılırken çözümlemeden de yararlanılır.</w:t>
            </w:r>
          </w:p>
          <w:p w:rsidR="001D0214" w:rsidRPr="005F7685" w:rsidRDefault="001D0214" w:rsidP="005F7685">
            <w:pPr>
              <w:widowControl w:val="0"/>
              <w:autoSpaceDE w:val="0"/>
              <w:autoSpaceDN w:val="0"/>
              <w:adjustRightInd w:val="0"/>
              <w:textAlignment w:val="center"/>
              <w:rPr>
                <w:rFonts w:ascii="Times New Roman" w:hAnsi="Times New Roman"/>
                <w:color w:val="000000"/>
                <w:sz w:val="10"/>
                <w:szCs w:val="10"/>
              </w:rPr>
            </w:pPr>
          </w:p>
          <w:p w:rsidR="001D0214" w:rsidRDefault="001D0214" w:rsidP="005F7685">
            <w:pPr>
              <w:jc w:val="both"/>
              <w:rPr>
                <w:rFonts w:ascii="Times New Roman" w:hAnsi="Times New Roman"/>
                <w:color w:val="000000"/>
                <w:sz w:val="19"/>
                <w:szCs w:val="19"/>
              </w:rPr>
            </w:pPr>
            <w:r w:rsidRPr="005F7685">
              <w:rPr>
                <w:rFonts w:ascii="Times New Roman" w:hAnsi="Times New Roman"/>
                <w:color w:val="000000"/>
                <w:sz w:val="19"/>
                <w:szCs w:val="19"/>
              </w:rPr>
              <w:t>[!] En fazla üç doğal sayının eldesiz toplandığı işlemler yaptırılır.</w:t>
            </w:r>
          </w:p>
          <w:p w:rsidR="001D0214" w:rsidRPr="005F7685" w:rsidRDefault="001D0214" w:rsidP="00517CFA">
            <w:pPr>
              <w:widowControl w:val="0"/>
              <w:autoSpaceDE w:val="0"/>
              <w:autoSpaceDN w:val="0"/>
              <w:adjustRightInd w:val="0"/>
              <w:textAlignment w:val="center"/>
              <w:rPr>
                <w:rFonts w:ascii="Times New Roman" w:hAnsi="Times New Roman"/>
                <w:color w:val="000000"/>
                <w:sz w:val="19"/>
                <w:szCs w:val="19"/>
              </w:rPr>
            </w:pPr>
          </w:p>
        </w:tc>
        <w:tc>
          <w:tcPr>
            <w:tcW w:w="2200" w:type="dxa"/>
            <w:vMerge w:val="restart"/>
          </w:tcPr>
          <w:p w:rsidR="001D0214" w:rsidRPr="005F7685" w:rsidRDefault="001D0214" w:rsidP="005F7685">
            <w:pPr>
              <w:widowControl w:val="0"/>
              <w:autoSpaceDE w:val="0"/>
              <w:autoSpaceDN w:val="0"/>
              <w:adjustRightInd w:val="0"/>
              <w:textAlignment w:val="center"/>
              <w:rPr>
                <w:rFonts w:ascii="Times New Roman" w:hAnsi="Times New Roman"/>
                <w:b/>
                <w:color w:val="000000"/>
                <w:spacing w:val="-2"/>
                <w:sz w:val="22"/>
              </w:rPr>
            </w:pPr>
          </w:p>
          <w:p w:rsidR="001D0214" w:rsidRPr="005F7685" w:rsidRDefault="001D0214" w:rsidP="002A6DE1">
            <w:pPr>
              <w:rPr>
                <w:sz w:val="18"/>
                <w:szCs w:val="18"/>
              </w:rPr>
            </w:pPr>
          </w:p>
          <w:p w:rsidR="001D0214" w:rsidRPr="005F7685" w:rsidRDefault="001D0214" w:rsidP="005F7685">
            <w:pPr>
              <w:jc w:val="both"/>
              <w:rPr>
                <w:rFonts w:ascii="Times New Roman" w:hAnsi="Times New Roman"/>
                <w:sz w:val="20"/>
                <w:szCs w:val="20"/>
              </w:rPr>
            </w:pPr>
          </w:p>
          <w:p w:rsidR="001D0214" w:rsidRPr="005F7685" w:rsidRDefault="001D0214" w:rsidP="005F7685">
            <w:pPr>
              <w:jc w:val="both"/>
              <w:rPr>
                <w:sz w:val="24"/>
              </w:rPr>
            </w:pPr>
            <w:r w:rsidRPr="005F7685">
              <w:rPr>
                <w:sz w:val="18"/>
                <w:szCs w:val="18"/>
              </w:rPr>
              <w:t> </w:t>
            </w:r>
          </w:p>
          <w:p w:rsidR="001D0214" w:rsidRPr="005F7685" w:rsidRDefault="001D0214" w:rsidP="00C8138A">
            <w:pPr>
              <w:rPr>
                <w:rFonts w:ascii="Times New Roman" w:hAnsi="Times New Roman"/>
                <w:sz w:val="22"/>
              </w:rPr>
            </w:pPr>
          </w:p>
        </w:tc>
        <w:tc>
          <w:tcPr>
            <w:tcW w:w="2200" w:type="dxa"/>
            <w:vMerge w:val="restart"/>
          </w:tcPr>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4- Onluk Kartlar</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5- Onluk Bloklar</w:t>
            </w: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Pr="005F7685" w:rsidRDefault="001D0214" w:rsidP="00517CFA">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517CFA">
            <w:pPr>
              <w:rPr>
                <w:rFonts w:ascii="Times New Roman" w:hAnsi="Times New Roman"/>
                <w:sz w:val="20"/>
                <w:szCs w:val="20"/>
              </w:rPr>
            </w:pPr>
          </w:p>
          <w:p w:rsidR="001D0214" w:rsidRPr="005F7685" w:rsidRDefault="001D0214" w:rsidP="00517CFA">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517CFA">
            <w:pPr>
              <w:rPr>
                <w:rFonts w:ascii="Times New Roman" w:hAnsi="Times New Roman"/>
                <w:sz w:val="20"/>
                <w:szCs w:val="20"/>
              </w:rPr>
            </w:pPr>
          </w:p>
          <w:p w:rsidR="001D0214" w:rsidRPr="005F7685" w:rsidRDefault="001D0214" w:rsidP="00517CFA">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517CFA">
            <w:pPr>
              <w:rPr>
                <w:rFonts w:ascii="Times New Roman" w:hAnsi="Times New Roman"/>
                <w:sz w:val="20"/>
                <w:szCs w:val="20"/>
              </w:rPr>
            </w:pPr>
          </w:p>
          <w:p w:rsidR="001D0214" w:rsidRPr="005F7685" w:rsidRDefault="001D0214" w:rsidP="00517CFA">
            <w:pPr>
              <w:rPr>
                <w:rFonts w:ascii="Times New Roman" w:hAnsi="Times New Roman"/>
                <w:sz w:val="20"/>
                <w:szCs w:val="20"/>
              </w:rPr>
            </w:pPr>
            <w:r w:rsidRPr="005F7685">
              <w:rPr>
                <w:rFonts w:ascii="Times New Roman" w:hAnsi="Times New Roman"/>
                <w:sz w:val="20"/>
                <w:szCs w:val="20"/>
              </w:rPr>
              <w:t>4- Onluk Kartlar</w:t>
            </w:r>
          </w:p>
          <w:p w:rsidR="001D0214" w:rsidRPr="005F7685" w:rsidRDefault="001D0214" w:rsidP="00517CFA">
            <w:pPr>
              <w:rPr>
                <w:rFonts w:ascii="Times New Roman" w:hAnsi="Times New Roman"/>
                <w:sz w:val="20"/>
                <w:szCs w:val="20"/>
              </w:rPr>
            </w:pPr>
          </w:p>
          <w:p w:rsidR="001D0214" w:rsidRPr="005F7685" w:rsidRDefault="001D0214" w:rsidP="00517CFA">
            <w:pPr>
              <w:rPr>
                <w:rFonts w:ascii="Times New Roman" w:hAnsi="Times New Roman"/>
                <w:sz w:val="20"/>
                <w:szCs w:val="20"/>
              </w:rPr>
            </w:pPr>
            <w:r w:rsidRPr="005F7685">
              <w:rPr>
                <w:rFonts w:ascii="Times New Roman" w:hAnsi="Times New Roman"/>
                <w:sz w:val="20"/>
                <w:szCs w:val="20"/>
              </w:rPr>
              <w:t>5- Onluk Bloklar</w:t>
            </w: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Default="001D0214" w:rsidP="005F7685">
            <w:pPr>
              <w:widowControl w:val="0"/>
              <w:autoSpaceDE w:val="0"/>
              <w:autoSpaceDN w:val="0"/>
              <w:adjustRightInd w:val="0"/>
              <w:textAlignment w:val="center"/>
              <w:rPr>
                <w:rFonts w:ascii="Times New Roman" w:hAnsi="Times New Roman"/>
                <w:color w:val="000000"/>
                <w:sz w:val="22"/>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tc>
        <w:tc>
          <w:tcPr>
            <w:tcW w:w="1430" w:type="dxa"/>
            <w:vMerge w:val="restart"/>
          </w:tcPr>
          <w:p w:rsidR="001D0214" w:rsidRDefault="001D0214" w:rsidP="005F7685">
            <w:pPr>
              <w:pStyle w:val="NormalWeb"/>
              <w:spacing w:before="0" w:beforeAutospacing="0" w:after="0" w:afterAutospacing="0"/>
            </w:pPr>
            <w:r w:rsidRPr="005F7685">
              <w:rPr>
                <w:sz w:val="20"/>
                <w:szCs w:val="20"/>
              </w:rPr>
              <w:t>1 – Soru-Yanıt</w:t>
            </w:r>
          </w:p>
          <w:p w:rsidR="001D0214" w:rsidRDefault="001D0214" w:rsidP="005F7685">
            <w:pPr>
              <w:pStyle w:val="NormalWeb"/>
              <w:spacing w:before="0" w:beforeAutospacing="0" w:after="0" w:afterAutospacing="0"/>
            </w:pPr>
            <w:r w:rsidRPr="005F7685">
              <w:rPr>
                <w:sz w:val="20"/>
                <w:szCs w:val="20"/>
              </w:rPr>
              <w:t>2 – Beyin Fırtınası</w:t>
            </w:r>
          </w:p>
          <w:p w:rsidR="001D0214" w:rsidRDefault="001D0214" w:rsidP="005F7685">
            <w:pPr>
              <w:pStyle w:val="NormalWeb"/>
              <w:spacing w:before="0" w:beforeAutospacing="0" w:after="0" w:afterAutospacing="0"/>
            </w:pPr>
            <w:r w:rsidRPr="005F7685">
              <w:rPr>
                <w:sz w:val="20"/>
                <w:szCs w:val="20"/>
              </w:rPr>
              <w:t>3 – Anlatım</w:t>
            </w:r>
          </w:p>
          <w:p w:rsidR="001D0214" w:rsidRDefault="001D0214" w:rsidP="005F7685">
            <w:pPr>
              <w:pStyle w:val="NormalWeb"/>
              <w:spacing w:before="0" w:beforeAutospacing="0" w:after="0" w:afterAutospacing="0"/>
            </w:pPr>
            <w:r w:rsidRPr="005F7685">
              <w:rPr>
                <w:sz w:val="20"/>
                <w:szCs w:val="20"/>
              </w:rPr>
              <w:t>4 – Alıştırmalar</w:t>
            </w:r>
          </w:p>
          <w:p w:rsidR="001D0214" w:rsidRDefault="001D0214" w:rsidP="005F7685">
            <w:pPr>
              <w:pStyle w:val="NormalWeb"/>
              <w:spacing w:before="0" w:beforeAutospacing="0" w:after="0" w:afterAutospacing="0"/>
            </w:pPr>
            <w:r w:rsidRPr="005F7685">
              <w:rPr>
                <w:sz w:val="20"/>
                <w:szCs w:val="20"/>
              </w:rPr>
              <w:t xml:space="preserve">5 – Grup </w:t>
            </w:r>
          </w:p>
          <w:p w:rsidR="001D0214" w:rsidRDefault="001D0214" w:rsidP="005F7685">
            <w:pPr>
              <w:pStyle w:val="NormalWeb"/>
              <w:spacing w:before="0" w:beforeAutospacing="0" w:after="0" w:afterAutospacing="0"/>
            </w:pPr>
            <w:r w:rsidRPr="005F7685">
              <w:rPr>
                <w:sz w:val="20"/>
                <w:szCs w:val="20"/>
              </w:rPr>
              <w:t>       Tartışması</w:t>
            </w:r>
          </w:p>
          <w:p w:rsidR="001D0214" w:rsidRDefault="001D0214" w:rsidP="005F7685">
            <w:pPr>
              <w:pStyle w:val="NormalWeb"/>
              <w:spacing w:before="0" w:beforeAutospacing="0" w:after="0" w:afterAutospacing="0"/>
            </w:pPr>
            <w:r w:rsidRPr="005F7685">
              <w:rPr>
                <w:sz w:val="20"/>
                <w:szCs w:val="20"/>
              </w:rPr>
              <w:t>6 – Gösteri</w:t>
            </w:r>
          </w:p>
          <w:p w:rsidR="001D0214" w:rsidRDefault="001D0214" w:rsidP="005F7685">
            <w:pPr>
              <w:pStyle w:val="NormalWeb"/>
              <w:spacing w:before="0" w:beforeAutospacing="0" w:after="0" w:afterAutospacing="0"/>
            </w:pPr>
            <w:r w:rsidRPr="005F7685">
              <w:rPr>
                <w:sz w:val="20"/>
                <w:szCs w:val="20"/>
              </w:rPr>
              <w:t>7 – Rol Yapma</w:t>
            </w:r>
          </w:p>
          <w:p w:rsidR="001D0214" w:rsidRDefault="001D0214" w:rsidP="005F7685">
            <w:pPr>
              <w:pStyle w:val="NormalWeb"/>
              <w:spacing w:before="0" w:beforeAutospacing="0" w:after="0" w:afterAutospacing="0"/>
            </w:pPr>
            <w:r w:rsidRPr="005F7685">
              <w:rPr>
                <w:sz w:val="20"/>
                <w:szCs w:val="20"/>
              </w:rPr>
              <w:t xml:space="preserve">8 – Problem </w:t>
            </w:r>
          </w:p>
          <w:p w:rsidR="001D0214" w:rsidRDefault="001D0214" w:rsidP="005F7685">
            <w:pPr>
              <w:pStyle w:val="NormalWeb"/>
              <w:spacing w:before="0" w:beforeAutospacing="0" w:after="0" w:afterAutospacing="0"/>
            </w:pPr>
            <w:r w:rsidRPr="005F7685">
              <w:rPr>
                <w:sz w:val="20"/>
                <w:szCs w:val="20"/>
              </w:rPr>
              <w:t>       Çözme</w:t>
            </w:r>
          </w:p>
          <w:p w:rsidR="001D0214" w:rsidRDefault="001D0214" w:rsidP="005F7685">
            <w:pPr>
              <w:pStyle w:val="NormalWeb"/>
              <w:spacing w:before="0" w:beforeAutospacing="0" w:after="0" w:afterAutospacing="0"/>
            </w:pPr>
            <w:r w:rsidRPr="005F7685">
              <w:rPr>
                <w:sz w:val="20"/>
                <w:szCs w:val="20"/>
              </w:rPr>
              <w:t xml:space="preserve">9 – Buluş Yoluyla </w:t>
            </w:r>
          </w:p>
          <w:p w:rsidR="001D0214" w:rsidRDefault="001D0214" w:rsidP="005F7685">
            <w:pPr>
              <w:pStyle w:val="NormalWeb"/>
              <w:spacing w:before="0" w:beforeAutospacing="0" w:after="0" w:afterAutospacing="0"/>
            </w:pPr>
            <w:r w:rsidRPr="005F7685">
              <w:rPr>
                <w:sz w:val="20"/>
                <w:szCs w:val="20"/>
              </w:rPr>
              <w:t>       Öğretim</w:t>
            </w: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F7685">
            <w:pPr>
              <w:jc w:val="center"/>
              <w:rPr>
                <w:rFonts w:ascii="Times New Roman" w:hAnsi="Times New Roman"/>
                <w:sz w:val="22"/>
              </w:rPr>
            </w:pPr>
          </w:p>
          <w:p w:rsidR="001D0214" w:rsidRDefault="001D0214" w:rsidP="00517CFA">
            <w:pPr>
              <w:pStyle w:val="NormalWeb"/>
              <w:spacing w:before="0" w:beforeAutospacing="0" w:after="0" w:afterAutospacing="0"/>
              <w:rPr>
                <w:sz w:val="20"/>
                <w:szCs w:val="20"/>
              </w:rPr>
            </w:pPr>
          </w:p>
          <w:p w:rsidR="001D0214" w:rsidRDefault="001D0214" w:rsidP="00517CFA">
            <w:pPr>
              <w:pStyle w:val="NormalWeb"/>
              <w:spacing w:before="0" w:beforeAutospacing="0" w:after="0" w:afterAutospacing="0"/>
              <w:rPr>
                <w:sz w:val="20"/>
                <w:szCs w:val="20"/>
              </w:rPr>
            </w:pPr>
          </w:p>
          <w:p w:rsidR="001D0214" w:rsidRDefault="001D0214" w:rsidP="00517CFA">
            <w:pPr>
              <w:pStyle w:val="NormalWeb"/>
              <w:spacing w:before="0" w:beforeAutospacing="0" w:after="0" w:afterAutospacing="0"/>
            </w:pPr>
            <w:r w:rsidRPr="005F7685">
              <w:rPr>
                <w:sz w:val="20"/>
                <w:szCs w:val="20"/>
              </w:rPr>
              <w:t>1 – Soru-Yanıt</w:t>
            </w:r>
          </w:p>
          <w:p w:rsidR="001D0214" w:rsidRDefault="001D0214" w:rsidP="00517CFA">
            <w:pPr>
              <w:pStyle w:val="NormalWeb"/>
              <w:spacing w:before="0" w:beforeAutospacing="0" w:after="0" w:afterAutospacing="0"/>
            </w:pPr>
            <w:r w:rsidRPr="005F7685">
              <w:rPr>
                <w:sz w:val="20"/>
                <w:szCs w:val="20"/>
              </w:rPr>
              <w:t>2 – Beyin Fırtınası</w:t>
            </w:r>
          </w:p>
          <w:p w:rsidR="001D0214" w:rsidRDefault="001D0214" w:rsidP="00517CFA">
            <w:pPr>
              <w:pStyle w:val="NormalWeb"/>
              <w:spacing w:before="0" w:beforeAutospacing="0" w:after="0" w:afterAutospacing="0"/>
            </w:pPr>
            <w:r w:rsidRPr="005F7685">
              <w:rPr>
                <w:sz w:val="20"/>
                <w:szCs w:val="20"/>
              </w:rPr>
              <w:t>3 – Anlatım</w:t>
            </w:r>
          </w:p>
          <w:p w:rsidR="001D0214" w:rsidRDefault="001D0214" w:rsidP="00517CFA">
            <w:pPr>
              <w:pStyle w:val="NormalWeb"/>
              <w:spacing w:before="0" w:beforeAutospacing="0" w:after="0" w:afterAutospacing="0"/>
            </w:pPr>
            <w:r w:rsidRPr="005F7685">
              <w:rPr>
                <w:sz w:val="20"/>
                <w:szCs w:val="20"/>
              </w:rPr>
              <w:t>4 – Alıştırmalar</w:t>
            </w:r>
          </w:p>
          <w:p w:rsidR="001D0214" w:rsidRDefault="001D0214" w:rsidP="00517CFA">
            <w:pPr>
              <w:pStyle w:val="NormalWeb"/>
              <w:spacing w:before="0" w:beforeAutospacing="0" w:after="0" w:afterAutospacing="0"/>
            </w:pPr>
            <w:r w:rsidRPr="005F7685">
              <w:rPr>
                <w:sz w:val="20"/>
                <w:szCs w:val="20"/>
              </w:rPr>
              <w:t xml:space="preserve">5 – Grup </w:t>
            </w:r>
          </w:p>
          <w:p w:rsidR="001D0214" w:rsidRDefault="001D0214" w:rsidP="00517CFA">
            <w:pPr>
              <w:pStyle w:val="NormalWeb"/>
              <w:spacing w:before="0" w:beforeAutospacing="0" w:after="0" w:afterAutospacing="0"/>
            </w:pPr>
            <w:r w:rsidRPr="005F7685">
              <w:rPr>
                <w:sz w:val="20"/>
                <w:szCs w:val="20"/>
              </w:rPr>
              <w:t>       Tartışması</w:t>
            </w:r>
          </w:p>
          <w:p w:rsidR="001D0214" w:rsidRDefault="001D0214" w:rsidP="00517CFA">
            <w:pPr>
              <w:pStyle w:val="NormalWeb"/>
              <w:spacing w:before="0" w:beforeAutospacing="0" w:after="0" w:afterAutospacing="0"/>
            </w:pPr>
            <w:r w:rsidRPr="005F7685">
              <w:rPr>
                <w:sz w:val="20"/>
                <w:szCs w:val="20"/>
              </w:rPr>
              <w:t>6 – Gösteri</w:t>
            </w:r>
          </w:p>
          <w:p w:rsidR="001D0214" w:rsidRDefault="001D0214" w:rsidP="00517CFA">
            <w:pPr>
              <w:pStyle w:val="NormalWeb"/>
              <w:spacing w:before="0" w:beforeAutospacing="0" w:after="0" w:afterAutospacing="0"/>
            </w:pPr>
            <w:r w:rsidRPr="005F7685">
              <w:rPr>
                <w:sz w:val="20"/>
                <w:szCs w:val="20"/>
              </w:rPr>
              <w:t>7 – Rol Yapma</w:t>
            </w:r>
          </w:p>
          <w:p w:rsidR="001D0214" w:rsidRDefault="001D0214" w:rsidP="00517CFA">
            <w:pPr>
              <w:pStyle w:val="NormalWeb"/>
              <w:spacing w:before="0" w:beforeAutospacing="0" w:after="0" w:afterAutospacing="0"/>
            </w:pPr>
            <w:r w:rsidRPr="005F7685">
              <w:rPr>
                <w:sz w:val="20"/>
                <w:szCs w:val="20"/>
              </w:rPr>
              <w:t xml:space="preserve">8 – Problem </w:t>
            </w:r>
          </w:p>
          <w:p w:rsidR="001D0214" w:rsidRDefault="001D0214" w:rsidP="00517CFA">
            <w:pPr>
              <w:pStyle w:val="NormalWeb"/>
              <w:spacing w:before="0" w:beforeAutospacing="0" w:after="0" w:afterAutospacing="0"/>
            </w:pPr>
            <w:r w:rsidRPr="005F7685">
              <w:rPr>
                <w:sz w:val="20"/>
                <w:szCs w:val="20"/>
              </w:rPr>
              <w:t>       Çözme</w:t>
            </w:r>
          </w:p>
          <w:p w:rsidR="001D0214" w:rsidRDefault="001D0214" w:rsidP="00517CFA">
            <w:pPr>
              <w:pStyle w:val="NormalWeb"/>
              <w:spacing w:before="0" w:beforeAutospacing="0" w:after="0" w:afterAutospacing="0"/>
            </w:pPr>
            <w:r w:rsidRPr="005F7685">
              <w:rPr>
                <w:sz w:val="20"/>
                <w:szCs w:val="20"/>
              </w:rPr>
              <w:t xml:space="preserve">9 – Buluş Yoluyla </w:t>
            </w:r>
          </w:p>
          <w:p w:rsidR="001D0214" w:rsidRDefault="001D0214" w:rsidP="00517CFA">
            <w:pPr>
              <w:pStyle w:val="NormalWeb"/>
              <w:spacing w:before="0" w:beforeAutospacing="0" w:after="0" w:afterAutospacing="0"/>
            </w:pPr>
            <w:r w:rsidRPr="005F7685">
              <w:rPr>
                <w:sz w:val="20"/>
                <w:szCs w:val="20"/>
              </w:rPr>
              <w:t>       Öğretim</w:t>
            </w:r>
          </w:p>
          <w:p w:rsidR="001D0214" w:rsidRPr="005F7685" w:rsidRDefault="001D0214" w:rsidP="005F7685">
            <w:pPr>
              <w:jc w:val="center"/>
              <w:rPr>
                <w:rFonts w:ascii="Times New Roman" w:hAnsi="Times New Roman"/>
                <w:sz w:val="22"/>
              </w:rPr>
            </w:pPr>
          </w:p>
        </w:tc>
        <w:tc>
          <w:tcPr>
            <w:tcW w:w="1986" w:type="dxa"/>
            <w:vMerge w:val="restart"/>
          </w:tcPr>
          <w:p w:rsidR="001D0214" w:rsidRPr="005F7685" w:rsidRDefault="001D0214" w:rsidP="00BA50B3">
            <w:pPr>
              <w:widowControl w:val="0"/>
              <w:autoSpaceDE w:val="0"/>
              <w:autoSpaceDN w:val="0"/>
              <w:adjustRightInd w:val="0"/>
              <w:jc w:val="center"/>
              <w:textAlignment w:val="center"/>
              <w:rPr>
                <w:rFonts w:ascii="Times New Roman" w:hAnsi="Times New Roman"/>
                <w:color w:val="000000"/>
                <w:sz w:val="22"/>
              </w:rPr>
            </w:pPr>
          </w:p>
          <w:p w:rsidR="001D0214" w:rsidRPr="005F7685" w:rsidRDefault="001D0214" w:rsidP="00BA50B3">
            <w:pPr>
              <w:widowControl w:val="0"/>
              <w:autoSpaceDE w:val="0"/>
              <w:autoSpaceDN w:val="0"/>
              <w:adjustRightInd w:val="0"/>
              <w:jc w:val="center"/>
              <w:textAlignment w:val="center"/>
              <w:rPr>
                <w:rFonts w:ascii="Times New Roman" w:hAnsi="Times New Roman"/>
                <w:color w:val="000000"/>
                <w:sz w:val="22"/>
              </w:rPr>
            </w:pPr>
          </w:p>
          <w:p w:rsidR="001D0214" w:rsidRPr="005F7685" w:rsidRDefault="001D0214" w:rsidP="00BA50B3">
            <w:pPr>
              <w:widowControl w:val="0"/>
              <w:autoSpaceDE w:val="0"/>
              <w:autoSpaceDN w:val="0"/>
              <w:adjustRightInd w:val="0"/>
              <w:jc w:val="center"/>
              <w:textAlignment w:val="center"/>
              <w:rPr>
                <w:rFonts w:ascii="Times New Roman" w:hAnsi="Times New Roman"/>
                <w:color w:val="000000"/>
                <w:sz w:val="22"/>
              </w:rPr>
            </w:pPr>
          </w:p>
          <w:p w:rsidR="001D0214" w:rsidRPr="005F7685" w:rsidRDefault="001D0214" w:rsidP="00BA50B3">
            <w:pPr>
              <w:widowControl w:val="0"/>
              <w:autoSpaceDE w:val="0"/>
              <w:autoSpaceDN w:val="0"/>
              <w:adjustRightInd w:val="0"/>
              <w:jc w:val="center"/>
              <w:textAlignment w:val="center"/>
              <w:rPr>
                <w:rFonts w:ascii="Times New Roman" w:hAnsi="Times New Roman"/>
                <w:color w:val="000000"/>
                <w:sz w:val="22"/>
              </w:rPr>
            </w:pPr>
          </w:p>
          <w:p w:rsidR="001D0214" w:rsidRPr="005F7685" w:rsidRDefault="001D0214" w:rsidP="00BA50B3">
            <w:pPr>
              <w:rPr>
                <w:sz w:val="18"/>
              </w:rPr>
            </w:pPr>
          </w:p>
          <w:p w:rsidR="001D0214" w:rsidRPr="005F7685" w:rsidRDefault="001D0214" w:rsidP="00BA50B3">
            <w:pPr>
              <w:widowControl w:val="0"/>
              <w:autoSpaceDE w:val="0"/>
              <w:autoSpaceDN w:val="0"/>
              <w:adjustRightInd w:val="0"/>
              <w:textAlignment w:val="center"/>
              <w:rPr>
                <w:rFonts w:ascii="Times New Roman" w:hAnsi="Times New Roman"/>
                <w:sz w:val="22"/>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p>
        </w:tc>
      </w:tr>
      <w:tr w:rsidR="001D0214" w:rsidRPr="005F7685" w:rsidTr="00517CFA">
        <w:trPr>
          <w:trHeight w:val="895"/>
        </w:trPr>
        <w:tc>
          <w:tcPr>
            <w:tcW w:w="438" w:type="dxa"/>
            <w:vMerge/>
          </w:tcPr>
          <w:p w:rsidR="001D0214" w:rsidRPr="005F7685" w:rsidRDefault="001D0214" w:rsidP="005F7685">
            <w:pPr>
              <w:tabs>
                <w:tab w:val="left" w:pos="1455"/>
              </w:tabs>
              <w:rPr>
                <w:rFonts w:ascii="Times New Roman" w:hAnsi="Times New Roman"/>
                <w:sz w:val="22"/>
              </w:rPr>
            </w:pPr>
          </w:p>
        </w:tc>
        <w:tc>
          <w:tcPr>
            <w:tcW w:w="440" w:type="dxa"/>
            <w:vMerge w:val="restart"/>
            <w:textDirection w:val="btLr"/>
          </w:tcPr>
          <w:p w:rsidR="001D0214" w:rsidRPr="005F7685" w:rsidRDefault="001D0214" w:rsidP="00517CFA">
            <w:pPr>
              <w:ind w:left="113" w:right="113"/>
              <w:rPr>
                <w:rFonts w:ascii="Times New Roman" w:hAnsi="Times New Roman"/>
                <w:sz w:val="22"/>
              </w:rPr>
            </w:pPr>
            <w:r>
              <w:rPr>
                <w:rFonts w:ascii="Times New Roman" w:hAnsi="Times New Roman"/>
                <w:sz w:val="22"/>
                <w:szCs w:val="22"/>
              </w:rPr>
              <w:t xml:space="preserve">                   9.Hafta 23-27 Kasım</w:t>
            </w:r>
          </w:p>
        </w:tc>
        <w:tc>
          <w:tcPr>
            <w:tcW w:w="330" w:type="dxa"/>
            <w:vMerge/>
          </w:tcPr>
          <w:p w:rsidR="001D0214" w:rsidRPr="005F7685" w:rsidRDefault="001D0214" w:rsidP="008E1859">
            <w:pPr>
              <w:rPr>
                <w:rFonts w:ascii="Times New Roman" w:hAnsi="Times New Roman"/>
                <w:sz w:val="22"/>
              </w:rPr>
            </w:pPr>
          </w:p>
        </w:tc>
        <w:tc>
          <w:tcPr>
            <w:tcW w:w="1540" w:type="dxa"/>
            <w:vMerge/>
          </w:tcPr>
          <w:p w:rsidR="001D0214" w:rsidRPr="005F7685" w:rsidRDefault="001D0214" w:rsidP="00F16E0F">
            <w:pPr>
              <w:rPr>
                <w:rFonts w:ascii="Times New Roman" w:hAnsi="Times New Roman"/>
                <w:sz w:val="22"/>
              </w:rPr>
            </w:pPr>
          </w:p>
        </w:tc>
        <w:tc>
          <w:tcPr>
            <w:tcW w:w="5280" w:type="dxa"/>
            <w:vMerge w:val="restart"/>
          </w:tcPr>
          <w:p w:rsidR="001D0214" w:rsidRPr="005F7685" w:rsidRDefault="001D0214" w:rsidP="00517CFA">
            <w:pPr>
              <w:widowControl w:val="0"/>
              <w:autoSpaceDE w:val="0"/>
              <w:autoSpaceDN w:val="0"/>
              <w:adjustRightInd w:val="0"/>
              <w:textAlignment w:val="center"/>
              <w:rPr>
                <w:rFonts w:ascii="Times New Roman" w:hAnsi="Times New Roman"/>
                <w:color w:val="000000"/>
                <w:sz w:val="22"/>
              </w:rPr>
            </w:pPr>
            <w:r w:rsidRPr="00EC6A25">
              <w:rPr>
                <w:rFonts w:ascii="Times New Roman" w:hAnsi="Times New Roman"/>
                <w:color w:val="000000"/>
                <w:sz w:val="22"/>
                <w:szCs w:val="22"/>
                <w:highlight w:val="yellow"/>
              </w:rPr>
              <w:t>2. Eldeli toplama işlemini yapar, toplama işleminde eldenin ne anlama geldiğini modellerle açıklar.</w:t>
            </w:r>
          </w:p>
          <w:p w:rsidR="001D0214" w:rsidRPr="005F7685" w:rsidRDefault="001D0214" w:rsidP="00517CFA">
            <w:pPr>
              <w:widowControl w:val="0"/>
              <w:autoSpaceDE w:val="0"/>
              <w:autoSpaceDN w:val="0"/>
              <w:adjustRightInd w:val="0"/>
              <w:textAlignment w:val="center"/>
              <w:rPr>
                <w:rFonts w:ascii="Times New Roman" w:hAnsi="Times New Roman"/>
                <w:color w:val="000000"/>
                <w:sz w:val="22"/>
              </w:rPr>
            </w:pPr>
          </w:p>
          <w:p w:rsidR="001D0214" w:rsidRPr="00517CFA" w:rsidRDefault="001D0214" w:rsidP="00517CFA">
            <w:pPr>
              <w:ind w:right="113"/>
              <w:rPr>
                <w:rFonts w:ascii="Times New Roman" w:hAnsi="Times New Roman"/>
                <w:sz w:val="20"/>
                <w:szCs w:val="20"/>
              </w:rPr>
            </w:pPr>
            <w:r w:rsidRPr="005F7685">
              <w:rPr>
                <w:rFonts w:ascii="Webdings" w:hAnsi="Webdings" w:hint="eastAsia"/>
                <w:b/>
                <w:bCs/>
                <w:sz w:val="22"/>
                <w:szCs w:val="22"/>
              </w:rPr>
              <w:sym w:font="Webdings" w:char="F048"/>
            </w:r>
            <w:r w:rsidRPr="00517CFA">
              <w:rPr>
                <w:rFonts w:ascii="Times New Roman" w:hAnsi="Times New Roman"/>
                <w:sz w:val="20"/>
                <w:szCs w:val="20"/>
              </w:rPr>
              <w:t>Eldeli toplamaya uygun iki doğal sayı seçtirilerek;</w:t>
            </w:r>
          </w:p>
          <w:p w:rsidR="001D0214" w:rsidRPr="00517CFA" w:rsidRDefault="001D0214" w:rsidP="00517CFA">
            <w:pPr>
              <w:ind w:right="113"/>
              <w:rPr>
                <w:rFonts w:ascii="Times New Roman" w:hAnsi="Times New Roman"/>
                <w:sz w:val="20"/>
                <w:szCs w:val="20"/>
              </w:rPr>
            </w:pPr>
            <w:r w:rsidRPr="00517CFA">
              <w:rPr>
                <w:rFonts w:ascii="Times New Roman" w:hAnsi="Times New Roman"/>
                <w:b/>
                <w:bCs/>
                <w:sz w:val="20"/>
                <w:szCs w:val="20"/>
              </w:rPr>
              <w:t>(i)</w:t>
            </w:r>
            <w:r w:rsidRPr="00517CFA">
              <w:rPr>
                <w:rFonts w:ascii="Times New Roman" w:hAnsi="Times New Roman"/>
                <w:sz w:val="20"/>
                <w:szCs w:val="20"/>
              </w:rPr>
              <w:t xml:space="preserve"> Somut nesnelerle bu sayılar onluklar ve birlikler şeklinde gruplatılır. Birlikler toplatılır. Birliklerin toplamı, onluk ve bir birlik grubu  olarak düzenlettirilir. Sonra birliklerin toplamından elde edilen onluk, onluklar grubuna katılır.  Onluklar toplatılarak işlem sonuçlandırılır. Katılan onluğun “elde” olarak adlandırıldığı vurgulanır.</w:t>
            </w:r>
          </w:p>
          <w:p w:rsidR="001D0214" w:rsidRPr="00517CFA" w:rsidRDefault="001D0214" w:rsidP="00517CFA">
            <w:pPr>
              <w:ind w:right="113"/>
              <w:rPr>
                <w:rFonts w:ascii="Times New Roman" w:hAnsi="Times New Roman"/>
                <w:sz w:val="20"/>
                <w:szCs w:val="20"/>
              </w:rPr>
            </w:pPr>
            <w:r w:rsidRPr="00517CFA">
              <w:rPr>
                <w:rFonts w:ascii="Times New Roman" w:hAnsi="Times New Roman"/>
                <w:sz w:val="20"/>
                <w:szCs w:val="20"/>
              </w:rPr>
              <w:t> </w:t>
            </w:r>
          </w:p>
          <w:p w:rsidR="001D0214" w:rsidRPr="00517CFA" w:rsidRDefault="001D0214" w:rsidP="00517CFA">
            <w:pPr>
              <w:ind w:right="113"/>
              <w:rPr>
                <w:rFonts w:ascii="Times New Roman" w:hAnsi="Times New Roman"/>
                <w:sz w:val="20"/>
                <w:szCs w:val="20"/>
              </w:rPr>
            </w:pPr>
            <w:r w:rsidRPr="00517CFA">
              <w:rPr>
                <w:rFonts w:ascii="Times New Roman" w:hAnsi="Times New Roman"/>
                <w:sz w:val="20"/>
                <w:szCs w:val="20"/>
              </w:rPr>
              <w:t>48 + 25 işlemi onluk taban blokları kullanılarak yaptırılır.</w:t>
            </w:r>
          </w:p>
          <w:p w:rsidR="001D0214" w:rsidRPr="00517CFA" w:rsidRDefault="001D0214" w:rsidP="00517CFA">
            <w:pPr>
              <w:ind w:right="113"/>
              <w:rPr>
                <w:rFonts w:ascii="Times New Roman" w:hAnsi="Times New Roman"/>
                <w:sz w:val="20"/>
                <w:szCs w:val="20"/>
              </w:rPr>
            </w:pPr>
            <w:r w:rsidRPr="00517CFA">
              <w:rPr>
                <w:rFonts w:ascii="Times New Roman" w:hAnsi="Times New Roman"/>
                <w:b/>
                <w:bCs/>
                <w:sz w:val="20"/>
                <w:szCs w:val="20"/>
              </w:rPr>
              <w:t> </w:t>
            </w:r>
          </w:p>
          <w:p w:rsidR="001D0214" w:rsidRPr="00517CFA" w:rsidRDefault="001D0214" w:rsidP="00517CFA">
            <w:pPr>
              <w:widowControl w:val="0"/>
              <w:autoSpaceDE w:val="0"/>
              <w:autoSpaceDN w:val="0"/>
              <w:adjustRightInd w:val="0"/>
              <w:textAlignment w:val="center"/>
              <w:rPr>
                <w:rFonts w:ascii="Times New Roman" w:hAnsi="Times New Roman"/>
                <w:sz w:val="20"/>
                <w:szCs w:val="20"/>
              </w:rPr>
            </w:pPr>
            <w:r w:rsidRPr="00517CFA">
              <w:rPr>
                <w:rFonts w:ascii="Times New Roman" w:hAnsi="Times New Roman"/>
                <w:b/>
                <w:bCs/>
                <w:sz w:val="20"/>
                <w:szCs w:val="20"/>
              </w:rPr>
              <w:t>(ii)</w:t>
            </w:r>
            <w:r w:rsidRPr="00517CFA">
              <w:rPr>
                <w:rFonts w:ascii="Times New Roman" w:hAnsi="Times New Roman"/>
                <w:sz w:val="20"/>
                <w:szCs w:val="20"/>
              </w:rPr>
              <w:t xml:space="preserve"> Sayılar onluk ve birliklere ayrılır. Onluklar ve birlikler kendi aralarında toplattırılır. Birliklerin toplamından elde edilen onluk “elde” diye adlandırılır.</w:t>
            </w:r>
          </w:p>
          <w:p w:rsidR="001D0214" w:rsidRPr="00517CFA" w:rsidRDefault="001D0214" w:rsidP="00517CFA">
            <w:pPr>
              <w:widowControl w:val="0"/>
              <w:autoSpaceDE w:val="0"/>
              <w:autoSpaceDN w:val="0"/>
              <w:adjustRightInd w:val="0"/>
              <w:textAlignment w:val="center"/>
              <w:rPr>
                <w:sz w:val="20"/>
                <w:szCs w:val="20"/>
              </w:rPr>
            </w:pPr>
          </w:p>
          <w:p w:rsidR="001D0214" w:rsidRPr="00517CFA" w:rsidRDefault="001D0214" w:rsidP="00517CFA">
            <w:pPr>
              <w:widowControl w:val="0"/>
              <w:autoSpaceDE w:val="0"/>
              <w:autoSpaceDN w:val="0"/>
              <w:adjustRightInd w:val="0"/>
              <w:textAlignment w:val="center"/>
              <w:rPr>
                <w:rFonts w:ascii="Times New Roman" w:hAnsi="Times New Roman"/>
                <w:color w:val="000000"/>
                <w:sz w:val="20"/>
                <w:szCs w:val="20"/>
              </w:rPr>
            </w:pPr>
            <w:r w:rsidRPr="00517CFA">
              <w:rPr>
                <w:rFonts w:ascii="Times New Roman" w:hAnsi="Times New Roman"/>
                <w:color w:val="000000"/>
                <w:sz w:val="20"/>
                <w:szCs w:val="20"/>
              </w:rPr>
              <w:t>[!] Basamak değerinin modellenebildiği materyaller kullanılır.</w:t>
            </w:r>
          </w:p>
          <w:p w:rsidR="001D0214" w:rsidRPr="00517CFA" w:rsidRDefault="001D0214" w:rsidP="00517CFA">
            <w:pPr>
              <w:widowControl w:val="0"/>
              <w:autoSpaceDE w:val="0"/>
              <w:autoSpaceDN w:val="0"/>
              <w:adjustRightInd w:val="0"/>
              <w:textAlignment w:val="center"/>
              <w:rPr>
                <w:rFonts w:ascii="Times New Roman" w:hAnsi="Times New Roman"/>
                <w:color w:val="000000"/>
                <w:sz w:val="20"/>
                <w:szCs w:val="20"/>
              </w:rPr>
            </w:pPr>
            <w:r w:rsidRPr="00517CFA">
              <w:rPr>
                <w:rFonts w:ascii="Times New Roman" w:hAnsi="Times New Roman"/>
                <w:color w:val="000000"/>
                <w:sz w:val="20"/>
                <w:szCs w:val="20"/>
              </w:rPr>
              <w:t>[!] Üç doğal sayının toplandığı ve “eldenin” iki onluk olduğu işlemler de yaptırılır.</w:t>
            </w:r>
          </w:p>
          <w:p w:rsidR="001D0214" w:rsidRPr="005F7685" w:rsidRDefault="001D0214" w:rsidP="005F7685">
            <w:pPr>
              <w:jc w:val="both"/>
              <w:rPr>
                <w:rFonts w:ascii="Times New Roman" w:hAnsi="Times New Roman"/>
                <w:color w:val="000000"/>
                <w:sz w:val="21"/>
                <w:szCs w:val="21"/>
              </w:rPr>
            </w:pPr>
          </w:p>
        </w:tc>
        <w:tc>
          <w:tcPr>
            <w:tcW w:w="2200" w:type="dxa"/>
            <w:vMerge/>
          </w:tcPr>
          <w:p w:rsidR="001D0214" w:rsidRPr="005F7685" w:rsidRDefault="001D0214" w:rsidP="005F7685">
            <w:pPr>
              <w:widowControl w:val="0"/>
              <w:autoSpaceDE w:val="0"/>
              <w:autoSpaceDN w:val="0"/>
              <w:adjustRightInd w:val="0"/>
              <w:textAlignment w:val="center"/>
              <w:rPr>
                <w:rFonts w:ascii="Times New Roman" w:hAnsi="Times New Roman"/>
                <w:b/>
                <w:color w:val="000000"/>
                <w:spacing w:val="-2"/>
                <w:sz w:val="22"/>
              </w:rPr>
            </w:pPr>
          </w:p>
        </w:tc>
        <w:tc>
          <w:tcPr>
            <w:tcW w:w="2200" w:type="dxa"/>
            <w:vMerge/>
          </w:tcPr>
          <w:p w:rsidR="001D0214" w:rsidRPr="005F7685" w:rsidRDefault="001D0214" w:rsidP="007A47C3">
            <w:pPr>
              <w:rPr>
                <w:rFonts w:ascii="Times New Roman" w:hAnsi="Times New Roman"/>
                <w:sz w:val="20"/>
                <w:szCs w:val="20"/>
              </w:rPr>
            </w:pPr>
          </w:p>
        </w:tc>
        <w:tc>
          <w:tcPr>
            <w:tcW w:w="1430" w:type="dxa"/>
            <w:vMerge/>
          </w:tcPr>
          <w:p w:rsidR="001D0214" w:rsidRPr="005F7685" w:rsidRDefault="001D0214" w:rsidP="005F7685">
            <w:pPr>
              <w:pStyle w:val="NormalWeb"/>
              <w:spacing w:before="0" w:beforeAutospacing="0" w:after="0" w:afterAutospacing="0"/>
              <w:rPr>
                <w:sz w:val="20"/>
                <w:szCs w:val="20"/>
              </w:rPr>
            </w:pPr>
          </w:p>
        </w:tc>
        <w:tc>
          <w:tcPr>
            <w:tcW w:w="1986" w:type="dxa"/>
            <w:vMerge/>
          </w:tcPr>
          <w:p w:rsidR="001D0214" w:rsidRPr="005F7685" w:rsidRDefault="001D0214" w:rsidP="005F7685">
            <w:pPr>
              <w:widowControl w:val="0"/>
              <w:autoSpaceDE w:val="0"/>
              <w:autoSpaceDN w:val="0"/>
              <w:adjustRightInd w:val="0"/>
              <w:jc w:val="center"/>
              <w:textAlignment w:val="center"/>
              <w:rPr>
                <w:rFonts w:ascii="Times New Roman" w:hAnsi="Times New Roman"/>
                <w:color w:val="000000"/>
                <w:sz w:val="22"/>
              </w:rPr>
            </w:pPr>
          </w:p>
        </w:tc>
      </w:tr>
      <w:tr w:rsidR="001D0214" w:rsidRPr="005F7685" w:rsidTr="005F7685">
        <w:trPr>
          <w:trHeight w:val="2452"/>
        </w:trPr>
        <w:tc>
          <w:tcPr>
            <w:tcW w:w="438" w:type="dxa"/>
            <w:vMerge/>
          </w:tcPr>
          <w:p w:rsidR="001D0214" w:rsidRPr="005F7685" w:rsidRDefault="001D0214" w:rsidP="005F7685">
            <w:pPr>
              <w:tabs>
                <w:tab w:val="left" w:pos="1455"/>
              </w:tabs>
              <w:rPr>
                <w:rFonts w:ascii="Times New Roman" w:hAnsi="Times New Roman"/>
                <w:sz w:val="22"/>
              </w:rPr>
            </w:pPr>
          </w:p>
        </w:tc>
        <w:tc>
          <w:tcPr>
            <w:tcW w:w="440" w:type="dxa"/>
            <w:vMerge/>
            <w:textDirection w:val="btLr"/>
          </w:tcPr>
          <w:p w:rsidR="001D0214" w:rsidRDefault="001D0214" w:rsidP="00517CFA">
            <w:pPr>
              <w:ind w:left="113" w:right="113"/>
              <w:rPr>
                <w:rFonts w:ascii="Times New Roman" w:hAnsi="Times New Roman"/>
                <w:sz w:val="22"/>
              </w:rPr>
            </w:pPr>
          </w:p>
        </w:tc>
        <w:tc>
          <w:tcPr>
            <w:tcW w:w="330" w:type="dxa"/>
          </w:tcPr>
          <w:p w:rsidR="001D0214" w:rsidRDefault="001D0214" w:rsidP="008E1859">
            <w:pPr>
              <w:rPr>
                <w:rFonts w:ascii="Times New Roman" w:hAnsi="Times New Roman"/>
                <w:sz w:val="22"/>
              </w:rPr>
            </w:pPr>
          </w:p>
          <w:p w:rsidR="001D0214" w:rsidRDefault="001D0214" w:rsidP="008E1859">
            <w:pPr>
              <w:rPr>
                <w:rFonts w:ascii="Times New Roman" w:hAnsi="Times New Roman"/>
                <w:sz w:val="22"/>
              </w:rPr>
            </w:pPr>
          </w:p>
          <w:p w:rsidR="001D0214" w:rsidRDefault="001D0214" w:rsidP="008E1859">
            <w:pPr>
              <w:rPr>
                <w:rFonts w:ascii="Times New Roman" w:hAnsi="Times New Roman"/>
                <w:sz w:val="22"/>
              </w:rPr>
            </w:pPr>
          </w:p>
          <w:p w:rsidR="001D0214" w:rsidRDefault="001D0214" w:rsidP="008E1859">
            <w:pPr>
              <w:rPr>
                <w:rFonts w:ascii="Times New Roman" w:hAnsi="Times New Roman"/>
                <w:sz w:val="22"/>
              </w:rPr>
            </w:pPr>
          </w:p>
          <w:p w:rsidR="001D0214" w:rsidRDefault="001D0214" w:rsidP="008E1859">
            <w:pPr>
              <w:rPr>
                <w:rFonts w:ascii="Times New Roman" w:hAnsi="Times New Roman"/>
                <w:sz w:val="22"/>
              </w:rPr>
            </w:pPr>
          </w:p>
          <w:p w:rsidR="001D0214" w:rsidRDefault="001D0214" w:rsidP="008E1859">
            <w:pPr>
              <w:rPr>
                <w:rFonts w:ascii="Times New Roman" w:hAnsi="Times New Roman"/>
                <w:sz w:val="22"/>
              </w:rPr>
            </w:pPr>
          </w:p>
          <w:p w:rsidR="001D0214" w:rsidRPr="005F7685" w:rsidRDefault="001D0214" w:rsidP="008E1859">
            <w:pPr>
              <w:rPr>
                <w:rFonts w:ascii="Times New Roman" w:hAnsi="Times New Roman"/>
                <w:sz w:val="22"/>
              </w:rPr>
            </w:pPr>
            <w:r>
              <w:rPr>
                <w:rFonts w:ascii="Times New Roman" w:hAnsi="Times New Roman"/>
                <w:sz w:val="22"/>
                <w:szCs w:val="22"/>
              </w:rPr>
              <w:t>2</w:t>
            </w:r>
          </w:p>
        </w:tc>
        <w:tc>
          <w:tcPr>
            <w:tcW w:w="1540" w:type="dxa"/>
            <w:vMerge/>
          </w:tcPr>
          <w:p w:rsidR="001D0214" w:rsidRPr="005F7685" w:rsidRDefault="001D0214" w:rsidP="00F16E0F">
            <w:pPr>
              <w:rPr>
                <w:rFonts w:ascii="Times New Roman" w:hAnsi="Times New Roman"/>
                <w:sz w:val="22"/>
              </w:rPr>
            </w:pPr>
          </w:p>
        </w:tc>
        <w:tc>
          <w:tcPr>
            <w:tcW w:w="5280" w:type="dxa"/>
            <w:vMerge/>
          </w:tcPr>
          <w:p w:rsidR="001D0214" w:rsidRPr="005F7685" w:rsidRDefault="001D0214" w:rsidP="00517CFA">
            <w:pPr>
              <w:widowControl w:val="0"/>
              <w:autoSpaceDE w:val="0"/>
              <w:autoSpaceDN w:val="0"/>
              <w:adjustRightInd w:val="0"/>
              <w:textAlignment w:val="center"/>
              <w:rPr>
                <w:rFonts w:ascii="Times New Roman" w:hAnsi="Times New Roman"/>
                <w:color w:val="000000"/>
                <w:sz w:val="22"/>
              </w:rPr>
            </w:pPr>
          </w:p>
        </w:tc>
        <w:tc>
          <w:tcPr>
            <w:tcW w:w="2200" w:type="dxa"/>
            <w:vMerge/>
          </w:tcPr>
          <w:p w:rsidR="001D0214" w:rsidRPr="005F7685" w:rsidRDefault="001D0214" w:rsidP="005F7685">
            <w:pPr>
              <w:widowControl w:val="0"/>
              <w:autoSpaceDE w:val="0"/>
              <w:autoSpaceDN w:val="0"/>
              <w:adjustRightInd w:val="0"/>
              <w:textAlignment w:val="center"/>
              <w:rPr>
                <w:rFonts w:ascii="Times New Roman" w:hAnsi="Times New Roman"/>
                <w:b/>
                <w:color w:val="000000"/>
                <w:spacing w:val="-2"/>
                <w:sz w:val="22"/>
              </w:rPr>
            </w:pPr>
          </w:p>
        </w:tc>
        <w:tc>
          <w:tcPr>
            <w:tcW w:w="2200" w:type="dxa"/>
            <w:vMerge/>
          </w:tcPr>
          <w:p w:rsidR="001D0214" w:rsidRPr="005F7685" w:rsidRDefault="001D0214" w:rsidP="007A47C3">
            <w:pPr>
              <w:rPr>
                <w:rFonts w:ascii="Times New Roman" w:hAnsi="Times New Roman"/>
                <w:sz w:val="20"/>
                <w:szCs w:val="20"/>
              </w:rPr>
            </w:pPr>
          </w:p>
        </w:tc>
        <w:tc>
          <w:tcPr>
            <w:tcW w:w="1430" w:type="dxa"/>
            <w:vMerge/>
          </w:tcPr>
          <w:p w:rsidR="001D0214" w:rsidRPr="005F7685" w:rsidRDefault="001D0214" w:rsidP="005F7685">
            <w:pPr>
              <w:pStyle w:val="NormalWeb"/>
              <w:spacing w:before="0" w:beforeAutospacing="0" w:after="0" w:afterAutospacing="0"/>
              <w:rPr>
                <w:sz w:val="20"/>
                <w:szCs w:val="20"/>
              </w:rPr>
            </w:pPr>
          </w:p>
        </w:tc>
        <w:tc>
          <w:tcPr>
            <w:tcW w:w="1986" w:type="dxa"/>
            <w:vMerge/>
          </w:tcPr>
          <w:p w:rsidR="001D0214" w:rsidRPr="005F7685" w:rsidRDefault="001D0214" w:rsidP="005F7685">
            <w:pPr>
              <w:widowControl w:val="0"/>
              <w:autoSpaceDE w:val="0"/>
              <w:autoSpaceDN w:val="0"/>
              <w:adjustRightInd w:val="0"/>
              <w:jc w:val="center"/>
              <w:textAlignment w:val="center"/>
              <w:rPr>
                <w:rFonts w:ascii="Times New Roman" w:hAnsi="Times New Roman"/>
                <w:color w:val="000000"/>
                <w:sz w:val="22"/>
              </w:rPr>
            </w:pPr>
          </w:p>
        </w:tc>
      </w:tr>
      <w:tr w:rsidR="001D0214" w:rsidRPr="005F7685" w:rsidTr="00517CFA">
        <w:trPr>
          <w:trHeight w:val="2149"/>
        </w:trPr>
        <w:tc>
          <w:tcPr>
            <w:tcW w:w="438" w:type="dxa"/>
            <w:vMerge/>
          </w:tcPr>
          <w:p w:rsidR="001D0214" w:rsidRPr="005F7685" w:rsidRDefault="001D0214" w:rsidP="005F7685">
            <w:pPr>
              <w:tabs>
                <w:tab w:val="left" w:pos="1455"/>
              </w:tabs>
              <w:rPr>
                <w:rFonts w:ascii="Times New Roman" w:hAnsi="Times New Roman"/>
                <w:sz w:val="22"/>
              </w:rPr>
            </w:pPr>
          </w:p>
        </w:tc>
        <w:tc>
          <w:tcPr>
            <w:tcW w:w="440" w:type="dxa"/>
            <w:textDirection w:val="btLr"/>
          </w:tcPr>
          <w:p w:rsidR="001D0214" w:rsidRPr="005F7685" w:rsidRDefault="001D0214" w:rsidP="005F7685">
            <w:pPr>
              <w:tabs>
                <w:tab w:val="left" w:pos="1455"/>
              </w:tabs>
              <w:ind w:left="113" w:right="113"/>
              <w:rPr>
                <w:rFonts w:ascii="Times New Roman" w:hAnsi="Times New Roman"/>
                <w:sz w:val="22"/>
              </w:rPr>
            </w:pPr>
            <w:r>
              <w:rPr>
                <w:rFonts w:ascii="Times New Roman" w:hAnsi="Times New Roman"/>
                <w:sz w:val="22"/>
                <w:szCs w:val="22"/>
              </w:rPr>
              <w:t>9.Hafta 23-27 Kasım</w:t>
            </w:r>
          </w:p>
        </w:tc>
        <w:tc>
          <w:tcPr>
            <w:tcW w:w="330" w:type="dxa"/>
          </w:tcPr>
          <w:p w:rsidR="001D0214" w:rsidRPr="005F7685" w:rsidRDefault="001D0214" w:rsidP="005F7685">
            <w:pPr>
              <w:tabs>
                <w:tab w:val="left" w:pos="1455"/>
              </w:tabs>
              <w:rPr>
                <w:rFonts w:ascii="Times New Roman" w:hAnsi="Times New Roman"/>
                <w:sz w:val="22"/>
              </w:rPr>
            </w:pPr>
          </w:p>
          <w:p w:rsidR="001D0214" w:rsidRPr="005F7685" w:rsidRDefault="001D0214" w:rsidP="005F7685">
            <w:pPr>
              <w:tabs>
                <w:tab w:val="left" w:pos="1455"/>
              </w:tabs>
              <w:rPr>
                <w:rFonts w:ascii="Times New Roman" w:hAnsi="Times New Roman"/>
                <w:sz w:val="22"/>
              </w:rPr>
            </w:pPr>
            <w:r w:rsidRPr="005F7685">
              <w:rPr>
                <w:rFonts w:ascii="Times New Roman" w:hAnsi="Times New Roman"/>
                <w:sz w:val="22"/>
                <w:szCs w:val="22"/>
              </w:rPr>
              <w:t>3</w:t>
            </w:r>
          </w:p>
        </w:tc>
        <w:tc>
          <w:tcPr>
            <w:tcW w:w="1540" w:type="dxa"/>
            <w:vMerge w:val="restart"/>
          </w:tcPr>
          <w:p w:rsidR="001D0214" w:rsidRPr="005F7685" w:rsidRDefault="001D0214" w:rsidP="00F16E0F">
            <w:pPr>
              <w:rPr>
                <w:rFonts w:ascii="Times New Roman" w:hAnsi="Times New Roman"/>
                <w:sz w:val="22"/>
              </w:rPr>
            </w:pPr>
            <w:r w:rsidRPr="005F7685">
              <w:rPr>
                <w:rFonts w:ascii="Times New Roman" w:hAnsi="Times New Roman"/>
                <w:b/>
                <w:sz w:val="22"/>
                <w:szCs w:val="22"/>
              </w:rPr>
              <w:t>SAYILAR</w:t>
            </w:r>
          </w:p>
          <w:p w:rsidR="001D0214" w:rsidRPr="005F7685" w:rsidRDefault="001D0214" w:rsidP="00F16E0F">
            <w:pPr>
              <w:rPr>
                <w:rFonts w:ascii="Times New Roman" w:hAnsi="Times New Roman"/>
                <w:sz w:val="22"/>
              </w:rPr>
            </w:pPr>
          </w:p>
          <w:p w:rsidR="001D0214" w:rsidRDefault="001D0214" w:rsidP="00F16E0F">
            <w:pPr>
              <w:rPr>
                <w:rFonts w:ascii="Times New Roman" w:hAnsi="Times New Roman"/>
                <w:sz w:val="22"/>
              </w:rPr>
            </w:pPr>
            <w:r w:rsidRPr="005F7685">
              <w:rPr>
                <w:rFonts w:ascii="Times New Roman" w:hAnsi="Times New Roman"/>
                <w:sz w:val="22"/>
                <w:szCs w:val="22"/>
              </w:rPr>
              <w:t>Doğal Sayılarla Çıkarma İşlemi</w:t>
            </w:r>
          </w:p>
          <w:p w:rsidR="001D0214" w:rsidRPr="005F7685" w:rsidRDefault="001D0214" w:rsidP="00F16E0F">
            <w:pPr>
              <w:rPr>
                <w:rFonts w:ascii="Times New Roman" w:hAnsi="Times New Roman"/>
                <w:sz w:val="22"/>
              </w:rPr>
            </w:pPr>
            <w:r>
              <w:rPr>
                <w:rFonts w:ascii="Times New Roman" w:hAnsi="Times New Roman"/>
                <w:sz w:val="22"/>
                <w:szCs w:val="22"/>
              </w:rPr>
              <w:t>(6 saat)</w:t>
            </w:r>
          </w:p>
        </w:tc>
        <w:tc>
          <w:tcPr>
            <w:tcW w:w="5280" w:type="dxa"/>
            <w:vMerge w:val="restart"/>
          </w:tcPr>
          <w:p w:rsidR="001D0214" w:rsidRPr="005F7685" w:rsidRDefault="001D0214" w:rsidP="005F7685">
            <w:pPr>
              <w:ind w:right="113"/>
              <w:rPr>
                <w:rFonts w:ascii="Times New Roman" w:hAnsi="Times New Roman"/>
                <w:color w:val="000000"/>
                <w:sz w:val="21"/>
                <w:szCs w:val="21"/>
              </w:rPr>
            </w:pPr>
          </w:p>
          <w:p w:rsidR="001D0214" w:rsidRPr="00517CFA" w:rsidRDefault="001D0214" w:rsidP="005F7685">
            <w:pPr>
              <w:ind w:right="113"/>
              <w:rPr>
                <w:rFonts w:ascii="Webdings" w:hAnsi="Webdings"/>
                <w:b/>
                <w:bCs/>
                <w:sz w:val="21"/>
                <w:szCs w:val="21"/>
              </w:rPr>
            </w:pPr>
            <w:r w:rsidRPr="00517CFA">
              <w:rPr>
                <w:rFonts w:ascii="Times New Roman" w:hAnsi="Times New Roman"/>
                <w:color w:val="000000"/>
                <w:sz w:val="21"/>
                <w:szCs w:val="21"/>
              </w:rPr>
              <w:t>1.</w:t>
            </w:r>
            <w:r w:rsidRPr="001369BA">
              <w:rPr>
                <w:rFonts w:ascii="Times New Roman" w:hAnsi="Times New Roman"/>
                <w:color w:val="000000"/>
                <w:sz w:val="21"/>
                <w:szCs w:val="21"/>
                <w:highlight w:val="yellow"/>
              </w:rPr>
              <w:t>100’den küçük ve onluk bozmayı gerektirmeyen iki doğal sayının farkını bulur.</w:t>
            </w:r>
            <w:r w:rsidRPr="001369BA">
              <w:rPr>
                <w:rFonts w:ascii="Webdings" w:hAnsi="Webdings"/>
                <w:b/>
                <w:bCs/>
                <w:sz w:val="21"/>
                <w:szCs w:val="21"/>
                <w:highlight w:val="yellow"/>
              </w:rPr>
              <w:t></w:t>
            </w:r>
          </w:p>
          <w:p w:rsidR="001D0214" w:rsidRPr="00517CFA" w:rsidRDefault="001D0214" w:rsidP="005F7685">
            <w:pPr>
              <w:ind w:right="113"/>
              <w:rPr>
                <w:rFonts w:ascii="Webdings" w:hAnsi="Webdings"/>
                <w:b/>
                <w:bCs/>
                <w:sz w:val="21"/>
                <w:szCs w:val="21"/>
              </w:rPr>
            </w:pPr>
          </w:p>
          <w:p w:rsidR="001D0214" w:rsidRPr="00517CFA" w:rsidRDefault="001D0214" w:rsidP="005F7685">
            <w:pPr>
              <w:ind w:right="113"/>
              <w:rPr>
                <w:rFonts w:ascii="Times New Roman" w:hAnsi="Times New Roman"/>
                <w:sz w:val="21"/>
                <w:szCs w:val="21"/>
              </w:rPr>
            </w:pPr>
            <w:r w:rsidRPr="00517CFA">
              <w:rPr>
                <w:rFonts w:ascii="Webdings" w:hAnsi="Webdings" w:hint="eastAsia"/>
                <w:b/>
                <w:bCs/>
                <w:sz w:val="21"/>
                <w:szCs w:val="20"/>
              </w:rPr>
              <w:sym w:font="Webdings" w:char="F048"/>
            </w:r>
            <w:r w:rsidRPr="00517CFA">
              <w:rPr>
                <w:rFonts w:ascii="Times New Roman" w:hAnsi="Times New Roman"/>
                <w:sz w:val="21"/>
                <w:szCs w:val="21"/>
              </w:rPr>
              <w:t>İki basamaklı bir doğal sayı seçtirilerek bunların somut nesnelerle onluk ve birlik gruplar hâlinde modelleri yaptırılır. Bundan, istenilen kadarı ayırtılarak, eksilttirilerek veya azalttırılarak fark buldurulur ve işlemin matematik cümlesi yazdırılır.</w:t>
            </w:r>
          </w:p>
          <w:p w:rsidR="001D0214" w:rsidRPr="00517CFA" w:rsidRDefault="001D0214" w:rsidP="005F7685">
            <w:pPr>
              <w:widowControl w:val="0"/>
              <w:autoSpaceDE w:val="0"/>
              <w:autoSpaceDN w:val="0"/>
              <w:adjustRightInd w:val="0"/>
              <w:textAlignment w:val="center"/>
              <w:rPr>
                <w:rFonts w:ascii="Times New Roman" w:hAnsi="Times New Roman"/>
                <w:sz w:val="21"/>
                <w:szCs w:val="21"/>
              </w:rPr>
            </w:pPr>
          </w:p>
          <w:p w:rsidR="001D0214" w:rsidRPr="00517CFA" w:rsidRDefault="001D0214" w:rsidP="005F7685">
            <w:pPr>
              <w:widowControl w:val="0"/>
              <w:autoSpaceDE w:val="0"/>
              <w:autoSpaceDN w:val="0"/>
              <w:adjustRightInd w:val="0"/>
              <w:textAlignment w:val="center"/>
              <w:rPr>
                <w:rFonts w:ascii="Times New Roman" w:hAnsi="Times New Roman"/>
                <w:sz w:val="21"/>
                <w:szCs w:val="21"/>
              </w:rPr>
            </w:pPr>
            <w:r w:rsidRPr="00517CFA">
              <w:rPr>
                <w:rFonts w:ascii="Times New Roman" w:hAnsi="Times New Roman"/>
                <w:sz w:val="21"/>
                <w:szCs w:val="21"/>
              </w:rPr>
              <w:t>26–12 işlemi onluk taban blokları kullandırılarak yaptırılır</w:t>
            </w:r>
          </w:p>
          <w:p w:rsidR="001D0214" w:rsidRPr="00517CFA" w:rsidRDefault="001D0214" w:rsidP="005F7685">
            <w:pPr>
              <w:widowControl w:val="0"/>
              <w:autoSpaceDE w:val="0"/>
              <w:autoSpaceDN w:val="0"/>
              <w:adjustRightInd w:val="0"/>
              <w:textAlignment w:val="center"/>
              <w:rPr>
                <w:rFonts w:ascii="Times New Roman" w:hAnsi="Times New Roman"/>
                <w:sz w:val="21"/>
                <w:szCs w:val="21"/>
              </w:rPr>
            </w:pPr>
          </w:p>
          <w:p w:rsidR="001D0214" w:rsidRPr="00517CFA" w:rsidRDefault="001D0214" w:rsidP="005F7685">
            <w:pPr>
              <w:widowControl w:val="0"/>
              <w:autoSpaceDE w:val="0"/>
              <w:autoSpaceDN w:val="0"/>
              <w:adjustRightInd w:val="0"/>
              <w:textAlignment w:val="center"/>
              <w:rPr>
                <w:rFonts w:ascii="Times New Roman" w:hAnsi="Times New Roman"/>
                <w:color w:val="000000"/>
                <w:sz w:val="21"/>
                <w:szCs w:val="21"/>
              </w:rPr>
            </w:pPr>
            <w:r w:rsidRPr="00517CFA">
              <w:rPr>
                <w:rFonts w:ascii="Times New Roman" w:hAnsi="Times New Roman"/>
                <w:color w:val="000000"/>
                <w:sz w:val="21"/>
                <w:szCs w:val="21"/>
              </w:rPr>
              <w:t xml:space="preserve"> [!] Çıkarma işleminin farklı anlamları ile ilgili etkinlikler de yaptırılır.</w:t>
            </w:r>
          </w:p>
          <w:p w:rsidR="001D0214" w:rsidRPr="00517CFA" w:rsidRDefault="001D0214" w:rsidP="005F7685">
            <w:pPr>
              <w:widowControl w:val="0"/>
              <w:autoSpaceDE w:val="0"/>
              <w:autoSpaceDN w:val="0"/>
              <w:adjustRightInd w:val="0"/>
              <w:textAlignment w:val="center"/>
              <w:rPr>
                <w:rFonts w:ascii="Times New Roman" w:hAnsi="Times New Roman"/>
                <w:color w:val="000000"/>
                <w:sz w:val="21"/>
                <w:szCs w:val="21"/>
              </w:rPr>
            </w:pPr>
          </w:p>
          <w:p w:rsidR="001D0214" w:rsidRPr="00517CFA" w:rsidRDefault="001D0214" w:rsidP="005F7685">
            <w:pPr>
              <w:widowControl w:val="0"/>
              <w:autoSpaceDE w:val="0"/>
              <w:autoSpaceDN w:val="0"/>
              <w:adjustRightInd w:val="0"/>
              <w:textAlignment w:val="center"/>
              <w:rPr>
                <w:rFonts w:ascii="Times New Roman" w:hAnsi="Times New Roman"/>
                <w:color w:val="000000"/>
                <w:sz w:val="21"/>
                <w:szCs w:val="21"/>
              </w:rPr>
            </w:pPr>
            <w:r w:rsidRPr="00517CFA">
              <w:rPr>
                <w:rFonts w:ascii="Times New Roman" w:hAnsi="Times New Roman"/>
                <w:color w:val="000000"/>
                <w:sz w:val="21"/>
                <w:szCs w:val="21"/>
              </w:rPr>
              <w:t>[!] Çıkarma işlemi onluk taban blokları, sayma çubukları vb. materyallerle modellenir ve işlem açıklatılır.</w:t>
            </w:r>
          </w:p>
          <w:p w:rsidR="001D0214" w:rsidRPr="00517CFA" w:rsidRDefault="001D0214" w:rsidP="005F7685">
            <w:pPr>
              <w:widowControl w:val="0"/>
              <w:autoSpaceDE w:val="0"/>
              <w:autoSpaceDN w:val="0"/>
              <w:adjustRightInd w:val="0"/>
              <w:textAlignment w:val="center"/>
              <w:rPr>
                <w:rFonts w:ascii="Times New Roman" w:hAnsi="Times New Roman"/>
                <w:sz w:val="21"/>
                <w:szCs w:val="21"/>
              </w:rPr>
            </w:pPr>
          </w:p>
          <w:p w:rsidR="001D0214" w:rsidRPr="00517CFA" w:rsidRDefault="001D0214" w:rsidP="00517CFA">
            <w:pPr>
              <w:widowControl w:val="0"/>
              <w:autoSpaceDE w:val="0"/>
              <w:autoSpaceDN w:val="0"/>
              <w:adjustRightInd w:val="0"/>
              <w:textAlignment w:val="center"/>
              <w:rPr>
                <w:rFonts w:ascii="Times New Roman" w:hAnsi="Times New Roman"/>
                <w:color w:val="000000"/>
                <w:sz w:val="21"/>
                <w:szCs w:val="21"/>
              </w:rPr>
            </w:pPr>
            <w:r w:rsidRPr="00517CFA">
              <w:rPr>
                <w:rFonts w:ascii="Times New Roman" w:hAnsi="Times New Roman"/>
                <w:color w:val="000000"/>
                <w:sz w:val="21"/>
                <w:szCs w:val="21"/>
              </w:rPr>
              <w:t xml:space="preserve">2. Onluk bozmayı gerektiren iki doğal sayının farkını bulur, onluk bozmanın ne anlama geldiğini modellerle açıklar. </w:t>
            </w:r>
          </w:p>
          <w:p w:rsidR="001D0214" w:rsidRPr="00517CFA" w:rsidRDefault="001D0214" w:rsidP="00517CFA">
            <w:pPr>
              <w:rPr>
                <w:sz w:val="21"/>
                <w:szCs w:val="21"/>
              </w:rPr>
            </w:pPr>
          </w:p>
          <w:p w:rsidR="001D0214" w:rsidRPr="00517CFA" w:rsidRDefault="001D0214" w:rsidP="00517CFA">
            <w:pPr>
              <w:rPr>
                <w:sz w:val="21"/>
                <w:szCs w:val="21"/>
              </w:rPr>
            </w:pPr>
            <w:r w:rsidRPr="00517CFA">
              <w:rPr>
                <w:rFonts w:ascii="Webdings" w:hAnsi="Webdings" w:hint="eastAsia"/>
                <w:b/>
                <w:bCs/>
                <w:sz w:val="21"/>
                <w:szCs w:val="20"/>
              </w:rPr>
              <w:sym w:font="Webdings" w:char="F048"/>
            </w:r>
            <w:r w:rsidRPr="00517CFA">
              <w:rPr>
                <w:sz w:val="21"/>
                <w:szCs w:val="21"/>
              </w:rPr>
              <w:t>Eksilenin birliklerinin , çıkanın birliklerinden az olduğu bir çıkarma işlemi seçilir. Eksilen onluk ve birlik, gruplar hâlinde somut nesnelerle modellenir. Eksilenin bir onluğu, on birlik olarak bozdurulur ve birliklerine eklenir. Birliklerin farkı buldurulur. Sonra onlukların farkı buldurularak işlem tamamlanır. Bu işleme “onluk bozarak yapılan çıkarma işlemi” dendiği vurgulanır ve işlemin matematik  cümlesi yazdırılır.</w:t>
            </w:r>
          </w:p>
          <w:p w:rsidR="001D0214" w:rsidRPr="00517CFA" w:rsidRDefault="001D0214" w:rsidP="00517CFA">
            <w:pPr>
              <w:jc w:val="both"/>
              <w:rPr>
                <w:sz w:val="21"/>
                <w:szCs w:val="21"/>
              </w:rPr>
            </w:pPr>
            <w:r w:rsidRPr="00517CFA">
              <w:rPr>
                <w:sz w:val="21"/>
                <w:szCs w:val="21"/>
              </w:rPr>
              <w:t> </w:t>
            </w:r>
          </w:p>
          <w:p w:rsidR="001D0214" w:rsidRPr="00517CFA" w:rsidRDefault="001D0214" w:rsidP="00517CFA">
            <w:pPr>
              <w:ind w:left="113" w:right="113"/>
              <w:jc w:val="both"/>
              <w:rPr>
                <w:sz w:val="21"/>
                <w:szCs w:val="21"/>
              </w:rPr>
            </w:pPr>
            <w:r w:rsidRPr="00517CFA">
              <w:rPr>
                <w:sz w:val="21"/>
                <w:szCs w:val="21"/>
              </w:rPr>
              <w:t>     34 – 16 işlemi onluk taban blokları kullandırılarak yaptırılır.</w:t>
            </w:r>
          </w:p>
          <w:p w:rsidR="001D0214" w:rsidRPr="00517CFA" w:rsidRDefault="001D0214" w:rsidP="00517CFA">
            <w:pPr>
              <w:widowControl w:val="0"/>
              <w:autoSpaceDE w:val="0"/>
              <w:autoSpaceDN w:val="0"/>
              <w:adjustRightInd w:val="0"/>
              <w:textAlignment w:val="center"/>
              <w:rPr>
                <w:sz w:val="21"/>
                <w:szCs w:val="21"/>
              </w:rPr>
            </w:pPr>
          </w:p>
          <w:p w:rsidR="001D0214" w:rsidRPr="00517CFA" w:rsidRDefault="001D0214" w:rsidP="00517CFA">
            <w:pPr>
              <w:widowControl w:val="0"/>
              <w:autoSpaceDE w:val="0"/>
              <w:autoSpaceDN w:val="0"/>
              <w:adjustRightInd w:val="0"/>
              <w:textAlignment w:val="center"/>
              <w:rPr>
                <w:rFonts w:ascii="Times New Roman" w:hAnsi="Times New Roman"/>
                <w:color w:val="000000"/>
                <w:sz w:val="21"/>
                <w:szCs w:val="21"/>
              </w:rPr>
            </w:pPr>
            <w:r w:rsidRPr="00517CFA">
              <w:rPr>
                <w:sz w:val="21"/>
                <w:szCs w:val="21"/>
              </w:rPr>
              <w:t> </w:t>
            </w:r>
            <w:r w:rsidRPr="00517CFA">
              <w:rPr>
                <w:rFonts w:ascii="Times New Roman" w:hAnsi="Times New Roman"/>
                <w:color w:val="000000"/>
                <w:sz w:val="21"/>
                <w:szCs w:val="21"/>
              </w:rPr>
              <w:t>[!] Onluk bozmanın anlamı vurgulanırken çözümlemeden de yararlanılır.</w:t>
            </w:r>
          </w:p>
          <w:p w:rsidR="001D0214" w:rsidRPr="005F7685" w:rsidRDefault="001D0214" w:rsidP="00517CFA">
            <w:pPr>
              <w:rPr>
                <w:rFonts w:ascii="Times New Roman" w:hAnsi="Times New Roman"/>
                <w:sz w:val="22"/>
              </w:rPr>
            </w:pPr>
          </w:p>
          <w:p w:rsidR="001D0214" w:rsidRPr="005F7685" w:rsidRDefault="001D0214" w:rsidP="005F7685">
            <w:pPr>
              <w:widowControl w:val="0"/>
              <w:autoSpaceDE w:val="0"/>
              <w:autoSpaceDN w:val="0"/>
              <w:adjustRightInd w:val="0"/>
              <w:textAlignment w:val="center"/>
              <w:rPr>
                <w:rFonts w:ascii="Times New Roman" w:hAnsi="Times New Roman"/>
                <w:sz w:val="14"/>
                <w:szCs w:val="14"/>
              </w:rPr>
            </w:pPr>
          </w:p>
        </w:tc>
        <w:tc>
          <w:tcPr>
            <w:tcW w:w="2200" w:type="dxa"/>
            <w:vMerge w:val="restart"/>
          </w:tcPr>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p w:rsidR="001D0214" w:rsidRPr="005F7685" w:rsidRDefault="001D0214" w:rsidP="005F7685">
            <w:pPr>
              <w:ind w:left="113" w:right="113"/>
              <w:rPr>
                <w:rFonts w:ascii="Times New Roman" w:hAnsi="Times New Roman"/>
                <w:sz w:val="20"/>
                <w:szCs w:val="20"/>
              </w:rPr>
            </w:pPr>
            <w:r w:rsidRPr="005F7685">
              <w:rPr>
                <w:rFonts w:ascii="Times New Roman" w:hAnsi="Times New Roman"/>
                <w:sz w:val="20"/>
                <w:szCs w:val="20"/>
              </w:rPr>
              <w:t> </w:t>
            </w:r>
          </w:p>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p w:rsidR="001D0214" w:rsidRPr="005F7685" w:rsidRDefault="001D0214" w:rsidP="00F16E0F">
            <w:pPr>
              <w:rPr>
                <w:rFonts w:ascii="Times New Roman" w:hAnsi="Times New Roman"/>
                <w:sz w:val="22"/>
              </w:rPr>
            </w:pPr>
          </w:p>
        </w:tc>
        <w:tc>
          <w:tcPr>
            <w:tcW w:w="2200" w:type="dxa"/>
            <w:vMerge/>
          </w:tcPr>
          <w:p w:rsidR="001D0214" w:rsidRPr="005F7685" w:rsidRDefault="001D0214" w:rsidP="005F7685">
            <w:pPr>
              <w:widowControl w:val="0"/>
              <w:autoSpaceDE w:val="0"/>
              <w:autoSpaceDN w:val="0"/>
              <w:adjustRightInd w:val="0"/>
              <w:textAlignment w:val="center"/>
              <w:rPr>
                <w:rFonts w:ascii="Times New Roman" w:hAnsi="Times New Roman"/>
                <w:sz w:val="22"/>
              </w:rPr>
            </w:pPr>
          </w:p>
        </w:tc>
        <w:tc>
          <w:tcPr>
            <w:tcW w:w="1430" w:type="dxa"/>
            <w:vMerge/>
          </w:tcPr>
          <w:p w:rsidR="001D0214" w:rsidRPr="005F7685" w:rsidRDefault="001D0214" w:rsidP="005F7685">
            <w:pPr>
              <w:jc w:val="center"/>
              <w:rPr>
                <w:rFonts w:ascii="Times New Roman" w:hAnsi="Times New Roman"/>
                <w:sz w:val="22"/>
              </w:rPr>
            </w:pPr>
          </w:p>
        </w:tc>
        <w:tc>
          <w:tcPr>
            <w:tcW w:w="1986" w:type="dxa"/>
            <w:vMerge/>
          </w:tcPr>
          <w:p w:rsidR="001D0214" w:rsidRPr="005F7685" w:rsidRDefault="001D0214" w:rsidP="005F7685">
            <w:pPr>
              <w:jc w:val="center"/>
              <w:rPr>
                <w:rFonts w:ascii="Times New Roman" w:hAnsi="Times New Roman"/>
                <w:sz w:val="22"/>
              </w:rPr>
            </w:pPr>
          </w:p>
        </w:tc>
      </w:tr>
      <w:tr w:rsidR="001D0214" w:rsidRPr="005F7685" w:rsidTr="005F7685">
        <w:trPr>
          <w:cantSplit/>
          <w:trHeight w:val="3000"/>
        </w:trPr>
        <w:tc>
          <w:tcPr>
            <w:tcW w:w="438" w:type="dxa"/>
            <w:vMerge/>
          </w:tcPr>
          <w:p w:rsidR="001D0214" w:rsidRPr="005F7685" w:rsidRDefault="001D0214" w:rsidP="005F7685">
            <w:pPr>
              <w:tabs>
                <w:tab w:val="left" w:pos="1455"/>
              </w:tabs>
              <w:rPr>
                <w:rFonts w:ascii="Times New Roman" w:hAnsi="Times New Roman"/>
                <w:sz w:val="22"/>
              </w:rPr>
            </w:pPr>
          </w:p>
        </w:tc>
        <w:tc>
          <w:tcPr>
            <w:tcW w:w="440" w:type="dxa"/>
            <w:textDirection w:val="btLr"/>
          </w:tcPr>
          <w:p w:rsidR="001D0214" w:rsidRPr="00517CFA" w:rsidRDefault="001D0214" w:rsidP="005F7685">
            <w:pPr>
              <w:ind w:left="113" w:right="113"/>
              <w:jc w:val="center"/>
              <w:rPr>
                <w:rFonts w:ascii="Times New Roman" w:hAnsi="Times New Roman"/>
                <w:sz w:val="22"/>
              </w:rPr>
            </w:pPr>
            <w:r w:rsidRPr="00517CFA">
              <w:rPr>
                <w:rFonts w:ascii="Times New Roman" w:hAnsi="Times New Roman"/>
                <w:sz w:val="22"/>
                <w:szCs w:val="22"/>
              </w:rPr>
              <w:t xml:space="preserve">10. Hafta  30 Kasım-4 Aralık </w:t>
            </w:r>
          </w:p>
        </w:tc>
        <w:tc>
          <w:tcPr>
            <w:tcW w:w="330" w:type="dxa"/>
          </w:tcPr>
          <w:p w:rsidR="001D0214" w:rsidRPr="005F7685" w:rsidRDefault="001D0214" w:rsidP="005F7685">
            <w:pPr>
              <w:tabs>
                <w:tab w:val="left" w:pos="1455"/>
              </w:tabs>
              <w:rPr>
                <w:rFonts w:ascii="Times New Roman" w:hAnsi="Times New Roman"/>
                <w:sz w:val="22"/>
              </w:rPr>
            </w:pPr>
          </w:p>
          <w:p w:rsidR="001D0214" w:rsidRPr="005F7685" w:rsidRDefault="001D0214" w:rsidP="008E1859">
            <w:pPr>
              <w:rPr>
                <w:rFonts w:ascii="Times New Roman" w:hAnsi="Times New Roman"/>
                <w:sz w:val="22"/>
              </w:rPr>
            </w:pPr>
          </w:p>
          <w:p w:rsidR="001D0214" w:rsidRPr="005F7685" w:rsidRDefault="001D0214" w:rsidP="008E1859">
            <w:pPr>
              <w:rPr>
                <w:rFonts w:ascii="Times New Roman" w:hAnsi="Times New Roman"/>
                <w:sz w:val="22"/>
              </w:rPr>
            </w:pPr>
          </w:p>
          <w:p w:rsidR="001D0214" w:rsidRPr="005F7685" w:rsidRDefault="001D0214" w:rsidP="008E1859">
            <w:pPr>
              <w:rPr>
                <w:rFonts w:ascii="Times New Roman" w:hAnsi="Times New Roman"/>
                <w:sz w:val="22"/>
              </w:rPr>
            </w:pPr>
            <w:r>
              <w:rPr>
                <w:rFonts w:ascii="Times New Roman" w:hAnsi="Times New Roman"/>
                <w:sz w:val="22"/>
                <w:szCs w:val="22"/>
              </w:rPr>
              <w:t>3</w:t>
            </w:r>
          </w:p>
        </w:tc>
        <w:tc>
          <w:tcPr>
            <w:tcW w:w="1540" w:type="dxa"/>
            <w:vMerge/>
          </w:tcPr>
          <w:p w:rsidR="001D0214" w:rsidRPr="005F7685" w:rsidRDefault="001D0214" w:rsidP="00F16E0F">
            <w:pPr>
              <w:rPr>
                <w:rFonts w:ascii="Times New Roman" w:hAnsi="Times New Roman"/>
                <w:b/>
                <w:sz w:val="22"/>
              </w:rPr>
            </w:pPr>
          </w:p>
        </w:tc>
        <w:tc>
          <w:tcPr>
            <w:tcW w:w="5280" w:type="dxa"/>
            <w:vMerge/>
          </w:tcPr>
          <w:p w:rsidR="001D0214" w:rsidRPr="005F7685" w:rsidRDefault="001D0214" w:rsidP="005F7685">
            <w:pPr>
              <w:ind w:right="113"/>
              <w:rPr>
                <w:rFonts w:ascii="Times New Roman" w:hAnsi="Times New Roman"/>
                <w:color w:val="000000"/>
                <w:sz w:val="21"/>
                <w:szCs w:val="21"/>
              </w:rPr>
            </w:pPr>
          </w:p>
        </w:tc>
        <w:tc>
          <w:tcPr>
            <w:tcW w:w="2200" w:type="dxa"/>
            <w:vMerge/>
          </w:tcPr>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tc>
        <w:tc>
          <w:tcPr>
            <w:tcW w:w="2200" w:type="dxa"/>
            <w:vMerge/>
          </w:tcPr>
          <w:p w:rsidR="001D0214" w:rsidRPr="005F7685" w:rsidRDefault="001D0214" w:rsidP="005F7685">
            <w:pPr>
              <w:widowControl w:val="0"/>
              <w:autoSpaceDE w:val="0"/>
              <w:autoSpaceDN w:val="0"/>
              <w:adjustRightInd w:val="0"/>
              <w:textAlignment w:val="center"/>
              <w:rPr>
                <w:rFonts w:ascii="Times New Roman" w:hAnsi="Times New Roman"/>
                <w:sz w:val="22"/>
              </w:rPr>
            </w:pPr>
          </w:p>
        </w:tc>
        <w:tc>
          <w:tcPr>
            <w:tcW w:w="1430" w:type="dxa"/>
            <w:vMerge/>
          </w:tcPr>
          <w:p w:rsidR="001D0214" w:rsidRPr="005F7685" w:rsidRDefault="001D0214" w:rsidP="005F7685">
            <w:pPr>
              <w:jc w:val="center"/>
              <w:rPr>
                <w:rFonts w:ascii="Times New Roman" w:hAnsi="Times New Roman"/>
                <w:sz w:val="22"/>
              </w:rPr>
            </w:pPr>
          </w:p>
        </w:tc>
        <w:tc>
          <w:tcPr>
            <w:tcW w:w="1986" w:type="dxa"/>
            <w:vMerge/>
          </w:tcPr>
          <w:p w:rsidR="001D0214" w:rsidRPr="005F7685" w:rsidRDefault="001D0214" w:rsidP="005F7685">
            <w:pPr>
              <w:jc w:val="center"/>
              <w:rPr>
                <w:rFonts w:ascii="Times New Roman" w:hAnsi="Times New Roman"/>
                <w:sz w:val="22"/>
              </w:rPr>
            </w:pPr>
          </w:p>
        </w:tc>
      </w:tr>
    </w:tbl>
    <w:p w:rsidR="001D0214" w:rsidRDefault="001D0214" w:rsidP="00443307">
      <w:pPr>
        <w:ind w:firstLine="720"/>
        <w:jc w:val="center"/>
      </w:pPr>
    </w:p>
    <w:p w:rsidR="001D0214" w:rsidRDefault="001D0214" w:rsidP="00443307">
      <w:pPr>
        <w:ind w:firstLine="720"/>
        <w:jc w:val="center"/>
      </w:pPr>
    </w:p>
    <w:p w:rsidR="001D0214" w:rsidRDefault="001D0214" w:rsidP="00443307">
      <w:pPr>
        <w:ind w:firstLine="7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379"/>
        <w:gridCol w:w="467"/>
        <w:gridCol w:w="1540"/>
        <w:gridCol w:w="6050"/>
        <w:gridCol w:w="1980"/>
        <w:gridCol w:w="1650"/>
        <w:gridCol w:w="1430"/>
        <w:gridCol w:w="1986"/>
      </w:tblGrid>
      <w:tr w:rsidR="001D0214" w:rsidRPr="005F7685" w:rsidTr="00BA50B3">
        <w:trPr>
          <w:trHeight w:val="2857"/>
        </w:trPr>
        <w:tc>
          <w:tcPr>
            <w:tcW w:w="438" w:type="dxa"/>
            <w:vMerge w:val="restart"/>
            <w:textDirection w:val="btLr"/>
          </w:tcPr>
          <w:p w:rsidR="001D0214" w:rsidRPr="005F7685" w:rsidRDefault="001D0214" w:rsidP="001E324D">
            <w:pPr>
              <w:tabs>
                <w:tab w:val="left" w:pos="1455"/>
              </w:tabs>
              <w:ind w:left="113" w:right="113"/>
              <w:jc w:val="center"/>
              <w:rPr>
                <w:rFonts w:ascii="Times New Roman" w:hAnsi="Times New Roman"/>
                <w:b/>
                <w:sz w:val="22"/>
              </w:rPr>
            </w:pPr>
            <w:r w:rsidRPr="005F7685">
              <w:rPr>
                <w:rFonts w:ascii="Times New Roman" w:hAnsi="Times New Roman"/>
                <w:b/>
                <w:sz w:val="22"/>
                <w:szCs w:val="22"/>
              </w:rPr>
              <w:t xml:space="preserve">ARALIK </w:t>
            </w:r>
          </w:p>
        </w:tc>
        <w:tc>
          <w:tcPr>
            <w:tcW w:w="379" w:type="dxa"/>
            <w:vMerge w:val="restart"/>
            <w:textDirection w:val="btLr"/>
          </w:tcPr>
          <w:p w:rsidR="001D0214" w:rsidRPr="005F7685" w:rsidRDefault="001D0214" w:rsidP="00BA50B3">
            <w:pPr>
              <w:tabs>
                <w:tab w:val="left" w:pos="1455"/>
              </w:tabs>
              <w:ind w:left="113" w:right="113"/>
              <w:rPr>
                <w:rFonts w:ascii="Times New Roman" w:hAnsi="Times New Roman"/>
                <w:sz w:val="22"/>
              </w:rPr>
            </w:pPr>
            <w:r w:rsidRPr="00517CFA">
              <w:rPr>
                <w:rFonts w:ascii="Times New Roman" w:hAnsi="Times New Roman"/>
                <w:sz w:val="22"/>
                <w:szCs w:val="22"/>
              </w:rPr>
              <w:t xml:space="preserve">10. Hafta  30 Kasım-4 Aralık </w:t>
            </w: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tc>
        <w:tc>
          <w:tcPr>
            <w:tcW w:w="467" w:type="dxa"/>
          </w:tcPr>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r>
              <w:rPr>
                <w:rFonts w:ascii="Times New Roman" w:hAnsi="Times New Roman"/>
                <w:sz w:val="22"/>
                <w:szCs w:val="22"/>
              </w:rPr>
              <w:t>2</w:t>
            </w:r>
          </w:p>
          <w:p w:rsidR="001D0214"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p>
        </w:tc>
        <w:tc>
          <w:tcPr>
            <w:tcW w:w="1540" w:type="dxa"/>
            <w:vMerge w:val="restart"/>
          </w:tcPr>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SAYILAR</w:t>
            </w: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Doğal Sayılarla Toplama İşlemi</w:t>
            </w: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Pr>
                <w:rFonts w:ascii="Times New Roman" w:hAnsi="Times New Roman"/>
                <w:sz w:val="20"/>
                <w:szCs w:val="20"/>
              </w:rPr>
              <w:t>(4 saat)</w:t>
            </w:r>
          </w:p>
        </w:tc>
        <w:tc>
          <w:tcPr>
            <w:tcW w:w="6050" w:type="dxa"/>
            <w:vMerge w:val="restart"/>
          </w:tcPr>
          <w:p w:rsidR="001D0214" w:rsidRPr="005F7685" w:rsidRDefault="001D0214" w:rsidP="00BA50B3">
            <w:pPr>
              <w:rPr>
                <w:rFonts w:ascii="Times New Roman" w:hAnsi="Times New Roman"/>
                <w:sz w:val="20"/>
                <w:szCs w:val="20"/>
              </w:rPr>
            </w:pPr>
            <w:r w:rsidRPr="00F459D3">
              <w:rPr>
                <w:rFonts w:ascii="Times New Roman" w:hAnsi="Times New Roman"/>
                <w:sz w:val="20"/>
                <w:szCs w:val="20"/>
                <w:highlight w:val="yellow"/>
              </w:rPr>
              <w:t>3. İki doğal sayının toplandığı işlemde verilmeyen toplananı belirler.</w:t>
            </w:r>
          </w:p>
          <w:p w:rsidR="001D0214" w:rsidRPr="005F7685" w:rsidRDefault="001D0214" w:rsidP="00BA50B3">
            <w:pPr>
              <w:ind w:right="113"/>
              <w:jc w:val="both"/>
              <w:rPr>
                <w:rFonts w:ascii="Times New Roman" w:hAnsi="Times New Roman"/>
                <w:b/>
                <w:sz w:val="10"/>
                <w:szCs w:val="10"/>
              </w:rPr>
            </w:pPr>
          </w:p>
          <w:p w:rsidR="001D0214" w:rsidRPr="005F7685" w:rsidRDefault="001D0214" w:rsidP="00BA50B3">
            <w:pPr>
              <w:ind w:right="113"/>
              <w:rPr>
                <w:rFonts w:ascii="Times New Roman" w:hAnsi="Times New Roman"/>
                <w:sz w:val="20"/>
                <w:szCs w:val="20"/>
              </w:rPr>
            </w:pPr>
            <w:r w:rsidRPr="005F7685">
              <w:rPr>
                <w:rFonts w:ascii="Times New Roman" w:hAnsi="Times New Roman"/>
                <w:b/>
                <w:sz w:val="20"/>
                <w:szCs w:val="20"/>
              </w:rPr>
              <w:sym w:font="Webdings" w:char="F048"/>
            </w:r>
            <w:r w:rsidRPr="005F7685">
              <w:rPr>
                <w:rFonts w:ascii="Times New Roman" w:hAnsi="Times New Roman"/>
                <w:sz w:val="20"/>
                <w:szCs w:val="20"/>
              </w:rPr>
              <w:t>Modeller kullanılarak toplamanın karşılaştırma, üzerine sayarak tamamlama anlamlarından yararlanılarak verilmeyen toplanan buldurulur.</w:t>
            </w:r>
          </w:p>
          <w:p w:rsidR="001D0214" w:rsidRPr="005F7685" w:rsidRDefault="001D0214" w:rsidP="00BA50B3">
            <w:pPr>
              <w:ind w:right="113"/>
              <w:rPr>
                <w:rFonts w:ascii="Times New Roman" w:hAnsi="Times New Roman"/>
                <w:sz w:val="20"/>
                <w:szCs w:val="20"/>
              </w:rPr>
            </w:pPr>
            <w:r w:rsidRPr="005F7685">
              <w:rPr>
                <w:rFonts w:ascii="Times New Roman" w:hAnsi="Times New Roman"/>
                <w:sz w:val="20"/>
                <w:szCs w:val="20"/>
              </w:rPr>
              <w:t xml:space="preserve"> 13+ □ =28   işleminde verilmeyen sayı, cetvel modeli kullanılarak belirletilebilir.</w:t>
            </w:r>
          </w:p>
          <w:p w:rsidR="001D0214" w:rsidRPr="005F7685" w:rsidRDefault="001D0214" w:rsidP="00BA50B3">
            <w:pPr>
              <w:rPr>
                <w:rFonts w:ascii="Times New Roman" w:hAnsi="Times New Roman"/>
                <w:sz w:val="10"/>
                <w:szCs w:val="10"/>
              </w:rPr>
            </w:pPr>
          </w:p>
          <w:p w:rsidR="001D0214" w:rsidRPr="005F7685" w:rsidRDefault="001D0214" w:rsidP="00BA50B3">
            <w:pPr>
              <w:rPr>
                <w:rFonts w:ascii="Times New Roman" w:hAnsi="Times New Roman"/>
                <w:color w:val="000000"/>
                <w:sz w:val="20"/>
                <w:szCs w:val="20"/>
              </w:rPr>
            </w:pPr>
            <w:r w:rsidRPr="005F7685">
              <w:rPr>
                <w:rFonts w:ascii="Times New Roman" w:hAnsi="Times New Roman"/>
                <w:color w:val="000000"/>
                <w:sz w:val="20"/>
                <w:szCs w:val="20"/>
              </w:rPr>
              <w:t>Aynı işlemde bilinmeyen sayıyı buldurmak için 13’ün üzerine onluk taban blokları kullandırarak 28’e kadar saydırılır.</w:t>
            </w:r>
          </w:p>
          <w:p w:rsidR="001D0214" w:rsidRPr="005F7685" w:rsidRDefault="001D0214" w:rsidP="00BA50B3">
            <w:pPr>
              <w:rPr>
                <w:rFonts w:ascii="Times New Roman" w:hAnsi="Times New Roman"/>
                <w:sz w:val="10"/>
                <w:szCs w:val="10"/>
              </w:rPr>
            </w:pPr>
          </w:p>
          <w:p w:rsidR="001D0214" w:rsidRPr="005F7685" w:rsidRDefault="001D0214" w:rsidP="00BA50B3">
            <w:pPr>
              <w:rPr>
                <w:rFonts w:ascii="Times New Roman" w:hAnsi="Times New Roman"/>
                <w:sz w:val="18"/>
                <w:szCs w:val="18"/>
              </w:rPr>
            </w:pPr>
            <w:r w:rsidRPr="005F7685">
              <w:rPr>
                <w:rFonts w:ascii="Times New Roman" w:hAnsi="Times New Roman"/>
                <w:b/>
                <w:sz w:val="18"/>
                <w:szCs w:val="18"/>
              </w:rPr>
              <w:t xml:space="preserve">[!]  </w:t>
            </w:r>
            <w:r w:rsidRPr="005F7685">
              <w:rPr>
                <w:rFonts w:ascii="Times New Roman" w:hAnsi="Times New Roman"/>
                <w:sz w:val="18"/>
                <w:szCs w:val="18"/>
              </w:rPr>
              <w:t>Öğrencilerin farklı stratejiler geliştirmeleri  ve geliştirdikleri stratejileri açıklamaları sağlanır.</w:t>
            </w:r>
          </w:p>
          <w:p w:rsidR="001D0214" w:rsidRPr="005F7685" w:rsidRDefault="001D0214" w:rsidP="00BA50B3">
            <w:pPr>
              <w:rPr>
                <w:rFonts w:ascii="Times New Roman" w:hAnsi="Times New Roman"/>
                <w:sz w:val="20"/>
                <w:szCs w:val="20"/>
              </w:rPr>
            </w:pPr>
          </w:p>
        </w:tc>
        <w:tc>
          <w:tcPr>
            <w:tcW w:w="1980" w:type="dxa"/>
            <w:vMerge w:val="restart"/>
          </w:tcPr>
          <w:p w:rsidR="001D0214" w:rsidRPr="005F7685" w:rsidRDefault="001D0214" w:rsidP="00BA50B3">
            <w:pPr>
              <w:rPr>
                <w:rFonts w:ascii="Webdings" w:hAnsi="Webdings" w:cs="Webdings"/>
                <w:color w:val="000000"/>
                <w:sz w:val="20"/>
                <w:szCs w:val="20"/>
              </w:rPr>
            </w:pPr>
          </w:p>
          <w:p w:rsidR="001D0214" w:rsidRPr="005F7685" w:rsidRDefault="001D0214" w:rsidP="00BA50B3">
            <w:pPr>
              <w:rPr>
                <w:szCs w:val="16"/>
              </w:rPr>
            </w:pPr>
          </w:p>
        </w:tc>
        <w:tc>
          <w:tcPr>
            <w:tcW w:w="1650" w:type="dxa"/>
            <w:vMerge w:val="restart"/>
          </w:tcPr>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4- Onluk Kartlar</w:t>
            </w:r>
          </w:p>
          <w:p w:rsidR="001D0214" w:rsidRPr="005F7685" w:rsidRDefault="001D0214" w:rsidP="00BA50B3">
            <w:pPr>
              <w:rPr>
                <w:rFonts w:ascii="Times New Roman" w:hAnsi="Times New Roman"/>
                <w:sz w:val="20"/>
                <w:szCs w:val="20"/>
              </w:rPr>
            </w:pPr>
          </w:p>
          <w:p w:rsidR="001D0214" w:rsidRPr="005F7685" w:rsidRDefault="001D0214" w:rsidP="00BA50B3">
            <w:pPr>
              <w:widowControl w:val="0"/>
              <w:autoSpaceDE w:val="0"/>
              <w:autoSpaceDN w:val="0"/>
              <w:adjustRightInd w:val="0"/>
              <w:textAlignment w:val="center"/>
              <w:rPr>
                <w:rFonts w:ascii="Times New Roman" w:hAnsi="Times New Roman"/>
                <w:color w:val="000000"/>
                <w:sz w:val="22"/>
              </w:rPr>
            </w:pPr>
            <w:r w:rsidRPr="005F7685">
              <w:rPr>
                <w:rFonts w:ascii="Times New Roman" w:hAnsi="Times New Roman"/>
                <w:sz w:val="20"/>
                <w:szCs w:val="20"/>
              </w:rPr>
              <w:t>5- Onluk Bloklar</w:t>
            </w:r>
          </w:p>
        </w:tc>
        <w:tc>
          <w:tcPr>
            <w:tcW w:w="1430" w:type="dxa"/>
            <w:vMerge w:val="restart"/>
          </w:tcPr>
          <w:p w:rsidR="001D0214" w:rsidRDefault="001D0214" w:rsidP="00BA50B3">
            <w:pPr>
              <w:pStyle w:val="NormalWeb"/>
              <w:spacing w:before="0" w:beforeAutospacing="0" w:after="0" w:afterAutospacing="0"/>
            </w:pPr>
            <w:r w:rsidRPr="005F7685">
              <w:rPr>
                <w:sz w:val="20"/>
                <w:szCs w:val="20"/>
              </w:rPr>
              <w:t>1 – Soru-Yanıt</w:t>
            </w:r>
          </w:p>
          <w:p w:rsidR="001D0214" w:rsidRDefault="001D0214" w:rsidP="00BA50B3">
            <w:pPr>
              <w:pStyle w:val="NormalWeb"/>
              <w:spacing w:before="0" w:beforeAutospacing="0" w:after="0" w:afterAutospacing="0"/>
            </w:pPr>
            <w:r w:rsidRPr="005F7685">
              <w:rPr>
                <w:sz w:val="20"/>
                <w:szCs w:val="20"/>
              </w:rPr>
              <w:t>2 – Beyin Fırtınası</w:t>
            </w:r>
          </w:p>
          <w:p w:rsidR="001D0214" w:rsidRDefault="001D0214" w:rsidP="00BA50B3">
            <w:pPr>
              <w:pStyle w:val="NormalWeb"/>
              <w:spacing w:before="0" w:beforeAutospacing="0" w:after="0" w:afterAutospacing="0"/>
            </w:pPr>
            <w:r w:rsidRPr="005F7685">
              <w:rPr>
                <w:sz w:val="20"/>
                <w:szCs w:val="20"/>
              </w:rPr>
              <w:t>3 – Anlatım</w:t>
            </w:r>
          </w:p>
          <w:p w:rsidR="001D0214" w:rsidRDefault="001D0214" w:rsidP="00BA50B3">
            <w:pPr>
              <w:pStyle w:val="NormalWeb"/>
              <w:spacing w:before="0" w:beforeAutospacing="0" w:after="0" w:afterAutospacing="0"/>
            </w:pPr>
            <w:r w:rsidRPr="005F7685">
              <w:rPr>
                <w:sz w:val="20"/>
                <w:szCs w:val="20"/>
              </w:rPr>
              <w:t>4 – Alıştırmalar</w:t>
            </w:r>
          </w:p>
          <w:p w:rsidR="001D0214" w:rsidRDefault="001D0214" w:rsidP="00BA50B3">
            <w:pPr>
              <w:pStyle w:val="NormalWeb"/>
              <w:spacing w:before="0" w:beforeAutospacing="0" w:after="0" w:afterAutospacing="0"/>
            </w:pPr>
            <w:r w:rsidRPr="005F7685">
              <w:rPr>
                <w:sz w:val="20"/>
                <w:szCs w:val="20"/>
              </w:rPr>
              <w:t xml:space="preserve">5 – Grup </w:t>
            </w:r>
          </w:p>
          <w:p w:rsidR="001D0214" w:rsidRDefault="001D0214" w:rsidP="00BA50B3">
            <w:pPr>
              <w:pStyle w:val="NormalWeb"/>
              <w:spacing w:before="0" w:beforeAutospacing="0" w:after="0" w:afterAutospacing="0"/>
            </w:pPr>
            <w:r w:rsidRPr="005F7685">
              <w:rPr>
                <w:sz w:val="20"/>
                <w:szCs w:val="20"/>
              </w:rPr>
              <w:t>       Tartışması</w:t>
            </w:r>
          </w:p>
          <w:p w:rsidR="001D0214" w:rsidRDefault="001D0214" w:rsidP="00BA50B3">
            <w:pPr>
              <w:pStyle w:val="NormalWeb"/>
              <w:spacing w:before="0" w:beforeAutospacing="0" w:after="0" w:afterAutospacing="0"/>
            </w:pPr>
            <w:r w:rsidRPr="005F7685">
              <w:rPr>
                <w:sz w:val="20"/>
                <w:szCs w:val="20"/>
              </w:rPr>
              <w:t>6 – Gösteri</w:t>
            </w:r>
          </w:p>
          <w:p w:rsidR="001D0214" w:rsidRDefault="001D0214" w:rsidP="00BA50B3">
            <w:pPr>
              <w:pStyle w:val="NormalWeb"/>
              <w:spacing w:before="0" w:beforeAutospacing="0" w:after="0" w:afterAutospacing="0"/>
            </w:pPr>
            <w:r w:rsidRPr="005F7685">
              <w:rPr>
                <w:sz w:val="20"/>
                <w:szCs w:val="20"/>
              </w:rPr>
              <w:t>7 – Rol Yapma</w:t>
            </w:r>
          </w:p>
          <w:p w:rsidR="001D0214" w:rsidRDefault="001D0214" w:rsidP="00BA50B3">
            <w:pPr>
              <w:pStyle w:val="NormalWeb"/>
              <w:spacing w:before="0" w:beforeAutospacing="0" w:after="0" w:afterAutospacing="0"/>
            </w:pPr>
            <w:r w:rsidRPr="005F7685">
              <w:rPr>
                <w:sz w:val="20"/>
                <w:szCs w:val="20"/>
              </w:rPr>
              <w:t xml:space="preserve">8 – Problem </w:t>
            </w:r>
          </w:p>
          <w:p w:rsidR="001D0214" w:rsidRDefault="001D0214" w:rsidP="00BA50B3">
            <w:pPr>
              <w:pStyle w:val="NormalWeb"/>
              <w:spacing w:before="0" w:beforeAutospacing="0" w:after="0" w:afterAutospacing="0"/>
            </w:pPr>
            <w:r w:rsidRPr="005F7685">
              <w:rPr>
                <w:sz w:val="20"/>
                <w:szCs w:val="20"/>
              </w:rPr>
              <w:t>       Çözme</w:t>
            </w:r>
          </w:p>
          <w:p w:rsidR="001D0214" w:rsidRDefault="001D0214" w:rsidP="00BA50B3">
            <w:pPr>
              <w:pStyle w:val="NormalWeb"/>
              <w:spacing w:before="0" w:beforeAutospacing="0" w:after="0" w:afterAutospacing="0"/>
            </w:pPr>
            <w:r w:rsidRPr="005F7685">
              <w:rPr>
                <w:sz w:val="20"/>
                <w:szCs w:val="20"/>
              </w:rPr>
              <w:t xml:space="preserve">9 – Buluş Yoluyla </w:t>
            </w:r>
          </w:p>
          <w:p w:rsidR="001D0214" w:rsidRDefault="001D0214" w:rsidP="00BA50B3">
            <w:pPr>
              <w:pStyle w:val="NormalWeb"/>
              <w:spacing w:before="0" w:beforeAutospacing="0" w:after="0" w:afterAutospacing="0"/>
            </w:pPr>
            <w:r w:rsidRPr="005F7685">
              <w:rPr>
                <w:sz w:val="20"/>
                <w:szCs w:val="20"/>
              </w:rPr>
              <w:t>       Öğretim</w:t>
            </w:r>
          </w:p>
          <w:p w:rsidR="001D0214" w:rsidRPr="005F7685" w:rsidRDefault="001D0214" w:rsidP="00BA50B3">
            <w:pPr>
              <w:jc w:val="center"/>
              <w:rPr>
                <w:rFonts w:ascii="Times New Roman" w:hAnsi="Times New Roman"/>
                <w:sz w:val="22"/>
              </w:rPr>
            </w:pPr>
          </w:p>
        </w:tc>
        <w:tc>
          <w:tcPr>
            <w:tcW w:w="1986" w:type="dxa"/>
            <w:vMerge w:val="restart"/>
          </w:tcPr>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BA50B3">
            <w:pPr>
              <w:rPr>
                <w:rFonts w:ascii="Times New Roman" w:hAnsi="Times New Roman"/>
                <w:sz w:val="22"/>
              </w:rPr>
            </w:pPr>
          </w:p>
          <w:p w:rsidR="001D0214" w:rsidRPr="005F7685" w:rsidRDefault="001D0214" w:rsidP="00BA50B3">
            <w:pPr>
              <w:rPr>
                <w:sz w:val="18"/>
                <w:szCs w:val="18"/>
              </w:rPr>
            </w:pPr>
          </w:p>
          <w:p w:rsidR="001D0214" w:rsidRPr="005F7685" w:rsidRDefault="001D0214" w:rsidP="00BA50B3">
            <w:pPr>
              <w:rPr>
                <w:sz w:val="18"/>
                <w:szCs w:val="18"/>
              </w:rPr>
            </w:pPr>
          </w:p>
          <w:p w:rsidR="001D0214" w:rsidRPr="005F7685" w:rsidRDefault="001D0214" w:rsidP="00BA50B3">
            <w:pPr>
              <w:rPr>
                <w:sz w:val="18"/>
                <w:szCs w:val="18"/>
              </w:rPr>
            </w:pPr>
          </w:p>
          <w:p w:rsidR="001D0214" w:rsidRPr="005F7685" w:rsidRDefault="001D0214" w:rsidP="00BA50B3">
            <w:pPr>
              <w:rPr>
                <w:rFonts w:ascii="Times New Roman" w:hAnsi="Times New Roman"/>
                <w:sz w:val="22"/>
              </w:rPr>
            </w:pPr>
            <w:r w:rsidRPr="005F7685">
              <w:rPr>
                <w:sz w:val="18"/>
                <w:szCs w:val="18"/>
              </w:rPr>
              <w:sym w:font="Wingdings" w:char="F034"/>
            </w:r>
            <w:r w:rsidRPr="005F7685">
              <w:rPr>
                <w:sz w:val="18"/>
                <w:szCs w:val="18"/>
              </w:rPr>
              <w:t xml:space="preserve">  13 – □ = 8  işleminde  kutu     yerine hangi sayı yazılmalıdır?</w:t>
            </w:r>
          </w:p>
        </w:tc>
      </w:tr>
      <w:tr w:rsidR="001D0214" w:rsidRPr="005F7685" w:rsidTr="00BA50B3">
        <w:trPr>
          <w:trHeight w:val="558"/>
        </w:trPr>
        <w:tc>
          <w:tcPr>
            <w:tcW w:w="438" w:type="dxa"/>
            <w:vMerge/>
            <w:textDirection w:val="btLr"/>
          </w:tcPr>
          <w:p w:rsidR="001D0214" w:rsidRPr="005F7685" w:rsidRDefault="001D0214" w:rsidP="00BA50B3">
            <w:pPr>
              <w:tabs>
                <w:tab w:val="left" w:pos="1455"/>
              </w:tabs>
              <w:ind w:left="113" w:right="113"/>
              <w:jc w:val="center"/>
              <w:rPr>
                <w:rFonts w:ascii="Times New Roman" w:hAnsi="Times New Roman"/>
                <w:b/>
                <w:sz w:val="22"/>
              </w:rPr>
            </w:pPr>
          </w:p>
        </w:tc>
        <w:tc>
          <w:tcPr>
            <w:tcW w:w="379" w:type="dxa"/>
            <w:vMerge/>
            <w:textDirection w:val="btLr"/>
          </w:tcPr>
          <w:p w:rsidR="001D0214" w:rsidRPr="00517CFA" w:rsidRDefault="001D0214" w:rsidP="00BA50B3">
            <w:pPr>
              <w:tabs>
                <w:tab w:val="left" w:pos="1455"/>
              </w:tabs>
              <w:ind w:left="113" w:right="113"/>
              <w:rPr>
                <w:rFonts w:ascii="Times New Roman" w:hAnsi="Times New Roman"/>
                <w:sz w:val="22"/>
              </w:rPr>
            </w:pPr>
          </w:p>
        </w:tc>
        <w:tc>
          <w:tcPr>
            <w:tcW w:w="467" w:type="dxa"/>
            <w:vMerge w:val="restart"/>
          </w:tcPr>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r>
              <w:rPr>
                <w:rFonts w:ascii="Times New Roman" w:hAnsi="Times New Roman"/>
                <w:sz w:val="22"/>
                <w:szCs w:val="22"/>
              </w:rPr>
              <w:t>2</w:t>
            </w: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r>
              <w:rPr>
                <w:rFonts w:ascii="Times New Roman" w:hAnsi="Times New Roman"/>
                <w:sz w:val="22"/>
                <w:szCs w:val="22"/>
              </w:rPr>
              <w:t>3</w:t>
            </w: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r>
              <w:rPr>
                <w:rFonts w:ascii="Times New Roman" w:hAnsi="Times New Roman"/>
                <w:sz w:val="22"/>
                <w:szCs w:val="22"/>
              </w:rPr>
              <w:t>1</w:t>
            </w:r>
          </w:p>
        </w:tc>
        <w:tc>
          <w:tcPr>
            <w:tcW w:w="1540" w:type="dxa"/>
            <w:vMerge/>
          </w:tcPr>
          <w:p w:rsidR="001D0214" w:rsidRPr="005F7685" w:rsidRDefault="001D0214" w:rsidP="00BA50B3">
            <w:pPr>
              <w:rPr>
                <w:rFonts w:ascii="Times New Roman" w:hAnsi="Times New Roman"/>
                <w:sz w:val="20"/>
                <w:szCs w:val="20"/>
              </w:rPr>
            </w:pPr>
          </w:p>
        </w:tc>
        <w:tc>
          <w:tcPr>
            <w:tcW w:w="6050" w:type="dxa"/>
            <w:vMerge/>
          </w:tcPr>
          <w:p w:rsidR="001D0214" w:rsidRPr="005F7685" w:rsidRDefault="001D0214" w:rsidP="00BA50B3">
            <w:pPr>
              <w:rPr>
                <w:rFonts w:ascii="Times New Roman" w:hAnsi="Times New Roman"/>
                <w:sz w:val="20"/>
                <w:szCs w:val="20"/>
              </w:rPr>
            </w:pPr>
          </w:p>
        </w:tc>
        <w:tc>
          <w:tcPr>
            <w:tcW w:w="1980" w:type="dxa"/>
            <w:vMerge/>
          </w:tcPr>
          <w:p w:rsidR="001D0214" w:rsidRPr="005F7685" w:rsidRDefault="001D0214" w:rsidP="00BA50B3">
            <w:pPr>
              <w:rPr>
                <w:rFonts w:ascii="Webdings" w:hAnsi="Webdings" w:cs="Webdings"/>
                <w:color w:val="000000"/>
                <w:sz w:val="20"/>
                <w:szCs w:val="20"/>
              </w:rPr>
            </w:pPr>
          </w:p>
        </w:tc>
        <w:tc>
          <w:tcPr>
            <w:tcW w:w="1650" w:type="dxa"/>
            <w:vMerge/>
          </w:tcPr>
          <w:p w:rsidR="001D0214" w:rsidRPr="005F7685" w:rsidRDefault="001D0214" w:rsidP="00BA50B3">
            <w:pPr>
              <w:rPr>
                <w:rFonts w:ascii="Times New Roman" w:hAnsi="Times New Roman"/>
                <w:sz w:val="20"/>
                <w:szCs w:val="20"/>
              </w:rPr>
            </w:pPr>
          </w:p>
        </w:tc>
        <w:tc>
          <w:tcPr>
            <w:tcW w:w="1430" w:type="dxa"/>
            <w:vMerge/>
          </w:tcPr>
          <w:p w:rsidR="001D0214" w:rsidRPr="005F7685" w:rsidRDefault="001D0214" w:rsidP="00BA50B3">
            <w:pPr>
              <w:pStyle w:val="NormalWeb"/>
              <w:spacing w:before="0" w:beforeAutospacing="0" w:after="0" w:afterAutospacing="0"/>
              <w:rPr>
                <w:sz w:val="20"/>
                <w:szCs w:val="20"/>
              </w:rPr>
            </w:pPr>
          </w:p>
        </w:tc>
        <w:tc>
          <w:tcPr>
            <w:tcW w:w="1986" w:type="dxa"/>
            <w:vMerge/>
          </w:tcPr>
          <w:p w:rsidR="001D0214" w:rsidRPr="005F7685" w:rsidRDefault="001D0214" w:rsidP="00BA50B3">
            <w:pPr>
              <w:rPr>
                <w:rFonts w:ascii="Times New Roman" w:hAnsi="Times New Roman"/>
                <w:sz w:val="22"/>
              </w:rPr>
            </w:pPr>
          </w:p>
        </w:tc>
      </w:tr>
      <w:tr w:rsidR="001D0214" w:rsidRPr="005F7685" w:rsidTr="00517CFA">
        <w:trPr>
          <w:cantSplit/>
          <w:trHeight w:val="2685"/>
        </w:trPr>
        <w:tc>
          <w:tcPr>
            <w:tcW w:w="438" w:type="dxa"/>
            <w:vMerge/>
          </w:tcPr>
          <w:p w:rsidR="001D0214" w:rsidRPr="005F7685" w:rsidRDefault="001D0214" w:rsidP="00BA50B3">
            <w:pPr>
              <w:tabs>
                <w:tab w:val="left" w:pos="1455"/>
              </w:tabs>
              <w:rPr>
                <w:rFonts w:ascii="Times New Roman" w:hAnsi="Times New Roman"/>
                <w:sz w:val="22"/>
              </w:rPr>
            </w:pPr>
          </w:p>
        </w:tc>
        <w:tc>
          <w:tcPr>
            <w:tcW w:w="379" w:type="dxa"/>
            <w:textDirection w:val="btLr"/>
          </w:tcPr>
          <w:p w:rsidR="001D0214" w:rsidRPr="00517CFA" w:rsidRDefault="001D0214" w:rsidP="00517CFA">
            <w:pPr>
              <w:tabs>
                <w:tab w:val="left" w:pos="1455"/>
              </w:tabs>
              <w:ind w:left="113" w:right="113"/>
              <w:jc w:val="center"/>
              <w:rPr>
                <w:rFonts w:ascii="Times New Roman" w:hAnsi="Times New Roman"/>
                <w:sz w:val="22"/>
              </w:rPr>
            </w:pPr>
            <w:r w:rsidRPr="00517CFA">
              <w:rPr>
                <w:rFonts w:ascii="Times New Roman" w:hAnsi="Times New Roman"/>
                <w:sz w:val="22"/>
                <w:szCs w:val="22"/>
              </w:rPr>
              <w:t>11. H</w:t>
            </w:r>
            <w:r>
              <w:rPr>
                <w:rFonts w:ascii="Times New Roman" w:hAnsi="Times New Roman"/>
                <w:sz w:val="22"/>
                <w:szCs w:val="22"/>
              </w:rPr>
              <w:t>afta  7-</w:t>
            </w:r>
            <w:r w:rsidRPr="00517CFA">
              <w:rPr>
                <w:rFonts w:ascii="Times New Roman" w:hAnsi="Times New Roman"/>
                <w:sz w:val="22"/>
                <w:szCs w:val="22"/>
              </w:rPr>
              <w:t>11 Aralık</w:t>
            </w:r>
          </w:p>
          <w:p w:rsidR="001D0214" w:rsidRPr="005F7685" w:rsidRDefault="001D0214" w:rsidP="00BA50B3">
            <w:pPr>
              <w:ind w:left="113" w:right="113"/>
              <w:rPr>
                <w:rFonts w:ascii="Times New Roman" w:hAnsi="Times New Roman"/>
                <w:sz w:val="22"/>
              </w:rPr>
            </w:pPr>
          </w:p>
        </w:tc>
        <w:tc>
          <w:tcPr>
            <w:tcW w:w="467" w:type="dxa"/>
            <w:vMerge/>
          </w:tcPr>
          <w:p w:rsidR="001D0214" w:rsidRPr="005F7685" w:rsidRDefault="001D0214" w:rsidP="00BA50B3">
            <w:pPr>
              <w:rPr>
                <w:rFonts w:ascii="Times New Roman" w:hAnsi="Times New Roman"/>
                <w:sz w:val="22"/>
              </w:rPr>
            </w:pPr>
          </w:p>
        </w:tc>
        <w:tc>
          <w:tcPr>
            <w:tcW w:w="1540" w:type="dxa"/>
            <w:vMerge w:val="restart"/>
          </w:tcPr>
          <w:p w:rsidR="001D0214" w:rsidRDefault="001D0214" w:rsidP="00BA50B3">
            <w:pPr>
              <w:rPr>
                <w:rFonts w:ascii="Times New Roman" w:hAnsi="Times New Roman"/>
                <w:sz w:val="20"/>
                <w:szCs w:val="20"/>
              </w:rPr>
            </w:pPr>
          </w:p>
          <w:p w:rsidR="001D0214" w:rsidRDefault="001D0214" w:rsidP="00BA50B3">
            <w:pPr>
              <w:rPr>
                <w:rFonts w:ascii="Times New Roman" w:hAnsi="Times New Roman"/>
                <w:sz w:val="20"/>
                <w:szCs w:val="20"/>
              </w:rPr>
            </w:pPr>
          </w:p>
          <w:p w:rsidR="001D0214" w:rsidRPr="00F459D3" w:rsidRDefault="001D0214" w:rsidP="00BA50B3">
            <w:pPr>
              <w:rPr>
                <w:rFonts w:ascii="Times New Roman" w:hAnsi="Times New Roman"/>
                <w:sz w:val="20"/>
                <w:szCs w:val="20"/>
                <w:highlight w:val="yellow"/>
              </w:rPr>
            </w:pPr>
            <w:r w:rsidRPr="00F459D3">
              <w:rPr>
                <w:rFonts w:ascii="Times New Roman" w:hAnsi="Times New Roman"/>
                <w:sz w:val="20"/>
                <w:szCs w:val="20"/>
                <w:highlight w:val="yellow"/>
              </w:rPr>
              <w:t xml:space="preserve">Doğal Sayılarla </w:t>
            </w:r>
          </w:p>
          <w:p w:rsidR="001D0214" w:rsidRPr="00F459D3" w:rsidRDefault="001D0214" w:rsidP="00BA50B3">
            <w:pPr>
              <w:rPr>
                <w:rFonts w:ascii="Times New Roman" w:hAnsi="Times New Roman"/>
                <w:sz w:val="20"/>
                <w:szCs w:val="20"/>
                <w:highlight w:val="yellow"/>
              </w:rPr>
            </w:pPr>
            <w:r w:rsidRPr="00F459D3">
              <w:rPr>
                <w:rFonts w:ascii="Times New Roman" w:hAnsi="Times New Roman"/>
                <w:sz w:val="20"/>
                <w:szCs w:val="20"/>
                <w:highlight w:val="yellow"/>
              </w:rPr>
              <w:t>Çıkarma İşlemi</w:t>
            </w:r>
          </w:p>
          <w:p w:rsidR="001D0214" w:rsidRPr="00F459D3" w:rsidRDefault="001D0214" w:rsidP="00BA50B3">
            <w:pPr>
              <w:rPr>
                <w:rFonts w:ascii="Times New Roman" w:hAnsi="Times New Roman"/>
                <w:sz w:val="20"/>
                <w:szCs w:val="20"/>
                <w:highlight w:val="yellow"/>
              </w:rPr>
            </w:pPr>
          </w:p>
          <w:p w:rsidR="001D0214" w:rsidRPr="005F7685" w:rsidRDefault="001D0214" w:rsidP="00BA50B3">
            <w:pPr>
              <w:rPr>
                <w:rFonts w:ascii="Times New Roman" w:hAnsi="Times New Roman"/>
                <w:sz w:val="20"/>
                <w:szCs w:val="20"/>
              </w:rPr>
            </w:pPr>
            <w:r w:rsidRPr="00F459D3">
              <w:rPr>
                <w:rFonts w:ascii="Times New Roman" w:hAnsi="Times New Roman"/>
                <w:sz w:val="20"/>
                <w:szCs w:val="20"/>
                <w:highlight w:val="yellow"/>
              </w:rPr>
              <w:t>(4 saat)</w:t>
            </w:r>
          </w:p>
        </w:tc>
        <w:tc>
          <w:tcPr>
            <w:tcW w:w="6050" w:type="dxa"/>
            <w:vMerge w:val="restart"/>
          </w:tcPr>
          <w:p w:rsidR="001D0214" w:rsidRDefault="001D0214" w:rsidP="00BA50B3">
            <w:pPr>
              <w:rPr>
                <w:rFonts w:ascii="Times New Roman" w:hAnsi="Times New Roman"/>
                <w:sz w:val="20"/>
                <w:szCs w:val="20"/>
              </w:rPr>
            </w:pPr>
          </w:p>
          <w:p w:rsidR="001D0214"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D3DDA">
              <w:rPr>
                <w:rFonts w:ascii="Times New Roman" w:hAnsi="Times New Roman"/>
                <w:sz w:val="20"/>
                <w:szCs w:val="20"/>
                <w:highlight w:val="yellow"/>
              </w:rPr>
              <w:t>5. Doğal sayılarla yapılan bir</w:t>
            </w:r>
            <w:r w:rsidRPr="005F7685">
              <w:rPr>
                <w:rFonts w:ascii="Times New Roman" w:hAnsi="Times New Roman"/>
                <w:sz w:val="20"/>
                <w:szCs w:val="20"/>
              </w:rPr>
              <w:t xml:space="preserve"> çıkarma işleminde verilmeyen eksileni veya çıkanı belirler.</w:t>
            </w:r>
          </w:p>
          <w:p w:rsidR="001D0214" w:rsidRPr="005F7685" w:rsidRDefault="001D0214" w:rsidP="00BA50B3">
            <w:pPr>
              <w:ind w:right="34"/>
              <w:jc w:val="both"/>
              <w:rPr>
                <w:rFonts w:ascii="Verdana" w:hAnsi="Verdana"/>
                <w:b/>
                <w:sz w:val="18"/>
                <w:szCs w:val="18"/>
              </w:rPr>
            </w:pPr>
          </w:p>
          <w:p w:rsidR="001D0214" w:rsidRPr="005F7685" w:rsidRDefault="001D0214" w:rsidP="00BA50B3">
            <w:pPr>
              <w:ind w:right="34"/>
              <w:jc w:val="both"/>
              <w:rPr>
                <w:sz w:val="18"/>
                <w:szCs w:val="18"/>
              </w:rPr>
            </w:pPr>
            <w:r w:rsidRPr="005F7685">
              <w:rPr>
                <w:rFonts w:ascii="Verdana" w:hAnsi="Verdana"/>
                <w:b/>
                <w:szCs w:val="16"/>
              </w:rPr>
              <w:sym w:font="Webdings" w:char="F048"/>
            </w:r>
            <w:r w:rsidRPr="005F7685">
              <w:rPr>
                <w:rFonts w:ascii="Times New Roman" w:hAnsi="Times New Roman"/>
                <w:bCs/>
                <w:sz w:val="20"/>
                <w:szCs w:val="20"/>
              </w:rPr>
              <w:t>Eksilen veya çıkan buldurulurken, çıkarmanın azaltma, eksiltme, üzerine sayma, karşılaştırma veya geriye doğru sayma stratejileri kullandırılarak işlemler yaptırılır.</w:t>
            </w:r>
          </w:p>
          <w:p w:rsidR="001D0214" w:rsidRPr="005F7685" w:rsidRDefault="001D0214" w:rsidP="00BA50B3">
            <w:pPr>
              <w:rPr>
                <w:rFonts w:ascii="Times New Roman" w:hAnsi="Times New Roman"/>
                <w:sz w:val="20"/>
                <w:szCs w:val="20"/>
              </w:rPr>
            </w:pPr>
            <w:r>
              <w:rPr>
                <w:noProof/>
                <w:lang w:eastAsia="tr-TR"/>
              </w:rPr>
              <w:pict>
                <v:rect id="Rectangle 10304" o:spid="_x0000_s1043" style="position:absolute;margin-left:27.85pt;margin-top:7.9pt;width:146.8pt;height:73.35pt;rotation:180;flip:y;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k/jwIAABoFAAAOAAAAZHJzL2Uyb0RvYy54bWysVNFu0zAUfUfiHyy/d0natGuipdOUtAhp&#10;wMSAd9dxGgvHNrbbdCD+nWsn61p4QYg+uHbu9fE59x775vbYCXRgxnIlC5xcxRgxSVXN5a7Anz9t&#10;JkuMrCOyJkJJVuAnZvHt6vWrm17nbKpaJWpmEIBIm/e6wK1zOo8iS1vWEXulNJMQbJTpiIOl2UW1&#10;IT2gdyKaxvEi6pWptVGUWQtfqyGIVwG/aRh1H5rGModEgYGbC6MJ49aP0eqG5DtDdMvpSIP8A4uO&#10;cAmHnqAq4gjaG/4HVMepUVY17oqqLlJNwykLGkBNEv+m5rElmgUtUByrT2Wy/w+Wvj88GMTrAl8v&#10;Mowk6aBJH6FsRO4EQ0k8i1NfpF7bHHIf9YPxMq2+V/SrRVKVLWSyO2NU3zJSA7XE50cXG/zCwla0&#10;7d+pGk4ge6dCvY6N6ZBR0JckXsb+h1EjuP7icfxJUCJ0DP16OvWLHR2i8DFZLtLZAnZQiGWzZJ7O&#10;w9kk97B+tzbWvWGqQ35SYAPCAio53Fvnab6k+HSpNlyI4AkhUQ+g8+k8bLBK8NoHg3qz25bCoAPx&#10;rhpYD2AXaR134G3BuwKP0gKyL9Na1mHuCBfDHJgI6cFBHHAbZ4OHfmRxtl6ul+kknS7WkzSuqsnd&#10;pkwni01yPa9mVVlWyU/PM0nzltc1k57qs5+T9O/8Mt6swYknR19IsufKN5uyzLKx4mdp0SWNUGVQ&#10;9fwf1AV/eEsM1tqq+gnsEYwA/YQHBbrVKvMdox4uZ4Httz0xDCPxVoLFsiRN/W0Oi3R+PYWFOY9s&#10;zyNEUoAqsMNomJZueAH22vBd670XeizVHdiy4cEY3rIDq9HMcAGDgvGx8Df8fB2yXp601S8AAAD/&#10;/wMAUEsDBBQABgAIAAAAIQD3qPmk3wAAAAkBAAAPAAAAZHJzL2Rvd25yZXYueG1sTI/BTsMwEETv&#10;SPyDtUjcqNOUlDbEqRASBxAVaoG7k2yTUHsd2W4T/p7lBMedGc2+KTaTNeKMPvSOFMxnCQik2jU9&#10;tQo+3p9uViBC1NRo4wgVfGOATXl5Uei8cSPt8LyPreASCrlW0MU45FKGukOrw8wNSOwdnLc68ulb&#10;2Xg9crk1Mk2SpbS6J/7Q6QEfO6yP+5NVMHprhrft8/Hla9Wn9rCeV7vXT6Wur6aHexARp/gXhl98&#10;RoeSmSp3oiYIoyDL7jjJesYL2F/crhcgKhaWaQayLOT/BeUPAAAA//8DAFBLAQItABQABgAIAAAA&#10;IQC2gziS/gAAAOEBAAATAAAAAAAAAAAAAAAAAAAAAABbQ29udGVudF9UeXBlc10ueG1sUEsBAi0A&#10;FAAGAAgAAAAhADj9If/WAAAAlAEAAAsAAAAAAAAAAAAAAAAALwEAAF9yZWxzLy5yZWxzUEsBAi0A&#10;FAAGAAgAAAAhACdxaT+PAgAAGgUAAA4AAAAAAAAAAAAAAAAALgIAAGRycy9lMm9Eb2MueG1sUEsB&#10;Ai0AFAAGAAgAAAAhAPeo+aTfAAAACQEAAA8AAAAAAAAAAAAAAAAA6QQAAGRycy9kb3ducmV2Lnht&#10;bFBLBQYAAAAABAAEAPMAAAD1BQAAAAA=&#10;" filled="f" fillcolor="#fc9"/>
              </w:pict>
            </w:r>
          </w:p>
          <w:p w:rsidR="001D0214" w:rsidRPr="005F7685" w:rsidRDefault="001D0214" w:rsidP="00BA50B3">
            <w:pPr>
              <w:rPr>
                <w:rFonts w:ascii="Times New Roman" w:hAnsi="Times New Roman"/>
                <w:sz w:val="20"/>
                <w:szCs w:val="20"/>
              </w:rPr>
            </w:pPr>
            <w:r>
              <w:rPr>
                <w:noProof/>
                <w:lang w:eastAsia="tr-TR"/>
              </w:rPr>
              <w:pict>
                <v:group id="Group 10305" o:spid="_x0000_s1044" style="position:absolute;margin-left:44.35pt;margin-top:2.9pt;width:101.45pt;height:46.45pt;z-index:251653632" coordorigin="1825,5082" coordsize="2880,1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EaSAoAAJ7RAAAOAAAAZHJzL2Uyb0RvYy54bWzsnVtv47gVx98L9DsIencs6i5hPIuMYw8K&#10;zHYHOy36zEiypVa3UkqcabHfvYekpNgyg253a2Y8ORkgI0U38og/HpL68/DdD09VaTxmrCuaemWS&#10;G8s0sjpp0qLer8y//mW7CE2j62md0rKps5X5NevMH97/8Q/vDm2c2U3elGnGDLhJ3cWHdmXmfd/G&#10;y2WX5FlFu5umzWo4uGtYRXvYZftlyugB7l6VS9uy/OWhYWnLmiTrOvjrnTxovhf33+2ypP9pt+uy&#10;3ihXJqStF7+Z+H3Pfy/fv6PxntE2L5IhGfQ3pKKiRQ0PnW51R3tqPLDi7FZVkbCma3b9TdJUy2a3&#10;K5JM5AFyQ6xZbj6y5qEVednHh307mQlMO7PTb75t8ufHz8wo0pUZWIFp1LSClySeaxDLsTxuoEO7&#10;j+G8j6z90n5mMpew+alJ/tHB4eX8ON/fy5ON+8OPTQq3pA99Iwz0tGMVvwVk3XgS7+Hr9B6yp95I&#10;4I/EDkOXeKaRwDEvjCLYFi8qyeFt8stIaMNhftQK7fHYZrgcroZXza8ljhfyo0say+eKtA5pkxkT&#10;O1MeJ1tAsZ3bwr+0LZ4zRfwhw5NFwsAfskQ8d8zwmTGm65J8NAY5u/J/N0Z0bozgIsYwWAOEOnZA&#10;fCh6R8XEtn1Hvm/iODL7k2lcd7CMRaIzyxB5GQnc4bJnyzhQckQpsUNPvNsXDQNVU/dMX/f76PuS&#10;0zYTUHecqrHEESiyssTdAiriJEGgKL+HVpw74tdJ9oy6Wee03me3jDWHPKMpJI1wE0AxP7qA73RA&#10;7n+FkYQEShlw49r2QNVoZSeA2oEjxTeOiaJxy7r+Y9ZUBt9YmcnDPc8ejenjp64XtUU65IymfzeN&#10;XVVCDftIS8P2LEvUwGD44WTYGm/Hr6ybbVGWAv2yNg4rM/KAe36ka8oi5QfFDtvfr0tmwE2hLhE/&#10;QxpPTquKHnxNWVQrM5xOojE33KZOxVN6WpRyG1JS1vzmYIEhH9wWok7/d2RFm3ATugvX9jcL17q7&#10;W9xu1+7C35LAu3Pu1us78gtPJ3HjvEjTrOZJHf0LcX9dCRo8nfQMk4c5yVJ3nPMoWq+32/OcL0+T&#10;IapDyMv4v8idKDG8kPCqsIvvm/QrFBiBIxRMcPDwZvOG/cs0DuAsV2b3zwfKMtMo/1RDoYuI63Lv&#10;KnZcL7Bhhx0fuT8+QusEbrUye9OQm+teeuSHlhX7HJ5ExDuuG47CrujHEi1TNRRvQFKmVQObRM2m&#10;qG5OUIOCeTk2pcdzIm/mHJBNQSmy+SbZBCeu8JvgTqHW0M6mH8xaJ8gmsvl2/SY0vlVsijaqPjah&#10;f8Abrk4k2tKyPPJuJrKJbL5dNoEKFZui36ePTdk9dwhBNrG/if1NORLLhz5VbIq2pT42ZX/TDh0x&#10;OoZ+U1gAx4Le+FgQjJCq2BSD8vrYhNFYaNPa3vgxAMdpcZwWx2mnL5gn31Dk10N9bMK3Q86mHeA3&#10;FGzTYpt2aNNOX9RP2Ry+qh99rrzoNxT5fZNE0SD9QL+JfhP95iTwOGVzEHnoYlP6zWepBrKJbH7D&#10;bD5ryaR8TK0k41II2V+cVHVyrHOumuPawd+lqntRPOUQnghoknpWMJMOgG7jexBP2WqBhtSD6Wv4&#10;o3gKxVMonhp4G4WNoCRUDZhBlfQaAg0UT6GwEYWNE5tqgQa409dgE8VTyCayObGpFmhIYb6+Ni2K&#10;p7BNi23aeZtWLdCwNQs0UDyFbCKbczbVAg1bs0ADxVPIJrI5Z1Mt0IA5nVr7myieQjaRzTmbaoGG&#10;rVmggeIpZBPZnLOpFmjYmgUaKJ5CNpHNGZvOJPA4EU/ZmgO3oHgK2bwiNn+deMqZdD2TeMoegq78&#10;n0OSvSiest0hhJTneMLdPs+D+07EU45aoAH1mtZOOYqnsAK7ogqMtwIuH3kKgt2pxFNQL2plUw5m&#10;Y+QpHkgSo8JhVDgRL9VRCzTAnb4GmyieQjZRPDWKpxy1QEPGjh068BqiqaJ4Ctu02KadD5ipBRrg&#10;TrX6TRRPIZvI5pxNtUAD3KlWNlE8hWwim3M21QINGZ1NX5sWxVPIJrI5Z1Mt0HA0CzRQPIVsIpsz&#10;NvnKJIqIjY5mgQaKp5BNZHPO5iTwOBFPOZpX1kHxFLJ5RWyeiqd06BBctUYIXOuFx4Ve1mV50LgW&#10;Qa0if1gQcYwXR3hqh+Ufefrgw+C46uS4uByuVYdr1fGF676/tepgnUtVa9e9uGLoRVIdWNhWkhqO&#10;a7UqSBUMI6m4quSbWVWSh15U9EvBeb2aTw09+VXUJ7DcMKTiWOuMPpXXWrj+6xtc/9VVq4nkktKX&#10;/PLyok+1PVe2fn0Ca50jqbhSM184HZpZ3/BKzXsZ4FgGSz5a+dyd9EDTJB9wjcIH6pvkAyNOvDPp&#10;BnJO7bHjAzctOpNXvbw8ry5UjQ3Nwg6c5IMDbVc00MZ9++Un+bhqYQfUixfuCPAGfrPbGbAWLgn5&#10;ooNQA+IkH5zk8xUnEowTCVy1sAPc6WuwiZN8cJIPsjmy6amFHeBOtbKJk3ywTYtt2pmww1MLO8Cd&#10;amUTJ/kgm8jmnE21mAPcqVY2cZIPsolsztlUyzfAnWplEyf5IJvI5pxNtWDDu7hg43ScFif5IJvI&#10;5pxNtUQD9Exa/SZO8kE2kc05m5PA42SSj6c54AtO8kE2r4jN00k+L4mnICbxoOuZxFPeoOm5iHjK&#10;s63Qh4jIR01SO+QzbIV4KhBN4e9OPOWpBRqeZoEGiqewAruiCoy3Ai4vnvLUAg0Zq31oiGiI9Iji&#10;KWQT2Zw1/H21QAPcqdZO+cAmiqdQPIXiqVE85asFGuBOtbKJ4in0m+g3535TLdAAd6qVTRRPIZvI&#10;5pxNtUAD3KlWNlE8hWwim3M21QINX7NAA8VTyCayOWdTLdDwNQs0UDyFbCKbczbVAg0ZV3E4V8M3&#10;FBRPIZvI5pzNSeBxIp7yNQduQfEUsnlFbB6Lp463OVyX1yT4k17o5yzpab0vM4NYjn9xvZCMF0f8&#10;wAJR1rFGy/EiGFMGjZZnncVgJXyB+yFcsvgy+3IUVgbZEbelj5+6Hga84NQxpDJXhNXNtihL+Dtf&#10;Jtk4rMzIsz1xQdeURcoP8mMd29+vS2Y80hKClokfPnoGNzs5rSr6jBllUa3McDqJxnlG002diqf0&#10;tDjjcreDVMrkCSUabPKHfuvRG9frKNpuz+2wpMSN8yJNs1raD8wEeTnN0u3WswLXCRdB4DkL19lY&#10;iw/hdr24XRPfDzYf1h825Bf+IqZ7bYSZOuOpKusuhr+vzLzv23i57JI8q2h3UxUJa7pm198kTbWE&#10;OEFFki1TRg9FvV/aENR3WdGiFm83G23OU9U8wGv7kqcHIy06iEpHrCCAbh7ssZVpB/JNGrTc1ysz&#10;6ZnJC+3fij7/ktM240Hs+E1Oikho8X+DaabbiwJz9OQjQw2Zk2dwW0mbiZIA1UEXd+1nxgPRdfF9&#10;k15FuBtRix32rcjLntE2L5I72tPjfdg+tHFmN3lTphl7/x8AAAD//wMAUEsDBBQABgAIAAAAIQAx&#10;YwFZ3gAAAAcBAAAPAAAAZHJzL2Rvd25yZXYueG1sTI9BS8NAEIXvgv9hGcGb3aTSmsZMSinqqQi2&#10;gnibJtMkNLsbstsk/feOJz2+eY/3vsnWk2nVwL1vnEWIZxEotoUrG1shfB5eHxJQPpAtqXWWEa7s&#10;YZ3f3mSUlm60HzzsQ6WkxPqUEOoQulRrX9RsyM9cx1a8k+sNBZF9pcueRik3rZ5H0VIbaqws1NTx&#10;tubivL8YhLeRxs1j/DLszqft9fuweP/axYx4fzdtnkEFnsJfGH7xBR1yYTq6iy29ahGS5EmSCAt5&#10;QOz5Kl6COiKs5K7zTP/nz38AAAD//wMAUEsBAi0AFAAGAAgAAAAhALaDOJL+AAAA4QEAABMAAAAA&#10;AAAAAAAAAAAAAAAAAFtDb250ZW50X1R5cGVzXS54bWxQSwECLQAUAAYACAAAACEAOP0h/9YAAACU&#10;AQAACwAAAAAAAAAAAAAAAAAvAQAAX3JlbHMvLnJlbHNQSwECLQAUAAYACAAAACEANx3hGkgKAACe&#10;0QAADgAAAAAAAAAAAAAAAAAuAgAAZHJzL2Uyb0RvYy54bWxQSwECLQAUAAYACAAAACEAMWMBWd4A&#10;AAAHAQAADwAAAAAAAAAAAAAAAACiDAAAZHJzL2Rvd25yZXYueG1sUEsFBgAAAAAEAAQA8wAAAK0N&#10;AAAAAA==&#10;">
                  <v:group id="Group 10306" o:spid="_x0000_s1045" style="position:absolute;left:1825;top:5165;width:1876;height:1154" coordorigin="1825,5165" coordsize="1876,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group id="Group 10307" o:spid="_x0000_s1046" style="position:absolute;left:2263;top:5133;width:144;height:1019;rotation:3573465fd" coordorigin="1813,1743" coordsize="382,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4GscUAAADcAAAADwAAAGRycy9kb3ducmV2LnhtbESPS4vCQBCE7wv7H4Ze&#10;2Ns6UfCVdRQVBcWTTzw2md4kmOkJmVkT/fWOIHgsquorajRpTCGuVLncsoJ2KwJBnFidc6rgsF/+&#10;DEA4j6yxsEwKbuRgMv78GGGsbc1buu58KgKEXYwKMu/LWEqXZGTQtWxJHLw/Wxn0QVap1BXWAW4K&#10;2YminjSYc1jIsKR5Rsll928UdI6zzcnZ1aBX8365vZ+789tirdT3VzP9BeGp8e/wq73SCvrREJ5n&#10;whGQ4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BrHFAAAA3A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0308" o:spid="_x0000_s1047" type="#_x0000_t16" style="position:absolute;left:1816;top:4222;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dnr8A&#10;AADcAAAADwAAAGRycy9kb3ducmV2LnhtbERPy4rCMBTdC/MP4Q6409SB8VGbiggO7sTX/tJc2zLJ&#10;TafJ2OrXm4Xg8nDe2aq3Rtyo9bVjBZNxAoK4cLrmUsH5tB3NQfiArNE4JgV38rDKPwYZptp1fKDb&#10;MZQihrBPUUEVQpNK6YuKLPqxa4gjd3WtxRBhW0rdYhfDrZFfSTKVFmuODRU2tKmo+D3+WwV7+9Mt&#10;ym9T4JZnJvD57/KoUanhZ79eggjUh7f45d5pBbNJnB/PxCMg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4Z2evwAAANwAAAAPAAAAAAAAAAAAAAAAAJgCAABkcnMvZG93bnJl&#10;di54bWxQSwUGAAAAAAQABAD1AAAAhAMAAAAA&#10;" filled="f" fillcolor="#9cf"/>
                      <v:shape id="AutoShape 10309" o:spid="_x0000_s1048" type="#_x0000_t16" style="position:absolute;left:1815;top:3955;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4BcMA&#10;AADcAAAADwAAAGRycy9kb3ducmV2LnhtbESPQWvCQBSE7wX/w/IEb80mBatNXUUKirfSGO+P7GsS&#10;uvs2Ztck9td3C4Ueh5n5htnsJmvEQL1vHSvIkhQEceV0y7WC8nx4XIPwAVmjcUwK7uRht509bDDX&#10;buQPGopQiwhhn6OCJoQul9JXDVn0ieuIo/fpeoshyr6Wuscxwq2RT2n6LC22HBca7OitoeqruFkF&#10;7/Y4vtRLU+GBVyZweb18t6jUYj7tX0EEmsJ/+K990gpWWQa/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04BcMAAADcAAAADwAAAAAAAAAAAAAAAACYAgAAZHJzL2Rv&#10;d25yZXYueG1sUEsFBgAAAAAEAAQA9QAAAIgDAAAAAA==&#10;" filled="f" fillcolor="#9cf"/>
                      <v:shape id="AutoShape 10310" o:spid="_x0000_s1049" type="#_x0000_t16" style="position:absolute;left:1815;top:3673;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csAA&#10;AADcAAAADwAAAGRycy9kb3ducmV2LnhtbESPQYvCMBSE7wv+h/AEb2uqoK7VKCIo3kRX74/m2RaT&#10;l9pEW/31RljY4zAz3zDzZWuNeFDtS8cKBv0EBHHmdMm5gtPv5vsHhA/IGo1jUvAkD8tF52uOqXYN&#10;H+hxDLmIEPYpKihCqFIpfVaQRd93FXH0Lq62GKKsc6lrbCLcGjlMkrG0WHJcKLCidUHZ9Xi3CvZ2&#10;20zzkclwwxMT+HQ7v0pUqtdtVzMQgdrwH/5r77SCyWAIn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mcsAAAADcAAAADwAAAAAAAAAAAAAAAACYAgAAZHJzL2Rvd25y&#10;ZXYueG1sUEsFBgAAAAAEAAQA9QAAAIUDAAAAAA==&#10;" filled="f" fillcolor="#9cf"/>
                      <v:shape id="AutoShape 10311" o:spid="_x0000_s1050" type="#_x0000_t16" style="position:absolute;left:1814;top:3398;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D6cIA&#10;AADcAAAADwAAAGRycy9kb3ducmV2LnhtbESPT4vCMBTE7wt+h/AEb2uq4qrVKCIo3mT9c380z7aY&#10;vNQm2u5+erOw4HGYmd8wi1VrjXhS7UvHCgb9BARx5nTJuYLzafs5BeEDskbjmBT8kIfVsvOxwFS7&#10;hr/peQy5iBD2KSooQqhSKX1WkEXfdxVx9K6uthiirHOpa2wi3Bo5TJIvabHkuFBgRZuCstvxYRUc&#10;7K6Z5WOT4ZYnJvD5fvktUalet13PQQRqwzv8395rBZPBCP7O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wPpwgAAANwAAAAPAAAAAAAAAAAAAAAAAJgCAABkcnMvZG93&#10;bnJldi54bWxQSwUGAAAAAAQABAD1AAAAhwMAAAAA&#10;" filled="f" fillcolor="#9cf"/>
                      <v:shape id="AutoShape 10312" o:spid="_x0000_s1051" type="#_x0000_t16" style="position:absolute;left:1813;top:3118;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bncIA&#10;AADcAAAADwAAAGRycy9kb3ducmV2LnhtbESPT4vCMBTE7wt+h/AEb2uq6KrVKCIo3mT9c380z7aY&#10;vNQm2u5+erOw4HGYmd8wi1VrjXhS7UvHCgb9BARx5nTJuYLzafs5BeEDskbjmBT8kIfVsvOxwFS7&#10;hr/peQy5iBD2KSooQqhSKX1WkEXfdxVx9K6uthiirHOpa2wi3Bo5TJIvabHkuFBgRZuCstvxYRUc&#10;7K6Z5WOT4ZYnJvD5fvktUalet13PQQRqwzv8395rBZPBCP7O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pudwgAAANwAAAAPAAAAAAAAAAAAAAAAAJgCAABkcnMvZG93&#10;bnJldi54bWxQSwUGAAAAAAQABAD1AAAAhwMAAAAA&#10;" filled="f" fillcolor="#9cf"/>
                      <v:shape id="AutoShape 10313" o:spid="_x0000_s1052" type="#_x0000_t16" style="position:absolute;left:1815;top:2836;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BsEA&#10;AADcAAAADwAAAGRycy9kb3ducmV2LnhtbESPT4vCMBTE74LfITzBm6Yu+K8aZVlQ9iZqvT+aZ1tM&#10;XmqTtd399BtB8DjMzG+Y9bazRjyo8ZVjBZNxAoI4d7riQkF23o0WIHxA1mgck4Jf8rDd9HtrTLVr&#10;+UiPUyhEhLBPUUEZQp1K6fOSLPqxq4mjd3WNxRBlU0jdYBvh1siPJJlJixXHhRJr+iopv51+rIKD&#10;3bfLYmpy3PHcBM7ul78KlRoOus8ViEBdeIdf7W+tYD6ZwvN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WPgbBAAAA3AAAAA8AAAAAAAAAAAAAAAAAmAIAAGRycy9kb3du&#10;cmV2LnhtbFBLBQYAAAAABAAEAPUAAACGAwAAAAA=&#10;" filled="f" fillcolor="#9cf"/>
                      <v:shape id="AutoShape 10314" o:spid="_x0000_s1053" type="#_x0000_t16" style="position:absolute;left:1817;top:2554;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gccAA&#10;AADcAAAADwAAAGRycy9kb3ducmV2LnhtbESPQYvCMBSE7wv+h/AEb2uqoK7VKMuC4k109f5onm0x&#10;ealNtNVfbwTB4zAz3zDzZWuNuFHtS8cKBv0EBHHmdMm5gsP/6vsHhA/IGo1jUnAnD8tF52uOqXYN&#10;7+i2D7mIEPYpKihCqFIpfVaQRd93FXH0Tq62GKKsc6lrbCLcGjlMkrG0WHJcKLCiv4Ky8/5qFWzt&#10;upnmI5Phiicm8OFyfJSoVK/b/s5ABGrDJ/xub7SCyWAMr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SgccAAAADcAAAADwAAAAAAAAAAAAAAAACYAgAAZHJzL2Rvd25y&#10;ZXYueG1sUEsFBgAAAAAEAAQA9QAAAIUDAAAAAA==&#10;" filled="f" fillcolor="#9cf"/>
                      <v:shape id="AutoShape 10315" o:spid="_x0000_s1054" type="#_x0000_t16" style="position:absolute;left:1818;top:2272;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F6sMA&#10;AADcAAAADwAAAGRycy9kb3ducmV2LnhtbESPQWvCQBSE7wX/w/KE3pqNQo1NXUWEFG9SjfdH9jUJ&#10;3X0bs9sk9td3C4Ueh5n5htnsJmvEQL1vHStYJCkI4srplmsF5aV4WoPwAVmjcUwK7uRht509bDDX&#10;buR3Gs6hFhHCPkcFTQhdLqWvGrLoE9cRR+/D9RZDlH0tdY9jhFsjl2m6khZbjgsNdnRoqPo8f1kF&#10;J/s2vtTPpsKCMxO4vF2/W1TqcT7tX0EEmsJ/+K991AqyRQa/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gF6sMAAADcAAAADwAAAAAAAAAAAAAAAACYAgAAZHJzL2Rv&#10;d25yZXYueG1sUEsFBgAAAAAEAAQA9QAAAIgDAAAAAA==&#10;" filled="f" fillcolor="#9cf"/>
                      <v:shape id="AutoShape 10316" o:spid="_x0000_s1055" type="#_x0000_t16" style="position:absolute;left:1816;top:1990;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eRmL8A&#10;AADcAAAADwAAAGRycy9kb3ducmV2LnhtbERPy4rCMBTdC/MP4Q6409SB8VGbiggO7sTX/tJc2zLJ&#10;TafJ2OrXm4Xg8nDe2aq3Rtyo9bVjBZNxAoK4cLrmUsH5tB3NQfiArNE4JgV38rDKPwYZptp1fKDb&#10;MZQihrBPUUEVQpNK6YuKLPqxa4gjd3WtxRBhW0rdYhfDrZFfSTKVFmuODRU2tKmo+D3+WwV7+9Mt&#10;ym9T4JZnJvD57/KoUanhZ79eggjUh7f45d5pBbNJXBvPxCMg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l5GYvwAAANwAAAAPAAAAAAAAAAAAAAAAAJgCAABkcnMvZG93bnJl&#10;di54bWxQSwUGAAAAAAQABAD1AAAAhAMAAAAA&#10;" filled="f" fillcolor="#9cf"/>
                      <v:shape id="AutoShape 10317" o:spid="_x0000_s1056" type="#_x0000_t16" style="position:absolute;left:1818;top:1743;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0A8IA&#10;AADcAAAADwAAAGRycy9kb3ducmV2LnhtbESPQWvCQBSE7wX/w/IEb3WTgk2NrkEKirfSVO+P7DMJ&#10;7r6N2dXE/vpuodDjMDPfMOtitEbcqfetYwXpPAFBXDndcq3g+LV7fgPhA7JG45gUPMhDsZk8rTHX&#10;buBPupehFhHCPkcFTQhdLqWvGrLo564jjt7Z9RZDlH0tdY9DhFsjX5LkVVpsOS402NF7Q9WlvFkF&#10;H3Y/LOuFqXDHmQl8vJ6+W1RqNh23KxCBxvAf/msftIIsXcL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zQDwgAAANwAAAAPAAAAAAAAAAAAAAAAAJgCAABkcnMvZG93&#10;bnJldi54bWxQSwUGAAAAAAQABAD1AAAAhwMAAAAA&#10;" filled="f" fillcolor="#9cf"/>
                    </v:group>
                    <v:group id="Group 10318" o:spid="_x0000_s1057" style="position:absolute;left:3120;top:5075;width:144;height:1019;rotation:3573465fd" coordorigin="1813,1743" coordsize="382,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HzTMEAAADcAAAADwAAAGRycy9kb3ducmV2LnhtbERPy4rCMBTdD/gP4Qru&#10;xtSCD6pRVEZwcOUTl5fm2habm9JkbJ2vNwvB5eG8Z4vWlOJBtSssKxj0IxDEqdUFZwpOx833BITz&#10;yBpLy6TgSQ4W887XDBNtG97T4+AzEULYJagg975KpHRpTgZd31bEgbvZ2qAPsM6krrEJ4aaUcRSN&#10;pMGCQ0OOFa1zSu+HP6MgPq92F2e3k1HDx83+/zpcP39+lep12+UUhKfWf8Rv91YrGMdhfjgTjoCc&#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THzTMEAAADcAAAADwAA&#10;AAAAAAAAAAAAAACqAgAAZHJzL2Rvd25yZXYueG1sUEsFBgAAAAAEAAQA+gAAAJgDAAAAAA==&#10;">
                      <v:shape id="AutoShape 10319" o:spid="_x0000_s1058" type="#_x0000_t16" style="position:absolute;left:1816;top:4222;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yuMAA&#10;AADcAAAADwAAAGRycy9kb3ducmV2LnhtbESPQYvCMBSE7wv+h/AEb2uqoK7VKCIo3kRX74/m2RaT&#10;l9pEW/31RljY4zAz3zDzZWuNeFDtS8cKBv0EBHHmdMm5gtPv5vsHhA/IGo1jUvAkD8tF52uOqXYN&#10;H+hxDLmIEPYpKihCqFIpfVaQRd93FXH0Lq62GKKsc6lrbCLcGjlMkrG0WHJcKLCidUHZ9Xi3CvZ2&#10;20zzkclwwxMT+HQ7v0pUqtdtVzMQgdrwH/5r77SCyXAAn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HyuMAAAADcAAAADwAAAAAAAAAAAAAAAACYAgAAZHJzL2Rvd25y&#10;ZXYueG1sUEsFBgAAAAAEAAQA9QAAAIUDAAAAAA==&#10;" filled="f" fillcolor="#9cf"/>
                      <v:shape id="AutoShape 10320" o:spid="_x0000_s1059" type="#_x0000_t16" style="position:absolute;left:1815;top:3955;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sz8EA&#10;AADcAAAADwAAAGRycy9kb3ducmV2LnhtbESPW4vCMBSE3xf8D+EIvq2pBW/VKCK47Jt4ez80x7aY&#10;nNQma7v+eiMs7OMwM98wy3VnjXhQ4yvHCkbDBARx7nTFhYLzafc5A+EDskbjmBT8kof1qvexxEy7&#10;lg/0OIZCRAj7DBWUIdSZlD4vyaIfupo4elfXWAxRNoXUDbYRbo1Mk2QiLVYcF0qsaVtSfjv+WAV7&#10;+9XOi7HJccdTE/h8vzwrVGrQ7zYLEIG68B/+a39rBdM0hfe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TbM/BAAAA3AAAAA8AAAAAAAAAAAAAAAAAmAIAAGRycy9kb3du&#10;cmV2LnhtbFBLBQYAAAAABAAEAPUAAACGAwAAAAA=&#10;" filled="f" fillcolor="#9cf"/>
                      <v:shape id="AutoShape 10321" o:spid="_x0000_s1060" type="#_x0000_t16" style="position:absolute;left:1815;top:3673;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VMIA&#10;AADcAAAADwAAAGRycy9kb3ducmV2LnhtbESPT4vCMBTE7wt+h/AEb2uq4qrVKMuC4k3WP/dH82yL&#10;yUttoq1+erOw4HGYmd8wi1VrjbhT7UvHCgb9BARx5nTJuYLjYf05BeEDskbjmBQ8yMNq2flYYKpd&#10;w79034dcRAj7FBUUIVSplD4ryKLvu4o4emdXWwxR1rnUNTYRbo0cJsmXtFhyXCiwop+Cssv+ZhXs&#10;7KaZ5WOT4ZonJvDxenqWqFSv237PQQRqwzv8395qBZPhCP7O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8lUwgAAANwAAAAPAAAAAAAAAAAAAAAAAJgCAABkcnMvZG93&#10;bnJldi54bWxQSwUGAAAAAAQABAD1AAAAhwMAAAAA&#10;" filled="f" fillcolor="#9cf"/>
                      <v:shape id="AutoShape 10322" o:spid="_x0000_s1061" type="#_x0000_t16" style="position:absolute;left:1814;top:3398;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RIMIA&#10;AADcAAAADwAAAGRycy9kb3ducmV2LnhtbESPT4vCMBTE7wt+h/AEb2uq6KrVKMuC4k3WP/dH82yL&#10;yUttoq1+erOw4HGYmd8wi1VrjbhT7UvHCgb9BARx5nTJuYLjYf05BeEDskbjmBQ8yMNq2flYYKpd&#10;w79034dcRAj7FBUUIVSplD4ryKLvu4o4emdXWwxR1rnUNTYRbo0cJsmXtFhyXCiwop+Cssv+ZhXs&#10;7KaZ5WOT4ZonJvDxenqWqFSv237PQQRqwzv8395qBZPhCP7O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lEgwgAAANwAAAAPAAAAAAAAAAAAAAAAAJgCAABkcnMvZG93&#10;bnJldi54bWxQSwUGAAAAAAQABAD1AAAAhwMAAAAA&#10;" filled="f" fillcolor="#9cf"/>
                      <v:shape id="AutoShape 10323" o:spid="_x0000_s1062" type="#_x0000_t16" style="position:absolute;left:1813;top:3118;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0u8EA&#10;AADcAAAADwAAAGRycy9kb3ducmV2LnhtbESPQYvCMBSE7wv+h/AEb2uq4KrVKLKgeFvUen80z7aY&#10;vNQma+v++o0geBxm5htmue6sEXdqfOVYwWiYgCDOna64UJCdtp8zED4gazSOScGDPKxXvY8lptq1&#10;fKD7MRQiQtinqKAMoU6l9HlJFv3Q1cTRu7jGYoiyKaRusI1wa+Q4Sb6kxYrjQok1fZeUX4+/VsGP&#10;3bXzYmJy3PLUBM5u578KlRr0u80CRKAuvMOv9l4rmI4n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69LvBAAAA3AAAAA8AAAAAAAAAAAAAAAAAmAIAAGRycy9kb3du&#10;cmV2LnhtbFBLBQYAAAAABAAEAPUAAACGAwAAAAA=&#10;" filled="f" fillcolor="#9cf"/>
                      <v:shape id="AutoShape 10324" o:spid="_x0000_s1063" type="#_x0000_t16" style="position:absolute;left:1815;top:2836;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qzMMA&#10;AADcAAAADwAAAGRycy9kb3ducmV2LnhtbESPQWvCQBSE74L/YXlCb7qp0MRGV5GCpTdpTO+P7DMJ&#10;3X0bs9sk7a93C4Ueh5n5htkdJmvEQL1vHSt4XCUgiCunW64VlJfTcgPCB2SNxjEp+CYPh/18tsNc&#10;u5HfaShCLSKEfY4KmhC6XEpfNWTRr1xHHL2r6y2GKPta6h7HCLdGrpMklRZbjgsNdvTSUPVZfFkF&#10;Z/s6PtdPpsITZyZwefv4aVGph8V03IIINIX/8F/7TSvI1in8no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hqzMMAAADcAAAADwAAAAAAAAAAAAAAAACYAgAAZHJzL2Rv&#10;d25yZXYueG1sUEsFBgAAAAAEAAQA9QAAAIgDAAAAAA==&#10;" filled="f" fillcolor="#9cf"/>
                      <v:shape id="AutoShape 10325" o:spid="_x0000_s1064" type="#_x0000_t16" style="position:absolute;left:1817;top:2554;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PV8MA&#10;AADcAAAADwAAAGRycy9kb3ducmV2LnhtbESPQWvCQBSE70L/w/IK3symgo1NXaUUIt5KNd4f2dck&#10;dPdtml2T2F/fLQgeh5n5htnsJmvEQL1vHSt4SlIQxJXTLdcKylOxWIPwAVmjcUwKruRht32YbTDX&#10;buRPGo6hFhHCPkcFTQhdLqWvGrLoE9cRR+/L9RZDlH0tdY9jhFsjl2n6LC22HBca7Oi9oer7eLEK&#10;Pux+fKlXpsKCMxO4/Dn/tqjU/HF6ewURaAr38K190AqyZQb/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TPV8MAAADcAAAADwAAAAAAAAAAAAAAAACYAgAAZHJzL2Rv&#10;d25yZXYueG1sUEsFBgAAAAAEAAQA9QAAAIgDAAAAAA==&#10;" filled="f" fillcolor="#9cf"/>
                      <v:shape id="AutoShape 10326" o:spid="_x0000_s1065" type="#_x0000_t16" style="position:absolute;left:1818;top:2272;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bJb0A&#10;AADcAAAADwAAAGRycy9kb3ducmV2LnhtbERPy4rCMBTdD/gP4QruxlTBVzWKCIq7wdf+0lzbYnJT&#10;m2irXz9ZCC4P571YtdaIJ9W+dKxg0E9AEGdOl5wrOJ+2v1MQPiBrNI5JwYs8rJadnwWm2jV8oOcx&#10;5CKGsE9RQRFClUrps4Is+r6riCN3dbXFEGGdS11jE8OtkcMkGUuLJceGAivaFJTdjg+r4M/umlk+&#10;MhlueWICn++Xd4lK9brteg4iUBu+4o97rxVMhnFtPBOPgFz+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ftbJb0AAADcAAAADwAAAAAAAAAAAAAAAACYAgAAZHJzL2Rvd25yZXYu&#10;eG1sUEsFBgAAAAAEAAQA9QAAAIIDAAAAAA==&#10;" filled="f" fillcolor="#9cf"/>
                      <v:shape id="AutoShape 10327" o:spid="_x0000_s1066" type="#_x0000_t16" style="position:absolute;left:1816;top:1990;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vsMA&#10;AADcAAAADwAAAGRycy9kb3ducmV2LnhtbESPQWvCQBSE74L/YXkFb7ppwEajaygFS2+lMb0/sq9J&#10;cPdtzG5N2l/fLQgeh5n5htkXkzXiSoPvHCt4XCUgiGunO24UVKfjcgPCB2SNxjEp+CEPxWE+22Ou&#10;3cgfdC1DIyKEfY4K2hD6XEpft2TRr1xPHL0vN1gMUQ6N1AOOEW6NTJPkSVrsOC602NNLS/W5/LYK&#10;3u3ruG3WpsYjZyZwdfn87VCpxcP0vAMRaAr38K39phVk6Rb+z8Qj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f+vsMAAADcAAAADwAAAAAAAAAAAAAAAACYAgAAZHJzL2Rv&#10;d25yZXYueG1sUEsFBgAAAAAEAAQA9QAAAIgDAAAAAA==&#10;" filled="f" fillcolor="#9cf"/>
                      <v:shape id="AutoShape 10328" o:spid="_x0000_s1067" type="#_x0000_t16" style="position:absolute;left:1818;top:1743;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B/r8A&#10;AADcAAAADwAAAGRycy9kb3ducmV2LnhtbERPy4rCMBTdC/MP4Q6403QUX9Uog6C4E6vuL821LZPc&#10;dJpoO/P1ZiG4PJz3atNZIx7U+Mqxgq9hAoI4d7riQsHlvBvMQfiArNE4JgV/5GGz/uitMNWu5RM9&#10;slCIGMI+RQVlCHUqpc9LsuiHriaO3M01FkOETSF1g20Mt0aOkmQqLVYcG0qsaVtS/pPdrYKj3beL&#10;YmJy3PHMBL78Xv8rVKr/2X0vQQTqwlv8ch+0gtk4zo9n4h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VMH+vwAAANwAAAAPAAAAAAAAAAAAAAAAAJgCAABkcnMvZG93bnJl&#10;di54bWxQSwUGAAAAAAQABAD1AAAAhAMAAAAA&#10;" filled="f" fillcolor="#9cf"/>
                    </v:group>
                    <v:group id="Group 10329" o:spid="_x0000_s1068" style="position:absolute;left:2413;top:5357;width:144;height:1019;rotation:3573465fd" coordorigin="1813,1743" coordsize="382,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6TACsYAAADcAAAADwAAAGRycy9kb3ducmV2LnhtbESPT2vCQBTE7wW/w/KE&#10;3upGRSupq6gopPQUrdLjI/uahGbfhuw2f/z03UKhx2FmfsOst72pREuNKy0rmE4iEMSZ1SXnCt4v&#10;p6cVCOeRNVaWScFADrab0cMaY207Tqk9+1wECLsYFRTe17GULivIoJvYmjh4n7Yx6INscqkb7ALc&#10;VHIWRUtpsOSwUGBNh4Kyr/O3UTC77t9uziarZceXU3r/WByG46tSj+N+9wLCU+//w3/tRCt4nk/h&#10;90w4AnLz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pMAKxgAAANwA&#10;AAAPAAAAAAAAAAAAAAAAAKoCAABkcnMvZG93bnJldi54bWxQSwUGAAAAAAQABAD6AAAAnQMAAAAA&#10;">
                      <v:shape id="AutoShape 10330" o:spid="_x0000_s1069" type="#_x0000_t16" style="position:absolute;left:1816;top:4222;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EsIA&#10;AADcAAAADwAAAGRycy9kb3ducmV2LnhtbESPT4vCMBTE7wt+h/AEb2uq4qrVKMuC4k3WP/dH82yL&#10;yUttoq1+erOw4HGYmd8wi1VrjbhT7UvHCgb9BARx5nTJuYLjYf05BeEDskbjmBQ8yMNq2flYYKpd&#10;w79034dcRAj7FBUUIVSplD4ryKLvu4o4emdXWwxR1rnUNTYRbo0cJsmXtFhyXCiwop+Cssv+ZhXs&#10;7KaZ5WOT4ZonJvDxenqWqFSv237PQQRqwzv8395qBZPREP7O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voSwgAAANwAAAAPAAAAAAAAAAAAAAAAAJgCAABkcnMvZG93&#10;bnJldi54bWxQSwUGAAAAAAQABAD1AAAAhwMAAAAA&#10;" filled="f" fillcolor="#9cf"/>
                      <v:shape id="AutoShape 10331" o:spid="_x0000_s1070" type="#_x0000_t16" style="position:absolute;left:1815;top:3955;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ficMA&#10;AADcAAAADwAAAGRycy9kb3ducmV2LnhtbESPQWvCQBSE74X+h+UVvNVNDW1q6ioiKL2VxvT+yD6T&#10;0N23aXY10V/fFQSPw8x8wyxWozXiRL1vHSt4mSYgiCunW64VlPvt8zsIH5A1Gsek4EweVsvHhwXm&#10;2g38Taci1CJC2OeooAmhy6X0VUMW/dR1xNE7uN5iiLKvpe5xiHBr5CxJ3qTFluNCgx1tGqp+i6NV&#10;8GV3w7x+NRVuOTOBy7+fS4tKTZ7G9QeIQGO4h2/tT60gS1O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ZficMAAADcAAAADwAAAAAAAAAAAAAAAACYAgAAZHJzL2Rv&#10;d25yZXYueG1sUEsFBgAAAAAEAAQA9QAAAIgDAAAAAA==&#10;" filled="f" fillcolor="#9cf"/>
                      <v:shape id="AutoShape 10332" o:spid="_x0000_s1071" type="#_x0000_t16" style="position:absolute;left:1815;top:3673;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cIA&#10;AADcAAAADwAAAGRycy9kb3ducmV2LnhtbESPT2vCQBTE70K/w/IKvdWNrX+jq0hB8SZGvT+yzyS4&#10;+zbNribtp+8KBY/DzPyGWaw6a8SdGl85VjDoJyCIc6crLhScjpv3KQgfkDUax6Tghzysli+9Baba&#10;tXygexYKESHsU1RQhlCnUvq8JIu+72ri6F1cYzFE2RRSN9hGuDXyI0nG0mLFcaHEmr5Kyq/ZzSrY&#10;2207K0Ymxw1PTODT9/m3QqXeXrv1HESgLjzD/+2dVjD5HMLj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8f9wgAAANwAAAAPAAAAAAAAAAAAAAAAAJgCAABkcnMvZG93&#10;bnJldi54bWxQSwUGAAAAAAQABAD1AAAAhwMAAAAA&#10;" filled="f" fillcolor="#9cf"/>
                      <v:shape id="AutoShape 10333" o:spid="_x0000_s1072" type="#_x0000_t16" style="position:absolute;left:1814;top:3398;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iZsMA&#10;AADcAAAADwAAAGRycy9kb3ducmV2LnhtbESPQWvCQBSE74X+h+UVvNVNK2lq6ipFULxJY3p/ZJ9J&#10;6O7bNLua6K93CwWPw8x8wyxWozXiTL1vHSt4mSYgiCunW64VlIfN8zsIH5A1Gsek4EIeVsvHhwXm&#10;2g38Reci1CJC2OeooAmhy6X0VUMW/dR1xNE7ut5iiLKvpe5xiHBr5GuSvEmLLceFBjtaN1T9FCer&#10;YG+3w7xOTYUbzkzg8vf72qJSk6fx8wNEoDHcw//tnVaQzVL4Ox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NiZsMAAADcAAAADwAAAAAAAAAAAAAAAACYAgAAZHJzL2Rv&#10;d25yZXYueG1sUEsFBgAAAAAEAAQA9QAAAIgDAAAAAA==&#10;" filled="f" fillcolor="#9cf"/>
                      <v:shape id="AutoShape 10334" o:spid="_x0000_s1073" type="#_x0000_t16" style="position:absolute;left:1813;top:3118;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8EcMA&#10;AADcAAAADwAAAGRycy9kb3ducmV2LnhtbESPQWvCQBSE74X+h+UVvNVNFZOauooISm+lMb0/ss8k&#10;dPdtml1N7K93CwWPw8x8w6w2ozXiQr1vHSt4mSYgiCunW64VlMf98ysIH5A1Gsek4EoeNuvHhxXm&#10;2g38SZci1CJC2OeooAmhy6X0VUMW/dR1xNE7ud5iiLKvpe5xiHBr5CxJUmmx5bjQYEe7hqrv4mwV&#10;fNjDsKwXpsI9ZyZw+fP126JSk6dx+wYi0Bju4f/2u1aQzVP4Ox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H8EcMAAADcAAAADwAAAAAAAAAAAAAAAACYAgAAZHJzL2Rv&#10;d25yZXYueG1sUEsFBgAAAAAEAAQA9QAAAIgDAAAAAA==&#10;" filled="f" fillcolor="#9cf"/>
                      <v:shape id="AutoShape 10335" o:spid="_x0000_s1074" type="#_x0000_t16" style="position:absolute;left:1815;top:2836;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ZisMA&#10;AADcAAAADwAAAGRycy9kb3ducmV2LnhtbESPQWvCQBSE74L/YXlCb7qppU2buglFsPQm1Xh/ZF+T&#10;0N23aXZror/eFQSPw8x8w6yK0RpxpN63jhU8LhIQxJXTLdcKyv1m/grCB2SNxjEpOJGHIp9OVphp&#10;N/A3HXehFhHCPkMFTQhdJqWvGrLoF64jjt6P6y2GKPta6h6HCLdGLpPkRVpsOS402NG6oep3928V&#10;bO3n8FY/mwo3nJrA5d/h3KJSD7Px4x1EoDHcw7f2l1aQPqVwPROPgM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1ZisMAAADcAAAADwAAAAAAAAAAAAAAAACYAgAAZHJzL2Rv&#10;d25yZXYueG1sUEsFBgAAAAAEAAQA9QAAAIgDAAAAAA==&#10;" filled="f" fillcolor="#9cf"/>
                      <v:shape id="AutoShape 10336" o:spid="_x0000_s1075" type="#_x0000_t16" style="position:absolute;left:1817;top:2554;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N+L8A&#10;AADcAAAADwAAAGRycy9kb3ducmV2LnhtbERPy4rCMBTdC/MP4Q6403QUX9Uog6C4E6vuL821LZPc&#10;dJpoO/P1ZiG4PJz3atNZIx7U+Mqxgq9hAoI4d7riQsHlvBvMQfiArNE4JgV/5GGz/uitMNWu5RM9&#10;slCIGMI+RQVlCHUqpc9LsuiHriaO3M01FkOETSF1g20Mt0aOkmQqLVYcG0qsaVtS/pPdrYKj3beL&#10;YmJy3PHMBL78Xv8rVKr/2X0vQQTqwlv8ch+0gtk4ro1n4h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Is34vwAAANwAAAAPAAAAAAAAAAAAAAAAAJgCAABkcnMvZG93bnJl&#10;di54bWxQSwUGAAAAAAQABAD1AAAAhAMAAAAA&#10;" filled="f" fillcolor="#9cf"/>
                      <v:shape id="AutoShape 10337" o:spid="_x0000_s1076" type="#_x0000_t16" style="position:absolute;left:1818;top:2272;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5oY8IA&#10;AADcAAAADwAAAGRycy9kb3ducmV2LnhtbESPW4vCMBSE3wX/QziCb5qqrJdqFBGUfVu8vR+aY1tM&#10;TmoTbXd//WZhwcdhZr5hVpvWGvGi2peOFYyGCQjizOmScwWX834wB+EDskbjmBR8k4fNuttZYapd&#10;w0d6nUIuIoR9igqKEKpUSp8VZNEPXUUcvZurLYYo61zqGpsIt0aOk2QqLZYcFwqsaFdQdj89rYIv&#10;e2gW+YfJcM8zE/jyuP6UqFS/126XIAK14R3+b39qBbPJAv7O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mhjwgAAANwAAAAPAAAAAAAAAAAAAAAAAJgCAABkcnMvZG93&#10;bnJldi54bWxQSwUGAAAAAAQABAD1AAAAhwMAAAAA&#10;" filled="f" fillcolor="#9cf"/>
                      <v:shape id="AutoShape 10338" o:spid="_x0000_s1077" type="#_x0000_t16" style="position:absolute;left:1816;top:1990;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yg74A&#10;AADcAAAADwAAAGRycy9kb3ducmV2LnhtbERPy4rCMBTdC/MP4Q6403TEZzXKICjuxKr7S3NtyyQ3&#10;nSbazny9WQguD+e92nTWiAc1vnKs4GuYgCDOna64UHA57wZzED4gazSOScEfedisP3orTLVr+USP&#10;LBQihrBPUUEZQp1K6fOSLPqhq4kjd3ONxRBhU0jdYBvDrZGjJJlKixXHhhJr2paU/2R3q+Bo9+2i&#10;mJgcdzwzgS+/1/8Klep/dt9LEIG68Ba/3AetYDaO8+OZeAT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5SsoO+AAAA3AAAAA8AAAAAAAAAAAAAAAAAmAIAAGRycy9kb3ducmV2&#10;LnhtbFBLBQYAAAAABAAEAPUAAACDAwAAAAA=&#10;" filled="f" fillcolor="#9cf"/>
                      <v:shape id="AutoShape 10339" o:spid="_x0000_s1078" type="#_x0000_t16" style="position:absolute;left:1818;top:1743;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XGMIA&#10;AADcAAAADwAAAGRycy9kb3ducmV2LnhtbESPT4vCMBTE7wt+h/AEb2uq6KrVKCIo3mT9c380z7aY&#10;vNQm2u5+erOw4HGYmd8wi1VrjXhS7UvHCgb9BARx5nTJuYLzafs5BeEDskbjmBT8kIfVsvOxwFS7&#10;hr/peQy5iBD2KSooQqhSKX1WkEXfdxVx9K6uthiirHOpa2wi3Bo5TJIvabHkuFBgRZuCstvxYRUc&#10;7K6Z5WOT4ZYnJvD5fvktUalet13PQQRqwzv8395rBZPRAP7O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hcYwgAAANwAAAAPAAAAAAAAAAAAAAAAAJgCAABkcnMvZG93&#10;bnJldi54bWxQSwUGAAAAAAQABAD1AAAAhwMAAAAA&#10;" filled="f" fillcolor="#9cf"/>
                    </v:group>
                    <v:shape id="AutoShape 10340" o:spid="_x0000_s1079" type="#_x0000_t16" style="position:absolute;left:2537;top:5964;width:142;height:135;rotation:357346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w9MQA&#10;AADcAAAADwAAAGRycy9kb3ducmV2LnhtbESPQWvCQBSE7wX/w/IEL6VutEYldRURSr2qPXh8zb5m&#10;o9m3Ibsm6b93BaHHYWa+YVab3laipcaXjhVMxgkI4tzpkgsF36fPtyUIH5A1Vo5JwR952KwHLyvM&#10;tOv4QO0xFCJC2GeowIRQZ1L63JBFP3Y1cfR+XWMxRNkUUjfYRbit5DRJ5tJiyXHBYE07Q/n1eLMK&#10;TpeUW/NznZ+7S47nW8rp6/uXUqNhv/0AEagP/+Fne68VLGZT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RsPTEAAAA3AAAAA8AAAAAAAAAAAAAAAAAmAIAAGRycy9k&#10;b3ducmV2LnhtbFBLBQYAAAAABAAEAPUAAACJAwAAAAA=&#10;" filled="f" fillcolor="#9cf"/>
                    <v:shape id="AutoShape 10341" o:spid="_x0000_s1080" type="#_x0000_t16" style="position:absolute;left:3010;top:5882;width:142;height:134;rotation:357346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Vb8QA&#10;AADcAAAADwAAAGRycy9kb3ducmV2LnhtbESPQWvCQBSE74X+h+UVvBTdqI1K6ioiSL1We/D4zL5m&#10;o9m3Ibsm6b93BaHHYWa+YZbr3laipcaXjhWMRwkI4tzpkgsFP8fdcAHCB2SNlWNS8Ece1qvXlyVm&#10;2nX8Te0hFCJC2GeowIRQZ1L63JBFP3I1cfR+XWMxRNkUUjfYRbit5CRJZtJiyXHBYE1bQ/n1cLMK&#10;jpeUW3O+zk7dJcfTLeX0ffql1OCt33yCCNSH//CzvdcK5h9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dFW/EAAAA3AAAAA8AAAAAAAAAAAAAAAAAmAIAAGRycy9k&#10;b3ducmV2LnhtbFBLBQYAAAAABAAEAPUAAACJAwAAAAA=&#10;" filled="f" fillcolor="#9cf"/>
                    <v:shape id="AutoShape 10342" o:spid="_x0000_s1081" type="#_x0000_t16" style="position:absolute;left:2853;top:6176;width:142;height:135;rotation:357346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SNG8QA&#10;AADcAAAADwAAAGRycy9kb3ducmV2LnhtbESPT2vCQBTE74V+h+UVvBTd+CcqqauIIPVa7cHjM/ua&#10;jWbfhuyapN/eFQo9DjPzG2a16W0lWmp86VjBeJSAIM6dLrlQ8H3aD5cgfEDWWDkmBb/kYbN+fVlh&#10;pl3HX9QeQyEihH2GCkwIdSalzw1Z9CNXE0fvxzUWQ5RNIXWDXYTbSk6SZC4tlhwXDNa0M5Tfjner&#10;4HRNuTWX2/zcXXM831NO36efSg3e+u0HiEB9+A//tQ9awWI2g+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0jRvEAAAA3AAAAA8AAAAAAAAAAAAAAAAAmAIAAGRycy9k&#10;b3ducmV2LnhtbFBLBQYAAAAABAAEAPUAAACJAwAAAAA=&#10;" filled="f" fillcolor="#9cf"/>
                    <v:shape id="AutoShape 10343" o:spid="_x0000_s1082" type="#_x0000_t16" style="position:absolute;left:2547;top:6180;width:142;height:135;rotation:357346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ogMQA&#10;AADcAAAADwAAAGRycy9kb3ducmV2LnhtbESPT2vCQBTE7wW/w/IKvRTd2BotqauUgtSrfw4en9nX&#10;bDT7NmTXJH57VxA8DjPzG2a+7G0lWmp86VjBeJSAIM6dLrlQsN+thl8gfEDWWDkmBVfysFwMXuaY&#10;adfxhtptKESEsM9QgQmhzqT0uSGLfuRq4uj9u8ZiiLIppG6wi3BbyY8kmUqLJccFgzX9GsrP24tV&#10;sDul3JrjeXroTjkeLimn759/Sr299j/fIAL14Rl+tNdawWyS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4KIDEAAAA3AAAAA8AAAAAAAAAAAAAAAAAmAIAAGRycy9k&#10;b3ducmV2LnhtbFBLBQYAAAAABAAEAPUAAACJAwAAAAA=&#10;" filled="f" fillcolor="#9cf"/>
                    <v:group id="Group 10344" o:spid="_x0000_s1083" style="position:absolute;left:2439;top:4727;width:144;height:1019;rotation:3573465fd" coordorigin="1813,1743" coordsize="382,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srA8UAAADcAAAADwAAAGRycy9kb3ducmV2LnhtbESPQWvCQBSE74L/YXmC&#10;N90obZToKioVLJ7UtvT4yD6TYPZtyK4m9te7BcHjMDPfMPNla0pxo9oVlhWMhhEI4tTqgjMFX6ft&#10;YArCeWSNpWVScCcHy0W3M8dE24YPdDv6TAQIuwQV5N5XiZQuzcmgG9qKOHhnWxv0QdaZ1DU2AW5K&#10;OY6iWBosOCzkWNEmp/RyvBoF4+/1/sfZ3TRu+LQ9/P2+b+4fn0r1e+1qBsJT61/hZ3unFUzeYvg/&#10;E4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LKwPFAAAA3AAA&#10;AA8AAAAAAAAAAAAAAAAAqgIAAGRycy9kb3ducmV2LnhtbFBLBQYAAAAABAAEAPoAAACcAwAAAAA=&#10;">
                      <v:shape id="AutoShape 10345" o:spid="_x0000_s1084" type="#_x0000_t16" style="position:absolute;left:1816;top:4222;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q98MA&#10;AADcAAAADwAAAGRycy9kb3ducmV2LnhtbESPQWvCQBSE74L/YXlCb7qptE2buglFsPQm1Xh/ZF+T&#10;0N23aXZror/eFQSPw8x8w6yK0RpxpN63jhU8LhIQxJXTLdcKyv1m/grCB2SNxjEpOJGHIp9OVphp&#10;N/A3HXehFhHCPkMFTQhdJqWvGrLoF64jjt6P6y2GKPta6h6HCLdGLpPkRVpsOS402NG6oep3928V&#10;bO3n8FY/mwo3nJrA5d/h3KJSD7Px4x1EoDHcw7f2l1aQPqVwPROPgM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sq98MAAADcAAAADwAAAAAAAAAAAAAAAACYAgAAZHJzL2Rv&#10;d25yZXYueG1sUEsFBgAAAAAEAAQA9QAAAIgDAAAAAA==&#10;" filled="f" fillcolor="#9cf"/>
                      <v:shape id="AutoShape 10346" o:spid="_x0000_s1085" type="#_x0000_t16" style="position:absolute;left:1815;top:3955;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hb4A&#10;AADcAAAADwAAAGRycy9kb3ducmV2LnhtbERPy4rCMBTdC/MP4Q6403TEZzXKICjuxKr7S3NtyyQ3&#10;nSbazny9WQguD+e92nTWiAc1vnKs4GuYgCDOna64UHA57wZzED4gazSOScEfedisP3orTLVr+USP&#10;LBQihrBPUUEZQp1K6fOSLPqhq4kjd3ONxRBhU0jdYBvDrZGjJJlKixXHhhJr2paU/2R3q+Bo9+2i&#10;mJgcdzwzgS+/1/8Klep/dt9LEIG68Ba/3AetYDaOa+OZeAT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kvoW+AAAA3AAAAA8AAAAAAAAAAAAAAAAAmAIAAGRycy9kb3ducmV2&#10;LnhtbFBLBQYAAAAABAAEAPUAAACDAwAAAAA=&#10;" filled="f" fillcolor="#9cf"/>
                      <v:shape id="AutoShape 10347" o:spid="_x0000_s1086" type="#_x0000_t16" style="position:absolute;left:1815;top:3673;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bHsIA&#10;AADcAAAADwAAAGRycy9kb3ducmV2LnhtbESPW4vCMBSE3wX/QziCb5oqrpdqFBGUfVu8vR+aY1tM&#10;TmoTbXd//WZhwcdhZr5hVpvWGvGi2peOFYyGCQjizOmScwWX834wB+EDskbjmBR8k4fNuttZYapd&#10;w0d6nUIuIoR9igqKEKpUSp8VZNEPXUUcvZurLYYo61zqGpsIt0aOk2QqLZYcFwqsaFdQdj89rYIv&#10;e2gW+YfJcM8zE/jyuP6UqFS/126XIAK14R3+b39qBbPJAv7O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BsewgAAANwAAAAPAAAAAAAAAAAAAAAAAJgCAABkcnMvZG93&#10;bnJldi54bWxQSwUGAAAAAAQABAD1AAAAhwMAAAAA&#10;" filled="f" fillcolor="#9cf"/>
                      <v:shape id="AutoShape 10348" o:spid="_x0000_s1087" type="#_x0000_t16" style="position:absolute;left:1814;top:3398;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kXr0A&#10;AADcAAAADwAAAGRycy9kb3ducmV2LnhtbERPTYvCMBC9L/gfwgje1lRBXatRRFC8ia7eh2Zsi8mk&#10;NtFWf705CB4f73u+bK0RD6p96VjBoJ+AIM6cLjlXcPrf/P6B8AFZo3FMCp7kYbno/Mwx1a7hAz2O&#10;IRcxhH2KCooQqlRKnxVk0fddRRy5i6sthgjrXOoamxhujRwmyVhaLDk2FFjRuqDserxbBXu7bab5&#10;yGS44YkJfLqdXyUq1eu2qxmIQG34ij/unVYwGcX58Uw8AnLx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4skXr0AAADcAAAADwAAAAAAAAAAAAAAAACYAgAAZHJzL2Rvd25yZXYu&#10;eG1sUEsFBgAAAAAEAAQA9QAAAIIDAAAAAA==&#10;" filled="f" fillcolor="#9cf"/>
                      <v:shape id="AutoShape 10349" o:spid="_x0000_s1088" type="#_x0000_t16" style="position:absolute;left:1813;top:3118;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BxcEA&#10;AADcAAAADwAAAGRycy9kb3ducmV2LnhtbESPT4vCMBTE74LfITzBm6Yu+K8aZVlQ9iZqvT+aZ1tM&#10;XmqTtd399BtB8DjMzG+Y9bazRjyo8ZVjBZNxAoI4d7riQkF23o0WIHxA1mgck4Jf8rDd9HtrTLVr&#10;+UiPUyhEhLBPUUEZQp1K6fOSLPqxq4mjd3WNxRBlU0jdYBvh1siPJJlJixXHhRJr+iopv51+rIKD&#10;3bfLYmpy3PHcBM7ul78KlRoOus8ViEBdeIdf7W+tYD6dwPN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HgcXBAAAA3AAAAA8AAAAAAAAAAAAAAAAAmAIAAGRycy9kb3du&#10;cmV2LnhtbFBLBQYAAAAABAAEAPUAAACGAwAAAAA=&#10;" filled="f" fillcolor="#9cf"/>
                      <v:shape id="AutoShape 10350" o:spid="_x0000_s1089" type="#_x0000_t16" style="position:absolute;left:1815;top:2836;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fssEA&#10;AADcAAAADwAAAGRycy9kb3ducmV2LnhtbESPQYvCMBSE7wv+h/AEb2uq4KrVKLKgeFvUen80z7aY&#10;vNQma+v++o0geBxm5htmue6sEXdqfOVYwWiYgCDOna64UJCdtp8zED4gazSOScGDPKxXvY8lptq1&#10;fKD7MRQiQtinqKAMoU6l9HlJFv3Q1cTRu7jGYoiyKaRusI1wa+Q4Sb6kxYrjQok1fZeUX4+/VsGP&#10;3bXzYmJy3PLUBM5u578KlRr0u80CRKAuvMOv9l4rmE7G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VH7LBAAAA3AAAAA8AAAAAAAAAAAAAAAAAmAIAAGRycy9kb3du&#10;cmV2LnhtbFBLBQYAAAAABAAEAPUAAACGAwAAAAA=&#10;" filled="f" fillcolor="#9cf"/>
                      <v:shape id="AutoShape 10351" o:spid="_x0000_s1090" type="#_x0000_t16" style="position:absolute;left:1817;top:2554;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6KcMA&#10;AADcAAAADwAAAGRycy9kb3ducmV2LnhtbESPQWvCQBSE74X+h+UVvNVNK2lq6ipFULxJY3p/ZJ9J&#10;6O7bNLua6K93CwWPw8x8wyxWozXiTL1vHSt4mSYgiCunW64VlIfN8zsIH5A1Gsek4EIeVsvHhwXm&#10;2g38Reci1CJC2OeooAmhy6X0VUMW/dR1xNE7ut5iiLKvpe5xiHBr5GuSvEmLLceFBjtaN1T9FCer&#10;YG+3w7xOTYUbzkzg8vf72qJSk6fx8wNEoDHcw//tnVaQpTP4Ox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m6KcMAAADcAAAADwAAAAAAAAAAAAAAAACYAgAAZHJzL2Rv&#10;d25yZXYueG1sUEsFBgAAAAAEAAQA9QAAAIgDAAAAAA==&#10;" filled="f" fillcolor="#9cf"/>
                      <v:shape id="AutoShape 10352" o:spid="_x0000_s1091" type="#_x0000_t16" style="position:absolute;left:1818;top:2272;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iXcMA&#10;AADcAAAADwAAAGRycy9kb3ducmV2LnhtbESPQWvCQBSE74X+h+UVvNVNi2lq6ipFULxJY3p/ZJ9J&#10;6O7bNLua6K93CwWPw8x8wyxWozXiTL1vHSt4mSYgiCunW64VlIfN8zsIH5A1Gsek4EIeVsvHhwXm&#10;2g38Reci1CJC2OeooAmhy6X0VUMW/dR1xNE7ut5iiLKvpe5xiHBr5GuSvEmLLceFBjtaN1T9FCer&#10;YG+3w7xOTYUbzkzg8vf72qJSk6fx8wNEoDHcw//tnVaQpTP4Ox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AiXcMAAADcAAAADwAAAAAAAAAAAAAAAACYAgAAZHJzL2Rv&#10;d25yZXYueG1sUEsFBgAAAAAEAAQA9QAAAIgDAAAAAA==&#10;" filled="f" fillcolor="#9cf"/>
                      <v:shape id="AutoShape 10353" o:spid="_x0000_s1092" type="#_x0000_t16" style="position:absolute;left:1816;top:1990;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xsEA&#10;AADcAAAADwAAAGRycy9kb3ducmV2LnhtbESPT4vCMBTE74LfITzBm6YKVbdrlGVB8Sb+uz+at23Z&#10;5KU20db99BtB8DjMzG+Y5bqzRtyp8ZVjBZNxAoI4d7riQsH5tBktQPiArNE4JgUP8rBe9XtLzLRr&#10;+UD3YyhEhLDPUEEZQp1J6fOSLPqxq4mj9+MaiyHKppC6wTbCrZHTJJlJixXHhRJr+i4p/z3erIK9&#10;3bYfRWpy3PDcBD5fL38VKjUcdF+fIAJ14R1+tXdawTxN4Xk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8h8bBAAAA3AAAAA8AAAAAAAAAAAAAAAAAmAIAAGRycy9kb3du&#10;cmV2LnhtbFBLBQYAAAAABAAEAPUAAACGAwAAAAA=&#10;" filled="f" fillcolor="#9cf"/>
                      <v:shape id="AutoShape 10354" o:spid="_x0000_s1093" type="#_x0000_t16" style="position:absolute;left:1818;top:1743;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ZscMA&#10;AADcAAAADwAAAGRycy9kb3ducmV2LnhtbESPQWvCQBSE74L/YXlCb7qpkKSNriKCpbdimt4f2WcS&#10;uvs2Zrcm7a/vCoUeh5n5htnuJ2vEjQbfOVbwuEpAENdOd9woqN5PyycQPiBrNI5JwTd52O/msy0W&#10;2o18plsZGhEh7AtU0IbQF1L6uiWLfuV64uhd3GAxRDk0Ug84Rrg1cp0kmbTYcVxosadjS/Vn+WUV&#10;vNmX8blJTY0nzk3g6vrx06FSD4vpsAERaAr/4b/2q1aQpxnc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4ZscMAAADcAAAADwAAAAAAAAAAAAAAAACYAgAAZHJzL2Rv&#10;d25yZXYueG1sUEsFBgAAAAAEAAQA9QAAAIgDAAAAAA==&#10;" filled="f" fillcolor="#9cf"/>
                    </v:group>
                    <v:group id="Group 10355" o:spid="_x0000_s1094" style="position:absolute;left:2840;top:4772;width:144;height:1019;rotation:5689194fd" coordorigin="1813,1743" coordsize="382,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WIp8UAAADcAAAADwAAAGRycy9kb3ducmV2LnhtbESPzWrDMBCE74W8g9hA&#10;b7XcQH5wI5tiCMkhOTQtaY+LtbFMrZWR1MR9+6oQyHGYmW+YdTXaXlzIh86xgucsB0HcON1xq+Dj&#10;ffO0AhEissbeMSn4pQBVOXlYY6Hdld/ocoytSBAOBSowMQ6FlKExZDFkbiBO3tl5izFJ30rt8Zrg&#10;tpezPF9Iix2nBYMD1Yaa7+OPVaDPYXv6cv1e78320x/mNfOuVupxOr6+gIg0xnv41t5pBcv5Ev7P&#10;pCMgy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1iKfFAAAA3AAA&#10;AA8AAAAAAAAAAAAAAAAAqgIAAGRycy9kb3ducmV2LnhtbFBLBQYAAAAABAAEAPoAAACcAwAAAAA=&#10;">
                      <v:shape id="AutoShape 10356" o:spid="_x0000_s1095" type="#_x0000_t16" style="position:absolute;left:1816;top:4222;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oWL0A&#10;AADcAAAADwAAAGRycy9kb3ducmV2LnhtbERPTYvCMBC9L/gfwgje1lRBXatRRFC8ia7eh2Zsi8mk&#10;NtFWf705CB4f73u+bK0RD6p96VjBoJ+AIM6cLjlXcPrf/P6B8AFZo3FMCp7kYbno/Mwx1a7hAz2O&#10;IRcxhH2KCooQqlRKnxVk0fddRRy5i6sthgjrXOoamxhujRwmyVhaLDk2FFjRuqDserxbBXu7bab5&#10;yGS44YkJfLqdXyUq1eu2qxmIQG34ij/unVYwGcW18Uw8AnLx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f0oWL0AAADcAAAADwAAAAAAAAAAAAAAAACYAgAAZHJzL2Rvd25yZXYu&#10;eG1sUEsFBgAAAAAEAAQA9QAAAIIDAAAAAA==&#10;" filled="f" fillcolor="#9cf"/>
                      <v:shape id="AutoShape 10357" o:spid="_x0000_s1096" type="#_x0000_t16" style="position:absolute;left:1815;top:3955;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Nw8EA&#10;AADcAAAADwAAAGRycy9kb3ducmV2LnhtbESPQYvCMBSE74L/IbwFb5qu4KrVKCIo3pbV7v3RvG2L&#10;yUttoq3+erMgeBxm5htmue6sETdqfOVYwecoAUGcO11xoSA77YYzED4gazSOScGdPKxX/d4SU+1a&#10;/qHbMRQiQtinqKAMoU6l9HlJFv3I1cTR+3ONxRBlU0jdYBvh1shxknxJixXHhRJr2paUn49Xq+Db&#10;7tt5MTE57nhqAmeX30eFSg0+us0CRKAuvMOv9kErmE7m8H8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xjcPBAAAA3AAAAA8AAAAAAAAAAAAAAAAAmAIAAGRycy9kb3du&#10;cmV2LnhtbFBLBQYAAAAABAAEAPUAAACGAwAAAAA=&#10;" filled="f" fillcolor="#9cf"/>
                      <v:shape id="AutoShape 10358" o:spid="_x0000_s1097" type="#_x0000_t16" style="position:absolute;left:1815;top:3673;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u478A&#10;AADcAAAADwAAAGRycy9kb3ducmV2LnhtbERPy4rCMBTdC/5DuII7TR3wMZ2mIgOKu8HH7C/NnbaY&#10;3NQm2urXm8WAy8N5Z+veGnGn1teOFcymCQjiwumaSwXn03ayAuEDskbjmBQ8yMM6Hw4yTLXr+ED3&#10;YyhFDGGfooIqhCaV0hcVWfRT1xBH7s+1FkOEbSl1i10Mt0Z+JMlCWqw5NlTY0HdFxeV4swp+7K77&#10;LOemwC0vTeDz9fdZo1LjUb/5AhGoD2/xv3uvFSwXcX48E4+Az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5+7jvwAAANwAAAAPAAAAAAAAAAAAAAAAAJgCAABkcnMvZG93bnJl&#10;di54bWxQSwUGAAAAAAQABAD1AAAAhAMAAAAA&#10;" filled="f" fillcolor="#9cf"/>
                      <v:shape id="AutoShape 10359" o:spid="_x0000_s1098" type="#_x0000_t16" style="position:absolute;left:1814;top:3398;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LeMAA&#10;AADcAAAADwAAAGRycy9kb3ducmV2LnhtbESPQYvCMBSE7wv+h/AEb2uqoK7VKMuC4k109f5onm0x&#10;ealNtNVfbwTB4zAz3zDzZWuNuFHtS8cKBv0EBHHmdMm5gsP/6vsHhA/IGo1jUnAnD8tF52uOqXYN&#10;7+i2D7mIEPYpKihCqFIpfVaQRd93FXH0Tq62GKKsc6lrbCLcGjlMkrG0WHJcKLCiv4Ky8/5qFWzt&#10;upnmI5Phiicm8OFyfJSoVK/b/s5ABGrDJ/xub7SCyXgAr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tLeMAAAADcAAAADwAAAAAAAAAAAAAAAACYAgAAZHJzL2Rvd25y&#10;ZXYueG1sUEsFBgAAAAAEAAQA9QAAAIUDAAAAAA==&#10;" filled="f" fillcolor="#9cf"/>
                      <v:shape id="AutoShape 10360" o:spid="_x0000_s1099" type="#_x0000_t16" style="position:absolute;left:1813;top:3118;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VD8MA&#10;AADcAAAADwAAAGRycy9kb3ducmV2LnhtbESPQWvCQBSE74L/YXlCb7qp0MRGV5GCpTdpTO+P7DMJ&#10;3X0bs9sk7a93C4Ueh5n5htkdJmvEQL1vHSt4XCUgiCunW64VlJfTcgPCB2SNxjEp+CYPh/18tsNc&#10;u5HfaShCLSKEfY4KmhC6XEpfNWTRr1xHHL2r6y2GKPta6h7HCLdGrpMklRZbjgsNdvTSUPVZfFkF&#10;Z/s6PtdPpsITZyZwefv4aVGph8V03IIINIX/8F/7TSvI0jX8no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nVD8MAAADcAAAADwAAAAAAAAAAAAAAAACYAgAAZHJzL2Rv&#10;d25yZXYueG1sUEsFBgAAAAAEAAQA9QAAAIgDAAAAAA==&#10;" filled="f" fillcolor="#9cf"/>
                      <v:shape id="AutoShape 10361" o:spid="_x0000_s1100" type="#_x0000_t16" style="position:absolute;left:1815;top:2836;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wlMMA&#10;AADcAAAADwAAAGRycy9kb3ducmV2LnhtbESPQWvCQBSE74X+h+UVvNVNFZOauooISm+lMb0/ss8k&#10;dPdtml1N7K93CwWPw8x8w6w2ozXiQr1vHSt4mSYgiCunW64VlMf98ysIH5A1Gsek4EoeNuvHhxXm&#10;2g38SZci1CJC2OeooAmhy6X0VUMW/dR1xNE7ud5iiLKvpe5xiHBr5CxJUmmx5bjQYEe7hqrv4mwV&#10;fNjDsKwXpsI9ZyZw+fP126JSk6dx+wYi0Bju4f/2u1aQpXP4Ox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VwlMMAAADcAAAADwAAAAAAAAAAAAAAAACYAgAAZHJzL2Rv&#10;d25yZXYueG1sUEsFBgAAAAAEAAQA9QAAAIgDAAAAAA==&#10;" filled="f" fillcolor="#9cf"/>
                      <v:shape id="AutoShape 10362" o:spid="_x0000_s1101" type="#_x0000_t16" style="position:absolute;left:1817;top:2554;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o4MMA&#10;AADcAAAADwAAAGRycy9kb3ducmV2LnhtbESPQWvCQBSE74X+h+UVvNVNRZOauooISm+lMb0/ss8k&#10;dPdtml1N7K93CwWPw8x8w6w2ozXiQr1vHSt4mSYgiCunW64VlMf98ysIH5A1Gsek4EoeNuvHhxXm&#10;2g38SZci1CJC2OeooAmhy6X0VUMW/dR1xNE7ud5iiLKvpe5xiHBr5CxJUmmx5bjQYEe7hqrv4mwV&#10;fNjDsKwXpsI9ZyZw+fP126JSk6dx+wYi0Bju4f/2u1aQpXP4Ox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zo4MMAAADcAAAADwAAAAAAAAAAAAAAAACYAgAAZHJzL2Rv&#10;d25yZXYueG1sUEsFBgAAAAAEAAQA9QAAAIgDAAAAAA==&#10;" filled="f" fillcolor="#9cf"/>
                      <v:shape id="AutoShape 10363" o:spid="_x0000_s1102" type="#_x0000_t16" style="position:absolute;left:1818;top:2272;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Ne8MA&#10;AADcAAAADwAAAGRycy9kb3ducmV2LnhtbESPQWvCQBSE74L/YXlCb7qpkKSNriKCpbdimt4f2WcS&#10;uvs2Zrcm7a/vCoUeh5n5htnuJ2vEjQbfOVbwuEpAENdOd9woqN5PyycQPiBrNI5JwTd52O/msy0W&#10;2o18plsZGhEh7AtU0IbQF1L6uiWLfuV64uhd3GAxRDk0Ug84Rrg1cp0kmbTYcVxosadjS/Vn+WUV&#10;vNmX8blJTY0nzk3g6vrx06FSD4vpsAERaAr/4b/2q1aQZync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BNe8MAAADcAAAADwAAAAAAAAAAAAAAAACYAgAAZHJzL2Rv&#10;d25yZXYueG1sUEsFBgAAAAAEAAQA9QAAAIgDAAAAAA==&#10;" filled="f" fillcolor="#9cf"/>
                      <v:shape id="AutoShape 10364" o:spid="_x0000_s1103" type="#_x0000_t16" style="position:absolute;left:1816;top:1990;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TDMEA&#10;AADcAAAADwAAAGRycy9kb3ducmV2LnhtbESPT4vCMBTE78J+h/AW9qbpClatRhFB8Sbrn/ujebbF&#10;5KXbRNv105sFweMwM79h5svOGnGnxleOFXwPEhDEudMVFwpOx01/AsIHZI3GMSn4Iw/LxUdvjpl2&#10;Lf/Q/RAKESHsM1RQhlBnUvq8JIt+4Gri6F1cYzFE2RRSN9hGuDVymCSptFhxXCixpnVJ+fVwswr2&#10;dttOi5HJccNjE/j0e35UqNTXZ7eagQjUhXf41d5pBeM0hf8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C0wzBAAAA3AAAAA8AAAAAAAAAAAAAAAAAmAIAAGRycy9kb3du&#10;cmV2LnhtbFBLBQYAAAAABAAEAPUAAACGAwAAAAA=&#10;" filled="f" fillcolor="#9cf"/>
                      <v:shape id="AutoShape 10365" o:spid="_x0000_s1104" type="#_x0000_t16" style="position:absolute;left:1818;top:1743;width:377;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l8EA&#10;AADcAAAADwAAAGRycy9kb3ducmV2LnhtbESPT4vCMBTE74LfITxhb5oqaLUaRQTF27L+uT+aZ1tM&#10;XmoTbddPv1lY2OMwM79hVpvOGvGixleOFYxHCQji3OmKCwWX8344B+EDskbjmBR8k4fNut9bYaZd&#10;y1/0OoVCRAj7DBWUIdSZlD4vyaIfuZo4ejfXWAxRNoXUDbYRbo2cJMlMWqw4LpRY066k/H56WgWf&#10;9tAuiqnJcc+pCXx5XN8VKvUx6LZLEIG68B/+ax+1gnSWwu+Ze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OdpfBAAAA3AAAAA8AAAAAAAAAAAAAAAAAmAIAAGRycy9kb3du&#10;cmV2LnhtbFBLBQYAAAAABAAEAPUAAACGAwAAAAA=&#10;" filled="f" fillcolor="#9cf"/>
                    </v:group>
                  </v:group>
                  <v:rect id="Rectangle 10366" o:spid="_x0000_s1105" style="position:absolute;left:3592;top:5082;width:1113;height:1358;rotation:18243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iVMQA&#10;AADcAAAADwAAAGRycy9kb3ducmV2LnhtbERPTWvCQBC9F/oflhF6KbqxpVaiq9hCIaeWWkG9Ddkx&#10;G5udDdltjP++cyj0+Hjfy/XgG9VTF+vABqaTDBRxGWzNlYHd19t4DiomZItNYDJwpQjr1e3NEnMb&#10;LvxJ/TZVSkI45mjApdTmWsfSkcc4CS2xcKfQeUwCu0rbDi8S7hv9kGUz7bFmaXDY0quj8nv746X3&#10;Pe7uz+7pY/+yORwf+1ORrtPCmLvRsFmASjSkf/Gfu7AGnmeyVs7I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J4lTEAAAA3AAAAA8AAAAAAAAAAAAAAAAAmAIAAGRycy9k&#10;b3ducmV2LnhtbFBLBQYAAAAABAAEAPUAAACJAwAAAAA=&#10;" filled="f" fillcolor="#c9f">
                    <v:shadow offset="6pt,6pt"/>
                  </v:rect>
                </v:group>
              </w:pict>
            </w: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p>
          <w:p w:rsidR="001D0214" w:rsidRPr="005F7685" w:rsidRDefault="001D0214" w:rsidP="00BA50B3">
            <w:pPr>
              <w:numPr>
                <w:ilvl w:val="1"/>
                <w:numId w:val="20"/>
              </w:numPr>
              <w:tabs>
                <w:tab w:val="clear" w:pos="1364"/>
                <w:tab w:val="left" w:pos="257"/>
              </w:tabs>
              <w:ind w:left="0" w:right="34" w:hanging="27"/>
              <w:jc w:val="both"/>
              <w:rPr>
                <w:rFonts w:ascii="Times New Roman" w:hAnsi="Times New Roman"/>
                <w:bCs/>
                <w:sz w:val="18"/>
                <w:szCs w:val="18"/>
              </w:rPr>
            </w:pPr>
            <w:r w:rsidRPr="005F7685">
              <w:rPr>
                <w:rFonts w:ascii="Times New Roman" w:hAnsi="Times New Roman"/>
                <w:bCs/>
                <w:sz w:val="18"/>
                <w:szCs w:val="18"/>
              </w:rPr>
              <w:t xml:space="preserve">Masanın üzerinde 78 sayısına karşılık gelen onluk taban blokları olması gerekmektedir. Bunlardan bazıları kâğıdın altında kalmıştır. Kâğıdın altında kalan bloklar hangi sayıya karşılık gelir? </w:t>
            </w:r>
          </w:p>
          <w:p w:rsidR="001D0214" w:rsidRPr="005F7685" w:rsidRDefault="001D0214" w:rsidP="00BA50B3">
            <w:pPr>
              <w:rPr>
                <w:rFonts w:ascii="Times New Roman" w:hAnsi="Times New Roman"/>
                <w:sz w:val="20"/>
                <w:szCs w:val="20"/>
              </w:rPr>
            </w:pPr>
          </w:p>
          <w:p w:rsidR="001D0214" w:rsidRPr="005F7685" w:rsidRDefault="001D0214" w:rsidP="00BA50B3">
            <w:pPr>
              <w:widowControl w:val="0"/>
              <w:autoSpaceDE w:val="0"/>
              <w:autoSpaceDN w:val="0"/>
              <w:adjustRightInd w:val="0"/>
              <w:textAlignment w:val="center"/>
              <w:rPr>
                <w:rFonts w:ascii="Times New Roman" w:hAnsi="Times New Roman"/>
                <w:color w:val="000000"/>
                <w:sz w:val="18"/>
                <w:szCs w:val="18"/>
              </w:rPr>
            </w:pPr>
            <w:r w:rsidRPr="005F7685">
              <w:rPr>
                <w:rFonts w:ascii="Times New Roman" w:hAnsi="Times New Roman"/>
                <w:color w:val="000000"/>
                <w:sz w:val="18"/>
                <w:szCs w:val="18"/>
              </w:rPr>
              <w:t>[!] Çıkarma işleminin farklı anlamları ile ilgili etkinlikler de yaptırılır.</w:t>
            </w:r>
          </w:p>
          <w:p w:rsidR="001D0214" w:rsidRPr="005F7685" w:rsidRDefault="001D0214" w:rsidP="00BA50B3">
            <w:pPr>
              <w:widowControl w:val="0"/>
              <w:autoSpaceDE w:val="0"/>
              <w:autoSpaceDN w:val="0"/>
              <w:adjustRightInd w:val="0"/>
              <w:textAlignment w:val="center"/>
              <w:rPr>
                <w:rFonts w:ascii="Times New Roman" w:hAnsi="Times New Roman"/>
                <w:color w:val="000000"/>
                <w:sz w:val="19"/>
                <w:szCs w:val="19"/>
              </w:rPr>
            </w:pPr>
          </w:p>
          <w:p w:rsidR="001D0214" w:rsidRPr="005F7685" w:rsidRDefault="001D0214" w:rsidP="00BA50B3">
            <w:pPr>
              <w:rPr>
                <w:rFonts w:ascii="Times New Roman" w:hAnsi="Times New Roman"/>
                <w:sz w:val="18"/>
                <w:szCs w:val="18"/>
              </w:rPr>
            </w:pPr>
            <w:r w:rsidRPr="005F7685">
              <w:rPr>
                <w:rFonts w:ascii="Times New Roman" w:hAnsi="Times New Roman"/>
                <w:color w:val="000000"/>
                <w:sz w:val="18"/>
                <w:szCs w:val="18"/>
              </w:rPr>
              <w:t>[!] Çıkarma işlemi onluk taban blokları, sayma çubukları vb. materyallerle modellenir ve işlem açıklatılır.</w:t>
            </w:r>
          </w:p>
        </w:tc>
        <w:tc>
          <w:tcPr>
            <w:tcW w:w="1980" w:type="dxa"/>
            <w:vMerge w:val="restart"/>
          </w:tcPr>
          <w:p w:rsidR="001D0214" w:rsidRPr="005F7685" w:rsidRDefault="001D0214" w:rsidP="00BA50B3">
            <w:pPr>
              <w:rPr>
                <w:rFonts w:ascii="Webdings" w:hAnsi="Webdings" w:cs="Webdings"/>
                <w:color w:val="000000"/>
                <w:sz w:val="20"/>
                <w:szCs w:val="20"/>
              </w:rPr>
            </w:pPr>
          </w:p>
        </w:tc>
        <w:tc>
          <w:tcPr>
            <w:tcW w:w="1650" w:type="dxa"/>
            <w:vMerge/>
          </w:tcPr>
          <w:p w:rsidR="001D0214" w:rsidRPr="005F7685" w:rsidRDefault="001D0214" w:rsidP="00BA50B3">
            <w:pPr>
              <w:rPr>
                <w:rFonts w:ascii="Times New Roman" w:hAnsi="Times New Roman"/>
                <w:sz w:val="20"/>
                <w:szCs w:val="20"/>
              </w:rPr>
            </w:pPr>
          </w:p>
        </w:tc>
        <w:tc>
          <w:tcPr>
            <w:tcW w:w="1430" w:type="dxa"/>
            <w:vMerge/>
          </w:tcPr>
          <w:p w:rsidR="001D0214" w:rsidRPr="005F7685" w:rsidRDefault="001D0214" w:rsidP="00BA50B3">
            <w:pPr>
              <w:pStyle w:val="NormalWeb"/>
              <w:spacing w:before="0" w:beforeAutospacing="0" w:after="0" w:afterAutospacing="0"/>
              <w:rPr>
                <w:sz w:val="20"/>
                <w:szCs w:val="20"/>
              </w:rPr>
            </w:pPr>
          </w:p>
        </w:tc>
        <w:tc>
          <w:tcPr>
            <w:tcW w:w="1986" w:type="dxa"/>
            <w:vMerge/>
          </w:tcPr>
          <w:p w:rsidR="001D0214" w:rsidRPr="005F7685" w:rsidRDefault="001D0214" w:rsidP="00BA50B3">
            <w:pPr>
              <w:rPr>
                <w:rFonts w:ascii="Times New Roman" w:hAnsi="Times New Roman"/>
                <w:sz w:val="22"/>
              </w:rPr>
            </w:pPr>
          </w:p>
        </w:tc>
      </w:tr>
      <w:tr w:rsidR="001D0214" w:rsidRPr="005F7685" w:rsidTr="00517CFA">
        <w:trPr>
          <w:cantSplit/>
          <w:trHeight w:val="2685"/>
        </w:trPr>
        <w:tc>
          <w:tcPr>
            <w:tcW w:w="438" w:type="dxa"/>
            <w:vMerge/>
          </w:tcPr>
          <w:p w:rsidR="001D0214" w:rsidRPr="005F7685" w:rsidRDefault="001D0214" w:rsidP="00BA50B3">
            <w:pPr>
              <w:tabs>
                <w:tab w:val="left" w:pos="1455"/>
              </w:tabs>
              <w:rPr>
                <w:rFonts w:ascii="Times New Roman" w:hAnsi="Times New Roman"/>
                <w:sz w:val="22"/>
              </w:rPr>
            </w:pPr>
          </w:p>
        </w:tc>
        <w:tc>
          <w:tcPr>
            <w:tcW w:w="379" w:type="dxa"/>
            <w:textDirection w:val="btLr"/>
          </w:tcPr>
          <w:p w:rsidR="001D0214" w:rsidRPr="00517CFA" w:rsidRDefault="001D0214" w:rsidP="00517CFA">
            <w:pPr>
              <w:tabs>
                <w:tab w:val="left" w:pos="1455"/>
              </w:tabs>
              <w:ind w:left="113" w:right="113"/>
              <w:jc w:val="center"/>
              <w:rPr>
                <w:rFonts w:ascii="Times New Roman" w:hAnsi="Times New Roman"/>
                <w:sz w:val="22"/>
              </w:rPr>
            </w:pPr>
            <w:r>
              <w:rPr>
                <w:noProof/>
                <w:lang w:eastAsia="tr-TR"/>
              </w:rPr>
              <w:pict>
                <v:shapetype id="_x0000_t32" coordsize="21600,21600" o:spt="32" o:oned="t" path="m,l21600,21600e" filled="f">
                  <v:path arrowok="t" fillok="f" o:connecttype="none"/>
                  <o:lock v:ext="edit" shapetype="t"/>
                </v:shapetype>
                <v:shape id="AutoShape 10368" o:spid="_x0000_s1106" type="#_x0000_t32" style="position:absolute;left:0;text-align:left;margin-left:11.25pt;margin-top:25.1pt;width:25.5pt;height:.75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Pd7IgIAAEMEAAAOAAAAZHJzL2Uyb0RvYy54bWysU02P2yAQvVfqf0Dcs7bztYkVZ7Wyk162&#10;baTd/gAC2EbFgIDEiar+9w7EiTbtparqAx4Y5s2bmcfq6dRJdOTWCa0KnD2kGHFFNROqKfC3t+1o&#10;gZHzRDEiteIFPnOHn9YfP6x6k/OxbrVk3CIAUS7vTYFb702eJI62vCPuQRuuwFlr2xEPW9skzJIe&#10;0DuZjNN0nvTaMmM15c7BaXVx4nXEr2tO/de6dtwjWWDg5uNq47oPa7JekbyxxLSCDjTIP7DoiFCQ&#10;9AZVEU/QwYo/oDpBrXa69g9Ud4mua0F5rAGqydLfqnltieGxFmiOM7c2uf8HS78cdxYJVuDHdI6R&#10;Ih0M6fngdcyNsnQyX4Qm9cblcLdUOxvKpCf1al40/e6Q0mVLVMNjwNvZQHwWIpK7kLBxBlLt+8+a&#10;wR0COWLHTrXtAiT0Ap3iYM63wfCTRxQOJ+PJYgbjo+BazsaziE/ya6ixzn/iukPBKLDzloim9aVW&#10;CgSgbRYTkeOL84EYya8BIa/SWyFl1IFUqB8SBI/TUrDgjBvb7Etp0ZEEJcVvYHF3zeqDYhGs5YRt&#10;BtsTIS82JJcq4EFpQGewLlL5sUyXm8VmMR1Nx/PNaJpW1eh5W05H8232OKsmVVlW2c9QSzbNW8EY&#10;V4HdVbbZ9O9kMTygi+Buwr21IblHj/0Cstd/JB1nG8Z5EcZes/POXmcOSo2Xh1cVnsL7Pdjv3/76&#10;FwAAAP//AwBQSwMEFAAGAAgAAAAhAHKzjLfaAAAABwEAAA8AAABkcnMvZG93bnJldi54bWxMjsFO&#10;wzAQRO9I/IO1SFwQtWMUCiFOVSFx4EhbiasbL0kgXkex04R+PcsJjk8zmnnlZvG9OOEYu0AGspUC&#10;gVQH11Fj4LB/uX0AEZMlZ/tAaOAbI2yqy4vSFi7M9IanXWoEj1AsrIE2paGQMtYtehtXYUDi7COM&#10;3ibGsZFutDOP+15qpe6ltx3xQ2sHfG6x/tpN3gDGKc/U9tE3h9fzfPOuz5/zsDfm+mrZPoFIuKS/&#10;MvzqszpU7HQME7koegNa59w0kCsNgvP1HfOROVuDrEr537/6AQAA//8DAFBLAQItABQABgAIAAAA&#10;IQC2gziS/gAAAOEBAAATAAAAAAAAAAAAAAAAAAAAAABbQ29udGVudF9UeXBlc10ueG1sUEsBAi0A&#10;FAAGAAgAAAAhADj9If/WAAAAlAEAAAsAAAAAAAAAAAAAAAAALwEAAF9yZWxzLy5yZWxzUEsBAi0A&#10;FAAGAAgAAAAhALwg93siAgAAQwQAAA4AAAAAAAAAAAAAAAAALgIAAGRycy9lMm9Eb2MueG1sUEsB&#10;Ai0AFAAGAAgAAAAhAHKzjLfaAAAABwEAAA8AAAAAAAAAAAAAAAAAfAQAAGRycy9kb3ducmV2Lnht&#10;bFBLBQYAAAAABAAEAPMAAACDBQAAAAA=&#10;"/>
              </w:pict>
            </w:r>
            <w:r>
              <w:rPr>
                <w:rFonts w:ascii="Times New Roman" w:hAnsi="Times New Roman"/>
                <w:sz w:val="22"/>
                <w:szCs w:val="22"/>
              </w:rPr>
              <w:t>12.Hafta 14 -18 Aralık</w:t>
            </w:r>
          </w:p>
        </w:tc>
        <w:tc>
          <w:tcPr>
            <w:tcW w:w="467" w:type="dxa"/>
            <w:vMerge/>
          </w:tcPr>
          <w:p w:rsidR="001D0214" w:rsidRPr="005F7685" w:rsidRDefault="001D0214" w:rsidP="00BA50B3">
            <w:pPr>
              <w:rPr>
                <w:rFonts w:ascii="Times New Roman" w:hAnsi="Times New Roman"/>
                <w:sz w:val="22"/>
              </w:rPr>
            </w:pPr>
          </w:p>
        </w:tc>
        <w:tc>
          <w:tcPr>
            <w:tcW w:w="1540" w:type="dxa"/>
            <w:vMerge/>
          </w:tcPr>
          <w:p w:rsidR="001D0214" w:rsidRDefault="001D0214" w:rsidP="00BA50B3">
            <w:pPr>
              <w:rPr>
                <w:rFonts w:ascii="Times New Roman" w:hAnsi="Times New Roman"/>
                <w:sz w:val="20"/>
                <w:szCs w:val="20"/>
              </w:rPr>
            </w:pPr>
          </w:p>
        </w:tc>
        <w:tc>
          <w:tcPr>
            <w:tcW w:w="6050" w:type="dxa"/>
            <w:vMerge/>
          </w:tcPr>
          <w:p w:rsidR="001D0214" w:rsidRDefault="001D0214" w:rsidP="00BA50B3">
            <w:pPr>
              <w:rPr>
                <w:rFonts w:ascii="Times New Roman" w:hAnsi="Times New Roman"/>
                <w:sz w:val="20"/>
                <w:szCs w:val="20"/>
              </w:rPr>
            </w:pPr>
          </w:p>
        </w:tc>
        <w:tc>
          <w:tcPr>
            <w:tcW w:w="1980" w:type="dxa"/>
            <w:vMerge/>
          </w:tcPr>
          <w:p w:rsidR="001D0214" w:rsidRPr="005F7685" w:rsidRDefault="001D0214" w:rsidP="00BA50B3">
            <w:pPr>
              <w:rPr>
                <w:rFonts w:ascii="Webdings" w:hAnsi="Webdings" w:cs="Webdings"/>
                <w:color w:val="000000"/>
                <w:sz w:val="20"/>
                <w:szCs w:val="20"/>
              </w:rPr>
            </w:pPr>
          </w:p>
        </w:tc>
        <w:tc>
          <w:tcPr>
            <w:tcW w:w="1650" w:type="dxa"/>
            <w:vMerge/>
          </w:tcPr>
          <w:p w:rsidR="001D0214" w:rsidRPr="005F7685" w:rsidRDefault="001D0214" w:rsidP="00BA50B3">
            <w:pPr>
              <w:rPr>
                <w:rFonts w:ascii="Times New Roman" w:hAnsi="Times New Roman"/>
                <w:sz w:val="20"/>
                <w:szCs w:val="20"/>
              </w:rPr>
            </w:pPr>
          </w:p>
        </w:tc>
        <w:tc>
          <w:tcPr>
            <w:tcW w:w="1430" w:type="dxa"/>
            <w:vMerge/>
          </w:tcPr>
          <w:p w:rsidR="001D0214" w:rsidRPr="005F7685" w:rsidRDefault="001D0214" w:rsidP="00BA50B3">
            <w:pPr>
              <w:pStyle w:val="NormalWeb"/>
              <w:spacing w:before="0" w:beforeAutospacing="0" w:after="0" w:afterAutospacing="0"/>
              <w:rPr>
                <w:sz w:val="20"/>
                <w:szCs w:val="20"/>
              </w:rPr>
            </w:pPr>
          </w:p>
        </w:tc>
        <w:tc>
          <w:tcPr>
            <w:tcW w:w="1986" w:type="dxa"/>
            <w:vMerge/>
          </w:tcPr>
          <w:p w:rsidR="001D0214" w:rsidRPr="005F7685" w:rsidRDefault="001D0214" w:rsidP="00BA50B3">
            <w:pPr>
              <w:rPr>
                <w:rFonts w:ascii="Times New Roman" w:hAnsi="Times New Roman"/>
                <w:sz w:val="22"/>
              </w:rPr>
            </w:pPr>
          </w:p>
        </w:tc>
      </w:tr>
    </w:tbl>
    <w:p w:rsidR="001D0214" w:rsidRDefault="001D0214" w:rsidP="00517CFA">
      <w:pPr>
        <w:rPr>
          <w:b/>
          <w:sz w:val="24"/>
        </w:rPr>
      </w:pPr>
    </w:p>
    <w:p w:rsidR="001D0214" w:rsidRDefault="001D0214" w:rsidP="00517CFA">
      <w:pPr>
        <w:rPr>
          <w:b/>
          <w:sz w:val="24"/>
        </w:rPr>
      </w:pPr>
    </w:p>
    <w:p w:rsidR="001D0214" w:rsidRDefault="001D0214" w:rsidP="00443307">
      <w:pPr>
        <w:ind w:firstLine="720"/>
        <w:jc w:val="center"/>
      </w:pPr>
    </w:p>
    <w:p w:rsidR="001D0214" w:rsidRDefault="001D0214" w:rsidP="00443307">
      <w:pPr>
        <w:ind w:firstLine="720"/>
        <w:jc w:val="center"/>
      </w:pPr>
    </w:p>
    <w:p w:rsidR="001D0214" w:rsidRDefault="001D0214" w:rsidP="003E298B"/>
    <w:p w:rsidR="001D0214" w:rsidRDefault="001D0214" w:rsidP="003E298B"/>
    <w:p w:rsidR="001D0214" w:rsidRDefault="001D0214" w:rsidP="003E298B"/>
    <w:p w:rsidR="001D0214" w:rsidRDefault="001D0214" w:rsidP="003E29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
        <w:gridCol w:w="438"/>
        <w:gridCol w:w="440"/>
        <w:gridCol w:w="330"/>
        <w:gridCol w:w="1540"/>
        <w:gridCol w:w="5720"/>
        <w:gridCol w:w="2090"/>
        <w:gridCol w:w="1870"/>
        <w:gridCol w:w="1430"/>
        <w:gridCol w:w="1986"/>
      </w:tblGrid>
      <w:tr w:rsidR="001D0214" w:rsidTr="005F7685">
        <w:tc>
          <w:tcPr>
            <w:tcW w:w="1208" w:type="dxa"/>
            <w:gridSpan w:val="4"/>
          </w:tcPr>
          <w:p w:rsidR="001D0214" w:rsidRPr="001E324D" w:rsidRDefault="001D0214" w:rsidP="005F7685">
            <w:pPr>
              <w:tabs>
                <w:tab w:val="left" w:pos="1455"/>
              </w:tabs>
              <w:jc w:val="center"/>
              <w:rPr>
                <w:rFonts w:ascii="Times New Roman" w:hAnsi="Times New Roman"/>
                <w:b/>
                <w:sz w:val="24"/>
              </w:rPr>
            </w:pPr>
            <w:r w:rsidRPr="001E324D">
              <w:rPr>
                <w:rFonts w:ascii="Times New Roman" w:hAnsi="Times New Roman"/>
                <w:b/>
                <w:sz w:val="24"/>
              </w:rPr>
              <w:t>SÜRE</w:t>
            </w:r>
          </w:p>
        </w:tc>
        <w:tc>
          <w:tcPr>
            <w:tcW w:w="12650" w:type="dxa"/>
            <w:gridSpan w:val="5"/>
          </w:tcPr>
          <w:p w:rsidR="001D0214" w:rsidRPr="001E324D" w:rsidRDefault="001D0214" w:rsidP="009208C0">
            <w:pPr>
              <w:tabs>
                <w:tab w:val="left" w:pos="1455"/>
              </w:tabs>
              <w:rPr>
                <w:b/>
                <w:sz w:val="24"/>
              </w:rPr>
            </w:pPr>
            <w:r w:rsidRPr="001E324D">
              <w:rPr>
                <w:b/>
                <w:sz w:val="24"/>
              </w:rPr>
              <w:t>2. Ünite  15 Aralık 2015  26 Şubat 2016  (43 saat )</w:t>
            </w:r>
          </w:p>
        </w:tc>
        <w:tc>
          <w:tcPr>
            <w:tcW w:w="1986" w:type="dxa"/>
          </w:tcPr>
          <w:p w:rsidR="001D0214" w:rsidRPr="00A66F2C" w:rsidRDefault="001D0214" w:rsidP="005F7685">
            <w:pPr>
              <w:tabs>
                <w:tab w:val="left" w:pos="1455"/>
              </w:tabs>
            </w:pPr>
          </w:p>
        </w:tc>
      </w:tr>
      <w:tr w:rsidR="001D0214" w:rsidTr="005F7685">
        <w:trPr>
          <w:cantSplit/>
          <w:trHeight w:val="827"/>
        </w:trPr>
        <w:tc>
          <w:tcPr>
            <w:tcW w:w="438" w:type="dxa"/>
            <w:gridSpan w:val="2"/>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30"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4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ALT ÖĞRENME ALANI</w:t>
            </w:r>
          </w:p>
        </w:tc>
        <w:tc>
          <w:tcPr>
            <w:tcW w:w="572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ETKİNLİK ÖRNEKLERİ AÇIKLAMALAR</w:t>
            </w:r>
          </w:p>
        </w:tc>
        <w:tc>
          <w:tcPr>
            <w:tcW w:w="2090" w:type="dxa"/>
            <w:vAlign w:val="center"/>
          </w:tcPr>
          <w:p w:rsidR="001D0214" w:rsidRPr="005F7685" w:rsidRDefault="001D0214" w:rsidP="005F7685">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87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ARAÇ-GEREÇ</w:t>
            </w:r>
          </w:p>
        </w:tc>
        <w:tc>
          <w:tcPr>
            <w:tcW w:w="143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5F7685">
            <w:pPr>
              <w:tabs>
                <w:tab w:val="left" w:pos="1455"/>
              </w:tabs>
              <w:rPr>
                <w:rFonts w:ascii="Times New Roman" w:hAnsi="Times New Roman"/>
                <w:b/>
                <w:szCs w:val="16"/>
              </w:rPr>
            </w:pPr>
          </w:p>
          <w:p w:rsidR="001D0214" w:rsidRPr="005F7685" w:rsidRDefault="001D0214" w:rsidP="005F7685">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5F7685">
        <w:trPr>
          <w:gridBefore w:val="1"/>
          <w:trHeight w:val="2655"/>
        </w:trPr>
        <w:tc>
          <w:tcPr>
            <w:tcW w:w="438" w:type="dxa"/>
            <w:vMerge w:val="restart"/>
            <w:textDirection w:val="btLr"/>
          </w:tcPr>
          <w:p w:rsidR="001D0214" w:rsidRPr="001E324D" w:rsidRDefault="001D0214" w:rsidP="00703A3C">
            <w:pPr>
              <w:tabs>
                <w:tab w:val="left" w:pos="1455"/>
              </w:tabs>
              <w:ind w:left="113" w:right="113"/>
              <w:jc w:val="center"/>
              <w:rPr>
                <w:rFonts w:ascii="Times New Roman" w:hAnsi="Times New Roman"/>
                <w:b/>
                <w:sz w:val="22"/>
              </w:rPr>
            </w:pPr>
            <w:r w:rsidRPr="001E324D">
              <w:rPr>
                <w:rFonts w:ascii="Times New Roman" w:hAnsi="Times New Roman"/>
                <w:b/>
                <w:sz w:val="22"/>
                <w:szCs w:val="22"/>
              </w:rPr>
              <w:t>ARALIK</w:t>
            </w: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tc>
        <w:tc>
          <w:tcPr>
            <w:tcW w:w="440" w:type="dxa"/>
            <w:vMerge w:val="restart"/>
            <w:textDirection w:val="btLr"/>
          </w:tcPr>
          <w:p w:rsidR="001D0214" w:rsidRPr="00FF0C74" w:rsidRDefault="001D0214" w:rsidP="005F7685">
            <w:pPr>
              <w:tabs>
                <w:tab w:val="left" w:pos="1455"/>
              </w:tabs>
              <w:ind w:left="113" w:right="113"/>
              <w:jc w:val="center"/>
              <w:rPr>
                <w:rFonts w:ascii="Times New Roman" w:hAnsi="Times New Roman"/>
                <w:sz w:val="22"/>
              </w:rPr>
            </w:pPr>
            <w:r w:rsidRPr="00FF0C74">
              <w:rPr>
                <w:rFonts w:ascii="Times New Roman" w:hAnsi="Times New Roman"/>
                <w:sz w:val="22"/>
                <w:szCs w:val="22"/>
              </w:rPr>
              <w:t>12.Hafta 14-18 Aralık</w:t>
            </w: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tc>
        <w:tc>
          <w:tcPr>
            <w:tcW w:w="330" w:type="dxa"/>
            <w:vMerge w:val="restart"/>
          </w:tcPr>
          <w:p w:rsidR="001D0214" w:rsidRPr="005F7685" w:rsidRDefault="001D0214" w:rsidP="005F7685">
            <w:pPr>
              <w:tabs>
                <w:tab w:val="left" w:pos="1455"/>
              </w:tabs>
              <w:rPr>
                <w:rFonts w:ascii="Times New Roman" w:hAnsi="Times New Roman"/>
                <w:sz w:val="22"/>
              </w:rPr>
            </w:pPr>
          </w:p>
          <w:p w:rsidR="001D0214" w:rsidRPr="005F7685" w:rsidRDefault="001D0214" w:rsidP="00B676E0">
            <w:pPr>
              <w:rPr>
                <w:rFonts w:ascii="Times New Roman" w:hAnsi="Times New Roman"/>
                <w:sz w:val="22"/>
              </w:rPr>
            </w:pPr>
          </w:p>
          <w:p w:rsidR="001D0214" w:rsidRPr="005F7685" w:rsidRDefault="001D0214" w:rsidP="00B676E0">
            <w:pPr>
              <w:rPr>
                <w:rFonts w:ascii="Times New Roman" w:hAnsi="Times New Roman"/>
                <w:sz w:val="22"/>
              </w:rPr>
            </w:pPr>
          </w:p>
          <w:p w:rsidR="001D0214" w:rsidRPr="005F7685" w:rsidRDefault="001D0214" w:rsidP="00B676E0">
            <w:pPr>
              <w:rPr>
                <w:rFonts w:ascii="Times New Roman" w:hAnsi="Times New Roman"/>
                <w:sz w:val="22"/>
              </w:rPr>
            </w:pPr>
          </w:p>
          <w:p w:rsidR="001D0214" w:rsidRPr="005F7685" w:rsidRDefault="001D0214" w:rsidP="00B676E0">
            <w:pPr>
              <w:rPr>
                <w:rFonts w:ascii="Times New Roman" w:hAnsi="Times New Roman"/>
                <w:sz w:val="22"/>
              </w:rPr>
            </w:pPr>
          </w:p>
          <w:p w:rsidR="001D0214" w:rsidRPr="005F7685" w:rsidRDefault="001D0214" w:rsidP="00371CD0">
            <w:pPr>
              <w:rPr>
                <w:rFonts w:ascii="Times New Roman" w:hAnsi="Times New Roman"/>
                <w:sz w:val="22"/>
              </w:rPr>
            </w:pPr>
          </w:p>
          <w:p w:rsidR="001D0214" w:rsidRPr="005F7685" w:rsidRDefault="001D0214" w:rsidP="00371CD0">
            <w:pPr>
              <w:rPr>
                <w:rFonts w:ascii="Times New Roman" w:hAnsi="Times New Roman"/>
                <w:sz w:val="22"/>
              </w:rPr>
            </w:pPr>
          </w:p>
          <w:p w:rsidR="001D0214" w:rsidRPr="005F7685" w:rsidRDefault="001D0214" w:rsidP="00371CD0">
            <w:pPr>
              <w:rPr>
                <w:rFonts w:ascii="Times New Roman" w:hAnsi="Times New Roman"/>
                <w:sz w:val="22"/>
              </w:rPr>
            </w:pPr>
          </w:p>
          <w:p w:rsidR="001D0214" w:rsidRPr="005F7685" w:rsidRDefault="001D0214" w:rsidP="00371CD0">
            <w:pPr>
              <w:rPr>
                <w:rFonts w:ascii="Times New Roman" w:hAnsi="Times New Roman"/>
                <w:sz w:val="22"/>
              </w:rPr>
            </w:pPr>
          </w:p>
          <w:p w:rsidR="001D0214" w:rsidRPr="005F7685" w:rsidRDefault="001D0214" w:rsidP="00371CD0">
            <w:pPr>
              <w:rPr>
                <w:rFonts w:ascii="Times New Roman" w:hAnsi="Times New Roman"/>
                <w:sz w:val="22"/>
              </w:rPr>
            </w:pPr>
          </w:p>
          <w:p w:rsidR="001D0214" w:rsidRPr="005F7685" w:rsidRDefault="001D0214" w:rsidP="00371CD0">
            <w:pPr>
              <w:rPr>
                <w:rFonts w:ascii="Times New Roman" w:hAnsi="Times New Roman"/>
                <w:sz w:val="22"/>
              </w:rPr>
            </w:pPr>
          </w:p>
          <w:p w:rsidR="001D0214" w:rsidRPr="005F7685" w:rsidRDefault="001D0214" w:rsidP="00371CD0">
            <w:pPr>
              <w:rPr>
                <w:rFonts w:ascii="Times New Roman" w:hAnsi="Times New Roman"/>
                <w:sz w:val="22"/>
              </w:rPr>
            </w:pPr>
          </w:p>
          <w:p w:rsidR="001D0214" w:rsidRPr="005F7685" w:rsidRDefault="001D0214" w:rsidP="00371CD0">
            <w:pPr>
              <w:rPr>
                <w:rFonts w:ascii="Times New Roman" w:hAnsi="Times New Roman"/>
                <w:sz w:val="22"/>
              </w:rPr>
            </w:pPr>
          </w:p>
          <w:p w:rsidR="001D0214" w:rsidRPr="005F7685" w:rsidRDefault="001D0214" w:rsidP="00371CD0">
            <w:pPr>
              <w:rPr>
                <w:rFonts w:ascii="Times New Roman" w:hAnsi="Times New Roman"/>
                <w:sz w:val="22"/>
              </w:rPr>
            </w:pPr>
          </w:p>
          <w:p w:rsidR="001D0214" w:rsidRPr="005F7685" w:rsidRDefault="001D0214" w:rsidP="00371CD0">
            <w:pPr>
              <w:rPr>
                <w:rFonts w:ascii="Times New Roman" w:hAnsi="Times New Roman"/>
                <w:sz w:val="22"/>
              </w:rPr>
            </w:pPr>
            <w:r>
              <w:rPr>
                <w:rFonts w:ascii="Times New Roman" w:hAnsi="Times New Roman"/>
                <w:sz w:val="22"/>
                <w:szCs w:val="22"/>
              </w:rPr>
              <w:t>4</w:t>
            </w:r>
          </w:p>
          <w:p w:rsidR="001D0214" w:rsidRPr="005F7685" w:rsidRDefault="001D0214" w:rsidP="00371CD0">
            <w:pPr>
              <w:rPr>
                <w:rFonts w:ascii="Times New Roman" w:hAnsi="Times New Roman"/>
                <w:sz w:val="22"/>
              </w:rPr>
            </w:pPr>
          </w:p>
        </w:tc>
        <w:tc>
          <w:tcPr>
            <w:tcW w:w="1540" w:type="dxa"/>
            <w:vMerge w:val="restart"/>
          </w:tcPr>
          <w:p w:rsidR="001D0214" w:rsidRPr="005F7685" w:rsidRDefault="001D0214" w:rsidP="00371CD0">
            <w:pPr>
              <w:rPr>
                <w:b/>
              </w:rPr>
            </w:pPr>
          </w:p>
          <w:p w:rsidR="001D0214" w:rsidRPr="005F7685" w:rsidRDefault="001D0214" w:rsidP="00371CD0">
            <w:pPr>
              <w:rPr>
                <w:rFonts w:ascii="Times New Roman" w:hAnsi="Times New Roman"/>
                <w:b/>
                <w:sz w:val="22"/>
              </w:rPr>
            </w:pPr>
          </w:p>
          <w:p w:rsidR="001D0214" w:rsidRPr="005F7685" w:rsidRDefault="001D0214" w:rsidP="00371CD0">
            <w:pPr>
              <w:rPr>
                <w:rFonts w:ascii="Times New Roman" w:hAnsi="Times New Roman"/>
                <w:b/>
                <w:sz w:val="22"/>
              </w:rPr>
            </w:pPr>
          </w:p>
          <w:p w:rsidR="001D0214" w:rsidRPr="005F7685" w:rsidRDefault="001D0214" w:rsidP="00371CD0">
            <w:pPr>
              <w:rPr>
                <w:rFonts w:ascii="Times New Roman" w:hAnsi="Times New Roman"/>
                <w:sz w:val="22"/>
              </w:rPr>
            </w:pPr>
            <w:r w:rsidRPr="005F7685">
              <w:rPr>
                <w:rFonts w:ascii="Times New Roman" w:hAnsi="Times New Roman"/>
                <w:b/>
                <w:sz w:val="22"/>
                <w:szCs w:val="22"/>
              </w:rPr>
              <w:t>ÖLÇME</w:t>
            </w:r>
          </w:p>
          <w:p w:rsidR="001D0214" w:rsidRDefault="001D0214" w:rsidP="00371CD0">
            <w:pPr>
              <w:rPr>
                <w:rFonts w:ascii="Times New Roman" w:hAnsi="Times New Roman"/>
                <w:sz w:val="22"/>
              </w:rPr>
            </w:pPr>
            <w:r w:rsidRPr="005F7685">
              <w:rPr>
                <w:rFonts w:ascii="Times New Roman" w:hAnsi="Times New Roman"/>
                <w:sz w:val="22"/>
                <w:szCs w:val="22"/>
              </w:rPr>
              <w:t>Uzunlukları Ölçme</w:t>
            </w:r>
          </w:p>
          <w:p w:rsidR="001D0214" w:rsidRPr="005F7685" w:rsidRDefault="001D0214" w:rsidP="00371CD0">
            <w:pPr>
              <w:rPr>
                <w:rFonts w:ascii="Times New Roman" w:hAnsi="Times New Roman"/>
                <w:sz w:val="22"/>
              </w:rPr>
            </w:pPr>
            <w:r>
              <w:rPr>
                <w:rFonts w:ascii="Times New Roman" w:hAnsi="Times New Roman"/>
                <w:sz w:val="22"/>
                <w:szCs w:val="22"/>
              </w:rPr>
              <w:t>( 7 saat)</w:t>
            </w:r>
          </w:p>
        </w:tc>
        <w:tc>
          <w:tcPr>
            <w:tcW w:w="5720" w:type="dxa"/>
          </w:tcPr>
          <w:p w:rsidR="001D0214" w:rsidRPr="005F7685" w:rsidRDefault="001D0214" w:rsidP="005F7685">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1. Standart olmayan farklı uzunluk ölçme birimlerini birlikte kullanarak bir uzunluğu ölçer.</w:t>
            </w:r>
          </w:p>
          <w:p w:rsidR="001D0214" w:rsidRPr="005F7685" w:rsidRDefault="001D0214" w:rsidP="005F7685">
            <w:pPr>
              <w:widowControl w:val="0"/>
              <w:autoSpaceDE w:val="0"/>
              <w:autoSpaceDN w:val="0"/>
              <w:adjustRightInd w:val="0"/>
              <w:textAlignment w:val="center"/>
              <w:rPr>
                <w:rFonts w:ascii="Times-Roman" w:hAnsi="Times-Roman" w:cs="Times-Roman"/>
                <w:color w:val="000000"/>
                <w:sz w:val="10"/>
                <w:szCs w:val="10"/>
              </w:rPr>
            </w:pPr>
          </w:p>
          <w:p w:rsidR="001D0214" w:rsidRPr="005F7685" w:rsidRDefault="001D0214" w:rsidP="005F7685">
            <w:pPr>
              <w:spacing w:before="120"/>
              <w:rPr>
                <w:sz w:val="18"/>
                <w:szCs w:val="18"/>
              </w:rPr>
            </w:pPr>
            <w:r w:rsidRPr="005F7685">
              <w:rPr>
                <w:rFonts w:ascii="Webdings" w:hAnsi="Webdings"/>
                <w:b/>
                <w:bCs/>
                <w:sz w:val="18"/>
                <w:szCs w:val="18"/>
              </w:rPr>
              <w:t></w:t>
            </w:r>
            <w:r w:rsidRPr="005F7685">
              <w:rPr>
                <w:rFonts w:ascii="Times New Roman" w:hAnsi="Times New Roman"/>
                <w:sz w:val="21"/>
                <w:szCs w:val="21"/>
              </w:rPr>
              <w:t>Sıra, yazı tahtası vb. uzunluklar; karış-parmak, adım-ayak vb. standart olmayan uzunluk ölçme birimleri ile ölçtürülür. Sonuçlar; “Kitabın boyu 2 karış 3 parmaktır.”, “Sınıfımızın uzunluğu 15 adım 3 ayaktır.” gibi ifadelerle karış, parmak adım, ayak vb. birimleriyle yazdırılır.</w:t>
            </w:r>
          </w:p>
          <w:p w:rsidR="001D0214" w:rsidRPr="005F7685" w:rsidRDefault="001D0214" w:rsidP="005F7685">
            <w:pPr>
              <w:spacing w:before="120"/>
              <w:rPr>
                <w:sz w:val="8"/>
                <w:szCs w:val="8"/>
              </w:rPr>
            </w:pPr>
          </w:p>
          <w:p w:rsidR="001D0214" w:rsidRPr="005F7685" w:rsidRDefault="001D0214" w:rsidP="003C7DD8">
            <w:pPr>
              <w:rPr>
                <w:rFonts w:ascii="Times New Roman" w:hAnsi="Times New Roman"/>
                <w:sz w:val="19"/>
                <w:szCs w:val="19"/>
              </w:rPr>
            </w:pPr>
            <w:r w:rsidRPr="005F7685">
              <w:rPr>
                <w:rFonts w:ascii="Times New Roman" w:hAnsi="Times New Roman"/>
                <w:b/>
                <w:spacing w:val="-20"/>
                <w:sz w:val="19"/>
                <w:szCs w:val="19"/>
              </w:rPr>
              <w:t>[</w:t>
            </w:r>
            <w:r w:rsidRPr="005F7685">
              <w:rPr>
                <w:rFonts w:ascii="Times New Roman" w:hAnsi="Times New Roman"/>
                <w:b/>
                <w:bCs/>
                <w:spacing w:val="-20"/>
                <w:sz w:val="19"/>
                <w:szCs w:val="19"/>
              </w:rPr>
              <w:t>!</w:t>
            </w:r>
            <w:r w:rsidRPr="005F7685">
              <w:rPr>
                <w:rFonts w:ascii="Times New Roman" w:hAnsi="Times New Roman"/>
                <w:b/>
                <w:spacing w:val="-20"/>
                <w:sz w:val="19"/>
                <w:szCs w:val="19"/>
              </w:rPr>
              <w:t>]</w:t>
            </w:r>
            <w:r w:rsidRPr="005F7685">
              <w:rPr>
                <w:rFonts w:ascii="Times New Roman" w:hAnsi="Times New Roman"/>
                <w:b/>
                <w:sz w:val="19"/>
                <w:szCs w:val="19"/>
              </w:rPr>
              <w:t> </w:t>
            </w:r>
            <w:r w:rsidRPr="005F7685">
              <w:rPr>
                <w:rFonts w:ascii="Times New Roman" w:hAnsi="Times New Roman"/>
                <w:sz w:val="19"/>
                <w:szCs w:val="19"/>
              </w:rPr>
              <w:t xml:space="preserve"> Ölçme yapılırken standart olmayan ölçme araçlarının arada boşluk olmayacak şekilde uç uca getirileceği,  iple yapılan ölçmelerde ise ipin gergin olarak tutulması gerektiği vurgulanır.</w:t>
            </w:r>
          </w:p>
          <w:p w:rsidR="001D0214" w:rsidRPr="005F7685" w:rsidRDefault="001D0214" w:rsidP="003C7DD8">
            <w:pPr>
              <w:rPr>
                <w:sz w:val="18"/>
                <w:szCs w:val="18"/>
              </w:rPr>
            </w:pPr>
          </w:p>
        </w:tc>
        <w:tc>
          <w:tcPr>
            <w:tcW w:w="2090" w:type="dxa"/>
          </w:tcPr>
          <w:p w:rsidR="001D0214" w:rsidRPr="005F7685" w:rsidRDefault="001D0214" w:rsidP="005F7685">
            <w:pPr>
              <w:widowControl w:val="0"/>
              <w:autoSpaceDE w:val="0"/>
              <w:autoSpaceDN w:val="0"/>
              <w:adjustRightInd w:val="0"/>
              <w:textAlignment w:val="center"/>
              <w:rPr>
                <w:rFonts w:ascii="Times New Roman" w:hAnsi="Times New Roman"/>
                <w:b/>
                <w:color w:val="000000"/>
                <w:spacing w:val="-2"/>
                <w:sz w:val="22"/>
              </w:rPr>
            </w:pPr>
          </w:p>
          <w:p w:rsidR="001D0214" w:rsidRPr="005F7685" w:rsidRDefault="001D0214" w:rsidP="00B676E0">
            <w:pPr>
              <w:rPr>
                <w:sz w:val="18"/>
                <w:szCs w:val="18"/>
              </w:rPr>
            </w:pPr>
          </w:p>
          <w:p w:rsidR="001D0214" w:rsidRPr="005F7685" w:rsidRDefault="001D0214" w:rsidP="005F7685">
            <w:pPr>
              <w:jc w:val="both"/>
              <w:rPr>
                <w:rFonts w:ascii="Times New Roman" w:hAnsi="Times New Roman"/>
                <w:sz w:val="20"/>
                <w:szCs w:val="20"/>
              </w:rPr>
            </w:pPr>
          </w:p>
          <w:p w:rsidR="001D0214" w:rsidRPr="005F7685" w:rsidRDefault="001D0214" w:rsidP="005F7685">
            <w:pPr>
              <w:jc w:val="both"/>
              <w:rPr>
                <w:sz w:val="24"/>
              </w:rPr>
            </w:pPr>
            <w:r w:rsidRPr="005F7685">
              <w:rPr>
                <w:sz w:val="18"/>
                <w:szCs w:val="18"/>
              </w:rPr>
              <w:t> </w:t>
            </w:r>
          </w:p>
          <w:p w:rsidR="001D0214" w:rsidRPr="005F7685" w:rsidRDefault="001D0214" w:rsidP="00B676E0">
            <w:pPr>
              <w:rPr>
                <w:rFonts w:ascii="Times New Roman" w:hAnsi="Times New Roman"/>
                <w:sz w:val="22"/>
              </w:rPr>
            </w:pPr>
          </w:p>
        </w:tc>
        <w:tc>
          <w:tcPr>
            <w:tcW w:w="1870" w:type="dxa"/>
            <w:vMerge w:val="restart"/>
          </w:tcPr>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4- Metre</w:t>
            </w:r>
          </w:p>
          <w:p w:rsidR="001D0214" w:rsidRPr="005F7685" w:rsidRDefault="001D0214" w:rsidP="009C0DDC">
            <w:pPr>
              <w:rPr>
                <w:rFonts w:ascii="Times New Roman" w:hAnsi="Times New Roman"/>
                <w:sz w:val="20"/>
                <w:szCs w:val="20"/>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tc>
        <w:tc>
          <w:tcPr>
            <w:tcW w:w="1430" w:type="dxa"/>
            <w:vMerge w:val="restart"/>
          </w:tcPr>
          <w:p w:rsidR="001D0214" w:rsidRDefault="001D0214" w:rsidP="005F7685">
            <w:pPr>
              <w:pStyle w:val="NormalWeb"/>
              <w:spacing w:before="0" w:beforeAutospacing="0" w:after="0" w:afterAutospacing="0"/>
            </w:pPr>
            <w:r w:rsidRPr="005F7685">
              <w:rPr>
                <w:sz w:val="20"/>
                <w:szCs w:val="20"/>
              </w:rPr>
              <w:t>1 – Soru-Yanıt</w:t>
            </w:r>
          </w:p>
          <w:p w:rsidR="001D0214" w:rsidRDefault="001D0214" w:rsidP="005F7685">
            <w:pPr>
              <w:pStyle w:val="NormalWeb"/>
              <w:spacing w:before="0" w:beforeAutospacing="0" w:after="0" w:afterAutospacing="0"/>
            </w:pPr>
            <w:r w:rsidRPr="005F7685">
              <w:rPr>
                <w:sz w:val="20"/>
                <w:szCs w:val="20"/>
              </w:rPr>
              <w:t>2 – Beyin Fırtınası</w:t>
            </w:r>
          </w:p>
          <w:p w:rsidR="001D0214" w:rsidRDefault="001D0214" w:rsidP="005F7685">
            <w:pPr>
              <w:pStyle w:val="NormalWeb"/>
              <w:spacing w:before="0" w:beforeAutospacing="0" w:after="0" w:afterAutospacing="0"/>
            </w:pPr>
            <w:r w:rsidRPr="005F7685">
              <w:rPr>
                <w:sz w:val="20"/>
                <w:szCs w:val="20"/>
              </w:rPr>
              <w:t>3 – Anlatım</w:t>
            </w:r>
          </w:p>
          <w:p w:rsidR="001D0214" w:rsidRDefault="001D0214" w:rsidP="005F7685">
            <w:pPr>
              <w:pStyle w:val="NormalWeb"/>
              <w:spacing w:before="0" w:beforeAutospacing="0" w:after="0" w:afterAutospacing="0"/>
            </w:pPr>
            <w:r w:rsidRPr="005F7685">
              <w:rPr>
                <w:sz w:val="20"/>
                <w:szCs w:val="20"/>
              </w:rPr>
              <w:t>4 – Alıştırmalar</w:t>
            </w:r>
          </w:p>
          <w:p w:rsidR="001D0214" w:rsidRDefault="001D0214" w:rsidP="005F7685">
            <w:pPr>
              <w:pStyle w:val="NormalWeb"/>
              <w:spacing w:before="0" w:beforeAutospacing="0" w:after="0" w:afterAutospacing="0"/>
            </w:pPr>
            <w:r w:rsidRPr="005F7685">
              <w:rPr>
                <w:sz w:val="20"/>
                <w:szCs w:val="20"/>
              </w:rPr>
              <w:t xml:space="preserve">5 – Grup </w:t>
            </w:r>
          </w:p>
          <w:p w:rsidR="001D0214" w:rsidRDefault="001D0214" w:rsidP="005F7685">
            <w:pPr>
              <w:pStyle w:val="NormalWeb"/>
              <w:spacing w:before="0" w:beforeAutospacing="0" w:after="0" w:afterAutospacing="0"/>
            </w:pPr>
            <w:r w:rsidRPr="005F7685">
              <w:rPr>
                <w:sz w:val="20"/>
                <w:szCs w:val="20"/>
              </w:rPr>
              <w:t>       Tartışması</w:t>
            </w:r>
          </w:p>
          <w:p w:rsidR="001D0214" w:rsidRDefault="001D0214" w:rsidP="005F7685">
            <w:pPr>
              <w:pStyle w:val="NormalWeb"/>
              <w:spacing w:before="0" w:beforeAutospacing="0" w:after="0" w:afterAutospacing="0"/>
            </w:pPr>
            <w:r w:rsidRPr="005F7685">
              <w:rPr>
                <w:sz w:val="20"/>
                <w:szCs w:val="20"/>
              </w:rPr>
              <w:t>6 – Gösteri</w:t>
            </w:r>
          </w:p>
          <w:p w:rsidR="001D0214" w:rsidRDefault="001D0214" w:rsidP="005F7685">
            <w:pPr>
              <w:pStyle w:val="NormalWeb"/>
              <w:spacing w:before="0" w:beforeAutospacing="0" w:after="0" w:afterAutospacing="0"/>
            </w:pPr>
            <w:r w:rsidRPr="005F7685">
              <w:rPr>
                <w:sz w:val="20"/>
                <w:szCs w:val="20"/>
              </w:rPr>
              <w:t>7 – Rol Yapma</w:t>
            </w:r>
          </w:p>
          <w:p w:rsidR="001D0214" w:rsidRDefault="001D0214" w:rsidP="005F7685">
            <w:pPr>
              <w:pStyle w:val="NormalWeb"/>
              <w:spacing w:before="0" w:beforeAutospacing="0" w:after="0" w:afterAutospacing="0"/>
            </w:pPr>
            <w:r w:rsidRPr="005F7685">
              <w:rPr>
                <w:sz w:val="20"/>
                <w:szCs w:val="20"/>
              </w:rPr>
              <w:t xml:space="preserve">8 – Problem </w:t>
            </w:r>
          </w:p>
          <w:p w:rsidR="001D0214" w:rsidRDefault="001D0214" w:rsidP="005F7685">
            <w:pPr>
              <w:pStyle w:val="NormalWeb"/>
              <w:spacing w:before="0" w:beforeAutospacing="0" w:after="0" w:afterAutospacing="0"/>
            </w:pPr>
            <w:r w:rsidRPr="005F7685">
              <w:rPr>
                <w:sz w:val="20"/>
                <w:szCs w:val="20"/>
              </w:rPr>
              <w:t>       Çözme</w:t>
            </w:r>
          </w:p>
          <w:p w:rsidR="001D0214" w:rsidRDefault="001D0214" w:rsidP="005F7685">
            <w:pPr>
              <w:pStyle w:val="NormalWeb"/>
              <w:spacing w:before="0" w:beforeAutospacing="0" w:after="0" w:afterAutospacing="0"/>
            </w:pPr>
            <w:r w:rsidRPr="005F7685">
              <w:rPr>
                <w:sz w:val="20"/>
                <w:szCs w:val="20"/>
              </w:rPr>
              <w:t xml:space="preserve">9 – Buluş Yoluyla </w:t>
            </w:r>
          </w:p>
          <w:p w:rsidR="001D0214" w:rsidRDefault="001D0214" w:rsidP="005F7685">
            <w:pPr>
              <w:pStyle w:val="NormalWeb"/>
              <w:spacing w:before="0" w:beforeAutospacing="0" w:after="0" w:afterAutospacing="0"/>
            </w:pPr>
            <w:r w:rsidRPr="005F7685">
              <w:rPr>
                <w:sz w:val="20"/>
                <w:szCs w:val="20"/>
              </w:rPr>
              <w:t>       Öğretim</w:t>
            </w:r>
          </w:p>
          <w:p w:rsidR="001D0214" w:rsidRPr="005F7685" w:rsidRDefault="001D0214" w:rsidP="005F7685">
            <w:pPr>
              <w:jc w:val="center"/>
              <w:rPr>
                <w:rFonts w:ascii="Times New Roman" w:hAnsi="Times New Roman"/>
                <w:sz w:val="22"/>
              </w:rPr>
            </w:pPr>
          </w:p>
        </w:tc>
        <w:tc>
          <w:tcPr>
            <w:tcW w:w="1986" w:type="dxa"/>
            <w:vMerge w:val="restart"/>
          </w:tcPr>
          <w:p w:rsidR="001D0214" w:rsidRPr="005F7685" w:rsidRDefault="001D0214" w:rsidP="005F7685">
            <w:pPr>
              <w:widowControl w:val="0"/>
              <w:autoSpaceDE w:val="0"/>
              <w:autoSpaceDN w:val="0"/>
              <w:adjustRightInd w:val="0"/>
              <w:jc w:val="center"/>
              <w:textAlignment w:val="center"/>
              <w:rPr>
                <w:rFonts w:ascii="Times New Roman" w:hAnsi="Times New Roman"/>
                <w:color w:val="000000"/>
                <w:sz w:val="22"/>
              </w:rPr>
            </w:pPr>
          </w:p>
          <w:p w:rsidR="001D0214" w:rsidRPr="005F7685" w:rsidRDefault="001D0214" w:rsidP="005F7685">
            <w:pPr>
              <w:widowControl w:val="0"/>
              <w:autoSpaceDE w:val="0"/>
              <w:autoSpaceDN w:val="0"/>
              <w:adjustRightInd w:val="0"/>
              <w:jc w:val="center"/>
              <w:textAlignment w:val="center"/>
              <w:rPr>
                <w:rFonts w:ascii="Times New Roman" w:hAnsi="Times New Roman"/>
                <w:color w:val="000000"/>
                <w:sz w:val="22"/>
              </w:rPr>
            </w:pPr>
          </w:p>
          <w:p w:rsidR="001D0214" w:rsidRPr="005F7685" w:rsidRDefault="001D0214" w:rsidP="003C7DD8">
            <w:pPr>
              <w:rPr>
                <w:sz w:val="24"/>
              </w:rPr>
            </w:pPr>
            <w:r w:rsidRPr="005F7685">
              <w:rPr>
                <w:rFonts w:ascii="Wingdings" w:hAnsi="Wingdings"/>
                <w:sz w:val="18"/>
                <w:szCs w:val="18"/>
              </w:rPr>
              <w:t></w:t>
            </w:r>
            <w:r w:rsidRPr="005F7685">
              <w:rPr>
                <w:rFonts w:ascii="Times New Roman" w:hAnsi="Times New Roman"/>
                <w:sz w:val="20"/>
                <w:szCs w:val="20"/>
              </w:rPr>
              <w:t>Standart uzunluk ölçme araçlarının kullanıldığı mesleklerle ilgili araştırma yapıp sınıfa sununuz.</w:t>
            </w:r>
          </w:p>
          <w:p w:rsidR="001D0214" w:rsidRPr="005F7685" w:rsidRDefault="001D0214" w:rsidP="005F7685">
            <w:pPr>
              <w:widowControl w:val="0"/>
              <w:autoSpaceDE w:val="0"/>
              <w:autoSpaceDN w:val="0"/>
              <w:adjustRightInd w:val="0"/>
              <w:jc w:val="center"/>
              <w:textAlignment w:val="center"/>
              <w:rPr>
                <w:rFonts w:ascii="Times New Roman" w:hAnsi="Times New Roman"/>
                <w:color w:val="000000"/>
                <w:sz w:val="22"/>
              </w:rPr>
            </w:pPr>
          </w:p>
          <w:p w:rsidR="001D0214" w:rsidRPr="005F7685" w:rsidRDefault="001D0214" w:rsidP="00B676E0">
            <w:pPr>
              <w:rPr>
                <w:rFonts w:ascii="Times New Roman" w:hAnsi="Times New Roman"/>
                <w:szCs w:val="20"/>
                <w:lang w:eastAsia="tr-TR"/>
              </w:rPr>
            </w:pPr>
          </w:p>
          <w:p w:rsidR="001D0214" w:rsidRPr="005F7685" w:rsidRDefault="001D0214" w:rsidP="00B676E0">
            <w:pPr>
              <w:rPr>
                <w:rFonts w:ascii="Times New Roman" w:hAnsi="Times New Roman"/>
                <w:szCs w:val="20"/>
                <w:lang w:eastAsia="tr-TR"/>
              </w:rPr>
            </w:pPr>
          </w:p>
          <w:p w:rsidR="001D0214" w:rsidRPr="005F7685" w:rsidRDefault="001D0214" w:rsidP="00B676E0">
            <w:pPr>
              <w:rPr>
                <w:rFonts w:ascii="Times New Roman" w:hAnsi="Times New Roman"/>
                <w:szCs w:val="20"/>
                <w:lang w:eastAsia="tr-TR"/>
              </w:rPr>
            </w:pPr>
          </w:p>
          <w:p w:rsidR="001D0214" w:rsidRPr="005F7685" w:rsidRDefault="001D0214" w:rsidP="00B676E0">
            <w:pPr>
              <w:rPr>
                <w:rFonts w:ascii="Times New Roman" w:hAnsi="Times New Roman"/>
                <w:szCs w:val="20"/>
                <w:lang w:eastAsia="tr-TR"/>
              </w:rPr>
            </w:pPr>
          </w:p>
          <w:p w:rsidR="001D0214" w:rsidRPr="005F7685" w:rsidRDefault="001D0214" w:rsidP="00B676E0">
            <w:pPr>
              <w:rPr>
                <w:sz w:val="18"/>
              </w:rPr>
            </w:pPr>
          </w:p>
          <w:p w:rsidR="001D0214" w:rsidRPr="005F7685" w:rsidRDefault="001D0214" w:rsidP="005F7685">
            <w:pPr>
              <w:widowControl w:val="0"/>
              <w:autoSpaceDE w:val="0"/>
              <w:autoSpaceDN w:val="0"/>
              <w:adjustRightInd w:val="0"/>
              <w:textAlignment w:val="center"/>
              <w:rPr>
                <w:rFonts w:ascii="Times New Roman" w:hAnsi="Times New Roman"/>
                <w:sz w:val="22"/>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B676E0">
            <w:pPr>
              <w:rPr>
                <w:rFonts w:ascii="Times New Roman" w:hAnsi="Times New Roman"/>
                <w:sz w:val="22"/>
              </w:rPr>
            </w:pPr>
          </w:p>
        </w:tc>
      </w:tr>
      <w:tr w:rsidR="001D0214" w:rsidRPr="005F7685" w:rsidTr="005F7685">
        <w:trPr>
          <w:gridBefore w:val="1"/>
          <w:trHeight w:val="3805"/>
        </w:trPr>
        <w:tc>
          <w:tcPr>
            <w:tcW w:w="438" w:type="dxa"/>
            <w:vMerge/>
          </w:tcPr>
          <w:p w:rsidR="001D0214" w:rsidRPr="005F7685" w:rsidRDefault="001D0214" w:rsidP="005F7685">
            <w:pPr>
              <w:tabs>
                <w:tab w:val="left" w:pos="1455"/>
              </w:tabs>
              <w:rPr>
                <w:rFonts w:ascii="Times New Roman" w:hAnsi="Times New Roman"/>
                <w:sz w:val="22"/>
              </w:rPr>
            </w:pPr>
          </w:p>
        </w:tc>
        <w:tc>
          <w:tcPr>
            <w:tcW w:w="440" w:type="dxa"/>
            <w:vMerge/>
          </w:tcPr>
          <w:p w:rsidR="001D0214" w:rsidRPr="005F7685" w:rsidRDefault="001D0214" w:rsidP="005F7685">
            <w:pPr>
              <w:tabs>
                <w:tab w:val="left" w:pos="1455"/>
              </w:tabs>
              <w:rPr>
                <w:rFonts w:ascii="Times New Roman" w:hAnsi="Times New Roman"/>
                <w:sz w:val="22"/>
              </w:rPr>
            </w:pPr>
          </w:p>
        </w:tc>
        <w:tc>
          <w:tcPr>
            <w:tcW w:w="330" w:type="dxa"/>
            <w:vMerge/>
          </w:tcPr>
          <w:p w:rsidR="001D0214" w:rsidRPr="005F7685" w:rsidRDefault="001D0214" w:rsidP="00371CD0">
            <w:pPr>
              <w:rPr>
                <w:rFonts w:ascii="Times New Roman" w:hAnsi="Times New Roman"/>
                <w:sz w:val="22"/>
              </w:rPr>
            </w:pPr>
          </w:p>
        </w:tc>
        <w:tc>
          <w:tcPr>
            <w:tcW w:w="1540" w:type="dxa"/>
            <w:vMerge/>
          </w:tcPr>
          <w:p w:rsidR="001D0214" w:rsidRPr="005F7685" w:rsidRDefault="001D0214" w:rsidP="00B676E0">
            <w:pPr>
              <w:rPr>
                <w:rFonts w:ascii="Times New Roman" w:hAnsi="Times New Roman"/>
                <w:sz w:val="22"/>
              </w:rPr>
            </w:pPr>
          </w:p>
        </w:tc>
        <w:tc>
          <w:tcPr>
            <w:tcW w:w="5720" w:type="dxa"/>
          </w:tcPr>
          <w:p w:rsidR="001D0214" w:rsidRPr="005F7685" w:rsidRDefault="001D0214" w:rsidP="005F7685">
            <w:pPr>
              <w:jc w:val="both"/>
              <w:rPr>
                <w:rFonts w:ascii="Times New Roman" w:hAnsi="Times New Roman"/>
                <w:sz w:val="20"/>
                <w:szCs w:val="20"/>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2. Standart uzunluk ölçme araçlarını belirterek gerekliliğini açıklar.</w:t>
            </w:r>
          </w:p>
          <w:p w:rsidR="001D0214" w:rsidRPr="005F7685" w:rsidRDefault="001D0214" w:rsidP="005F7685">
            <w:pPr>
              <w:spacing w:before="120"/>
              <w:jc w:val="both"/>
              <w:rPr>
                <w:rFonts w:ascii="Times New Roman" w:hAnsi="Times New Roman"/>
                <w:sz w:val="21"/>
                <w:szCs w:val="21"/>
              </w:rPr>
            </w:pPr>
            <w:r w:rsidRPr="005F7685">
              <w:rPr>
                <w:rFonts w:ascii="Webdings" w:hAnsi="Webdings"/>
                <w:b/>
                <w:bCs/>
                <w:sz w:val="18"/>
                <w:szCs w:val="18"/>
              </w:rPr>
              <w:t></w:t>
            </w:r>
            <w:r w:rsidRPr="005F7685">
              <w:rPr>
                <w:rFonts w:ascii="Times New Roman" w:hAnsi="Times New Roman"/>
                <w:sz w:val="21"/>
                <w:szCs w:val="21"/>
              </w:rPr>
              <w:t>Standart olmayan ölçme birimlerinde; “öğretmenin karışı-öğrencinin karışı”, “öğretmenin adımı-öğrencinin adımı” vb.  ölçümler karşılaştırılarak standart ölçme araçlarının gerekliliği fark ettirilir.</w:t>
            </w:r>
          </w:p>
          <w:p w:rsidR="001D0214" w:rsidRPr="005F7685" w:rsidRDefault="001D0214" w:rsidP="005F7685">
            <w:pPr>
              <w:spacing w:before="120"/>
              <w:jc w:val="both"/>
              <w:rPr>
                <w:szCs w:val="16"/>
              </w:rPr>
            </w:pPr>
          </w:p>
          <w:p w:rsidR="001D0214" w:rsidRPr="005F7685" w:rsidRDefault="001D0214" w:rsidP="005F7685">
            <w:pPr>
              <w:jc w:val="both"/>
              <w:rPr>
                <w:sz w:val="24"/>
              </w:rPr>
            </w:pPr>
            <w:r w:rsidRPr="005F7685">
              <w:rPr>
                <w:rFonts w:ascii="Webdings" w:hAnsi="Webdings"/>
                <w:b/>
                <w:bCs/>
                <w:sz w:val="18"/>
                <w:szCs w:val="18"/>
              </w:rPr>
              <w:t></w:t>
            </w:r>
            <w:r w:rsidRPr="005F7685">
              <w:rPr>
                <w:rFonts w:ascii="Times New Roman" w:hAnsi="Times New Roman"/>
                <w:sz w:val="21"/>
                <w:szCs w:val="21"/>
              </w:rPr>
              <w:t>Yazı tahtası, okul koridoru vb. uzunlukları ölçmek için adımdan ya da karıştan daha uzun ve herkesin kabul edeceği standart bir ölçme aracına olan gereksinim açıklatılır.</w:t>
            </w:r>
          </w:p>
          <w:p w:rsidR="001D0214" w:rsidRPr="005F7685" w:rsidRDefault="001D0214" w:rsidP="005F7685">
            <w:pPr>
              <w:spacing w:before="120"/>
              <w:jc w:val="both"/>
              <w:rPr>
                <w:szCs w:val="16"/>
              </w:rPr>
            </w:pPr>
            <w:r w:rsidRPr="005F7685">
              <w:rPr>
                <w:sz w:val="18"/>
                <w:szCs w:val="18"/>
              </w:rPr>
              <w:t> </w:t>
            </w:r>
          </w:p>
          <w:p w:rsidR="001D0214" w:rsidRPr="005F7685" w:rsidRDefault="001D0214" w:rsidP="005F7685">
            <w:pPr>
              <w:jc w:val="both"/>
              <w:rPr>
                <w:sz w:val="24"/>
              </w:rPr>
            </w:pPr>
            <w:r w:rsidRPr="005F7685">
              <w:rPr>
                <w:rFonts w:ascii="Webdings" w:hAnsi="Webdings"/>
                <w:b/>
                <w:bCs/>
                <w:sz w:val="18"/>
                <w:szCs w:val="18"/>
              </w:rPr>
              <w:t></w:t>
            </w:r>
            <w:r w:rsidRPr="005F7685">
              <w:rPr>
                <w:rFonts w:ascii="Times New Roman" w:hAnsi="Times New Roman"/>
                <w:sz w:val="21"/>
                <w:szCs w:val="21"/>
              </w:rPr>
              <w:t>Vücudumuzun bel kısmının, ağaç gövdesinin vb. uzunluklarının hangi standart ölçme aracı ile ölçüleceği tartıştırılır.</w:t>
            </w:r>
          </w:p>
          <w:p w:rsidR="001D0214" w:rsidRPr="005F7685" w:rsidRDefault="001D0214" w:rsidP="005F7685">
            <w:pPr>
              <w:widowControl w:val="0"/>
              <w:autoSpaceDE w:val="0"/>
              <w:autoSpaceDN w:val="0"/>
              <w:adjustRightInd w:val="0"/>
              <w:textAlignment w:val="center"/>
              <w:rPr>
                <w:rFonts w:ascii="Times-Roman" w:hAnsi="Times-Roman" w:cs="Times-Roman"/>
                <w:color w:val="000000"/>
                <w:sz w:val="20"/>
                <w:szCs w:val="20"/>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19"/>
                <w:szCs w:val="19"/>
              </w:rPr>
            </w:pPr>
            <w:r w:rsidRPr="005F7685">
              <w:rPr>
                <w:rFonts w:ascii="Times New Roman" w:hAnsi="Times New Roman"/>
                <w:color w:val="000000"/>
                <w:sz w:val="19"/>
                <w:szCs w:val="19"/>
              </w:rPr>
              <w:t xml:space="preserve">[!] Standart uzunluk ölçme araçlarından metre, mezura, cetvel, şerit metre vb. araçlar ölçme etkinlikleri sırasında kullandırılır. </w:t>
            </w:r>
          </w:p>
          <w:p w:rsidR="001D0214" w:rsidRPr="005F7685" w:rsidRDefault="001D0214" w:rsidP="00345D2A">
            <w:pPr>
              <w:rPr>
                <w:rFonts w:ascii="Times New Roman" w:hAnsi="Times New Roman"/>
                <w:sz w:val="20"/>
                <w:szCs w:val="20"/>
              </w:rPr>
            </w:pPr>
          </w:p>
        </w:tc>
        <w:tc>
          <w:tcPr>
            <w:tcW w:w="2090" w:type="dxa"/>
          </w:tcPr>
          <w:p w:rsidR="001D0214" w:rsidRPr="005F7685" w:rsidRDefault="001D0214" w:rsidP="005F7685">
            <w:pPr>
              <w:autoSpaceDE w:val="0"/>
              <w:autoSpaceDN w:val="0"/>
              <w:adjustRightInd w:val="0"/>
              <w:rPr>
                <w:rFonts w:ascii="Wingdings" w:hAnsi="Wingdings" w:cs="Wingdings"/>
                <w:b/>
                <w:color w:val="000000"/>
                <w:spacing w:val="-4"/>
                <w:sz w:val="18"/>
                <w:szCs w:val="18"/>
              </w:rPr>
            </w:pPr>
          </w:p>
          <w:p w:rsidR="001D0214" w:rsidRPr="005F7685" w:rsidRDefault="001D0214" w:rsidP="005F7685">
            <w:pPr>
              <w:autoSpaceDE w:val="0"/>
              <w:autoSpaceDN w:val="0"/>
              <w:adjustRightInd w:val="0"/>
              <w:rPr>
                <w:rFonts w:ascii="Times New Roman" w:hAnsi="Times New Roman"/>
                <w:b/>
                <w:color w:val="000000"/>
                <w:spacing w:val="-2"/>
                <w:sz w:val="19"/>
                <w:szCs w:val="19"/>
              </w:rPr>
            </w:pPr>
            <w:r w:rsidRPr="005F7685">
              <w:rPr>
                <w:rFonts w:ascii="Wingdings" w:hAnsi="Wingdings" w:cs="Wingdings"/>
                <w:b/>
                <w:color w:val="000000"/>
                <w:spacing w:val="-4"/>
                <w:sz w:val="18"/>
                <w:szCs w:val="18"/>
              </w:rPr>
              <w:t></w:t>
            </w:r>
            <w:r w:rsidRPr="005F7685">
              <w:rPr>
                <w:rFonts w:ascii="Times New Roman" w:hAnsi="Times New Roman"/>
                <w:b/>
                <w:color w:val="000000"/>
                <w:sz w:val="19"/>
                <w:szCs w:val="19"/>
              </w:rPr>
              <w:t>Rehberlik ve Psikolojik Danışma</w:t>
            </w:r>
          </w:p>
          <w:p w:rsidR="001D0214" w:rsidRPr="005F7685" w:rsidRDefault="001D0214" w:rsidP="005F7685">
            <w:pPr>
              <w:autoSpaceDE w:val="0"/>
              <w:autoSpaceDN w:val="0"/>
              <w:adjustRightInd w:val="0"/>
              <w:rPr>
                <w:rFonts w:ascii="Times New Roman" w:eastAsia="TimesNewRoman" w:hAnsi="Times New Roman"/>
                <w:sz w:val="19"/>
                <w:szCs w:val="19"/>
                <w:lang w:eastAsia="tr-TR"/>
              </w:rPr>
            </w:pPr>
            <w:r w:rsidRPr="005F7685">
              <w:rPr>
                <w:rFonts w:ascii="Times New Roman" w:eastAsia="TimesNewRoman" w:hAnsi="Times New Roman"/>
                <w:sz w:val="19"/>
                <w:szCs w:val="19"/>
                <w:lang w:eastAsia="tr-TR"/>
              </w:rPr>
              <w:t>5. Meslekleri tanır ve mesleklerin</w:t>
            </w:r>
          </w:p>
          <w:p w:rsidR="001D0214" w:rsidRPr="005F7685" w:rsidRDefault="001D0214" w:rsidP="005F7685">
            <w:pPr>
              <w:widowControl w:val="0"/>
              <w:tabs>
                <w:tab w:val="left" w:pos="283"/>
              </w:tabs>
              <w:autoSpaceDE w:val="0"/>
              <w:autoSpaceDN w:val="0"/>
              <w:adjustRightInd w:val="0"/>
              <w:textAlignment w:val="center"/>
              <w:rPr>
                <w:rFonts w:ascii="Times New Roman" w:hAnsi="Times New Roman"/>
                <w:color w:val="000000"/>
                <w:spacing w:val="-2"/>
                <w:sz w:val="19"/>
                <w:szCs w:val="19"/>
              </w:rPr>
            </w:pPr>
            <w:r w:rsidRPr="005F7685">
              <w:rPr>
                <w:rFonts w:ascii="Times New Roman" w:eastAsia="TimesNewRoman" w:hAnsi="Times New Roman"/>
                <w:sz w:val="19"/>
                <w:szCs w:val="19"/>
                <w:lang w:eastAsia="tr-TR"/>
              </w:rPr>
              <w:t>toplum içindeki önemini kavrar.</w:t>
            </w:r>
          </w:p>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p w:rsidR="001D0214" w:rsidRPr="005F7685" w:rsidRDefault="001D0214" w:rsidP="005F7685">
            <w:pPr>
              <w:ind w:left="113" w:right="113"/>
              <w:rPr>
                <w:rFonts w:ascii="Times New Roman" w:hAnsi="Times New Roman"/>
                <w:sz w:val="20"/>
                <w:szCs w:val="20"/>
              </w:rPr>
            </w:pPr>
            <w:r w:rsidRPr="005F7685">
              <w:rPr>
                <w:rFonts w:ascii="Times New Roman" w:hAnsi="Times New Roman"/>
                <w:sz w:val="20"/>
                <w:szCs w:val="20"/>
              </w:rPr>
              <w:t> </w:t>
            </w:r>
          </w:p>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p w:rsidR="001D0214" w:rsidRPr="005F7685" w:rsidRDefault="001D0214" w:rsidP="00B676E0">
            <w:pPr>
              <w:rPr>
                <w:rFonts w:ascii="Times New Roman" w:hAnsi="Times New Roman"/>
                <w:b/>
                <w:color w:val="000000"/>
                <w:spacing w:val="-2"/>
                <w:sz w:val="22"/>
              </w:rPr>
            </w:pPr>
          </w:p>
        </w:tc>
        <w:tc>
          <w:tcPr>
            <w:tcW w:w="1870" w:type="dxa"/>
            <w:vMerge/>
          </w:tcPr>
          <w:p w:rsidR="001D0214" w:rsidRPr="005F7685" w:rsidRDefault="001D0214" w:rsidP="00B676E0">
            <w:pPr>
              <w:rPr>
                <w:rFonts w:ascii="Times New Roman" w:hAnsi="Times New Roman"/>
                <w:sz w:val="20"/>
                <w:szCs w:val="20"/>
              </w:rPr>
            </w:pPr>
          </w:p>
        </w:tc>
        <w:tc>
          <w:tcPr>
            <w:tcW w:w="1430" w:type="dxa"/>
            <w:vMerge/>
          </w:tcPr>
          <w:p w:rsidR="001D0214" w:rsidRPr="005F7685" w:rsidRDefault="001D0214" w:rsidP="005F7685">
            <w:pPr>
              <w:pStyle w:val="NormalWeb"/>
              <w:spacing w:before="0" w:beforeAutospacing="0" w:after="0" w:afterAutospacing="0"/>
              <w:rPr>
                <w:sz w:val="20"/>
                <w:szCs w:val="20"/>
              </w:rPr>
            </w:pPr>
          </w:p>
        </w:tc>
        <w:tc>
          <w:tcPr>
            <w:tcW w:w="1986" w:type="dxa"/>
            <w:vMerge/>
          </w:tcPr>
          <w:p w:rsidR="001D0214" w:rsidRPr="005F7685" w:rsidRDefault="001D0214" w:rsidP="005F7685">
            <w:pPr>
              <w:widowControl w:val="0"/>
              <w:autoSpaceDE w:val="0"/>
              <w:autoSpaceDN w:val="0"/>
              <w:adjustRightInd w:val="0"/>
              <w:jc w:val="center"/>
              <w:textAlignment w:val="center"/>
              <w:rPr>
                <w:rFonts w:ascii="Times New Roman" w:hAnsi="Times New Roman"/>
                <w:color w:val="000000"/>
                <w:sz w:val="22"/>
              </w:rPr>
            </w:pPr>
          </w:p>
        </w:tc>
      </w:tr>
    </w:tbl>
    <w:p w:rsidR="001D0214" w:rsidRDefault="001D0214" w:rsidP="00443307">
      <w:pPr>
        <w:ind w:firstLine="720"/>
        <w:jc w:val="center"/>
      </w:pPr>
    </w:p>
    <w:p w:rsidR="001D0214" w:rsidRDefault="001D0214" w:rsidP="00F01134"/>
    <w:p w:rsidR="001D0214" w:rsidRDefault="001D0214" w:rsidP="00F01134"/>
    <w:p w:rsidR="001D0214" w:rsidRDefault="001D0214" w:rsidP="00F01134"/>
    <w:p w:rsidR="001D0214" w:rsidRDefault="001D0214" w:rsidP="00F01134"/>
    <w:p w:rsidR="001D0214" w:rsidRDefault="001D0214" w:rsidP="00F0113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440"/>
        <w:gridCol w:w="330"/>
        <w:gridCol w:w="1540"/>
        <w:gridCol w:w="5720"/>
        <w:gridCol w:w="2090"/>
        <w:gridCol w:w="1650"/>
        <w:gridCol w:w="1540"/>
        <w:gridCol w:w="2096"/>
      </w:tblGrid>
      <w:tr w:rsidR="001D0214" w:rsidTr="005F7685">
        <w:trPr>
          <w:cantSplit/>
          <w:trHeight w:val="827"/>
        </w:trPr>
        <w:tc>
          <w:tcPr>
            <w:tcW w:w="438"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30"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4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ALT ÖĞRENME ALANI</w:t>
            </w:r>
          </w:p>
        </w:tc>
        <w:tc>
          <w:tcPr>
            <w:tcW w:w="572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ETKİNLİK ÖRNEKLERİ AÇIKLAMALAR</w:t>
            </w:r>
          </w:p>
        </w:tc>
        <w:tc>
          <w:tcPr>
            <w:tcW w:w="2090" w:type="dxa"/>
            <w:vAlign w:val="center"/>
          </w:tcPr>
          <w:p w:rsidR="001D0214" w:rsidRPr="005F7685" w:rsidRDefault="001D0214" w:rsidP="005F7685">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ARAÇ-GEREÇ</w:t>
            </w:r>
          </w:p>
        </w:tc>
        <w:tc>
          <w:tcPr>
            <w:tcW w:w="154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YÖNTEM VE TEKNİKLER</w:t>
            </w:r>
          </w:p>
        </w:tc>
        <w:tc>
          <w:tcPr>
            <w:tcW w:w="2096" w:type="dxa"/>
          </w:tcPr>
          <w:p w:rsidR="001D0214" w:rsidRPr="005F7685" w:rsidRDefault="001D0214" w:rsidP="005F7685">
            <w:pPr>
              <w:tabs>
                <w:tab w:val="left" w:pos="1455"/>
              </w:tabs>
              <w:rPr>
                <w:rFonts w:ascii="Times New Roman" w:hAnsi="Times New Roman"/>
                <w:b/>
                <w:szCs w:val="16"/>
              </w:rPr>
            </w:pPr>
          </w:p>
          <w:p w:rsidR="001D0214" w:rsidRPr="005F7685" w:rsidRDefault="001D0214" w:rsidP="005F7685">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5F7685">
        <w:trPr>
          <w:cantSplit/>
          <w:trHeight w:val="7015"/>
        </w:trPr>
        <w:tc>
          <w:tcPr>
            <w:tcW w:w="438" w:type="dxa"/>
            <w:textDirection w:val="btLr"/>
          </w:tcPr>
          <w:p w:rsidR="001D0214" w:rsidRPr="001E324D" w:rsidRDefault="001D0214" w:rsidP="005F7685">
            <w:pPr>
              <w:tabs>
                <w:tab w:val="left" w:pos="1455"/>
              </w:tabs>
              <w:ind w:left="113" w:right="113"/>
              <w:jc w:val="center"/>
              <w:rPr>
                <w:rFonts w:ascii="Times New Roman" w:hAnsi="Times New Roman"/>
                <w:b/>
                <w:sz w:val="22"/>
              </w:rPr>
            </w:pPr>
            <w:r w:rsidRPr="001E324D">
              <w:rPr>
                <w:rFonts w:ascii="Times New Roman" w:hAnsi="Times New Roman"/>
                <w:b/>
                <w:sz w:val="22"/>
                <w:szCs w:val="22"/>
              </w:rPr>
              <w:t>ARALIK</w:t>
            </w: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tc>
        <w:tc>
          <w:tcPr>
            <w:tcW w:w="440" w:type="dxa"/>
            <w:textDirection w:val="btLr"/>
          </w:tcPr>
          <w:p w:rsidR="001D0214" w:rsidRPr="00FF0C74" w:rsidRDefault="001D0214" w:rsidP="005F7685">
            <w:pPr>
              <w:tabs>
                <w:tab w:val="left" w:pos="1455"/>
              </w:tabs>
              <w:ind w:left="113" w:right="113"/>
              <w:jc w:val="center"/>
              <w:rPr>
                <w:rFonts w:ascii="Times New Roman" w:hAnsi="Times New Roman"/>
                <w:sz w:val="22"/>
              </w:rPr>
            </w:pPr>
            <w:r w:rsidRPr="00FF0C74">
              <w:rPr>
                <w:rFonts w:ascii="Times New Roman" w:hAnsi="Times New Roman"/>
                <w:sz w:val="22"/>
                <w:szCs w:val="22"/>
              </w:rPr>
              <w:t>13. Hafta 21-25 Aralık</w:t>
            </w: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tc>
        <w:tc>
          <w:tcPr>
            <w:tcW w:w="330" w:type="dxa"/>
          </w:tcPr>
          <w:p w:rsidR="001D0214" w:rsidRPr="005F7685" w:rsidRDefault="001D0214" w:rsidP="005F7685">
            <w:pPr>
              <w:tabs>
                <w:tab w:val="left" w:pos="1455"/>
              </w:tabs>
              <w:rPr>
                <w:rFonts w:ascii="Times New Roman" w:hAnsi="Times New Roman"/>
                <w:sz w:val="22"/>
              </w:rPr>
            </w:pPr>
          </w:p>
          <w:p w:rsidR="001D0214" w:rsidRPr="005F7685" w:rsidRDefault="001D0214" w:rsidP="005F7685">
            <w:pPr>
              <w:tabs>
                <w:tab w:val="left" w:pos="1455"/>
              </w:tabs>
              <w:rPr>
                <w:rFonts w:ascii="Times New Roman" w:hAnsi="Times New Roman"/>
                <w:sz w:val="22"/>
              </w:rPr>
            </w:pPr>
          </w:p>
          <w:p w:rsidR="001D0214" w:rsidRPr="005F7685" w:rsidRDefault="001D0214" w:rsidP="005F7685">
            <w:pPr>
              <w:tabs>
                <w:tab w:val="left" w:pos="1455"/>
              </w:tabs>
              <w:rPr>
                <w:rFonts w:ascii="Times New Roman" w:hAnsi="Times New Roman"/>
                <w:sz w:val="22"/>
              </w:rPr>
            </w:pPr>
            <w:r w:rsidRPr="005F7685">
              <w:rPr>
                <w:rFonts w:ascii="Times New Roman" w:hAnsi="Times New Roman"/>
                <w:sz w:val="22"/>
                <w:szCs w:val="22"/>
              </w:rPr>
              <w:t>3</w:t>
            </w:r>
          </w:p>
        </w:tc>
        <w:tc>
          <w:tcPr>
            <w:tcW w:w="1540" w:type="dxa"/>
          </w:tcPr>
          <w:p w:rsidR="001D0214" w:rsidRPr="005F7685" w:rsidRDefault="001D0214" w:rsidP="00B676E0">
            <w:pPr>
              <w:rPr>
                <w:b/>
              </w:rPr>
            </w:pPr>
          </w:p>
          <w:p w:rsidR="001D0214" w:rsidRPr="005F7685" w:rsidRDefault="001D0214" w:rsidP="00B676E0">
            <w:pPr>
              <w:rPr>
                <w:rFonts w:ascii="Times New Roman" w:hAnsi="Times New Roman"/>
                <w:b/>
                <w:sz w:val="22"/>
              </w:rPr>
            </w:pPr>
          </w:p>
          <w:p w:rsidR="001D0214" w:rsidRPr="005F7685" w:rsidRDefault="001D0214" w:rsidP="00B676E0">
            <w:pPr>
              <w:rPr>
                <w:rFonts w:ascii="Times New Roman" w:hAnsi="Times New Roman"/>
                <w:b/>
                <w:sz w:val="22"/>
              </w:rPr>
            </w:pPr>
          </w:p>
          <w:p w:rsidR="001D0214" w:rsidRPr="005F7685" w:rsidRDefault="001D0214" w:rsidP="00B676E0">
            <w:pPr>
              <w:rPr>
                <w:rFonts w:ascii="Times New Roman" w:hAnsi="Times New Roman"/>
                <w:sz w:val="22"/>
              </w:rPr>
            </w:pPr>
            <w:r w:rsidRPr="005F7685">
              <w:rPr>
                <w:rFonts w:ascii="Times New Roman" w:hAnsi="Times New Roman"/>
                <w:b/>
                <w:sz w:val="22"/>
                <w:szCs w:val="22"/>
              </w:rPr>
              <w:t>ÖLÇME</w:t>
            </w:r>
          </w:p>
          <w:p w:rsidR="001D0214" w:rsidRPr="005F7685" w:rsidRDefault="001D0214" w:rsidP="00B676E0">
            <w:pPr>
              <w:rPr>
                <w:rFonts w:ascii="Times New Roman" w:hAnsi="Times New Roman"/>
                <w:sz w:val="22"/>
              </w:rPr>
            </w:pPr>
            <w:r w:rsidRPr="005F7685">
              <w:rPr>
                <w:rFonts w:ascii="Times New Roman" w:hAnsi="Times New Roman"/>
                <w:sz w:val="22"/>
                <w:szCs w:val="22"/>
              </w:rPr>
              <w:t>Uzunlukları Ölçme</w:t>
            </w:r>
          </w:p>
        </w:tc>
        <w:tc>
          <w:tcPr>
            <w:tcW w:w="5720" w:type="dxa"/>
          </w:tcPr>
          <w:p w:rsidR="001D0214" w:rsidRPr="005F7685" w:rsidRDefault="001D0214" w:rsidP="005F7685">
            <w:pPr>
              <w:jc w:val="both"/>
              <w:rPr>
                <w:rFonts w:ascii="Times New Roman" w:hAnsi="Times New Roman"/>
                <w:sz w:val="20"/>
                <w:szCs w:val="20"/>
              </w:rPr>
            </w:pPr>
          </w:p>
          <w:p w:rsidR="001D0214" w:rsidRPr="005F7685" w:rsidRDefault="001D0214" w:rsidP="005F7685">
            <w:pPr>
              <w:jc w:val="both"/>
              <w:rPr>
                <w:rFonts w:ascii="Times-Roman" w:hAnsi="Times-Roman" w:cs="Times-Roman"/>
                <w:color w:val="000000"/>
                <w:sz w:val="20"/>
                <w:szCs w:val="20"/>
              </w:rPr>
            </w:pPr>
          </w:p>
          <w:p w:rsidR="001D0214" w:rsidRPr="005F7685" w:rsidRDefault="001D0214" w:rsidP="005F7685">
            <w:pPr>
              <w:jc w:val="both"/>
              <w:rPr>
                <w:rFonts w:ascii="Times New Roman" w:hAnsi="Times New Roman"/>
                <w:color w:val="000000"/>
                <w:sz w:val="21"/>
                <w:szCs w:val="21"/>
              </w:rPr>
            </w:pPr>
            <w:r w:rsidRPr="005F7685">
              <w:rPr>
                <w:rFonts w:ascii="Times New Roman" w:hAnsi="Times New Roman"/>
                <w:color w:val="000000"/>
                <w:sz w:val="21"/>
                <w:szCs w:val="21"/>
              </w:rPr>
              <w:t>3. Uzunlukları metre ve santimetre birimleriyle ölçer.</w:t>
            </w:r>
          </w:p>
          <w:p w:rsidR="001D0214" w:rsidRPr="005F7685" w:rsidRDefault="001D0214" w:rsidP="005F7685">
            <w:pPr>
              <w:spacing w:before="120"/>
              <w:jc w:val="both"/>
              <w:rPr>
                <w:sz w:val="20"/>
                <w:szCs w:val="20"/>
              </w:rPr>
            </w:pPr>
            <w:r w:rsidRPr="005F7685">
              <w:rPr>
                <w:rFonts w:ascii="Webdings" w:hAnsi="Webdings"/>
                <w:b/>
                <w:bCs/>
                <w:sz w:val="20"/>
                <w:szCs w:val="20"/>
              </w:rPr>
              <w:t></w:t>
            </w:r>
            <w:r w:rsidRPr="005F7685">
              <w:rPr>
                <w:rFonts w:ascii="Times New Roman" w:hAnsi="Times New Roman"/>
                <w:sz w:val="21"/>
                <w:szCs w:val="21"/>
              </w:rPr>
              <w:t>Ölçme etkinliklerine başlarken ilk olarak bir metre uzunluğunda ip, karton şerit, çıta vb. araçlarla ölçme yaptırılır.</w:t>
            </w:r>
          </w:p>
          <w:p w:rsidR="001D0214" w:rsidRPr="005F7685" w:rsidRDefault="001D0214" w:rsidP="005F7685">
            <w:pPr>
              <w:spacing w:before="120"/>
              <w:jc w:val="both"/>
              <w:rPr>
                <w:sz w:val="20"/>
                <w:szCs w:val="20"/>
              </w:rPr>
            </w:pPr>
            <w:r w:rsidRPr="005F7685">
              <w:rPr>
                <w:sz w:val="20"/>
                <w:szCs w:val="20"/>
              </w:rPr>
              <w:t> </w:t>
            </w:r>
          </w:p>
          <w:p w:rsidR="001D0214" w:rsidRPr="005F7685" w:rsidRDefault="001D0214" w:rsidP="005F7685">
            <w:pPr>
              <w:jc w:val="both"/>
              <w:rPr>
                <w:sz w:val="20"/>
                <w:szCs w:val="20"/>
              </w:rPr>
            </w:pPr>
            <w:r w:rsidRPr="005F7685">
              <w:rPr>
                <w:rFonts w:ascii="Webdings" w:hAnsi="Webdings"/>
                <w:b/>
                <w:bCs/>
                <w:sz w:val="20"/>
                <w:szCs w:val="20"/>
              </w:rPr>
              <w:t></w:t>
            </w:r>
            <w:r w:rsidRPr="005F7685">
              <w:rPr>
                <w:rFonts w:ascii="Times New Roman" w:hAnsi="Times New Roman"/>
                <w:sz w:val="21"/>
                <w:szCs w:val="21"/>
              </w:rPr>
              <w:t xml:space="preserve">Sınıftaki arkadaşlarının boylarının veya kulaçlarının uzunlukları; yaptıkları </w:t>
            </w:r>
            <w:smartTag w:uri="urn:schemas-microsoft-com:office:smarttags" w:element="metricconverter">
              <w:smartTagPr>
                <w:attr w:name="ProductID" w:val="1 metre"/>
              </w:smartTagPr>
              <w:r w:rsidRPr="005F7685">
                <w:rPr>
                  <w:rFonts w:ascii="Times New Roman" w:hAnsi="Times New Roman"/>
                  <w:sz w:val="21"/>
                  <w:szCs w:val="21"/>
                </w:rPr>
                <w:t>1 metre</w:t>
              </w:r>
            </w:smartTag>
            <w:r w:rsidRPr="005F7685">
              <w:rPr>
                <w:rFonts w:ascii="Times New Roman" w:hAnsi="Times New Roman"/>
                <w:sz w:val="21"/>
                <w:szCs w:val="21"/>
              </w:rPr>
              <w:t xml:space="preserve"> uzunluğundaki ip, kâğıt şerit vb. ile ölçtürülür. Yapılan ölçme sonucunun 1 metreden biraz fazla olduğu durumlarda,  “1 metreden ne kadar fazla?” sorusu ile santimetreye olan ihtiyaç fark ettirilir.</w:t>
            </w:r>
          </w:p>
          <w:p w:rsidR="001D0214" w:rsidRPr="005F7685" w:rsidRDefault="001D0214" w:rsidP="005F7685">
            <w:pPr>
              <w:jc w:val="both"/>
              <w:rPr>
                <w:sz w:val="20"/>
                <w:szCs w:val="20"/>
              </w:rPr>
            </w:pPr>
            <w:r w:rsidRPr="005F7685">
              <w:rPr>
                <w:sz w:val="20"/>
                <w:szCs w:val="20"/>
              </w:rPr>
              <w:t> </w:t>
            </w:r>
          </w:p>
          <w:p w:rsidR="001D0214" w:rsidRPr="005F7685" w:rsidRDefault="001D0214" w:rsidP="005F7685">
            <w:pPr>
              <w:jc w:val="both"/>
              <w:rPr>
                <w:sz w:val="20"/>
                <w:szCs w:val="20"/>
              </w:rPr>
            </w:pPr>
            <w:r w:rsidRPr="005F7685">
              <w:rPr>
                <w:rFonts w:ascii="Webdings" w:hAnsi="Webdings"/>
                <w:b/>
                <w:bCs/>
                <w:sz w:val="20"/>
                <w:szCs w:val="20"/>
              </w:rPr>
              <w:t></w:t>
            </w:r>
            <w:r w:rsidRPr="005F7685">
              <w:rPr>
                <w:rFonts w:ascii="Times New Roman" w:hAnsi="Times New Roman"/>
                <w:sz w:val="21"/>
                <w:szCs w:val="21"/>
              </w:rPr>
              <w:t xml:space="preserve">Metre ve santimetre birimleri ile ayrı ayrı ölçmeler yaptırılır. Her iki birimle yeterli ölçme becerileri kazanıldıktan sonra, metre ve santimetrenin birlikte kullanıldığı ölçmeler yaptırılarak “Sıranın uzunluğu </w:t>
            </w:r>
            <w:smartTag w:uri="urn:schemas-microsoft-com:office:smarttags" w:element="metricconverter">
              <w:smartTagPr>
                <w:attr w:name="ProductID" w:val="1 metre"/>
              </w:smartTagPr>
              <w:r w:rsidRPr="005F7685">
                <w:rPr>
                  <w:rFonts w:ascii="Times New Roman" w:hAnsi="Times New Roman"/>
                  <w:sz w:val="21"/>
                  <w:szCs w:val="21"/>
                </w:rPr>
                <w:t>1 metre</w:t>
              </w:r>
            </w:smartTag>
            <w:r w:rsidRPr="005F7685">
              <w:rPr>
                <w:rFonts w:ascii="Times New Roman" w:hAnsi="Times New Roman"/>
                <w:sz w:val="21"/>
                <w:szCs w:val="21"/>
              </w:rPr>
              <w:t xml:space="preserve"> 15 santimetredir.”, “Öğretmenin masasının uzunluğu </w:t>
            </w:r>
            <w:smartTag w:uri="urn:schemas-microsoft-com:office:smarttags" w:element="metricconverter">
              <w:smartTagPr>
                <w:attr w:name="ProductID" w:val="1 metre"/>
              </w:smartTagPr>
              <w:r w:rsidRPr="005F7685">
                <w:rPr>
                  <w:rFonts w:ascii="Times New Roman" w:hAnsi="Times New Roman"/>
                  <w:sz w:val="21"/>
                  <w:szCs w:val="21"/>
                </w:rPr>
                <w:t>1 metre</w:t>
              </w:r>
            </w:smartTag>
            <w:r w:rsidRPr="005F7685">
              <w:rPr>
                <w:rFonts w:ascii="Times New Roman" w:hAnsi="Times New Roman"/>
                <w:sz w:val="21"/>
                <w:szCs w:val="21"/>
              </w:rPr>
              <w:t xml:space="preserve"> 30 santimetredir.”  şeklinde ifade ettirilmesi sağlanır.</w:t>
            </w:r>
          </w:p>
          <w:p w:rsidR="001D0214" w:rsidRPr="005F7685" w:rsidRDefault="001D0214" w:rsidP="005F7685">
            <w:pPr>
              <w:jc w:val="both"/>
              <w:rPr>
                <w:rFonts w:ascii="Times-Roman" w:hAnsi="Times-Roman" w:cs="Times-Roman"/>
                <w:color w:val="000000"/>
                <w:sz w:val="20"/>
                <w:szCs w:val="20"/>
              </w:rPr>
            </w:pPr>
          </w:p>
          <w:p w:rsidR="001D0214" w:rsidRPr="005F7685" w:rsidRDefault="001D0214" w:rsidP="005F7685">
            <w:pPr>
              <w:jc w:val="both"/>
              <w:rPr>
                <w:rFonts w:ascii="Times New Roman" w:hAnsi="Times New Roman"/>
                <w:sz w:val="20"/>
                <w:szCs w:val="20"/>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19"/>
                <w:szCs w:val="19"/>
              </w:rPr>
            </w:pPr>
            <w:r w:rsidRPr="005F7685">
              <w:rPr>
                <w:rFonts w:ascii="Times New Roman" w:hAnsi="Times New Roman"/>
                <w:color w:val="000000"/>
                <w:sz w:val="19"/>
                <w:szCs w:val="19"/>
              </w:rPr>
              <w:t>[!] Metre ve santimetre birimleriyle ölçülebilecek uzunluklar seçtirilir.</w:t>
            </w:r>
          </w:p>
          <w:p w:rsidR="001D0214" w:rsidRPr="005F7685" w:rsidRDefault="001D0214" w:rsidP="005F7685">
            <w:pPr>
              <w:widowControl w:val="0"/>
              <w:autoSpaceDE w:val="0"/>
              <w:autoSpaceDN w:val="0"/>
              <w:adjustRightInd w:val="0"/>
              <w:textAlignment w:val="center"/>
              <w:rPr>
                <w:rFonts w:ascii="Times New Roman" w:hAnsi="Times New Roman"/>
                <w:color w:val="000000"/>
                <w:sz w:val="19"/>
                <w:szCs w:val="19"/>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19"/>
                <w:szCs w:val="19"/>
              </w:rPr>
            </w:pPr>
            <w:r w:rsidRPr="005F7685">
              <w:rPr>
                <w:rFonts w:ascii="Times New Roman" w:hAnsi="Times New Roman"/>
                <w:color w:val="000000"/>
                <w:sz w:val="19"/>
                <w:szCs w:val="19"/>
              </w:rPr>
              <w:t xml:space="preserve"> [!] Ölçmeler ifade edilirken birim kullanımına dikkat çekilir (3 metre15 santimetre vb.).</w:t>
            </w:r>
          </w:p>
          <w:p w:rsidR="001D0214" w:rsidRPr="005F7685" w:rsidRDefault="001D0214" w:rsidP="005F7685">
            <w:pPr>
              <w:widowControl w:val="0"/>
              <w:autoSpaceDE w:val="0"/>
              <w:autoSpaceDN w:val="0"/>
              <w:adjustRightInd w:val="0"/>
              <w:textAlignment w:val="center"/>
              <w:rPr>
                <w:rFonts w:ascii="Times New Roman" w:hAnsi="Times New Roman"/>
                <w:color w:val="000000"/>
                <w:sz w:val="19"/>
                <w:szCs w:val="19"/>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19"/>
                <w:szCs w:val="19"/>
              </w:rPr>
            </w:pPr>
            <w:r w:rsidRPr="005F7685">
              <w:rPr>
                <w:rFonts w:ascii="Times New Roman" w:hAnsi="Times New Roman"/>
                <w:color w:val="000000"/>
                <w:sz w:val="19"/>
                <w:szCs w:val="19"/>
              </w:rPr>
              <w:t>[!] Metre ve santimetre için kısaltma kullanılmaz.</w:t>
            </w:r>
          </w:p>
          <w:p w:rsidR="001D0214" w:rsidRPr="005F7685" w:rsidRDefault="001D0214" w:rsidP="005F7685">
            <w:pPr>
              <w:widowControl w:val="0"/>
              <w:autoSpaceDE w:val="0"/>
              <w:autoSpaceDN w:val="0"/>
              <w:adjustRightInd w:val="0"/>
              <w:textAlignment w:val="center"/>
              <w:rPr>
                <w:rFonts w:ascii="Times New Roman" w:hAnsi="Times New Roman"/>
                <w:color w:val="000000"/>
                <w:sz w:val="19"/>
                <w:szCs w:val="19"/>
              </w:rPr>
            </w:pPr>
          </w:p>
          <w:p w:rsidR="001D0214" w:rsidRPr="005F7685" w:rsidRDefault="001D0214" w:rsidP="00B676E0">
            <w:pPr>
              <w:rPr>
                <w:rFonts w:ascii="Times-Roman" w:hAnsi="Times-Roman" w:cs="Times-Roman"/>
                <w:color w:val="000000"/>
                <w:sz w:val="20"/>
                <w:szCs w:val="20"/>
              </w:rPr>
            </w:pPr>
            <w:r w:rsidRPr="005F7685">
              <w:rPr>
                <w:rFonts w:ascii="Times New Roman" w:hAnsi="Times New Roman"/>
                <w:color w:val="000000"/>
                <w:sz w:val="19"/>
                <w:szCs w:val="19"/>
              </w:rPr>
              <w:t>[!] Yapılan ölçmeler, 1 metre25 santimetre şeklinde ifade ettirilir.</w:t>
            </w:r>
          </w:p>
          <w:p w:rsidR="001D0214" w:rsidRPr="005F7685" w:rsidRDefault="001D0214" w:rsidP="005F7685">
            <w:pPr>
              <w:widowControl w:val="0"/>
              <w:autoSpaceDE w:val="0"/>
              <w:autoSpaceDN w:val="0"/>
              <w:adjustRightInd w:val="0"/>
              <w:textAlignment w:val="center"/>
              <w:rPr>
                <w:sz w:val="24"/>
              </w:rPr>
            </w:pPr>
          </w:p>
        </w:tc>
        <w:tc>
          <w:tcPr>
            <w:tcW w:w="2090" w:type="dxa"/>
          </w:tcPr>
          <w:p w:rsidR="001D0214" w:rsidRPr="005F7685" w:rsidRDefault="001D0214" w:rsidP="005F7685">
            <w:pPr>
              <w:widowControl w:val="0"/>
              <w:autoSpaceDE w:val="0"/>
              <w:autoSpaceDN w:val="0"/>
              <w:adjustRightInd w:val="0"/>
              <w:textAlignment w:val="center"/>
              <w:rPr>
                <w:rFonts w:ascii="Times New Roman" w:hAnsi="Times New Roman"/>
                <w:b/>
                <w:color w:val="000000"/>
                <w:spacing w:val="-2"/>
                <w:sz w:val="22"/>
              </w:rPr>
            </w:pPr>
          </w:p>
          <w:p w:rsidR="001D0214" w:rsidRPr="005F7685" w:rsidRDefault="001D0214" w:rsidP="00B676E0">
            <w:pPr>
              <w:rPr>
                <w:sz w:val="18"/>
                <w:szCs w:val="18"/>
              </w:rPr>
            </w:pPr>
          </w:p>
          <w:p w:rsidR="001D0214" w:rsidRPr="005F7685" w:rsidRDefault="001D0214" w:rsidP="005F7685">
            <w:pPr>
              <w:jc w:val="both"/>
              <w:rPr>
                <w:rFonts w:ascii="Times New Roman" w:hAnsi="Times New Roman"/>
                <w:sz w:val="20"/>
                <w:szCs w:val="20"/>
              </w:rPr>
            </w:pPr>
          </w:p>
          <w:p w:rsidR="001D0214" w:rsidRPr="005F7685" w:rsidRDefault="001D0214" w:rsidP="005F7685">
            <w:pPr>
              <w:jc w:val="both"/>
              <w:rPr>
                <w:sz w:val="24"/>
              </w:rPr>
            </w:pPr>
            <w:r w:rsidRPr="005F7685">
              <w:rPr>
                <w:sz w:val="18"/>
                <w:szCs w:val="18"/>
              </w:rPr>
              <w:t> </w:t>
            </w:r>
          </w:p>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p w:rsidR="001D0214" w:rsidRPr="005F7685" w:rsidRDefault="001D0214" w:rsidP="005F7685">
            <w:pPr>
              <w:ind w:left="113" w:right="113"/>
              <w:rPr>
                <w:rFonts w:ascii="Times New Roman" w:hAnsi="Times New Roman"/>
                <w:sz w:val="20"/>
                <w:szCs w:val="20"/>
              </w:rPr>
            </w:pPr>
            <w:r w:rsidRPr="005F7685">
              <w:rPr>
                <w:rFonts w:ascii="Times New Roman" w:hAnsi="Times New Roman"/>
                <w:sz w:val="20"/>
                <w:szCs w:val="20"/>
              </w:rPr>
              <w:t> </w:t>
            </w:r>
          </w:p>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p w:rsidR="001D0214" w:rsidRPr="005F7685" w:rsidRDefault="001D0214" w:rsidP="00B676E0">
            <w:pPr>
              <w:rPr>
                <w:rFonts w:ascii="Times New Roman" w:hAnsi="Times New Roman"/>
                <w:sz w:val="22"/>
              </w:rPr>
            </w:pPr>
          </w:p>
        </w:tc>
        <w:tc>
          <w:tcPr>
            <w:tcW w:w="1650" w:type="dxa"/>
          </w:tcPr>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4- Metre</w:t>
            </w:r>
          </w:p>
          <w:p w:rsidR="001D0214" w:rsidRPr="005F7685" w:rsidRDefault="001D0214" w:rsidP="009C0DDC">
            <w:pPr>
              <w:rPr>
                <w:rFonts w:ascii="Times New Roman" w:hAnsi="Times New Roman"/>
                <w:sz w:val="20"/>
                <w:szCs w:val="20"/>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tc>
        <w:tc>
          <w:tcPr>
            <w:tcW w:w="1540" w:type="dxa"/>
          </w:tcPr>
          <w:p w:rsidR="001D0214" w:rsidRDefault="001D0214" w:rsidP="005F7685">
            <w:pPr>
              <w:pStyle w:val="NormalWeb"/>
              <w:spacing w:before="0" w:beforeAutospacing="0" w:after="0" w:afterAutospacing="0"/>
            </w:pPr>
            <w:r w:rsidRPr="005F7685">
              <w:rPr>
                <w:sz w:val="20"/>
                <w:szCs w:val="20"/>
              </w:rPr>
              <w:t>1 – Soru-Yanıt</w:t>
            </w:r>
          </w:p>
          <w:p w:rsidR="001D0214" w:rsidRDefault="001D0214" w:rsidP="005F7685">
            <w:pPr>
              <w:pStyle w:val="NormalWeb"/>
              <w:spacing w:before="0" w:beforeAutospacing="0" w:after="0" w:afterAutospacing="0"/>
            </w:pPr>
            <w:r w:rsidRPr="005F7685">
              <w:rPr>
                <w:sz w:val="20"/>
                <w:szCs w:val="20"/>
              </w:rPr>
              <w:t>2 – Beyin Fırtınası</w:t>
            </w:r>
          </w:p>
          <w:p w:rsidR="001D0214" w:rsidRDefault="001D0214" w:rsidP="005F7685">
            <w:pPr>
              <w:pStyle w:val="NormalWeb"/>
              <w:spacing w:before="0" w:beforeAutospacing="0" w:after="0" w:afterAutospacing="0"/>
            </w:pPr>
            <w:r w:rsidRPr="005F7685">
              <w:rPr>
                <w:sz w:val="20"/>
                <w:szCs w:val="20"/>
              </w:rPr>
              <w:t>3 – Anlatım</w:t>
            </w:r>
          </w:p>
          <w:p w:rsidR="001D0214" w:rsidRDefault="001D0214" w:rsidP="005F7685">
            <w:pPr>
              <w:pStyle w:val="NormalWeb"/>
              <w:spacing w:before="0" w:beforeAutospacing="0" w:after="0" w:afterAutospacing="0"/>
            </w:pPr>
            <w:r w:rsidRPr="005F7685">
              <w:rPr>
                <w:sz w:val="20"/>
                <w:szCs w:val="20"/>
              </w:rPr>
              <w:t>4 – Alıştırmalar</w:t>
            </w:r>
          </w:p>
          <w:p w:rsidR="001D0214" w:rsidRDefault="001D0214" w:rsidP="005F7685">
            <w:pPr>
              <w:pStyle w:val="NormalWeb"/>
              <w:spacing w:before="0" w:beforeAutospacing="0" w:after="0" w:afterAutospacing="0"/>
            </w:pPr>
            <w:r w:rsidRPr="005F7685">
              <w:rPr>
                <w:sz w:val="20"/>
                <w:szCs w:val="20"/>
              </w:rPr>
              <w:t xml:space="preserve">5 – Grup </w:t>
            </w:r>
          </w:p>
          <w:p w:rsidR="001D0214" w:rsidRDefault="001D0214" w:rsidP="005F7685">
            <w:pPr>
              <w:pStyle w:val="NormalWeb"/>
              <w:spacing w:before="0" w:beforeAutospacing="0" w:after="0" w:afterAutospacing="0"/>
            </w:pPr>
            <w:r w:rsidRPr="005F7685">
              <w:rPr>
                <w:sz w:val="20"/>
                <w:szCs w:val="20"/>
              </w:rPr>
              <w:t>       Tartışması</w:t>
            </w:r>
          </w:p>
          <w:p w:rsidR="001D0214" w:rsidRDefault="001D0214" w:rsidP="005F7685">
            <w:pPr>
              <w:pStyle w:val="NormalWeb"/>
              <w:spacing w:before="0" w:beforeAutospacing="0" w:after="0" w:afterAutospacing="0"/>
            </w:pPr>
            <w:r w:rsidRPr="005F7685">
              <w:rPr>
                <w:sz w:val="20"/>
                <w:szCs w:val="20"/>
              </w:rPr>
              <w:t>6 – Gösteri</w:t>
            </w:r>
          </w:p>
          <w:p w:rsidR="001D0214" w:rsidRDefault="001D0214" w:rsidP="005F7685">
            <w:pPr>
              <w:pStyle w:val="NormalWeb"/>
              <w:spacing w:before="0" w:beforeAutospacing="0" w:after="0" w:afterAutospacing="0"/>
            </w:pPr>
            <w:r w:rsidRPr="005F7685">
              <w:rPr>
                <w:sz w:val="20"/>
                <w:szCs w:val="20"/>
              </w:rPr>
              <w:t>7 – Rol Yapma</w:t>
            </w:r>
          </w:p>
          <w:p w:rsidR="001D0214" w:rsidRDefault="001D0214" w:rsidP="005F7685">
            <w:pPr>
              <w:pStyle w:val="NormalWeb"/>
              <w:spacing w:before="0" w:beforeAutospacing="0" w:after="0" w:afterAutospacing="0"/>
            </w:pPr>
            <w:r w:rsidRPr="005F7685">
              <w:rPr>
                <w:sz w:val="20"/>
                <w:szCs w:val="20"/>
              </w:rPr>
              <w:t xml:space="preserve">8 – Problem </w:t>
            </w:r>
          </w:p>
          <w:p w:rsidR="001D0214" w:rsidRDefault="001D0214" w:rsidP="005F7685">
            <w:pPr>
              <w:pStyle w:val="NormalWeb"/>
              <w:spacing w:before="0" w:beforeAutospacing="0" w:after="0" w:afterAutospacing="0"/>
            </w:pPr>
            <w:r w:rsidRPr="005F7685">
              <w:rPr>
                <w:sz w:val="20"/>
                <w:szCs w:val="20"/>
              </w:rPr>
              <w:t>       Çözme</w:t>
            </w:r>
          </w:p>
          <w:p w:rsidR="001D0214" w:rsidRDefault="001D0214" w:rsidP="005F7685">
            <w:pPr>
              <w:pStyle w:val="NormalWeb"/>
              <w:spacing w:before="0" w:beforeAutospacing="0" w:after="0" w:afterAutospacing="0"/>
            </w:pPr>
            <w:r w:rsidRPr="005F7685">
              <w:rPr>
                <w:sz w:val="20"/>
                <w:szCs w:val="20"/>
              </w:rPr>
              <w:t xml:space="preserve">9 – Buluş Yoluyla </w:t>
            </w:r>
          </w:p>
          <w:p w:rsidR="001D0214" w:rsidRDefault="001D0214" w:rsidP="005F7685">
            <w:pPr>
              <w:pStyle w:val="NormalWeb"/>
              <w:spacing w:before="0" w:beforeAutospacing="0" w:after="0" w:afterAutospacing="0"/>
            </w:pPr>
            <w:r w:rsidRPr="005F7685">
              <w:rPr>
                <w:sz w:val="20"/>
                <w:szCs w:val="20"/>
              </w:rPr>
              <w:t>       Öğretim</w:t>
            </w:r>
          </w:p>
          <w:p w:rsidR="001D0214" w:rsidRPr="005F7685" w:rsidRDefault="001D0214" w:rsidP="005F7685">
            <w:pPr>
              <w:jc w:val="center"/>
              <w:rPr>
                <w:rFonts w:ascii="Times New Roman" w:hAnsi="Times New Roman"/>
                <w:sz w:val="22"/>
              </w:rPr>
            </w:pPr>
          </w:p>
        </w:tc>
        <w:tc>
          <w:tcPr>
            <w:tcW w:w="2096" w:type="dxa"/>
          </w:tcPr>
          <w:p w:rsidR="001D0214" w:rsidRPr="005F7685" w:rsidRDefault="001D0214" w:rsidP="00B676E0">
            <w:pPr>
              <w:rPr>
                <w:rFonts w:ascii="Times New Roman" w:hAnsi="Times New Roman"/>
                <w:sz w:val="22"/>
              </w:rPr>
            </w:pPr>
          </w:p>
          <w:p w:rsidR="001D0214" w:rsidRPr="005F7685" w:rsidRDefault="001D0214" w:rsidP="00B676E0">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B676E0">
            <w:pPr>
              <w:rPr>
                <w:rFonts w:ascii="Times New Roman" w:hAnsi="Times New Roman"/>
                <w:sz w:val="22"/>
              </w:rPr>
            </w:pPr>
          </w:p>
        </w:tc>
      </w:tr>
    </w:tbl>
    <w:p w:rsidR="001D0214" w:rsidRDefault="001D0214" w:rsidP="00443307">
      <w:pPr>
        <w:ind w:firstLine="720"/>
        <w:jc w:val="center"/>
      </w:pPr>
    </w:p>
    <w:p w:rsidR="001D0214" w:rsidRDefault="001D0214" w:rsidP="00443307">
      <w:pPr>
        <w:ind w:firstLine="720"/>
        <w:jc w:val="center"/>
      </w:pPr>
    </w:p>
    <w:p w:rsidR="001D0214" w:rsidRDefault="001D0214" w:rsidP="00443307">
      <w:pPr>
        <w:ind w:firstLine="720"/>
        <w:jc w:val="center"/>
      </w:pPr>
    </w:p>
    <w:p w:rsidR="001D0214" w:rsidRDefault="001D0214" w:rsidP="00443307">
      <w:pPr>
        <w:ind w:firstLine="720"/>
        <w:jc w:val="center"/>
      </w:pPr>
    </w:p>
    <w:p w:rsidR="001D0214" w:rsidRDefault="001D0214" w:rsidP="00443307">
      <w:pPr>
        <w:ind w:firstLine="720"/>
        <w:jc w:val="center"/>
      </w:pPr>
    </w:p>
    <w:p w:rsidR="001D0214" w:rsidRDefault="001D0214" w:rsidP="00443307">
      <w:pPr>
        <w:ind w:firstLine="720"/>
        <w:jc w:val="center"/>
      </w:pPr>
    </w:p>
    <w:p w:rsidR="001D0214" w:rsidRDefault="001D0214" w:rsidP="00443307">
      <w:pPr>
        <w:ind w:firstLine="720"/>
        <w:jc w:val="center"/>
      </w:pPr>
    </w:p>
    <w:p w:rsidR="001D0214" w:rsidRDefault="001D0214" w:rsidP="00443307">
      <w:pPr>
        <w:ind w:firstLine="720"/>
        <w:jc w:val="center"/>
      </w:pPr>
    </w:p>
    <w:p w:rsidR="001D0214" w:rsidRDefault="001D0214" w:rsidP="00443307">
      <w:pPr>
        <w:ind w:firstLine="720"/>
        <w:jc w:val="center"/>
      </w:pPr>
    </w:p>
    <w:p w:rsidR="001D0214" w:rsidRDefault="001D0214" w:rsidP="00443307">
      <w:pPr>
        <w:ind w:firstLine="720"/>
        <w:jc w:val="center"/>
      </w:pPr>
    </w:p>
    <w:p w:rsidR="001D0214" w:rsidRDefault="001D0214" w:rsidP="00443307">
      <w:pPr>
        <w:ind w:firstLine="7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440"/>
        <w:gridCol w:w="330"/>
        <w:gridCol w:w="1540"/>
        <w:gridCol w:w="5720"/>
        <w:gridCol w:w="2310"/>
        <w:gridCol w:w="1650"/>
        <w:gridCol w:w="1430"/>
        <w:gridCol w:w="1986"/>
      </w:tblGrid>
      <w:tr w:rsidR="001D0214" w:rsidTr="00BA50B3">
        <w:trPr>
          <w:cantSplit/>
          <w:trHeight w:val="827"/>
        </w:trPr>
        <w:tc>
          <w:tcPr>
            <w:tcW w:w="438" w:type="dxa"/>
            <w:textDirection w:val="btLr"/>
          </w:tcPr>
          <w:p w:rsidR="001D0214" w:rsidRPr="005F7685" w:rsidRDefault="001D0214" w:rsidP="00BA50B3">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BA50B3">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30" w:type="dxa"/>
            <w:textDirection w:val="btLr"/>
          </w:tcPr>
          <w:p w:rsidR="001D0214" w:rsidRPr="005F7685" w:rsidRDefault="001D0214" w:rsidP="00BA50B3">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40" w:type="dxa"/>
            <w:vAlign w:val="center"/>
          </w:tcPr>
          <w:p w:rsidR="001D0214" w:rsidRPr="005F7685" w:rsidRDefault="001D0214" w:rsidP="00BA50B3">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BA50B3">
            <w:pPr>
              <w:jc w:val="center"/>
              <w:rPr>
                <w:rFonts w:ascii="Times New Roman" w:hAnsi="Times New Roman"/>
                <w:szCs w:val="16"/>
              </w:rPr>
            </w:pPr>
            <w:r w:rsidRPr="005F7685">
              <w:rPr>
                <w:rFonts w:ascii="Times New Roman" w:hAnsi="Times New Roman"/>
                <w:b/>
                <w:szCs w:val="16"/>
              </w:rPr>
              <w:t>ALT ÖĞRENME ALANI</w:t>
            </w:r>
          </w:p>
        </w:tc>
        <w:tc>
          <w:tcPr>
            <w:tcW w:w="5720" w:type="dxa"/>
            <w:vAlign w:val="center"/>
          </w:tcPr>
          <w:p w:rsidR="001D0214" w:rsidRPr="005F7685" w:rsidRDefault="001D0214" w:rsidP="00BA50B3">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BA50B3">
            <w:pPr>
              <w:jc w:val="center"/>
              <w:rPr>
                <w:rFonts w:ascii="Times New Roman" w:hAnsi="Times New Roman"/>
                <w:szCs w:val="16"/>
              </w:rPr>
            </w:pPr>
            <w:r w:rsidRPr="005F7685">
              <w:rPr>
                <w:rFonts w:ascii="Times New Roman" w:hAnsi="Times New Roman"/>
                <w:b/>
                <w:szCs w:val="16"/>
              </w:rPr>
              <w:t>ETKİNLİK ÖRNEKLERİ AÇIKLAMALAR</w:t>
            </w:r>
          </w:p>
        </w:tc>
        <w:tc>
          <w:tcPr>
            <w:tcW w:w="2310" w:type="dxa"/>
            <w:vAlign w:val="center"/>
          </w:tcPr>
          <w:p w:rsidR="001D0214" w:rsidRPr="005F7685" w:rsidRDefault="001D0214" w:rsidP="00BA50B3">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vAlign w:val="center"/>
          </w:tcPr>
          <w:p w:rsidR="001D0214" w:rsidRPr="005F7685" w:rsidRDefault="001D0214" w:rsidP="00BA50B3">
            <w:pPr>
              <w:jc w:val="center"/>
              <w:rPr>
                <w:rFonts w:ascii="Times New Roman" w:hAnsi="Times New Roman"/>
                <w:b/>
                <w:szCs w:val="16"/>
              </w:rPr>
            </w:pPr>
            <w:r w:rsidRPr="005F7685">
              <w:rPr>
                <w:rFonts w:ascii="Times New Roman" w:hAnsi="Times New Roman"/>
                <w:b/>
                <w:szCs w:val="16"/>
              </w:rPr>
              <w:t>ARAÇ-GEREÇ</w:t>
            </w:r>
          </w:p>
        </w:tc>
        <w:tc>
          <w:tcPr>
            <w:tcW w:w="1430" w:type="dxa"/>
            <w:vAlign w:val="center"/>
          </w:tcPr>
          <w:p w:rsidR="001D0214" w:rsidRPr="005F7685" w:rsidRDefault="001D0214" w:rsidP="00BA50B3">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BA50B3">
            <w:pPr>
              <w:tabs>
                <w:tab w:val="left" w:pos="1455"/>
              </w:tabs>
              <w:rPr>
                <w:rFonts w:ascii="Times New Roman" w:hAnsi="Times New Roman"/>
                <w:b/>
                <w:szCs w:val="16"/>
              </w:rPr>
            </w:pPr>
          </w:p>
          <w:p w:rsidR="001D0214" w:rsidRPr="005F7685" w:rsidRDefault="001D0214" w:rsidP="00BA50B3">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BA50B3">
        <w:trPr>
          <w:trHeight w:val="3265"/>
        </w:trPr>
        <w:tc>
          <w:tcPr>
            <w:tcW w:w="438" w:type="dxa"/>
            <w:vMerge w:val="restart"/>
            <w:textDirection w:val="btLr"/>
          </w:tcPr>
          <w:p w:rsidR="001D0214" w:rsidRPr="005F7685" w:rsidRDefault="001D0214" w:rsidP="00BA50B3">
            <w:pPr>
              <w:tabs>
                <w:tab w:val="left" w:pos="1455"/>
              </w:tabs>
              <w:ind w:left="113" w:right="113"/>
              <w:jc w:val="center"/>
              <w:rPr>
                <w:rFonts w:ascii="Times New Roman" w:hAnsi="Times New Roman"/>
                <w:b/>
                <w:sz w:val="22"/>
              </w:rPr>
            </w:pPr>
            <w:r w:rsidRPr="005F7685">
              <w:rPr>
                <w:rFonts w:ascii="Times New Roman" w:hAnsi="Times New Roman"/>
                <w:b/>
                <w:sz w:val="22"/>
                <w:szCs w:val="22"/>
              </w:rPr>
              <w:t>ARALIK-OCAK</w:t>
            </w:r>
          </w:p>
        </w:tc>
        <w:tc>
          <w:tcPr>
            <w:tcW w:w="440" w:type="dxa"/>
            <w:textDirection w:val="btLr"/>
          </w:tcPr>
          <w:p w:rsidR="001D0214" w:rsidRPr="005F7685" w:rsidRDefault="001D0214" w:rsidP="00B71AEC">
            <w:pPr>
              <w:tabs>
                <w:tab w:val="left" w:pos="1455"/>
              </w:tabs>
              <w:ind w:left="113" w:right="113"/>
              <w:jc w:val="center"/>
              <w:rPr>
                <w:rFonts w:ascii="Times New Roman" w:hAnsi="Times New Roman"/>
                <w:sz w:val="22"/>
              </w:rPr>
            </w:pPr>
            <w:r>
              <w:rPr>
                <w:rFonts w:ascii="Times New Roman" w:hAnsi="Times New Roman"/>
                <w:sz w:val="20"/>
                <w:szCs w:val="20"/>
              </w:rPr>
              <w:t>13. Hafta 21-25 Aralık</w:t>
            </w: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p w:rsidR="001D0214" w:rsidRPr="005F7685" w:rsidRDefault="001D0214" w:rsidP="00BA50B3">
            <w:pPr>
              <w:ind w:left="113" w:right="113"/>
              <w:rPr>
                <w:rFonts w:ascii="Times New Roman" w:hAnsi="Times New Roman"/>
                <w:sz w:val="22"/>
              </w:rPr>
            </w:pPr>
          </w:p>
        </w:tc>
        <w:tc>
          <w:tcPr>
            <w:tcW w:w="330" w:type="dxa"/>
          </w:tcPr>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r w:rsidRPr="005F7685">
              <w:rPr>
                <w:rFonts w:ascii="Times New Roman" w:hAnsi="Times New Roman"/>
                <w:sz w:val="22"/>
                <w:szCs w:val="22"/>
              </w:rPr>
              <w:t>2</w:t>
            </w:r>
          </w:p>
        </w:tc>
        <w:tc>
          <w:tcPr>
            <w:tcW w:w="1540" w:type="dxa"/>
            <w:vMerge w:val="restart"/>
          </w:tcPr>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r w:rsidRPr="005F7685">
              <w:rPr>
                <w:rFonts w:ascii="Times New Roman" w:hAnsi="Times New Roman"/>
                <w:b/>
                <w:sz w:val="22"/>
                <w:szCs w:val="22"/>
              </w:rPr>
              <w:t>SAYILAR</w:t>
            </w:r>
          </w:p>
          <w:p w:rsidR="001D0214" w:rsidRDefault="001D0214" w:rsidP="00BA50B3">
            <w:pPr>
              <w:rPr>
                <w:rFonts w:ascii="Times New Roman" w:hAnsi="Times New Roman"/>
                <w:sz w:val="22"/>
              </w:rPr>
            </w:pPr>
            <w:r w:rsidRPr="005F7685">
              <w:rPr>
                <w:rFonts w:ascii="Times New Roman" w:hAnsi="Times New Roman"/>
                <w:sz w:val="22"/>
                <w:szCs w:val="22"/>
              </w:rPr>
              <w:t>Doğal Sayılar</w:t>
            </w:r>
          </w:p>
          <w:p w:rsidR="001D0214" w:rsidRPr="005F7685" w:rsidRDefault="001D0214" w:rsidP="00BA50B3">
            <w:pPr>
              <w:rPr>
                <w:rFonts w:ascii="Times New Roman" w:hAnsi="Times New Roman"/>
                <w:sz w:val="22"/>
              </w:rPr>
            </w:pPr>
            <w:r>
              <w:rPr>
                <w:rFonts w:ascii="Times New Roman" w:hAnsi="Times New Roman"/>
                <w:sz w:val="22"/>
                <w:szCs w:val="22"/>
              </w:rPr>
              <w:t>(6 saat)</w:t>
            </w:r>
          </w:p>
          <w:p w:rsidR="001D0214" w:rsidRPr="005F7685" w:rsidRDefault="001D0214" w:rsidP="00BA50B3">
            <w:pPr>
              <w:rPr>
                <w:rFonts w:ascii="Times New Roman" w:hAnsi="Times New Roman"/>
                <w:sz w:val="22"/>
              </w:rPr>
            </w:pPr>
          </w:p>
        </w:tc>
        <w:tc>
          <w:tcPr>
            <w:tcW w:w="5720" w:type="dxa"/>
          </w:tcPr>
          <w:p w:rsidR="001D0214" w:rsidRPr="005F7685" w:rsidRDefault="001D0214" w:rsidP="00BA50B3">
            <w:pPr>
              <w:widowControl w:val="0"/>
              <w:autoSpaceDE w:val="0"/>
              <w:autoSpaceDN w:val="0"/>
              <w:adjustRightInd w:val="0"/>
              <w:textAlignment w:val="center"/>
              <w:rPr>
                <w:rFonts w:ascii="Times New Roman" w:hAnsi="Times New Roman"/>
                <w:color w:val="000000"/>
                <w:sz w:val="22"/>
              </w:rPr>
            </w:pPr>
          </w:p>
          <w:p w:rsidR="001D0214" w:rsidRPr="005F7685" w:rsidRDefault="001D0214" w:rsidP="00BA50B3">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 xml:space="preserve">6. 100’den küçük iki doğal sayıyı karşılaştırarak aralarındaki ilişkiyi belirtir. </w:t>
            </w:r>
          </w:p>
          <w:p w:rsidR="001D0214" w:rsidRPr="005F7685" w:rsidRDefault="001D0214" w:rsidP="00BA50B3">
            <w:pPr>
              <w:rPr>
                <w:rFonts w:ascii="Webdings" w:hAnsi="Webdings"/>
                <w:b/>
                <w:bCs/>
                <w:sz w:val="21"/>
                <w:szCs w:val="21"/>
              </w:rPr>
            </w:pPr>
          </w:p>
          <w:p w:rsidR="001D0214" w:rsidRPr="005F7685" w:rsidRDefault="001D0214" w:rsidP="00BA50B3">
            <w:pPr>
              <w:rPr>
                <w:sz w:val="21"/>
                <w:szCs w:val="21"/>
              </w:rPr>
            </w:pPr>
            <w:r w:rsidRPr="005F7685">
              <w:rPr>
                <w:rFonts w:ascii="Webdings" w:hAnsi="Webdings" w:hint="eastAsia"/>
                <w:b/>
                <w:bCs/>
                <w:sz w:val="21"/>
                <w:szCs w:val="20"/>
              </w:rPr>
              <w:sym w:font="Webdings" w:char="F048"/>
            </w:r>
            <w:r w:rsidRPr="005F7685">
              <w:rPr>
                <w:rFonts w:ascii="Times New Roman" w:hAnsi="Times New Roman"/>
                <w:sz w:val="21"/>
                <w:szCs w:val="21"/>
              </w:rPr>
              <w:t>Karşılaştırılacak sayılar modellenir. Modellerde kullanılan nesneler bire bir eşleştirilir. Önce onlukların sayılarına baktırılır. Onluk sayıları aynı ise birlikler dikkate alınarak karşılaştırma yaptırılır. Karşılaştırmada sayılar arası farka dikkat çekilir. Sonuç sözlü ve yazılı olarak ifade ettirilir.</w:t>
            </w:r>
          </w:p>
          <w:p w:rsidR="001D0214" w:rsidRPr="005F7685" w:rsidRDefault="001D0214" w:rsidP="00BA50B3">
            <w:pPr>
              <w:widowControl w:val="0"/>
              <w:autoSpaceDE w:val="0"/>
              <w:autoSpaceDN w:val="0"/>
              <w:adjustRightInd w:val="0"/>
              <w:textAlignment w:val="center"/>
              <w:rPr>
                <w:rFonts w:ascii="Times New Roman" w:hAnsi="Times New Roman"/>
                <w:color w:val="000000"/>
                <w:sz w:val="21"/>
                <w:szCs w:val="21"/>
              </w:rPr>
            </w:pPr>
          </w:p>
          <w:p w:rsidR="001D0214" w:rsidRPr="005F7685" w:rsidRDefault="001D0214" w:rsidP="00BA50B3">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 “Büyük”, “küçük” ve “eşit” sembolleri kullanılmadan karşılaştırma yaptırılır.</w:t>
            </w:r>
          </w:p>
          <w:p w:rsidR="001D0214" w:rsidRPr="005F7685" w:rsidRDefault="001D0214" w:rsidP="00BA50B3">
            <w:pPr>
              <w:widowControl w:val="0"/>
              <w:autoSpaceDE w:val="0"/>
              <w:autoSpaceDN w:val="0"/>
              <w:adjustRightInd w:val="0"/>
              <w:textAlignment w:val="center"/>
              <w:rPr>
                <w:rFonts w:ascii="Times New Roman" w:hAnsi="Times New Roman"/>
                <w:color w:val="000000"/>
                <w:sz w:val="20"/>
                <w:szCs w:val="20"/>
              </w:rPr>
            </w:pPr>
          </w:p>
        </w:tc>
        <w:tc>
          <w:tcPr>
            <w:tcW w:w="2310" w:type="dxa"/>
            <w:vMerge w:val="restart"/>
          </w:tcPr>
          <w:p w:rsidR="001D0214" w:rsidRPr="005F7685" w:rsidRDefault="001D0214" w:rsidP="00BA50B3">
            <w:pPr>
              <w:rPr>
                <w:rFonts w:ascii="Webdings" w:hAnsi="Webdings" w:cs="Webdings"/>
                <w:color w:val="000000"/>
                <w:sz w:val="20"/>
                <w:szCs w:val="20"/>
              </w:rPr>
            </w:pPr>
          </w:p>
          <w:p w:rsidR="001D0214" w:rsidRPr="005F7685" w:rsidRDefault="001D0214" w:rsidP="00BA50B3">
            <w:pPr>
              <w:rPr>
                <w:szCs w:val="16"/>
              </w:rPr>
            </w:pPr>
          </w:p>
        </w:tc>
        <w:tc>
          <w:tcPr>
            <w:tcW w:w="1650" w:type="dxa"/>
            <w:vMerge w:val="restart"/>
          </w:tcPr>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4- Onluk Kartlar</w:t>
            </w:r>
          </w:p>
          <w:p w:rsidR="001D0214" w:rsidRPr="005F7685" w:rsidRDefault="001D0214" w:rsidP="00BA50B3">
            <w:pPr>
              <w:rPr>
                <w:rFonts w:ascii="Times New Roman" w:hAnsi="Times New Roman"/>
                <w:sz w:val="20"/>
                <w:szCs w:val="20"/>
              </w:rPr>
            </w:pPr>
          </w:p>
          <w:p w:rsidR="001D0214" w:rsidRPr="005F7685" w:rsidRDefault="001D0214" w:rsidP="00BA50B3">
            <w:pPr>
              <w:rPr>
                <w:rFonts w:ascii="Times New Roman" w:hAnsi="Times New Roman"/>
                <w:sz w:val="20"/>
                <w:szCs w:val="20"/>
              </w:rPr>
            </w:pPr>
            <w:r w:rsidRPr="005F7685">
              <w:rPr>
                <w:rFonts w:ascii="Times New Roman" w:hAnsi="Times New Roman"/>
                <w:sz w:val="20"/>
                <w:szCs w:val="20"/>
              </w:rPr>
              <w:t xml:space="preserve">5- Onluk Bloklar </w:t>
            </w:r>
          </w:p>
          <w:p w:rsidR="001D0214" w:rsidRPr="005F7685" w:rsidRDefault="001D0214" w:rsidP="00BA50B3">
            <w:pPr>
              <w:rPr>
                <w:rFonts w:ascii="Times New Roman" w:hAnsi="Times New Roman"/>
                <w:sz w:val="20"/>
                <w:szCs w:val="20"/>
              </w:rPr>
            </w:pPr>
          </w:p>
          <w:p w:rsidR="001D0214" w:rsidRPr="005F7685" w:rsidRDefault="001D0214" w:rsidP="00BA50B3">
            <w:pPr>
              <w:widowControl w:val="0"/>
              <w:autoSpaceDE w:val="0"/>
              <w:autoSpaceDN w:val="0"/>
              <w:adjustRightInd w:val="0"/>
              <w:textAlignment w:val="center"/>
              <w:rPr>
                <w:rFonts w:ascii="Times New Roman" w:hAnsi="Times New Roman"/>
                <w:color w:val="000000"/>
                <w:sz w:val="22"/>
              </w:rPr>
            </w:pPr>
          </w:p>
        </w:tc>
        <w:tc>
          <w:tcPr>
            <w:tcW w:w="1430" w:type="dxa"/>
            <w:vMerge w:val="restart"/>
          </w:tcPr>
          <w:p w:rsidR="001D0214" w:rsidRDefault="001D0214" w:rsidP="00BA50B3">
            <w:pPr>
              <w:pStyle w:val="NormalWeb"/>
              <w:spacing w:before="0" w:beforeAutospacing="0" w:after="0" w:afterAutospacing="0"/>
            </w:pPr>
            <w:r w:rsidRPr="005F7685">
              <w:rPr>
                <w:sz w:val="20"/>
                <w:szCs w:val="20"/>
              </w:rPr>
              <w:t>1 – Soru-Yanıt</w:t>
            </w:r>
          </w:p>
          <w:p w:rsidR="001D0214" w:rsidRDefault="001D0214" w:rsidP="00BA50B3">
            <w:pPr>
              <w:pStyle w:val="NormalWeb"/>
              <w:spacing w:before="0" w:beforeAutospacing="0" w:after="0" w:afterAutospacing="0"/>
            </w:pPr>
            <w:r w:rsidRPr="005F7685">
              <w:rPr>
                <w:sz w:val="20"/>
                <w:szCs w:val="20"/>
              </w:rPr>
              <w:t>2 – Beyin Fırtınası</w:t>
            </w:r>
          </w:p>
          <w:p w:rsidR="001D0214" w:rsidRDefault="001D0214" w:rsidP="00BA50B3">
            <w:pPr>
              <w:pStyle w:val="NormalWeb"/>
              <w:spacing w:before="0" w:beforeAutospacing="0" w:after="0" w:afterAutospacing="0"/>
            </w:pPr>
            <w:r w:rsidRPr="005F7685">
              <w:rPr>
                <w:sz w:val="20"/>
                <w:szCs w:val="20"/>
              </w:rPr>
              <w:t>3 – Anlatım</w:t>
            </w:r>
          </w:p>
          <w:p w:rsidR="001D0214" w:rsidRDefault="001D0214" w:rsidP="00BA50B3">
            <w:pPr>
              <w:pStyle w:val="NormalWeb"/>
              <w:spacing w:before="0" w:beforeAutospacing="0" w:after="0" w:afterAutospacing="0"/>
            </w:pPr>
            <w:r w:rsidRPr="005F7685">
              <w:rPr>
                <w:sz w:val="20"/>
                <w:szCs w:val="20"/>
              </w:rPr>
              <w:t>4 – Alıştırmalar</w:t>
            </w:r>
          </w:p>
          <w:p w:rsidR="001D0214" w:rsidRDefault="001D0214" w:rsidP="00BA50B3">
            <w:pPr>
              <w:pStyle w:val="NormalWeb"/>
              <w:spacing w:before="0" w:beforeAutospacing="0" w:after="0" w:afterAutospacing="0"/>
            </w:pPr>
            <w:r w:rsidRPr="005F7685">
              <w:rPr>
                <w:sz w:val="20"/>
                <w:szCs w:val="20"/>
              </w:rPr>
              <w:t xml:space="preserve">5 – Grup </w:t>
            </w:r>
          </w:p>
          <w:p w:rsidR="001D0214" w:rsidRDefault="001D0214" w:rsidP="00BA50B3">
            <w:pPr>
              <w:pStyle w:val="NormalWeb"/>
              <w:spacing w:before="0" w:beforeAutospacing="0" w:after="0" w:afterAutospacing="0"/>
            </w:pPr>
            <w:r w:rsidRPr="005F7685">
              <w:rPr>
                <w:sz w:val="20"/>
                <w:szCs w:val="20"/>
              </w:rPr>
              <w:t>       Tartışması</w:t>
            </w:r>
          </w:p>
          <w:p w:rsidR="001D0214" w:rsidRDefault="001D0214" w:rsidP="00BA50B3">
            <w:pPr>
              <w:pStyle w:val="NormalWeb"/>
              <w:spacing w:before="0" w:beforeAutospacing="0" w:after="0" w:afterAutospacing="0"/>
            </w:pPr>
            <w:r w:rsidRPr="005F7685">
              <w:rPr>
                <w:sz w:val="20"/>
                <w:szCs w:val="20"/>
              </w:rPr>
              <w:t>6 – Gösteri</w:t>
            </w:r>
          </w:p>
          <w:p w:rsidR="001D0214" w:rsidRDefault="001D0214" w:rsidP="00BA50B3">
            <w:pPr>
              <w:pStyle w:val="NormalWeb"/>
              <w:spacing w:before="0" w:beforeAutospacing="0" w:after="0" w:afterAutospacing="0"/>
            </w:pPr>
            <w:r w:rsidRPr="005F7685">
              <w:rPr>
                <w:sz w:val="20"/>
                <w:szCs w:val="20"/>
              </w:rPr>
              <w:t>7 – Rol Yapma</w:t>
            </w:r>
          </w:p>
          <w:p w:rsidR="001D0214" w:rsidRDefault="001D0214" w:rsidP="00BA50B3">
            <w:pPr>
              <w:pStyle w:val="NormalWeb"/>
              <w:spacing w:before="0" w:beforeAutospacing="0" w:after="0" w:afterAutospacing="0"/>
            </w:pPr>
            <w:r w:rsidRPr="005F7685">
              <w:rPr>
                <w:sz w:val="20"/>
                <w:szCs w:val="20"/>
              </w:rPr>
              <w:t xml:space="preserve">8 – Problem </w:t>
            </w:r>
          </w:p>
          <w:p w:rsidR="001D0214" w:rsidRDefault="001D0214" w:rsidP="00BA50B3">
            <w:pPr>
              <w:pStyle w:val="NormalWeb"/>
              <w:spacing w:before="0" w:beforeAutospacing="0" w:after="0" w:afterAutospacing="0"/>
            </w:pPr>
            <w:r w:rsidRPr="005F7685">
              <w:rPr>
                <w:sz w:val="20"/>
                <w:szCs w:val="20"/>
              </w:rPr>
              <w:t>       Çözme</w:t>
            </w:r>
          </w:p>
          <w:p w:rsidR="001D0214" w:rsidRDefault="001D0214" w:rsidP="00BA50B3">
            <w:pPr>
              <w:pStyle w:val="NormalWeb"/>
              <w:spacing w:before="0" w:beforeAutospacing="0" w:after="0" w:afterAutospacing="0"/>
            </w:pPr>
            <w:r w:rsidRPr="005F7685">
              <w:rPr>
                <w:sz w:val="20"/>
                <w:szCs w:val="20"/>
              </w:rPr>
              <w:t xml:space="preserve">9 – Buluş Yoluyla </w:t>
            </w:r>
          </w:p>
          <w:p w:rsidR="001D0214" w:rsidRDefault="001D0214" w:rsidP="00BA50B3">
            <w:pPr>
              <w:pStyle w:val="NormalWeb"/>
              <w:spacing w:before="0" w:beforeAutospacing="0" w:after="0" w:afterAutospacing="0"/>
            </w:pPr>
            <w:r w:rsidRPr="005F7685">
              <w:rPr>
                <w:sz w:val="20"/>
                <w:szCs w:val="20"/>
              </w:rPr>
              <w:t>       Öğretim</w:t>
            </w:r>
          </w:p>
          <w:p w:rsidR="001D0214" w:rsidRPr="005F7685" w:rsidRDefault="001D0214" w:rsidP="00BA50B3">
            <w:pPr>
              <w:jc w:val="center"/>
              <w:rPr>
                <w:rFonts w:ascii="Times New Roman" w:hAnsi="Times New Roman"/>
                <w:sz w:val="22"/>
              </w:rPr>
            </w:pPr>
          </w:p>
        </w:tc>
        <w:tc>
          <w:tcPr>
            <w:tcW w:w="1986" w:type="dxa"/>
            <w:vMerge w:val="restart"/>
          </w:tcPr>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BA50B3">
            <w:pPr>
              <w:rPr>
                <w:rFonts w:ascii="Times New Roman" w:hAnsi="Times New Roman"/>
                <w:sz w:val="22"/>
              </w:rPr>
            </w:pPr>
          </w:p>
        </w:tc>
      </w:tr>
      <w:tr w:rsidR="001D0214" w:rsidRPr="005F7685" w:rsidTr="00B71AEC">
        <w:trPr>
          <w:cantSplit/>
          <w:trHeight w:val="1928"/>
        </w:trPr>
        <w:tc>
          <w:tcPr>
            <w:tcW w:w="438" w:type="dxa"/>
            <w:vMerge/>
          </w:tcPr>
          <w:p w:rsidR="001D0214" w:rsidRPr="005F7685" w:rsidRDefault="001D0214" w:rsidP="00BA50B3">
            <w:pPr>
              <w:tabs>
                <w:tab w:val="left" w:pos="1455"/>
              </w:tabs>
              <w:rPr>
                <w:rFonts w:ascii="Times New Roman" w:hAnsi="Times New Roman"/>
                <w:sz w:val="22"/>
              </w:rPr>
            </w:pPr>
          </w:p>
        </w:tc>
        <w:tc>
          <w:tcPr>
            <w:tcW w:w="440" w:type="dxa"/>
            <w:vMerge w:val="restart"/>
            <w:textDirection w:val="btLr"/>
          </w:tcPr>
          <w:p w:rsidR="001D0214" w:rsidRPr="005F7685" w:rsidRDefault="001D0214" w:rsidP="00B71AEC">
            <w:pPr>
              <w:tabs>
                <w:tab w:val="left" w:pos="1455"/>
              </w:tabs>
              <w:ind w:left="113" w:right="113"/>
              <w:jc w:val="center"/>
              <w:rPr>
                <w:rFonts w:ascii="Times New Roman" w:hAnsi="Times New Roman"/>
                <w:sz w:val="22"/>
              </w:rPr>
            </w:pPr>
            <w:r w:rsidRPr="005F7685">
              <w:rPr>
                <w:rFonts w:ascii="Times New Roman" w:hAnsi="Times New Roman"/>
                <w:sz w:val="20"/>
                <w:szCs w:val="20"/>
              </w:rPr>
              <w:t>14. Hafta  28 Aralık- 1Ocak</w:t>
            </w:r>
            <w:r>
              <w:rPr>
                <w:rFonts w:ascii="Times New Roman" w:hAnsi="Times New Roman"/>
                <w:sz w:val="20"/>
                <w:szCs w:val="20"/>
              </w:rPr>
              <w:t>1</w:t>
            </w:r>
          </w:p>
          <w:p w:rsidR="001D0214" w:rsidRPr="005F7685" w:rsidRDefault="001D0214" w:rsidP="00B71AEC">
            <w:pPr>
              <w:tabs>
                <w:tab w:val="left" w:pos="1455"/>
              </w:tabs>
              <w:ind w:left="113" w:right="113"/>
              <w:rPr>
                <w:rFonts w:ascii="Times New Roman" w:hAnsi="Times New Roman"/>
                <w:sz w:val="22"/>
              </w:rPr>
            </w:pPr>
          </w:p>
        </w:tc>
        <w:tc>
          <w:tcPr>
            <w:tcW w:w="330" w:type="dxa"/>
            <w:vMerge w:val="restart"/>
          </w:tcPr>
          <w:p w:rsidR="001D0214" w:rsidRPr="005F7685"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Default="001D0214" w:rsidP="00BA50B3">
            <w:pPr>
              <w:rPr>
                <w:rFonts w:ascii="Times New Roman" w:hAnsi="Times New Roman"/>
                <w:sz w:val="22"/>
              </w:rPr>
            </w:pPr>
          </w:p>
          <w:p w:rsidR="001D0214" w:rsidRPr="005F7685" w:rsidRDefault="001D0214" w:rsidP="00BA50B3">
            <w:pPr>
              <w:rPr>
                <w:rFonts w:ascii="Times New Roman" w:hAnsi="Times New Roman"/>
                <w:sz w:val="22"/>
              </w:rPr>
            </w:pPr>
            <w:r>
              <w:rPr>
                <w:rFonts w:ascii="Times New Roman" w:hAnsi="Times New Roman"/>
                <w:sz w:val="22"/>
                <w:szCs w:val="22"/>
              </w:rPr>
              <w:t>4</w:t>
            </w:r>
          </w:p>
        </w:tc>
        <w:tc>
          <w:tcPr>
            <w:tcW w:w="1540" w:type="dxa"/>
            <w:vMerge/>
          </w:tcPr>
          <w:p w:rsidR="001D0214" w:rsidRPr="005F7685" w:rsidRDefault="001D0214" w:rsidP="00BA50B3">
            <w:pPr>
              <w:rPr>
                <w:rFonts w:ascii="Times New Roman" w:hAnsi="Times New Roman"/>
                <w:sz w:val="22"/>
              </w:rPr>
            </w:pPr>
          </w:p>
        </w:tc>
        <w:tc>
          <w:tcPr>
            <w:tcW w:w="5720" w:type="dxa"/>
          </w:tcPr>
          <w:p w:rsidR="001D0214" w:rsidRPr="005F7685" w:rsidRDefault="001D0214" w:rsidP="00BA50B3">
            <w:pPr>
              <w:widowControl w:val="0"/>
              <w:autoSpaceDE w:val="0"/>
              <w:autoSpaceDN w:val="0"/>
              <w:adjustRightInd w:val="0"/>
              <w:textAlignment w:val="center"/>
              <w:rPr>
                <w:rFonts w:ascii="Times New Roman" w:hAnsi="Times New Roman"/>
                <w:color w:val="000000"/>
                <w:sz w:val="22"/>
              </w:rPr>
            </w:pPr>
          </w:p>
          <w:p w:rsidR="001D0214" w:rsidRPr="005F7685" w:rsidRDefault="001D0214" w:rsidP="00BA50B3">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7. 100’den küçük en çok dört doğal sayıyı büyükten küçüğe veya küçükten büyüğe doğru sıralar.</w:t>
            </w:r>
          </w:p>
          <w:p w:rsidR="001D0214" w:rsidRPr="005F7685" w:rsidRDefault="001D0214" w:rsidP="00BA50B3">
            <w:pPr>
              <w:rPr>
                <w:rFonts w:ascii="Times New Roman" w:hAnsi="Times New Roman"/>
                <w:sz w:val="21"/>
                <w:szCs w:val="21"/>
              </w:rPr>
            </w:pPr>
          </w:p>
          <w:p w:rsidR="001D0214" w:rsidRPr="005F7685" w:rsidRDefault="001D0214" w:rsidP="00BA50B3">
            <w:pPr>
              <w:ind w:right="113"/>
              <w:rPr>
                <w:rFonts w:ascii="Times New Roman" w:hAnsi="Times New Roman"/>
                <w:sz w:val="21"/>
                <w:szCs w:val="21"/>
              </w:rPr>
            </w:pPr>
            <w:r w:rsidRPr="005F7685">
              <w:rPr>
                <w:rFonts w:ascii="Times New Roman" w:hAnsi="Times New Roman"/>
                <w:b/>
                <w:bCs/>
                <w:sz w:val="21"/>
                <w:szCs w:val="20"/>
              </w:rPr>
              <w:sym w:font="Webdings" w:char="F048"/>
            </w:r>
            <w:r w:rsidRPr="005F7685">
              <w:rPr>
                <w:rFonts w:ascii="Times New Roman" w:hAnsi="Times New Roman"/>
                <w:sz w:val="21"/>
                <w:szCs w:val="21"/>
              </w:rPr>
              <w:t>Günlük yaşantılardan uygun olaylar ilişkilendirilerek problemler oluşturulur ve  karşılaştırma yaptırılır.</w:t>
            </w:r>
          </w:p>
          <w:p w:rsidR="001D0214" w:rsidRPr="005F7685" w:rsidRDefault="001D0214" w:rsidP="00BA50B3">
            <w:pPr>
              <w:ind w:right="113"/>
              <w:rPr>
                <w:rFonts w:ascii="Times New Roman" w:hAnsi="Times New Roman"/>
                <w:sz w:val="21"/>
                <w:szCs w:val="21"/>
              </w:rPr>
            </w:pPr>
            <w:r w:rsidRPr="005F7685">
              <w:rPr>
                <w:rFonts w:ascii="Times New Roman" w:hAnsi="Times New Roman"/>
                <w:sz w:val="21"/>
                <w:szCs w:val="21"/>
              </w:rPr>
              <w:t> </w:t>
            </w:r>
          </w:p>
          <w:p w:rsidR="001D0214" w:rsidRPr="005F7685" w:rsidRDefault="001D0214" w:rsidP="00BA50B3">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b/>
                <w:bCs/>
                <w:sz w:val="21"/>
                <w:szCs w:val="20"/>
              </w:rPr>
              <w:sym w:font="Webdings" w:char="F048"/>
            </w:r>
            <w:r w:rsidRPr="005F7685">
              <w:rPr>
                <w:rFonts w:ascii="Times New Roman" w:hAnsi="Times New Roman"/>
                <w:sz w:val="21"/>
                <w:szCs w:val="21"/>
              </w:rPr>
              <w:t>Sıcaklığın sıfırın altında olmadığı bir günde, dört ilin hava sıcaklıkları televizyondan takip ettirilir ve kaydettirilir. Bu sayılar kullanılarak sıralama etkinlikleri yaptırılır.</w:t>
            </w:r>
          </w:p>
          <w:p w:rsidR="001D0214" w:rsidRPr="005F7685" w:rsidRDefault="001D0214" w:rsidP="00BA50B3">
            <w:pPr>
              <w:rPr>
                <w:rFonts w:ascii="Times New Roman" w:hAnsi="Times New Roman"/>
                <w:sz w:val="21"/>
                <w:szCs w:val="21"/>
              </w:rPr>
            </w:pPr>
          </w:p>
          <w:p w:rsidR="001D0214" w:rsidRPr="005F7685" w:rsidRDefault="001D0214" w:rsidP="00BA50B3">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 “Büyük”, “küçük” ve “eşit” sembolleri kullanılmadan sıralama yaptırılır.</w:t>
            </w:r>
          </w:p>
          <w:p w:rsidR="001D0214" w:rsidRPr="005F7685" w:rsidRDefault="001D0214" w:rsidP="00BA50B3">
            <w:pPr>
              <w:rPr>
                <w:rFonts w:ascii="Times New Roman" w:hAnsi="Times New Roman"/>
                <w:sz w:val="22"/>
              </w:rPr>
            </w:pPr>
          </w:p>
        </w:tc>
        <w:tc>
          <w:tcPr>
            <w:tcW w:w="2310" w:type="dxa"/>
            <w:vMerge/>
          </w:tcPr>
          <w:p w:rsidR="001D0214" w:rsidRPr="005F7685" w:rsidRDefault="001D0214" w:rsidP="00BA50B3">
            <w:pPr>
              <w:rPr>
                <w:rFonts w:ascii="Webdings" w:hAnsi="Webdings" w:cs="Webdings"/>
                <w:color w:val="000000"/>
                <w:sz w:val="20"/>
                <w:szCs w:val="20"/>
              </w:rPr>
            </w:pPr>
          </w:p>
        </w:tc>
        <w:tc>
          <w:tcPr>
            <w:tcW w:w="1650" w:type="dxa"/>
            <w:vMerge/>
          </w:tcPr>
          <w:p w:rsidR="001D0214" w:rsidRPr="005F7685" w:rsidRDefault="001D0214" w:rsidP="00BA50B3">
            <w:pPr>
              <w:rPr>
                <w:rFonts w:ascii="Times New Roman" w:hAnsi="Times New Roman"/>
                <w:sz w:val="20"/>
                <w:szCs w:val="20"/>
              </w:rPr>
            </w:pPr>
          </w:p>
        </w:tc>
        <w:tc>
          <w:tcPr>
            <w:tcW w:w="1430" w:type="dxa"/>
            <w:vMerge/>
          </w:tcPr>
          <w:p w:rsidR="001D0214" w:rsidRPr="005F7685" w:rsidRDefault="001D0214" w:rsidP="00BA50B3">
            <w:pPr>
              <w:pStyle w:val="NormalWeb"/>
              <w:spacing w:before="0" w:beforeAutospacing="0" w:after="0" w:afterAutospacing="0"/>
              <w:rPr>
                <w:sz w:val="20"/>
                <w:szCs w:val="20"/>
              </w:rPr>
            </w:pPr>
          </w:p>
        </w:tc>
        <w:tc>
          <w:tcPr>
            <w:tcW w:w="1986" w:type="dxa"/>
            <w:vMerge/>
          </w:tcPr>
          <w:p w:rsidR="001D0214" w:rsidRPr="005F7685" w:rsidRDefault="001D0214" w:rsidP="00BA50B3">
            <w:pPr>
              <w:rPr>
                <w:rFonts w:ascii="Times New Roman" w:hAnsi="Times New Roman"/>
                <w:sz w:val="22"/>
              </w:rPr>
            </w:pPr>
          </w:p>
        </w:tc>
      </w:tr>
      <w:tr w:rsidR="001D0214" w:rsidRPr="005F7685" w:rsidTr="00B71AEC">
        <w:trPr>
          <w:cantSplit/>
          <w:trHeight w:val="1927"/>
        </w:trPr>
        <w:tc>
          <w:tcPr>
            <w:tcW w:w="438" w:type="dxa"/>
            <w:vMerge/>
          </w:tcPr>
          <w:p w:rsidR="001D0214" w:rsidRPr="005F7685" w:rsidRDefault="001D0214" w:rsidP="00BA50B3">
            <w:pPr>
              <w:tabs>
                <w:tab w:val="left" w:pos="1455"/>
              </w:tabs>
              <w:rPr>
                <w:rFonts w:ascii="Times New Roman" w:hAnsi="Times New Roman"/>
                <w:sz w:val="22"/>
              </w:rPr>
            </w:pPr>
          </w:p>
        </w:tc>
        <w:tc>
          <w:tcPr>
            <w:tcW w:w="440" w:type="dxa"/>
            <w:vMerge/>
            <w:textDirection w:val="btLr"/>
          </w:tcPr>
          <w:p w:rsidR="001D0214" w:rsidRPr="005F7685" w:rsidRDefault="001D0214" w:rsidP="00B71AEC">
            <w:pPr>
              <w:tabs>
                <w:tab w:val="left" w:pos="1455"/>
              </w:tabs>
              <w:ind w:left="113" w:right="113"/>
              <w:jc w:val="center"/>
              <w:rPr>
                <w:rFonts w:ascii="Times New Roman" w:hAnsi="Times New Roman"/>
                <w:sz w:val="20"/>
                <w:szCs w:val="20"/>
              </w:rPr>
            </w:pPr>
          </w:p>
        </w:tc>
        <w:tc>
          <w:tcPr>
            <w:tcW w:w="330" w:type="dxa"/>
            <w:vMerge/>
          </w:tcPr>
          <w:p w:rsidR="001D0214" w:rsidRPr="005F7685" w:rsidRDefault="001D0214" w:rsidP="00BA50B3">
            <w:pPr>
              <w:rPr>
                <w:rFonts w:ascii="Times New Roman" w:hAnsi="Times New Roman"/>
                <w:sz w:val="22"/>
              </w:rPr>
            </w:pPr>
          </w:p>
        </w:tc>
        <w:tc>
          <w:tcPr>
            <w:tcW w:w="1540" w:type="dxa"/>
            <w:vMerge/>
          </w:tcPr>
          <w:p w:rsidR="001D0214" w:rsidRPr="005F7685" w:rsidRDefault="001D0214" w:rsidP="00BA50B3">
            <w:pPr>
              <w:rPr>
                <w:rFonts w:ascii="Times New Roman" w:hAnsi="Times New Roman"/>
                <w:sz w:val="22"/>
              </w:rPr>
            </w:pPr>
          </w:p>
        </w:tc>
        <w:tc>
          <w:tcPr>
            <w:tcW w:w="5720" w:type="dxa"/>
          </w:tcPr>
          <w:p w:rsidR="001D0214" w:rsidRPr="005F7685" w:rsidRDefault="001D0214" w:rsidP="00B71AEC">
            <w:pPr>
              <w:spacing w:before="120"/>
              <w:ind w:right="17"/>
              <w:rPr>
                <w:rFonts w:ascii="Times New Roman" w:hAnsi="Times New Roman"/>
                <w:sz w:val="20"/>
                <w:szCs w:val="20"/>
              </w:rPr>
            </w:pPr>
            <w:r w:rsidRPr="005F7685">
              <w:rPr>
                <w:rFonts w:ascii="Times New Roman" w:hAnsi="Times New Roman"/>
                <w:b/>
                <w:bCs/>
                <w:sz w:val="20"/>
                <w:szCs w:val="20"/>
              </w:rPr>
              <w:t>8.</w:t>
            </w:r>
            <w:r w:rsidRPr="005F7685">
              <w:rPr>
                <w:rFonts w:ascii="Times New Roman" w:hAnsi="Times New Roman"/>
                <w:sz w:val="20"/>
                <w:szCs w:val="20"/>
              </w:rPr>
              <w:t>Sıra bildiren sayıları sözlü ve yazılı olarak kullanır.</w:t>
            </w:r>
          </w:p>
          <w:p w:rsidR="001D0214" w:rsidRPr="005F7685" w:rsidRDefault="001D0214" w:rsidP="00B71AEC">
            <w:pPr>
              <w:ind w:right="113"/>
              <w:rPr>
                <w:rFonts w:ascii="Times New Roman" w:hAnsi="Times New Roman"/>
                <w:b/>
                <w:sz w:val="20"/>
                <w:szCs w:val="20"/>
              </w:rPr>
            </w:pPr>
          </w:p>
          <w:p w:rsidR="001D0214" w:rsidRPr="005F7685" w:rsidRDefault="001D0214" w:rsidP="00B71AEC">
            <w:pPr>
              <w:ind w:right="113"/>
              <w:rPr>
                <w:rFonts w:ascii="Times New Roman" w:hAnsi="Times New Roman"/>
                <w:sz w:val="20"/>
                <w:szCs w:val="20"/>
              </w:rPr>
            </w:pPr>
            <w:r w:rsidRPr="005F7685">
              <w:rPr>
                <w:rFonts w:ascii="Times New Roman" w:hAnsi="Times New Roman"/>
                <w:b/>
                <w:sz w:val="20"/>
                <w:szCs w:val="20"/>
              </w:rPr>
              <w:sym w:font="Webdings" w:char="F048"/>
            </w:r>
            <w:r w:rsidRPr="005F7685">
              <w:rPr>
                <w:rFonts w:ascii="Times New Roman" w:hAnsi="Times New Roman"/>
                <w:sz w:val="20"/>
                <w:szCs w:val="20"/>
              </w:rPr>
              <w:t>İçinde sıra sayılarının geçtiği bir öykü yazdırılır veya bir oyun oynatılır.</w:t>
            </w:r>
          </w:p>
          <w:p w:rsidR="001D0214" w:rsidRPr="005F7685" w:rsidRDefault="001D0214" w:rsidP="00BA50B3">
            <w:pPr>
              <w:widowControl w:val="0"/>
              <w:autoSpaceDE w:val="0"/>
              <w:autoSpaceDN w:val="0"/>
              <w:adjustRightInd w:val="0"/>
              <w:textAlignment w:val="center"/>
              <w:rPr>
                <w:rFonts w:ascii="Times New Roman" w:hAnsi="Times New Roman"/>
                <w:color w:val="000000"/>
                <w:sz w:val="22"/>
              </w:rPr>
            </w:pPr>
          </w:p>
        </w:tc>
        <w:tc>
          <w:tcPr>
            <w:tcW w:w="2310" w:type="dxa"/>
            <w:vMerge/>
          </w:tcPr>
          <w:p w:rsidR="001D0214" w:rsidRPr="005F7685" w:rsidRDefault="001D0214" w:rsidP="00BA50B3">
            <w:pPr>
              <w:rPr>
                <w:rFonts w:ascii="Webdings" w:hAnsi="Webdings" w:cs="Webdings"/>
                <w:color w:val="000000"/>
                <w:sz w:val="20"/>
                <w:szCs w:val="20"/>
              </w:rPr>
            </w:pPr>
          </w:p>
        </w:tc>
        <w:tc>
          <w:tcPr>
            <w:tcW w:w="1650" w:type="dxa"/>
            <w:vMerge/>
          </w:tcPr>
          <w:p w:rsidR="001D0214" w:rsidRPr="005F7685" w:rsidRDefault="001D0214" w:rsidP="00BA50B3">
            <w:pPr>
              <w:rPr>
                <w:rFonts w:ascii="Times New Roman" w:hAnsi="Times New Roman"/>
                <w:sz w:val="20"/>
                <w:szCs w:val="20"/>
              </w:rPr>
            </w:pPr>
          </w:p>
        </w:tc>
        <w:tc>
          <w:tcPr>
            <w:tcW w:w="1430" w:type="dxa"/>
            <w:vMerge/>
          </w:tcPr>
          <w:p w:rsidR="001D0214" w:rsidRPr="005F7685" w:rsidRDefault="001D0214" w:rsidP="00BA50B3">
            <w:pPr>
              <w:pStyle w:val="NormalWeb"/>
              <w:spacing w:before="0" w:beforeAutospacing="0" w:after="0" w:afterAutospacing="0"/>
              <w:rPr>
                <w:sz w:val="20"/>
                <w:szCs w:val="20"/>
              </w:rPr>
            </w:pPr>
          </w:p>
        </w:tc>
        <w:tc>
          <w:tcPr>
            <w:tcW w:w="1986" w:type="dxa"/>
            <w:vMerge/>
          </w:tcPr>
          <w:p w:rsidR="001D0214" w:rsidRPr="005F7685" w:rsidRDefault="001D0214" w:rsidP="00BA50B3">
            <w:pPr>
              <w:rPr>
                <w:rFonts w:ascii="Times New Roman" w:hAnsi="Times New Roman"/>
                <w:sz w:val="22"/>
              </w:rPr>
            </w:pPr>
          </w:p>
        </w:tc>
      </w:tr>
    </w:tbl>
    <w:p w:rsidR="001D0214" w:rsidRDefault="001D0214" w:rsidP="00443307">
      <w:pPr>
        <w:ind w:firstLine="720"/>
        <w:jc w:val="center"/>
      </w:pPr>
    </w:p>
    <w:p w:rsidR="001D0214" w:rsidRDefault="001D0214" w:rsidP="00703A3C"/>
    <w:p w:rsidR="001D0214" w:rsidRDefault="001D0214" w:rsidP="00443307">
      <w:pPr>
        <w:ind w:firstLine="720"/>
        <w:jc w:val="center"/>
      </w:pPr>
    </w:p>
    <w:p w:rsidR="001D0214" w:rsidRDefault="001D0214" w:rsidP="00443307">
      <w:pPr>
        <w:ind w:firstLine="720"/>
        <w:jc w:val="center"/>
      </w:pPr>
    </w:p>
    <w:p w:rsidR="001D0214" w:rsidRDefault="001D0214" w:rsidP="00443307">
      <w:pPr>
        <w:ind w:firstLine="720"/>
        <w:jc w:val="center"/>
      </w:pPr>
    </w:p>
    <w:p w:rsidR="001D0214" w:rsidRDefault="001D0214" w:rsidP="00443307">
      <w:pPr>
        <w:ind w:firstLine="7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440"/>
        <w:gridCol w:w="330"/>
        <w:gridCol w:w="1540"/>
        <w:gridCol w:w="5940"/>
        <w:gridCol w:w="2090"/>
        <w:gridCol w:w="1650"/>
        <w:gridCol w:w="1430"/>
        <w:gridCol w:w="1986"/>
      </w:tblGrid>
      <w:tr w:rsidR="001D0214" w:rsidTr="00C22795">
        <w:trPr>
          <w:cantSplit/>
          <w:trHeight w:val="827"/>
        </w:trPr>
        <w:tc>
          <w:tcPr>
            <w:tcW w:w="438" w:type="dxa"/>
            <w:textDirection w:val="btLr"/>
          </w:tcPr>
          <w:p w:rsidR="001D0214" w:rsidRPr="005F7685" w:rsidRDefault="001D0214" w:rsidP="00C22795">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C22795">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30" w:type="dxa"/>
            <w:textDirection w:val="btLr"/>
          </w:tcPr>
          <w:p w:rsidR="001D0214" w:rsidRPr="005F7685" w:rsidRDefault="001D0214" w:rsidP="00C22795">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40" w:type="dxa"/>
            <w:vAlign w:val="center"/>
          </w:tcPr>
          <w:p w:rsidR="001D0214" w:rsidRPr="005F7685" w:rsidRDefault="001D0214" w:rsidP="00C22795">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C22795">
            <w:pPr>
              <w:jc w:val="center"/>
              <w:rPr>
                <w:rFonts w:ascii="Times New Roman" w:hAnsi="Times New Roman"/>
                <w:szCs w:val="16"/>
              </w:rPr>
            </w:pPr>
            <w:r w:rsidRPr="005F7685">
              <w:rPr>
                <w:rFonts w:ascii="Times New Roman" w:hAnsi="Times New Roman"/>
                <w:b/>
                <w:szCs w:val="16"/>
              </w:rPr>
              <w:t>ALT ÖĞRENME ALANI</w:t>
            </w:r>
          </w:p>
        </w:tc>
        <w:tc>
          <w:tcPr>
            <w:tcW w:w="5940" w:type="dxa"/>
            <w:vAlign w:val="center"/>
          </w:tcPr>
          <w:p w:rsidR="001D0214" w:rsidRPr="005F7685" w:rsidRDefault="001D0214" w:rsidP="00C22795">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C22795">
            <w:pPr>
              <w:jc w:val="center"/>
              <w:rPr>
                <w:rFonts w:ascii="Times New Roman" w:hAnsi="Times New Roman"/>
                <w:szCs w:val="16"/>
              </w:rPr>
            </w:pPr>
            <w:r w:rsidRPr="005F7685">
              <w:rPr>
                <w:rFonts w:ascii="Times New Roman" w:hAnsi="Times New Roman"/>
                <w:b/>
                <w:szCs w:val="16"/>
              </w:rPr>
              <w:t>ETKİNLİK ÖRNEKLERİ AÇIKLAMALAR</w:t>
            </w:r>
          </w:p>
        </w:tc>
        <w:tc>
          <w:tcPr>
            <w:tcW w:w="2090" w:type="dxa"/>
            <w:vAlign w:val="center"/>
          </w:tcPr>
          <w:p w:rsidR="001D0214" w:rsidRPr="005F7685" w:rsidRDefault="001D0214" w:rsidP="00C22795">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vAlign w:val="center"/>
          </w:tcPr>
          <w:p w:rsidR="001D0214" w:rsidRPr="005F7685" w:rsidRDefault="001D0214" w:rsidP="00C22795">
            <w:pPr>
              <w:jc w:val="center"/>
              <w:rPr>
                <w:rFonts w:ascii="Times New Roman" w:hAnsi="Times New Roman"/>
                <w:b/>
                <w:szCs w:val="16"/>
              </w:rPr>
            </w:pPr>
            <w:r w:rsidRPr="005F7685">
              <w:rPr>
                <w:rFonts w:ascii="Times New Roman" w:hAnsi="Times New Roman"/>
                <w:b/>
                <w:szCs w:val="16"/>
              </w:rPr>
              <w:t>ARAÇ-GEREÇ</w:t>
            </w:r>
          </w:p>
        </w:tc>
        <w:tc>
          <w:tcPr>
            <w:tcW w:w="1430" w:type="dxa"/>
            <w:vAlign w:val="center"/>
          </w:tcPr>
          <w:p w:rsidR="001D0214" w:rsidRPr="005F7685" w:rsidRDefault="001D0214" w:rsidP="00C22795">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C22795">
            <w:pPr>
              <w:tabs>
                <w:tab w:val="left" w:pos="1455"/>
              </w:tabs>
              <w:rPr>
                <w:rFonts w:ascii="Times New Roman" w:hAnsi="Times New Roman"/>
                <w:b/>
                <w:szCs w:val="16"/>
              </w:rPr>
            </w:pPr>
          </w:p>
          <w:p w:rsidR="001D0214" w:rsidRPr="005F7685" w:rsidRDefault="001D0214" w:rsidP="00C22795">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C22795">
        <w:trPr>
          <w:trHeight w:val="2815"/>
        </w:trPr>
        <w:tc>
          <w:tcPr>
            <w:tcW w:w="438" w:type="dxa"/>
            <w:textDirection w:val="btLr"/>
          </w:tcPr>
          <w:p w:rsidR="001D0214" w:rsidRPr="005F7685" w:rsidRDefault="001D0214" w:rsidP="00C22795">
            <w:pPr>
              <w:tabs>
                <w:tab w:val="left" w:pos="1455"/>
              </w:tabs>
              <w:ind w:left="113" w:right="113"/>
              <w:jc w:val="center"/>
              <w:rPr>
                <w:rFonts w:ascii="Times New Roman" w:hAnsi="Times New Roman"/>
                <w:b/>
                <w:sz w:val="22"/>
              </w:rPr>
            </w:pPr>
            <w:r>
              <w:rPr>
                <w:rFonts w:ascii="Times New Roman" w:hAnsi="Times New Roman"/>
                <w:b/>
                <w:sz w:val="22"/>
                <w:szCs w:val="22"/>
              </w:rPr>
              <w:t>OCAK</w:t>
            </w:r>
          </w:p>
        </w:tc>
        <w:tc>
          <w:tcPr>
            <w:tcW w:w="440" w:type="dxa"/>
            <w:textDirection w:val="btLr"/>
          </w:tcPr>
          <w:p w:rsidR="001D0214" w:rsidRPr="005F7685" w:rsidRDefault="001D0214" w:rsidP="00C22795">
            <w:pPr>
              <w:tabs>
                <w:tab w:val="left" w:pos="1455"/>
              </w:tabs>
              <w:ind w:left="113" w:right="113"/>
              <w:jc w:val="center"/>
              <w:rPr>
                <w:rFonts w:ascii="Times New Roman" w:hAnsi="Times New Roman"/>
                <w:sz w:val="20"/>
                <w:szCs w:val="20"/>
              </w:rPr>
            </w:pPr>
            <w:r>
              <w:rPr>
                <w:rFonts w:ascii="Times New Roman" w:hAnsi="Times New Roman"/>
                <w:sz w:val="20"/>
                <w:szCs w:val="20"/>
              </w:rPr>
              <w:t>15. Hafta  4-8 Ocak</w:t>
            </w:r>
          </w:p>
          <w:p w:rsidR="001D0214" w:rsidRPr="005F7685" w:rsidRDefault="001D0214" w:rsidP="00C22795">
            <w:pPr>
              <w:tabs>
                <w:tab w:val="left" w:pos="1455"/>
              </w:tabs>
              <w:ind w:left="113" w:right="113"/>
              <w:jc w:val="center"/>
              <w:rPr>
                <w:rFonts w:ascii="Times New Roman" w:hAnsi="Times New Roman"/>
                <w:sz w:val="22"/>
              </w:rPr>
            </w:pPr>
          </w:p>
          <w:p w:rsidR="001D0214" w:rsidRPr="005F7685" w:rsidRDefault="001D0214" w:rsidP="00C22795">
            <w:pPr>
              <w:tabs>
                <w:tab w:val="left" w:pos="1455"/>
              </w:tabs>
              <w:ind w:left="113" w:right="113"/>
              <w:rPr>
                <w:rFonts w:ascii="Times New Roman" w:hAnsi="Times New Roman"/>
                <w:sz w:val="22"/>
              </w:rPr>
            </w:pPr>
          </w:p>
          <w:p w:rsidR="001D0214" w:rsidRPr="005F7685" w:rsidRDefault="001D0214" w:rsidP="00C22795">
            <w:pPr>
              <w:tabs>
                <w:tab w:val="left" w:pos="1455"/>
              </w:tabs>
              <w:ind w:left="113" w:right="113"/>
              <w:rPr>
                <w:rFonts w:ascii="Times New Roman" w:hAnsi="Times New Roman"/>
                <w:sz w:val="22"/>
              </w:rPr>
            </w:pPr>
          </w:p>
        </w:tc>
        <w:tc>
          <w:tcPr>
            <w:tcW w:w="330" w:type="dxa"/>
          </w:tcPr>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22"/>
              </w:rPr>
            </w:pPr>
            <w:r>
              <w:rPr>
                <w:rFonts w:ascii="Times New Roman" w:hAnsi="Times New Roman"/>
                <w:sz w:val="22"/>
                <w:szCs w:val="22"/>
              </w:rPr>
              <w:t>5</w:t>
            </w:r>
          </w:p>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22"/>
              </w:rPr>
            </w:pPr>
          </w:p>
        </w:tc>
        <w:tc>
          <w:tcPr>
            <w:tcW w:w="1540" w:type="dxa"/>
          </w:tcPr>
          <w:p w:rsidR="001D0214" w:rsidRPr="005F7685" w:rsidRDefault="001D0214" w:rsidP="00C22795">
            <w:pPr>
              <w:rPr>
                <w:rFonts w:ascii="Times New Roman" w:hAnsi="Times New Roman"/>
                <w:b/>
                <w:sz w:val="20"/>
                <w:szCs w:val="20"/>
              </w:rPr>
            </w:pPr>
          </w:p>
          <w:p w:rsidR="001D0214" w:rsidRPr="005F7685" w:rsidRDefault="001D0214" w:rsidP="00C22795">
            <w:pPr>
              <w:rPr>
                <w:rFonts w:ascii="Times New Roman" w:hAnsi="Times New Roman"/>
                <w:sz w:val="20"/>
                <w:szCs w:val="20"/>
              </w:rPr>
            </w:pPr>
            <w:r w:rsidRPr="005F7685">
              <w:rPr>
                <w:rFonts w:ascii="Times New Roman" w:hAnsi="Times New Roman"/>
                <w:b/>
                <w:sz w:val="20"/>
                <w:szCs w:val="20"/>
              </w:rPr>
              <w:t>ÖLÇME</w:t>
            </w:r>
          </w:p>
          <w:p w:rsidR="001D0214" w:rsidRDefault="001D0214" w:rsidP="00C22795">
            <w:pPr>
              <w:rPr>
                <w:rFonts w:ascii="Times New Roman" w:hAnsi="Times New Roman"/>
                <w:sz w:val="20"/>
                <w:szCs w:val="20"/>
              </w:rPr>
            </w:pPr>
            <w:r w:rsidRPr="005F7685">
              <w:rPr>
                <w:rFonts w:ascii="Times New Roman" w:hAnsi="Times New Roman"/>
                <w:sz w:val="20"/>
                <w:szCs w:val="20"/>
              </w:rPr>
              <w:t>Uzunlukları Ölçme</w:t>
            </w:r>
          </w:p>
          <w:p w:rsidR="001D0214" w:rsidRDefault="001D0214" w:rsidP="00C22795">
            <w:pPr>
              <w:rPr>
                <w:rFonts w:ascii="Times New Roman" w:hAnsi="Times New Roman"/>
                <w:sz w:val="20"/>
                <w:szCs w:val="20"/>
              </w:rPr>
            </w:pPr>
            <w:r>
              <w:rPr>
                <w:rFonts w:ascii="Times New Roman" w:hAnsi="Times New Roman"/>
                <w:sz w:val="20"/>
                <w:szCs w:val="20"/>
              </w:rPr>
              <w:t>( 5 saat)</w:t>
            </w:r>
          </w:p>
          <w:p w:rsidR="001D0214" w:rsidRPr="005F7685" w:rsidRDefault="001D0214" w:rsidP="00C22795">
            <w:pPr>
              <w:rPr>
                <w:rFonts w:ascii="Times New Roman" w:hAnsi="Times New Roman"/>
                <w:sz w:val="20"/>
                <w:szCs w:val="20"/>
              </w:rPr>
            </w:pPr>
          </w:p>
        </w:tc>
        <w:tc>
          <w:tcPr>
            <w:tcW w:w="5940" w:type="dxa"/>
          </w:tcPr>
          <w:p w:rsidR="001D0214" w:rsidRPr="005F7685" w:rsidRDefault="001D0214" w:rsidP="00C22795">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4. Uzunlukları metre ve santimetre birimleriyle tahmin eder ve tahminini ölçme sonucuyla karşılaştırır.</w:t>
            </w:r>
          </w:p>
          <w:p w:rsidR="001D0214" w:rsidRPr="005F7685" w:rsidRDefault="001D0214" w:rsidP="00C22795">
            <w:pPr>
              <w:pStyle w:val="Header"/>
              <w:tabs>
                <w:tab w:val="clear" w:pos="4536"/>
                <w:tab w:val="clear" w:pos="9072"/>
                <w:tab w:val="left" w:pos="900"/>
              </w:tabs>
              <w:spacing w:before="120"/>
              <w:rPr>
                <w:rFonts w:ascii="Times New Roman" w:hAnsi="Times New Roman"/>
                <w:sz w:val="20"/>
                <w:szCs w:val="20"/>
              </w:rPr>
            </w:pPr>
            <w:r w:rsidRPr="005F7685">
              <w:rPr>
                <w:rFonts w:ascii="Times New Roman" w:hAnsi="Times New Roman"/>
                <w:b/>
                <w:sz w:val="20"/>
                <w:szCs w:val="20"/>
              </w:rPr>
              <w:sym w:font="Webdings" w:char="F048"/>
            </w:r>
            <w:r w:rsidRPr="005F7685">
              <w:rPr>
                <w:rFonts w:ascii="Times New Roman" w:hAnsi="Times New Roman"/>
                <w:sz w:val="20"/>
                <w:szCs w:val="20"/>
              </w:rPr>
              <w:t xml:space="preserve">Yaşadıkları ortamlardan seçtikleri uzunluklar ile el, kol, ayak, dirsek vb. uzunluklar, metre ve santimetre birimleriyle önce tahmin </w:t>
            </w:r>
            <w:r>
              <w:rPr>
                <w:rFonts w:ascii="Times New Roman" w:hAnsi="Times New Roman"/>
                <w:sz w:val="20"/>
                <w:szCs w:val="20"/>
              </w:rPr>
              <w:t>8</w:t>
            </w:r>
            <w:r w:rsidRPr="005F7685">
              <w:rPr>
                <w:rFonts w:ascii="Times New Roman" w:hAnsi="Times New Roman"/>
                <w:sz w:val="20"/>
                <w:szCs w:val="20"/>
              </w:rPr>
              <w:t xml:space="preserve">  sonra ölçtürülür.</w:t>
            </w:r>
          </w:p>
          <w:p w:rsidR="001D0214" w:rsidRPr="005F7685" w:rsidRDefault="001D0214" w:rsidP="00C22795">
            <w:pPr>
              <w:pStyle w:val="Header"/>
              <w:tabs>
                <w:tab w:val="clear" w:pos="4536"/>
                <w:tab w:val="clear" w:pos="9072"/>
                <w:tab w:val="left" w:pos="900"/>
              </w:tabs>
              <w:spacing w:before="120"/>
              <w:rPr>
                <w:rFonts w:ascii="Times New Roman" w:hAnsi="Times New Roman"/>
                <w:sz w:val="20"/>
                <w:szCs w:val="20"/>
              </w:rPr>
            </w:pPr>
            <w:r w:rsidRPr="005F7685">
              <w:rPr>
                <w:rFonts w:ascii="Times New Roman" w:hAnsi="Times New Roman"/>
                <w:b/>
                <w:sz w:val="20"/>
                <w:szCs w:val="20"/>
              </w:rPr>
              <w:sym w:font="Webdings" w:char="F048"/>
            </w:r>
            <w:r w:rsidRPr="005F7685">
              <w:rPr>
                <w:rFonts w:ascii="Times New Roman" w:hAnsi="Times New Roman"/>
                <w:sz w:val="20"/>
                <w:szCs w:val="20"/>
              </w:rPr>
              <w:t>Farklı uzunluktaki  3 adet  ip, kâğıt şerit vb. öğrencilere dağıtılır. En uzunu ve en kısası  kâğıt veya kartona yapıştırılarak uzunlukları tahmin ettirilir. Sonra cetvelle ölçtürülüp kaç santimetre  olduğu yazdırılır.</w:t>
            </w:r>
          </w:p>
          <w:p w:rsidR="001D0214" w:rsidRPr="005F7685" w:rsidRDefault="001D0214" w:rsidP="00C22795">
            <w:pPr>
              <w:pStyle w:val="Header"/>
              <w:tabs>
                <w:tab w:val="clear" w:pos="4536"/>
                <w:tab w:val="clear" w:pos="9072"/>
                <w:tab w:val="left" w:pos="900"/>
              </w:tabs>
              <w:spacing w:before="120"/>
              <w:rPr>
                <w:rFonts w:ascii="Times New Roman" w:hAnsi="Times New Roman"/>
                <w:sz w:val="10"/>
                <w:szCs w:val="10"/>
              </w:rPr>
            </w:pPr>
          </w:p>
          <w:p w:rsidR="001D0214" w:rsidRPr="005F7685" w:rsidRDefault="001D0214" w:rsidP="00C22795">
            <w:pPr>
              <w:framePr w:hSpace="141" w:wrap="around" w:vAnchor="text" w:hAnchor="margin" w:xAlign="center" w:y="170"/>
              <w:rPr>
                <w:rFonts w:ascii="Times New Roman" w:hAnsi="Times New Roman"/>
                <w:color w:val="000000"/>
                <w:sz w:val="20"/>
                <w:szCs w:val="20"/>
              </w:rPr>
            </w:pPr>
            <w:r w:rsidRPr="005F7685">
              <w:rPr>
                <w:rFonts w:ascii="Times New Roman" w:hAnsi="Times New Roman"/>
                <w:b/>
                <w:sz w:val="20"/>
                <w:szCs w:val="20"/>
              </w:rPr>
              <w:sym w:font="Webdings" w:char="F048"/>
            </w:r>
            <w:r w:rsidRPr="005F7685">
              <w:rPr>
                <w:rFonts w:ascii="Times New Roman" w:hAnsi="Times New Roman"/>
                <w:sz w:val="20"/>
                <w:szCs w:val="20"/>
              </w:rPr>
              <w:t>Uzunluk ölçme işlemlerinde, nesnelerin yatık veya dik durmasının ölçme sonucunu değiştirmeyeceği örnek ölçmelerle belirletilir.</w:t>
            </w:r>
          </w:p>
          <w:p w:rsidR="001D0214" w:rsidRPr="005F7685" w:rsidRDefault="001D0214" w:rsidP="00C22795">
            <w:pPr>
              <w:widowControl w:val="0"/>
              <w:autoSpaceDE w:val="0"/>
              <w:autoSpaceDN w:val="0"/>
              <w:adjustRightInd w:val="0"/>
              <w:textAlignment w:val="center"/>
              <w:rPr>
                <w:rFonts w:ascii="Times New Roman" w:hAnsi="Times New Roman"/>
                <w:color w:val="000000"/>
                <w:sz w:val="10"/>
                <w:szCs w:val="10"/>
              </w:rPr>
            </w:pPr>
          </w:p>
          <w:p w:rsidR="001D0214" w:rsidRPr="005F7685" w:rsidRDefault="001D0214" w:rsidP="00C22795">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 Tahmininde referans seçilen uzunluk biriminin önemi vurgulanır.</w:t>
            </w:r>
          </w:p>
        </w:tc>
        <w:tc>
          <w:tcPr>
            <w:tcW w:w="2090" w:type="dxa"/>
          </w:tcPr>
          <w:p w:rsidR="001D0214" w:rsidRPr="005F7685" w:rsidRDefault="001D0214" w:rsidP="00C22795">
            <w:pPr>
              <w:rPr>
                <w:szCs w:val="16"/>
              </w:rPr>
            </w:pPr>
          </w:p>
        </w:tc>
        <w:tc>
          <w:tcPr>
            <w:tcW w:w="1650" w:type="dxa"/>
          </w:tcPr>
          <w:p w:rsidR="001D0214" w:rsidRPr="005F7685" w:rsidRDefault="001D0214" w:rsidP="00C22795">
            <w:pPr>
              <w:rPr>
                <w:rFonts w:ascii="Times New Roman" w:hAnsi="Times New Roman"/>
                <w:sz w:val="20"/>
                <w:szCs w:val="20"/>
              </w:rPr>
            </w:pPr>
          </w:p>
          <w:p w:rsidR="001D0214" w:rsidRPr="005F7685" w:rsidRDefault="001D0214" w:rsidP="00C22795">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C22795">
            <w:pPr>
              <w:rPr>
                <w:rFonts w:ascii="Times New Roman" w:hAnsi="Times New Roman"/>
                <w:sz w:val="20"/>
                <w:szCs w:val="20"/>
              </w:rPr>
            </w:pPr>
          </w:p>
          <w:p w:rsidR="001D0214" w:rsidRPr="005F7685" w:rsidRDefault="001D0214" w:rsidP="00C22795">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C22795">
            <w:pPr>
              <w:rPr>
                <w:rFonts w:ascii="Times New Roman" w:hAnsi="Times New Roman"/>
                <w:sz w:val="20"/>
                <w:szCs w:val="20"/>
              </w:rPr>
            </w:pPr>
          </w:p>
          <w:p w:rsidR="001D0214" w:rsidRPr="005F7685" w:rsidRDefault="001D0214" w:rsidP="00C22795">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C22795">
            <w:pPr>
              <w:rPr>
                <w:rFonts w:ascii="Times New Roman" w:hAnsi="Times New Roman"/>
                <w:sz w:val="20"/>
                <w:szCs w:val="20"/>
              </w:rPr>
            </w:pPr>
          </w:p>
          <w:p w:rsidR="001D0214" w:rsidRPr="005F7685" w:rsidRDefault="001D0214" w:rsidP="00C22795">
            <w:pPr>
              <w:rPr>
                <w:rFonts w:ascii="Times New Roman" w:hAnsi="Times New Roman"/>
                <w:sz w:val="20"/>
                <w:szCs w:val="20"/>
              </w:rPr>
            </w:pPr>
            <w:r w:rsidRPr="005F7685">
              <w:rPr>
                <w:rFonts w:ascii="Times New Roman" w:hAnsi="Times New Roman"/>
                <w:sz w:val="20"/>
                <w:szCs w:val="20"/>
              </w:rPr>
              <w:t>4- Metre</w:t>
            </w:r>
          </w:p>
          <w:p w:rsidR="001D0214" w:rsidRPr="005F7685" w:rsidRDefault="001D0214" w:rsidP="00C22795">
            <w:pPr>
              <w:widowControl w:val="0"/>
              <w:autoSpaceDE w:val="0"/>
              <w:autoSpaceDN w:val="0"/>
              <w:adjustRightInd w:val="0"/>
              <w:textAlignment w:val="center"/>
              <w:rPr>
                <w:rFonts w:ascii="Times New Roman" w:hAnsi="Times New Roman"/>
                <w:color w:val="000000"/>
                <w:sz w:val="22"/>
              </w:rPr>
            </w:pPr>
          </w:p>
        </w:tc>
        <w:tc>
          <w:tcPr>
            <w:tcW w:w="1430" w:type="dxa"/>
          </w:tcPr>
          <w:p w:rsidR="001D0214" w:rsidRDefault="001D0214" w:rsidP="00C22795">
            <w:pPr>
              <w:pStyle w:val="NormalWeb"/>
              <w:spacing w:before="0" w:beforeAutospacing="0" w:after="0" w:afterAutospacing="0"/>
            </w:pPr>
            <w:r w:rsidRPr="005F7685">
              <w:rPr>
                <w:sz w:val="20"/>
                <w:szCs w:val="20"/>
              </w:rPr>
              <w:t>1 – Soru-Yanıt</w:t>
            </w:r>
          </w:p>
          <w:p w:rsidR="001D0214" w:rsidRDefault="001D0214" w:rsidP="00C22795">
            <w:pPr>
              <w:pStyle w:val="NormalWeb"/>
              <w:spacing w:before="0" w:beforeAutospacing="0" w:after="0" w:afterAutospacing="0"/>
            </w:pPr>
            <w:r w:rsidRPr="005F7685">
              <w:rPr>
                <w:sz w:val="20"/>
                <w:szCs w:val="20"/>
              </w:rPr>
              <w:t>2 – Beyin Fırtınası</w:t>
            </w:r>
          </w:p>
          <w:p w:rsidR="001D0214" w:rsidRDefault="001D0214" w:rsidP="00C22795">
            <w:pPr>
              <w:pStyle w:val="NormalWeb"/>
              <w:spacing w:before="0" w:beforeAutospacing="0" w:after="0" w:afterAutospacing="0"/>
            </w:pPr>
            <w:r w:rsidRPr="005F7685">
              <w:rPr>
                <w:sz w:val="20"/>
                <w:szCs w:val="20"/>
              </w:rPr>
              <w:t>3 – Anlatım</w:t>
            </w:r>
          </w:p>
          <w:p w:rsidR="001D0214" w:rsidRDefault="001D0214" w:rsidP="00C22795">
            <w:pPr>
              <w:pStyle w:val="NormalWeb"/>
              <w:spacing w:before="0" w:beforeAutospacing="0" w:after="0" w:afterAutospacing="0"/>
            </w:pPr>
            <w:r w:rsidRPr="005F7685">
              <w:rPr>
                <w:sz w:val="20"/>
                <w:szCs w:val="20"/>
              </w:rPr>
              <w:t>4 – Alıştırmalar</w:t>
            </w:r>
          </w:p>
          <w:p w:rsidR="001D0214" w:rsidRDefault="001D0214" w:rsidP="00C22795">
            <w:pPr>
              <w:pStyle w:val="NormalWeb"/>
              <w:spacing w:before="0" w:beforeAutospacing="0" w:after="0" w:afterAutospacing="0"/>
            </w:pPr>
            <w:r w:rsidRPr="005F7685">
              <w:rPr>
                <w:sz w:val="20"/>
                <w:szCs w:val="20"/>
              </w:rPr>
              <w:t xml:space="preserve">5 – Grup </w:t>
            </w:r>
          </w:p>
          <w:p w:rsidR="001D0214" w:rsidRDefault="001D0214" w:rsidP="00C22795">
            <w:pPr>
              <w:pStyle w:val="NormalWeb"/>
              <w:spacing w:before="0" w:beforeAutospacing="0" w:after="0" w:afterAutospacing="0"/>
            </w:pPr>
            <w:r w:rsidRPr="005F7685">
              <w:rPr>
                <w:sz w:val="20"/>
                <w:szCs w:val="20"/>
              </w:rPr>
              <w:t>       Tartışması</w:t>
            </w:r>
          </w:p>
          <w:p w:rsidR="001D0214" w:rsidRDefault="001D0214" w:rsidP="00C22795">
            <w:pPr>
              <w:pStyle w:val="NormalWeb"/>
              <w:spacing w:before="0" w:beforeAutospacing="0" w:after="0" w:afterAutospacing="0"/>
            </w:pPr>
            <w:r w:rsidRPr="005F7685">
              <w:rPr>
                <w:sz w:val="20"/>
                <w:szCs w:val="20"/>
              </w:rPr>
              <w:t>6 – Gösteri</w:t>
            </w:r>
          </w:p>
          <w:p w:rsidR="001D0214" w:rsidRDefault="001D0214" w:rsidP="00C22795">
            <w:pPr>
              <w:pStyle w:val="NormalWeb"/>
              <w:spacing w:before="0" w:beforeAutospacing="0" w:after="0" w:afterAutospacing="0"/>
            </w:pPr>
            <w:r w:rsidRPr="005F7685">
              <w:rPr>
                <w:sz w:val="20"/>
                <w:szCs w:val="20"/>
              </w:rPr>
              <w:t>7 – Rol Yapma</w:t>
            </w:r>
          </w:p>
          <w:p w:rsidR="001D0214" w:rsidRDefault="001D0214" w:rsidP="00C22795">
            <w:pPr>
              <w:pStyle w:val="NormalWeb"/>
              <w:spacing w:before="0" w:beforeAutospacing="0" w:after="0" w:afterAutospacing="0"/>
            </w:pPr>
            <w:r w:rsidRPr="005F7685">
              <w:rPr>
                <w:sz w:val="20"/>
                <w:szCs w:val="20"/>
              </w:rPr>
              <w:t xml:space="preserve">8 – Problem </w:t>
            </w:r>
          </w:p>
          <w:p w:rsidR="001D0214" w:rsidRDefault="001D0214" w:rsidP="00C22795">
            <w:pPr>
              <w:pStyle w:val="NormalWeb"/>
              <w:spacing w:before="0" w:beforeAutospacing="0" w:after="0" w:afterAutospacing="0"/>
            </w:pPr>
            <w:r w:rsidRPr="005F7685">
              <w:rPr>
                <w:sz w:val="20"/>
                <w:szCs w:val="20"/>
              </w:rPr>
              <w:t>       Çözme</w:t>
            </w:r>
          </w:p>
          <w:p w:rsidR="001D0214" w:rsidRDefault="001D0214" w:rsidP="00C22795">
            <w:pPr>
              <w:pStyle w:val="NormalWeb"/>
              <w:spacing w:before="0" w:beforeAutospacing="0" w:after="0" w:afterAutospacing="0"/>
            </w:pPr>
            <w:r w:rsidRPr="005F7685">
              <w:rPr>
                <w:sz w:val="20"/>
                <w:szCs w:val="20"/>
              </w:rPr>
              <w:t xml:space="preserve">9 – Buluş Yoluyla </w:t>
            </w:r>
          </w:p>
          <w:p w:rsidR="001D0214" w:rsidRDefault="001D0214" w:rsidP="00C22795">
            <w:pPr>
              <w:pStyle w:val="NormalWeb"/>
              <w:spacing w:before="0" w:beforeAutospacing="0" w:after="0" w:afterAutospacing="0"/>
            </w:pPr>
            <w:r w:rsidRPr="005F7685">
              <w:rPr>
                <w:sz w:val="20"/>
                <w:szCs w:val="20"/>
              </w:rPr>
              <w:t>       Öğretim</w:t>
            </w:r>
          </w:p>
          <w:p w:rsidR="001D0214" w:rsidRPr="005F7685" w:rsidRDefault="001D0214" w:rsidP="00C22795">
            <w:pPr>
              <w:jc w:val="center"/>
              <w:rPr>
                <w:rFonts w:ascii="Times New Roman" w:hAnsi="Times New Roman"/>
                <w:sz w:val="22"/>
              </w:rPr>
            </w:pPr>
          </w:p>
        </w:tc>
        <w:tc>
          <w:tcPr>
            <w:tcW w:w="1986" w:type="dxa"/>
          </w:tcPr>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C22795">
            <w:pPr>
              <w:rPr>
                <w:rFonts w:ascii="Times-Roman" w:hAnsi="Times-Roman" w:cs="Times-Roman"/>
                <w:color w:val="000000"/>
                <w:szCs w:val="16"/>
              </w:rPr>
            </w:pPr>
          </w:p>
          <w:p w:rsidR="001D0214" w:rsidRPr="005F7685" w:rsidRDefault="001D0214" w:rsidP="00C22795">
            <w:pPr>
              <w:rPr>
                <w:rFonts w:ascii="Times New Roman" w:hAnsi="Times New Roman"/>
                <w:sz w:val="22"/>
              </w:rPr>
            </w:pPr>
          </w:p>
        </w:tc>
      </w:tr>
    </w:tbl>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p w:rsidR="001D0214" w:rsidRDefault="001D0214" w:rsidP="008659E3">
      <w:pPr>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440"/>
        <w:gridCol w:w="81"/>
        <w:gridCol w:w="283"/>
        <w:gridCol w:w="1506"/>
        <w:gridCol w:w="5720"/>
        <w:gridCol w:w="220"/>
        <w:gridCol w:w="2090"/>
        <w:gridCol w:w="1650"/>
        <w:gridCol w:w="1430"/>
        <w:gridCol w:w="1986"/>
      </w:tblGrid>
      <w:tr w:rsidR="001D0214" w:rsidTr="005E3AC0">
        <w:trPr>
          <w:cantSplit/>
          <w:trHeight w:val="827"/>
        </w:trPr>
        <w:tc>
          <w:tcPr>
            <w:tcW w:w="438" w:type="dxa"/>
            <w:textDirection w:val="btLr"/>
          </w:tcPr>
          <w:p w:rsidR="001D0214" w:rsidRPr="005F7685" w:rsidRDefault="001D0214" w:rsidP="00C22795">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521" w:type="dxa"/>
            <w:gridSpan w:val="2"/>
            <w:textDirection w:val="btLr"/>
          </w:tcPr>
          <w:p w:rsidR="001D0214" w:rsidRPr="005F7685" w:rsidRDefault="001D0214" w:rsidP="00C22795">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283" w:type="dxa"/>
            <w:textDirection w:val="btLr"/>
          </w:tcPr>
          <w:p w:rsidR="001D0214" w:rsidRPr="005F7685" w:rsidRDefault="001D0214" w:rsidP="00C22795">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06" w:type="dxa"/>
            <w:vAlign w:val="center"/>
          </w:tcPr>
          <w:p w:rsidR="001D0214" w:rsidRPr="005F7685" w:rsidRDefault="001D0214" w:rsidP="00C22795">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C22795">
            <w:pPr>
              <w:jc w:val="center"/>
              <w:rPr>
                <w:rFonts w:ascii="Times New Roman" w:hAnsi="Times New Roman"/>
                <w:szCs w:val="16"/>
              </w:rPr>
            </w:pPr>
            <w:r w:rsidRPr="005F7685">
              <w:rPr>
                <w:rFonts w:ascii="Times New Roman" w:hAnsi="Times New Roman"/>
                <w:b/>
                <w:szCs w:val="16"/>
              </w:rPr>
              <w:t>ALT ÖĞRENME ALANI</w:t>
            </w:r>
          </w:p>
        </w:tc>
        <w:tc>
          <w:tcPr>
            <w:tcW w:w="5940" w:type="dxa"/>
            <w:gridSpan w:val="2"/>
            <w:vAlign w:val="center"/>
          </w:tcPr>
          <w:p w:rsidR="001D0214" w:rsidRPr="005F7685" w:rsidRDefault="001D0214" w:rsidP="00C22795">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C22795">
            <w:pPr>
              <w:jc w:val="center"/>
              <w:rPr>
                <w:rFonts w:ascii="Times New Roman" w:hAnsi="Times New Roman"/>
                <w:szCs w:val="16"/>
              </w:rPr>
            </w:pPr>
            <w:r w:rsidRPr="005F7685">
              <w:rPr>
                <w:rFonts w:ascii="Times New Roman" w:hAnsi="Times New Roman"/>
                <w:b/>
                <w:szCs w:val="16"/>
              </w:rPr>
              <w:t>ETKİNLİK ÖRNEKLERİ AÇIKLAMALAR</w:t>
            </w:r>
          </w:p>
        </w:tc>
        <w:tc>
          <w:tcPr>
            <w:tcW w:w="2090" w:type="dxa"/>
            <w:vAlign w:val="center"/>
          </w:tcPr>
          <w:p w:rsidR="001D0214" w:rsidRPr="005F7685" w:rsidRDefault="001D0214" w:rsidP="00C22795">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vAlign w:val="center"/>
          </w:tcPr>
          <w:p w:rsidR="001D0214" w:rsidRPr="005F7685" w:rsidRDefault="001D0214" w:rsidP="00C22795">
            <w:pPr>
              <w:jc w:val="center"/>
              <w:rPr>
                <w:rFonts w:ascii="Times New Roman" w:hAnsi="Times New Roman"/>
                <w:b/>
                <w:szCs w:val="16"/>
              </w:rPr>
            </w:pPr>
            <w:r w:rsidRPr="005F7685">
              <w:rPr>
                <w:rFonts w:ascii="Times New Roman" w:hAnsi="Times New Roman"/>
                <w:b/>
                <w:szCs w:val="16"/>
              </w:rPr>
              <w:t>ARAÇ-GEREÇ</w:t>
            </w:r>
          </w:p>
        </w:tc>
        <w:tc>
          <w:tcPr>
            <w:tcW w:w="1430" w:type="dxa"/>
            <w:vAlign w:val="center"/>
          </w:tcPr>
          <w:p w:rsidR="001D0214" w:rsidRPr="005F7685" w:rsidRDefault="001D0214" w:rsidP="00C22795">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C22795">
            <w:pPr>
              <w:tabs>
                <w:tab w:val="left" w:pos="1455"/>
              </w:tabs>
              <w:rPr>
                <w:rFonts w:ascii="Times New Roman" w:hAnsi="Times New Roman"/>
                <w:b/>
                <w:szCs w:val="16"/>
              </w:rPr>
            </w:pPr>
          </w:p>
          <w:p w:rsidR="001D0214" w:rsidRPr="005F7685" w:rsidRDefault="001D0214" w:rsidP="00C22795">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5E3AC0">
        <w:trPr>
          <w:trHeight w:val="2333"/>
        </w:trPr>
        <w:tc>
          <w:tcPr>
            <w:tcW w:w="438" w:type="dxa"/>
            <w:vMerge w:val="restart"/>
            <w:textDirection w:val="btLr"/>
          </w:tcPr>
          <w:p w:rsidR="001D0214" w:rsidRPr="005F7685" w:rsidRDefault="001D0214" w:rsidP="00C22795">
            <w:pPr>
              <w:tabs>
                <w:tab w:val="left" w:pos="1455"/>
              </w:tabs>
              <w:ind w:left="113" w:right="113"/>
              <w:jc w:val="center"/>
              <w:rPr>
                <w:rFonts w:ascii="Times New Roman" w:hAnsi="Times New Roman"/>
                <w:b/>
                <w:sz w:val="22"/>
              </w:rPr>
            </w:pPr>
            <w:r>
              <w:rPr>
                <w:rFonts w:ascii="Times New Roman" w:hAnsi="Times New Roman"/>
                <w:b/>
                <w:sz w:val="22"/>
                <w:szCs w:val="22"/>
              </w:rPr>
              <w:t>OCAK</w:t>
            </w:r>
          </w:p>
        </w:tc>
        <w:tc>
          <w:tcPr>
            <w:tcW w:w="521" w:type="dxa"/>
            <w:gridSpan w:val="2"/>
            <w:textDirection w:val="btLr"/>
          </w:tcPr>
          <w:p w:rsidR="001D0214" w:rsidRPr="005F7685" w:rsidRDefault="001D0214" w:rsidP="00C22795">
            <w:pPr>
              <w:tabs>
                <w:tab w:val="left" w:pos="1455"/>
              </w:tabs>
              <w:ind w:left="113" w:right="113"/>
              <w:jc w:val="center"/>
              <w:rPr>
                <w:rFonts w:ascii="Times New Roman" w:hAnsi="Times New Roman"/>
                <w:sz w:val="22"/>
              </w:rPr>
            </w:pPr>
            <w:r>
              <w:rPr>
                <w:rFonts w:ascii="Times New Roman" w:hAnsi="Times New Roman"/>
                <w:sz w:val="22"/>
                <w:szCs w:val="22"/>
              </w:rPr>
              <w:t>16. Hafta 11-15 OCAK</w:t>
            </w:r>
          </w:p>
          <w:p w:rsidR="001D0214" w:rsidRPr="005F7685" w:rsidRDefault="001D0214" w:rsidP="00C22795">
            <w:pPr>
              <w:tabs>
                <w:tab w:val="left" w:pos="1455"/>
              </w:tabs>
              <w:ind w:left="113" w:right="113"/>
              <w:jc w:val="center"/>
              <w:rPr>
                <w:rFonts w:ascii="Times New Roman" w:hAnsi="Times New Roman"/>
                <w:sz w:val="22"/>
              </w:rPr>
            </w:pPr>
          </w:p>
          <w:p w:rsidR="001D0214" w:rsidRPr="005F7685" w:rsidRDefault="001D0214" w:rsidP="00C22795">
            <w:pPr>
              <w:tabs>
                <w:tab w:val="left" w:pos="1455"/>
              </w:tabs>
              <w:ind w:left="113" w:right="113"/>
              <w:rPr>
                <w:rFonts w:ascii="Times New Roman" w:hAnsi="Times New Roman"/>
                <w:sz w:val="22"/>
              </w:rPr>
            </w:pPr>
          </w:p>
          <w:p w:rsidR="001D0214" w:rsidRPr="005F7685" w:rsidRDefault="001D0214" w:rsidP="00C22795">
            <w:pPr>
              <w:tabs>
                <w:tab w:val="left" w:pos="1455"/>
              </w:tabs>
              <w:ind w:left="113" w:right="113"/>
              <w:rPr>
                <w:rFonts w:ascii="Times New Roman" w:hAnsi="Times New Roman"/>
                <w:sz w:val="22"/>
              </w:rPr>
            </w:pPr>
          </w:p>
          <w:p w:rsidR="001D0214" w:rsidRPr="005F7685" w:rsidRDefault="001D0214" w:rsidP="00C22795">
            <w:pPr>
              <w:tabs>
                <w:tab w:val="left" w:pos="1455"/>
              </w:tabs>
              <w:ind w:left="113" w:right="113"/>
              <w:rPr>
                <w:rFonts w:ascii="Times New Roman" w:hAnsi="Times New Roman"/>
                <w:sz w:val="22"/>
              </w:rPr>
            </w:pPr>
          </w:p>
          <w:p w:rsidR="001D0214" w:rsidRPr="005F7685" w:rsidRDefault="001D0214" w:rsidP="00C22795">
            <w:pPr>
              <w:ind w:left="113" w:right="113"/>
              <w:rPr>
                <w:rFonts w:ascii="Times New Roman" w:hAnsi="Times New Roman"/>
                <w:sz w:val="22"/>
              </w:rPr>
            </w:pPr>
          </w:p>
          <w:p w:rsidR="001D0214" w:rsidRPr="005F7685" w:rsidRDefault="001D0214" w:rsidP="00C22795">
            <w:pPr>
              <w:ind w:left="113" w:right="113"/>
              <w:rPr>
                <w:rFonts w:ascii="Times New Roman" w:hAnsi="Times New Roman"/>
                <w:sz w:val="22"/>
              </w:rPr>
            </w:pPr>
          </w:p>
        </w:tc>
        <w:tc>
          <w:tcPr>
            <w:tcW w:w="283" w:type="dxa"/>
          </w:tcPr>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22"/>
              </w:rPr>
            </w:pPr>
            <w:r w:rsidRPr="005F7685">
              <w:rPr>
                <w:rFonts w:ascii="Times New Roman" w:hAnsi="Times New Roman"/>
                <w:sz w:val="22"/>
                <w:szCs w:val="22"/>
              </w:rPr>
              <w:t>3</w:t>
            </w:r>
          </w:p>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22"/>
              </w:rPr>
            </w:pPr>
          </w:p>
        </w:tc>
        <w:tc>
          <w:tcPr>
            <w:tcW w:w="1506" w:type="dxa"/>
          </w:tcPr>
          <w:p w:rsidR="001D0214" w:rsidRPr="005F7685" w:rsidRDefault="001D0214" w:rsidP="00C22795">
            <w:pPr>
              <w:rPr>
                <w:rFonts w:ascii="Times New Roman" w:hAnsi="Times New Roman"/>
                <w:b/>
                <w:sz w:val="21"/>
                <w:szCs w:val="21"/>
              </w:rPr>
            </w:pPr>
          </w:p>
          <w:p w:rsidR="001D0214" w:rsidRDefault="001D0214" w:rsidP="00C22795">
            <w:pPr>
              <w:rPr>
                <w:rFonts w:ascii="Times New Roman" w:hAnsi="Times New Roman"/>
                <w:b/>
                <w:sz w:val="21"/>
                <w:szCs w:val="21"/>
              </w:rPr>
            </w:pPr>
          </w:p>
          <w:p w:rsidR="001D0214" w:rsidRPr="005F7685" w:rsidRDefault="001D0214" w:rsidP="008659E3">
            <w:pPr>
              <w:rPr>
                <w:rFonts w:ascii="Times New Roman" w:hAnsi="Times New Roman"/>
                <w:sz w:val="22"/>
              </w:rPr>
            </w:pPr>
            <w:r w:rsidRPr="005F7685">
              <w:rPr>
                <w:rFonts w:ascii="Times New Roman" w:hAnsi="Times New Roman"/>
                <w:b/>
                <w:sz w:val="22"/>
                <w:szCs w:val="22"/>
              </w:rPr>
              <w:t>SAYILAR</w:t>
            </w:r>
          </w:p>
          <w:p w:rsidR="001D0214" w:rsidRDefault="001D0214" w:rsidP="008659E3">
            <w:pPr>
              <w:rPr>
                <w:rFonts w:ascii="Times New Roman" w:hAnsi="Times New Roman"/>
                <w:sz w:val="22"/>
              </w:rPr>
            </w:pPr>
            <w:r w:rsidRPr="005F7685">
              <w:rPr>
                <w:rFonts w:ascii="Times New Roman" w:hAnsi="Times New Roman"/>
                <w:sz w:val="22"/>
                <w:szCs w:val="22"/>
              </w:rPr>
              <w:t>Doğal Sayılar</w:t>
            </w:r>
          </w:p>
          <w:p w:rsidR="001D0214" w:rsidRPr="005F7685" w:rsidRDefault="001D0214" w:rsidP="008659E3">
            <w:pPr>
              <w:rPr>
                <w:rFonts w:ascii="Times New Roman" w:hAnsi="Times New Roman"/>
                <w:sz w:val="22"/>
              </w:rPr>
            </w:pPr>
            <w:r>
              <w:rPr>
                <w:rFonts w:ascii="Times New Roman" w:hAnsi="Times New Roman"/>
                <w:sz w:val="22"/>
                <w:szCs w:val="22"/>
              </w:rPr>
              <w:t>(3 saat)</w:t>
            </w:r>
          </w:p>
          <w:p w:rsidR="001D0214" w:rsidRDefault="001D0214" w:rsidP="00C22795">
            <w:pPr>
              <w:rPr>
                <w:rFonts w:ascii="Times New Roman" w:hAnsi="Times New Roman"/>
                <w:b/>
                <w:sz w:val="21"/>
                <w:szCs w:val="21"/>
              </w:rPr>
            </w:pPr>
          </w:p>
          <w:p w:rsidR="001D0214" w:rsidRDefault="001D0214" w:rsidP="00C22795">
            <w:pPr>
              <w:rPr>
                <w:rFonts w:ascii="Times New Roman" w:hAnsi="Times New Roman"/>
                <w:b/>
                <w:sz w:val="21"/>
                <w:szCs w:val="21"/>
              </w:rPr>
            </w:pPr>
          </w:p>
          <w:p w:rsidR="001D0214" w:rsidRDefault="001D0214" w:rsidP="00C22795">
            <w:pPr>
              <w:rPr>
                <w:rFonts w:ascii="Times New Roman" w:hAnsi="Times New Roman"/>
                <w:b/>
                <w:sz w:val="21"/>
                <w:szCs w:val="21"/>
              </w:rPr>
            </w:pPr>
          </w:p>
          <w:p w:rsidR="001D0214" w:rsidRDefault="001D0214" w:rsidP="00C22795">
            <w:pPr>
              <w:rPr>
                <w:rFonts w:ascii="Times New Roman" w:hAnsi="Times New Roman"/>
                <w:b/>
                <w:sz w:val="21"/>
                <w:szCs w:val="21"/>
              </w:rPr>
            </w:pPr>
          </w:p>
          <w:p w:rsidR="001D0214" w:rsidRPr="005F7685" w:rsidRDefault="001D0214" w:rsidP="008659E3">
            <w:pPr>
              <w:rPr>
                <w:rFonts w:ascii="Times New Roman" w:hAnsi="Times New Roman"/>
                <w:sz w:val="21"/>
                <w:szCs w:val="21"/>
              </w:rPr>
            </w:pPr>
          </w:p>
        </w:tc>
        <w:tc>
          <w:tcPr>
            <w:tcW w:w="5940" w:type="dxa"/>
            <w:gridSpan w:val="2"/>
          </w:tcPr>
          <w:p w:rsidR="001D0214" w:rsidRPr="005F7685" w:rsidRDefault="001D0214" w:rsidP="00C22795">
            <w:pPr>
              <w:rPr>
                <w:rFonts w:ascii="Times New Roman" w:hAnsi="Times New Roman"/>
                <w:b/>
                <w:sz w:val="21"/>
                <w:szCs w:val="21"/>
              </w:rPr>
            </w:pPr>
          </w:p>
          <w:p w:rsidR="001D0214" w:rsidRPr="005F7685" w:rsidRDefault="001D0214" w:rsidP="00C22795">
            <w:pPr>
              <w:widowControl w:val="0"/>
              <w:autoSpaceDE w:val="0"/>
              <w:autoSpaceDN w:val="0"/>
              <w:adjustRightInd w:val="0"/>
              <w:textAlignment w:val="center"/>
              <w:rPr>
                <w:rFonts w:ascii="Times New Roman" w:hAnsi="Times New Roman"/>
                <w:sz w:val="21"/>
                <w:szCs w:val="21"/>
              </w:rPr>
            </w:pPr>
          </w:p>
          <w:p w:rsidR="001D0214" w:rsidRPr="005F7685" w:rsidRDefault="001D0214" w:rsidP="008659E3">
            <w:pPr>
              <w:rPr>
                <w:rFonts w:ascii="Times New Roman" w:hAnsi="Times New Roman"/>
                <w:color w:val="000000"/>
                <w:sz w:val="20"/>
                <w:szCs w:val="20"/>
              </w:rPr>
            </w:pPr>
            <w:r w:rsidRPr="005F7685">
              <w:rPr>
                <w:rFonts w:ascii="Times New Roman" w:hAnsi="Times New Roman"/>
                <w:color w:val="000000"/>
                <w:sz w:val="20"/>
                <w:szCs w:val="20"/>
              </w:rPr>
              <w:t>9. İki basamaklı doğal sayıların hangi onluğa daha yakın olduğunu belirler.</w:t>
            </w:r>
          </w:p>
          <w:p w:rsidR="001D0214" w:rsidRPr="005F7685" w:rsidRDefault="001D0214" w:rsidP="008659E3">
            <w:pPr>
              <w:rPr>
                <w:rFonts w:ascii="Times New Roman" w:hAnsi="Times New Roman"/>
                <w:sz w:val="20"/>
                <w:szCs w:val="20"/>
              </w:rPr>
            </w:pPr>
          </w:p>
          <w:p w:rsidR="001D0214" w:rsidRPr="005F7685" w:rsidRDefault="001D0214" w:rsidP="008659E3">
            <w:pPr>
              <w:widowControl w:val="0"/>
              <w:autoSpaceDE w:val="0"/>
              <w:autoSpaceDN w:val="0"/>
              <w:adjustRightInd w:val="0"/>
              <w:textAlignment w:val="center"/>
              <w:rPr>
                <w:rFonts w:ascii="Times New Roman" w:hAnsi="Times New Roman"/>
                <w:sz w:val="21"/>
                <w:szCs w:val="21"/>
              </w:rPr>
            </w:pPr>
            <w:r w:rsidRPr="005F7685">
              <w:rPr>
                <w:rFonts w:ascii="Times New Roman" w:hAnsi="Times New Roman"/>
                <w:b/>
                <w:sz w:val="20"/>
                <w:szCs w:val="20"/>
              </w:rPr>
              <w:t xml:space="preserve">[!]  </w:t>
            </w:r>
            <w:r w:rsidRPr="005F7685">
              <w:rPr>
                <w:rFonts w:ascii="Times New Roman" w:hAnsi="Times New Roman"/>
                <w:sz w:val="20"/>
                <w:szCs w:val="20"/>
              </w:rPr>
              <w:t>Tahminin doğru veya yanlış değerlendirilmesi yerine sonuca yakınlığı ve amaca uygunluğu dikkate alınarak değerlendirme yapılmalıdır.</w:t>
            </w:r>
          </w:p>
        </w:tc>
        <w:tc>
          <w:tcPr>
            <w:tcW w:w="2090" w:type="dxa"/>
          </w:tcPr>
          <w:p w:rsidR="001D0214" w:rsidRPr="005F7685" w:rsidRDefault="001D0214" w:rsidP="00C22795">
            <w:pPr>
              <w:widowControl w:val="0"/>
              <w:autoSpaceDE w:val="0"/>
              <w:autoSpaceDN w:val="0"/>
              <w:adjustRightInd w:val="0"/>
              <w:textAlignment w:val="center"/>
              <w:rPr>
                <w:rFonts w:ascii="Webdings" w:hAnsi="Webdings" w:cs="Webdings"/>
                <w:color w:val="000000"/>
                <w:sz w:val="20"/>
                <w:szCs w:val="20"/>
              </w:rPr>
            </w:pPr>
          </w:p>
          <w:p w:rsidR="001D0214" w:rsidRPr="005F7685" w:rsidRDefault="001D0214" w:rsidP="00C22795">
            <w:pPr>
              <w:widowControl w:val="0"/>
              <w:autoSpaceDE w:val="0"/>
              <w:autoSpaceDN w:val="0"/>
              <w:adjustRightInd w:val="0"/>
              <w:textAlignment w:val="center"/>
              <w:rPr>
                <w:szCs w:val="16"/>
              </w:rPr>
            </w:pPr>
            <w:r w:rsidRPr="005F7685">
              <w:rPr>
                <w:rFonts w:ascii="Webdings" w:hAnsi="Webdings" w:cs="Webdings"/>
                <w:b/>
                <w:color w:val="000000"/>
                <w:sz w:val="18"/>
                <w:szCs w:val="18"/>
              </w:rPr>
              <w:t></w:t>
            </w:r>
            <w:r w:rsidRPr="005F7685">
              <w:rPr>
                <w:rFonts w:ascii="Times New Roman" w:hAnsi="Times New Roman"/>
                <w:color w:val="000000"/>
                <w:sz w:val="20"/>
                <w:szCs w:val="20"/>
              </w:rPr>
              <w:t>Türkçe dersi “Yazma” öğrenme alanı Yazma Kurallarını Uygulama (Kazanım 6)</w:t>
            </w:r>
          </w:p>
        </w:tc>
        <w:tc>
          <w:tcPr>
            <w:tcW w:w="1650" w:type="dxa"/>
            <w:vMerge w:val="restart"/>
          </w:tcPr>
          <w:p w:rsidR="001D0214" w:rsidRPr="005F7685" w:rsidRDefault="001D0214" w:rsidP="00C22795">
            <w:pPr>
              <w:rPr>
                <w:rFonts w:ascii="Times New Roman" w:hAnsi="Times New Roman"/>
                <w:sz w:val="20"/>
                <w:szCs w:val="20"/>
              </w:rPr>
            </w:pPr>
          </w:p>
          <w:p w:rsidR="001D0214" w:rsidRPr="005F7685" w:rsidRDefault="001D0214" w:rsidP="00C22795">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C22795">
            <w:pPr>
              <w:rPr>
                <w:rFonts w:ascii="Times New Roman" w:hAnsi="Times New Roman"/>
                <w:sz w:val="20"/>
                <w:szCs w:val="20"/>
              </w:rPr>
            </w:pPr>
          </w:p>
          <w:p w:rsidR="001D0214" w:rsidRPr="005F7685" w:rsidRDefault="001D0214" w:rsidP="00C22795">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C22795">
            <w:pPr>
              <w:rPr>
                <w:rFonts w:ascii="Times New Roman" w:hAnsi="Times New Roman"/>
                <w:sz w:val="20"/>
                <w:szCs w:val="20"/>
              </w:rPr>
            </w:pPr>
          </w:p>
          <w:p w:rsidR="001D0214" w:rsidRPr="005F7685" w:rsidRDefault="001D0214" w:rsidP="00C22795">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C22795">
            <w:pPr>
              <w:rPr>
                <w:rFonts w:ascii="Times New Roman" w:hAnsi="Times New Roman"/>
                <w:sz w:val="20"/>
                <w:szCs w:val="20"/>
              </w:rPr>
            </w:pPr>
          </w:p>
          <w:p w:rsidR="001D0214" w:rsidRPr="005F7685" w:rsidRDefault="001D0214" w:rsidP="00C22795">
            <w:pPr>
              <w:rPr>
                <w:rFonts w:ascii="Times New Roman" w:hAnsi="Times New Roman"/>
                <w:sz w:val="20"/>
                <w:szCs w:val="20"/>
              </w:rPr>
            </w:pPr>
            <w:r w:rsidRPr="005F7685">
              <w:rPr>
                <w:rFonts w:ascii="Times New Roman" w:hAnsi="Times New Roman"/>
                <w:sz w:val="20"/>
                <w:szCs w:val="20"/>
              </w:rPr>
              <w:t>4- Onluk Kartlar</w:t>
            </w:r>
          </w:p>
          <w:p w:rsidR="001D0214" w:rsidRPr="005F7685" w:rsidRDefault="001D0214" w:rsidP="00C22795">
            <w:pPr>
              <w:rPr>
                <w:rFonts w:ascii="Times New Roman" w:hAnsi="Times New Roman"/>
                <w:sz w:val="20"/>
                <w:szCs w:val="20"/>
              </w:rPr>
            </w:pPr>
          </w:p>
          <w:p w:rsidR="001D0214" w:rsidRPr="005F7685" w:rsidRDefault="001D0214" w:rsidP="00C22795">
            <w:pPr>
              <w:widowControl w:val="0"/>
              <w:autoSpaceDE w:val="0"/>
              <w:autoSpaceDN w:val="0"/>
              <w:adjustRightInd w:val="0"/>
              <w:textAlignment w:val="center"/>
              <w:rPr>
                <w:rFonts w:ascii="Times New Roman" w:hAnsi="Times New Roman"/>
                <w:color w:val="000000"/>
                <w:sz w:val="22"/>
              </w:rPr>
            </w:pPr>
            <w:r w:rsidRPr="005F7685">
              <w:rPr>
                <w:rFonts w:ascii="Times New Roman" w:hAnsi="Times New Roman"/>
                <w:sz w:val="20"/>
                <w:szCs w:val="20"/>
              </w:rPr>
              <w:t>5- Onluk Bloklar</w:t>
            </w:r>
          </w:p>
        </w:tc>
        <w:tc>
          <w:tcPr>
            <w:tcW w:w="1430" w:type="dxa"/>
            <w:vMerge w:val="restart"/>
          </w:tcPr>
          <w:p w:rsidR="001D0214" w:rsidRDefault="001D0214" w:rsidP="00C22795">
            <w:pPr>
              <w:pStyle w:val="NormalWeb"/>
              <w:spacing w:before="0" w:beforeAutospacing="0" w:after="0" w:afterAutospacing="0"/>
            </w:pPr>
            <w:r w:rsidRPr="005F7685">
              <w:rPr>
                <w:sz w:val="20"/>
                <w:szCs w:val="20"/>
              </w:rPr>
              <w:t>1 – Soru-Yanıt</w:t>
            </w:r>
          </w:p>
          <w:p w:rsidR="001D0214" w:rsidRDefault="001D0214" w:rsidP="00C22795">
            <w:pPr>
              <w:pStyle w:val="NormalWeb"/>
              <w:spacing w:before="0" w:beforeAutospacing="0" w:after="0" w:afterAutospacing="0"/>
            </w:pPr>
            <w:r w:rsidRPr="005F7685">
              <w:rPr>
                <w:sz w:val="20"/>
                <w:szCs w:val="20"/>
              </w:rPr>
              <w:t>2 – Beyin Fırtınası</w:t>
            </w:r>
          </w:p>
          <w:p w:rsidR="001D0214" w:rsidRDefault="001D0214" w:rsidP="00C22795">
            <w:pPr>
              <w:pStyle w:val="NormalWeb"/>
              <w:spacing w:before="0" w:beforeAutospacing="0" w:after="0" w:afterAutospacing="0"/>
            </w:pPr>
            <w:r w:rsidRPr="005F7685">
              <w:rPr>
                <w:sz w:val="20"/>
                <w:szCs w:val="20"/>
              </w:rPr>
              <w:t>3 – Anlatım</w:t>
            </w:r>
          </w:p>
          <w:p w:rsidR="001D0214" w:rsidRDefault="001D0214" w:rsidP="00C22795">
            <w:pPr>
              <w:pStyle w:val="NormalWeb"/>
              <w:spacing w:before="0" w:beforeAutospacing="0" w:after="0" w:afterAutospacing="0"/>
            </w:pPr>
            <w:r w:rsidRPr="005F7685">
              <w:rPr>
                <w:sz w:val="20"/>
                <w:szCs w:val="20"/>
              </w:rPr>
              <w:t>4 – Alıştırmalar</w:t>
            </w:r>
          </w:p>
          <w:p w:rsidR="001D0214" w:rsidRDefault="001D0214" w:rsidP="00C22795">
            <w:pPr>
              <w:pStyle w:val="NormalWeb"/>
              <w:spacing w:before="0" w:beforeAutospacing="0" w:after="0" w:afterAutospacing="0"/>
            </w:pPr>
            <w:r w:rsidRPr="005F7685">
              <w:rPr>
                <w:sz w:val="20"/>
                <w:szCs w:val="20"/>
              </w:rPr>
              <w:t xml:space="preserve">5 – Grup </w:t>
            </w:r>
          </w:p>
          <w:p w:rsidR="001D0214" w:rsidRDefault="001D0214" w:rsidP="00C22795">
            <w:pPr>
              <w:pStyle w:val="NormalWeb"/>
              <w:spacing w:before="0" w:beforeAutospacing="0" w:after="0" w:afterAutospacing="0"/>
            </w:pPr>
            <w:r w:rsidRPr="005F7685">
              <w:rPr>
                <w:sz w:val="20"/>
                <w:szCs w:val="20"/>
              </w:rPr>
              <w:t>       Tartışması</w:t>
            </w:r>
          </w:p>
          <w:p w:rsidR="001D0214" w:rsidRDefault="001D0214" w:rsidP="00C22795">
            <w:pPr>
              <w:pStyle w:val="NormalWeb"/>
              <w:spacing w:before="0" w:beforeAutospacing="0" w:after="0" w:afterAutospacing="0"/>
            </w:pPr>
            <w:r w:rsidRPr="005F7685">
              <w:rPr>
                <w:sz w:val="20"/>
                <w:szCs w:val="20"/>
              </w:rPr>
              <w:t>6 – Gösteri</w:t>
            </w:r>
          </w:p>
          <w:p w:rsidR="001D0214" w:rsidRDefault="001D0214" w:rsidP="00C22795">
            <w:pPr>
              <w:pStyle w:val="NormalWeb"/>
              <w:spacing w:before="0" w:beforeAutospacing="0" w:after="0" w:afterAutospacing="0"/>
            </w:pPr>
            <w:r w:rsidRPr="005F7685">
              <w:rPr>
                <w:sz w:val="20"/>
                <w:szCs w:val="20"/>
              </w:rPr>
              <w:t>7 – Rol Yapma</w:t>
            </w:r>
          </w:p>
          <w:p w:rsidR="001D0214" w:rsidRDefault="001D0214" w:rsidP="00C22795">
            <w:pPr>
              <w:pStyle w:val="NormalWeb"/>
              <w:spacing w:before="0" w:beforeAutospacing="0" w:after="0" w:afterAutospacing="0"/>
            </w:pPr>
            <w:r w:rsidRPr="005F7685">
              <w:rPr>
                <w:sz w:val="20"/>
                <w:szCs w:val="20"/>
              </w:rPr>
              <w:t xml:space="preserve">8 – Problem </w:t>
            </w:r>
          </w:p>
          <w:p w:rsidR="001D0214" w:rsidRDefault="001D0214" w:rsidP="00C22795">
            <w:pPr>
              <w:pStyle w:val="NormalWeb"/>
              <w:spacing w:before="0" w:beforeAutospacing="0" w:after="0" w:afterAutospacing="0"/>
            </w:pPr>
            <w:r w:rsidRPr="005F7685">
              <w:rPr>
                <w:sz w:val="20"/>
                <w:szCs w:val="20"/>
              </w:rPr>
              <w:t>       Çözme</w:t>
            </w:r>
          </w:p>
          <w:p w:rsidR="001D0214" w:rsidRDefault="001D0214" w:rsidP="00C22795">
            <w:pPr>
              <w:pStyle w:val="NormalWeb"/>
              <w:spacing w:before="0" w:beforeAutospacing="0" w:after="0" w:afterAutospacing="0"/>
            </w:pPr>
            <w:r w:rsidRPr="005F7685">
              <w:rPr>
                <w:sz w:val="20"/>
                <w:szCs w:val="20"/>
              </w:rPr>
              <w:t xml:space="preserve">9 – Buluş Yoluyla </w:t>
            </w:r>
          </w:p>
          <w:p w:rsidR="001D0214" w:rsidRDefault="001D0214" w:rsidP="00C22795">
            <w:pPr>
              <w:pStyle w:val="NormalWeb"/>
              <w:spacing w:before="0" w:beforeAutospacing="0" w:after="0" w:afterAutospacing="0"/>
            </w:pPr>
            <w:r w:rsidRPr="005F7685">
              <w:rPr>
                <w:sz w:val="20"/>
                <w:szCs w:val="20"/>
              </w:rPr>
              <w:t>       Öğretim</w:t>
            </w:r>
          </w:p>
          <w:p w:rsidR="001D0214" w:rsidRPr="005F7685" w:rsidRDefault="001D0214" w:rsidP="00C22795">
            <w:pPr>
              <w:jc w:val="center"/>
              <w:rPr>
                <w:rFonts w:ascii="Times New Roman" w:hAnsi="Times New Roman"/>
                <w:sz w:val="22"/>
              </w:rPr>
            </w:pPr>
          </w:p>
        </w:tc>
        <w:tc>
          <w:tcPr>
            <w:tcW w:w="1986" w:type="dxa"/>
            <w:vMerge w:val="restart"/>
          </w:tcPr>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22"/>
              </w:rPr>
            </w:pPr>
          </w:p>
          <w:p w:rsidR="001D0214" w:rsidRPr="005F7685" w:rsidRDefault="001D0214" w:rsidP="00C22795">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C22795">
            <w:pPr>
              <w:rPr>
                <w:rFonts w:ascii="Times-Roman" w:hAnsi="Times-Roman" w:cs="Times-Roman"/>
                <w:color w:val="000000"/>
                <w:szCs w:val="16"/>
              </w:rPr>
            </w:pPr>
          </w:p>
          <w:p w:rsidR="001D0214" w:rsidRPr="005F7685" w:rsidRDefault="001D0214" w:rsidP="00C22795">
            <w:pPr>
              <w:rPr>
                <w:rFonts w:ascii="Times New Roman" w:hAnsi="Times New Roman"/>
                <w:sz w:val="22"/>
              </w:rPr>
            </w:pPr>
          </w:p>
        </w:tc>
      </w:tr>
      <w:tr w:rsidR="001D0214" w:rsidRPr="005F7685" w:rsidTr="005E3AC0">
        <w:trPr>
          <w:cantSplit/>
          <w:trHeight w:val="2523"/>
        </w:trPr>
        <w:tc>
          <w:tcPr>
            <w:tcW w:w="438" w:type="dxa"/>
            <w:vMerge/>
          </w:tcPr>
          <w:p w:rsidR="001D0214" w:rsidRPr="005F7685" w:rsidRDefault="001D0214" w:rsidP="00C22795">
            <w:pPr>
              <w:tabs>
                <w:tab w:val="left" w:pos="1455"/>
              </w:tabs>
              <w:rPr>
                <w:rFonts w:ascii="Times New Roman" w:hAnsi="Times New Roman"/>
                <w:sz w:val="22"/>
              </w:rPr>
            </w:pPr>
          </w:p>
        </w:tc>
        <w:tc>
          <w:tcPr>
            <w:tcW w:w="521" w:type="dxa"/>
            <w:gridSpan w:val="2"/>
            <w:textDirection w:val="btLr"/>
          </w:tcPr>
          <w:p w:rsidR="001D0214" w:rsidRPr="005F7685" w:rsidRDefault="001D0214" w:rsidP="005E3AC0">
            <w:pPr>
              <w:tabs>
                <w:tab w:val="left" w:pos="1455"/>
              </w:tabs>
              <w:ind w:left="113" w:right="113"/>
              <w:jc w:val="center"/>
              <w:rPr>
                <w:rFonts w:ascii="Times New Roman" w:hAnsi="Times New Roman"/>
                <w:sz w:val="22"/>
              </w:rPr>
            </w:pPr>
            <w:r>
              <w:rPr>
                <w:rFonts w:ascii="Times New Roman" w:hAnsi="Times New Roman"/>
                <w:sz w:val="22"/>
                <w:szCs w:val="22"/>
              </w:rPr>
              <w:t>16. Hafta 11-15 OCAK</w:t>
            </w:r>
          </w:p>
          <w:p w:rsidR="001D0214" w:rsidRPr="005F7685" w:rsidRDefault="001D0214" w:rsidP="005E3AC0">
            <w:pPr>
              <w:tabs>
                <w:tab w:val="left" w:pos="1455"/>
              </w:tabs>
              <w:ind w:left="113" w:right="113"/>
              <w:rPr>
                <w:rFonts w:ascii="Times New Roman" w:hAnsi="Times New Roman"/>
                <w:sz w:val="22"/>
              </w:rPr>
            </w:pPr>
          </w:p>
        </w:tc>
        <w:tc>
          <w:tcPr>
            <w:tcW w:w="283" w:type="dxa"/>
            <w:vMerge w:val="restart"/>
          </w:tcPr>
          <w:p w:rsidR="001D0214" w:rsidRDefault="001D0214" w:rsidP="00C22795">
            <w:pPr>
              <w:rPr>
                <w:rFonts w:ascii="Times New Roman" w:hAnsi="Times New Roman"/>
                <w:sz w:val="22"/>
              </w:rPr>
            </w:pPr>
          </w:p>
          <w:p w:rsidR="001D0214" w:rsidRDefault="001D0214" w:rsidP="00C22795">
            <w:pPr>
              <w:rPr>
                <w:rFonts w:ascii="Times New Roman" w:hAnsi="Times New Roman"/>
                <w:sz w:val="22"/>
              </w:rPr>
            </w:pPr>
          </w:p>
          <w:p w:rsidR="001D0214" w:rsidRDefault="001D0214" w:rsidP="00C22795">
            <w:pPr>
              <w:rPr>
                <w:rFonts w:ascii="Times New Roman" w:hAnsi="Times New Roman"/>
                <w:sz w:val="22"/>
              </w:rPr>
            </w:pPr>
            <w:r>
              <w:rPr>
                <w:rFonts w:ascii="Times New Roman" w:hAnsi="Times New Roman"/>
                <w:sz w:val="22"/>
                <w:szCs w:val="22"/>
              </w:rPr>
              <w:t>2</w:t>
            </w:r>
          </w:p>
          <w:p w:rsidR="001D0214" w:rsidRDefault="001D0214" w:rsidP="00C22795">
            <w:pPr>
              <w:rPr>
                <w:rFonts w:ascii="Times New Roman" w:hAnsi="Times New Roman"/>
                <w:sz w:val="22"/>
              </w:rPr>
            </w:pPr>
          </w:p>
          <w:p w:rsidR="001D0214" w:rsidRDefault="001D0214" w:rsidP="00C22795">
            <w:pPr>
              <w:rPr>
                <w:rFonts w:ascii="Times New Roman" w:hAnsi="Times New Roman"/>
                <w:sz w:val="22"/>
              </w:rPr>
            </w:pPr>
          </w:p>
          <w:p w:rsidR="001D0214" w:rsidRDefault="001D0214" w:rsidP="00C22795">
            <w:pPr>
              <w:rPr>
                <w:rFonts w:ascii="Times New Roman" w:hAnsi="Times New Roman"/>
                <w:sz w:val="22"/>
              </w:rPr>
            </w:pPr>
          </w:p>
          <w:p w:rsidR="001D0214" w:rsidRDefault="001D0214" w:rsidP="00C22795">
            <w:pPr>
              <w:rPr>
                <w:rFonts w:ascii="Times New Roman" w:hAnsi="Times New Roman"/>
                <w:sz w:val="22"/>
              </w:rPr>
            </w:pPr>
          </w:p>
          <w:p w:rsidR="001D0214" w:rsidRDefault="001D0214" w:rsidP="00C22795">
            <w:pPr>
              <w:rPr>
                <w:rFonts w:ascii="Times New Roman" w:hAnsi="Times New Roman"/>
                <w:sz w:val="22"/>
              </w:rPr>
            </w:pPr>
          </w:p>
          <w:p w:rsidR="001D0214" w:rsidRDefault="001D0214" w:rsidP="00C22795">
            <w:pPr>
              <w:rPr>
                <w:rFonts w:ascii="Times New Roman" w:hAnsi="Times New Roman"/>
                <w:sz w:val="22"/>
              </w:rPr>
            </w:pPr>
          </w:p>
          <w:p w:rsidR="001D0214" w:rsidRDefault="001D0214" w:rsidP="00C22795">
            <w:pPr>
              <w:rPr>
                <w:rFonts w:ascii="Times New Roman" w:hAnsi="Times New Roman"/>
                <w:sz w:val="22"/>
              </w:rPr>
            </w:pPr>
          </w:p>
          <w:p w:rsidR="001D0214" w:rsidRDefault="001D0214" w:rsidP="00C22795">
            <w:pPr>
              <w:rPr>
                <w:rFonts w:ascii="Times New Roman" w:hAnsi="Times New Roman"/>
                <w:sz w:val="22"/>
              </w:rPr>
            </w:pPr>
          </w:p>
          <w:p w:rsidR="001D0214" w:rsidRDefault="001D0214" w:rsidP="00C22795">
            <w:pPr>
              <w:rPr>
                <w:rFonts w:ascii="Times New Roman" w:hAnsi="Times New Roman"/>
                <w:sz w:val="22"/>
              </w:rPr>
            </w:pPr>
          </w:p>
          <w:p w:rsidR="001D0214" w:rsidRDefault="001D0214" w:rsidP="00C22795">
            <w:pPr>
              <w:rPr>
                <w:rFonts w:ascii="Times New Roman" w:hAnsi="Times New Roman"/>
                <w:sz w:val="22"/>
              </w:rPr>
            </w:pPr>
          </w:p>
          <w:p w:rsidR="001D0214" w:rsidRDefault="001D0214" w:rsidP="00C22795">
            <w:pPr>
              <w:rPr>
                <w:rFonts w:ascii="Times New Roman" w:hAnsi="Times New Roman"/>
                <w:sz w:val="22"/>
              </w:rPr>
            </w:pPr>
          </w:p>
          <w:p w:rsidR="001D0214" w:rsidRDefault="001D0214" w:rsidP="00C22795">
            <w:pPr>
              <w:rPr>
                <w:rFonts w:ascii="Times New Roman" w:hAnsi="Times New Roman"/>
                <w:sz w:val="22"/>
              </w:rPr>
            </w:pPr>
          </w:p>
          <w:p w:rsidR="001D0214" w:rsidRPr="005F7685" w:rsidRDefault="001D0214" w:rsidP="00C22795">
            <w:pPr>
              <w:rPr>
                <w:rFonts w:ascii="Times New Roman" w:hAnsi="Times New Roman"/>
                <w:sz w:val="22"/>
              </w:rPr>
            </w:pPr>
            <w:r>
              <w:rPr>
                <w:rFonts w:ascii="Times New Roman" w:hAnsi="Times New Roman"/>
                <w:sz w:val="22"/>
                <w:szCs w:val="22"/>
              </w:rPr>
              <w:t>5</w:t>
            </w:r>
          </w:p>
        </w:tc>
        <w:tc>
          <w:tcPr>
            <w:tcW w:w="1506" w:type="dxa"/>
            <w:vMerge w:val="restart"/>
          </w:tcPr>
          <w:p w:rsidR="001D0214" w:rsidRPr="005F7685" w:rsidRDefault="001D0214" w:rsidP="008659E3">
            <w:pPr>
              <w:rPr>
                <w:rFonts w:ascii="Times New Roman" w:hAnsi="Times New Roman"/>
                <w:b/>
                <w:sz w:val="21"/>
                <w:szCs w:val="21"/>
              </w:rPr>
            </w:pPr>
            <w:r w:rsidRPr="005F7685">
              <w:rPr>
                <w:rFonts w:ascii="Times New Roman" w:hAnsi="Times New Roman"/>
                <w:b/>
                <w:sz w:val="21"/>
                <w:szCs w:val="21"/>
              </w:rPr>
              <w:t>SAYILAR</w:t>
            </w:r>
          </w:p>
          <w:p w:rsidR="001D0214" w:rsidRPr="005F7685" w:rsidRDefault="001D0214" w:rsidP="008659E3">
            <w:pPr>
              <w:rPr>
                <w:rFonts w:ascii="Times New Roman" w:hAnsi="Times New Roman"/>
                <w:sz w:val="21"/>
                <w:szCs w:val="21"/>
              </w:rPr>
            </w:pPr>
          </w:p>
          <w:p w:rsidR="001D0214" w:rsidRPr="005F7685" w:rsidRDefault="001D0214" w:rsidP="008659E3">
            <w:pPr>
              <w:rPr>
                <w:rFonts w:ascii="Times New Roman" w:hAnsi="Times New Roman"/>
                <w:sz w:val="21"/>
                <w:szCs w:val="21"/>
              </w:rPr>
            </w:pPr>
            <w:r w:rsidRPr="005F7685">
              <w:rPr>
                <w:rFonts w:ascii="Times New Roman" w:hAnsi="Times New Roman"/>
                <w:sz w:val="21"/>
                <w:szCs w:val="21"/>
              </w:rPr>
              <w:t xml:space="preserve">Doğal Sayılarla </w:t>
            </w:r>
          </w:p>
          <w:p w:rsidR="001D0214" w:rsidRDefault="001D0214" w:rsidP="008659E3">
            <w:pPr>
              <w:rPr>
                <w:rFonts w:ascii="Times New Roman" w:hAnsi="Times New Roman"/>
                <w:sz w:val="21"/>
                <w:szCs w:val="21"/>
              </w:rPr>
            </w:pPr>
            <w:r w:rsidRPr="005F7685">
              <w:rPr>
                <w:rFonts w:ascii="Times New Roman" w:hAnsi="Times New Roman"/>
                <w:sz w:val="21"/>
                <w:szCs w:val="21"/>
              </w:rPr>
              <w:t>Toplama İşlemi</w:t>
            </w:r>
          </w:p>
          <w:p w:rsidR="001D0214" w:rsidRPr="005F7685" w:rsidRDefault="001D0214" w:rsidP="008659E3">
            <w:pPr>
              <w:rPr>
                <w:rFonts w:ascii="Times New Roman" w:hAnsi="Times New Roman"/>
                <w:b/>
                <w:sz w:val="21"/>
                <w:szCs w:val="21"/>
              </w:rPr>
            </w:pPr>
            <w:r>
              <w:rPr>
                <w:rFonts w:ascii="Times New Roman" w:hAnsi="Times New Roman"/>
                <w:sz w:val="21"/>
                <w:szCs w:val="21"/>
              </w:rPr>
              <w:t>( 3saat)</w:t>
            </w:r>
          </w:p>
          <w:p w:rsidR="001D0214" w:rsidRPr="005F7685" w:rsidRDefault="001D0214" w:rsidP="00C22795">
            <w:pPr>
              <w:rPr>
                <w:rFonts w:ascii="Times New Roman" w:hAnsi="Times New Roman"/>
                <w:b/>
                <w:sz w:val="21"/>
                <w:szCs w:val="21"/>
              </w:rPr>
            </w:pPr>
          </w:p>
        </w:tc>
        <w:tc>
          <w:tcPr>
            <w:tcW w:w="5940" w:type="dxa"/>
            <w:gridSpan w:val="2"/>
            <w:vMerge w:val="restart"/>
          </w:tcPr>
          <w:p w:rsidR="001D0214" w:rsidRPr="005F7685" w:rsidRDefault="001D0214" w:rsidP="00C22795">
            <w:pPr>
              <w:widowControl w:val="0"/>
              <w:autoSpaceDE w:val="0"/>
              <w:autoSpaceDN w:val="0"/>
              <w:adjustRightInd w:val="0"/>
              <w:textAlignment w:val="center"/>
              <w:rPr>
                <w:rFonts w:ascii="Times New Roman" w:hAnsi="Times New Roman"/>
                <w:color w:val="000000"/>
                <w:sz w:val="21"/>
                <w:szCs w:val="21"/>
              </w:rPr>
            </w:pPr>
          </w:p>
          <w:p w:rsidR="001D0214" w:rsidRPr="005F7685" w:rsidRDefault="001D0214" w:rsidP="00C22795">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Toplamı 100’e kadar olan iki doğal sayının toplamını tahmin eder ve tahminini işlem sonucuyla karşılaştırır.</w:t>
            </w:r>
          </w:p>
          <w:p w:rsidR="001D0214" w:rsidRPr="005F7685" w:rsidRDefault="001D0214" w:rsidP="00C22795">
            <w:pPr>
              <w:ind w:right="113"/>
              <w:jc w:val="both"/>
              <w:rPr>
                <w:rFonts w:ascii="Verdana" w:hAnsi="Verdana"/>
                <w:b/>
                <w:sz w:val="18"/>
                <w:szCs w:val="18"/>
              </w:rPr>
            </w:pPr>
          </w:p>
          <w:p w:rsidR="001D0214" w:rsidRPr="005F7685" w:rsidRDefault="001D0214" w:rsidP="00C22795">
            <w:pPr>
              <w:ind w:right="113"/>
              <w:rPr>
                <w:sz w:val="18"/>
                <w:szCs w:val="18"/>
              </w:rPr>
            </w:pPr>
            <w:r w:rsidRPr="005F7685">
              <w:rPr>
                <w:rFonts w:ascii="Verdana" w:hAnsi="Verdana"/>
                <w:b/>
                <w:sz w:val="18"/>
                <w:szCs w:val="18"/>
              </w:rPr>
              <w:sym w:font="Webdings" w:char="F048"/>
            </w:r>
            <w:r w:rsidRPr="005F7685">
              <w:rPr>
                <w:rFonts w:ascii="Times New Roman" w:hAnsi="Times New Roman"/>
                <w:sz w:val="20"/>
                <w:szCs w:val="20"/>
              </w:rPr>
              <w:t>27 +  44 işleminin sonucunu tahmin ettirirken, 27’nin 30’a,  44’ün  40’a yakın olduğu buldurularak 30 + 40 = 70 toplamı elde ettirilir. Daha sonra işlem yaptırılarak tahminini işlem sonucuyla karşılaştırır.</w:t>
            </w:r>
          </w:p>
          <w:p w:rsidR="001D0214" w:rsidRPr="005F7685" w:rsidRDefault="001D0214" w:rsidP="00C22795">
            <w:pPr>
              <w:tabs>
                <w:tab w:val="left" w:pos="255"/>
                <w:tab w:val="left" w:pos="4905"/>
              </w:tabs>
              <w:ind w:right="113"/>
              <w:jc w:val="both"/>
              <w:rPr>
                <w:sz w:val="18"/>
                <w:szCs w:val="18"/>
              </w:rPr>
            </w:pPr>
            <w:r w:rsidRPr="005F7685">
              <w:rPr>
                <w:sz w:val="18"/>
                <w:szCs w:val="18"/>
              </w:rPr>
              <w:tab/>
            </w:r>
            <w:r w:rsidRPr="005F7685">
              <w:rPr>
                <w:sz w:val="18"/>
                <w:szCs w:val="18"/>
              </w:rPr>
              <w:tab/>
            </w:r>
          </w:p>
          <w:p w:rsidR="001D0214" w:rsidRPr="005F7685" w:rsidRDefault="001D0214" w:rsidP="00C22795">
            <w:pPr>
              <w:ind w:right="113"/>
              <w:jc w:val="both"/>
              <w:rPr>
                <w:rFonts w:ascii="Times New Roman" w:hAnsi="Times New Roman"/>
                <w:sz w:val="20"/>
                <w:szCs w:val="20"/>
              </w:rPr>
            </w:pPr>
            <w:r w:rsidRPr="005F7685">
              <w:rPr>
                <w:rFonts w:ascii="Times New Roman" w:hAnsi="Times New Roman"/>
                <w:sz w:val="20"/>
                <w:szCs w:val="20"/>
              </w:rPr>
              <w:t>Başka uygulamalarla birlikte tartışmalar yaptırılır. Bu tartışmalarda en yakın tahmin için hangi stratejilerin daha uygun olduğu vurgulanır.</w:t>
            </w:r>
          </w:p>
          <w:p w:rsidR="001D0214" w:rsidRPr="005F7685" w:rsidRDefault="001D0214" w:rsidP="00C22795">
            <w:pPr>
              <w:widowControl w:val="0"/>
              <w:autoSpaceDE w:val="0"/>
              <w:autoSpaceDN w:val="0"/>
              <w:adjustRightInd w:val="0"/>
              <w:textAlignment w:val="center"/>
              <w:rPr>
                <w:rFonts w:ascii="Times New Roman" w:hAnsi="Times New Roman"/>
                <w:color w:val="000000"/>
                <w:sz w:val="10"/>
                <w:szCs w:val="10"/>
              </w:rPr>
            </w:pPr>
          </w:p>
          <w:p w:rsidR="001D0214" w:rsidRPr="005F7685" w:rsidRDefault="001D0214" w:rsidP="00C22795">
            <w:pPr>
              <w:rPr>
                <w:rFonts w:ascii="Times New Roman" w:hAnsi="Times New Roman"/>
                <w:sz w:val="19"/>
                <w:szCs w:val="19"/>
              </w:rPr>
            </w:pPr>
            <w:r w:rsidRPr="005F7685">
              <w:rPr>
                <w:rFonts w:ascii="Times New Roman" w:hAnsi="Times New Roman"/>
                <w:b/>
                <w:sz w:val="19"/>
                <w:szCs w:val="19"/>
              </w:rPr>
              <w:t xml:space="preserve">[!]  </w:t>
            </w:r>
            <w:r w:rsidRPr="005F7685">
              <w:rPr>
                <w:rFonts w:ascii="Times New Roman" w:hAnsi="Times New Roman"/>
                <w:sz w:val="19"/>
                <w:szCs w:val="19"/>
              </w:rPr>
              <w:t>Model olarak cetvel kullandırılır.</w:t>
            </w:r>
          </w:p>
          <w:p w:rsidR="001D0214" w:rsidRPr="005F7685" w:rsidRDefault="001D0214" w:rsidP="00C22795">
            <w:pPr>
              <w:rPr>
                <w:rFonts w:ascii="Times New Roman" w:hAnsi="Times New Roman"/>
                <w:sz w:val="10"/>
                <w:szCs w:val="10"/>
              </w:rPr>
            </w:pPr>
          </w:p>
          <w:p w:rsidR="001D0214" w:rsidRPr="005F7685" w:rsidRDefault="001D0214" w:rsidP="00C22795">
            <w:pPr>
              <w:rPr>
                <w:rFonts w:ascii="Times New Roman" w:hAnsi="Times New Roman"/>
                <w:spacing w:val="-20"/>
                <w:sz w:val="19"/>
                <w:szCs w:val="19"/>
              </w:rPr>
            </w:pPr>
            <w:r w:rsidRPr="005F7685">
              <w:rPr>
                <w:rFonts w:ascii="Times New Roman" w:hAnsi="Times New Roman"/>
                <w:b/>
                <w:sz w:val="19"/>
                <w:szCs w:val="19"/>
              </w:rPr>
              <w:t xml:space="preserve">[!]  </w:t>
            </w:r>
            <w:r w:rsidRPr="005F7685">
              <w:rPr>
                <w:rFonts w:ascii="Times New Roman" w:hAnsi="Times New Roman"/>
                <w:sz w:val="19"/>
                <w:szCs w:val="19"/>
              </w:rPr>
              <w:t>“5’in ve 10’un katı olmayan, 95’ten küçük sayılar seçtirilir.</w:t>
            </w:r>
          </w:p>
          <w:p w:rsidR="001D0214" w:rsidRPr="005F7685" w:rsidRDefault="001D0214" w:rsidP="00C22795">
            <w:pPr>
              <w:rPr>
                <w:rFonts w:ascii="Times New Roman" w:hAnsi="Times New Roman"/>
                <w:spacing w:val="-20"/>
                <w:sz w:val="10"/>
                <w:szCs w:val="10"/>
              </w:rPr>
            </w:pPr>
          </w:p>
          <w:p w:rsidR="001D0214" w:rsidRPr="005E3AC0" w:rsidRDefault="001D0214" w:rsidP="00C22795">
            <w:pPr>
              <w:rPr>
                <w:rFonts w:ascii="Times New Roman" w:hAnsi="Times New Roman"/>
                <w:sz w:val="19"/>
                <w:szCs w:val="19"/>
              </w:rPr>
            </w:pPr>
            <w:r w:rsidRPr="005F7685">
              <w:rPr>
                <w:rFonts w:ascii="Times New Roman" w:hAnsi="Times New Roman"/>
                <w:spacing w:val="-20"/>
                <w:sz w:val="19"/>
                <w:szCs w:val="19"/>
              </w:rPr>
              <w:t>[</w:t>
            </w:r>
            <w:r w:rsidRPr="005F7685">
              <w:rPr>
                <w:rFonts w:ascii="Times New Roman" w:hAnsi="Times New Roman"/>
                <w:b/>
                <w:spacing w:val="-20"/>
                <w:sz w:val="19"/>
                <w:szCs w:val="19"/>
              </w:rPr>
              <w:t>!</w:t>
            </w:r>
            <w:r w:rsidRPr="005F7685">
              <w:rPr>
                <w:rFonts w:ascii="Times New Roman" w:hAnsi="Times New Roman"/>
                <w:spacing w:val="-20"/>
                <w:sz w:val="19"/>
                <w:szCs w:val="19"/>
              </w:rPr>
              <w:t>]</w:t>
            </w:r>
            <w:r w:rsidRPr="005F7685">
              <w:rPr>
                <w:rFonts w:ascii="Times New Roman" w:hAnsi="Times New Roman"/>
                <w:sz w:val="19"/>
                <w:szCs w:val="19"/>
              </w:rPr>
              <w:t xml:space="preserve"> Tahminin doğru veya yanlış değerlendirilmesi yerine sonuca yakınlığı ve amaca uygunluğu dikkate alınarak değerlendirme yapılmalıdır.</w:t>
            </w:r>
          </w:p>
        </w:tc>
        <w:tc>
          <w:tcPr>
            <w:tcW w:w="2090" w:type="dxa"/>
            <w:vMerge w:val="restart"/>
          </w:tcPr>
          <w:p w:rsidR="001D0214" w:rsidRDefault="001D0214" w:rsidP="00C22795">
            <w:pPr>
              <w:widowControl w:val="0"/>
              <w:autoSpaceDE w:val="0"/>
              <w:autoSpaceDN w:val="0"/>
              <w:adjustRightInd w:val="0"/>
              <w:textAlignment w:val="center"/>
            </w:pPr>
          </w:p>
          <w:p w:rsidR="001D0214" w:rsidRDefault="001D0214" w:rsidP="00C22795">
            <w:pPr>
              <w:widowControl w:val="0"/>
              <w:autoSpaceDE w:val="0"/>
              <w:autoSpaceDN w:val="0"/>
              <w:adjustRightInd w:val="0"/>
              <w:textAlignment w:val="center"/>
            </w:pPr>
          </w:p>
          <w:p w:rsidR="001D0214" w:rsidRPr="005F7685" w:rsidRDefault="001D0214" w:rsidP="00C22795">
            <w:pPr>
              <w:rPr>
                <w:bCs/>
                <w:sz w:val="20"/>
                <w:szCs w:val="20"/>
              </w:rPr>
            </w:pPr>
            <w:r w:rsidRPr="005F7685">
              <w:rPr>
                <w:b/>
                <w:bCs/>
                <w:sz w:val="20"/>
                <w:szCs w:val="20"/>
              </w:rPr>
              <w:sym w:font="MS Outlook" w:char="F043"/>
            </w:r>
            <w:r w:rsidRPr="005F7685">
              <w:rPr>
                <w:bCs/>
                <w:sz w:val="20"/>
                <w:szCs w:val="20"/>
              </w:rPr>
              <w:t xml:space="preserve">Uzunlukları </w:t>
            </w:r>
          </w:p>
          <w:p w:rsidR="001D0214" w:rsidRPr="005F7685" w:rsidRDefault="001D0214" w:rsidP="00C22795">
            <w:pPr>
              <w:rPr>
                <w:bCs/>
                <w:sz w:val="20"/>
                <w:szCs w:val="20"/>
              </w:rPr>
            </w:pPr>
            <w:r w:rsidRPr="005F7685">
              <w:rPr>
                <w:bCs/>
                <w:sz w:val="20"/>
                <w:szCs w:val="20"/>
              </w:rPr>
              <w:t xml:space="preserve">     Ölçme</w:t>
            </w:r>
          </w:p>
          <w:p w:rsidR="001D0214" w:rsidRPr="005F7685" w:rsidRDefault="001D0214" w:rsidP="00C22795">
            <w:pPr>
              <w:rPr>
                <w:b/>
                <w:bCs/>
                <w:sz w:val="20"/>
                <w:szCs w:val="20"/>
              </w:rPr>
            </w:pPr>
          </w:p>
          <w:p w:rsidR="001D0214" w:rsidRPr="005F7685" w:rsidRDefault="001D0214" w:rsidP="00C22795">
            <w:pPr>
              <w:rPr>
                <w:bCs/>
                <w:sz w:val="20"/>
                <w:szCs w:val="20"/>
              </w:rPr>
            </w:pPr>
            <w:r w:rsidRPr="005F7685">
              <w:rPr>
                <w:b/>
                <w:bCs/>
                <w:sz w:val="20"/>
                <w:szCs w:val="20"/>
              </w:rPr>
              <w:sym w:font="MS Outlook" w:char="F043"/>
            </w:r>
            <w:r w:rsidRPr="005F7685">
              <w:rPr>
                <w:bCs/>
                <w:sz w:val="20"/>
                <w:szCs w:val="20"/>
              </w:rPr>
              <w:t xml:space="preserve">Uzamsal </w:t>
            </w:r>
          </w:p>
          <w:p w:rsidR="001D0214" w:rsidRPr="007A73EC" w:rsidRDefault="001D0214" w:rsidP="00C22795">
            <w:pPr>
              <w:widowControl w:val="0"/>
              <w:autoSpaceDE w:val="0"/>
              <w:autoSpaceDN w:val="0"/>
              <w:adjustRightInd w:val="0"/>
              <w:textAlignment w:val="center"/>
            </w:pPr>
            <w:r w:rsidRPr="005F7685">
              <w:rPr>
                <w:bCs/>
                <w:sz w:val="20"/>
                <w:szCs w:val="20"/>
              </w:rPr>
              <w:t xml:space="preserve">     İlişkiler</w:t>
            </w:r>
          </w:p>
        </w:tc>
        <w:tc>
          <w:tcPr>
            <w:tcW w:w="1650" w:type="dxa"/>
            <w:vMerge/>
          </w:tcPr>
          <w:p w:rsidR="001D0214" w:rsidRPr="005F7685" w:rsidRDefault="001D0214" w:rsidP="00C22795">
            <w:pPr>
              <w:rPr>
                <w:rFonts w:ascii="Times New Roman" w:hAnsi="Times New Roman"/>
                <w:sz w:val="20"/>
                <w:szCs w:val="20"/>
              </w:rPr>
            </w:pPr>
          </w:p>
        </w:tc>
        <w:tc>
          <w:tcPr>
            <w:tcW w:w="1430" w:type="dxa"/>
            <w:vMerge/>
          </w:tcPr>
          <w:p w:rsidR="001D0214" w:rsidRPr="005F7685" w:rsidRDefault="001D0214" w:rsidP="00C22795">
            <w:pPr>
              <w:pStyle w:val="NormalWeb"/>
              <w:spacing w:before="0" w:beforeAutospacing="0" w:after="0" w:afterAutospacing="0"/>
              <w:rPr>
                <w:sz w:val="20"/>
                <w:szCs w:val="20"/>
              </w:rPr>
            </w:pPr>
          </w:p>
        </w:tc>
        <w:tc>
          <w:tcPr>
            <w:tcW w:w="1986" w:type="dxa"/>
            <w:vMerge/>
          </w:tcPr>
          <w:p w:rsidR="001D0214" w:rsidRPr="005F7685" w:rsidRDefault="001D0214" w:rsidP="00C22795">
            <w:pPr>
              <w:rPr>
                <w:rFonts w:ascii="Times New Roman" w:hAnsi="Times New Roman"/>
                <w:sz w:val="22"/>
              </w:rPr>
            </w:pPr>
          </w:p>
        </w:tc>
      </w:tr>
      <w:tr w:rsidR="001D0214" w:rsidRPr="005F7685" w:rsidTr="009962DD">
        <w:trPr>
          <w:cantSplit/>
          <w:trHeight w:val="1441"/>
        </w:trPr>
        <w:tc>
          <w:tcPr>
            <w:tcW w:w="438" w:type="dxa"/>
            <w:vMerge/>
          </w:tcPr>
          <w:p w:rsidR="001D0214" w:rsidRPr="005F7685" w:rsidRDefault="001D0214" w:rsidP="00C22795">
            <w:pPr>
              <w:tabs>
                <w:tab w:val="left" w:pos="1455"/>
              </w:tabs>
              <w:rPr>
                <w:rFonts w:ascii="Times New Roman" w:hAnsi="Times New Roman"/>
                <w:sz w:val="22"/>
              </w:rPr>
            </w:pPr>
          </w:p>
        </w:tc>
        <w:tc>
          <w:tcPr>
            <w:tcW w:w="521" w:type="dxa"/>
            <w:gridSpan w:val="2"/>
            <w:vMerge w:val="restart"/>
            <w:textDirection w:val="btLr"/>
          </w:tcPr>
          <w:p w:rsidR="001D0214" w:rsidRDefault="001D0214" w:rsidP="005E3AC0">
            <w:pPr>
              <w:tabs>
                <w:tab w:val="left" w:pos="1455"/>
              </w:tabs>
              <w:ind w:left="113" w:right="113"/>
              <w:jc w:val="center"/>
              <w:rPr>
                <w:rFonts w:ascii="Times New Roman" w:hAnsi="Times New Roman"/>
                <w:sz w:val="22"/>
              </w:rPr>
            </w:pPr>
            <w:r>
              <w:rPr>
                <w:rFonts w:ascii="Times New Roman" w:hAnsi="Times New Roman"/>
                <w:sz w:val="22"/>
                <w:szCs w:val="22"/>
              </w:rPr>
              <w:t>17. Hafta 18-22 OCAK</w:t>
            </w:r>
          </w:p>
        </w:tc>
        <w:tc>
          <w:tcPr>
            <w:tcW w:w="283" w:type="dxa"/>
            <w:vMerge/>
          </w:tcPr>
          <w:p w:rsidR="001D0214" w:rsidRDefault="001D0214" w:rsidP="00C22795">
            <w:pPr>
              <w:rPr>
                <w:rFonts w:ascii="Times New Roman" w:hAnsi="Times New Roman"/>
                <w:sz w:val="22"/>
              </w:rPr>
            </w:pPr>
          </w:p>
        </w:tc>
        <w:tc>
          <w:tcPr>
            <w:tcW w:w="1506" w:type="dxa"/>
            <w:vMerge/>
          </w:tcPr>
          <w:p w:rsidR="001D0214" w:rsidRPr="005F7685" w:rsidRDefault="001D0214" w:rsidP="008659E3">
            <w:pPr>
              <w:rPr>
                <w:rFonts w:ascii="Times New Roman" w:hAnsi="Times New Roman"/>
                <w:b/>
                <w:sz w:val="21"/>
                <w:szCs w:val="21"/>
              </w:rPr>
            </w:pPr>
          </w:p>
        </w:tc>
        <w:tc>
          <w:tcPr>
            <w:tcW w:w="5940" w:type="dxa"/>
            <w:gridSpan w:val="2"/>
            <w:vMerge/>
          </w:tcPr>
          <w:p w:rsidR="001D0214" w:rsidRPr="005F7685" w:rsidRDefault="001D0214" w:rsidP="00C22795">
            <w:pPr>
              <w:widowControl w:val="0"/>
              <w:autoSpaceDE w:val="0"/>
              <w:autoSpaceDN w:val="0"/>
              <w:adjustRightInd w:val="0"/>
              <w:textAlignment w:val="center"/>
              <w:rPr>
                <w:rFonts w:ascii="Times New Roman" w:hAnsi="Times New Roman"/>
                <w:color w:val="000000"/>
                <w:sz w:val="21"/>
                <w:szCs w:val="21"/>
              </w:rPr>
            </w:pPr>
          </w:p>
        </w:tc>
        <w:tc>
          <w:tcPr>
            <w:tcW w:w="2090" w:type="dxa"/>
            <w:vMerge/>
          </w:tcPr>
          <w:p w:rsidR="001D0214" w:rsidRDefault="001D0214" w:rsidP="00C22795">
            <w:pPr>
              <w:widowControl w:val="0"/>
              <w:autoSpaceDE w:val="0"/>
              <w:autoSpaceDN w:val="0"/>
              <w:adjustRightInd w:val="0"/>
              <w:textAlignment w:val="center"/>
            </w:pPr>
          </w:p>
        </w:tc>
        <w:tc>
          <w:tcPr>
            <w:tcW w:w="1650" w:type="dxa"/>
            <w:vMerge/>
          </w:tcPr>
          <w:p w:rsidR="001D0214" w:rsidRPr="005F7685" w:rsidRDefault="001D0214" w:rsidP="00C22795">
            <w:pPr>
              <w:rPr>
                <w:rFonts w:ascii="Times New Roman" w:hAnsi="Times New Roman"/>
                <w:sz w:val="20"/>
                <w:szCs w:val="20"/>
              </w:rPr>
            </w:pPr>
          </w:p>
        </w:tc>
        <w:tc>
          <w:tcPr>
            <w:tcW w:w="1430" w:type="dxa"/>
            <w:vMerge/>
          </w:tcPr>
          <w:p w:rsidR="001D0214" w:rsidRPr="005F7685" w:rsidRDefault="001D0214" w:rsidP="00C22795">
            <w:pPr>
              <w:pStyle w:val="NormalWeb"/>
              <w:spacing w:before="0" w:beforeAutospacing="0" w:after="0" w:afterAutospacing="0"/>
              <w:rPr>
                <w:sz w:val="20"/>
                <w:szCs w:val="20"/>
              </w:rPr>
            </w:pPr>
          </w:p>
        </w:tc>
        <w:tc>
          <w:tcPr>
            <w:tcW w:w="1986" w:type="dxa"/>
            <w:vMerge/>
          </w:tcPr>
          <w:p w:rsidR="001D0214" w:rsidRPr="005F7685" w:rsidRDefault="001D0214" w:rsidP="00C22795">
            <w:pPr>
              <w:rPr>
                <w:rFonts w:ascii="Times New Roman" w:hAnsi="Times New Roman"/>
                <w:sz w:val="22"/>
              </w:rPr>
            </w:pPr>
          </w:p>
        </w:tc>
      </w:tr>
      <w:tr w:rsidR="001D0214" w:rsidRPr="005F7685" w:rsidTr="005E3AC0">
        <w:trPr>
          <w:trHeight w:val="2092"/>
        </w:trPr>
        <w:tc>
          <w:tcPr>
            <w:tcW w:w="438" w:type="dxa"/>
            <w:vMerge/>
          </w:tcPr>
          <w:p w:rsidR="001D0214" w:rsidRPr="005F7685" w:rsidRDefault="001D0214" w:rsidP="00C22795">
            <w:pPr>
              <w:tabs>
                <w:tab w:val="left" w:pos="1455"/>
              </w:tabs>
              <w:rPr>
                <w:rFonts w:ascii="Times New Roman" w:hAnsi="Times New Roman"/>
                <w:sz w:val="22"/>
              </w:rPr>
            </w:pPr>
          </w:p>
        </w:tc>
        <w:tc>
          <w:tcPr>
            <w:tcW w:w="521" w:type="dxa"/>
            <w:gridSpan w:val="2"/>
            <w:vMerge/>
          </w:tcPr>
          <w:p w:rsidR="001D0214" w:rsidRPr="005F7685" w:rsidRDefault="001D0214" w:rsidP="00C22795">
            <w:pPr>
              <w:tabs>
                <w:tab w:val="left" w:pos="1455"/>
              </w:tabs>
              <w:rPr>
                <w:rFonts w:ascii="Times New Roman" w:hAnsi="Times New Roman"/>
                <w:sz w:val="22"/>
              </w:rPr>
            </w:pPr>
          </w:p>
        </w:tc>
        <w:tc>
          <w:tcPr>
            <w:tcW w:w="283" w:type="dxa"/>
            <w:vMerge/>
          </w:tcPr>
          <w:p w:rsidR="001D0214" w:rsidRPr="005F7685" w:rsidRDefault="001D0214" w:rsidP="00C22795">
            <w:pPr>
              <w:rPr>
                <w:rFonts w:ascii="Times New Roman" w:hAnsi="Times New Roman"/>
                <w:sz w:val="22"/>
              </w:rPr>
            </w:pPr>
          </w:p>
        </w:tc>
        <w:tc>
          <w:tcPr>
            <w:tcW w:w="1506" w:type="dxa"/>
          </w:tcPr>
          <w:p w:rsidR="001D0214" w:rsidRDefault="001D0214" w:rsidP="008659E3">
            <w:pPr>
              <w:rPr>
                <w:rFonts w:ascii="Times New Roman" w:hAnsi="Times New Roman"/>
                <w:b/>
                <w:sz w:val="21"/>
                <w:szCs w:val="21"/>
              </w:rPr>
            </w:pPr>
          </w:p>
          <w:p w:rsidR="001D0214" w:rsidRDefault="001D0214" w:rsidP="008659E3">
            <w:pPr>
              <w:rPr>
                <w:rFonts w:ascii="Times New Roman" w:hAnsi="Times New Roman"/>
                <w:b/>
                <w:sz w:val="21"/>
                <w:szCs w:val="21"/>
              </w:rPr>
            </w:pPr>
          </w:p>
          <w:p w:rsidR="001D0214" w:rsidRPr="00C22795" w:rsidRDefault="001D0214" w:rsidP="00C22795">
            <w:pPr>
              <w:rPr>
                <w:rFonts w:ascii="Times New Roman" w:hAnsi="Times New Roman"/>
                <w:b/>
                <w:sz w:val="21"/>
                <w:szCs w:val="21"/>
              </w:rPr>
            </w:pPr>
            <w:r w:rsidRPr="005F7685">
              <w:rPr>
                <w:rFonts w:ascii="Times New Roman" w:hAnsi="Times New Roman"/>
                <w:b/>
                <w:sz w:val="21"/>
                <w:szCs w:val="21"/>
              </w:rPr>
              <w:t>SAYILAR</w:t>
            </w:r>
          </w:p>
          <w:p w:rsidR="001D0214" w:rsidRPr="005F7685" w:rsidRDefault="001D0214" w:rsidP="00C22795">
            <w:pPr>
              <w:rPr>
                <w:rFonts w:ascii="Times New Roman" w:hAnsi="Times New Roman"/>
                <w:sz w:val="20"/>
                <w:szCs w:val="20"/>
              </w:rPr>
            </w:pPr>
            <w:r w:rsidRPr="005F7685">
              <w:rPr>
                <w:rFonts w:ascii="Times New Roman" w:hAnsi="Times New Roman"/>
                <w:sz w:val="20"/>
                <w:szCs w:val="20"/>
              </w:rPr>
              <w:t xml:space="preserve">Doğal Sayılarla </w:t>
            </w:r>
          </w:p>
          <w:p w:rsidR="001D0214" w:rsidRDefault="001D0214" w:rsidP="00C22795">
            <w:pPr>
              <w:rPr>
                <w:rFonts w:ascii="Times New Roman" w:hAnsi="Times New Roman"/>
                <w:sz w:val="20"/>
                <w:szCs w:val="20"/>
              </w:rPr>
            </w:pPr>
            <w:r w:rsidRPr="005F7685">
              <w:rPr>
                <w:rFonts w:ascii="Times New Roman" w:hAnsi="Times New Roman"/>
                <w:sz w:val="20"/>
                <w:szCs w:val="20"/>
              </w:rPr>
              <w:t>Çıkarma İşlemi</w:t>
            </w:r>
          </w:p>
          <w:p w:rsidR="001D0214" w:rsidRDefault="001D0214" w:rsidP="00C22795">
            <w:pPr>
              <w:rPr>
                <w:rFonts w:ascii="Times New Roman" w:hAnsi="Times New Roman"/>
                <w:sz w:val="20"/>
                <w:szCs w:val="20"/>
              </w:rPr>
            </w:pPr>
            <w:r>
              <w:rPr>
                <w:rFonts w:ascii="Times New Roman" w:hAnsi="Times New Roman"/>
                <w:sz w:val="20"/>
                <w:szCs w:val="20"/>
              </w:rPr>
              <w:t>(4 Saat)</w:t>
            </w:r>
          </w:p>
          <w:p w:rsidR="001D0214" w:rsidRDefault="001D0214" w:rsidP="00C22795">
            <w:pPr>
              <w:rPr>
                <w:rFonts w:ascii="Times New Roman" w:hAnsi="Times New Roman"/>
                <w:sz w:val="20"/>
                <w:szCs w:val="20"/>
              </w:rPr>
            </w:pPr>
          </w:p>
          <w:p w:rsidR="001D0214" w:rsidRPr="005F7685" w:rsidRDefault="001D0214" w:rsidP="00C22795">
            <w:pPr>
              <w:rPr>
                <w:rFonts w:ascii="Times New Roman" w:hAnsi="Times New Roman"/>
                <w:b/>
                <w:sz w:val="21"/>
                <w:szCs w:val="21"/>
              </w:rPr>
            </w:pPr>
          </w:p>
        </w:tc>
        <w:tc>
          <w:tcPr>
            <w:tcW w:w="5940" w:type="dxa"/>
            <w:gridSpan w:val="2"/>
          </w:tcPr>
          <w:p w:rsidR="001D0214" w:rsidRPr="005F7685" w:rsidRDefault="001D0214" w:rsidP="00C22795">
            <w:pPr>
              <w:rPr>
                <w:rFonts w:ascii="Times New Roman" w:hAnsi="Times New Roman"/>
                <w:sz w:val="21"/>
                <w:szCs w:val="21"/>
              </w:rPr>
            </w:pPr>
            <w:r w:rsidRPr="005F7685">
              <w:rPr>
                <w:rFonts w:ascii="Times New Roman" w:hAnsi="Times New Roman"/>
                <w:sz w:val="21"/>
                <w:szCs w:val="21"/>
              </w:rPr>
              <w:t>4. 100’e kadar olan doğal sayılarla yapılan çıkarma işleminin sonucunu tahmin eder, tahminini işlem sonucuyla karşılaştırır.</w:t>
            </w:r>
          </w:p>
          <w:p w:rsidR="001D0214" w:rsidRPr="005F7685" w:rsidRDefault="001D0214" w:rsidP="00C22795">
            <w:pPr>
              <w:ind w:right="113"/>
              <w:jc w:val="both"/>
              <w:rPr>
                <w:rFonts w:ascii="Times New Roman" w:hAnsi="Times New Roman"/>
                <w:b/>
                <w:sz w:val="21"/>
                <w:szCs w:val="21"/>
              </w:rPr>
            </w:pPr>
          </w:p>
          <w:p w:rsidR="001D0214" w:rsidRPr="005F7685" w:rsidRDefault="001D0214" w:rsidP="00FF0C74">
            <w:pPr>
              <w:ind w:right="113"/>
              <w:rPr>
                <w:rFonts w:ascii="Times New Roman" w:hAnsi="Times New Roman"/>
                <w:sz w:val="21"/>
                <w:szCs w:val="21"/>
              </w:rPr>
            </w:pPr>
            <w:r w:rsidRPr="005F7685">
              <w:rPr>
                <w:rFonts w:ascii="Times New Roman" w:hAnsi="Times New Roman"/>
                <w:b/>
                <w:sz w:val="21"/>
                <w:szCs w:val="20"/>
              </w:rPr>
              <w:sym w:font="Webdings" w:char="F048"/>
            </w:r>
            <w:r w:rsidRPr="005F7685">
              <w:rPr>
                <w:rFonts w:ascii="Times New Roman" w:hAnsi="Times New Roman"/>
                <w:sz w:val="21"/>
                <w:szCs w:val="21"/>
              </w:rPr>
              <w:t>53 – 38 işleminin sonucunu tahmin ettirirken 53’ün  50’ye, 38’in 40’a yakın olduğu buldurularak 50 – 40 işleminin farkı belirletilir. Sonra 53 – 38 işlemi yaptırılarak sonuç tahminle karşılaştırılır.</w:t>
            </w:r>
          </w:p>
          <w:p w:rsidR="001D0214" w:rsidRDefault="001D0214" w:rsidP="005E3AC0">
            <w:pPr>
              <w:rPr>
                <w:rFonts w:ascii="Times New Roman" w:hAnsi="Times New Roman"/>
                <w:sz w:val="21"/>
                <w:szCs w:val="21"/>
              </w:rPr>
            </w:pPr>
            <w:r w:rsidRPr="005F7685">
              <w:rPr>
                <w:rFonts w:ascii="Times New Roman" w:hAnsi="Times New Roman"/>
                <w:b/>
                <w:sz w:val="21"/>
                <w:szCs w:val="21"/>
              </w:rPr>
              <w:t xml:space="preserve">[!]  </w:t>
            </w:r>
            <w:r w:rsidRPr="005F7685">
              <w:rPr>
                <w:rFonts w:ascii="Times New Roman" w:hAnsi="Times New Roman"/>
                <w:sz w:val="21"/>
                <w:szCs w:val="21"/>
              </w:rPr>
              <w:t>Öğrencilerin değişik stratejiler geliştirmelerine olanak sağlanır.</w:t>
            </w:r>
          </w:p>
          <w:p w:rsidR="001D0214" w:rsidRDefault="001D0214" w:rsidP="005E3AC0">
            <w:pPr>
              <w:rPr>
                <w:rFonts w:ascii="Times New Roman" w:hAnsi="Times New Roman"/>
                <w:sz w:val="21"/>
                <w:szCs w:val="21"/>
              </w:rPr>
            </w:pPr>
          </w:p>
          <w:p w:rsidR="001D0214" w:rsidRDefault="001D0214" w:rsidP="005E3AC0">
            <w:pPr>
              <w:rPr>
                <w:rFonts w:ascii="Times New Roman" w:hAnsi="Times New Roman"/>
                <w:sz w:val="21"/>
                <w:szCs w:val="21"/>
              </w:rPr>
            </w:pPr>
          </w:p>
          <w:p w:rsidR="001D0214" w:rsidRPr="005E3AC0" w:rsidRDefault="001D0214" w:rsidP="005E3AC0">
            <w:pPr>
              <w:rPr>
                <w:rFonts w:ascii="Times New Roman" w:hAnsi="Times New Roman"/>
                <w:sz w:val="21"/>
                <w:szCs w:val="21"/>
              </w:rPr>
            </w:pPr>
          </w:p>
        </w:tc>
        <w:tc>
          <w:tcPr>
            <w:tcW w:w="2090" w:type="dxa"/>
            <w:vMerge/>
          </w:tcPr>
          <w:p w:rsidR="001D0214" w:rsidRDefault="001D0214" w:rsidP="00C22795">
            <w:pPr>
              <w:widowControl w:val="0"/>
              <w:autoSpaceDE w:val="0"/>
              <w:autoSpaceDN w:val="0"/>
              <w:adjustRightInd w:val="0"/>
              <w:textAlignment w:val="center"/>
            </w:pPr>
          </w:p>
        </w:tc>
        <w:tc>
          <w:tcPr>
            <w:tcW w:w="1650" w:type="dxa"/>
            <w:vMerge/>
          </w:tcPr>
          <w:p w:rsidR="001D0214" w:rsidRPr="005F7685" w:rsidRDefault="001D0214" w:rsidP="00C22795">
            <w:pPr>
              <w:rPr>
                <w:rFonts w:ascii="Times New Roman" w:hAnsi="Times New Roman"/>
                <w:sz w:val="20"/>
                <w:szCs w:val="20"/>
              </w:rPr>
            </w:pPr>
          </w:p>
        </w:tc>
        <w:tc>
          <w:tcPr>
            <w:tcW w:w="1430" w:type="dxa"/>
            <w:vMerge/>
          </w:tcPr>
          <w:p w:rsidR="001D0214" w:rsidRPr="005F7685" w:rsidRDefault="001D0214" w:rsidP="00C22795">
            <w:pPr>
              <w:pStyle w:val="NormalWeb"/>
              <w:spacing w:before="0" w:beforeAutospacing="0" w:after="0" w:afterAutospacing="0"/>
              <w:rPr>
                <w:sz w:val="20"/>
                <w:szCs w:val="20"/>
              </w:rPr>
            </w:pPr>
          </w:p>
        </w:tc>
        <w:tc>
          <w:tcPr>
            <w:tcW w:w="1986" w:type="dxa"/>
            <w:vMerge/>
          </w:tcPr>
          <w:p w:rsidR="001D0214" w:rsidRPr="005F7685" w:rsidRDefault="001D0214" w:rsidP="00C22795">
            <w:pPr>
              <w:rPr>
                <w:rFonts w:ascii="Times New Roman" w:hAnsi="Times New Roman"/>
                <w:sz w:val="22"/>
              </w:rPr>
            </w:pPr>
          </w:p>
        </w:tc>
      </w:tr>
      <w:tr w:rsidR="001D0214" w:rsidTr="005E3AC0">
        <w:tc>
          <w:tcPr>
            <w:tcW w:w="1242" w:type="dxa"/>
            <w:gridSpan w:val="4"/>
          </w:tcPr>
          <w:p w:rsidR="001D0214" w:rsidRPr="005F7685" w:rsidRDefault="001D0214" w:rsidP="005F7685">
            <w:pPr>
              <w:tabs>
                <w:tab w:val="left" w:pos="1455"/>
              </w:tabs>
              <w:jc w:val="center"/>
              <w:rPr>
                <w:rFonts w:ascii="Times New Roman" w:hAnsi="Times New Roman"/>
                <w:sz w:val="22"/>
              </w:rPr>
            </w:pPr>
          </w:p>
        </w:tc>
        <w:tc>
          <w:tcPr>
            <w:tcW w:w="12616" w:type="dxa"/>
            <w:gridSpan w:val="6"/>
          </w:tcPr>
          <w:p w:rsidR="001D0214" w:rsidRPr="005F7685" w:rsidRDefault="001D0214" w:rsidP="009962DD">
            <w:pPr>
              <w:tabs>
                <w:tab w:val="left" w:pos="1455"/>
              </w:tabs>
              <w:jc w:val="center"/>
              <w:rPr>
                <w:sz w:val="22"/>
              </w:rPr>
            </w:pPr>
            <w:r>
              <w:rPr>
                <w:sz w:val="22"/>
                <w:szCs w:val="22"/>
              </w:rPr>
              <w:t>YARIYIL TATİLİ</w:t>
            </w:r>
          </w:p>
        </w:tc>
        <w:tc>
          <w:tcPr>
            <w:tcW w:w="1986" w:type="dxa"/>
          </w:tcPr>
          <w:p w:rsidR="001D0214" w:rsidRPr="00A66F2C" w:rsidRDefault="001D0214" w:rsidP="005F7685">
            <w:pPr>
              <w:tabs>
                <w:tab w:val="left" w:pos="1455"/>
              </w:tabs>
            </w:pPr>
          </w:p>
        </w:tc>
      </w:tr>
      <w:tr w:rsidR="001D0214" w:rsidTr="005E3AC0">
        <w:trPr>
          <w:cantSplit/>
          <w:trHeight w:val="827"/>
        </w:trPr>
        <w:tc>
          <w:tcPr>
            <w:tcW w:w="438"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64" w:type="dxa"/>
            <w:gridSpan w:val="2"/>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06"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ALT ÖĞRENME ALANI</w:t>
            </w:r>
          </w:p>
        </w:tc>
        <w:tc>
          <w:tcPr>
            <w:tcW w:w="572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ETKİNLİK ÖRNEKLERİ AÇIKLAMALAR</w:t>
            </w:r>
          </w:p>
        </w:tc>
        <w:tc>
          <w:tcPr>
            <w:tcW w:w="2310" w:type="dxa"/>
            <w:gridSpan w:val="2"/>
            <w:vAlign w:val="center"/>
          </w:tcPr>
          <w:p w:rsidR="001D0214" w:rsidRPr="005F7685" w:rsidRDefault="001D0214" w:rsidP="005F7685">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ARAÇ-GEREÇ</w:t>
            </w:r>
          </w:p>
        </w:tc>
        <w:tc>
          <w:tcPr>
            <w:tcW w:w="143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5F7685">
            <w:pPr>
              <w:tabs>
                <w:tab w:val="left" w:pos="1455"/>
              </w:tabs>
              <w:rPr>
                <w:rFonts w:ascii="Times New Roman" w:hAnsi="Times New Roman"/>
                <w:b/>
                <w:szCs w:val="16"/>
              </w:rPr>
            </w:pPr>
          </w:p>
          <w:p w:rsidR="001D0214" w:rsidRPr="005F7685" w:rsidRDefault="001D0214" w:rsidP="005F7685">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5E3AC0">
        <w:trPr>
          <w:cantSplit/>
          <w:trHeight w:val="3105"/>
        </w:trPr>
        <w:tc>
          <w:tcPr>
            <w:tcW w:w="438" w:type="dxa"/>
            <w:vMerge w:val="restart"/>
            <w:textDirection w:val="btLr"/>
          </w:tcPr>
          <w:p w:rsidR="001D0214" w:rsidRPr="005F7685" w:rsidRDefault="001D0214" w:rsidP="005F7685">
            <w:pPr>
              <w:tabs>
                <w:tab w:val="left" w:pos="1455"/>
              </w:tabs>
              <w:ind w:left="113" w:right="113"/>
              <w:jc w:val="center"/>
              <w:rPr>
                <w:rFonts w:ascii="Times New Roman" w:hAnsi="Times New Roman"/>
                <w:b/>
                <w:sz w:val="22"/>
              </w:rPr>
            </w:pPr>
            <w:r>
              <w:rPr>
                <w:rFonts w:ascii="Times New Roman" w:hAnsi="Times New Roman"/>
                <w:b/>
                <w:sz w:val="22"/>
                <w:szCs w:val="22"/>
              </w:rPr>
              <w:t>ŞUBAT</w:t>
            </w:r>
          </w:p>
        </w:tc>
        <w:tc>
          <w:tcPr>
            <w:tcW w:w="440" w:type="dxa"/>
            <w:vMerge w:val="restart"/>
            <w:textDirection w:val="btLr"/>
          </w:tcPr>
          <w:p w:rsidR="001D0214" w:rsidRPr="005F7685" w:rsidRDefault="001D0214" w:rsidP="005F7685">
            <w:pPr>
              <w:tabs>
                <w:tab w:val="left" w:pos="1455"/>
              </w:tabs>
              <w:ind w:left="113" w:right="113"/>
              <w:jc w:val="center"/>
              <w:rPr>
                <w:rFonts w:ascii="Times New Roman" w:hAnsi="Times New Roman"/>
                <w:sz w:val="22"/>
              </w:rPr>
            </w:pPr>
            <w:r>
              <w:rPr>
                <w:rFonts w:ascii="Times New Roman" w:hAnsi="Times New Roman"/>
                <w:sz w:val="20"/>
                <w:szCs w:val="20"/>
              </w:rPr>
              <w:t>18. Hafta  8-12 Şubat</w:t>
            </w:r>
          </w:p>
          <w:p w:rsidR="001D0214" w:rsidRPr="005F7685" w:rsidRDefault="001D0214" w:rsidP="005F7685">
            <w:pPr>
              <w:tabs>
                <w:tab w:val="left" w:pos="1455"/>
              </w:tabs>
              <w:ind w:left="113" w:right="113"/>
              <w:jc w:val="center"/>
              <w:rPr>
                <w:rFonts w:ascii="Times New Roman" w:hAnsi="Times New Roman"/>
                <w:sz w:val="22"/>
              </w:rPr>
            </w:pPr>
          </w:p>
          <w:p w:rsidR="001D0214" w:rsidRPr="005F7685" w:rsidRDefault="001D0214" w:rsidP="005F7685">
            <w:pPr>
              <w:tabs>
                <w:tab w:val="left" w:pos="1455"/>
              </w:tabs>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tabs>
                <w:tab w:val="left" w:pos="1455"/>
              </w:tabs>
              <w:ind w:left="113" w:right="113"/>
              <w:rPr>
                <w:rFonts w:ascii="Times New Roman" w:hAnsi="Times New Roman"/>
                <w:sz w:val="22"/>
              </w:rPr>
            </w:pPr>
          </w:p>
          <w:p w:rsidR="001D0214" w:rsidRPr="005F7685" w:rsidRDefault="001D0214" w:rsidP="005F7685">
            <w:pPr>
              <w:tabs>
                <w:tab w:val="left" w:pos="1455"/>
              </w:tabs>
              <w:ind w:left="113" w:right="113"/>
              <w:rPr>
                <w:rFonts w:ascii="Times New Roman" w:hAnsi="Times New Roman"/>
                <w:sz w:val="22"/>
              </w:rPr>
            </w:pPr>
          </w:p>
          <w:p w:rsidR="001D0214" w:rsidRPr="005F7685" w:rsidRDefault="001D0214" w:rsidP="005F7685">
            <w:pPr>
              <w:tabs>
                <w:tab w:val="left" w:pos="1455"/>
              </w:tabs>
              <w:ind w:left="113" w:right="113"/>
              <w:rPr>
                <w:rFonts w:ascii="Times New Roman" w:hAnsi="Times New Roman"/>
                <w:sz w:val="22"/>
              </w:rPr>
            </w:pPr>
          </w:p>
          <w:p w:rsidR="001D0214" w:rsidRPr="005F7685" w:rsidRDefault="001D0214" w:rsidP="005F7685">
            <w:pPr>
              <w:tabs>
                <w:tab w:val="left" w:pos="1455"/>
              </w:tabs>
              <w:ind w:left="113" w:right="113"/>
              <w:rPr>
                <w:rFonts w:ascii="Times New Roman" w:hAnsi="Times New Roman"/>
                <w:sz w:val="22"/>
              </w:rPr>
            </w:pPr>
          </w:p>
          <w:p w:rsidR="001D0214" w:rsidRPr="005F7685" w:rsidRDefault="001D0214" w:rsidP="005F7685">
            <w:pPr>
              <w:tabs>
                <w:tab w:val="left" w:pos="1455"/>
              </w:tabs>
              <w:ind w:left="113" w:right="113"/>
              <w:jc w:val="center"/>
              <w:rPr>
                <w:rFonts w:ascii="Times New Roman" w:hAnsi="Times New Roman"/>
                <w:sz w:val="22"/>
              </w:rPr>
            </w:pPr>
            <w:r w:rsidRPr="005F7685">
              <w:rPr>
                <w:rFonts w:ascii="Times New Roman" w:hAnsi="Times New Roman"/>
                <w:sz w:val="20"/>
                <w:szCs w:val="20"/>
              </w:rPr>
              <w:t>10. Hafta  30 Kasım- 4 Aralık</w:t>
            </w:r>
          </w:p>
          <w:p w:rsidR="001D0214" w:rsidRPr="005F7685" w:rsidRDefault="001D0214" w:rsidP="005F7685">
            <w:pPr>
              <w:tabs>
                <w:tab w:val="left" w:pos="1455"/>
              </w:tabs>
              <w:ind w:left="113" w:right="113"/>
              <w:jc w:val="center"/>
              <w:rPr>
                <w:rFonts w:ascii="Times New Roman" w:hAnsi="Times New Roman"/>
                <w:sz w:val="22"/>
              </w:rPr>
            </w:pPr>
          </w:p>
          <w:p w:rsidR="001D0214" w:rsidRPr="005F7685" w:rsidRDefault="001D0214" w:rsidP="005F7685">
            <w:pPr>
              <w:tabs>
                <w:tab w:val="left" w:pos="1455"/>
              </w:tabs>
              <w:ind w:left="113" w:right="113"/>
              <w:rPr>
                <w:rFonts w:ascii="Times New Roman" w:hAnsi="Times New Roman"/>
                <w:sz w:val="22"/>
              </w:rPr>
            </w:pPr>
          </w:p>
        </w:tc>
        <w:tc>
          <w:tcPr>
            <w:tcW w:w="364" w:type="dxa"/>
            <w:gridSpan w:val="2"/>
            <w:vMerge w:val="restart"/>
          </w:tcPr>
          <w:p w:rsidR="001D0214" w:rsidRPr="005F7685" w:rsidRDefault="001D0214" w:rsidP="005F7685">
            <w:pPr>
              <w:tabs>
                <w:tab w:val="left" w:pos="1455"/>
              </w:tabs>
              <w:rPr>
                <w:rFonts w:ascii="Times New Roman" w:hAnsi="Times New Roman"/>
                <w:sz w:val="22"/>
              </w:rPr>
            </w:pPr>
          </w:p>
          <w:p w:rsidR="001D0214" w:rsidRPr="005F7685" w:rsidRDefault="001D0214" w:rsidP="00B676E0">
            <w:pPr>
              <w:rPr>
                <w:rFonts w:ascii="Times New Roman" w:hAnsi="Times New Roman"/>
                <w:sz w:val="22"/>
              </w:rPr>
            </w:pPr>
          </w:p>
          <w:p w:rsidR="001D0214" w:rsidRPr="005F7685" w:rsidRDefault="001D0214" w:rsidP="00B676E0">
            <w:pPr>
              <w:rPr>
                <w:rFonts w:ascii="Times New Roman" w:hAnsi="Times New Roman"/>
                <w:sz w:val="22"/>
              </w:rPr>
            </w:pPr>
          </w:p>
          <w:p w:rsidR="001D0214" w:rsidRPr="005F7685" w:rsidRDefault="001D0214" w:rsidP="00B676E0">
            <w:pPr>
              <w:rPr>
                <w:rFonts w:ascii="Times New Roman" w:hAnsi="Times New Roman"/>
                <w:sz w:val="22"/>
              </w:rPr>
            </w:pPr>
          </w:p>
          <w:p w:rsidR="001D0214" w:rsidRPr="005F7685" w:rsidRDefault="001D0214" w:rsidP="005F7685">
            <w:pPr>
              <w:tabs>
                <w:tab w:val="left" w:pos="1455"/>
              </w:tabs>
              <w:rPr>
                <w:rFonts w:ascii="Times New Roman" w:hAnsi="Times New Roman"/>
                <w:sz w:val="22"/>
              </w:rPr>
            </w:pPr>
          </w:p>
          <w:p w:rsidR="001D0214" w:rsidRPr="005F7685" w:rsidRDefault="001D0214" w:rsidP="00E6399C">
            <w:pPr>
              <w:rPr>
                <w:rFonts w:ascii="Times New Roman" w:hAnsi="Times New Roman"/>
                <w:sz w:val="22"/>
              </w:rPr>
            </w:pPr>
          </w:p>
          <w:p w:rsidR="001D0214" w:rsidRPr="005F7685" w:rsidRDefault="001D0214" w:rsidP="00E6399C">
            <w:pPr>
              <w:rPr>
                <w:rFonts w:ascii="Times New Roman" w:hAnsi="Times New Roman"/>
                <w:sz w:val="22"/>
              </w:rPr>
            </w:pPr>
          </w:p>
          <w:p w:rsidR="001D0214" w:rsidRDefault="001D0214" w:rsidP="00E6399C">
            <w:pPr>
              <w:rPr>
                <w:rFonts w:ascii="Times New Roman" w:hAnsi="Times New Roman"/>
                <w:sz w:val="22"/>
              </w:rPr>
            </w:pPr>
          </w:p>
          <w:p w:rsidR="001D0214" w:rsidRPr="00ED09C7" w:rsidRDefault="001D0214" w:rsidP="00ED09C7">
            <w:pPr>
              <w:rPr>
                <w:rFonts w:ascii="Times New Roman" w:hAnsi="Times New Roman"/>
                <w:sz w:val="22"/>
              </w:rPr>
            </w:pPr>
          </w:p>
          <w:p w:rsidR="001D0214" w:rsidRPr="00ED09C7" w:rsidRDefault="001D0214" w:rsidP="00ED09C7">
            <w:pPr>
              <w:rPr>
                <w:rFonts w:ascii="Times New Roman" w:hAnsi="Times New Roman"/>
                <w:sz w:val="22"/>
              </w:rPr>
            </w:pPr>
          </w:p>
          <w:p w:rsidR="001D0214" w:rsidRPr="00ED09C7" w:rsidRDefault="001D0214" w:rsidP="00ED09C7">
            <w:pPr>
              <w:rPr>
                <w:rFonts w:ascii="Times New Roman" w:hAnsi="Times New Roman"/>
                <w:sz w:val="22"/>
              </w:rPr>
            </w:pPr>
          </w:p>
          <w:p w:rsidR="001D0214" w:rsidRPr="00ED09C7" w:rsidRDefault="001D0214" w:rsidP="00ED09C7">
            <w:pPr>
              <w:rPr>
                <w:rFonts w:ascii="Times New Roman" w:hAnsi="Times New Roman"/>
                <w:sz w:val="22"/>
              </w:rPr>
            </w:pPr>
          </w:p>
          <w:p w:rsidR="001D0214" w:rsidRDefault="001D0214" w:rsidP="00ED09C7">
            <w:pPr>
              <w:rPr>
                <w:rFonts w:ascii="Times New Roman" w:hAnsi="Times New Roman"/>
                <w:sz w:val="22"/>
              </w:rPr>
            </w:pPr>
          </w:p>
          <w:p w:rsidR="001D0214" w:rsidRPr="00ED09C7" w:rsidRDefault="001D0214" w:rsidP="00ED09C7">
            <w:pPr>
              <w:rPr>
                <w:rFonts w:ascii="Times New Roman" w:hAnsi="Times New Roman"/>
                <w:sz w:val="22"/>
              </w:rPr>
            </w:pPr>
            <w:r>
              <w:rPr>
                <w:rFonts w:ascii="Times New Roman" w:hAnsi="Times New Roman"/>
                <w:sz w:val="22"/>
                <w:szCs w:val="22"/>
              </w:rPr>
              <w:t>5</w:t>
            </w:r>
          </w:p>
        </w:tc>
        <w:tc>
          <w:tcPr>
            <w:tcW w:w="1506" w:type="dxa"/>
            <w:vMerge w:val="restart"/>
          </w:tcPr>
          <w:p w:rsidR="001D0214" w:rsidRPr="005F7685" w:rsidRDefault="001D0214" w:rsidP="00B676E0">
            <w:pPr>
              <w:rPr>
                <w:b/>
              </w:rPr>
            </w:pPr>
          </w:p>
          <w:p w:rsidR="001D0214" w:rsidRPr="005F7685" w:rsidRDefault="001D0214" w:rsidP="00B676E0">
            <w:pPr>
              <w:rPr>
                <w:rFonts w:ascii="Times New Roman" w:hAnsi="Times New Roman"/>
                <w:sz w:val="20"/>
                <w:szCs w:val="20"/>
              </w:rPr>
            </w:pPr>
            <w:r w:rsidRPr="005F7685">
              <w:rPr>
                <w:rFonts w:ascii="Times New Roman" w:hAnsi="Times New Roman"/>
                <w:b/>
                <w:sz w:val="20"/>
                <w:szCs w:val="20"/>
              </w:rPr>
              <w:t>ÖLÇME</w:t>
            </w:r>
          </w:p>
          <w:p w:rsidR="001D0214" w:rsidRPr="005F7685" w:rsidRDefault="001D0214" w:rsidP="00B676E0">
            <w:pPr>
              <w:rPr>
                <w:rFonts w:ascii="Times New Roman" w:hAnsi="Times New Roman"/>
                <w:sz w:val="20"/>
                <w:szCs w:val="20"/>
              </w:rPr>
            </w:pPr>
          </w:p>
          <w:p w:rsidR="001D0214" w:rsidRPr="005F7685" w:rsidRDefault="001D0214" w:rsidP="00B676E0">
            <w:pPr>
              <w:rPr>
                <w:rFonts w:ascii="Times New Roman" w:hAnsi="Times New Roman"/>
                <w:sz w:val="20"/>
                <w:szCs w:val="20"/>
              </w:rPr>
            </w:pPr>
            <w:r w:rsidRPr="005F7685">
              <w:rPr>
                <w:rFonts w:ascii="Times New Roman" w:hAnsi="Times New Roman"/>
                <w:sz w:val="20"/>
                <w:szCs w:val="20"/>
              </w:rPr>
              <w:t>Zamanı Ölçme</w:t>
            </w:r>
          </w:p>
          <w:p w:rsidR="001D0214" w:rsidRPr="005F7685" w:rsidRDefault="001D0214" w:rsidP="00B676E0">
            <w:pPr>
              <w:rPr>
                <w:b/>
              </w:rPr>
            </w:pPr>
          </w:p>
          <w:p w:rsidR="001D0214" w:rsidRPr="005F7685" w:rsidRDefault="001D0214" w:rsidP="00B676E0">
            <w:pPr>
              <w:rPr>
                <w:rFonts w:ascii="Times New Roman" w:hAnsi="Times New Roman"/>
                <w:sz w:val="20"/>
                <w:szCs w:val="20"/>
              </w:rPr>
            </w:pPr>
          </w:p>
        </w:tc>
        <w:tc>
          <w:tcPr>
            <w:tcW w:w="5720" w:type="dxa"/>
          </w:tcPr>
          <w:p w:rsidR="001D0214" w:rsidRPr="005F7685" w:rsidRDefault="001D0214" w:rsidP="005F7685">
            <w:pPr>
              <w:widowControl w:val="0"/>
              <w:autoSpaceDE w:val="0"/>
              <w:autoSpaceDN w:val="0"/>
              <w:adjustRightInd w:val="0"/>
              <w:textAlignment w:val="center"/>
              <w:rPr>
                <w:rFonts w:ascii="Times-Roman" w:hAnsi="Times-Roman" w:cs="Times-Roman"/>
                <w:color w:val="000000"/>
                <w:szCs w:val="16"/>
              </w:rPr>
            </w:pPr>
          </w:p>
          <w:p w:rsidR="001D0214" w:rsidRPr="005E3AC0" w:rsidRDefault="001D0214" w:rsidP="005F7685">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1. Tam ve yarım saatleri okur, saati tam ve yarım saate ayarlar.</w:t>
            </w:r>
          </w:p>
          <w:p w:rsidR="001D0214" w:rsidRPr="005F7685" w:rsidRDefault="001D0214" w:rsidP="005F7685">
            <w:pPr>
              <w:spacing w:before="120"/>
              <w:jc w:val="both"/>
              <w:rPr>
                <w:sz w:val="21"/>
                <w:szCs w:val="21"/>
              </w:rPr>
            </w:pPr>
            <w:r w:rsidRPr="005F7685">
              <w:rPr>
                <w:rFonts w:ascii="Webdings" w:hAnsi="Webdings"/>
                <w:b/>
                <w:bCs/>
                <w:szCs w:val="16"/>
              </w:rPr>
              <w:t></w:t>
            </w:r>
            <w:r w:rsidRPr="005F7685">
              <w:rPr>
                <w:rFonts w:ascii="Times New Roman" w:hAnsi="Times New Roman"/>
                <w:sz w:val="21"/>
                <w:szCs w:val="21"/>
              </w:rPr>
              <w:t>Akrep ve yelkovanın, tam ve yarım saatlerdeki konumu tartıştırılır. Saat istenilen bir tam saat konumuna getirilerek okutulur. Saatin ayar düğmesi çevrilerek yelkovan 6’ya getirildiğinde akrebin konumu izletilir ve saat okutulur.</w:t>
            </w:r>
          </w:p>
          <w:p w:rsidR="001D0214" w:rsidRPr="005F7685" w:rsidRDefault="001D0214" w:rsidP="005F7685">
            <w:pPr>
              <w:jc w:val="both"/>
              <w:rPr>
                <w:sz w:val="21"/>
                <w:szCs w:val="21"/>
              </w:rPr>
            </w:pPr>
            <w:r w:rsidRPr="005F7685">
              <w:rPr>
                <w:sz w:val="21"/>
                <w:szCs w:val="21"/>
              </w:rPr>
              <w:t> </w:t>
            </w:r>
          </w:p>
          <w:p w:rsidR="001D0214" w:rsidRPr="005F7685" w:rsidRDefault="001D0214" w:rsidP="005F7685">
            <w:pPr>
              <w:widowControl w:val="0"/>
              <w:autoSpaceDE w:val="0"/>
              <w:autoSpaceDN w:val="0"/>
              <w:adjustRightInd w:val="0"/>
              <w:textAlignment w:val="center"/>
              <w:rPr>
                <w:rFonts w:ascii="Times New Roman" w:hAnsi="Times New Roman"/>
                <w:color w:val="000000"/>
                <w:sz w:val="21"/>
                <w:szCs w:val="21"/>
              </w:rPr>
            </w:pPr>
            <w:r w:rsidRPr="005F7685">
              <w:rPr>
                <w:rFonts w:ascii="Webdings" w:hAnsi="Webdings"/>
                <w:b/>
                <w:bCs/>
                <w:sz w:val="21"/>
                <w:szCs w:val="21"/>
              </w:rPr>
              <w:t></w:t>
            </w:r>
            <w:r w:rsidRPr="005F7685">
              <w:rPr>
                <w:rFonts w:ascii="Times New Roman" w:hAnsi="Times New Roman"/>
                <w:sz w:val="21"/>
                <w:szCs w:val="21"/>
              </w:rPr>
              <w:t>Bir ve yarım saatlik zaman içinde yapılan işler sınıfa sunulur.</w:t>
            </w:r>
          </w:p>
          <w:p w:rsidR="001D0214" w:rsidRPr="005F7685" w:rsidRDefault="001D0214" w:rsidP="005F7685">
            <w:pPr>
              <w:widowControl w:val="0"/>
              <w:autoSpaceDE w:val="0"/>
              <w:autoSpaceDN w:val="0"/>
              <w:adjustRightInd w:val="0"/>
              <w:textAlignment w:val="center"/>
              <w:rPr>
                <w:rFonts w:ascii="Times-Roman" w:hAnsi="Times-Roman" w:cs="Times-Roman"/>
                <w:color w:val="000000"/>
                <w:sz w:val="20"/>
                <w:szCs w:val="20"/>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 Yarım saatlerde akrebin, iki sayının tam ortasında olmasına dikkat ettirilir.</w:t>
            </w:r>
          </w:p>
          <w:p w:rsidR="001D0214" w:rsidRPr="005F7685" w:rsidRDefault="001D0214" w:rsidP="005F7685">
            <w:pPr>
              <w:widowControl w:val="0"/>
              <w:autoSpaceDE w:val="0"/>
              <w:autoSpaceDN w:val="0"/>
              <w:adjustRightInd w:val="0"/>
              <w:textAlignment w:val="center"/>
              <w:rPr>
                <w:rFonts w:ascii="Times New Roman" w:hAnsi="Times New Roman"/>
                <w:color w:val="000000"/>
                <w:sz w:val="21"/>
                <w:szCs w:val="21"/>
              </w:rPr>
            </w:pPr>
          </w:p>
          <w:p w:rsidR="001D0214" w:rsidRPr="005E3AC0" w:rsidRDefault="001D0214" w:rsidP="005E3AC0">
            <w:pPr>
              <w:widowControl w:val="0"/>
              <w:autoSpaceDE w:val="0"/>
              <w:autoSpaceDN w:val="0"/>
              <w:adjustRightInd w:val="0"/>
              <w:textAlignment w:val="center"/>
              <w:rPr>
                <w:rFonts w:ascii="Times New Roman" w:hAnsi="Times New Roman"/>
                <w:sz w:val="21"/>
                <w:szCs w:val="21"/>
              </w:rPr>
            </w:pPr>
            <w:r w:rsidRPr="005F7685">
              <w:rPr>
                <w:rFonts w:ascii="Times New Roman" w:hAnsi="Times New Roman"/>
                <w:color w:val="000000"/>
                <w:sz w:val="21"/>
                <w:szCs w:val="21"/>
              </w:rPr>
              <w:t>[!] Yarım saatlerin buçuk olarak da ifade edildiği vurgulanır.</w:t>
            </w:r>
          </w:p>
          <w:p w:rsidR="001D0214" w:rsidRPr="005F7685" w:rsidRDefault="001D0214" w:rsidP="005F7685">
            <w:pPr>
              <w:widowControl w:val="0"/>
              <w:autoSpaceDE w:val="0"/>
              <w:autoSpaceDN w:val="0"/>
              <w:adjustRightInd w:val="0"/>
              <w:textAlignment w:val="center"/>
              <w:rPr>
                <w:rFonts w:ascii="Times New Roman" w:hAnsi="Times New Roman"/>
                <w:sz w:val="20"/>
                <w:szCs w:val="20"/>
              </w:rPr>
            </w:pPr>
          </w:p>
        </w:tc>
        <w:tc>
          <w:tcPr>
            <w:tcW w:w="2310" w:type="dxa"/>
            <w:gridSpan w:val="2"/>
          </w:tcPr>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20"/>
                <w:szCs w:val="20"/>
              </w:rPr>
            </w:pPr>
            <w:r w:rsidRPr="005F7685">
              <w:rPr>
                <w:rFonts w:ascii="Webdings" w:hAnsi="Webdings" w:cs="Webdings"/>
                <w:color w:val="000000"/>
                <w:szCs w:val="16"/>
              </w:rPr>
              <w:t></w:t>
            </w:r>
            <w:r w:rsidRPr="005F7685">
              <w:rPr>
                <w:rFonts w:ascii="Times New Roman" w:hAnsi="Times New Roman"/>
                <w:color w:val="000000"/>
                <w:sz w:val="20"/>
                <w:szCs w:val="20"/>
              </w:rPr>
              <w:t>Hayat Bilgisi dersi “Benim Eşsiz Yuvam” teması (Kazanım B.2.34)</w:t>
            </w:r>
          </w:p>
          <w:p w:rsidR="001D0214" w:rsidRPr="005F7685" w:rsidRDefault="001D0214" w:rsidP="005F7685">
            <w:pPr>
              <w:widowControl w:val="0"/>
              <w:autoSpaceDE w:val="0"/>
              <w:autoSpaceDN w:val="0"/>
              <w:adjustRightInd w:val="0"/>
              <w:textAlignment w:val="center"/>
              <w:rPr>
                <w:rFonts w:ascii="Webdings" w:hAnsi="Webdings" w:cs="Webdings"/>
                <w:color w:val="000000"/>
                <w:sz w:val="20"/>
                <w:szCs w:val="20"/>
              </w:rPr>
            </w:pPr>
          </w:p>
          <w:p w:rsidR="001D0214" w:rsidRPr="005F7685" w:rsidRDefault="001D0214" w:rsidP="005F7685">
            <w:pPr>
              <w:widowControl w:val="0"/>
              <w:autoSpaceDE w:val="0"/>
              <w:autoSpaceDN w:val="0"/>
              <w:adjustRightInd w:val="0"/>
              <w:textAlignment w:val="center"/>
              <w:rPr>
                <w:rFonts w:ascii="Wingdings" w:hAnsi="Wingdings" w:cs="Wingdings"/>
                <w:color w:val="000000"/>
                <w:spacing w:val="-4"/>
                <w:sz w:val="18"/>
                <w:szCs w:val="18"/>
              </w:rPr>
            </w:pPr>
            <w:r w:rsidRPr="005F7685">
              <w:rPr>
                <w:rFonts w:ascii="Webdings" w:hAnsi="Webdings" w:cs="Webdings"/>
                <w:b/>
                <w:color w:val="000000"/>
                <w:sz w:val="20"/>
                <w:szCs w:val="20"/>
              </w:rPr>
              <w:t></w:t>
            </w:r>
            <w:r w:rsidRPr="005F7685">
              <w:rPr>
                <w:rFonts w:ascii="Times-Roman" w:hAnsi="Times-Roman" w:cs="Times-Roman"/>
                <w:color w:val="000000"/>
                <w:sz w:val="20"/>
                <w:szCs w:val="20"/>
              </w:rPr>
              <w:t>Hayat Bilgisi dersi “Okul Heyecan</w:t>
            </w:r>
            <w:r w:rsidRPr="005F7685">
              <w:rPr>
                <w:rFonts w:ascii="Times-Roman" w:hAnsi="Times-Roman" w:cs="Times-Roman" w:hint="eastAsia"/>
                <w:color w:val="000000"/>
                <w:sz w:val="20"/>
                <w:szCs w:val="20"/>
              </w:rPr>
              <w:t>ı</w:t>
            </w:r>
            <w:r w:rsidRPr="005F7685">
              <w:rPr>
                <w:rFonts w:ascii="Times-Roman" w:hAnsi="Times-Roman" w:cs="Times-Roman"/>
                <w:color w:val="000000"/>
                <w:sz w:val="20"/>
                <w:szCs w:val="20"/>
              </w:rPr>
              <w:t>m” temas</w:t>
            </w:r>
            <w:r w:rsidRPr="005F7685">
              <w:rPr>
                <w:rFonts w:ascii="Times-Roman" w:hAnsi="Times-Roman" w:cs="Times-Roman" w:hint="eastAsia"/>
                <w:color w:val="000000"/>
                <w:sz w:val="20"/>
                <w:szCs w:val="20"/>
              </w:rPr>
              <w:t>ı</w:t>
            </w:r>
            <w:r w:rsidRPr="005F7685">
              <w:rPr>
                <w:rFonts w:ascii="Times-Roman" w:hAnsi="Times-Roman" w:cs="Times-Roman"/>
                <w:color w:val="000000"/>
                <w:sz w:val="20"/>
                <w:szCs w:val="20"/>
              </w:rPr>
              <w:t xml:space="preserve"> (Kazan</w:t>
            </w:r>
            <w:r w:rsidRPr="005F7685">
              <w:rPr>
                <w:rFonts w:ascii="Times-Roman" w:hAnsi="Times-Roman" w:cs="Times-Roman" w:hint="eastAsia"/>
                <w:color w:val="000000"/>
                <w:sz w:val="20"/>
                <w:szCs w:val="20"/>
              </w:rPr>
              <w:t>ı</w:t>
            </w:r>
            <w:r w:rsidRPr="005F7685">
              <w:rPr>
                <w:rFonts w:ascii="Times-Roman" w:hAnsi="Times-Roman" w:cs="Times-Roman"/>
                <w:color w:val="000000"/>
                <w:sz w:val="20"/>
                <w:szCs w:val="20"/>
              </w:rPr>
              <w:t>m A.2.1)</w:t>
            </w:r>
          </w:p>
          <w:p w:rsidR="001D0214" w:rsidRPr="005F7685" w:rsidRDefault="001D0214" w:rsidP="005F7685">
            <w:pPr>
              <w:widowControl w:val="0"/>
              <w:autoSpaceDE w:val="0"/>
              <w:autoSpaceDN w:val="0"/>
              <w:adjustRightInd w:val="0"/>
              <w:textAlignment w:val="center"/>
              <w:rPr>
                <w:rFonts w:ascii="Wingdings" w:hAnsi="Wingdings" w:cs="Wingdings"/>
                <w:color w:val="000000"/>
                <w:spacing w:val="-4"/>
                <w:sz w:val="18"/>
                <w:szCs w:val="18"/>
              </w:rPr>
            </w:pPr>
          </w:p>
          <w:p w:rsidR="001D0214" w:rsidRPr="005F7685" w:rsidRDefault="001D0214" w:rsidP="005F7685">
            <w:pPr>
              <w:widowControl w:val="0"/>
              <w:autoSpaceDE w:val="0"/>
              <w:autoSpaceDN w:val="0"/>
              <w:adjustRightInd w:val="0"/>
              <w:textAlignment w:val="center"/>
              <w:rPr>
                <w:rFonts w:ascii="Times-Roman" w:hAnsi="Times-Roman" w:cs="Times-Roman"/>
                <w:color w:val="000000"/>
                <w:sz w:val="20"/>
                <w:szCs w:val="20"/>
              </w:rPr>
            </w:pPr>
            <w:r w:rsidRPr="005F7685">
              <w:rPr>
                <w:rFonts w:ascii="Wingdings" w:hAnsi="Wingdings" w:cs="Wingdings"/>
                <w:b/>
                <w:color w:val="000000"/>
                <w:spacing w:val="-4"/>
                <w:sz w:val="18"/>
                <w:szCs w:val="18"/>
              </w:rPr>
              <w:t></w:t>
            </w:r>
            <w:r w:rsidRPr="005F7685">
              <w:rPr>
                <w:rFonts w:ascii="Times-Roman" w:hAnsi="Times-Roman" w:cs="Times-Roman"/>
                <w:b/>
                <w:color w:val="000000"/>
                <w:sz w:val="20"/>
                <w:szCs w:val="20"/>
              </w:rPr>
              <w:t>Rehberlik ve Psikolojik Dan</w:t>
            </w:r>
            <w:r w:rsidRPr="005F7685">
              <w:rPr>
                <w:rFonts w:ascii="Times-Roman" w:hAnsi="Times-Roman" w:cs="Times-Roman" w:hint="eastAsia"/>
                <w:b/>
                <w:color w:val="000000"/>
                <w:sz w:val="20"/>
                <w:szCs w:val="20"/>
              </w:rPr>
              <w:t>ı</w:t>
            </w:r>
            <w:r w:rsidRPr="005F7685">
              <w:rPr>
                <w:rFonts w:ascii="Times-Roman" w:hAnsi="Times-Roman" w:cs="Times-Roman"/>
                <w:b/>
                <w:color w:val="000000"/>
                <w:sz w:val="20"/>
                <w:szCs w:val="20"/>
              </w:rPr>
              <w:t>şma</w:t>
            </w:r>
          </w:p>
          <w:p w:rsidR="001D0214" w:rsidRPr="00ED09C7" w:rsidRDefault="001D0214" w:rsidP="00ED09C7">
            <w:pPr>
              <w:widowControl w:val="0"/>
              <w:autoSpaceDE w:val="0"/>
              <w:autoSpaceDN w:val="0"/>
              <w:adjustRightInd w:val="0"/>
              <w:textAlignment w:val="center"/>
              <w:rPr>
                <w:rFonts w:ascii="Times New Roman" w:hAnsi="Times New Roman"/>
                <w:color w:val="000000"/>
                <w:sz w:val="20"/>
                <w:szCs w:val="20"/>
              </w:rPr>
            </w:pPr>
            <w:r w:rsidRPr="005F7685">
              <w:rPr>
                <w:rFonts w:ascii="Times New Roman" w:eastAsia="TimesNewRoman" w:hAnsi="Times New Roman"/>
                <w:sz w:val="20"/>
                <w:szCs w:val="20"/>
                <w:lang w:eastAsia="tr-TR"/>
              </w:rPr>
              <w:t>17. Zamanını düzenli kullanır, planlı çalışabilme becerisini geliştirir.</w:t>
            </w:r>
          </w:p>
          <w:p w:rsidR="001D0214" w:rsidRPr="005F7685" w:rsidRDefault="001D0214" w:rsidP="005F7685">
            <w:pPr>
              <w:spacing w:before="120"/>
              <w:rPr>
                <w:rFonts w:ascii="Times New Roman" w:hAnsi="Times New Roman"/>
                <w:sz w:val="24"/>
              </w:rPr>
            </w:pPr>
            <w:r w:rsidRPr="005F7685">
              <w:rPr>
                <w:rFonts w:ascii="Times New Roman" w:hAnsi="Times New Roman"/>
                <w:b/>
                <w:sz w:val="20"/>
                <w:szCs w:val="20"/>
              </w:rPr>
              <w:sym w:font="MS Outlook" w:char="F043"/>
            </w:r>
            <w:r w:rsidRPr="005F7685">
              <w:rPr>
                <w:rFonts w:ascii="Times New Roman" w:hAnsi="Times New Roman"/>
                <w:sz w:val="20"/>
                <w:szCs w:val="20"/>
              </w:rPr>
              <w:t xml:space="preserve"> Kesirler</w:t>
            </w:r>
          </w:p>
          <w:p w:rsidR="001D0214" w:rsidRPr="005F7685" w:rsidRDefault="001D0214" w:rsidP="00445055">
            <w:pPr>
              <w:rPr>
                <w:rFonts w:ascii="Times New Roman" w:hAnsi="Times New Roman"/>
                <w:sz w:val="20"/>
                <w:szCs w:val="20"/>
              </w:rPr>
            </w:pPr>
          </w:p>
        </w:tc>
        <w:tc>
          <w:tcPr>
            <w:tcW w:w="1650" w:type="dxa"/>
            <w:vMerge w:val="restart"/>
          </w:tcPr>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sz w:val="20"/>
                <w:szCs w:val="20"/>
              </w:rPr>
            </w:pPr>
            <w:r w:rsidRPr="005F7685">
              <w:rPr>
                <w:rFonts w:ascii="Times New Roman" w:hAnsi="Times New Roman"/>
                <w:sz w:val="20"/>
                <w:szCs w:val="20"/>
              </w:rPr>
              <w:t xml:space="preserve">4- Saat </w:t>
            </w:r>
          </w:p>
          <w:p w:rsidR="001D0214" w:rsidRPr="005F7685" w:rsidRDefault="001D0214" w:rsidP="009C0DDC">
            <w:pPr>
              <w:rPr>
                <w:rFonts w:ascii="Times New Roman" w:hAnsi="Times New Roman"/>
                <w:sz w:val="20"/>
                <w:szCs w:val="20"/>
              </w:rPr>
            </w:pPr>
          </w:p>
          <w:p w:rsidR="001D0214" w:rsidRPr="005F7685" w:rsidRDefault="001D0214" w:rsidP="009C0DDC">
            <w:pPr>
              <w:rPr>
                <w:rFonts w:ascii="Times New Roman" w:hAnsi="Times New Roman"/>
                <w:color w:val="000000"/>
                <w:sz w:val="22"/>
              </w:rPr>
            </w:pPr>
          </w:p>
        </w:tc>
        <w:tc>
          <w:tcPr>
            <w:tcW w:w="1430" w:type="dxa"/>
            <w:vMerge w:val="restart"/>
          </w:tcPr>
          <w:p w:rsidR="001D0214" w:rsidRDefault="001D0214" w:rsidP="005F7685">
            <w:pPr>
              <w:pStyle w:val="NormalWeb"/>
              <w:spacing w:before="0" w:beforeAutospacing="0" w:after="0" w:afterAutospacing="0"/>
            </w:pPr>
            <w:r w:rsidRPr="005F7685">
              <w:rPr>
                <w:sz w:val="20"/>
                <w:szCs w:val="20"/>
              </w:rPr>
              <w:t>1 – Soru-Yanıt</w:t>
            </w:r>
          </w:p>
          <w:p w:rsidR="001D0214" w:rsidRDefault="001D0214" w:rsidP="005F7685">
            <w:pPr>
              <w:pStyle w:val="NormalWeb"/>
              <w:spacing w:before="0" w:beforeAutospacing="0" w:after="0" w:afterAutospacing="0"/>
            </w:pPr>
            <w:r w:rsidRPr="005F7685">
              <w:rPr>
                <w:sz w:val="20"/>
                <w:szCs w:val="20"/>
              </w:rPr>
              <w:t>2 – Beyin Fırtınası</w:t>
            </w:r>
          </w:p>
          <w:p w:rsidR="001D0214" w:rsidRDefault="001D0214" w:rsidP="005F7685">
            <w:pPr>
              <w:pStyle w:val="NormalWeb"/>
              <w:spacing w:before="0" w:beforeAutospacing="0" w:after="0" w:afterAutospacing="0"/>
            </w:pPr>
            <w:r w:rsidRPr="005F7685">
              <w:rPr>
                <w:sz w:val="20"/>
                <w:szCs w:val="20"/>
              </w:rPr>
              <w:t>3 – Anlatım</w:t>
            </w:r>
          </w:p>
          <w:p w:rsidR="001D0214" w:rsidRDefault="001D0214" w:rsidP="005F7685">
            <w:pPr>
              <w:pStyle w:val="NormalWeb"/>
              <w:spacing w:before="0" w:beforeAutospacing="0" w:after="0" w:afterAutospacing="0"/>
            </w:pPr>
            <w:r w:rsidRPr="005F7685">
              <w:rPr>
                <w:sz w:val="20"/>
                <w:szCs w:val="20"/>
              </w:rPr>
              <w:t>4 – Alıştırmalar</w:t>
            </w:r>
          </w:p>
          <w:p w:rsidR="001D0214" w:rsidRDefault="001D0214" w:rsidP="005F7685">
            <w:pPr>
              <w:pStyle w:val="NormalWeb"/>
              <w:spacing w:before="0" w:beforeAutospacing="0" w:after="0" w:afterAutospacing="0"/>
            </w:pPr>
            <w:r w:rsidRPr="005F7685">
              <w:rPr>
                <w:sz w:val="20"/>
                <w:szCs w:val="20"/>
              </w:rPr>
              <w:t xml:space="preserve">5 – Grup </w:t>
            </w:r>
          </w:p>
          <w:p w:rsidR="001D0214" w:rsidRDefault="001D0214" w:rsidP="005F7685">
            <w:pPr>
              <w:pStyle w:val="NormalWeb"/>
              <w:spacing w:before="0" w:beforeAutospacing="0" w:after="0" w:afterAutospacing="0"/>
            </w:pPr>
            <w:r w:rsidRPr="005F7685">
              <w:rPr>
                <w:sz w:val="20"/>
                <w:szCs w:val="20"/>
              </w:rPr>
              <w:t>       Tartışması</w:t>
            </w:r>
          </w:p>
          <w:p w:rsidR="001D0214" w:rsidRDefault="001D0214" w:rsidP="005F7685">
            <w:pPr>
              <w:pStyle w:val="NormalWeb"/>
              <w:spacing w:before="0" w:beforeAutospacing="0" w:after="0" w:afterAutospacing="0"/>
            </w:pPr>
            <w:r w:rsidRPr="005F7685">
              <w:rPr>
                <w:sz w:val="20"/>
                <w:szCs w:val="20"/>
              </w:rPr>
              <w:t>6 – Gösteri</w:t>
            </w:r>
          </w:p>
          <w:p w:rsidR="001D0214" w:rsidRDefault="001D0214" w:rsidP="005F7685">
            <w:pPr>
              <w:pStyle w:val="NormalWeb"/>
              <w:spacing w:before="0" w:beforeAutospacing="0" w:after="0" w:afterAutospacing="0"/>
            </w:pPr>
            <w:r w:rsidRPr="005F7685">
              <w:rPr>
                <w:sz w:val="20"/>
                <w:szCs w:val="20"/>
              </w:rPr>
              <w:t>7 – Rol Yapma</w:t>
            </w:r>
          </w:p>
          <w:p w:rsidR="001D0214" w:rsidRDefault="001D0214" w:rsidP="005F7685">
            <w:pPr>
              <w:pStyle w:val="NormalWeb"/>
              <w:spacing w:before="0" w:beforeAutospacing="0" w:after="0" w:afterAutospacing="0"/>
            </w:pPr>
            <w:r w:rsidRPr="005F7685">
              <w:rPr>
                <w:sz w:val="20"/>
                <w:szCs w:val="20"/>
              </w:rPr>
              <w:t xml:space="preserve">8 – Problem </w:t>
            </w:r>
          </w:p>
          <w:p w:rsidR="001D0214" w:rsidRDefault="001D0214" w:rsidP="005F7685">
            <w:pPr>
              <w:pStyle w:val="NormalWeb"/>
              <w:spacing w:before="0" w:beforeAutospacing="0" w:after="0" w:afterAutospacing="0"/>
            </w:pPr>
            <w:r w:rsidRPr="005F7685">
              <w:rPr>
                <w:sz w:val="20"/>
                <w:szCs w:val="20"/>
              </w:rPr>
              <w:t>       Çözme</w:t>
            </w:r>
          </w:p>
          <w:p w:rsidR="001D0214" w:rsidRDefault="001D0214" w:rsidP="005F7685">
            <w:pPr>
              <w:pStyle w:val="NormalWeb"/>
              <w:spacing w:before="0" w:beforeAutospacing="0" w:after="0" w:afterAutospacing="0"/>
            </w:pPr>
            <w:r w:rsidRPr="005F7685">
              <w:rPr>
                <w:sz w:val="20"/>
                <w:szCs w:val="20"/>
              </w:rPr>
              <w:t xml:space="preserve">9 – Buluş Yoluyla </w:t>
            </w:r>
          </w:p>
          <w:p w:rsidR="001D0214" w:rsidRDefault="001D0214" w:rsidP="005F7685">
            <w:pPr>
              <w:pStyle w:val="NormalWeb"/>
              <w:spacing w:before="0" w:beforeAutospacing="0" w:after="0" w:afterAutospacing="0"/>
            </w:pPr>
            <w:r w:rsidRPr="005F7685">
              <w:rPr>
                <w:sz w:val="20"/>
                <w:szCs w:val="20"/>
              </w:rPr>
              <w:t>       Öğretim</w:t>
            </w:r>
          </w:p>
          <w:p w:rsidR="001D0214" w:rsidRPr="005F7685" w:rsidRDefault="001D0214" w:rsidP="005F7685">
            <w:pPr>
              <w:jc w:val="center"/>
              <w:rPr>
                <w:rFonts w:ascii="Times New Roman" w:hAnsi="Times New Roman"/>
                <w:sz w:val="22"/>
              </w:rPr>
            </w:pPr>
          </w:p>
        </w:tc>
        <w:tc>
          <w:tcPr>
            <w:tcW w:w="1986" w:type="dxa"/>
            <w:vMerge w:val="restart"/>
          </w:tcPr>
          <w:p w:rsidR="001D0214" w:rsidRPr="005F7685" w:rsidRDefault="001D0214" w:rsidP="00B676E0">
            <w:pPr>
              <w:rPr>
                <w:rFonts w:ascii="Times New Roman" w:hAnsi="Times New Roman"/>
                <w:sz w:val="22"/>
              </w:rPr>
            </w:pPr>
          </w:p>
          <w:p w:rsidR="001D0214" w:rsidRPr="005F7685" w:rsidRDefault="001D0214" w:rsidP="00B676E0">
            <w:pPr>
              <w:rPr>
                <w:rFonts w:ascii="Times New Roman" w:hAnsi="Times New Roman"/>
                <w:sz w:val="22"/>
              </w:rPr>
            </w:pPr>
          </w:p>
          <w:p w:rsidR="001D0214" w:rsidRPr="005F7685" w:rsidRDefault="001D0214" w:rsidP="00B676E0">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Default="001D0214" w:rsidP="00ED09C7">
            <w:pPr>
              <w:rPr>
                <w:rFonts w:ascii="Times New Roman" w:hAnsi="Times New Roman"/>
                <w:sz w:val="22"/>
              </w:rPr>
            </w:pPr>
          </w:p>
          <w:p w:rsidR="001D0214" w:rsidRDefault="001D0214" w:rsidP="00ED09C7">
            <w:pPr>
              <w:rPr>
                <w:rFonts w:ascii="Times New Roman" w:hAnsi="Times New Roman"/>
                <w:sz w:val="22"/>
              </w:rPr>
            </w:pPr>
          </w:p>
          <w:p w:rsidR="001D0214" w:rsidRPr="005F7685" w:rsidRDefault="001D0214" w:rsidP="00ED09C7">
            <w:pPr>
              <w:rPr>
                <w:rFonts w:ascii="Times New Roman" w:hAnsi="Times New Roman"/>
                <w:sz w:val="22"/>
              </w:rPr>
            </w:pPr>
          </w:p>
          <w:p w:rsidR="001D0214" w:rsidRPr="005F7685" w:rsidRDefault="001D0214" w:rsidP="00ED09C7">
            <w:pPr>
              <w:rPr>
                <w:rFonts w:ascii="Times New Roman" w:hAnsi="Times New Roman"/>
                <w:sz w:val="19"/>
                <w:szCs w:val="19"/>
              </w:rPr>
            </w:pPr>
            <w:r w:rsidRPr="005F7685">
              <w:rPr>
                <w:rFonts w:ascii="Times New Roman" w:hAnsi="Times New Roman"/>
                <w:sz w:val="19"/>
                <w:szCs w:val="18"/>
              </w:rPr>
              <w:sym w:font="Wingdings" w:char="F034"/>
            </w:r>
            <w:r w:rsidRPr="005F7685">
              <w:rPr>
                <w:rFonts w:ascii="Times New Roman" w:hAnsi="Times New Roman"/>
                <w:sz w:val="19"/>
                <w:szCs w:val="19"/>
              </w:rPr>
              <w:t xml:space="preserve"> Haftada bir kurulan semt pazarı, kaç gün sonra tekrar kurulur?</w:t>
            </w:r>
          </w:p>
          <w:p w:rsidR="001D0214" w:rsidRDefault="001D0214" w:rsidP="00B676E0">
            <w:pPr>
              <w:rPr>
                <w:rFonts w:ascii="Times New Roman" w:hAnsi="Times New Roman"/>
                <w:sz w:val="22"/>
              </w:rPr>
            </w:pPr>
          </w:p>
          <w:p w:rsidR="001D0214" w:rsidRDefault="001D0214" w:rsidP="00B676E0">
            <w:pPr>
              <w:rPr>
                <w:rFonts w:ascii="Times New Roman" w:hAnsi="Times New Roman"/>
                <w:sz w:val="22"/>
              </w:rPr>
            </w:pPr>
          </w:p>
          <w:p w:rsidR="001D0214" w:rsidRPr="005F7685" w:rsidRDefault="001D0214" w:rsidP="00B676E0">
            <w:pPr>
              <w:rPr>
                <w:rFonts w:ascii="Times New Roman" w:hAnsi="Times New Roman"/>
                <w:sz w:val="22"/>
              </w:rPr>
            </w:pPr>
            <w:r w:rsidRPr="005F7685">
              <w:rPr>
                <w:rFonts w:ascii="Times New Roman" w:hAnsi="Times New Roman"/>
                <w:sz w:val="19"/>
                <w:szCs w:val="18"/>
              </w:rPr>
              <w:sym w:font="Wingdings" w:char="F034"/>
            </w:r>
            <w:r w:rsidRPr="005F7685">
              <w:rPr>
                <w:rFonts w:ascii="Times New Roman" w:hAnsi="Times New Roman"/>
                <w:sz w:val="19"/>
                <w:szCs w:val="19"/>
              </w:rPr>
              <w:t xml:space="preserve"> Bir çocuğun günde 10 saat uyuması gerekmektedir. Sabah 07.00’de uyanacak çocuğun akşam saat kaçta uyuması gerekir?</w:t>
            </w:r>
          </w:p>
        </w:tc>
      </w:tr>
      <w:tr w:rsidR="001D0214" w:rsidRPr="005F7685" w:rsidTr="00ED09C7">
        <w:trPr>
          <w:cantSplit/>
          <w:trHeight w:val="2858"/>
        </w:trPr>
        <w:tc>
          <w:tcPr>
            <w:tcW w:w="438" w:type="dxa"/>
            <w:vMerge/>
            <w:textDirection w:val="btLr"/>
          </w:tcPr>
          <w:p w:rsidR="001D0214" w:rsidRPr="005F7685" w:rsidRDefault="001D0214" w:rsidP="005F7685">
            <w:pPr>
              <w:tabs>
                <w:tab w:val="left" w:pos="1455"/>
              </w:tabs>
              <w:ind w:left="113" w:right="113"/>
              <w:jc w:val="center"/>
              <w:rPr>
                <w:rFonts w:ascii="Times New Roman" w:hAnsi="Times New Roman"/>
                <w:b/>
                <w:sz w:val="22"/>
              </w:rPr>
            </w:pPr>
          </w:p>
        </w:tc>
        <w:tc>
          <w:tcPr>
            <w:tcW w:w="440" w:type="dxa"/>
            <w:vMerge/>
            <w:textDirection w:val="btLr"/>
          </w:tcPr>
          <w:p w:rsidR="001D0214" w:rsidRPr="005F7685" w:rsidRDefault="001D0214" w:rsidP="005F7685">
            <w:pPr>
              <w:tabs>
                <w:tab w:val="left" w:pos="1455"/>
              </w:tabs>
              <w:ind w:left="113" w:right="113"/>
              <w:rPr>
                <w:rFonts w:ascii="Times New Roman" w:hAnsi="Times New Roman"/>
                <w:sz w:val="22"/>
              </w:rPr>
            </w:pPr>
          </w:p>
        </w:tc>
        <w:tc>
          <w:tcPr>
            <w:tcW w:w="364" w:type="dxa"/>
            <w:gridSpan w:val="2"/>
            <w:vMerge/>
          </w:tcPr>
          <w:p w:rsidR="001D0214" w:rsidRPr="005F7685" w:rsidRDefault="001D0214" w:rsidP="00E6399C">
            <w:pPr>
              <w:rPr>
                <w:rFonts w:ascii="Times New Roman" w:hAnsi="Times New Roman"/>
                <w:sz w:val="22"/>
              </w:rPr>
            </w:pPr>
          </w:p>
        </w:tc>
        <w:tc>
          <w:tcPr>
            <w:tcW w:w="1506" w:type="dxa"/>
            <w:vMerge/>
          </w:tcPr>
          <w:p w:rsidR="001D0214" w:rsidRPr="005F7685" w:rsidRDefault="001D0214" w:rsidP="00B676E0">
            <w:pPr>
              <w:rPr>
                <w:b/>
              </w:rPr>
            </w:pPr>
          </w:p>
        </w:tc>
        <w:tc>
          <w:tcPr>
            <w:tcW w:w="5720" w:type="dxa"/>
          </w:tcPr>
          <w:p w:rsidR="001D0214" w:rsidRPr="005F7685" w:rsidRDefault="001D0214" w:rsidP="005E3AC0">
            <w:pPr>
              <w:rPr>
                <w:rFonts w:ascii="Times New Roman" w:hAnsi="Times New Roman"/>
                <w:sz w:val="20"/>
                <w:szCs w:val="20"/>
              </w:rPr>
            </w:pPr>
            <w:r w:rsidRPr="005F7685">
              <w:rPr>
                <w:rFonts w:ascii="Times New Roman" w:hAnsi="Times New Roman"/>
                <w:sz w:val="20"/>
                <w:szCs w:val="20"/>
              </w:rPr>
              <w:t>2.Saat-gün, hafta-gün, ay-gün, mevsim-ay, yıl-hafta ve yıl-ay arasındaki ilişkileri açıklar.</w:t>
            </w:r>
          </w:p>
          <w:p w:rsidR="001D0214" w:rsidRPr="005F7685" w:rsidRDefault="001D0214" w:rsidP="005E3AC0">
            <w:pPr>
              <w:rPr>
                <w:rFonts w:ascii="Times New Roman" w:hAnsi="Times New Roman"/>
                <w:sz w:val="10"/>
                <w:szCs w:val="10"/>
              </w:rPr>
            </w:pPr>
          </w:p>
          <w:p w:rsidR="001D0214" w:rsidRPr="005F7685" w:rsidRDefault="001D0214" w:rsidP="005E3AC0">
            <w:pPr>
              <w:rPr>
                <w:rFonts w:ascii="Times New Roman" w:hAnsi="Times New Roman"/>
                <w:sz w:val="20"/>
                <w:szCs w:val="20"/>
              </w:rPr>
            </w:pPr>
            <w:r w:rsidRPr="005F7685">
              <w:rPr>
                <w:rFonts w:ascii="Times New Roman" w:hAnsi="Times New Roman"/>
                <w:sz w:val="20"/>
                <w:szCs w:val="20"/>
              </w:rPr>
              <w:sym w:font="Webdings" w:char="F048"/>
            </w:r>
            <w:r w:rsidRPr="005F7685">
              <w:rPr>
                <w:rFonts w:ascii="Times New Roman" w:hAnsi="Times New Roman"/>
                <w:sz w:val="20"/>
                <w:szCs w:val="20"/>
              </w:rPr>
              <w:t xml:space="preserve"> Çalar saati 9’a kurduğunda saatin bir gün içinde sabah 9 ve akşam 9 olmak üzere iki kez çaldığı; çalar saat, her saat başı kurulduğunda 24 kez çaldığı dolayısıyla bir günün 24 saat olduğu gözlemletilir.</w:t>
            </w:r>
          </w:p>
          <w:p w:rsidR="001D0214" w:rsidRPr="005F7685" w:rsidRDefault="001D0214" w:rsidP="005E3AC0">
            <w:pPr>
              <w:rPr>
                <w:rFonts w:ascii="Times New Roman" w:hAnsi="Times New Roman"/>
                <w:sz w:val="10"/>
                <w:szCs w:val="10"/>
              </w:rPr>
            </w:pPr>
          </w:p>
          <w:p w:rsidR="001D0214" w:rsidRPr="005F7685" w:rsidRDefault="001D0214" w:rsidP="005E3AC0">
            <w:pPr>
              <w:rPr>
                <w:rFonts w:ascii="Times New Roman" w:hAnsi="Times New Roman"/>
                <w:sz w:val="20"/>
                <w:szCs w:val="20"/>
              </w:rPr>
            </w:pPr>
            <w:r w:rsidRPr="005F7685">
              <w:rPr>
                <w:rFonts w:ascii="Times New Roman" w:hAnsi="Times New Roman"/>
                <w:sz w:val="20"/>
                <w:szCs w:val="20"/>
              </w:rPr>
              <w:sym w:font="Webdings" w:char="F048"/>
            </w:r>
            <w:r w:rsidRPr="005F7685">
              <w:rPr>
                <w:rFonts w:ascii="Times New Roman" w:hAnsi="Times New Roman"/>
                <w:sz w:val="20"/>
                <w:szCs w:val="20"/>
              </w:rPr>
              <w:t xml:space="preserve"> “1 gün 24 saat, 1 hafta 7 gün, 1 ay 30 gün, 1 yıl 12 ay” ilişkilerini içeren etkinlikler yaptırılır.</w:t>
            </w:r>
          </w:p>
          <w:p w:rsidR="001D0214" w:rsidRPr="005F7685" w:rsidRDefault="001D0214" w:rsidP="005E3AC0">
            <w:pPr>
              <w:rPr>
                <w:rFonts w:ascii="Times New Roman" w:hAnsi="Times New Roman"/>
                <w:sz w:val="10"/>
                <w:szCs w:val="10"/>
              </w:rPr>
            </w:pPr>
          </w:p>
          <w:p w:rsidR="001D0214" w:rsidRPr="00ED09C7" w:rsidRDefault="001D0214" w:rsidP="00ED09C7">
            <w:pPr>
              <w:rPr>
                <w:rFonts w:ascii="Times New Roman" w:hAnsi="Times New Roman"/>
                <w:sz w:val="20"/>
                <w:szCs w:val="20"/>
              </w:rPr>
            </w:pPr>
            <w:r w:rsidRPr="005F7685">
              <w:rPr>
                <w:rFonts w:ascii="Times New Roman" w:hAnsi="Times New Roman"/>
                <w:sz w:val="20"/>
                <w:szCs w:val="20"/>
              </w:rPr>
              <w:sym w:font="Webdings" w:char="F048"/>
            </w:r>
            <w:r w:rsidRPr="005F7685">
              <w:rPr>
                <w:rFonts w:ascii="Times New Roman" w:hAnsi="Times New Roman"/>
                <w:sz w:val="20"/>
                <w:szCs w:val="20"/>
              </w:rPr>
              <w:t xml:space="preserve"> Sınıftaki mevsim şeridi inceletilir ve öğrencilere yediği yiyecekler, giydiği giyecekler, doğadaki olaylar vb. gözlemletilerek mevsimler tanıtılır.</w:t>
            </w:r>
          </w:p>
        </w:tc>
        <w:tc>
          <w:tcPr>
            <w:tcW w:w="2310" w:type="dxa"/>
            <w:gridSpan w:val="2"/>
            <w:vMerge w:val="restart"/>
          </w:tcPr>
          <w:p w:rsidR="001D0214" w:rsidRPr="005F7685" w:rsidRDefault="001D0214" w:rsidP="00ED09C7">
            <w:pPr>
              <w:rPr>
                <w:rFonts w:ascii="Times New Roman" w:hAnsi="Times New Roman"/>
                <w:bCs/>
                <w:color w:val="000000"/>
                <w:sz w:val="18"/>
                <w:szCs w:val="18"/>
              </w:rPr>
            </w:pPr>
            <w:r w:rsidRPr="005F7685">
              <w:rPr>
                <w:rFonts w:ascii="Times New Roman" w:hAnsi="Times New Roman"/>
                <w:b/>
                <w:bCs/>
                <w:color w:val="000000"/>
                <w:szCs w:val="16"/>
              </w:rPr>
              <w:sym w:font="Webdings" w:char="F060"/>
            </w:r>
            <w:r w:rsidRPr="005F7685">
              <w:rPr>
                <w:rFonts w:ascii="Times New Roman" w:hAnsi="Times New Roman"/>
                <w:bCs/>
                <w:color w:val="000000"/>
                <w:sz w:val="18"/>
                <w:szCs w:val="18"/>
              </w:rPr>
              <w:t>Hayat Bilgisi dersi “Benim Eşsiz Yuvam” teması (Kazanım B.2.11)</w:t>
            </w:r>
          </w:p>
          <w:p w:rsidR="001D0214" w:rsidRPr="005F7685" w:rsidRDefault="001D0214" w:rsidP="00ED09C7">
            <w:pPr>
              <w:rPr>
                <w:rFonts w:ascii="Times New Roman" w:hAnsi="Times New Roman"/>
                <w:bCs/>
                <w:color w:val="000000"/>
                <w:sz w:val="18"/>
                <w:szCs w:val="18"/>
              </w:rPr>
            </w:pPr>
          </w:p>
          <w:p w:rsidR="001D0214" w:rsidRPr="005F7685" w:rsidRDefault="001D0214" w:rsidP="00ED09C7">
            <w:pPr>
              <w:widowControl w:val="0"/>
              <w:autoSpaceDE w:val="0"/>
              <w:autoSpaceDN w:val="0"/>
              <w:adjustRightInd w:val="0"/>
              <w:textAlignment w:val="center"/>
              <w:rPr>
                <w:rFonts w:ascii="Times New Roman" w:hAnsi="Times New Roman"/>
                <w:color w:val="000000"/>
                <w:sz w:val="22"/>
              </w:rPr>
            </w:pPr>
            <w:r w:rsidRPr="005F7685">
              <w:rPr>
                <w:rFonts w:ascii="Times New Roman" w:hAnsi="Times New Roman"/>
                <w:b/>
                <w:bCs/>
                <w:color w:val="000000"/>
                <w:szCs w:val="16"/>
              </w:rPr>
              <w:sym w:font="Webdings" w:char="F060"/>
            </w:r>
            <w:r w:rsidRPr="005F7685">
              <w:rPr>
                <w:rFonts w:ascii="Times New Roman" w:hAnsi="Times New Roman"/>
                <w:bCs/>
                <w:color w:val="000000"/>
                <w:sz w:val="18"/>
                <w:szCs w:val="18"/>
              </w:rPr>
              <w:t>Hayat Bilgisi dersi “Dün, Bugün, Yarın” teması (Kazanım C.2.15)</w:t>
            </w:r>
          </w:p>
        </w:tc>
        <w:tc>
          <w:tcPr>
            <w:tcW w:w="1650" w:type="dxa"/>
            <w:vMerge/>
          </w:tcPr>
          <w:p w:rsidR="001D0214" w:rsidRPr="005F7685" w:rsidRDefault="001D0214" w:rsidP="009C0DDC">
            <w:pPr>
              <w:rPr>
                <w:rFonts w:ascii="Times New Roman" w:hAnsi="Times New Roman"/>
                <w:sz w:val="20"/>
                <w:szCs w:val="20"/>
              </w:rPr>
            </w:pPr>
          </w:p>
        </w:tc>
        <w:tc>
          <w:tcPr>
            <w:tcW w:w="1430" w:type="dxa"/>
            <w:vMerge/>
          </w:tcPr>
          <w:p w:rsidR="001D0214" w:rsidRPr="005F7685" w:rsidRDefault="001D0214" w:rsidP="005F7685">
            <w:pPr>
              <w:pStyle w:val="NormalWeb"/>
              <w:spacing w:before="0" w:beforeAutospacing="0" w:after="0" w:afterAutospacing="0"/>
              <w:rPr>
                <w:sz w:val="20"/>
                <w:szCs w:val="20"/>
              </w:rPr>
            </w:pPr>
          </w:p>
        </w:tc>
        <w:tc>
          <w:tcPr>
            <w:tcW w:w="1986" w:type="dxa"/>
            <w:vMerge/>
          </w:tcPr>
          <w:p w:rsidR="001D0214" w:rsidRPr="005F7685" w:rsidRDefault="001D0214" w:rsidP="00B676E0">
            <w:pPr>
              <w:rPr>
                <w:rFonts w:ascii="Times New Roman" w:hAnsi="Times New Roman"/>
                <w:sz w:val="22"/>
              </w:rPr>
            </w:pPr>
          </w:p>
        </w:tc>
      </w:tr>
      <w:tr w:rsidR="001D0214" w:rsidRPr="005F7685" w:rsidTr="005E3AC0">
        <w:trPr>
          <w:cantSplit/>
          <w:trHeight w:val="2280"/>
        </w:trPr>
        <w:tc>
          <w:tcPr>
            <w:tcW w:w="438" w:type="dxa"/>
            <w:vMerge/>
            <w:textDirection w:val="btLr"/>
          </w:tcPr>
          <w:p w:rsidR="001D0214" w:rsidRPr="005F7685" w:rsidRDefault="001D0214" w:rsidP="005F7685">
            <w:pPr>
              <w:tabs>
                <w:tab w:val="left" w:pos="1455"/>
              </w:tabs>
              <w:ind w:left="113" w:right="113"/>
              <w:jc w:val="center"/>
              <w:rPr>
                <w:rFonts w:ascii="Times New Roman" w:hAnsi="Times New Roman"/>
                <w:b/>
                <w:sz w:val="22"/>
              </w:rPr>
            </w:pPr>
          </w:p>
        </w:tc>
        <w:tc>
          <w:tcPr>
            <w:tcW w:w="440" w:type="dxa"/>
            <w:vMerge/>
            <w:textDirection w:val="btLr"/>
          </w:tcPr>
          <w:p w:rsidR="001D0214" w:rsidRPr="005F7685" w:rsidRDefault="001D0214" w:rsidP="005F7685">
            <w:pPr>
              <w:tabs>
                <w:tab w:val="left" w:pos="1455"/>
              </w:tabs>
              <w:ind w:left="113" w:right="113"/>
              <w:jc w:val="center"/>
              <w:rPr>
                <w:rFonts w:ascii="Times New Roman" w:hAnsi="Times New Roman"/>
                <w:sz w:val="20"/>
                <w:szCs w:val="20"/>
              </w:rPr>
            </w:pPr>
          </w:p>
        </w:tc>
        <w:tc>
          <w:tcPr>
            <w:tcW w:w="364" w:type="dxa"/>
            <w:gridSpan w:val="2"/>
            <w:vMerge/>
          </w:tcPr>
          <w:p w:rsidR="001D0214" w:rsidRPr="005F7685" w:rsidRDefault="001D0214" w:rsidP="005F7685">
            <w:pPr>
              <w:tabs>
                <w:tab w:val="left" w:pos="1455"/>
              </w:tabs>
              <w:rPr>
                <w:rFonts w:ascii="Times New Roman" w:hAnsi="Times New Roman"/>
                <w:sz w:val="22"/>
              </w:rPr>
            </w:pPr>
          </w:p>
        </w:tc>
        <w:tc>
          <w:tcPr>
            <w:tcW w:w="1506" w:type="dxa"/>
            <w:vMerge/>
          </w:tcPr>
          <w:p w:rsidR="001D0214" w:rsidRPr="005F7685" w:rsidRDefault="001D0214" w:rsidP="00B676E0">
            <w:pPr>
              <w:rPr>
                <w:b/>
              </w:rPr>
            </w:pPr>
          </w:p>
        </w:tc>
        <w:tc>
          <w:tcPr>
            <w:tcW w:w="5720" w:type="dxa"/>
          </w:tcPr>
          <w:p w:rsidR="001D0214" w:rsidRPr="005F7685" w:rsidRDefault="001D0214" w:rsidP="00A602C1">
            <w:pPr>
              <w:rPr>
                <w:rFonts w:ascii="Times New Roman" w:eastAsia="TimesNewRoman" w:hAnsi="Times New Roman"/>
                <w:sz w:val="10"/>
                <w:szCs w:val="10"/>
                <w:lang w:eastAsia="tr-TR"/>
              </w:rPr>
            </w:pPr>
          </w:p>
          <w:p w:rsidR="001D0214" w:rsidRPr="005F7685" w:rsidRDefault="001D0214" w:rsidP="00A602C1">
            <w:pPr>
              <w:rPr>
                <w:rFonts w:ascii="Times New Roman" w:hAnsi="Times New Roman"/>
                <w:color w:val="000000"/>
                <w:sz w:val="20"/>
                <w:szCs w:val="20"/>
              </w:rPr>
            </w:pPr>
            <w:r w:rsidRPr="005F7685">
              <w:rPr>
                <w:rFonts w:ascii="Times New Roman" w:eastAsia="TimesNewRoman" w:hAnsi="Times New Roman"/>
                <w:sz w:val="20"/>
                <w:szCs w:val="20"/>
                <w:lang w:eastAsia="tr-TR"/>
              </w:rPr>
              <w:t xml:space="preserve">2. </w:t>
            </w:r>
            <w:r w:rsidRPr="005F7685">
              <w:rPr>
                <w:rFonts w:ascii="Times New Roman" w:hAnsi="Times New Roman"/>
                <w:color w:val="000000"/>
                <w:sz w:val="20"/>
                <w:szCs w:val="20"/>
              </w:rPr>
              <w:t>Zaman ölçme birimleriyle ilgili problemleri çözer ve kurar.</w:t>
            </w:r>
          </w:p>
          <w:p w:rsidR="001D0214" w:rsidRPr="005F7685" w:rsidRDefault="001D0214" w:rsidP="00A602C1">
            <w:pPr>
              <w:rPr>
                <w:rFonts w:ascii="Times New Roman" w:hAnsi="Times New Roman"/>
                <w:color w:val="000000"/>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b/>
                <w:sz w:val="20"/>
                <w:szCs w:val="20"/>
              </w:rPr>
              <w:sym w:font="Webdings" w:char="F048"/>
            </w:r>
            <w:r w:rsidRPr="005F7685">
              <w:rPr>
                <w:rFonts w:ascii="Times New Roman" w:hAnsi="Times New Roman"/>
                <w:sz w:val="20"/>
                <w:szCs w:val="20"/>
              </w:rPr>
              <w:t>“Saat 08.30’da evden okula gitmek için yola çıkan bir öğrenci bir saat sonra okuluna ulaştığında saat kaç olur?” vb. problemler saat modeli kullandırılarak çözdürülür.</w:t>
            </w:r>
          </w:p>
          <w:p w:rsidR="001D0214" w:rsidRPr="005F7685" w:rsidRDefault="001D0214" w:rsidP="00A602C1">
            <w:pPr>
              <w:autoSpaceDE w:val="0"/>
              <w:autoSpaceDN w:val="0"/>
              <w:adjustRightInd w:val="0"/>
              <w:rPr>
                <w:rFonts w:ascii="Times New Roman" w:eastAsia="TimesNewRoman" w:hAnsi="Times New Roman"/>
                <w:sz w:val="10"/>
                <w:szCs w:val="10"/>
                <w:lang w:eastAsia="tr-TR"/>
              </w:rPr>
            </w:pPr>
          </w:p>
          <w:p w:rsidR="001D0214" w:rsidRPr="00ED09C7" w:rsidRDefault="001D0214" w:rsidP="00ED09C7">
            <w:pPr>
              <w:pStyle w:val="BodyText"/>
              <w:rPr>
                <w:rFonts w:ascii="Times New Roman" w:hAnsi="Times New Roman" w:cs="Times New Roman"/>
                <w:sz w:val="18"/>
                <w:szCs w:val="18"/>
              </w:rPr>
            </w:pPr>
            <w:r w:rsidRPr="005F7685">
              <w:rPr>
                <w:rFonts w:ascii="Times New Roman" w:hAnsi="Times New Roman" w:cs="Times New Roman"/>
                <w:spacing w:val="-20"/>
                <w:sz w:val="18"/>
                <w:szCs w:val="18"/>
              </w:rPr>
              <w:t>[</w:t>
            </w:r>
            <w:r w:rsidRPr="005F7685">
              <w:rPr>
                <w:rFonts w:ascii="Times New Roman" w:hAnsi="Times New Roman" w:cs="Times New Roman"/>
                <w:b/>
                <w:spacing w:val="-20"/>
                <w:sz w:val="18"/>
                <w:szCs w:val="18"/>
              </w:rPr>
              <w:t>!</w:t>
            </w:r>
            <w:r w:rsidRPr="005F7685">
              <w:rPr>
                <w:rFonts w:ascii="Times New Roman" w:hAnsi="Times New Roman" w:cs="Times New Roman"/>
                <w:spacing w:val="-20"/>
                <w:sz w:val="18"/>
                <w:szCs w:val="18"/>
              </w:rPr>
              <w:t>]</w:t>
            </w:r>
            <w:r w:rsidRPr="005F7685">
              <w:rPr>
                <w:rFonts w:ascii="Times New Roman" w:hAnsi="Times New Roman" w:cs="Times New Roman"/>
                <w:sz w:val="18"/>
                <w:szCs w:val="18"/>
              </w:rPr>
              <w:t xml:space="preserve"> Problemlerde çalışılan sayılar ve işlemler bu sınıfın sınırlılıkları içinde aldırılır. </w:t>
            </w:r>
          </w:p>
        </w:tc>
        <w:tc>
          <w:tcPr>
            <w:tcW w:w="2310" w:type="dxa"/>
            <w:gridSpan w:val="2"/>
            <w:vMerge/>
          </w:tcPr>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tc>
        <w:tc>
          <w:tcPr>
            <w:tcW w:w="1650" w:type="dxa"/>
            <w:vMerge/>
          </w:tcPr>
          <w:p w:rsidR="001D0214" w:rsidRPr="005F7685" w:rsidRDefault="001D0214" w:rsidP="009C0DDC">
            <w:pPr>
              <w:rPr>
                <w:rFonts w:ascii="Times New Roman" w:hAnsi="Times New Roman"/>
                <w:sz w:val="20"/>
                <w:szCs w:val="20"/>
              </w:rPr>
            </w:pPr>
          </w:p>
        </w:tc>
        <w:tc>
          <w:tcPr>
            <w:tcW w:w="1430" w:type="dxa"/>
            <w:vMerge/>
          </w:tcPr>
          <w:p w:rsidR="001D0214" w:rsidRPr="005F7685" w:rsidRDefault="001D0214" w:rsidP="005F7685">
            <w:pPr>
              <w:pStyle w:val="NormalWeb"/>
              <w:spacing w:before="0" w:beforeAutospacing="0" w:after="0" w:afterAutospacing="0"/>
              <w:rPr>
                <w:sz w:val="20"/>
                <w:szCs w:val="20"/>
              </w:rPr>
            </w:pPr>
          </w:p>
        </w:tc>
        <w:tc>
          <w:tcPr>
            <w:tcW w:w="1986" w:type="dxa"/>
            <w:vMerge/>
          </w:tcPr>
          <w:p w:rsidR="001D0214" w:rsidRPr="005F7685" w:rsidRDefault="001D0214" w:rsidP="00B676E0">
            <w:pPr>
              <w:rPr>
                <w:rFonts w:ascii="Times New Roman" w:hAnsi="Times New Roman"/>
                <w:sz w:val="22"/>
              </w:rPr>
            </w:pPr>
          </w:p>
        </w:tc>
      </w:tr>
    </w:tbl>
    <w:p w:rsidR="001D0214" w:rsidRDefault="001D0214" w:rsidP="00ED09C7">
      <w:pPr>
        <w:rPr>
          <w:b/>
          <w:sz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440"/>
        <w:gridCol w:w="330"/>
        <w:gridCol w:w="1540"/>
        <w:gridCol w:w="5720"/>
        <w:gridCol w:w="220"/>
        <w:gridCol w:w="2090"/>
        <w:gridCol w:w="1650"/>
        <w:gridCol w:w="1430"/>
        <w:gridCol w:w="1986"/>
      </w:tblGrid>
      <w:tr w:rsidR="001D0214" w:rsidTr="00B566E1">
        <w:trPr>
          <w:cantSplit/>
          <w:trHeight w:val="827"/>
        </w:trPr>
        <w:tc>
          <w:tcPr>
            <w:tcW w:w="438" w:type="dxa"/>
            <w:textDirection w:val="btLr"/>
          </w:tcPr>
          <w:p w:rsidR="001D0214" w:rsidRPr="005F7685" w:rsidRDefault="001D0214" w:rsidP="00A602C1">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A602C1">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30" w:type="dxa"/>
            <w:textDirection w:val="btLr"/>
          </w:tcPr>
          <w:p w:rsidR="001D0214" w:rsidRPr="005F7685" w:rsidRDefault="001D0214" w:rsidP="00A602C1">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4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A602C1">
            <w:pPr>
              <w:jc w:val="center"/>
              <w:rPr>
                <w:rFonts w:ascii="Times New Roman" w:hAnsi="Times New Roman"/>
                <w:szCs w:val="16"/>
              </w:rPr>
            </w:pPr>
            <w:r w:rsidRPr="005F7685">
              <w:rPr>
                <w:rFonts w:ascii="Times New Roman" w:hAnsi="Times New Roman"/>
                <w:b/>
                <w:szCs w:val="16"/>
              </w:rPr>
              <w:t>ALT ÖĞRENME ALANI</w:t>
            </w:r>
          </w:p>
        </w:tc>
        <w:tc>
          <w:tcPr>
            <w:tcW w:w="5940" w:type="dxa"/>
            <w:gridSpan w:val="2"/>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A602C1">
            <w:pPr>
              <w:jc w:val="center"/>
              <w:rPr>
                <w:rFonts w:ascii="Times New Roman" w:hAnsi="Times New Roman"/>
                <w:szCs w:val="16"/>
              </w:rPr>
            </w:pPr>
            <w:r w:rsidRPr="005F7685">
              <w:rPr>
                <w:rFonts w:ascii="Times New Roman" w:hAnsi="Times New Roman"/>
                <w:b/>
                <w:szCs w:val="16"/>
              </w:rPr>
              <w:t>ETKİNLİK ÖRNEKLERİ AÇIKLAMALAR</w:t>
            </w:r>
          </w:p>
        </w:tc>
        <w:tc>
          <w:tcPr>
            <w:tcW w:w="2090" w:type="dxa"/>
            <w:vAlign w:val="center"/>
          </w:tcPr>
          <w:p w:rsidR="001D0214" w:rsidRPr="005F7685" w:rsidRDefault="001D0214" w:rsidP="00A602C1">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szCs w:val="16"/>
              </w:rPr>
              <w:t>ARAÇ-GEREÇ</w:t>
            </w:r>
          </w:p>
        </w:tc>
        <w:tc>
          <w:tcPr>
            <w:tcW w:w="143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A602C1">
            <w:pPr>
              <w:tabs>
                <w:tab w:val="left" w:pos="1455"/>
              </w:tabs>
              <w:rPr>
                <w:rFonts w:ascii="Times New Roman" w:hAnsi="Times New Roman"/>
                <w:b/>
                <w:szCs w:val="16"/>
              </w:rPr>
            </w:pPr>
          </w:p>
          <w:p w:rsidR="001D0214" w:rsidRPr="005F7685" w:rsidRDefault="001D0214" w:rsidP="00A602C1">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B566E1">
        <w:trPr>
          <w:trHeight w:val="2815"/>
        </w:trPr>
        <w:tc>
          <w:tcPr>
            <w:tcW w:w="438" w:type="dxa"/>
            <w:vMerge w:val="restart"/>
            <w:textDirection w:val="btLr"/>
          </w:tcPr>
          <w:p w:rsidR="001D0214" w:rsidRPr="005F7685" w:rsidRDefault="001D0214" w:rsidP="00A602C1">
            <w:pPr>
              <w:tabs>
                <w:tab w:val="left" w:pos="1455"/>
              </w:tabs>
              <w:ind w:left="113" w:right="113"/>
              <w:jc w:val="center"/>
              <w:rPr>
                <w:rFonts w:ascii="Times New Roman" w:hAnsi="Times New Roman"/>
                <w:b/>
                <w:sz w:val="22"/>
              </w:rPr>
            </w:pPr>
            <w:r>
              <w:rPr>
                <w:rFonts w:ascii="Times New Roman" w:hAnsi="Times New Roman"/>
                <w:b/>
                <w:sz w:val="22"/>
                <w:szCs w:val="22"/>
              </w:rPr>
              <w:t>ŞUBAT</w:t>
            </w:r>
          </w:p>
        </w:tc>
        <w:tc>
          <w:tcPr>
            <w:tcW w:w="440" w:type="dxa"/>
            <w:textDirection w:val="btLr"/>
          </w:tcPr>
          <w:p w:rsidR="001D0214" w:rsidRPr="005F7685" w:rsidRDefault="001D0214" w:rsidP="00A602C1">
            <w:pPr>
              <w:tabs>
                <w:tab w:val="left" w:pos="1455"/>
              </w:tabs>
              <w:ind w:left="113" w:right="113"/>
              <w:jc w:val="center"/>
              <w:rPr>
                <w:rFonts w:ascii="Times New Roman" w:hAnsi="Times New Roman"/>
                <w:sz w:val="22"/>
              </w:rPr>
            </w:pPr>
            <w:r>
              <w:rPr>
                <w:rFonts w:ascii="Times New Roman" w:hAnsi="Times New Roman"/>
                <w:sz w:val="20"/>
                <w:szCs w:val="20"/>
              </w:rPr>
              <w:t>19 Hafta 15-19 Şubat</w:t>
            </w:r>
          </w:p>
          <w:p w:rsidR="001D0214" w:rsidRPr="005F7685" w:rsidRDefault="001D0214" w:rsidP="00A602C1">
            <w:pPr>
              <w:tabs>
                <w:tab w:val="left" w:pos="1455"/>
              </w:tabs>
              <w:ind w:left="113" w:right="113"/>
              <w:rPr>
                <w:rFonts w:ascii="Times New Roman" w:hAnsi="Times New Roman"/>
                <w:sz w:val="22"/>
              </w:rPr>
            </w:pPr>
          </w:p>
          <w:p w:rsidR="001D0214" w:rsidRPr="005F7685" w:rsidRDefault="001D0214" w:rsidP="00A602C1">
            <w:pPr>
              <w:tabs>
                <w:tab w:val="left" w:pos="1455"/>
              </w:tabs>
              <w:ind w:left="113" w:right="113"/>
              <w:rPr>
                <w:rFonts w:ascii="Times New Roman" w:hAnsi="Times New Roman"/>
                <w:sz w:val="22"/>
              </w:rPr>
            </w:pPr>
          </w:p>
        </w:tc>
        <w:tc>
          <w:tcPr>
            <w:tcW w:w="330" w:type="dxa"/>
          </w:tcPr>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r>
              <w:rPr>
                <w:rFonts w:ascii="Times New Roman" w:hAnsi="Times New Roman"/>
                <w:sz w:val="22"/>
                <w:szCs w:val="22"/>
              </w:rPr>
              <w:t>5</w:t>
            </w:r>
          </w:p>
        </w:tc>
        <w:tc>
          <w:tcPr>
            <w:tcW w:w="1540" w:type="dxa"/>
          </w:tcPr>
          <w:p w:rsidR="001D0214" w:rsidRPr="005F7685" w:rsidRDefault="001D0214" w:rsidP="00A602C1">
            <w:pPr>
              <w:rPr>
                <w:rFonts w:ascii="Times New Roman" w:hAnsi="Times New Roman"/>
                <w:b/>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b/>
                <w:sz w:val="20"/>
                <w:szCs w:val="20"/>
              </w:rPr>
              <w:t>SAYILAR</w:t>
            </w: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 xml:space="preserve">Doğal Sayılarla </w:t>
            </w: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Toplama İşlemi</w:t>
            </w:r>
          </w:p>
        </w:tc>
        <w:tc>
          <w:tcPr>
            <w:tcW w:w="5940" w:type="dxa"/>
            <w:gridSpan w:val="2"/>
          </w:tcPr>
          <w:p w:rsidR="001D0214" w:rsidRPr="005F7685" w:rsidRDefault="001D0214" w:rsidP="00ED09C7">
            <w:pPr>
              <w:rPr>
                <w:rFonts w:ascii="Times New Roman" w:hAnsi="Times New Roman"/>
                <w:b/>
                <w:sz w:val="20"/>
                <w:szCs w:val="20"/>
              </w:rPr>
            </w:pPr>
            <w:r w:rsidRPr="005F7685">
              <w:rPr>
                <w:rFonts w:ascii="Times New Roman" w:hAnsi="Times New Roman"/>
                <w:color w:val="000000"/>
                <w:sz w:val="20"/>
                <w:szCs w:val="20"/>
              </w:rPr>
              <w:t>7. Doğal sayılarla toplama işlemini gerektiren problemleri çözer ve kurar.</w:t>
            </w:r>
          </w:p>
          <w:p w:rsidR="001D0214" w:rsidRPr="005F7685" w:rsidRDefault="001D0214" w:rsidP="00ED09C7">
            <w:pPr>
              <w:rPr>
                <w:rFonts w:ascii="Times New Roman" w:hAnsi="Times New Roman"/>
                <w:b/>
                <w:sz w:val="20"/>
                <w:szCs w:val="20"/>
              </w:rPr>
            </w:pPr>
          </w:p>
          <w:p w:rsidR="001D0214" w:rsidRPr="005F7685" w:rsidRDefault="001D0214" w:rsidP="00ED09C7">
            <w:pPr>
              <w:ind w:right="113"/>
              <w:jc w:val="both"/>
              <w:rPr>
                <w:bCs/>
                <w:sz w:val="18"/>
                <w:szCs w:val="18"/>
              </w:rPr>
            </w:pPr>
            <w:r w:rsidRPr="005F7685">
              <w:rPr>
                <w:rFonts w:ascii="Verdana" w:hAnsi="Verdana"/>
                <w:b/>
                <w:sz w:val="18"/>
                <w:szCs w:val="18"/>
              </w:rPr>
              <w:sym w:font="Webdings" w:char="F048"/>
            </w:r>
            <w:r w:rsidRPr="005F7685">
              <w:rPr>
                <w:rFonts w:ascii="Times New Roman" w:hAnsi="Times New Roman"/>
                <w:bCs/>
                <w:sz w:val="20"/>
                <w:szCs w:val="20"/>
              </w:rPr>
              <w:t>Günlük yaşantı durumları ile ilgili problemler çözdürülür. Benzer problemler kurdurulur.</w:t>
            </w:r>
          </w:p>
          <w:p w:rsidR="001D0214" w:rsidRPr="005F7685" w:rsidRDefault="001D0214" w:rsidP="00ED09C7">
            <w:pPr>
              <w:ind w:right="113"/>
              <w:jc w:val="both"/>
              <w:rPr>
                <w:bCs/>
                <w:sz w:val="18"/>
                <w:szCs w:val="18"/>
              </w:rPr>
            </w:pPr>
          </w:p>
          <w:p w:rsidR="001D0214" w:rsidRPr="005F7685" w:rsidRDefault="001D0214" w:rsidP="00ED09C7">
            <w:pPr>
              <w:ind w:right="113"/>
              <w:jc w:val="both"/>
              <w:rPr>
                <w:bCs/>
                <w:sz w:val="18"/>
                <w:szCs w:val="18"/>
              </w:rPr>
            </w:pPr>
            <w:r w:rsidRPr="005F7685">
              <w:rPr>
                <w:rFonts w:ascii="Verdana" w:hAnsi="Verdana"/>
                <w:b/>
                <w:sz w:val="18"/>
                <w:szCs w:val="18"/>
              </w:rPr>
              <w:sym w:font="Webdings" w:char="F048"/>
            </w:r>
            <w:r w:rsidRPr="005F7685">
              <w:rPr>
                <w:rFonts w:ascii="Times New Roman" w:hAnsi="Times New Roman"/>
                <w:bCs/>
                <w:sz w:val="20"/>
                <w:szCs w:val="20"/>
              </w:rPr>
              <w:t>15 fındığım vardı. Annem bir miktar fındık verince toplam 28 tane fındığım oldu. Acaba annem bana kaç tane fındık verdi?</w:t>
            </w:r>
          </w:p>
          <w:p w:rsidR="001D0214" w:rsidRPr="005F7685" w:rsidRDefault="001D0214" w:rsidP="00ED09C7">
            <w:pPr>
              <w:jc w:val="both"/>
              <w:rPr>
                <w:color w:val="000000"/>
                <w:sz w:val="18"/>
                <w:szCs w:val="18"/>
              </w:rPr>
            </w:pPr>
            <w:r>
              <w:rPr>
                <w:noProof/>
                <w:lang w:eastAsia="tr-TR"/>
              </w:rPr>
              <w:pict>
                <v:group id="Group 10998" o:spid="_x0000_s1107" style="position:absolute;left:0;text-align:left;margin-left:11.1pt;margin-top:-.3pt;width:241.8pt;height:48.9pt;z-index:251655680" coordorigin="5327,4999" coordsize="6915,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d5cCkQAFrzaQAOAAAAZHJzL2Uyb0RvYy54bWzsfW1vHEly5vcD7j80+NHADLveq4TVGLOz&#10;o4GBtb3A8ODPLbIl8kyy6SY10trwf78nMiOiqqXKeNq747HvTrvAFrUMRmZGRkbGe/7ubz893G9+&#10;2R+f7w6Pry+qb7cXm/3j9eHm7vH964v/dfXmm/Fi8/yye7zZ3R8e968v/rx/vvjb7/7n//jdx6dX&#10;+/pwe7i/2R83QPL4/Orj0+uL25eXp1eXl8/Xt/uH3fO3h6f9I3757nB82L3gn8f3lzfH3Udgf7i/&#10;rLfb/vLj4XjzdDxc75+f8f/+If/y4ruE/927/fXLP75797x/2dy/vsDcXtL/HtP/vpX/vfzud7tX&#10;74+7p9u7a53G7i+YxcPu7hGDOqo/7F52mw/Huy9QPdxdHw/Ph3cv314fHi4P797dXe/TGrCaavvZ&#10;an46Hj48pbW8f/Xx/ZOTCaT9jE5/Mdrrf/jlT8fN3c3ri7G/2DzuHrBHadhNtZ2mUejz8en9K4D9&#10;dHz6+elPx7xI/PjHw/U/P+PXl5//Xv79PgNv3n78+8MNUO4+vBwSfT69Oz4ICqx88yltw599G/af&#10;XjbX+D+b7bAde+zWNX7X19W20X26vsVmyp91TT1cbPDbdpqmvIfXtz/qn/dT1eW/rZs6/fZy9yqP&#10;m+aqc5OFgeeeZ7I+/3Vk/fl297RPu/Us9DKyYqKZrN+DBgkmkTZNTGYAUKPrcybq5vHww+3u8f3+&#10;++Px8PF2v7vBzCpZJua/+AP5xzO2hFLZydVv2z6Ty2g9E6uqxzqNYcTavXo6Pr/8tD88bOSH1xdP&#10;u+Pu/n5/f8B5eUi7ufvlj88viSNudJG7m/99sXn3cI9D9MvufpM2DuRXQPxkOOWvng/3dzdv7u7v&#10;0z+O79/+cH/c4M9eX/wh/UencwJ2/7j5+Ppi6uouzeDkd89LFNv0nzUUD3cvkDn3dw9gegfavRJC&#10;//h4kyTCy+7uPv+MKd8/yvz2SZpgvQkA9NOlCyXTSf+3799026Ftxm+GoWu+aZsft9/8fnzzwzff&#10;/1D1/fDj73/4/Y/Vv8usq/bV7d3Nzf7xx4Tz2QRP1Z7HgSoCs8hw0eMTlNkePmCNP9/efNzc3Mne&#10;Vdth6JsL/AvCrx7ysje7+/eQ2tcvx4vN8fDyT3cvt4lB5UR+sSXjVv6r9HT04MkFaeRfny8uQ3wC&#10;mwikki0xsvBuPoVvDzd/Bh9jDkkk4D7BD7eH479ebD5CNr++eP6XD7vj/mJz/3ePOAtT1bYizNM/&#10;2m6o8Y/j8jdvl7/ZPV4D1euLl4tN/vGHl3wBfHg63r2/FeKk1T4e5IS+u5MNTvPLs9J/QFBkUZjE&#10;h0tFO+W45k6EZwUKC60+F45yQ/xawrNr+s+loB/rYZhUBlb4KbHsQnp+8XcL6fnFX2Lb/uukJ1bx&#10;hfQEbZM0PBGGkCb/SdKz38pdhMumayu9iIzMVd1mKuN4tXo07IYzQafC8/rDW7kcXBSCEQoys+6U&#10;d0D4/6jcfPPmhx/yjYg/PpGN/0Vy8//ag/4bqAYT2GqNudM1/Bsx99COWYZ0bZ3GTTI6qWFL5m6+&#10;Mvfu1RdKwVfmFptrXe+dqnXmTpz0GzF3124hn8WI2GZTZsHcW5g7Yl98ldwFjfcrcwfMXa8zd9IB&#10;fiPm7keV3D0M5KzhzWoJ5qfM3X2V3F8lN3xka/6lguSGmbimliRO+o2Y202brsFFYhZ3UktqWK+Z&#10;u8f2V9O5x2Zqsoflq8793864nnCJf25cJzfWf6pxPW4hRMXqa/rEZgvdoWlUeRhqdae5bT0O9mdd&#10;nbynu1ezbV215pmcqvSHRdNaPajuP1A3wwTH5ueUGOR4/OqUyL6Yb4apa4Z+TIarumynVs6fEGbA&#10;xpweTdjH6d7BGc2/melSQwOTv7KDtqTLsFVnRTckmhXJ8lsYZe4Gf3Pc7yXwsKngcFBP+ML76g4H&#10;kCDpSu7IFRl5ll92/JIodoUXSQK6fcheWXcmpD14f/O5K/YKm5E9sX9zuenrcfNxAwZUpnTnwxX0&#10;dIcaxs0tltvpvs5AOAoO1PV9ARUuDoeqqr6AC6fZodqpK+ACpztU1VcFXNgsh2rrbQEXLFyHqquu&#10;gAv86VBNNxRwgVMdqu7rAi45CDPYVCJYtSR+U5VWWS3JX7elZVZL+jfluS03oOpLGyCiypfQNkNp&#10;pcstwEEpkK1a7kHXlPYA7DkP2hVZdrkJfZE5xC08r2AqzKxe7sEwFU/Acg/G0jLr5RZMdekIiNvQ&#10;Z1Z1xaktt6Da4ggXTudyDyBTSitd7kG1HYvolpvQTlUJ3XIXICNLe4ro3bzYAWJhXQ5B/5rBEHws&#10;HYZmuRFTW5pds9wJTK4p0K452YoKfF6Y3nIvpql0HEQzmHe2HpoSuuVeQPcszW65FVVTXu1yL8au&#10;hE6iJvPsmqFEvHa5FwPO4TrftcutAOnqwmLb5V70RcEEdX45u64kmdrlViD6U5rdyVY0TenMtsut&#10;QEC5hO50K4o72y63op22BXTd6VZMbYF23XIrurbEd93JVrS4StbZuDvZirpEO2gAi62A1lBCt9wK&#10;6CylxZ5sRTC75VYMRRHQnW7FWDqz3XIroJkXZifhncWpaEuL7ZdbMdUledefbEU9lGYn4VgfdhpL&#10;WwHrYwarkA1R2Ip+uRXVtipxSn+yF1VdunwkRujTq7ZtaW9hHSzhIMrWOa9fbgZun9J6xbrwcaci&#10;5w3LzcDtU5resNyNYSrJ42G5GVUFYbEu8hDmm2fXF5Wn4WQzqrbEK8NyM+CuLtBuONkL6Oel2S33&#10;ItCHT7ai6kpbgXD/vNhmWzoX4+lWNKXrAvklM7q6Kt0W4+lWVKWbe1xuRYULfp3vxpOt2I4l2kn+&#10;k/NdUcETn6tD4ZSV2G482YnSmRiXGzEVFVkJFM6DlhQoibg41AhOX+fgabkLJaJNyz0Yi6aceGZ8&#10;yNIixWnhQENbYrZpSf+SzJyW5O+hvxTWuKR+XZzYkvr9tiQwYdQsFoD5r/MZmGEBVr6poccv4Iq3&#10;gzj1Z7K1Y2mpkMwLOMRsi9NbbkOL07dOukoCY75dVTC/5VY0RZEESb/AVxevB0jwBVyzLa73M9O6&#10;xMHViW1dF1Xi6sS4bsrrPbGuq6LxVFXL/WiLth28LIv1Vk1xP+ApnPejfEVUJxb2UJJL1YmF3Rdl&#10;elWdbEfxbJzY2OX7EHrLYhVL0QRfn7uudreWXnf96VHdWfgJaVvIeM0paU8HZMu9vhDfFpyJcF6J&#10;9w0+sU8pR68AjAMnwJbEEANj+wTY4mYxMPZGgJO3k04DB0GALSU1xixsLtBg43OWKFycwM9bpDBp&#10;Aj9vmcKDCfy8hQqPJfDzlio8JODgkXOWijyVDH7eUsXXkrCft1R49DP4eUuFkz+Dn7dU8YXIZDzY&#10;FDOB+DoS+HlLFV9GAj9vqeKrSODnLbXRpTbnLVV8DYIdvoRzdlV8CQn8vKWKryCBn7dUpD1n8POW&#10;2upSYcufM3ex5WUysNXPAtelwhY/C1yX2p231E6X2p23VLGl09zPW6qmQl7BFj5n7mILC3bYumeB&#10;61Jhy54FrkuFqXoWuC4Vlug54BrmuoKleRa4LhWW5FngulRYimeB61JhCZ4FrkvNub/8ZlIGhiV3&#10;DnYx5GRXYamdBa5LhSV2FrguFabWWeC6VNhS54CLLSVzz2kFlDJiLSXw85YqBlECP2+pYvMk8POW&#10;qiHUK8/wjW+PZLgIejFNzqFNMk3yH5y33GR85D84b8HJush/cN6Sk/mQ/+C8/YUrKNNUDICzFu2q&#10;EzT88/5AN1lU+PP+QLdZdPTz/kB5WrTws/7AVCjRsxd/kNlbNekjiuE+L4M7XmxQBvdW/galObsX&#10;UcDtR6mzSQHjzS1+kKCw/Obh8Mv+6pBgXkQT7/VAwcefB54B7h9PAMUlgp10QPu1fZ8yPnH/CJiR&#10;yn5tXwVDpkACMwLZr+1rYLCygM1vZvu1fRVMnJMCZglF9mv7GphiI3PTOxXu50wSw2JfxSY+ewya&#10;00uwVfZr+yqYqjp+a9mv7atgDexxYPPrx35tXwVThdUTLezX9jWwfIq8JMx+bV8FU8PAJbv92r4G&#10;BusPcwMHhATZ5iVA5sZgmW45+6RIt058RRgUMjbC1qmEF2EZwol/EOg02bI8rF6OIulCfOL6Tfhi&#10;LulUDRE/RYhP/PqCzzOLbA/sm/eiUw1uFi32e/sqnISABF8uCyivV3XlKqf8BHD5XCPgEK9D+RjB&#10;TgKXORRhxxhODboKBkZIPxWh8NXHcGo6V1D6Q3zKzHBME7jMzZXr67YP9s37gUyZvB+uedvv7Wtw&#10;ShfwQzS/1viUyJVWBW3lBU42nn11XONTVznt9/ZVOIlTCV+58mi/t6/CgR4ZLhYarQRIBR+RGq1E&#10;jRNczC+pshBwKMeO6ae2eU3Oeav8V7s6Yuu0r65X+Q/5SfG44jeU+flNb3jsq/jEn5rg4nNkJRJ1&#10;Tlcsnt9GlU94cMP5Ib8vj9vE62hUHajhVoj4tFE+rYneAM9tHjdXOJfXIZE+oQtRCay2siY6QSNh&#10;3ISPrEP5GTlj8XpVK6jdqLV9tW/e30bSFmRcnLuQfpLLkeDIfqg3qCaaQWN8T85vY3zvZpzN3766&#10;DvEMy/zcILPf21fhVNWoIQfD9YrfH/gacp8323yOmlw8UeYXCeskfPH+1mrLIYsvnF+t+kZD7ula&#10;9Y2GnHOp2k/zg58zogvyEBQuvn9rCZjLepFAFeKTuH+Ci+Wp8HuCcz+g7at98/7WqjQ35PzKeUz4&#10;yP2LKlqFI3TRe6HB+OF61Z+JvMoYDnIvzY/cv5IineCIwl5LIEbojH0O56d6SQO+ieGULrDbQjg7&#10;H0TNrjXfXe6HCF+lrpGW3JeVVjW1WE+ITwrcQZeWnI9K+bkleicSYTM+ok8iWzPDET1R9L40P8jz&#10;cB0qx1vo5TFclkMtuRdEH07jumPRzpl983lDikuGI3xVodFGwkfkc6X6CxLo4nWo/oJWGTGc6i8d&#10;kZNI7Uzzk4YgIf0kig9+Qe5xCKdivCPbK8kWgs2d8kZd+2YqqxDviI2vPo+O7Jnk48igxNyW5CMB&#10;IzelKkJIfAgJoq6R3n1XtkL75pVKuhgG7ckxk2w2AfMgkmGxr2LLK+2JkNc7Ayng4RJU9eqJqMVe&#10;prkRzcbcNoS8apcMRN7pNTW4p88IYd9MEMkqBd0GQl41xpFlExLEwIhsMjDCvQZGuNfAiEJoKyX3&#10;idJthJiIjr2BQTqFYFlJGaHchmBZpo/EFtEQ3EhMB+XekZBXHTYjIa+erJEIBz2nI3GLSXol+G0i&#10;3KuiZi5nM661r4rBfJxREBGSVzL6ZFByBUvWnIARTVEVjgm7Ee2pRUkmDzra3O2b14BGAXlY4ghB&#10;8miGoxerEoUoYpUaUtqNrWioiMNMyIL1EE1MQ+2IChEVSw8PwkKxfDWdSEpUYlqbk2gLazPcFNXu&#10;EGCKTyQSsXTVHqu3bbOvbp/6L6QUJBwaGdaKkWhktXkMt4Rz0IbOMMbCqjYf1dxNyBZh37wYM5YQ&#10;HYvlWqqVTkxBuLHWsweMsX5kJYsAjPe60bialPKEBDdPAQDjvW6cccnVi+o9JThiABGbNaoDYeh4&#10;ZxqVORSwVXUUYch41dJuJx1XCghVSQHj49qq/oKhCaCtWnTniDyo/bKhY8DOzgzDKEXRuhiC0Y4C&#10;W4yo1ooxPtedKtl0Z3q1aAEYH67eBQDhnl59B+Ce+Mz0alwCMGbcXr05AIzp2GsUDIAxeVCYl+nI&#10;juugDg4IgPjMDMaPW6LxDcaPSM4P+RHlGzpHIs1GvYOpfBzVCsblHtNx9LsQ/oTozIzqF0P8L95r&#10;a98CwHjoSZsYATAWKZNUnyZhD/kXzRFVkwYYM8VkwcItlh9idH5kdrNqZTjW8WIgFu0eZrrCVl1p&#10;CM3Ge4NBs4kHRSWmUKJ1piWJf4Jz7LLJtfVlBU3ut4zTM03sWrev6iqma0ICxWcMUWHDSfzYUEtV&#10;fyWiBZkeqvsTiYFIs+rr5Hwj7SVL/cnzy2y99rV1m2pPTiOcTapke3KeYbKvYqxNGyeHDHTMrDGR&#10;rI2qVvk3EesOpRhZok4wfKOzAw+bARL2rbEIYSBmICEWr+QhwTr0/NW9Zt6zWvVsFOSRxZjZRfIV&#10;4H9U+4eYmABUxiXXcdXoXqP2KZ5jownqI/GVoyoj03EkQW0AZiVtJLdDJWEV2UJm9AMwn5mRxCWk&#10;KDxjJAFNAGbumdsm2Vmxr56ZRj01IxO8jfq40ceEEFxVgZEZkhKFSeRhpmmDuzABEhW2svgsOjuQ&#10;OerhGohaA4yZHweihMyAzGPQqFk8kJgRRHheNUryyWJUAAzk3gbGzI/MYwjALOwHkpczAxJnDwAz&#10;Pw5MpDgguwxnQCJIDbCHsApFswNSSaF07En43Anek7g9APPNjn4JbI4KyC4kY7OeOM4wdBbNPcnN&#10;cA7v2T1jZ6aHQI0JrqewZ2EfO9coYWMYlTz0+lCR0tHrQ4VUR5lC/RDolEXmqPIRzSwYYD6F6MHE&#10;ALOk6Jg606i/vSOxAFwfWeyxyJjfM2jdR+ao/hw8T8AAMz92TGu3S7Mj7n7crroYkm0FQCU4lT3q&#10;5OvohWSBV+I0gE6R5yiZf/GZ8RBtbKS5OtMSHx8AM/eg7JgMrdkJLYygeI7K4S0VUnpmUDlLMGpi&#10;SUuPgpopLbMVGmASnaJFam68GJWPkkNJAPPtijYwDDCzWUtlj16aLbPiGrW5OmYXNhZVJnHgqlFb&#10;oSMZTgDMErejh0udzvy4alIIDfJbVmGHQxbvjJYtsHSASvqPClOg8pphVElBKheAMes9HQlEAFCF&#10;FD0KGttgaQZVqzZXx45Ca10s2VFo1RAX72pIcMsz7ZizwDzoLH0Bi8nHtSeedgBmOlJVQd53kL3u&#10;GeOig1EGZM6hGZBIs1Zt156kp6AgJ4uUnsSgAZj5keVQLACJDE/dS4U8zJfigEydkXaUieAkjJXL&#10;kGRoyj2GkWn2NvRAuUcxSkfOmMMNkKmuPjTnnkwelvXh5BlI5ByA+cwM3jrZbH/7qg/AtnBgXoUZ&#10;kOjhDsi5R01Szj0GSBk3X0gDiS+APPlco/UY2WvpagJ+HJgSZ0JqZLerib2ReT5M4o6Ue1TYjywo&#10;b6n9I5M9diGNLChvV9zI78K8MyO/C7NoHuldqI5K7mBTnQJ94eK9blRLYQk4rvdwb6GqXCPjR1Pi&#10;Rq4/5qPAXZ+quo7cHZYvzQmaQCj2pD22HIWJcbi57CbcsjFG84czQWr+x4m6FdWjiaZ9ZGg1SSeq&#10;P6p7dqLuMHX4TtQaVnNvIhE0N84mlvHSaKrtBNsrJrgqSOhAxgCzfJyYzSVVGokp2OGqVQ+f4D8L&#10;51hr+H5iDjYrdEBHRYJRI7UTc+PUGgWd2Cn0QA5TPqT4KJGHZOHNMSR2XKU8SjAiYkj2sFbXByCJ&#10;83POW2Ihmlpz1Hi8UsrW8jyZFSmFcArJWMMjxSRH2cOGCC4TZa7yvAkmWypLktmSChy03rIVMT+W&#10;BUwRp2bzVC8xYt+ESlbgAEgiDqQUNVOe+X8tVIzAOjlsUlabcTLNE95ngyRuGCklVpyMSs51TJ1N&#10;7dvSOWKOKqQI6Ogk2yJl/eR5koxCQGYtB7gJPdE/VUdnolhyCXV0oqFLIkqGZO6BrXMIE9tbvXmR&#10;0UB2c+tJUsxbvkW0Ic+TifitZ8QwTUtyYRUnMSa2luHH8p8mjYRjV2ORPLlcIN6/ae4ZEBNT7ue8&#10;GnJvTLaRkNzhbSlJDAkj638guQkKGIuZSfUdpNnFFJeUA8UYH/NJjTJ0folPz2jCXU57pHV4jtbc&#10;6sXsZPtme3lUbyuGjhczavAYU4wJLnH/vGpi540mWVmnBjHvFCNZtbbMwxzjLRRbVTGSVauXEBhj&#10;GeQZflKeFu3MoM5opDXFh2vQkDkA4wty0PAfAONVS0w9r5rkRwyeuUvcMuLfUYyEPOAuBYyPwqAa&#10;PRg8pqPnh1bEn9hDS85Dkwu81wgFho7pKG5ExUgAcRUrYCz2em2Vg6FjfuzVKOOAdoGwdh+9ZbtT&#10;QM8uJqpIZ3qlKFnRUejUmwAZFYu9uZUMA7S0T9q8xI8C8d9I9CRvIVGrJHBzHqAlX+trRcW0yzk3&#10;nQwtlatnDd1aMQAbup13Jpa49qQWtjAWUhIV1TkyQKcjAZx3hgDOOxOzGfrO2xwJoNltjMNb2LS6&#10;6liaNZZhy06hhSghAGKJa/lRVFKYG4wDaiQcgLHYa2ZpFnNP4xc7keFeacOaITXn3jN4FEB3hpiK&#10;lu2J2zWW4dIHJO81uYat8QUwxmxWmwHEVIXaS0mI1W1+Hqgz8T1Ta84MAOMtxKNeumqi7Un7nUwe&#10;oj/WfnMRjbR29ZpEPfFigw6NEGR0IdWufBAfj2VxwwSI1Rn3xjBbwZ0xrBDJ2kzQaqDKDG1mIaFV&#10;fiYPq92xjhRYdCwAKrMVmAFZaQ8iWpIze3ZYHBX3UGIzVpIj8lMBYy1ldgAx896OAiuCRKKZDs0C&#10;hXZzbUHQiHGt1wXcL/FxTc32s5eIYARjZ/IQJU6qADMg8aTBRZDhSODB1PUtScM1FYV5RE2r35LD&#10;r3mw1BPsZVLEC21GwpY4KNR6m8iZUquaufL1jmahAejRshmsrkW15Ak0jNhPL4uJeN/U08/q1bUs&#10;gMV01EZlMSLc2mmlJOakR3JiikhmYhYTU7N4Ipa7Bc7YZZzNzYnesHmlJPioSi4NZubzLzV80dar&#10;vjWydIK8CzzKm5Yg3qtwUI29QwSEYFky0fB31mBG0k8y02Mk/u18qYykdYNBxfNXKOa2yCQjnhql&#10;P3FOZe5mCRoKxfgsz4soSLqTJNczQw0kddSgyH2e5sUyajJPDCQ72KBiPV6hSPqQQpE0EYOKFVmF&#10;YuUSmRLk3s6HiFbPZFzE/lBcRJApFFH/DSrebeUJktueoXoSc8h8z0pvFIo0mcjnsSdxIIUiXJjV&#10;dzwqFkrDLE1YCmSWclLOH0rWzGA9cUxZsim5ex0sZmq14nhtT2LFnhjXGqTvyd2raYc9Y1mlLpGJ&#10;WnTQM/My8zZrcKaGMksj1qAIS0vWWgzx3kZbrzoLa+WmGpC4eCNs6hToSIxVvd4s+1vdSR2xllQl&#10;7EjSkMYDO3KXq9XHypA0PwvP64UEUddZR/RQ1bg7cutbiRQ5CzDxREfuiPRW07ojLiFNgmO1EVaL&#10;Rpw36tHviB6h1lZHkog0psaqVdTx1hI9VB0nrNhII34tsEZnQYPpLdFDNU20JYqoOpRbkuOhXSOl&#10;GXk0N/EhCYtIM/IYLrs2pBl5DJcvrZY4A+B/zOOS8Ks8HpDmR3jTm33CdxjOT4UmnpskcPnCbGkx&#10;Z1YLJAc6HFezMyVhOYRTI1niBjFcth1Zc10JOwj9pFQqxKcRTWlaHsPlC1FqgUM4dQBKmW0Ml/lF&#10;imdDOM0qY02RzeeJ5z9jfHp2pbNAOK56rRoityvNk2pYUq2moUqEJBpXmv2nfSPJBLXm/khpZowv&#10;87P0jwjhtJhHGlLEcMoHJF+lhn6V1kFSrL35NEnstGgDnmON56e6gDSHC9eht3xNEmStEZ5kB4f4&#10;9LxJs/QYLssNSSKO4TKda+KjtqbmNVG4pIm/7Ic0VQ/H1Qu1Jj2jZLyEjyT9WTc/6RMYjqveZPoY&#10;gt5bsi8Rvkbd3TU5lxZflAzjEJ9q0/RxCtVshf9DfMZ/xCi2VikS8grxqQNYIl4xnPIVubca83aT&#10;e8t6Q7BHT+xRDOmSGc7PMhDJ+fD4OjkfVlFEH42xXEqirIn+IHwvOczROqyyThqShnDKVzSBA/yZ&#10;xoWcCfEpX7GQfmvxYNL8rLXwGwmWezoIOUdSI5/WQe6t1qI3JOl9TmyJ+V40/zQuCRq1c6psSGex&#10;SxI+4k6X5vIZLt63ThMYSRmG2GCCjmiJ1tySHLZOgyTkrFnKFDlqnXYZI7ElKTaXJZCLSNqFCBjR&#10;I63pJgmTWsIZ8RCI20IGJTZWp5F4omtKgXnCRrZerz7i3LVX5IhCaj1Dib0mFegyN+JvsGRCEvfq&#10;NXODKK29Fj8Qt0SvNTwkXiwN/mUJxEKUOvYEFl+gvRpg5D7uLcsgNjN6vY6J9turzyS+E6Xvkqwg&#10;1iwtiTXWK3vVA2OoQa3WmHEH9VcyjlQT6Quw6/vD8z5fZvLg53e/Q+akv/yJn68/PL/8tD88yBOf&#10;z4f7u5s3d/f36R/H929/uD9uftndv75AOH6OyJ+A3T8K8ONB/szuTPl/9p9e9HFR/LT5cLx7ffFv&#10;E/Kitr+vp2/eoLD/m/ZN230zDdvxGyQj/B69R3Et/OHNv8uzo1X76vbu5mb/+Me7x/3m08P94/Mr&#10;/J+vL25fXp5eXV4+X9/uH3bP3z7cXR8Pz4d3L99eHx4uD+/e3V3vL2+Ou493j+8vYeVtLx92d48X&#10;8rTpJM1E0rr+gkUeDx8eb7C63avb/e7mR/35ZXd3n3++PJ1xIjKWbd9EiMuPT8+vnp/+dPzud/LT&#10;28PNn/903BwPL6DuxeaX/RE/3B6O/4rZHndPry+e/+XD7ri/2Nz/3eMzpl+ll+pe0j/gnpIr6rj8&#10;zdvlb3aP10D1+uLlYpN//OEF/8KffHg63r2/xUhVosXj4fsPL4d3dy+yc/Os9B8fn59kru9fvT8+&#10;/aw/Xv/DL5j13Q1mBLn7uHvYv774CeR52kj/5KSGyV8A7Cf5I1ntLv/9Hw/X//ycxzn9vY8AxG8/&#10;/v3hBih3mFaa4ad3x8Sa2Ft5fhYNfLOrDO/OJV0kMdrmWl6mlTTda5xgdWSDtW//sfhX17c/gi3X&#10;/g5nIg8KgujS856V6AAZ/xkdskD6f5UOz6/AGHoowTPnHcqPh+NNPpHy09PxcL1/fsYp/fl297TH&#10;TgvzLXgLW5lp+ua43787HB+EvXL8RyGNt56fFoyVcOTfCJictv8IS2V31ZKlwGyJpTyaYfy4FJu7&#10;X3DAk3R4f6My7/2Nzv8Kh+7dw/3u9cXfXG7gR+03Hzepj57CGxgUXQeb+npziwVnaxTHx5HhinIo&#10;dKYtIYPu52B4NqOADGtzKGkhW5gZLnYHQzJNARlUOoeq4BcoIIPMcDA8XVJAhhPlUNK7rYAMTOJg&#10;Y1cVkEnWuYMhibA0NYmnOtxYl6gmpqmDoXZoLExOXH0Oh74hpdmd7AKyykvoltsw9GMJ3ek+9CUO&#10;kQSkeXZNW0J3uhNldMut6KcS7eTS8lFxCkqzEw3W4fpuKMxOvJ8OBnTbAu1Eg3K4viotVoIXDoad&#10;LW2FOBMcDjZPaXanW9HWpdkttwItD0voTrcC/LkuSERf99khxlZAJzmyDoYD2xXQSajZ4VpInHXB&#10;JI4TB4MwKZ0Kcdw5HNrGlNCdbAXckKXZLbcC7UFK6E62Al79ErrlVuDFzhK6k62A86mEbrkV9Vhi&#10;FHEmOU1wzZV2Vmwnh4MLtzA7CZk7GPLii+iWW4GODiV0J1sBlbqwWLiK52GFxOuMIu4Ln93Ul0gn&#10;jjMHq8aS9BQ70cGQN1qa23IjqqE0N4kuzNi2pZVK3N/B0BS/sFIxTh0MjcILcxNHjYNV2K11ukkE&#10;0cFG3Onrp18SmR0MyfolbMtdGOsS3aRafIGtxHFiXzvYMBVXerILdWlukrowY+urwkolAdzBUAlR&#10;WKlY9Q6Gt0xK2Ja7AOm1vglSMDQjg3xY3wTx6jsYrpECsuUe9FAQCsiWe9CUZIik1/uQqN0tIVtu&#10;QelQScuoGVdR9koMy8FKaqEElh0IDqzCvMQP7WCAWqeY5Jc4VDcWkS3J35YoJk7IGRlOyjr5JVnF&#10;wfqS5JB2AA7VbUuaA3y7M1hRS5ISDUeGBrqFmUmM3cFwgxeIJl5UB0NlZQnbyQ4U9UvpjebYyrq0&#10;xJccTIye9Q2V8P8MBoKs74F4eGewoj0jKT4LsJLVIG6CGaxog4g/bQbblkSklC86WFOXDrvkFTkY&#10;6rcKKxUntYOJbbFONwmfOBjqIUvYlrsAh0kJ23IX0IKohG25C22R35ASMM9tKG2p1F77CpDiVZha&#10;SqByOKg86wySqqlmsOIuYHGLYeuSyJWeJ/PsuqGkkstbZTNcVdpUqU2cwfqysSUdhnwVpWOf3gpy&#10;KKRVF0m33IiSLiOVmPOYQ1GDhlq6gCuu9NSGBkXW+Tflp/kaircCSn0Xg45DSf9AafUCri1yiSQv&#10;+6ho+Vec3XIfoC0WmO7Ehp7G4kZI2MaHRdeWIr7lVkjbrtL8Ts1ovLRewnhiR4uyPW8HvJzurNrd&#10;mv/q+tOjOrDwE1zH78VpLB7cp8OzuF/FmwUP65WlBwFKflsAxmETYIuCxMDYQgG2gH8MjA0SYItG&#10;x8AgvwBbikAMLHwu0J5rTsB1jR7wJuC6Ss/eJeC6Tg+XEXBdqTe7i8GFjWSp4BJxy6dtjHZTl+o5&#10;bgS7LhXekrOw61I9Y4Fg16V6kDMG14rgKw+dEnDj3PNYVwP8V551SLDrUj0qTMB1qZ5jFYOLN0F2&#10;1VNOCLgu1eOGBFx31RPDCLguFeb8OUygYd8rr3yJsWs24JVnYRNwXSos7nMmozm7V95NlWDXpXpW&#10;AwHXXfXMpRhc8/mvPLWCgOtSPe+XgOuueroVAdeletYIAdeletJXDK4di6+8MIuA61K9MyEB16V6&#10;/gwB16V64jYB16V6Ek8MrsX4V54+TsB1qZ5JRMB1qTDGzuF3zcW+8uoNgl2X6s+nxeCannDldVIE&#10;XJcKg+icuWs+2ZV3AyDYdVc97ZKA61K9WjsGt6qPKzFLzpl9MkuS0uH5omwE3dq57Qn7A13x3FCF&#10;/YGueW7VQv5gVpzOXLTmeELTOm+Pk5afVbPzGNqqWzDCedcPOvaa8nemsmgqVHWqQ2VdSjXp4/76&#10;ZSMpNBebnOqBTIzjxebt64u3wh2LbJz8oySrpAjx5hY/iKkkQA+HX/ZXhwT+Ipp4BbU/TRZqvTLZ&#10;DHLarBKgMHxAuckFtgHYV1+BqDXvm/WaQBw7n8/JLxjDZF/HmBkPIW2dpQHY1wDFdJQ5+oVoAPZ1&#10;wLxJ0so0Hy4DsK8BanHE5Pe9AdjXARWjqx0GYF8D9K4YcZIYspxguMpiWJF4rSoMf+FVXPGCkWT+&#10;Vv5mLMnrm9+MJTn0AIRdKkO70WJksa+RRzMxpS9rvDPGui4fDZN9FWOjbDbiD0KMVoiAlAICqBVv&#10;o1/oNqR9bWhNu2P9LZCekBl3dNXMMNnXMGrRwugKpQHY1wHzXiOlgSxGm7kgHEQANe2SP+ShjMuf&#10;gtU05NEtKluEfW0xWkyLhAoyRwmrgc3OeDM2Cz76ckqjJbUjKYJFqF8JTtLMJdsjzZE+A9NoXjWC&#10;YWTVqtgPrnUZ/exrdNSSP2mEGx8F7Wo3uIZrmOzrGDMdkUzCMObrQzrmkqEVkHK41icMOeEK16XN&#10;zb4+x3x9DG7NGoB9PwdklbH26N/gjgbDZF/HmJlCMi3JqnWOOV3rjMVQNlPyIJHmvKEl9fGsOfak&#10;sYDk5CQO70nhwAzoNqPRz75OR8XI7mvrqCnJ32QxmXF7uDoIYL6Gz3iuVgHZXYgco0weUpgJSZEv&#10;zZ60UHGR0tG9ViGFuCdZteQAQJCe8QptpqOUbcR0VNHcMSVuflzWVHpjBvsaU2hhVEe6NCFdT+fo&#10;vjXDZF/HmDVS/masOsg6NwoMk30NI/xziY5MnbE33qWhcExHraXgz4PispShWYsEhP7yqlt6XNW0&#10;aUkJD3qmZoK3VIarwUd7GyC3LC+GFLchhJ0PV8u6Fkg5cSKPO7pt6+yrW2ivDck7b+HO2GtDtNEA&#10;MtvS0PLiWYxRS3xpC4FaJa68/RVjVJEir3UTwMwUDTuuVnYt72rFGK2/AlM0a+VweZg5xiihKXB4&#10;Q1qrwbDOopmV1sMkzWyGtL146Eqbd0gv43COUkWb5sjMlEotJFbmDodEvhVqpu1JQasMjaRBMkd1&#10;mddM28NrdRmjuwvsrNhXz4y9slMz097cK9IdOaajvpzDqs5Tg9y0ao8u2Nzsq3Pcqq9S2iiHQ9tj&#10;ODW7PuwtnJrxI/IpMx2ZPbNVC4nVqCPQm++ZmjHuFiprIg9TNLcq7GvG4cjmzBiZliKvjKWhyVGY&#10;tMqyIo0h/AkcIkbl9TcZlxW+ixMswRFFWLqjZrhYfE8a/Knc1W4caN/Mif5MDrHKJlU6pIFKxLDS&#10;+jTNjxznSRWEyqMeNi/76vzUQSk9qMNxVcpWxBaURx/T/HBphfj0Kkd2bAgnjp2ML76BRhXFFfTv&#10;aNwR+5XwQX6GcJLWJ3xFjBKk7SpcvF5/5ofcpOIkyuPG+yGdUDNcrLiIiyjBEdeleIgyXHznjcan&#10;RAKLfyjjI/trDRU8vGz8ad/Mp/JmbcZH1qteObzcG++vtgyUWy/kA0kJEj7wWLzNy746P+N74l4Y&#10;je+Jm1b8QmlcouoOetGx9wQG1UCkUVe03sEaPhDjZ1ClVEvQij4Nf0SJ3DSD8TMcuuH8lJ89MGfb&#10;YN+8HQPYU8hH2gUNys3EKYys8ISNKOCDOnqJyB1UNJNYy6CWG9GyBr3KSWOfQd3apFfCoEEWIi1Q&#10;kp0IQoTAoHodUcIGyabEZpGjiAz4DBZzsPjEBJunFRln2DdzSG/PisT3QKoZlvMfqwPzY1gh9xoY&#10;G1NdGjEujQwRaqh3nUFlBo/PnrjThLKEFKahkCFNoMf3eq8NAxn99RTgE0mPXrUYz1AznrCv8oYK&#10;c6LBS4PYxLfxSjtVYYiFIW47wUYOiz3uRY5ep3KcHOROKlFkS+NbutOwBvHvd2prEo+vN7KJr+jO&#10;xGmsEXcWhyNL0K0n+j9KMxJBiLN17k8Us28rdQ4iPmBHRYwpPUwzXLxY8c4lONJtBUUhGY5Yq+Kb&#10;S/iI7G3tUBO2a039Imru3L+L0EWPGDM7GpPmxCySPpxpvcRsa8xc9GwkkxD2zZLCvPgV8eya3xuV&#10;LiEfSP9KmV9NwgfSbzLBkXjE3FcvpnNjEo/wQW2XK/HzSf/FND8iWOxtdumfGJ0P75tInFP2EJfg&#10;DfFpeKEmml8NeqR1eJqZ7b99Mx+4WxPqfTiumh3MtVirHsZ8lfZgFuqKwnEtF0hyEaL5Vbpv1D1r&#10;Xm4iDypzchN5YA9W0f6yaiZIX8RwHaocyWt9IZzKv4a5UZUPqLNezVnUUsXjqg3QEn6RtDHhv5bI&#10;DUt9a3HLhes1xZ3IDUs4RBVXiE9quWR6RGyodG6J1NDLssUmR4tQGd4SHtAmcqw9uGYTt+RGUHuX&#10;dThX942oEdESlI2l3WAIlnefdYa3WCnxPXir/HhQvYJYf37VCNijABrvQY1cuFI9Dyx2rdZAz45N&#10;vkXZexBqE9NHKLJ5irq8cAkqsnvC5Do14lfM13tPInlZeeuJbzmrgux9lexvGpijP513cTpEfJvZ&#10;Vl6xPgOKeOqyzYnCwxCXQhGRoPOCZIjmpZQglkKGGkm8I7POSMRy3seRXOKZc2jmXV7kyJJkdEzi&#10;L1e7GqWVMcl0naj+DimbtcKRBHXU8JNYQoRNvXITcVVqaiPKOUNsqglIICYaFHwoN94EP2QEpmlA&#10;LP1ZujIINqKmwKpJYIS8GtuYSDKsuZa35JKan6BkgUeNEkJrIGqZ+jSldjUkH5Jm04pRQB1z1PyK&#10;KElHmZ86ZsFR05XnvHnT9X+dTpnjG2SdGJN97ZSZu2b+f9Ip8zfojJiKi1ZaIyYD+1dvjdhr+t2X&#10;3TaTy0NaI85vHfxVrRGlpYC+JLdseIjbzkvn0abodqNPPC1hcFU7TCXV9St4IG8cppV+Dit4oEg5&#10;TOqpsYIHktphUm+1FTy4BR0m9QZbwQMF0GFQnrQ+IdweDjRJB4cVRNAaHAYtYtcRiQCfoSrpaLCC&#10;SjTcGQqNl1apBPm6gEpd7dZwLQleoQ3IOq4lyZGjUJjXkui5F9gK1UXb99mjPqmA64TwkzRYWcO1&#10;pDxSggq4lrTHkxDruCQDY54XOnuu0l4cATNUiSHkfp2hUqOtFdqLk3aGqkvzWtIe2XWFeS1pX6MT&#10;5yq9xLzzEZuutMYl7evUm2yF9hI4mnGNpXmd0B6dH1fnBZ1wxgXnyfoaRR/1ESHOCriWtG9Tk5EV&#10;2otiM+NCH671eS1p3/bSqWgN15L2KIUq4FrSvkVHxXVcS9o3deFsixvMZ99V0h9nbV5L2jepwdbK&#10;Pko0ccZVkhOivTsUnqlaX+NJS0M8QLg+L6ldmnGBc1ZpLzeaQyHcVsC1pD3ccwVcS9p3qYXbCr3E&#10;f+MjtrhZ1ue1pH1fOo8S751xpY4uK7QX96hDIa67vkbJtXAoPLWxPq+TNobouF/AtaR9bmK6Nq8l&#10;7UGpAq4l7fG6YmFeS9ojjl/AtaQ9ngkp4DqhfeqEvLKPkpPr9GpTN6KVNYpp6FB96km7gksciQ7V&#10;lmQhwiYzVA+9ZfU8SmXYjCt1aF6b1wnt0X1xHdeS9k1qUbeG64T2qdnz2hqXtEfW+jrtTzoX4n3U&#10;wryWtMdzceu4xNnrlEBUex2XBC0cKnd5XVmjZP45FJ56KeBa0r6eCmfopHFhUUaLG8BHrEtn+6Rv&#10;YZs6ya3QXvIbZ1xdgfYS5nEokUyrPCG5ZQ5Vo8nqqvySXhYO1aYWiCvzEue+Q9V1YV4nPQub1ERu&#10;DdcJ7VMH0JV9PO1YCEqsrlFiEz4vZC8X1rjke7gcCriWtMfThQVcS9rL7b4+ryXtq7Fwd5z2KhwK&#10;slDCNPMaSzr5SafCGg3hVucled4zrhKvSmqMQ6GSo4DrhPapA+7KPkpo2nEhj7qA64T20DpWefWk&#10;RyF8TAVcJ7SvpR3byrxOWxRWReNKUh3m+eN8FLAtxU5Jwz9tUFiyQ0/bE+K+Wt3J0+6EJeqjK/Vi&#10;+qmn9MqJPO1NmBrsrVJsyfqp8+oqriX5F+RCMurXznUrrfnUS/u1c90XTQvVLX3leYFxKxuNQl65&#10;t5uA42TAD3blBeUEHMyfwC16FoOLCSvgntlBwCE+ErjF0wg4BHQCN389AdelerY8Adelfu1c93kb&#10;Tc1f+dq57ouzKiaPcKTnxccspgmTVx4ZJuDKwJ6cT8CVgT0tLQbXXJOvneu+2FV9yvHKs3BiQorO&#10;Lkzg6XsEXHfVq2oJuO6qZwDE4F8715U7/FoiGVrdnXfhJJ1UtvY371wHtRH7/Ff0ZBMdVVqyiUa7&#10;1pEtX9Qefi51Y1MwEvdO/E8yH7KkJD0QYKeB3K75WKzbvjm/NR83V2Dsl/bNQLCsgIkUtuWj5fqB&#10;YbBvxqSaKskMkkATBoT3NMrEOK/wSfNcSFWoZreT2lbNzYZPJ5qXZoqS3C0toyQtXSzFxZQ0o6Z9&#10;dRPzBsmRjCamGS5zX0fDYt+MTRsQzK0T7df2zWC4SGWTaH1i5jC0+AjnphkutGpTByXd9VRwIyoa&#10;DqrNEfFYTghmXT0rOMQj+iZ7WkhCcuNT5/0ER8a1ElVSnSOln2krXBWynbKvHj6YNRmOHCy1PCTH&#10;O1yvlQKTJKdK81MRDI7xabqrNNUIx7UaGOgWIZzm7FYku0pqUBJdyGGUUvoMR+bnrQtinpcWAwkf&#10;axVn7Eyy66zZp7Q5iehiLTxZqwYEtnV+8XqtUYvULITjao1ETdLTauVT6esS4lM+lXnGcHkdNekG&#10;aL07a7/J7fzYN58ja90p6w7H1XZcNalxlBoZ4YOa3frKp3Cex+NqzVntrWlt/vbVdYjjXsYlNQNe&#10;80PSWGvNP6yJOlFrcYHU1kT0swd/WWeWRrWKmmgoUnOT1ktyFKXhUIaL+arRStfavRxGX/tmOjea&#10;z1qTWwsB9TwuubYa6/xDEtKRjqH44nvGWtuxLj1Sm5PoQlK2G5WTNcvc1FYcNSlxb1RO1iSluYFZ&#10;l+ZHas4Q3FS4WD2QGp6ML+aD1mrsSFK/1PAkfKBPxPct5ECGi+Wf1WRKZ7IQn8lJUguFNz7zuG6r&#10;Gx/bN/MzUmAULr5nWr3PpRdbOD9VTGtSW4W3z/O45B5EaFThYvmC9JsEJ72Gw/lpyXVDarVaq50j&#10;94xUJMn+SsO9cFzlZ1YriLByxkfkvXQpTOMSm9BKpaUWNZpfJy9IyTrcQ218Yt/ML1IMleFifkba&#10;UYZjmfoqnxtSo4jQveKL+aBD/U+aH9HbO23XxWoZO9V3kdQU089qFInZ2XnNY6yPd3qOGlIrbUX/&#10;rDYS6VaZLkQedFpCJ/I35BetvWY1lJ3eHw3pBdNZISA5v95ZgZzfTs9lC30iXIfW0rbk/Haqt7fE&#10;UdNJSB3nqCX6FdLMMhzRc3ptddCSc9Tr+WXVm73aodJ7IKILHvnM8yP2KlLcFC7ml179LS2xG3v1&#10;uLTEzutVD2NNWHs95y2xo7xtCikV67W1OpLQYvqpPOiIXSFtkoVfWB/bXuVGR/R7pPZlfETe9ypf&#10;OsZ/VgRLiofxvHsel+jFvTYp0YSCYkuq5KYVuhC7oodcSfRj69X+Lh25V3u1ezpSTWWdiej+6r1P&#10;+UUbyyCBM+Yrk2tEb5IW4UkOeTTF7nH75vu8N7lL/DS96k1ImIznJ2l5Iv/IPdir/dsy+aL3keiL&#10;obzSEGJL/HpI5czzI35C49OWtLzr9Xyw4no7by2pT7ZzzronI400r4PJA5VXYoeE9FN7VXq+hHAm&#10;d8n922ttYEvu8970Oiaf1Y/UEP9ar/5T1gOiV7tMes2E69X4RUMCBXb/srbOdp9Lm/xwXLVXqX5q&#10;9gK5zzvt7iD+hmhcpO4mvkJyLoHL54j1IOm0KrYh94x0rxe5Qe0UtQelZXq4Dr1nmL3lejbTE/W8&#10;MbvR2mZJF/RwfuZHInLc7B4kJcf4QA+hn/j3wnFV/6uJv93sQdajp8P5TuMyP4jyKRKiw/m1eg/W&#10;5HxIT/00LvEjtcp/rL11q/YMUmXj+Zk/AvpYRGdpj5LmR/x6rep14q8O8ak+yXplyz2UxiXBW6SJ&#10;KxwZV3t+ML9tK6Vvwn+Q5+E6jP+IfdSqPcP82UhR13Hj/WjU3mJ+eblf0jqIn78xPiX6faM5M9Ir&#10;KqIL0uPzuKQFa6P6Fe1RZv5dEndxfzGJ99grTPK2XLgO5WcWjxJ/j9C5In4B86NLPCwcV+VpRfyO&#10;9s4Xa0XunQiIvxNFeHkdxF9iPd7kNYJwHdqgpvKkKdPX7atxCIvnETvZ3l5D0UE4rsVxKqIPWVyo&#10;Iv5neRsh7S+xK+zJDtZS3Z6vY3FneUEhjxvzS636RkX0OnvXg7Vet7gfhVO7W96QiPjAHvWoPMfR&#10;9t++mQ9QzJvXS+5L631XEXtL4pGJfiSOY3HiCvdcuA7In4wv5j+RAxkuli8oxMlwRI/1eDzkTDQ/&#10;4bs0LvFbVMYvxA9nPfLwslY8rvpLpIdKOD+Tp8QP4i1WPN3d+MS+mV8qbRw2P3Vqv7evwWW/njym&#10;Gs5P7bf5+VfDY1/Fp/opS1hC5U3eD5JXIL1a074Rf4nl8RDz0tKCiHWpwUbiU1EVgkhSVSBIyzV1&#10;9xCvizIx8bloKgGRAKpgkHOt4TbWYCkrZ0QHxoRkK0kioRl08XlWtZtkqKkQJjqoulKZx98EUnhO&#10;tMN3LPTVFxx7BhQoFpM6p89l7q/TG2mb/qPL/dob6WtvpFeXl8/Xt/uH3fO3D3fXx8Pz4d3Lt9eH&#10;h8vDu3d31/vLj4fjzWWNZ4rST0/Hw/X++fnu8f3Pt7unPbKwteHRn46buxuYBFJjudIbKV2Uv3pv&#10;JHFQJunT5IZsu1f7Ty+ba7zN3UpnBemNJFWT+Q78q3ojSeXmlN2hy75HGGQuKEUji9uN2opLIMzR&#10;gaRmdgUP7msHwYNC63ggj2cgKXxeQYQLeAEjNdQrE4K16kCpgnoFETQrh8GTP+uI4K5woNSOZQUR&#10;QqUOU6Uq+JUZiULgUF27vrbT5kipsHgN1ZLcqdfPyqQkAcjHQ67z+vIkXcKhUvHuGqoTkqfWImuz&#10;WtIc1cKrmydubR8Pj34XZrWkOtodrKM6IXtqSLEyK7EX5gG3Uhy+skKxkmcoVFevMpXoiAuowh5K&#10;xHmGQtuKdVxLwgsh1ud1QvltaV5LylepEcvaGpekRxeZ9WktKY/k8sK0lqRH+fgqKskEm+nQS2uL&#10;lVmdtEUaC/wgzsAZVerWtIZqSfjUmGeFHyT/ZkaVmsOsoVrSfSicHUlhc1S578AaqiXZB6kwX5vV&#10;kuywhQu0WpI9dUNYQSWBsnlWqZvLyqwkrc6h+sKsJLfIgeDxXp+VRPAcKvVzW5vVkuxw7hdQLcmO&#10;xiqrtIK2Po/XoKHQKl9JPMRn1RUOjuiqDtSgT8g6qiXZcSRWZyV28IyqKezgaTOkwsERvX5GlfrL&#10;rOyg2AgO1UlLmBWyS/WCAzWpncUaqiXZU5egNVQnZJ8KzCBuAx+wlYZWa6iWZEdEd53sp42QCjt4&#10;0gepLR0cseDmWRV28KQNEt40WZ+VxFdmVIUdlGD/DFS6ocUFPkMV9A/JL5iBSjso5q5DgflWyX7S&#10;A6lNXT9WmEECTTOqgkAWb5MDScOr1YMjprpDpa5+K8wgCXgOhPSXAqol2ZsCM4gDYUbVFFhUPLAO&#10;BaBVWkm4w4G6khQVv4ZDlfSik/ZHXWrVuUL2k/ZHTeE4S9KMj4fUxXVaSejRoVJ7lBWyS9zHgbqS&#10;QBb3jkOlHmlrqE7IXuKrk95HdYGvJNvRx8PTWIUFLsleRLUUMn1JyEj6kw9YF5hBfLoO9H/Y+9od&#10;uXIcy1cx/L+nMm58F7oa2OntLizQM9PA5Au4bFfZGJfTm876mF3su++heKiQ8ko8gS13Az0b82Ou&#10;q4NJSRRFUeQRhcfExr3qCh+VKrIDWVns7cJqtk10dY9mnm1X9gi4nEmvWm0vFRlHverEPlNRC4HX&#10;vqNs43DhdEWPDqXo5EDbLdspWfU1j/D45HiE5TxemU3MaLlCXomAhpnxahV+A8s9HGRf82gi+b7k&#10;kVfVouxvxYV+/fjiVlwIsZv7ivfMy0MwPXErLrQq+sELFfdIsHsQLBck7x3dV/yJIMcuYtNUr93l&#10;5EQp3tdcgSDHbmDcK7hGkGOjLeTXDdUOSoU8oJWCO4daX3vMyZn4uxUXWmnkrbiQ1UAZ2Xdm+O7h&#10;gl+zVok5uq85yFwjeSXuvkI6cnIi0O9rHlSQc63CJb6m77fiQjMlYJL6viKrcrnzAvc9XMZr5B6Z&#10;cpT+CURbzv+LFRf6zaV/zE+20j/mJCalfypSalb7B8c/mH2FgMK5wKjq2go8RHwdFwGXv1CF0sev&#10;8Q30BMlC5PFzfEnmG5J6hzWgGAoyFNzyVHM8AiQuiPOeMdI3VLPoenx9CMyTbwRkwOJuJjeB2gmQ&#10;jQDtcENRBWt4FWUjrnAQQLERiHdiNmQxHWqbuN8UcDsB/+EtgA1UwBd7SD++PgsBxlLgH74Jb6Cd&#10;jF0tkiPAsvFApgQJBehSXMJD2sfVRIBgbUaLOnl2dnopDamfQldNZUgtvlyGdAwFZNVKC1mrAnNk&#10;iL1Cli+cKHwjsEkb4iMFvDTgc3UzjhHGlyOlPtUtPn6Ob5C56ytqG1iNGBsp3JJMmwJ6qJCbVBIB&#10;nQpgpMJjEjen4Ji8JqJMK2FK4lK5XYIwgQjE1sK7eeIqhF35MG4K2ck5FQAwJIacW770o56LuJ6E&#10;3JBzy7FPW1a/UNw4WeIuYLz3rciIPBNYt21A4vJ1iiRRGanAr9r9NZssRcZrrWK7jFsSiiyK9eVz&#10;uuNkidI2yBb5EPI53cUNbUHGCwNix7d77UVu+Qa345YvHIMdUb+SzOe0BjHC/MXXzeAu7tblkFpk&#10;jsoQagQluMTXue3jhmBEH+Ln+AYZ+ybIDM4CfROwZbs+XchyDYlbazVmFH2KL/vGfVc4VHv6jpKM&#10;I82nvt74U2SuvaoeCp1CRRZlMHLjYA8wF/EKMlpygQm3d5qNm7iStae+CQ9zH5W+ckVCUskbVWQ+&#10;Ulwvy/Z65JWcW24cDlENTJAB8FsEkp+2DoaZMbkpMtcQ4UvbU9OFW65vcfG7xqtjqcTXl0zcN4cJ&#10;TuUWhT/jUB9c4ktudDAExBlppjIERRZ3JPJGkWgq3PIRlMM6JkH4ZXHvGqmkVCAL40WXBFFIIr4u&#10;EXdD1relvgxy+o/L+Qwh+czdkNM35PSXRk7DWg6Q08Uq/g2Q024mUWquLPgGOW2OzhdETgOKB/yL&#10;H+RaVDTarylneyvUcsnFZrdEEEklcqjrmlGXlCayccUIe0dlhADKuEstGiDS2ytO2BAunADiGg4O&#10;JvdCRNDzihM2+AuRg5fWo4O5vRARJrTi1MGnYSXHnerx0+UxpYHIbdOuLaLC6oRXJ3U8KzWcvg5A&#10;veApu6Gw7NZYbRHogQmvVvBbBx2txdVBqM8OpFmLq5W8v5M2UtBW9OfJCDsENeoGjEdojncdId5J&#10;HArLIruVaO9g7PUAOwD1aSIrc5UurBytN2DVyr28azZQh+5d2b0j1wesWoU/OgJtJXa7bVh7dShP&#10;kQ3EbgfPSlVegh30qoNP++uaA1YdfPrgeMtVrzr49MFxvOsBdo/KljdSR71qxX4s7++NetWKneDb&#10;da9abT86FGrQq1bsu4ledS/KHjE5w0VoUZcqdsJcV72yEGolOs1msINPE3y7ZtVq+2m2nHv4tMOX&#10;1qxasZ+AIh8O0EIQte+Emq9ZtWI/wX6MWbViPzkSe82q1fbzZtarVuzIto1NQ4efPvvFg7U2dPjp&#10;8tbnQEc7/PTZb/8MWLXmfaZYFq2pEj35bYEBq1buhIGuhGUh1QurmY52+OnycOVogK3cT1C/4RR2&#10;+GlsmEOL3OGnT8tkCnv89IRTq+1HbCbDTnXw6VmfWqEfyzvMAxvToacny6YDTx8dHb6evg48Pdlu&#10;Ouz0wdHvA06tqk9sVQedPjg2fM0J/8tFW2a+RwedRlRgLHKLvlfF20yWcgedRhGwCatW0QlxXSl6&#10;D5121OZggK2BwRodaucz6PTErvfQ6Ykq9NDp8gjtQKl66PTEVHXQaRTuHMuqg05vJwO0U3+dG39m&#10;d9SrVuxE96/E3kGnEbSe9KoVO+8Xrlm19gWVjiasWmWfseqg0ygWPGbVQad3kyXYQae3fhdzrVcd&#10;dHpm1jvoNK8QDVi1Yue9n5WsDM1SZxBVYCYDbMW+n/jsHXR6AdXQgnbQaQKUV73qodP2mvKQVw+d&#10;Blh7uAp77PSymZ2XLNteRTFzP3roNPK4s561wp957v17sXiCZ8asFX95bnywq25Q2urSf7CeMWv1&#10;HnVFJkLrDqx+VWOtYpv+wMqLLevp7E6sM9W3GifNAGZqVlAMdZ42s2H2R9by+u9IaBbZvjCbiKw7&#10;suJJlovIbkj4MVKS5WNuz+yu0LVEh92Q8CvJMFt5Q8KvJMMU1z3QL57byCGhLGFzf0PCP39R2I6L&#10;SHrdV8RPLsgbEn4Ggr4h4WeSIbDovgIFcxUjhuC+1rfMyVme7x4njmssAaEH97Vqp+CO45wtj4qs&#10;FOTwnQr5dWbpHwYJX97AHd3/KP66jXhTkbG5hIpP7n8QSXvxBxfH6boZ3hDBAU+ruN2O4jf4PRoa&#10;joEvDOEPAmSkusRpvrxyWv7gt98XwHnC7wuMnwomMJdeO5qbXRiohDlGIUpLixLAV1b2tToDmFl7&#10;IDJDihCYtBGY5kCrizqKFt9Bo5u6/ANdEV9HWdAGqWK4RKIaGDkbAtetumoRiwPFsVJ25ZhngxBY&#10;XyuNWQaLCcm6Z2B7p8tnoqLVBY7XSoYWfgLIu4nSsAItW590FThYu5Ph7QaCJSY1vj65myhxW73B&#10;+D2+QUf5CRxpLakqoJ+1RKuAYdaSrwJgGRh4dd+jlqQVGEB7yrXIT8D27OlVp4ttK+QWX5efQZmc&#10;Lte/JfRUANUWlnq3J4gzfV54DlKlYZe48lPtePQ/vhwHb7peNoj4Pb5BR33BuNP+8WkZKxGb0vH6&#10;42WvjPbiy3bjbo24RQJwgs+HKF1rT0iUeROWeWsRItghYZm3fBlFkfFidr0VGIOMrw8WqAhvNNe9&#10;LW9Wie3AkEFlCLmG2iMs15BZ7NkEknMLsHv1KWOE8fWR2otvhVu+G+y4KsSOFu9tKjLa0OpNR5/i&#10;y77xfogiIy5T1JTfcfNWZNyV68Eg+hRf9g3iN7kJMqBPnCyH5O7pHooy9nteORCeQODOFRl3xnrT&#10;M0YYXx/pnlcOFBn3O1ERf8+zvSTzBSjuSu15wBV3pYC2KbNQL4THCOPLkfKUp8i4AMXNq4CASzK3&#10;g/BAMzMNlI8PQZH57uA5ADjjMcL4+khRXci55XvDgXdXsJWkfeNWqMh4bxDp8pQbjYMi434p3M4D&#10;XywXV9HiQTRJ5nITN9YOPE4INPaBagkIRSoQqx4FU4PNJiXjxivIgKZybvn2caRFEl7zEWD40rfc&#10;GTly+xCXx458jqdGRENr4+vaCxRXaVSRUZEUGQ2XIqPhkmRuuBQZL6CKi21HS+9j6hUZj4iS7Cq5&#10;nfioihgCUGvXTP2Je5Y4Vp34goK4P3+iqRFKfqLTLc6GQMuVIYij5okaIlb9iTckhUU6xXXW3Kie&#10;6L8LSw6UXhmC2GVOrFoiNsoT9a3WNomFF19fgKfwkfJVf6JaCj8E6MAyBOGYnWm4hEN7pvYKn/zM&#10;CJ44L5xpBi9lPkIS8XWJAJZYxmAghsxIG+zmCrfRrscUstxtPPPanXDNzoy8ickHHLI0Wq/mxBDj&#10;y6HCLljfxP58ptso9sAzbblY0GdGe8R2BBhm6ZswXWfe3xQhl5hUce/1zJOsuDR65pVAWLBMQwD/&#10;LEMQdTNOdELFrcYTfQfIJW007oWJvrGYkbgSeOLmJiIoJ64FcZ/uRCUHuiMdApVchFlOPFPWMHwo&#10;d3xp4QwCDCUXQZYTlTx34E50fAUVtzYxTLrkisqXsphOhsTyo/+JAbbcsIXToKh4szCdSsB6Xfg5&#10;VQSkBBXDzjkVNTY/Dh0Zx1FUrjqCiueSfAc9EiOgqHyMueyPfBswn23Al92C5vIKA5pTcVPMdfXI&#10;DVtRuVTzNQTIdOm9oArNyacojmfCBhzogcFTyOxTvT2syKiv+TTFsVaYsQP3avWMOzbCYu3yOTjw&#10;VVVhiePiuCibdOBeLcz/gaqmyBgmFnvOwdCXsOsiCRDvU4uNbg/vsXDLJ2sfe3VujvexVysyt45i&#10;S9/zfrkk86lXZDyNqOoIPNsIrwTlyV1u+RFoTxupnjFjJEiRca8WjlUts5Gv0z0TCYobIxqKjKdf&#10;eLmZDdkz2iLJ3IYIT3PPA5Ugw9WDMlnCvd0R86LI6GnClGQj3TErJcncnxC5Tlx58CHk+8KOain8&#10;/Z3d/LKgTL597CL8lG/eO3v+xLjl+lbrAyky3yYVN9peSebiVWTc5xUZH7OWZBRIvha2VMta1Dgc&#10;+Pi6I7+lWoqj3jYCbbntxdUSnyxBRkcRGpAp+ZZqKRACW5pBRUZfUQQBcaXFh5CvhW0cuHMlj7Qr&#10;THA6UoPmQ8lF/HfL3VnECmvRtXwWIhMtYgbxlrOIPC5MDomCcPGSs4hnxEPOksz1TcQxF56kRSIh&#10;XnEW4c6FJ2lFhr7bnIoAz0JrKYKnC7VXJGAWu8dsjebZi4VRJRGjwo0l55b7vQvr7YnA2HJdUm3h&#10;Ji4SfgsdWknmJlrEfxfGqCSZGwcRKQwMj8jOGv7NJkvkegNhJKKY9uZ54ZavesOrFbJ8TvESo5Pl&#10;ZnBD7RWABtwJK9xE0Nmew7a+iaDzhmfwDcADmVW116uNnUH6UjpmahQUqEIDxamSpx6FfOLsqyq7&#10;LAe4EScQHmdUoWBmXjei5h7sR5GccByZ0dkIJ4NKshE7NB1C06lsugIwJvYG6pJ6yp5V3DbKFFIg&#10;ysZR4+AHZUNgIboNEtwpmZvfjSjD64dFAxhmzHxpbRAByqgY6FArsGgHrhCmvNyCLHBrsxYr7Pn5&#10;Yv4yxdRuz1B/9AJq796+evMn/vvp1fsP/u+vXm12X797/+bN249/ef/x7R9+D0wMnjaO718+2z+t&#10;KNjnT3999DeYv3t48594hPnx4cnuJb34+e0j/vHu4fF/vXzxy+OrT9+8/Pw/f3r1+Pbliw//4+Nn&#10;GHMYf5A9lf/Y4bk0/Mdj+8t37S+vPr4Gq29ePr0E6t/++ccn/Bf+5KdPj+9/eIeWvCr/x4f/9tPT&#10;w/fvn0y1rH/eK/7HL58/lX/98PUPj5/+Hf/+5VP3z9f/+jNG4M9IY415MbRvHx9++vQCm4CnSOxP&#10;QPetMbCho1qY/fMvD6//47M32v9emwDn7375l4c3b795+Qp9LI8IxJPQeOr6BR6NPm0ZKtxxD7tU&#10;RbOC8KUqmnnKaAc3IN79m/8V4osQBDa07YJYDX/7E9+hfv53mEdvFNLh2GMCIZ0Xv/744ePnryE4&#10;TN3T06cvXWEOZmRQYa5sw1+6wtxhR0/wIpV4m9sS51Zgru5iMQ2vf/r89O3bhx9NvK9+hpIXYf7w&#10;pqh7WxYO8r5cqy71RmhAWyLY/EpkxSrc7WspMKWVYlOe5huwgSJWojEbSLVSwNzjmveADTaqSjRm&#10;g52gUmxOdvN8wAaiuxANB4VI8YWiPF04YIO96UI0ZGNAgwtJqU0x4GNJtkplxUXWQjYoQiVBofvx&#10;uMzXq1QTRp2cUYNrKCDTOsWok3R50G80tFbUkx51si5lmUaMWmGPGZnxrZ22R9KHQzO/+UI1FLbd&#10;VrmQlJIPgx51NeSsztB61roKcptSf2zEqBX2hFEn7PLs6IhRK+wJo07Yy0SP7AxyEcBwaF3tOK8F&#10;OehRVztu3CPbEi5t4V304azZYb1SjVe+pdArCXa6CaNW2BNGnbBLoaLR0FphW4WO9fTbPlh7VMqg&#10;jfi0sh7zMRfjwmcyMDs5VCKrHbjuD4KvFxJUPRxKui8WN+bTSrqU3ByMyzIutT9W9mXQn1bQKLU2&#10;7k8rZystNeDTynlm0iwbWvtjhbPWfCyXVElKFcrBuLr6cKXm2YBRK+jJuAxXWBsr778P+LSCnphq&#10;CxBf+FgRqAGfVtCTFWYRPcmnFbTVIRrJp5VzKdGz7o/FX2pbpajfgJGdnSpRKWE5YNQKuhSkHTHq&#10;JD1e85a7rI0tk6VhgYNKdBybMwMsVZpSDm7Uo07W493Mkq6VUamuNGLUCXvMyOCEF0YTi29B5EpU&#10;qh6uhW3hlUqDalzD6e9KwaFq8UgdDTRxYWRFqAZDs2xLJYLDM2TUCns/61Er7BmjVtj7mYxaYU8Y&#10;2SHm0uuJHhn0/0I0XrIIiF5oZrbRElcXRmOj39V/mxlri8NJRq2wZ7uHoWsko1bYM0/f8BAXRlbO&#10;aa2Qlt6rNLP91SKRlQiFaYeMWmFb7eShRhqS48JpvFV3Zd9w8X/CqRP3hFMrblxInXDq5D3h1Mob&#10;8eUJp07gY059zTfcwh6zelbzbcarE3qpJjgwAxZDkFJ/VvFtZpv657JL/eG1UpVAeJ1m3PiejbGT&#10;/FivntV7m56xLTlemxxvUBa/v9BAUJNudWfJCytETGoE4NW7CAqgSASjApNKFGgTIYb7iOTmVSgw&#10;n0Ycoc6cGFuAEUcoOSfGUjDiyOrkxNB2I47AbE7MmwC3ImirglYs2XArgraSDLHatyJoK8kwyXUr&#10;graSDJOJ9xWlkZslJqhvRdBWgmSO975WsMkFSXz27TnwlSBvRdBm5bduRdAsUZqvq+KOmptl5YUt&#10;Y8g/8C+dyse3r59efCgZTk+nItv5+PLFd9+8/M4zfJ9ePZkvapkq++eLX5ABtRMUXiiHY27/86We&#10;mEM6y89oN1AUl9976CcSUcUNDLr4Nb7BzR1cQRW1ujjQ4BFf8rITO3oW4ohf40uqqy4bxUvGOegh&#10;qkIJKgKbFZU75IrK5SXGGDdKcnkRpid40dkSVITQK6qrZogZV6ETPDgIqkDZp5LgFeg4N4XCxNcV&#10;h1DmOC/Fj/F1IuLrc0QYS+HEYSo4xNc5WdAQypwD9QlhjpNWcIivc4o7l/nceHN+GocNCRbxdVaI&#10;BKBPAp+I0IomwnnbiHKIT9xgy+eY5yQF1fTlhTCrG8sYWHx9gHG/M1+FBK4KtBZBGILKUkKQBDDr&#10;Wb+AbStUuToE2FdQ+flc1ovxFoUqu9oIQDAVXlDF2slXGJehQCpzRQuqErUy4ecrP8qHKjJLf1/B&#10;jTqmuAU6WvSNZaQUt1AzwY3nRyU3XvR8vi5vmLqPQKlZcTjUwzPnqXte9fPjD9/98cPji59fmUdW&#10;/o9rviMDTuz/V0ydgbf+DvAxbFAD+FjZjr84fGxLHPZ2i6fSCw4s4GPxPmm9kPXb4GOeofLNpgWH&#10;tckXi0bDypZu/PCGQrjHBlRD35vyzKlVMX1G1OYALO+6ZoP9tWFTcoprNm3aZcymS7qUl7MGvWkj&#10;/5ZzXfemy7g4NmrdmzboP2bTx/w9wbnm04X8J4w6KZenLAfjWsHH1gMzn+gi513JSg161Ap60qNO&#10;0ni8Cim3ASMtaqtjcelReXVrxEgLu4ePLRMVWsHH1jLq4WOOSlgPbQUfGzDqhL2Z9agV9lir7cbn&#10;RUYOjRr0qBX2hFEn7LsCJRkwaoU9XvUdfKw8ejiYtA49NuHTKnZ5EXDEpzUflo1ci7oDjzlsdD0u&#10;K6JRxTjh00r6NFke5jRVPpb+H/SnFXR52mk0rlbOYz4ddOwwma8OOmZQrXV/zIGrXZ4ZtA46ZoiN&#10;AZ9WpWcGrYOOQVuHjFpBO0RzPWF2bqm9njFqJT2zQx14rLzHtR5ahx5zZOW6Rz16bDxndo6qvZ6o&#10;UIceKw8YDzrUyrqk6gf9aVV6xqcVdcHGDPi0ki5vqQ3600q6PHs70GmLVtXBlyfB1ow6+JgjI9Y9&#10;6uBjWIkjJbLHY2pjS0mpDxi11gOv7w0ZtaKezX0PH5swamU928y610QLdHAgo1bY28ms2VX1Ov4J&#10;IwjkQrObqFEPHxubkB4+NtnMOvgY0EojYXfwsf2sR61iA3g/ZNQK+zBZaRY9uMhowqgV9szKdm+I&#10;FmDketY6+BgQhkOnqIOPHcf7UA8fm0x/Bx+bMWo1+zTZQDr42IxRK+zZTt3BxwrmcyCjVthAJE2E&#10;1Kn22Hno8GPA/Yw5dQCySZ+6h0M35cHDgW3rAGQzTq28iatf2yQrQH5RysnoWoHj6uxkdJ16Tzh1&#10;EscLkkO1tJvBqk/PAGTT84OVS9S8WuvtL3MOhN4DyCZSfw4gKxi5tdh7ANlE0Z8ByKYnYyt9Vsc4&#10;Fvwz/NicVSv6CysE0m+gr1cfV6nvG+hrlvq+gb5mkrmBvmaSuYG+ZpK5gb5mkrFDBXJV9zUfmqNN&#10;bqCvmSDhHhdB1ioauSBvoK+ZIG+gry+I4bLlDQwXlHOI4eLqj/ztFMPFSno5ZiJqPikqHBZgcXJk&#10;xeZKrNRVvCyKqVu0AK2mYr0f0XvWGxVUKONqLQp50RMUVCztp6h8jIIKb8tZv0IrAhkTX0fIcJkK&#10;IgcK5WADmkJB5D0XKBRXh5zIgn8YXY66ovoJAI03h0NMCtnxjUFQRR2pXAqBrstH6KLyeI2AcAki&#10;hBsgKlUSzidZVJkiKEZUoYvifTkKimIQ76NwESoom49RUFlCxZQm1xqiswQV37ERxbt48UBRUZlz&#10;/JwFha33uXJBBFdQWYRR82KtbYHFK0EoY5ZbkaiIp8hY70yR0aAqsig3KfrGev6KG3cXSebGQpIh&#10;zKQnwWJwRvZ8BDd41g2e9VtKnv2d4FmImg/gWWVL/vLwrKh5tvVCupdKaZa/sepesO2+y/82eBbu&#10;vSNm77jKGTzLUqQwoM+QV+hHDVLjwsGYTZshHbPpshqealv3Bja+tjVm06U0vELLmk0bVx+z6fIZ&#10;+5JmW7NpY+pjNj08y0EIaz4reNZayH11LwchDBhpMffwLM8fDxhpQdumVucCz7KP593c/0o1kVEn&#10;awdDDXqkhd3DsxwMtWbUwbPGPbKNuHYa15fGQ+vgWRNGnVJ7+nDQIy3sHp7lGc0BIy1s81Dr0LxE&#10;wIBPK2uDea31sUNnnSaT36GzJnxaUQPMMbRBq9Jeg/60kkbqfMynFbRlxQd8Wq0+zMbVytny/QM+&#10;rZxn1szuN9XJGPPp0FmOhlrPV4fOMsTQuj8dOsvRnQM+rfkwdNaATytnB40M+LRyLqCqAaNW0J56&#10;HjBqBT1j1Ep6Zj16dJblP9c96tBZXnJq3aM1OmvAqNXpklQf8GlFDazDsEOtrEudmAGfVtTn8Rqz&#10;+1VVzSZLo6vthYo7w/60ksZsDNdYh86aMOrQWTNJ9+issTb26KyJ9cDNk8vwYapGQ4NgLzRLgS+s&#10;Zd2hswB0GTJqZe0wrwGjVq1njFphexmdAaPWgBRs3lob7axVZ3+2Yjt01oxRq9YO81r3qENnncZ6&#10;3aGzdgVIMWDUKnaBCw6G1grby4IOGHXCHq8QizBUGc2sdYfOKrjDdY86dNZs++jQWQV3OGDUChsw&#10;kuFa69FZBhccMGo1G9jEMaNW2AVTN2DUCnu24/forPFas5dSqrBnLkhX3GvSo2fgrImQenDWeHfs&#10;wVl3k20fMrl0vAAG11J6Vt1rYpJ6cNbYktgDRlVMBIyttdvuEVaqWZ9agbNO2IBTa0smnJ6BsxwP&#10;u2bVV/ea8mpVnOizEa8rpP4MnOXVb0e8Oj23ilzrGXwGzvKSvCNeneRnvDrRz4zmpqvuVYCfg349&#10;O0sWxOagX91hcsqrk/3MdG666z5TXq2FQX5sbGI2XcHoKa9O6acxiWtOlf2tnzmrVu0vfs8NGPfr&#10;RzxBcAPGvbxHwMADbDlwgtH7WzW0lc7cgHEzSMkNGDeTzA0YN5MMc2c3YNzKzrC80r2/HIMdPDfY&#10;N2DcTMX4duo9DhfX7Hw3YFwFxhWdG/pN5r0jW/e8GlryB3DR/Q8CHZGr84bFiNBCFKhRfwBn21u4&#10;bp7tRT/+QcBgSgu+0n5LRTccYwwNiEPPEA1oP6OjAWeaowFxVGzoAhcWX8eHxdOOwS1+jS+pWJRK&#10;UTmARVCx2pmg+hsg+ESLdFkFFRF8iuoqSfCdUcELlUj0PLLETzjnMX3x9Wm0eBQ0QhB515+jUXpO&#10;LBMaazF+jK83x8dFY/3Fj/ElkY8uJ4pKWTTAwSG+zon40RwMyCpfCubnnRJUVBgko31fiO7E17tF&#10;Q4QEcUblDXqcYwoGdBuIEF7Gya0DooEZEe2vonJeCFFmvCyFDK2CcqVUCDYZVT7RhAwKKtbaEqhI&#10;TrWgImSwekkxefGlbiEuYr3PpxqPZxeqfIIIGRRAzHiZN59HSzCgXwJiabF6o8pniNZBUNHQCKpy&#10;idSazLV+Y3c6jSzXCquZehWZb+GKGzGuksxnU5EFAFEMgcd+VUKRRT4VWQBdc0Dphu+EK27UW0lG&#10;NRKNPvNPYiHd4Iw3OOM/AJwRBmkAZywe/t8Azuh2bbsDoB6bZwNnhO0xOCNQGL6p/jY4o7/Q5EVL&#10;MzijpapKPybl5vaeCyzSaPm0SSnLGgz4YEA1M7fZO6ZgxadNSE34dCkRf7NyPa42GTXh06eiJv15&#10;ng0ZjMs8qcvAvEDDukNdGmrSo2egxomouyTUjFMnbKIaV8LuUlAzTp24/SmkweiukHefgFoceLPu&#10;0xUS74GNXs5o3acO2Gg4h8HcPUM2TvrUIRsNwzHi1En8zrN+q9GhzOhFV2acOonfOdBpzamV+IxT&#10;q+L+2tdATK3ALW07GFyHbvT3x9aMOnSj5fBHjNo8q9fGGTBqjcmMUStuf6NtwKiVtiEdRj1qpY1a&#10;J4YHWQm7Kz9n0KsRo1bYXtFowKgV9oRRD3H0tPaqRx3EsbypOehSB3KcWcquBB2eXxsOziI21cYx&#10;bb/uUyvuUvJt1KdW3sRtrzm1yo0Hbsd9agU+M0w90NEAOIM+dUjHxTEqqz71SEcDF404tfrtL/Ou&#10;laCrRIfmxpxaiU92gu4h02ViBDq0o4MU12Nr5b3MpNTKmyjFNadWwSGg8eBGgMcVqw7waFWrhnLq&#10;II9eRmot8Q7yeJ7MnZ1aqo5vJuuuwzyiCue4T62OY16GNqUrSXeeWKfuSVNMzJhTK3MAyIZ96mGP&#10;E2+ngz0WFO5Ax3Hn7SInf4RwLfEO91hwuCNOrcT9CcIBp9aqTDm1Et9N5ISIxaXjBYo76lOr5QSY&#10;r1Szhz5OtKDDPs785h77OFl5lsirmnmY2KcO/Ih6rEMtsBzfhdNETnZztBIV8OtATnYZvBIRkLmS&#10;Uwd/nHJqJe4FYNda0OEfC/x10KcOADnzLjr8Y0Gbjji1Ej9PvALEahsRTLSgB0DypspKUD0Acsaq&#10;FTkCZ2Nr0CMgJ3pgKco6e0iQTVi1hqXAFgeieo6BnJg7+8tLk6Wo3JBZK/jN9ODSPXFa3pUeMmu1&#10;fTNzNp6VqJvsM89gkNNjXlejDuXnhsvwWZU63j9ZaUWPgyzvJ4+G+ewAOjl6lBBqnfM5s24CiIRc&#10;96w7hM6ZdRMwjUF051CgxMcy6y/Y8WLloGetlT9M9L+kbqswWER/bXU2m3YFTJn159HpMLsD6Uwz&#10;+hPpnFdrexpeN5zmDafpmcQbTnMFiGKhkXtkDz2mmgNCbjjNGSDqhtOcSeaG05xJ5obTnEnmhtOc&#10;SYZQg3scj64x2DecpsL4loMHsor3drS4RqSzV2v/K+A052MgPuR+A5f9KikRCIY/6FyLL4AExQEE&#10;SFA79g2hoNxvIkk8hYLafXbMe9AFJCO+BKpZQPkKKncwBa8vWszxqt5fWcwREtVjZH07MUbqSShJ&#10;SDO+lCrxf6EZ8Wt8SWV3HtEvRYXjuaTiY5o5SseCZeAUljV6E1/vFYvI5UQWVwWnHOhlUWMQ5UBC&#10;lnzMiajySKj70owex9d7bjkdtCegmURRIZqR8Yqaj7kY+Ewo4MEZL2IlEVjIqCwigt5X8xNji6+P&#10;0eVeTU78GF8ncjmghGnaHgI1Ji1Hf0zhp4Fk9acR52QIVIIbnrdI20QM0qjy2bbcu1Hl2sUKrfAX&#10;shZZAlBgbPlAqwLZuj4rKp8igbIluFmgbGnCBcrWsmaQF8LzmSQCW5rLi9hSgZ9lRTaBjKUlAXHW&#10;L75BL4p81nKUuepUbGkui3ITGyJTME9qoir5GNVMc/OEaHSZJ5yKMnlsohylInN7IZ6I3lg2HCNV&#10;ZESDSjJfwNCldAiWfLVGxSwg+noN2TOHJ2zdDVt6w5b+A2BLsWLW2FJ4kVhAXx5bynuI251j8Bts&#10;KZZawZbGZYbfhC3dlYS0m+wWEtrm+5A9K1mdYgNaojbbNGPUpjqQrBszajNNfHOv7A5tY21ee8qo&#10;TbI6kmA9NOzql+TRnSMuVkNrU6x8c2/VI0xEw8jBVytGXX7PM0LrLnX4UvhxYyl1CFPks4AnGbDq&#10;Be7ZpXWvWonzna3V+LrMHoE3a06tyFEJZdypVuYE3qw5tTL34k6D4bVCn3Gyk12dGSAXhn3qEnrA&#10;V1rectWnLqF3KsnZdZ/Mt6jNnScqbmfSC9GsT62SE8Kz7lMrcb4lvJo786kvzU10s6ufaWtqLKhO&#10;5BPd7ECmiDuNWXUo01K9biBz88Fq1+NxwdUAuzKaRMysRGVJoAsrBweu569757hUsBv1qpX6hm+e&#10;rnvVir1UjBuxahV94+XwBr1qxV4qtA1YdXBT+JtjsXd401J/bMSqE/tuYl46wClRJSuxd4DTzcx8&#10;ds8el8cFR73qxM6XmFdi7x4+Jm5j3atO7F5DaS32DnNKOMOKVYc53fDh0lWvOtApIA9DC9O9fgx7&#10;Pp7BDnWKmn5jVp2272asWhsz49RJfbaRdmU2Z5w6oc+0qquzOTFWz2CnBam0nr4Odzrj1Gk6Hwte&#10;zV4HO50Y9R51OlvJHex04krhgNVaqgIPG4yuMy9jLehQpwhpjxXKDmwXyziZvA52CjjNmFWHOyUG&#10;fbViOtwpqjtMWLU7KUHoa1admntB67WoEBBoBjiZP/jWDdFsA+ygp0ApDxcfetCymljiDnsKmPKQ&#10;VYc9hT8x3JU77Clu0Yw5tZo+c1867ClqDo85tULHxjbuUytzQtpX09djTyfbTIc9XSYi72pvzoxw&#10;hz3Ftj0cXYc9ne0MHfYURZ7HnFqJe8X+tW522FNYjTGnVuJeWHbAqZU4Xioec2q1fHZO65CnQFuO&#10;ObVKPjN33cPIsK5DTj3w1IsUr4dnIe3LqkLXJ7xaoXup/BGv1rjglDnh1YodJmio6D3qFC8hTHi1&#10;gp9sxyXOWS0xwKQTVp3kZ71qjTr22jGr7kQ6sVM93hQOwIRVK/iZZvWFN+HjzZi1kp8zazW+Y3ZD&#10;T97Qk54vu6Enb+jJl/c4qnpqIweKsp7VPY6jV5HDpiMhcl9fKhLcYbcLeaRTc3Imvu9xdLymM8w9&#10;3uN4eBU5LKx1BkiRq8g5VJzzriLnUHGYu4acdXTucWK7ihxbjfUdx7KryDlUnL2uIudQazosnyY7&#10;Y5XOXDfUG3pyhhG8oSdnkrmhJ/MlaLHCsgbNgb5mif8DoSd/O/IQxx9HHh6GyEMLCMN+Md6K5mbQ&#10;w0oYZjRS9vF1mFIgsfCmsU9F/BxfkiF8VZrNkSt8unVzFxnO4BJf5xZQMgF7sshaaTRHYdBGC9gT&#10;amwZMwF7YsE2QWXXeY1XqG+MLr4+SotfGFUuWVoLAY5iThk4nWyWyuHWmoyNOToUX+9YgIsFpAkJ&#10;nDIAgWkysK6NU5QOROLFycILiD7Fl32LEoNiCAHQyadgwxszCmNEvQXwKhUvX71W4CHWYaseSYww&#10;vhwpXx2ublH8HN8gc7nB6Ur7xopzisrXsaLyiRfKRtMhqFgMMl8ESKUV5Sghxzm+kXDDEvBPqJwX&#10;giWpwOyOKdRWIFWjnLGAqkahRCTe00b5dLyoSRpAO5RuyrjZ7XWMwHEsU3nQDCEfnvGyULLxyleA&#10;Rd2NKp8nKjYWfNYiVwnSzxkV6x/Xq4OxOOLri4QAO6SDM17cEgEBzKioitDbjMoqSkESYJlRsWZx&#10;Pc9Gr+MbNs955Xurm4F61g0W8XVWPouwelmvPNRSj8HBIb4U6XNHI36+Qf5ukL/fAvn76pdPP3z9&#10;w+Onf//0h9/P/t2Q2D9f/+vPf3188f6N+b2w2g7l+/bx4adPL+DLOFqfdN8a478+2qWd0sZfHl7/&#10;x2dbDM9/r02A83e//MvDm7ffvHz109ND8boNmPfi8eHpm5e/O5732yOiBsbx4fvvX/wK9+ruzhfj&#10;fg9TB+YXiN9i/TOM3+I2Ened3v2b/9VpCWDgGWCa8lev3/3p16cXr8HyGH+39/QHrLmDAy8SskH9&#10;fV4WtzTDAC5ZNpAvDZccSOWtkgmE+tPnp2/fPvxoon/1M0r+F3H+8IbF/y9FNFs42cGhPzvfVVuA&#10;YpuqAo4DGZMNsNjkSVHctwmTvWP4BqxggGtKyBBQY144P1SqneeJB7y6fAnqD415YUu+8PKijANe&#10;Lfxg8dJugzFCrSuvrddOGvCCileq5VDSzgNeXbJqQaUt5OMGzDoA5dZL6o24teJfHC414tbKH2/V&#10;T2RmF2rqEDZeNXDErZ2BHWpujWegr5DitYZG3No52HvKdzTSdhIcdjpi1k7CYaocHZ7SU9EDZh2g&#10;8ujYzEHPekhlyT+OmLVTcHYEwIhZNwUODxtxa6cAtn66OttlAEs70bYOXIm40pRdOwk7lD8bK6/d&#10;PbvoEbHNg8F2GMujl8sbDLYDWWKrmy35Dmd59oTriF07E+hcSZyPetdNxcZry434tXNxduDtiF07&#10;FZvFi5SN2LXrAXviZHXZAfIi4+18tO1cnPYzdj3ucuvgk0Hv7LBQmz1iHY7XflfrE6IrNctG7Nq5&#10;OEwNU4+/3Hq55hG7dir2XtZrMBUW/qiDwCF7tmY7FObOAeMjdv1UTGe2Q2LuvOTfgF2Pxdz6G7yD&#10;wXZozL1DGkbs2i0CW81s0faITIdNjdh1qwLdmtiArhoo/LiJonT1QLPetaviODUBFkJtZtYfQh7J&#10;rlsVDrAdDLaHaG4dgTpg14E0zwD/jFdFXx108ULBI3btqjh7fcFR77qpWByjPmLXrgogkGYbdg/Z&#10;3HgR2xG/di7wuO9sbnvg5h1M2Xi7eAbdnI63Q2+ep5rXwzexX0xmo0NwHnE5Ydy7rnYooD8FJzeY&#10;DYukV9U7TJ2nHsa5cXzUiF1ro/ZTz66HcoLPbLDtwtjN/eF2XcDdn3mKHaJzezczAh2mE7KbbRdd&#10;SdEFkNvxVHTATsQWZzt3V1eUcP2BHneVReH1zGTXATy9JOiIW78qAC4eG4EO5DndtjuU53nqyHY4&#10;z6kD1QE9T34NZ6By3Tvrs+XQQT1P06Oc5W/qapgt/L7OKErujiXWvbVegOQD8Xdwz4MX4RyNsV0H&#10;fn9mxKxdBgfUNh13rMd8esngAbce9DnfqS0/eBHadHcobxlV2e78Js1gqM+eXV8KRH3YvXZ/2Dng&#10;fcivNUmbpH/tSthOTVLJX9dxLNPtoQS3Kt3WLxOO+vfsaD3T4B4Kukxd4k13PXE7H29XfXQzPTyV&#10;nEkdx256tisVACqdVZ2daF93wJ5vEZvuPXbcQ5yxa5fGYWrT+yqk89N/d8ae74clT1pH21p0BPtq&#10;6OrVu4hmAUTBcBb+NXrLk4jJyEDkoAssOEQl7yO9kxPDpBlxZFNyYqwVI45EbE4MyRvxdeArU3Oj&#10;riVnct6mxYX8ukGyqMp9TdkJ7hxnrTMjyDnSWnAmJzcdsr57LBsKIcg51JquE+ScUCStENTU3DlU&#10;BEuuIudQEQy5htxiITZUD4LLzrCux6146AoYfIO/zhB4TBrf3+CvVnrOkiSfHj5b5ur+Bn+d6QzL&#10;Kd3X10Fzk3qDv84EeYO/5przXxn+Oi/tSSwhfLnrnIrZI+/zFsKFelY81B0MetKPb18/vfhgRvEF&#10;cvv4/4/fvHx8+eK7b15+5+neT6+ezAEvJhP/fPELIAd2kiyQXDuK2S8XyK1DZQ6s6VhhPheCAM2Q&#10;0EIi8H0qYfwc3yBDWNTIQlTxc3xJZlBhIwu/K36Ob5Dh1AuyejElfo4vyVgIzBPfkFr8HN8gIzfR&#10;N0J8642S4BJfcov3xXPo04GuDrroHmZwiS+5sYSggHECB1AEUpEWwSW+5EaFEgX2DtRsAX89WJ4b&#10;syCKDSIEU8gE0PdgARRwg63NBLJnRVJRxXHP8n8W5UnZWXwQrVpcJqfz3l1A6iHZ+LqE94QTWtwj&#10;5UeEt8UpUroAjGNKcjo/gtgBP6VjQb6NwE7uib1FrjPnh3Vf5FdPSiGP+FIu1OMNiuCk/eNRCmnH&#10;nA5YpNIukpUpP2o8YvU5XdQjRQIv5UdlRmBa0FFfqr8e8oivywVIGR9HvXgWv8c36Di/0Iesfzs6&#10;cXx5cmrzdjS0G/FO9y70FLcI0nZZb3eDMH9KZ2VabL0Jo7GzBKnRCauxw7w6Xa4vO4LrF3E/Y8ez&#10;+eLVt+byo/4tNZAT8xVfzhv1D/ikXC5W3gzjXWq0JPjEl/wMVFfo8nW0u/P4yCIQy1sC+BDBTfu3&#10;tdSBtSvwyFu6A4vAGm+pp4vwGxC59XYF/nfLArOICOfjYLnaRfgEW5YaXbDpZ/oMRJn3D+nhnM7t&#10;wSJuUKDCovMTFzKAGSFdrldbFoddhGewDb0X63cbei8u2mwNf2X6Iu7tbOlqLOJKEVB0hd9W7Odb&#10;3kbYiv0cmQjyy+cXID+nE+t8ob9h48n0YKG/YfLJ6Vxftv6Y+9QOAYfg/RP778Ki6Vtx62BhNGUr&#10;9l9gJL1dcVvA1o/pwVasX1uPhU7svwvvpCMzlcuP+8JWrF/ALr1dsX7N7pX+if134X0es0fp/PKq&#10;jtnBnI5yETfWACDx/on64EusD+FmL/TGbX/I+rdhaGQn9suN1VCCHuzgZ6X8eFtxJ9bHhvq8E3oP&#10;IKy3K/R5w3tw5k+k/eO1uh1OeSkd7fhO3nFzO7QT+4L5w0V+6tof/WfzA9P+xWUfYZ839F8AoMv5&#10;0X/Z1/vP4bfE1/2Xkg+GHuyFnYxrn/ua3wk+8Q1+rvfAHqf9oxnfi+k1sIX1rtakiNbi663SiO9x&#10;3ysTMi+g7cWcMUy7F8dtAx9Z38ROSUfITt1Z3xgaOdTYVYwwvj5SuksHsczieug21xJW2TgII889&#10;AxDwdAh0vQ7C1PIlmoPwbCJsI8TLc8lR2DtuU0dxHOclv6MQLw/jR3HYDTJhm4JMaG+QCe0NMuEQ&#10;xkjFfkK5nVT4xFf9CdYpU3LO6QnObUrmZ5uTOIswBXcSrge19yTEy7VwEuLlyjoJ48B1ehJhMV5j&#10;PQvtpak5CyNNw4ULEal4o7SA2IKjtoDwFOlwnDEb2ZzGfeNzrbkThi2+sYH4xnoWgZBSNw7mF4je&#10;vF1umGfhiG14kDqLBWEBMzP7GI/wxAy2XwiVi8U1FrcMp2eL8Insiko+5ggS3Yl7yBt6d0C3CSky&#10;jGAA5bxpxi/sKkhKGA4yAri5zVg4gSDMXYqFR2YQ5n1cIkZ1J3QsDksA14k+VoELbVy49sBRDKbK&#10;UQTmtoQkwZHLd+eIFIAwn+ttVVyx9UasBRxz3yaCQSDMZ2ZLmyMJd1HkwOCgmdnZ2YUyW4WSEK4S&#10;CXMnckf/BRwFIT0/EOZzjbtf0XROuOehUnLcM/2kCWMpqMGYa03x5Ot6TycbTeczE/klEOaL61AN&#10;gNCeA2MH0J7cPh54uJSKe2A0B4T5zByYBQNhLh5czHM5quV6ZIADliJfM8fQxzvh8R1DHwHOT9cM&#10;rm+wj8KanQysW7Y4YR9PkUW6E97Vqe6FiCdk6/rEuBiMfT7XJwY65PZxZoQehLninvlaGJZ1bvZw&#10;a5LiEXvhmb4nOOZL4Vz1UZ2b6ZVhWeeDwSp11x0JV+XAMZQGynxu0KgfjeGo5BIqsnYNEvlP1HFz&#10;vxAdziccS7A6XvlahOUJnuJ4g6xw8BRxbLil9F/FnghgumvHWVgM3PB303sW6xuwF4/tniu+LFzr&#10;+NLF3oRrL1Yjgk2+wM9eg2LumS60BNK7XxjnOgvUBp4mcB06i9PdZrELqDBCZxx8M4uxWXhePCtf&#10;d2GM8iwOSHbv2JsWyTrUJeNcq+jZQj8bF/LEYOLYJfAKuGLn61sdMUFIxRXb8WbLucbdp7yPWwM1&#10;YWZOIlaOWxkux5NIaoPQnbST2B1wDZkcxaEfhOyjyEvg2OdTiFvfYtQ0ficAilJ9xA1YF48yvFvG&#10;uFHHRHCkK3BSwXrLwpSZUUfTrV3GtSkULizevHSBo7KD6CMX11G4NeDo+ngUTsiFUJzmYJl9KRxF&#10;zgiEPmpcyReDoQE4in0bHCkeZXu2GIQJ/ChwOeBIQhHsAaEb0qMyKZVQbYYXQuEHBOEBxipfCuzj&#10;QVoKyvEg0udV4AeRtweh7+yol6D6SEK1IYWaHUTgDE27Ph4ENqNq+EHtM7FmDvXSTuz88aUHsOUq&#10;NGRhPjNc17jCpggpHrl90KTs5fZBI7WXSsHEw15uH7SPKGYhBoM5tlWIGkyK0C3FXrkzW8bb9yIX&#10;gH3GzZ7KjIGQ+SeR4wGhz8xeue1bnp/3ymuPTXMvwv3YXTkYgbYCIQUubQ+DfHu5IUXiVQQN4FN4&#10;Hw35ly+FmqLND2nVndmJGB8IXXtw7Vg0TXTCDoegvI/U8J00UlwzuDkrOBJYspNLgceUnTorbMHJ&#10;Fhffrp0fKsI+ytx57K4oAyMGw01zJ20PN6SdOsVteebaq3PhNrLKIg+Mug40KQLhBEKua7m4GHTW&#10;y5WxEpnkD1ThHoss10deW1BwgM02Mv2wQYIjLYW4uQCOtI8i+AJCGim5FBiTVzADvLTpGztLN841&#10;fEdUj6HU01HveBC36KogpHhUsCAi6Aq+gMH4cj2IeC4IXY7SVdgx5HRQiov6SsVSHFRw6EIorNmO&#10;Z9eDgKfgQo477AeRgwahC1xhKBpCYcN3hO7gmr+Y6yBU7ky5XQSLexBhWr+GVAhlH/0AKT37aPoo&#10;tYfBAqtSmmt4ECrXtTattccHo1AfVTxHFRjaMcp/VDGAmOujiipcCIUfXgm19vBIqrUnCKVS+IZ0&#10;FPkFyNHXNUqPiblmEdyjcuLCSJ3U7hpm76QiH2FxT1J7aOxPKikf0P6Tsj2xIZ1ksIBb3EnvhT4z&#10;J70X+s51knshA5UKVQMvxXeFkzyI00tRAJzq9+hoIV2uk9LHcOJO2n/0paBDnzzan3Q4zMVzhieQ&#10;mr1tZAGUhkfI7oxdNucY8XBlSCP+eJZhRUY0UbRPNM0j6Vn6jwzPnmU4jAHfszwN87h3Fhm0ejg7&#10;K8TLltvwGWevXOB0kFCBTBG6fTyrM5fd0rCj1FktroV++Bnxs7SPC9P3ZxVgi4sOGn/FTO1ZhXEW&#10;ZkE1UisUV4UV7fJREY9A4V1ySGq52vUo4wjMgpjDhaEPUIrg5wW3JFCASEIGeEA5SXZtzfupTpF2&#10;EY6USjVqplhglGvaELla4cxtKm5C2ZZNgGTuxA0c3OqPEak4ViRMkadW/WSUGLlvIaW44ABKYQ42&#10;DMGAUvh0kSpGYl3sEnat1mdTeZ6IPgelOHuidmlQKilVrVPubH3y5k4FqgARYOsCbYG8v7vx+Aux&#10;893RGoJSyPOOMRZQCikZltAlLwApYBVzpCJlBjBxnsps33HnBaJB9bOCpFS0HDVm2brKwN1VRIzy&#10;tO54WgaqSRwm7gLhp/BP5wp1EaeJc7ULIvp3vtQMyIVp+7PPj9g3zjGRCutmIIbCEUYh3agNm0DC&#10;3Myc6e8UsEu29RvkgBzzZX7moQylH/PVcwrjbqs9a7pitKxaY0rIaCuaztXnxOQxupjbghOTTAXh&#10;kzYdllVVarDjnctRbFQn/E5CMepYNKr4w4lRQgwm31Eqwg+oj1TgRwajAWvK/Z0jU+YgzBX3yPQf&#10;CPNRW07dxSPwEceK3BVhGYvvkKMQD7SLhPlSONKjh4Lncqz40I2IJ1oG3JsWG/iBGQo0ncvRwojk&#10;KAiZ9ATH3OxFqRwQ5qvwwEOZJowNZCOAFIdAu0tCRtYLzC5b1/vwK83JSgkZTQDH3OztefbXhAH7&#10;lMVL6lIQ8RvUreVcC7fKEjeuFIowwNesETzNZVyw6YKj3Vy9quldXAZQTe8uM5PvM7V4ihK4ZUXZ&#10;x9ya7a6dmah3AqUQHC8zk6sZ6s5HHwVhnNuUhu9wpuWoc2u2DYStWoWRooQByC1uZHClpYgwmCZk&#10;JhyEudnbwtD6qIXF3daNXdjwetNmI45r22v3GTwKwD6Ko2KgPbG75jbc6oD4qMU2vMQJCAGx1D4u&#10;cQBSrsLCSCa8lHx3DcAuCPN9ZiFmBoS5AYjqEiAUg4mzj/Ifl7pzCY90qe618HHxYgNnBinIbENa&#10;qvMhYjyB4sYRIBd4jcZcXk0P3Fh8iR+r2qNgOIz+o+l8d91UNVP4sXoPQEEzashGAXvirKCu5GyI&#10;hZNXci6RHXXKxWZQVqG6kmP2k4RCjnFMuVPH+3AV1CVI4MfYtEoUxs51B4FmigskPjkqdHbYR3XT&#10;xhTbxSOcOFNDJxSmGSECpxOJh3DX7wQMN1wUFRENr/5OLH7iYBFPyJd0vSYlotBxSLgTy4+nt7NY&#10;UzxVq1A+92iVGmDZAHWvhb7YGTLM1I+bhbrTwki/utHCawEqp8MzqsoRYdc2tVM5Jy7Js3JEXIlV&#10;TozH4rM4uUfiTG3GvrjPcof1kYrkI51cmcz09W93+LKppz05KTiBz4LO8pYhWPQqbZS5d5iAlMwt&#10;k0x/u9d/EnfcXR4nEd/2TeUkSjcEVd5/UgknmpIVkZqgylt07VYADVIpPfOpFNaUMylis051FP5J&#10;UIn9vPRLIWpcJ44CHRxUuetLKgEfIpWAiQRV7siSSkSdfHmokjukErs2qcT5I6hyeZFKuP9Blc82&#10;dUI41U51EDkH13sF0COVKDLh6/Eg8kCkElrooVU8KpZaQ7cmCgLpVs6u86eW1RXsIAJTATZVeA+f&#10;SgkM5SyJA3vATMXhmkn6g9h7CTuUeFlKV9hEXjqwsuKZeJn0VQXOeFBWMGImRRQsmUcIi96mfXNt&#10;U6Xc6AHtxRbNoIBCazPqrdDfDCftxWmJLuFegIaYD9yLvZynPnUNifgsPK+Xipehs73wQ+lx78Wu&#10;H1ekxFogqGcvrDeP1nsREiKWSN2NiLtoInjDiP5e+BE8be1FUIQ5NXVbJS61CD+UgRN12YgZvx24&#10;ZiuLyfSd8EMJE90JR5QB5Z3AeLBqpBUjz/pmWXY7RsnioSz5YcH5nJ+bkZ1yKxi624n0K0o6eP+E&#10;blrwsYwDscO0fzSaeG5S0PmGuZOXOd0tMAx02i7RmQZYTul4SLa8QU7nZ8etggrypG9XpVJ+2PFN&#10;fla0PKfzDdHuAqd0DADaNduczvXFLsWndAxRqqLIeB7Ux6E8GK5dqyyQtsuo1VbY7Q1xUlsFqiUM&#10;1TIkWbtW7L/MhwAT1KLIwt1ZGPaz+hFpu/SyrCBFTkc9EHiVBbGNMg4Bsa7FpwWw04r9F35iP1jo&#10;CyzC9Y80xyIAslEIz9DBqVy43qxYek7ndsNAxDmdy3kRMeooar4IUJsV8Tf5WVH1tF1uqFZUPadz&#10;+7wI0F9U81OPEiyMJsvHELhv2bxk/dtS7xexLiO/aAjjlB+9afk4BT1b0/+UH73MRRyK4wq7pbxS&#10;fgwAW8Yrp6NeiX0rqh9YvivlR/usHj2JRzHUIyrbQCCK9VHz62J9xI0i+WhMYCmFs2b+g60jwzBn&#10;combdVaQNKWLRI/Yt+KRFwUnqCAKsT52kQ8Wxc92kX4TyfIKBxHryO7IF/mJfWsX2RsBer8AW3I9&#10;3dUsa253dxeobDpvdi4p4xDhdCsu73T5/rEngFFcw7AzmLETXmIUtxQxqz2TJGKtBWRKLLU9q4yJ&#10;3NKeGiU2IisXYiMVfmQU3RRp0gCciQhBPIUmzlh7ZuLFmt1T5+AaZCbAqrzYSEVwN16REw5p1AwV&#10;5zW7gW6NinhDgAlF3utA5IZwWg+Mg4mwxIF3eES+2Ar82xDECdHusReyfAM98AAm9uNDoAzyo/+B&#10;27Hwfg+MmeS+ltVdshHknmWAWHP7dqAfmFMdeWrNFffIeKXSSB6RVmSvPzx8fusrwx78LE+i15c/&#10;gaJ8/dPnp2/fPvxoj31+fvjw/s2f33/4UP7j8Yfv/vjh8cXPr+wR0fJ/XGEd2YePRvzxwf4sFqD9&#10;L29/feLjovjXi58e33/z8n+fgYu6++fl/Ls/H07H3+3+vNv/DjcGT78DGOGfUXsU28J///P/sWdH&#10;N7uv371/8+btx7+8//j2xa8/fvj4+Wv8j9+8fPf09Onrr776/Prd2x9fff6nH9+/fnz4/PD90z+9&#10;fvjxq4fvv3//+u1Xbx5f/fL+4w9f4ZR399WPr95/fGlPm56tmEgZ1//DIB8ffvr4BqN79fW7t6/e&#10;/In/fnr1/oP/+6u+x0XIGHZ8iyC++uXT568/f/rr4x9+b//67uHNf/718cX/Ze/bduTKkWt/paDH&#10;8+BWXiuz4T6AMRgPDIwvwOQPVEtqSXC3Sq5SX46//qxgXDZZO4IrD1ozho9zXrZ6Mio2GYxNBoMr&#10;Fp8e9XLWX9494R8fHp/+E619evj83avn//j54endq7sf/+nTM5q/aUHHl/YfSE/JEvXU//J9/8vD&#10;pzdQ9d2rL6/u9J9/+IL/wp/8/Pnp4/sPeNOm2eLT4z/8/OXxh49fZOSWVtl//Pr8Wdr6/tv3T5//&#10;Yv988y+/oNUf3wqTNRbnTw8/vfvu1Z9gn893wFbp/lf+BHJ/kr+S7j6ogj8/vvn3Z33R+Hu8Apq/&#10;//WfH99C5QPa1Zr42w9PzTcxuHKrNxh8LZdirJjN0+7e4Kej4HTf4BO2TDZ8+8O/ln/15sMf4ZfZ&#10;3+Gj0JfCItZ3HbTSEJg5XhqizVz/vxri+Vu4hn2W8JrrPstfH5/e6jcp//r89Pjm3fMzvtO/fHj4&#10;/A5DLe7XexfWazXqPz69e/fD49NPzcHahsBE3bueP3eu1ZToLyImH9z/i1Npxqp3Krhbc6o40HCP&#10;7GfOh1/wjbcJ4v1bm/bev7X2X/Dd/fDTjw/fvfpf39whlXq8+/WuUemZvIvhcwqx83F79wEd1g0p&#10;PqBQBl8LKZDTVspgvRA774+FMvQtpIRFtmgZ1vYQA56mUIY9R0htkBoolCFUDzHcXlIoQ+AUUkLf&#10;VijDFx9iYEQtlAnwPMSAI6yaJjNayJ22ldVkdxpiKB86FY2TbF/IgTqkat0wCgCWV+r6Ybg/nip1&#10;4zgcKw8RDNLSut2+UjeORK2uH4rjubKdrFvxVnwFVeskiA254+G+aJ0kQEMM6l4XtpMgKuSOm6qz&#10;cn4RYhjZaigknxBy2PZUrRuHYr+tWtcPBVgPK3XjUMA/84lEQvZoHY7ZCnUCkw0xfLCHQp0khUNu&#10;jxknn5iQk1jEMJlUX4Xk7kIdyNEqdcNQIBNZta4fCjCEVOqGoUBiv1LXDwUu7azUDUOB/FOlrh+K&#10;7alyFMlThk0QR1UjK9unkEMWt2idnJqHGMj8S3X9UIDUoVI3DAWi6qKzAvmO14qJc0eRDEaInY+V&#10;6SR3FmJgiq+09SMB6GjVtn4gNvdV2+SAIV56fl31VI7+Qwy8+EXbZH8aYuAKL9omuZoQ22C0crvJ&#10;IWKInbCm51+/YJlDDHj9Sls/CqdtZTcpGO+0VR4nW+wQuz+XPR1GYVu1TdALi7bjpuipYMBDDMUQ&#10;RU9lYx9iuM6k0taPAmavfBCkZmhRhvkhHwQBVoQYlpFCWT8GRwQIhbJ+DHbVHCII+3glyncrZf0Q&#10;VB+VVI4uusq5V46xQqwKC+XsIoSQwyraJanoEINUbjGBmITU4VQq682/rywm9AqLMnwpufnl0DvE&#10;jtXMIYwAIXV4XUUOSO8uYmWUJFUaoQwcukXL5Jg9xLCCF0aTRGqIobiy0jaMQBlfCj1aaKtjaTli&#10;CjHZ9OQDKgiARQwGycdAkryLWLmfEZRPJ1btGiRRsIiVexBJqS1ir6spUmrQQgz3chc9FWhRiKGE&#10;q+ip5KlDTPYWud3kBCXEUBJZaetHYXeuoiPBMy3aXpfa+lHYl/4m/Deh7b4aUim/DimgvIqONgxV&#10;yCHkyR2kFVQtYuUoIEfVvXZbTblCe7K07nBfheRyXdkit6kGVW5eW8SO9WZLSIaiF9Vn364LCikg&#10;q0vT9QNRxTKtZi203ZcRNMLSrm1lT8c9NCyS+69kNpaelqsC6oc7sdN9FX+gurqT25deIvjl6CtY&#10;/8rW9eOAaLFwumEPfT6VAyEnN/Fa1PyW+vpvQpi7qvaN22hctl5pHPbREmwvw4E8ZySrHj54/urN&#10;b58sgYV/IXv8XvLGksP9/PgsCVjJZiHHenHEG6Tk10IYgyzCfhAyF8YQirCf+c+FMUAi7AfSc2GY&#10;X4QdJTAXFj8X6YCbE3HrIzxVktvNFBOL2BH0JQC8RLv1M07MiLj1NPju5uLiRtJVeMk1bTe42SVg&#10;bkS7DSiyJVdpt64GaIFot67GOedc3IqCL3F6SsTdc68bVTvjvwTwkGi3rsbBMBG3rgbMai4u2QQZ&#10;1UCdEHHrahwdEnEb1cC+EHHrKrbz1ziBnfxeovhlrt0AgZcAYhNx6yp23Nc0RnbcYsggVCXarasB&#10;bCDiNqoBXpqLG6T/EugKIm5dDegvEbeuBuKKiFtXAzhCxK2rgfuaixtx0SVqs4i4dTXICYm4dTUg&#10;NETcuhrYbSJuXQ0cz1zc6vEvgSAn4tbVABMRcesqNmPX+LvBsS9RwEG0W1fjBrW5uCEULlEqRcSt&#10;q9gQXdN2g5RdghCAaLdRDeQlEbeuRsH2XNwLPy4L3Qj7A+vtwrfI/sCGVrYW19gHSWULawK8yt5g&#10;fV7YWsgfLIHTdeFE2wNopHXdGLcoX//gyk5bgQtiueuWH5D2mpWujKC8NOayGWMojQMtkn569+bL&#10;naBoXt0p2gNgjKdXd99/9+p7GTvE1kDmmKz8U/Aq7YT47kPDWWxbAP7T4y/vLo9N/ItE4huE/a2x&#10;COvNBRaRFzw5G6uMOMeE7QL+NEKdrUG/Gd0E+q0ee44FxjX5MzSq4+FI21rpAv50Qdk6YnT5law2&#10;SMJmqq7vmvzpGi1gPcd67wL+DEEddsZ3IQfu2kaCIwTQCRtX6QzhdwEHjUZr/JJXScWLRgL+3cS1&#10;sQTaJwf+qpHA6CGIfam8OjYtbj9/uh0NjCnUrPORcdcllSZIaqqbnfAHU41eiwBIARG0OeEUC7p3&#10;wp/WmbgNNj4vF/CnC1rZzClCMxfwZwiqwU8RULqAP0NQx5pf8mp8LjgOIr025CW/y8Mc90Sw6IBR&#10;6Kdwih2Vd8Kf3hmrpwWggrTRKmqvuDZWJz56ecrOqmpPpA4WR/1mcII0F7RH+xToTTA7g1bjMIz0&#10;2gL7+4i63H7+dDta1Z9w4c4/BSO2u48I1zX5MzSqHQEmYRqRN8MEIKS55NUmSD3cShTuWYmg39J3&#10;H7tZ74Q/ozPqj/zGWn91JBpckz9DozqFgC1Jr+3VCtfC2u+a/BkaTZC6mbURQJrrXi3gx6vaSO/e&#10;coMfSe2AgHeaUzByjEWQrddOqin4b9IZddwjUh1EUGfcK26sNUG2FgJjpL0mtZmYKXTRPEaA7s7g&#10;T3cKr+mnY22TFM49Sa8FA4DP9YqLaNWOUrkxt6NNzQcWxC33y3pI7731p/faaqMOhKgJ64y1MXJr&#10;rsmfoVFDBX5trCXIDrEpcE3+dI1OZsHCGb/mXTiF53a0cgp+QygWSxlCxpKAoz/t9Z5+rhY170kV&#10;D2hT1eB7Oofbho/SGwBbpp2hMYUTJjDiAqkobuaJbZoPnT9tCP3CIbnqbToyfuEQ5RoAsq29Wu71&#10;nGu0Kl/KIiDlvdIZuf5rrtGmFLmQlgiqU+zY5+qV13K11lyjUyywQHNrHi53M881ytGU9BqZ+bmg&#10;V83HsYOPsT99rM3NANuba9zIebe8mn3XUkirgsR7NrZDYpXuYNzQVWHLoj2paZVXAzRIOmMp8y2L&#10;9nBhnWpk+xm/aGfLtvbOHyIEydMh9OQTKzxHqklnClZ5DrSXDqFQDExf7ffhbNny4dfhbJk/Ak+p&#10;dmT7mde2Q2Jl6sj5aaC5ZY77GiFrcwoWaL62yX7LPBxoTtXIohS5aKy9muzYz1ZouSHcEHELDplG&#10;5QI4eS+rfZckWJMjgbAQpKrcfPo+2+HPJlLtPtv4U2eduCmH7MrOFnQIh8rMYYX9tLWPfM5nCxA2&#10;cerh7fKntc/OeDckPjjbLLshe8Gz11pj0Zr2w5ZyoGOncpLYaf0lk83JpuIN4u/Ze08Yr6YP8+dU&#10;TmB94ldkUwLYrsnN+xs3/ZCVVJJE+t55XkDIUFVuvvRIiqjJxYmpj78/1Q8kQ6Ry83X55H4a57uu&#10;x5+mzzKhqEuc21nqAsTOcbzsevxp+hDyqRzpr5RyNH1EzlgDZdWb+oFAgkRfnMV7u/xp7XO/J9xb&#10;J/d7kqaVvFB7Lwl1722hY1cK3FsEIgcSs/7eW9J3ORHxfvpT+3tvQamVoJU5jbhHiaw09+7PSOhO&#10;22f+HAdz3ix/WvOk2ADDRhiD7s2bSVIYqPCmjQTg95boJVPuvU3N5Kzl3nZuZOK7t6UcWYKp3Syt&#10;TegS7u2QhcwWqMpuBiGTwL0dKpIg7F7QlBgs8ikCAa9icw+WnJhoC1iRe4Y/1UOOfjfEfB1oVcPy&#10;/c/DgeU+rOkouBh7p6U05rrsZIhYw7LrTMri6vkb7WshpvAIhbzSJ/T5zvJonIHM/vYV4DH7Co4W&#10;xZCtonDENhear+nCEdv8dt7Tg4UwZIchaTvRRj4WIX9tYvNRONg8Tj7kg1N8zlfpg+UgSX7/YHvN&#10;QAn5J+dP/fSCy2a+RB98Op1HxAdb8cmdngcbehL/ozSjmZckWxeKorn77qXOQaYP7KNmjik0pio3&#10;76xk55ocIVxBUYjKkd2q5OaaPjL37v2jJjP+3sMvEuYuFF7ELvaJsW3Hzmdzsi0SKs7WX7Jt2/l2&#10;MdBI7sL+VFf2LP6GZHY9741Kl6kfCIWltG9Ljg92vtMn5xELtd7czjuf8YgfbH1xJXk+oWBs/SDx&#10;hl/PLhSKs+8jqBNJcsrv4hK9U312vLAlkd8W9mj9CJiZj78/1Q8irYnwfvpe23aw1OLW4jCWq/Q7&#10;s1BXNH2vY4F27DTexo2mZz3LTeaDjSe5yXzgd1ZRilnbJgg14szOQtEn4yYX9k3lbP7bsTSq+QFN&#10;1tt2FrVU8/f6+Q3xF4GNST/2ZN5w6Nseq9y0vx64k3mj1UHJe8n6IbVcTWwed9nsvCezhi2Wewzy&#10;rBM2h++JD9j12Iwh3NDEe7Ii2H6XkZxb+kbCiFkXzI2FcXAqpqPPyOH9rJTkHoItf/5SW4IYRb9F&#10;BOxeADvvQY3ctKf2PbCza9sNHNlno6souxLC9sT0HgrdnqIub9oFm7KPxMmtaSSvqBuQIznJ0+Dt&#10;SHLLGgqyK1Y033TPEv3te5ekw8xv1W3lIusrpAhyRydyFB5OdZkUmRKsXYynWftIdgpqrxM571DX&#10;OZFpWcdRblqf2Us9hyLvtJMnBpKxd5J8ue2rUVo5bZrvwcgmzL7yEznUsY2fnCXM7GFZuTPBaRi0&#10;EeWcU20WCchBzOyl8ENZ8c7IQ87EDAbE4M/CyiDaSJiCXU0TI+a1s40zAcN6avk1WaSWWyjZwaOd&#10;EiJqIGGZ5TSldnVqPnB6tR6jgHr+Tci1yWIa1DnMNS63HbPDUY+VF9y8x/pfhyzz9I9AnbiT3cgy&#10;lTjzfwhZ5t+EGhHrfUKN2GLqr06NeDT4HTY8bbJeqBFbykOoEZfrDn4XNaJQCthlcj3hIVa7KJ0H&#10;TdGHO7vlqZfBUh0yG6muT/RgvgmZvfA5JHpg2JBpnBqJHkxHIdO41RI9yI2ETOMGS/QgAAwZHMbl&#10;DcLqEUJnYXBIFCFqCBmcxuaKZAJfpDbCaJCokgh3kQLxUmqlkbqhsdplunqDb0ADkuvqTQ6MQtGu&#10;3ujKBZZYXaL9aD3qkwpdg+HPQrCS6eotD0hQoau3PW6FyHUJAmNpF5g9U9tLImCRqhxC1tdFqhFt&#10;JbaXaG2R2lbt6m2PapeiXb3tt2DiTO0lgV+8cXeo+tjbftu4yRLby8HRoutUtWuwPZgf03YhJlx0&#10;IXmS91Hi0XgjprNCV2/7fSMZSWwvgc2iCzxcebt62++PwlSU6eptj1KoQldv+z0YFXNdve132+Lb&#10;ljRYtP6wEX6crF297XeNYCsZRzlNXHRV84RE7yGFm6ryPg6UhriDMG+X1C4tuuA5qe1lRQspHLcV&#10;unrbIz1X6Optf2gUbom9JH8Tb8QtI4Wu3vbH6nuU895FV2N0SWwv6dGQQplE3kfBWoQUbtvI2zXQ&#10;GIJ0v9DV215JTLN29baHpQpdve1xwWLRrt72OMcvdPW2x00hha7B9o0JORlHweSGvfaNjSjpo2wN&#10;Q+rYOGkTXZJIDKl9NRfi2GSROiJuSb9HqQxbdDWG5qxdg+3Bvpjr6m2/axR1ma7B9o3sOetjb3ug&#10;1nPbD8yFuCK1aFdve9wYl+uSZG9YAqfauS45tAgpZXlN+ijIv5DCbS+Frt7223PxDQ3EheUcLWmA&#10;eOO2+rYH3sJ9Y5JLbC/4xkXXobC9HPOElMxMqU8ItiyktiBZTedVAS6E1L5RICbtkuR+SG23RbsG&#10;zsJdI5HLdA22bwygyTiOjIWwRNpHOZuIdgG9XPSx93ukHApdve1xe2Ghq7e9rO55u3rbb07F2jFy&#10;Fd4Xc6Ec0yx9rGLygalwC0K4tF2C8150Vb4q0JiQ2lbxl6D+Q0oZcJNxlKPpRQqcfHm7Btsj6kh9&#10;deAoRI6p0DXYfit0bEm7RorCTbm5EqjD0n58H4W2ftqpInzhCVmUVfvQkZ4Q61VqsZGdsPEPp73s&#10;zd84pZMvcuQmbAR7qa7e9RvzaqqrN39nLoBRb8x1CTWfZWlvzHUr0kJLS9+Y61aWuTHXVdyVVjBx&#10;weZND4Lm9EcGjbwx161czI7Kbsx1K8tYbdElTgfnLmYY0ktgIIk4Fmyk5y+BzCDiWJObuB/qz8UN&#10;pnxjrluNqh2/XgIiNjekocdvzHUwU0Y47MXDINO7biZGcbB68gvmut/NySYxqlCySUQrPGwL3ZqC&#10;RLH/lZNqR7ouP/v58iBGzr1Vl/fYNfjTUKkq5B+s/+hPFcJGQQ7p5vAabNNEaP467KwgRArb1Pak&#10;ms4iVYIMkoMmvDAWYO+XP7V/1xU+Gc6FVIUazIXUtho2G9PxDCFiSFGC3bIySkLp4hCXOQTCYIKC&#10;7Zw1zBAuy9fh9vSn2tUICFihoN11SusT1cNA6DZtm1fvEpi68cxtCLueUY6yGlUjHcBlOdO2Oavn&#10;BgnxmX3bfhp+uyHYeBkA8e8NKe1DRkHlSHWOc1Gya9PBOWj65p+7jFVrH8GGgeDJ5OZzjIyW6pvD&#10;fzfux0g7Tu3sNTBIFk7lDLO7IegqqUFp7SMfo5TSqxxpX1AXzH1eKAaaPgQO0364OxN0nZN9Cs3J&#10;TJ9TeDKqBhxsW/vm/UV6r8lJzcL0vVYjsSXwtK35Ka4Sm+szP5V2Tt/rNBuEDdC5O7exkvvE6E9b&#10;fa0GQfo9fa/RcW1JjaPUyIgfbAnecWt+iuT5/L22X9gGNa2335/WDwvlGU9J1PwQGOvWAuAtCSe2&#10;VlwgtTUz+/mVv4yZZWdRxZZEKFJz0+xMMIpOAArQw7x9Vum6DX5+t68/1c47w7NuyaqFA3VtH4FG&#10;7izlsCWAdMAxTN98fXNqO8bSI7U5zX4Esr2zeXLLkJtyVCV+T9bBnc2TWwJp3gHY3fSRmjMcbprc&#10;PJDbA8yp+uZ+sLd5cktA/VLD0/TBPjO/32MeULn5/Oc1mcJMNtXn8ySphcIdn/pe2Huqz6JSmRfm&#10;ctYPQtawt8B0Gxtn/378qd8Rrj/X9pF1EEejJjefXwC/aXLCNTzth5Vc70it1t5r58g6IxVJMr5C&#10;uDd9r/kzqxXEsbLqI/O9sBS295I9oZdKSy3qrH0Hi2NZ7aEUQ7X3knkXsCOVY0h9263tSI0iju5N&#10;39wPDpYLx72/8/5aHMFqGQ8W7wLUNNfnNYpk23mImsd5acLBvqNd5An9+/Gnfkde9M9qIwG3UvuR&#10;+eBgJXQy/079xWqvWQ3lwdaPHeGCOXghIPl+g1mBfL8H+y73iCem/bBa2j35fg8Wt+/h11N9cqSO&#10;+WBP4ivAzFSOxDlHozrYk+/oaN8vq9482j5UuAdm/cAln9o+sl8FxM3k5nY5Wr5lT8q6jpZx2ZN9&#10;3tHiMEbCerTvfE/2UcJCLOMGAN3cLkatDhAakdN5XBgtpna2+I/x2B5t3jiQmmBA+7QfZL4/2vxy&#10;YP7nRbAkmYPr3fW9JC4+GkmJAQpKSqqWppXxIPuKI+aVNm6sv5ahP5B19Wj7ngOppnJmIjq+tu5T&#10;fzFiGep/Pq+RuEkowts8RDhKjz7vkjzN0eImACbn/iywPJn/yDp4tP3vns0vth5JvDj9joxzZU/y&#10;eoByavtIntD9dE8o7472fezp92HzJKlP9u98j3hn2l/Lr+3ZfGDzlexD5vrMLiRfEvMuWX+PVhu4&#10;J+v50eM6Nj9bHmlH8mtHo8pkHBBH25cJ18zULnZ+sSMHBb7+MlpnX8+FJn/6Xtuv0vjU9wtkPT8Y&#10;u4PkG2bvBXS3fR8A5xI59RfGQXKwqtgdWWeEvV7mDbpPsf2gUKZP+2HrDNtvRZzN4kT73ti+0Wmz&#10;dlE86vG6Py1u9zwSmcd93wNQ8ry/ho5i+/iDxX9bkm/3/SDj6Dng+5ZxW+oHvZ/+tP2++SkA0dN+&#10;7G0d3JLvQzj123tJHmlv/sforfe2nwFUdt4+z0cgHpv5n9CjtPaRvN7e88/ke3MOMMaVLetQey/J&#10;dwImbnKkv8YGwPK2eyl9Ez8g69be/Y/sj/a2n2H5bEDU7b3z8djZfovl5WV9af0gef6d+ymJ73cC&#10;ghe7oCxz5i+Ax6scoWDdWXxFOco8v0vOXSJfTM57/BYmuVtu2g/zZ3YeJfkescuG5AU8jy7nYdP3&#10;2ny6IXlHyW/pe+frRzARkHwnivBUH8mXOMeb3EYw7YcR1GwI55lzwbHzUL97DUUH0/f6Oc6GxEN+&#10;LrQh+We5G6HZmewr/MoORqnu19ehCHneD5vvNyRvJvl9bd88DvN7PRj1up/7UTnbd8sdEjM/8Es9&#10;NoSAWM61Wj/Ieuncdxuy35LzyKaPnOP4OTEKPeb9wPyj+ub+J/OAys3nFxTiqByJY+M8nuSVxe/a&#10;e0neYuP+QvJwzpEneIrZ+AplfXsv9klzOesvyYMExQojdzHisOWqU4/T/KnxWnC7MBIp279tyDq4&#10;sfiUAZYCJ0NwBcLV2uxH8nWO4yHbS4cFkd2lHTaSnIqFEGQmtQAigL1uf3/qOFi6h2RdzIlJzsWg&#10;BGQGsACDfNd23MYIljQ4IzEwGiRDSYCEvqGbxwEWdhOEmk3CJAa1VCrL+PuENP2OjeF7PulbLni+&#10;IpnQfJr0SeNFm74ON9Lr9j9TfeNGunEjffvNN89vPrz76eH57376+Obp8fnxhy9/9+bxp28ef/jh&#10;45t33/z6+PT2my2uKWr/+vz0+Obd8/PHT+//8uHh8zugsI3w6N+e7j6+xZZAtogJN1JLYH51biRJ&#10;ULbZZ6eEbAs30l6YFYQbScDrukb/Lm4kqdw8azq05z3CS5aCUhBZfLizvWIvhDaGkNTMJnqQXw4R&#10;XCiU68F8vAhJ4XOiCNbvZKSGOmkQdqsh1CqoE0WIcEIGV/7kipCuCKFGx5IowlFpyIA0OFckAUFI&#10;HfZ530ZypFZYnHROcr6hqnH9JI0SAFAI4YaaolW9xVvxbqZqMHmjFsla1dsc1cLp4Elae2nVVpgy&#10;MlW91UF3kKsazN4IKRJVAzESKppzXbJLXpqF6uq0WRIjdlLFGMqJ8yIF2opcV2943H5etGuw/Ouq&#10;Xb3lN42IJRlFOeGOdoFFJm9Wb3mAy4tm9aZH+XiqSpBg8T7gnnNVAy3SqfAHSQYuqhpbU9LBgRWp&#10;EfMk/iD4m0VVI4fJVPV2vy++HYGwhSrlHchU9Wa/lwrzrFW92bEXLmzVm72xISSqBCiwtKqxuSSt&#10;ElhdSB2LVgm2KISQ8c5bJSd4IdX43LJW9WZHcr9Q1ZsdxCqpraRmNt63A6FQOjvIeUhIHYoPR2LV&#10;ENqBJyRX1Zsdn0TaKskrLqp2xQiOZEjFhyNx/aKq8cskIyh7hJA6CCVMYnapXgihXaOzyFT1Zm8s&#10;QZmqweznwhkkbRAv3AuhVaaqNztu8cjNPhIhFSMox+XL+6oPR3Zwi1QxggMNEs4z8lbJ+cqiqhhB&#10;OexfhKoVWlLgi1QRNgi+YBGqRlC2uyEF50vNPnAg7RvrR+IMctC0qComZMk2hZAQXqUfjmzVQ6qx&#10;+iXOIAC8EAL8pVDVm31XOIMkEBZVu8JFJQMbUhBKbSXHHSF0qGZRyWuEVBUXDfRHh0bVmZh9oD/a&#10;FZ+zgGbifYAu5raSo8eQavQoidnl3CeEDtWELOmdkGocaZmqweyVXw3cR9vCrwTtGO/D1VhFB3uz&#10;l6r6SeZYTTICf4oXbgtnkJxuCOEysbxVA/FRY5FNbCW5t0VVtUwISDOkqsh2oD0CLqdoVe/tjZEx&#10;a9Vg9spFJQUerQJtY/rhDKRHx0Y6mXi7nHZSVSPnES6fzHvYGMZDWTGNtrtIQghomEpXb/kNZu60&#10;kyPnUWH5kfJIWbXM9jdyoaoMv+U6buRCK74HO564kQutLHMjF7qRC13sWOUSKNw5HYqd1VyCqWEu&#10;bpjcG7nQ6uOz6pkbudDKMkIIitz8JXAycxezMp9LHN0ScQS3Tbsf2M3FDZRwCZAmEUeQKtoDq0TE&#10;rasBgSLiCDabdkd8E3HrKkJGPeSYi/tJOZh8HNHG/sB6K3SX173B+isBXvcHv5v6R+Jkof6RIHFC&#10;/RNIqYr7B9s/2JchoLAvEClyvo+Qv0m5afz035+GxlATykWNahD/2Z8mpiPP7mF1KAaDDLm2+VGz&#10;Af03pEDc6ozlzsdZF+ycfEMgA5J3E7sR1I6DbAhoxzgbcIgzbZuVomxICYcBKDYE8W6YDUqmY95G&#10;6pscbkfgP1YFIGic2Sg4GIuBf4TAVoaBgGWDJIeBhKy4mIKEHHRJivBw7KPti4nEvxd/2ndjMS4j&#10;XcLRT9MXU6Wr8aepkww6zBLztf/sTxMzJyaYI0HsNW3zD8eJb2KB85f5015q+MhYNv1nf5qY4Y7w&#10;mPnJxvyJQJ0EDCxdINwGwhHTxPy43dvkT22bQw9JRY4wpjRt8znTgZEMj2m4OQbHtDIRNrVaPE2K&#10;yqUIQrpAEFtbq80jpRBS8iHaGLLTxpQAwHAwpNp8jfZB8qcOlvO5kPIknA2ptjn2aWfsF0yb3446&#10;n+X8vm9SMiglWM1uc0faOSRu/p3ikKhpI/hVqV+TlzIxK2sly6VXSTAxK3YjmNm9DRahttkDstq6&#10;MB/TvVdoEzErGCArvtS1t5fOh35vSz4JDPaG+qViOqaEO2gvKXqMKQkzcHKkYh6/+xflT/2yDl4h&#10;yMSsbURM4CzStvncK+XTTWz+1XvVGiMJsXWXBFQHix2pmPV0PvRR8cfE1HuBn5itgMGXQcScBmM+&#10;OcgFzM28RMxmcoIJl3uaRRspyTqYv5EI8+BMX3NHwqGSvpSJaU9RXjYzL86VVNt8cjg6GxgRA+C3&#10;GWQe1RytRohQ6xxtlSGxtFw13V469zcv/MYHNjWIRQ6Ygudi6r0Eu3y0AIOK6WAxMa+R8EyCT1j+&#10;1IkLB03NIPMetM06nJfEZV53jaOkqUG2li9aDoi8Uf7UxmkYsq6W+jrI6T9sz2cYSUfuhpy+Iae/&#10;NnIaU02CnG5pjb8CclpnelDNtQ++Q05LoPMVkdOA4gH/osmvHhWN98eRs9wVKmfJbWrvhbCAhJBC&#10;XdeKhkNpQzauFGHtCEVIoORNQscXITveXmnCKC1CAHGlncOUuwgZ6HmlCQv8IqTgpXXvMN0uQgYT&#10;Wmka4NOYJfNGjfjpdplSYvIBP71V5MS6WSOAGtdKpcMnKaFo/RZX2aXGkpKBkAJ6oNDVG36noKOk&#10;Xb3lzwqkWZurt7zek5Y5aG/6c9HDAUEN3oC8hxJ4Rw9xT2JqLMnshtBBwdjrDg4A6lNhKwmVFlWK&#10;1ktU9XZv95ol7jDcK3tQ5Hqiqjf7vSLQVmaXasNo1bFdRZaYXTaeIdVugk1aNcCn9XbNRNUAnz4q&#10;3nLVqgE+jZgqH8EBPt3uSM1a1Zv9vt2/l7WqN7uBb9et6r39XqFQa7PL7jtstS/8SkglQugeg5N+&#10;hBIPh5TBXFetkhRqCJ2qERzg0wa+Xavqvf1Ufc4jfFrhS2tVvdlPQJGnHZQURLTdoOZrVb3ZT5g/&#10;clW92U+KxF6r6s1+3lSt6s2OFHY+NQz46bMWHqy9YcBPt7s+Ex8d8NNnrf5JVPWLauVYkq0Ji560&#10;WiBR1dvdYKArY8nGaFFV+eiAn24XV2Yd7O1+gvulQzjgp7FgpjPygJ8+bYshHPHThabe2++xmKSN&#10;GuDTVZt6o9+3e5iTOWZATxefzQCevld0+Hr4BvB0sdwM2Omjot8TTb2rF3PVAJ0+KjZ8rQn/z+It&#10;VewxQKeRFchNLtn3cLxN8SkP0GmQgBWqekc3iOvK0UfotKI2kw72Ewy+0dQ7X0Cni3l9hE4XrjBC&#10;p9sltIlTjdDpYqoaoNMg7sxtNUCnd0UHZdcfY6PX7Gat6s1u6P6V2QfoNJLWRat6s1t94VpVP7+A&#10;6ahQ1Tt7pWqAToMsOFclRzqLGYpPcIBO77QWc+1XA3S6mtYH6LSVECWqerNb3c/KVkK5EE0HC0zR&#10;wd7shyJmH6DTW0ilM+gAna52cCN0Wm5TTnWN0GmAtdOvcMRObzcN77w213hdbBV+jNBp0KBULeuN&#10;X0Xu7dqusD6u4KmU9eZv140nq2q70mtR9rr4rhtYYBGr5uZGABJiWqqR2GzcsFphy8rJNsOOtXJ9&#10;4ThZfBEMLsVwDlvWTdXNccvabv/NjCaZ7ehmsQLJ9U6LEK5kWRp2Q8LfkPCa077EycIcr2fosBsS&#10;fgU5tdPKS5xqzg1pN3BcgomRiCMowHnHJQ6R5+IGRbpgp6zHCUQcuwfRHjSTRBxxUxP3c14ijkmq&#10;ifuhHxG3rgLsd03bjVLwEmRDc+1G23MJJk8ibl0N/CIRt67ekPDfvXrdYLSfH5/vfoNrGaP3JU7s&#10;5oa0w8KLLtoK7hVULv4qu0H0hoSvLHNDwleWMbq2S3CMzj3SAA6XgHfOxf/rkPDlR/LVrtmt32C8&#10;eyghvG7haaG1rA0LQyAxq4GA8QfXLT4bA3/gD4bl5/fXC2Bq0nqB/KpgA+Za1I7XVQUDITjHKDi1&#10;NKEAvpLZF9OwrMlyQeQMKWLz6iac3vEQ/nTQRtPGrqOU/A5eKrjg2UsN3MjIcA2JKlyeM2323bJS&#10;C/84QI41Vde2edIJgvXd2BU5/KpWjb0YRCXQ6gTHG9ScBMi7cWpYgpaNK10JDlZqMtrgkhKOjVPc&#10;Ags9Gza5MrfpIzjSoFQl0M+gaI0I2l3Yn+rKQfkagbn/7k+TMww8q/cISloCFZRvp/WXwPbk6lWV&#10;m9tPoEwq5/Okt9+f2o+t+ykBqm2N6l2uIJ6N29b2QeL/Uzkv+Yl53NvlT2ufxffLAuG/+9PlzF9i&#10;5fHf/WlyFohKhmjaPqNcX66kdz3+NH1eW0OqSABO0PEg1LVyhUQbNzIz7yRDhHmIzMw7uxmFidl2&#10;NGIh76Q/tbNARehL5763s8oqdHlmYkEGtS7MPVQuYblGTHLPYpC5Nge7R3Wl99Cf2lO58a1pm68G&#10;e/sqyIrm920yMZtDCVu83x7BxKzkgHDK7w1VzMRsVSYVRH5DJRED+qSZF7uTmYccDODLxAQkg6En&#10;kYDjzpmYrYxR6eme4U/1kIOVHDAxW+8II/7BqtypmH6ApFbqYGTOhA4faJtmN8KG70hxJmYfIKm8&#10;cgg4FdN5EBHozEOA8tEuMDFdHSKd4GPpTx1TsAuptvnacLTaFSwl07bZUsjELFlH+LkdKc7EbL3E&#10;PmDaNruxnJSi+YVoVEztRirWjradIGjso7ll8EP4IPnTBkvYo/DVR67Nf/anidnCS8SAplJtc7vd&#10;24xEouZ7gOFb2+Y7nXtbPiJ36U33p3bh3q7jiYyo/+xPF9OXMjFbZZiYTVxMzCYuKqYTFxOzAlRS&#10;2HZvwTcTsy0iFbvKbie7/Jt0Aai1a4b+ZGsW2Vad7AaFyD/7kPtTh/5kUw1x8pMF3WRvCLRc6wLZ&#10;ap7MQ8hXf7KdHJmRTl7OOp9UTxa/k5kcKL3WBbLKnATjgjmELJQn8zdyXc3JY6T5V38ytyRxCNCB&#10;rW0kMDvbxEUC2rN5L4nJz5bBI/uFs02DC82H+6M/1S8BS2x9YLXzArtpEdx8YyHlMU1sHjaejYuB&#10;hGZny7yRwQccsr00SnO8i/60rmJekLaR9flsYSNZA89WPkY+6LPxa5DlCDDM1jYydZ2tfpOkXHxQ&#10;Sd3r2XaypGj0bCWBmMFmAQvgn60LhDfjZEEoqWo8WewAu0xfaqcn5CqQk8DbMPSkJPBkixvJoJzs&#10;WyD1dCdz8khruzv601YGc3KSZjlZ5SAWr6lBBAKMnpIky8mc3E9wvUn+tKZZ4EukbGmbzwwnC8mZ&#10;lH7KxNUsJUZMYQm2+cbDgwYmpQ40XzcA61XjT4fo3hNSRMrSznMp89j5duje8jhMSl2HSNm+hFgC&#10;EV1zw3nrhUFdPsu5lN0NOB9twJebrrnn3PsEOn+jLYpzX723BZtJqVXn3xAg0631RMo9Zz5Evj0j&#10;c8DRIjBECrMZBSS1OpRMzPx1PkxHdx8iZms1u8YdC2Fzs/kYHO1WVTITe+E4SYwfba0m0//RXI2J&#10;WZqYrDlHnCq2T4WMgsWaZKE7IHps2uajcPC1ev5RHXytZmI6O5Il/WD15VRMh56J2W6EsSPY3oZE&#10;JaAnV7vNt0AHc3J2jZllgpiYrdUksAqajbmHHOwggWmzjAYTs90votzZHHKwbAsV0zmERJoHc3Ii&#10;htKDNlgkvN0b+yMTs0iTsb/YqRQV03iCnHWi5EG7MF8X9uaWJN7fG7SOiXn6ab7E723xJse6wQ80&#10;d8u9kXYwbTb3UjE1LxOzdZ6J2WXWVEy9NzCaHkz7U4PqnbklFbMuzCfVnSfaiJin7YiYBYrwgNnn&#10;vDO3JAiBnU2DTMxiRZIERElL+xbIFnnnG+55jOTHrgQM4fc+k/zvzlZnkisM0rX5KPhJNMkZ+F3O&#10;sPJssLZGI0QI4fwmZ5LP8IucqZgefpM85tZ20uQgwW9xJunOre2kmRjaLsEPSfBsbbYkydOteS85&#10;gNlKHbO8lAyWZZVIjgoVS6ptHvdujW+PJMa21x2qbW0RJwd+WwtoqZjObyT/u7UcFRXTyYFkCh3D&#10;Q05ngxdzPof4JdUkiyl3nsvQkzNywas1sfmY4iZGFZuHBBvzXgJoQE1Y00aSznIdtrSNJJ03tgdf&#10;qKJ96fOnLoFye7WoW27m9N/9aXJ2UsOgQAENJMkx2/Uw5JNl/xnLrtEBbsgOxLYzjCjYTl43UZ3i&#10;pvCnmsTQoxsSOAY2j8TltmcnK7QFhOJTs5XGAWNkbTBfYlfZW0C4YVOhLjSCHpy1zT0OcdBMzLDI&#10;GxxwT8V0+t0QGl7dLArAcKZMP60NMkAzKUt0sC+wfVcoIZzq0hlki7B29saAPb/0oa9Dpna7hvqT&#10;Eqh9ePfw9o/27y8PH3/Uf3/zsNl/++Hj27fvPv3546d3//vvAVB/99sXf/75Wf4ppGDPn//tSe9g&#10;/v7x7f/BJcxPj1+ktuful3dP+MeHx6f/fHX369PD5+9ePf/Hzw9P717d/fhPn54xmWPyh9iX9h97&#10;XJeG/3jqf/m+/+Xh0xuo+u7Vl1co75F//uEL/gt/8vPnp4/vP+BNysr/6fEffv7y+MPHL+Ja0j5t&#10;lf3Hr8+f27/ef/v+6fNf8O9fPw//fPMvv6AHeo00lkMlQ/vT0+PPn++wCGB5gVb5E8j9SRRI18EW&#10;Jv/88+Obf3/Wl46/xyug+ftf//nx7bvvXj2gja36ya+ExlXXUgV12lmqcG9r2MKKJoTwjRVNImW8&#10;BzUWH/5V/wr5RRgCC9pui1yN/fbH377cvYHKl3+HcdSXwjrWdx9AWOfut59+/PT8LQyHofvy5fPX&#10;ZphDFnHNMKcJqK/NMHfcWyS4WAUO3GwiB+dCMBermA/Dm5+fv/zp3eNPYt6HX+DkzZjv3zZ372nh&#10;YO+lrLrxjdgE2gshygghIavQsK+XwJCGxKZdzZeowWQfQrkaTM4hgekeZfaJGixUIZSrwUoQEpuT&#10;VJ4namC6RSjtFMZ4kWhXFyZqsDYtQqmagVJu07gpEj1yyBaKhFxkbWSBIoSI3nScKerNXCga7AwO&#10;rtRA4nXxukLRYOl2oV/Wot7UhaLB1o2WKVPUGztXJJNvNFouSU+7JlHMIpUae+CQU8qHpEUDh5zw&#10;DK1HbWCQQ7xZtKg3dqFoMHa7djRrUW/sQtFg7K3cmJ0p6o2dK5Jt8WLGxgWZKBq44wpFg2fjXvS0&#10;RbJZj9flX74coYcIVrpCUW/sQtFg7EZUlHWtN7bwGq6HX9bBaFGjQcv09LbO9UiIsegpOiY7hxAS&#10;7sB1e5B8XUTAephaWpIsoUc4hRI9vaUb5WbSLzlxCT3CE5Lo6Q0NqrW8Pb2dhVoq0dPbuZrS5DQ0&#10;2iPEWWs9cpYUIo2FMumXgENCqHGeJYp6Qxf9Elxh6Gn3vyd6ekMXU7UkiBc9+YANxHDFFyYZPaqn&#10;N3Qxm8k5yqJHeFjW/ZL8S8g0Ur/E0LJ3CqFGYZko6g1dTUKSaaeKektvi09DEgeLonw6E8BSyDQ6&#10;uKxrg63z1UwOXUNRY1fKFA3GzhUJnHBRVMz4kkQOocZ6uDa2pFdCBmxc6ec6UMGBtTgbfgFNLIqE&#10;hCrpmpy2hNAx//AlKxgyh6pFvbErRb2xD5WNemMXimQTEy1qNKhJ1wT6vwjlnywSootMNTfKwdWi&#10;KJ/05cw1ZKrJWvJwIXQsFPXGrlYPQddQRb2xq0hf8BCLonwaGZjfqvVVMpFUUW9s4U5OPVKQHIum&#10;fKkeaN9Q+F9oGsxdaOrNjYLUQtNg70JTb2/klwtNg8FzTSPnG6qwc1UvON8qXYPRG5tg8q2MlG+N&#10;M3g9M71gfKvmpvG67FLXYPjGTZ62a7B87qAv+N7KPbYcjodn5UGp5O8XGTSoMP2wl1xUIWMSGYCH&#10;D54UAA2FZQXwr4xyBu9EiuHimdw5bQXGU4Q91TkXxqwkwp5KngtjRETYT3XmwvB2EfbE7FzYKgFA&#10;nGF5XCJufYxDEiJuvcR2WrJqjVJkQvATLB7XddQQvJdAx80bI9tjMQw2wNc05kaCVnHqGFb7RoK2&#10;ooezQ65LnIXNPdKO/S8BR5mLG9TvRoK2sjtgGO3TDpzF3JAG1LwEkIKI2/QbZDBE3CZg4KCumWdk&#10;e9Im9+umJTvjvV0HvnICA1fergNfWcbQgjcStJrTzMB3uNL8uq+2haPy2b4gQdMYx4LKp3dvvtz9&#10;2E449TgVp51Pr+6+/+7V9zI1PHz7+eGLxKL+z7tfcdQnOyjcUI4gX/7vhU/M4CxW5OEoiuX3EeOB&#10;g6g2rbic/+pP16aTD5Fyri6bz1yHP02X7NhhEZ/G/Fd/mtRVxUZ+k/Ec9OCsUETKgM1MSkNVJqX2&#10;In30ipK5vQymR3RZsEWkDELPpK4aITtxJT5hGwci5Sj7qSWsBNr3Te4w/lTHMYS9byT8R3+qkC0B&#10;c+SxUeH4HsM1+FM12ao8r9EwCLPPGK7Bn6rJay7nY6N+pTt7zCGuwp+qCvkXfGAEn4jUChfCfluE&#10;5hAfr2Cbj7HtkxhUUz8vpFk1JvKO+VM76PWd86/QgKsErWUgDCIlR0KwRMRq3h5/arsQzzepuTs4&#10;2JdIaXhI+WL0jcSV1W0ijvVW+1Nbbw5PpPzbmX9h9hkSpLJ90USqZa3E+PMv3+lDmZjt76mY+j4T&#10;c3Q0aZvRSDFt7mZEm+0fmd1exAA+2jdM3Seg1IQcDnx4EjwN16s+P73//g8/Pt398iARWfufzUWD&#10;GHBi/1MxdQLe+hvAx/D9JfCxtjB8dfjYznDYux2uSm8ht8PH/H7SKMj6ffAxPaHSxaYHh/WHL5KN&#10;xizbmvH+rRnhggUoUt+bds2p4ZB7Nf3Ji5y7rtVgfe3UtDPFdWv6Y5dczZD7bzdnJa3pM/9y5rpu&#10;zXDiotiodWv6pH+uZsz56wHnWs+Q8i8UDVZuV1km/ZJSgTBioWiw876dSiUt6g1dKBosjcurcOSW&#10;KOKmlix4NBpA0UIRN/YIH9sWLrSCj60Hf4SPKSph3bUVfCxRNBh7U7WoN3bu1VLxudhIoVFJi3pj&#10;F4oGY79uUJJEUW/s/Ksf4GPt0sNk9Af0WKGnd+x2I2Cmp/drOY1cm3oAjylsdN0vIdEIMxZ6ekuf&#10;is9DgqbQI8f/SXt6Q7ernbJ+9XbO9QzQMRzsp1/ZAB0TqNa6PRLARZOrCW2AjgliI9HTu3Q1oQ3Q&#10;MXhrqqg3dLuVKzGQ7Fui1ZWi3tLVPDSAx9p9XOuuDegxRVauXWhEj+VjJvuoaHXhQgN6rF1gnDSo&#10;t3U7qk/a07t0pac3dcPGJHp6S7e71JL29JZu194mQzbAx9qVYGtFA3xMkRHrFg3wMXyJmRPJuUlY&#10;etuO1BNF/eyB2/dSRb2pq7Ef4WOFot7W1WImVY7R7AYdTGzUG3tXjJqUqjNFMMgisy/caISP5VPI&#10;CB8rFrMBPga0UmbsAT52qFrUOzaA96mi3tjH4kuT7MFio0JRb+xqlh3uEG13F65HbYCP3ctdd8kn&#10;MsDH7vN1aISPFcM/wMcqRb1nn4oFZICPVYp6Y1cr9QAfa5jPxEa9sYFIKow0uHYePAz4MRTA5poG&#10;AFnRpuHiUNzGUmgaZpKiTb29UT5baBq8u9DUGxyls4Wmwb0LTYPFcYNk6pZSGbx8KLmmFwCycv8g&#10;dIlcVz97W5nGevoeAWTF+L0EkDWMXKZrsHv+6bVK6mg8vt/cXHLnwtLHylyD5WtVvekXVTfQV45q&#10;u4G+KmjTDfRVWeYG+qoscwN9VZYxBolLUPMQ4JSeZl2wc9FDQiKO5Q+nR5c4eyHiCCyauB9wEXFE&#10;D03cz4mJOBaqJu6HwXNx2VSIeJyHEnHralxbRsStq0FUQcStq4j0r7E7Dqm17dd11craL0GHMW+M&#10;oUguWiBPIcMIj1tjgkWDaLeuIs6+pqtGe3VBMcY14nY4ekHEfJW4jSrqKq4St67G3Ufzrt5AXxRu&#10;XoC+fj+GSz5vYLjgnCmGy75+x1WUGC5j0nNv8nNef+rpvnM+MSl1tjmyYnMlVuoqXZLFxBxH3igJ&#10;Wi5lfD9El/GNEinQuMobib0sEiRSYAO+QpfF20QX7pYTXe4VPsr+1NE2gnwihH02NPm04hr8qZoM&#10;1EeEdHQICkXdYS4kyT+0yeddb4s/tU3mfgRAo6+DUXXWdBX+VFWOwZtLOY/U3AqOrpv3UE2l+RoC&#10;4SJCusBiJZx10HjNYln17vtTzWCgGCzCM11O3ufLnOvwp+nSdpH7UewjZFA20zUfaiM8jMDE2+NP&#10;G2r9CImU3WMTMZHr8KfqMmY8JmXOPMfPSVJYXH7uXBZOESnJMHJdxrVNsHh+azUV02CJiVnVFhOz&#10;CZWJOd0kc36zBxGz1YW91CYLKoY0Ex8EyViL2Mum3eBZN3jW76E8+9vAs2TBSOBZzZm/PjzLNoe7&#10;nRLpLkxpsg0Udq+opPt98CxlIlBcZY+r6tPsckSqW7FeAu1YctnKrbJW059r5Gqwd+vUtJT4Wg3m&#10;tBDK1WBGDomNMrSs1fR59VwNFt9OTTtmW6vpc+q5mhGepSCEtZ4VPGtt5JHdS0EIiSJuZoGsLz3T&#10;8+NEETe0LGqLom07rU0UcVOP8Cw9z0oUcWOP8CwFQ60VDfCsfNRkIV66BgYfnGYlirixR3YvPT5M&#10;FHFjj/AsPdFMFHFjS6AeXVOKgERPb2uBea39cUBnnYrBH9BZhZ7e1ABzpJZeUXsl7endGkfnuZ7e&#10;0HI0l+jpvfpY9au3s5z3J3p6OytwYG1nqW+Kwcj1DOgsRUOt9QzoLEEMrdszoLMU3Zno6T1a0FmJ&#10;nt7OChpJ9PR2bqCqRFFvaD16ThT1hq4U9ZauZo8RnSXnn+sWDegspZxat2iNzkoU9T5dLWS9qYF1&#10;SBvU27od8yft6U19zr+xgdur+DQGbi8w7qTt6S2N0Ui/sQGdVSga0FmVpUd0Vu6NIzqrmD1w+rF8&#10;ZZiqsq7BsIvMtsEX1rYe0FkAuqSKerdWmFeiqHfrSlFvbKXRSRT1E0jD5q29UfZaMclUX+yAzqoU&#10;9W6tMK91iwZ01in36wGdtW9AikRR79gNLph0rTe20oImigZj51+IZBjCRtVsPaCzGu5w3aIBnVUt&#10;HwM6q+EOE0W9sYGXSr+1EZ0lcMFEUe/ZwCbminpjN0xdoqg3drXij+is/FuTI6MwdhWCDOReRYte&#10;gLMKI43grHx1HMFZr4tlHzZZGt4Ag2srvWD3KqYkHFBxTb29DTC29m6pIwxjVm3qDW48YYmmfi4p&#10;NL0AZ22LxWRk9yp19S5u6LN1s16As/JZ9wU4S9lvM12D3YWRaz2CL8BZSsmb6RosX+kaTF9NmkKp&#10;0I1ioevFXrIhNpN2DZvJBiJN+jhuJ6upczOU+5S6+hkG52P5FLMZCKNLXYPTlzkJOVQKr8+DFbl+&#10;ZJHB9q1qVm/6RdUNGHcDxmmS+saGtmLLsQOsC/bl18AybsC4Cv51A8ZVlrkB4yrL2NnZDRi3mpZu&#10;wLjKZ4wO43IDxlVRDeJOnKWB3MzhN3PoYKPt1T9wRAj5A0M4vWRDq/nWJERvb7iWSdbIiPCG6/C7&#10;2FP6G67sdNDJjnyyvx8NiG2MoAGxUUnRgPIzTOEInRoNiA16J+e4FX8qfsWvdnRt/qs/TcpIqZiU&#10;AliIlIEniNRfAcFH3miAEyJlCD4mdZUl7J5RogtMJHwcbU6bQwYlHwWPIELa9JdolNEhJGkJTR7x&#10;+o/+NGyUvs6/P//RnyakvZsLOVPWFJRm+NE5QsxYvggY0EBFRMocBlPTDCtnExGml5mUWkFzEyUY&#10;UOfAQIu7If2pBtWRQTZw9jqbf5mU6kKKcqZLjpDhCwGR9+b4U5sFiqUmNR9oQ04GOt91+FN1GdcW&#10;QUXaUBMpgwxG+YC/yZ9mVORFpI/zocbl2U1q/oEZZJAAMf1m3vk4ygED2kUglpKrFylf2Lxv/tQ+&#10;2uxApGyiIVItTymvnHt9q+kUsblXCGdq6wAT0yWcaTOMKxXT0WRiDkAkbbNtP6NQNJJPJuZA1zmg&#10;dGOE4Uyb+S0VMzciL30Rn7iT3eCMNzjjfwM4I2aaBM7YAp2/ApxR57XdHtAoLLEdnBFzj8AZgcLQ&#10;pff3wRn1hiYlLe3Binj9cHAgR1WtHQXd3EHPAtsmr9fTHwXKqUGiBx2KV20OiilY6ekPpAo9w5GI&#10;3lm57tfLA5GkPcN5iEGAVu15eRqS6JFIaumYEjSsGzQcQxU9G0+h9H6fRNMVtk5RjavODUdQVZsG&#10;c+tVSEmbrrD3eAC11QOodZuusPgIbFQ6o3WbBmCj4BySsXuBbCzaNBDPCYYj0zS492s99Vv1TmLg&#10;8JVK02Dx1wp0WmvqLV5p6l1cb/tKzNQbXI5ak84N6Ea9f2ytaEA3yrl0pqg/41ZunERR7+CVot7c&#10;ekdboqi3tiAdshb11lbauERRb2yBXmWKemMro1GiqDd2oWiEOOqx9mr4B4hju1MzadIAcqxmyoGC&#10;DtevpZ2TjE34rR3br9vUm7tRvmVt6u1tuO21pt7euOA2b1Nv8GpiGoGOAsBJ2jQgHbeKUVm1aUQ6&#10;Crgo09T7t97Mu3aCgYkOr8s19RYvFt3hItNtMQkMaEcFKa771tt7W1mpt7ehFNeaegeHgfLOZYDH&#10;laoB8CisVamdBsij0kitLT5AHs/F2MmuJXx8U3x3A+YRLJx5m3ofx7gIxmzdvd7m52J2Gq40xcDk&#10;mnqbA0CWtmmEPRbR1wB7bCjcxMdR87bYqQpSBtxjw+FmmnqL6xWEazth9728rtTUW3xf2AkZi05T&#10;4U8D9NEA5quxG6GPhRcM2Mcqbh6xj8WXJwd54ZnHYn4awI/gY029AKmwTlNhp4GbroFfk7GTYvBo&#10;kwEyV3Ya4I+lpn5eUQLYtRcM+McGf03aNAAgq+hiwD82tGmmqbf4uQjBkKvtTFB4wQiAtEqVlaFG&#10;AGSlqjc5Emf5bDAiIAs/EFKAGD0ckBWq+omlwRYTU73EQBbTnfzl8spGKpcq6w1v3NRrb3gBgixW&#10;mZcoyMYxmCnrZxgwxqVfzgsYZLnNGzjqamWD/avN54iDbPcnZzZ7sQEtth4thRpjXisbBsCQkCt/&#10;HZGQtbJ+utmUOYhhHwqUeD4AY4GdFVYmLetn+WPh/y/RkKXN+i+gVDbuR8tuDhvSys3GHWmtq597&#10;Ol03nGaFaGjnB7dba1coITvDvCDJoYnGOXDDiD8uyGRcJY41C1nMCyh0rhLHvNjE23etQArJiqJN&#10;2WXLdvJyQerhGu03nGZlSENkXHCCfo0hbzjNypA3nGZlmRtOs7LMDadZWeaG05wvxm1TIuvlDac5&#10;iRJasN+sNOI0y7ACNYEWLSJkv2Y9BOu8/8EQRX0FJCg2IECCyrYvhYLaeuOHxCUUVOrZYQKXc0iG&#10;PxX/g1PZq6TUOkTXVyVzvKr1V5I5wqLcEhbmkj6an7iTuDX9aVY1/J97hv/qT5OSmke0i0mpo82l&#10;7DLNOUpHkmV4nwd83hp/aquMRG4uJHlVaJoDvSRrDKE5kNAoH+dC5vI4UNdP01vsT225nOngfQSa&#10;aSiqgJS7Dn+qLud8nJvBrqIFPHjWLsNKxkzkb/KneYN+iDH9+K/+VCm1e2zc/Ed/qpDaIfZf/qM/&#10;7X1I1Ii1FP1Rwk8dyapXI9ZiuunD9RYzSxh6HqnImZScvaNl4CaeSqkpEC/MpOQ2MtE1/3rsglYG&#10;slV/ZlLWrvk8YuBmgrK1KZygbOXUDH1Een5mCceWzu1l2FKCnzVGNoKMtZkEwrN22R30hAo06Cjn&#10;rhPY0rktWiU2TMZgnuaJjPLR2Uzn09PG5hTsimb22DgdJRNTz/6/7H1tj6W5jd1fKfTHAHbXfd7u&#10;vQOPgazjMQJ4dw24/kBNdfULdrqrU9XzkgT57zmUDvVIfSWe2sxkgTjlL7fHzeYjURRFkYeUeCL6&#10;YNlwzFSREQ0qyXKwBroUTsGSr/ZRsQoIzD+H7CuHx83YC7b0BVv6/wC2FIdGB1uarPBvjy1l5+95&#10;yRj8CluKrZawpV7M8KuwpUtKSGeTXUNC63wfLqopq5NsQE0EgZSc1IhRneo44AVVSw9dMKozTXxz&#10;L50O9cdgJMvHhozqJGtGElxODad6xSgjLi5GVKf4+ObexYiwEBWjDL66YNTk93JG6HJIDb4Uflxf&#10;Sg3CFPks4Ek6rFqB5+zS5ahqifOdrYv5NZk9Am8uOdUiz70KO4OqZU7gzSWnWua5uVOHUy30Eacm&#10;pQfkQldQTUIP+MquYjYJvVNKNF6OyXyLogjngYo33TNzo6gOp1rJCeG5kFPTPpNvCV+snb16sI9p&#10;oJtN/0zbU31BNSIf6GYDMj3kfnqX82tQpql7XccYmA9Whu6PC15MsGmjScTMhaiaZ44PGRzYGVUt&#10;9dTBrjeqWs8PfPP0clS12FPHuB6rWtEPuR1eZ1S12FOHtg6rBm4Kf7O/gg3eNPUf67FqxL4MzEsD&#10;OCWq5ELsDeD0MDKfFmMq65xe0eyNqhE7X2K+EHvz8DFxG5ejasSeeyhdir3BnBLOcMGqwZwe+HDp&#10;xaga0CkgD10L07x+DHveX8EGdYqefn1WtVFH8diAVS32EadG6qODtGmzOeLUCH2kVU2fzYGx+gp2&#10;mpBKl8vX4E5HnBpN52PBF6vXwE4HRr1FnY52cgM7HbhSuGDtm+EwJXhYZ3aNeelrQYM6PWQAa4dT&#10;bV1SM9rO5mtgp4fD4PhrcKfEoF/smAZ3esgA5MtRNcBTgtAvWTVqnhtad1jVak4U+iWrRuqjA7CB&#10;ngKl3N18GEG1gHym90KpGuwpYMpdVg32FP5E91RusKeooulzqjV95L402FP0HO5zqoWOg60/plrm&#10;hLRfyLzFng6OmQZ7Og1E3vTeHBnhBnuKY7s7uwZ7OjoZGuwpmjz3OdUSzx37L3WzwZ7CavQ51RLP&#10;jWU7nGqJ46XiPqday0f3tAZ5itKOPqdayUfmrnkYGda1y6kFnuYmxZfTs5D2vqsw9AGvWui5VX6P&#10;V+2m45Y54FWLHSaoq+jwletxDe6QZlH30Q+O4xTnLG4QwKSDYTWSH42qNuo4a/usmhvpwGNs8aZw&#10;AAasasGPNKuFm0IoI2a15MfMask3zJDRePfmr09fLNV6+x5/QGAzZYn5/w1gaDnFcuMR3zhnj/ki&#10;GnrjOYiYGPMxYk88xcRQFSP2cGxMDGUwYk/RxMS23kZdcm6CnHMsaTVBzlk+t08T51kSbYI7Z1oy&#10;bjG5p/5L6k2Qc6olCSfIOdUX9KRhEWxzfX54uvoFqsV8yA2ybzmbEAuSrV1u0C3jOeRMo9zgGvss&#10;cq4qrqrPIueqvqAnv15Vdg27wT3vOYJ8QU+OkHAv6MmRZF7QkyPJvKAn4zMkOdfJrfnH63L565GH&#10;uP5k5OHWRR5aQBiyMxlmyz6CHhZCd2I9Ze+/GYHkSCxcizI//2v/JRnCV+mzMXKFT7cerj3D6Vz8&#10;N3NzKJmAPVlkLX00RmHQRgvYE3psGTMBe2LDNkFl5bzGy09Xn53/5lla/MKoYsnSWghwFHPKwOlE&#10;q5Qut/ZJd7d8QP6bB4YkTxqZgDR5Y1aBaUJyJnOL54nESyZz387H5L8cm7cYFFNwgE68BAdWzCiM&#10;kT85LMbGV68VeIh92BRAh68OI1odrqkZBKwpgughGTvOKaq8jxVV3nhC2Wg6BBVvDEI5uOpu1Fwn&#10;/Je6YalRiCLFZscoSALGoOShwHAxNWYCqYqAdyYTq2Q4AOMm5smn40VPUgfaAaoZTcGq1/FNXJ0j&#10;Kpoh5MNDKoTYjFc8TSBaElW8TlRsbPjoi9wlSD9HVLzJQD8iKgLsADQNqfIa4cobUVEVobcRlXWU&#10;grzKxdY11X+psVlhy33W/9Z/3eZlXvHZms1Aues6C//NrPIqwupFY8/WvzzY6xz8N3Mq/sPXvF4g&#10;fy+Qv18D+Xv98+d337x7/Pz3z3/8w+jPFYn98e5ffvrb49WHN2atoeEZyveXx4cfP1/Bl8m7nnR/&#10;McZ/e7QQV/rGXx/u/u3JNsPXf18+Ac7f//zPD2/uv311++OXh+R1GzDv6vHhy7evfnc8r/MRmVnj&#10;+PD2rQXNzis3x7pm27tD/CYrJzGM3wSsDz6LKPb7f83/6jQ5MPCc66bt7/78y5erO7A8+r9bc/oD&#10;p1sGB+4Sskn9B70sjiOvA5dME/qt4ZIdqdwrmUBwPz59+cv9w0cT8O1PnjAoOYS9iSZMXcnQbBn6&#10;s+RTtQYo4lwoVMBxIGNyABY7Ld/OCrHJQrRmDF+HVZ2pMgRUnxcEXHgtOU/c4dXkS9B/qM8LR/LO&#10;Kzdl7PDCQVSoppxU78wRZ0yhmnPvpA6vOlc1bSnt3OHVJKsmdNpCPq7DrAFQzrmlXo9bLf4pw6V6&#10;3Gr54636gczaPp25a2CPW70CC3pu9Veg7ZCSAQQ9bvUarDnl25tpvQgZdtpjVi/CNlQOS6uUFc2p&#10;6A6zBlB5zNjMzshaSGXKP/aY1UtwzgiAHrN6D/C5vh63egkQVxjuznobwNIOtK0BV+L1lCG7ehEW&#10;tD/rK6/VnhXx4ihKOeDOZBuM5TG3y+tMtgFZogvRaMs3OMtzTrj22NUrgcGlxHlvdM1SHHJvuR6/&#10;ei3OGXjbY1cvBQBRKRPfY1fvB5yJg91lF8hdxvN4tvVanNYRuxZ3OWfwSWd0dsSXzx6xD/t7v+n1&#10;CdGlnmU9dvVabEPD1OIv59yuuceuXoo1t/XqLIWFP8okgFcd7dkGhblkwHiPXbsUw5VtkJhLen27&#10;d6K2WMw5Q6s7k23QmGuGNHRG1+Ixlwwv67FrliLDpnrsml0BPgMb0HQDhR83UJSmHygOwpFJaaCZ&#10;x6EJsBBqtbL5IeTeZJtdkQG2ncm2EM05I1A77BqQ5hngn/6uaLuDTrlRcI9dvRTn3F+wN7pmKaaM&#10;Ue+xq3cFEEijA7uFbB5yE9sev9pCoa3daG1b4OY1TFn/uLBau33RrofzbdCb56HmtfBNnBeD1WgQ&#10;nEcUJ/RH10I47SXk/uJaJL3MYhs6T00DUYTRRrpiMaXCbh16di2UE0oyGl29MZaxP9wsxQEdR/uT&#10;bRCd8/XICDSYTsCmRsdF01J0AuS2vxQNsBOIrtHJ3fQVJVy/o8dNZ1F4PSPZNQDP3BK0x63dFQAX&#10;D0TXrMRoTzQoz/PQkW1wnkMHqgF6nnIZTseeNO+sj7ZDA/U8Da9ylr8p6juaZNtnFC13+xJDtf3O&#10;KwHJO+Jv4J4b/JcBr1r6uX6mx6zeBht6m/aZtZjP3DK4w60FfY5PassPVhMdzbRtN7rkSprOcn7V&#10;cHRKZWPd4dXnw5IB711+9TochqdXCwCdhyYpvdJYdGQaHg9t39E5FxP2xvfV1XqkwS0UdBq6xIem&#10;PHEez7d5h/0wvDylnEmZ75JLf3rr0ZQpWtfZgfY1F+zxEXFo3mNHHeKIXb01tqFNR9lEpaXj239z&#10;xx6fhylPWqRSW/QX+Gu/zSTT1C/w15fmoQCqegYwBhe9PPI+gqW9NA8dSeYF/jqSzAv8dSSZF/jr&#10;SDIv8Nf4hPpHhr+moq1ex3DHEsKXc8SekBLb1OEfPK/UZNQ89Ncjcu3mkiC5dhWzjPMOuc1QmY09&#10;HQvMZydoMTWb1b0aash9Gf9r/yU/C/8YmYvK/9p/SUZkIKLtEdpns0AcuCGKHpKxEVhOfA/Rdbjf&#10;ZG5ibDxTgZgMP+rvi8fQp4190vMjIuOxsYUgApnhR4lELUgLF6v/Urx2r4PcRIO9zS6nRhZjzzYC&#10;BEWzQYRgEjcB9N0sgIKPwtZGM13ZkVR0cVzZ/s+iPCE7iw/iqxaXieny6HaQukvWf7OEV8IJLe4R&#10;8qMbYnGKkM4B4wJeuVq2w+ZRTIuPy385PjbkszbD4XeJvUWuU9DlfY2EQ0xHPT7gMhN+l+8wIO0Y&#10;01nfIZsvkpUhP2o8YvUxnWNikcAL+VGZEZgWdNSXUq7m6+C/eT2AlMnzQBYq+i4yjqT7Grv4FT86&#10;cXwlbmhXFhrag3ine3E9RRVBOD7a0APsfEhnuUBbN2E0FkuQGp2wGgvWNdPF+rIQXD+J+oyFPTen&#10;Uozi8vVfrhv1byp1zP73/ut0ed2AT4rlYnFDzHcqxcLOx3/Jj72dp/zI83h9rxHDT/xizO9MAB8i&#10;uOH4ZksdGD+BR57pDkwCazxTTyfhNyBym78r8L8zG8wiIhzPg+1qJ+ETzGw1OuHQj/QZiLI8PqSH&#10;Y7psDyZRQYEOi5kf9l3Ij3DNSZSBzCyGnoRnMLvei/07u96LQpuZFTSTqNuZ6WpMoqQIKLokl1mc&#10;5zOrEWZxniMTQX7x+gLkl+nEPp/ob9h8onWb6G+YfGK6rC+z2OfAIeTxifN3YtP0ucQc3a74b7Yv&#10;k+X9sc9ncf4CI5npoIfhPOg0z2L/2n5M3xXn72QAGxuf2L8Tz4VZ7F/ALjM/sX/N7qXvwh8L58t6&#10;HrNHIR1LdcwOxnSUi6hYA4Akjw9+QsjP94dwsyd643Y+RPwODI0s4rw8WA8lrNsCPyvkx2rFReyP&#10;A/V5EXp/oF8CpGv8XdbBmT8Rjo9ldQtueSEd7fgia9yyHVrEuWD+cJKfsPeAuGQ6oVcHL/YR9tlD&#10;EADQxfOl/7KW+me3K/6b7UvKB0MPVmEnvexzLe1NnI//Or88X2CPw/HRjK9ieQ1sYaMDAC5aXRrx&#10;FfVeIVn2mVaxZux6v4rrtsc8xElJR8hu3dHYvEd6iV25XP03y5fu0ia2mZeHlh4qzsV/yS0v1iaM&#10;PM8MQMDDKdD12oSp5Us0m/BsPGwjxMt7yVHYOx5TR3EdZ5HfUYiXl/GjuOw6mbBNTia018mE9jqZ&#10;cAh9puI8odxOKnySFemE232k5FzTE5zbkCzv05O4i7Bu8yRcD2rvSYiXAZuTEC931kkYB+7TkwiL&#10;sYz1LLSXpuYsjDQNFwoiQvF6awFxBHtvAeEp0uE4YzWiNfV64zMcgJguH6xnEQhJfeNwNADRG/Nj&#10;wOksHLEDL1JnsSEsYGZHEuYjPDGD7SdC5WJxjwGxFttXVLCQoyh7PniQ6FrUIR/o3QHdJqTIMIIB&#10;lGNxM35hpSAhoTvICODGNmPyiOG10JyJV2ZwjMfodxFg62J/wYINeQmxsyKlnYrAhTZO3HuA68Xb&#10;wAs5rX4o/PRswLqkZsJz9EgBPL54reeiuOLo9VgLOMa+jQeDQBivzEybIwkXb3JgcNBoZRYrKDPx&#10;SEK4SiSMlWKh/wKOgpCen9VsxWOklysJV14qNSHTT5rQw7VqMuZaUzzxvl6ZWMSn45Xx/BII4821&#10;FQMgtGdj7ADaE++ZrRhSobgbozngGC/hxiwYCGPxoDDvedv1yAAHDEC8Z46uj9fC4zu6PgKcH+oj&#10;yjc4RmHNTgbWTbZH2MeTZ5GuhXd1Kmch4gnRvj4xLgZjH6/1iYEOEMZLeGaEHoSx4p5L8xeRS0LV&#10;JMUjzsKzJwuvMf1o1ueij+reTK8M2zqeDHZpdt2RcFUOHENpoIzXBh9lEuhaZCuTrLMGifwnzurs&#10;F2LA8YJjC/qJWJrU+q3XfxmrSOD6pL/ieoOssPMUcWy4pfRfhWlBsWLWjrOwGIC1ZNN7FvsbsJfs&#10;rpxRKRRpER7NzWfdWexGBJvyBj/jnhJynGgJpHc/Mc51FqgNNOHIOoRGGOLTBJ2ecfGNx8j74ln5&#10;uhNjlGdxQbK647TB2WxjmPxDXzKutYqeTfSzUZAnJuPXLoFXQPwx7291xQQhFVccx4eZa43ap3iM&#10;M/FVJxErR1VGluNJJLVBmBX3JE4HlCGTo7j0gzDvmZPIS+Dal5cQVd9i1jR+JwCKQn1EBWzSnpMy&#10;vDNj3OhjIjjSFTipi6RlYczsntTVdLZiXCMULizevMwCR2cHMUZurqNwa8Ax6+NROCE7objNwTLn&#10;rXAUOSMQ5lmjJF9MhgbgKM5tcKR4lO2ZMQkT+FHgcsCRhCLYA8JsSI/KpBRCdRjuhMIPcMINxire&#10;ChzjJi0F5biJ9HkR+Cby9iDMJzv6JagxklAdSK5mmwic4dNZHzeBzSgavglQyE4oeuyBMCuFIQvj&#10;leG+RgmbIqR45PFBk7LK44NGapVKwcTDKo8P2kc0sxCTwRrbLkQPJkWYLcWq3JmZ8Xa08xIcmahU&#10;mTEcSHkJV5HjAWFemVW57TPvz6vy2v3QZGuysd9jqIUkR4G2wjFMgUvbwyDfKg8kT7yKoAF8ijxG&#10;Q/7FW6GkaONLWnFnFhHjA2HWHpQdi08TnbDgEhSPkRq+SCPFPYPKWcGRwJJFbgVeUxZ1V5jByZSC&#10;b9cG2kP7uEgPgKeCgTJj8fDQXKTt4YG0qFvczDvXqu6Fs2eVRR4YfR1oUgTCCYTc13JzMeistytj&#10;JTLJ76jCFZssFjhhsgoOcJg90w8bJDjSUojKBXCkfRTBFxDSSMmtwNyGghngpc18sK9qKyxE9RhK&#10;PZz1wou4RVcFIcWjggUeQV+V2TMkkW3XTcRzMessR+kqLAw5bUpx0cEof1oFh3ZCYc0W3l03AU9B&#10;86TssG8iBw3CLHCFoagIhQ1fCN2xMph4rZ1QuTOpusiWUIRpMcZ8L9yk9jih8uyd41FqDzlal1Ix&#10;6zxGi6Q/j1BrDzmq+3WZjAoMLYzyH1UMwNf6qKIKO6Hwwwuh1h5eSbX2OKFU3HwgHUV+AWqW9zVa&#10;j4klxK3DbM9ROXFupE7qdHWzJyMfbnFPUnto7E8qKe/Q/pOyPX4gnWSwgEfcSZ+FeWVO+izMJ9dJ&#10;noUMVCpUDbyUfCqc5EWcXooC4BS/R0cL6XKdlD66E3fS/mPeCjr0Sdf1pMNhWTxneAKhNZs9C6A0&#10;3EN2Z5yyMUePhytD6vHHswwrMqKJpn3i07ySnqX/yPDsWYbDGPA9y9swr3tnkUErl7OzQrzMPIbP&#10;uHvFAqeDhA5kijDbx7O6c1mVhtnHs9pcE/3wM25K4Rgnpu/PKsDmhQ4af8VM7VmFcSZmQTVSyxVX&#10;OR9WfJTEI1B4h8lzSGq7WnmUcQRmQazhxNAHKEXwc8ctCRQgkpAOHlBOkpWt5XGqW6QVwpFSqUbJ&#10;FAuMckkbIlcrnLlDwU0o23JwkMy1qMBBdtNnpOJYnjAF8k6Nk1Fi5L6FlLzAAZTCHBwYggGl8Ok8&#10;VYzEujglrKw2r6byPBF9dkrhR1spMXkqKRWtU+5sefLmWgWqABHg1wXaIqF+8jgFohCU2csBbyFP&#10;9E/l15UpNiwhvy5W04AomVKFB66Lhiizfc2TF4gGsZrXBSSlouXoMctxqvjbdUHEKE/rmrdloJrE&#10;ZeLaEX4K/3RmJhyrGpvkc7ELIvp33nsGxMK08zmvpDg3zr6QCutmIIbEEUYhPKgNm0DC2Myc6e8A&#10;ZhdL3CAH5Bhv8zMvZWj9GO+ekxt32+2R11EwWgDFxISMtuLT8WROTB5jiLEXbHn/PGtxzzu5ZVWd&#10;Gux6R45i1jjISChm7ZtGNX84MUqIWcc2qCD8rDwtWpkjg9GANcWb68iUOQhjxT0y/QfCeNaWU8/i&#10;EfiIY0HuirCMVfWQoxAPtIuE8VY40qOHgsdyLPjQg4gnWgY8f1oc4N5yB5+O5ejddDQhk54gjM2e&#10;t8oBYbwLN17KNKEfIAcBpNgc7S4JGVlPMLtIw1f3K83JCgkZTQDH2OytvPtrQod9yuYlZSuI+A36&#10;1lJ7hFtliZusZorQwdfsETzM1u3YdMHRKlef9enFiwHUp5d9ZWKLW5qnKIFbVpRjjK3Z8tyV8X4n&#10;UArBcV+ZWM3Qd97HKAj93qY0fMGdlrOOrdnsCFu1Cz1FCQMQW1zHR0lL4WEwTchMOAhj+zjD0OZZ&#10;C4s7l4Nd2PBSaaOaIc3PPWfwKADHKK6KjvbE6RrbcOsDkmctjuHJb0AIiIX2cfILkHIVJkYy4aXE&#10;p+vEOA8I43NmImYGhLEB8O4SIBST8buP8h+ncnIJj3Qq7rXwcfFiA1cGKcjoQJqK8yFiPI7ixhUg&#10;FniJxqi7QgnGqNImbzMhq4EORc0UfqzUAShoRgnZqAy33xXUBfJALJwsydkjO+qWi8Mg7UJVkmP2&#10;k4Sxl7IHgNT13l0FVQS5F7yqRKGfXNcQaKS43usC4Zd4u6Zm+ynaqmM/FI9w4qwoLctRRNIQIsh0&#10;IvHg7vq1gOG6i6IiosQdYZzx5ifiCfGEeEuXMikRhS4xKbH9eHs7iz3FW7UK5fOMVqkBtg1QdS30&#10;xVRVCw8LVdPCSL+qaGFZgMrp8I6qckQ4tU3tVM6JaMmzckSyEqucGK/FZ3Fz98SZOoxz+OMsT9g8&#10;U5F8pJMrk5nZX7cavtDy5Hv9ScEJ8iroLG+agkWvwo8y9w4TEJJlyyTT39nrP4ka9yyPk4hv50Pl&#10;BD8rGplTxeMnlXCiKVkRqXGq+ItZuxVAg1RKz/JSCmvKlRSx2Ux1FP6JU4nzPI1LIWqyThwFOtip&#10;YteXVAI+RCoBE3Gq+CwjlYg65e2hWu6QSpzapBL3D6eK5UUq4f47Vbza1AmBbc9Um8g5ZL1XpTek&#10;Ek0m8n7cRB6IVEILswnGo2LPsDkKApmtnJXzR/bL4aYiMOVgU4X3yEspgaFcJXFhd5ipuFwzSb+J&#10;s5eww02cvQ7eFDaRRQfWVjwSL5O+qsEZL8oKRsykiIIlsxbDorfh2LK2qVZu9IBWcUQzKKDQ2ox6&#10;K/Q3w0mruC3RJVwFaIj5wFWc5bz1qTIk4rPwvF4oXobOVuGH0uNexanvJVJiLxDUswrrzav1KkJC&#10;jDGp2givRRPBG0b0V+FH8La1ChARc2qqWsWLWoQfysCJKjZixm8B12hnMZm+CD+UMNFFOKIMKC/i&#10;ns+ukdaMPBqbZdntGiWbh7LlhwXnY37ZjCzKrWDobhHpV3+pZBG6acHHNA8Y7HB8NJp4blLQ5QNz&#10;kcWc2S0wDHT4XaIzDbAc0vGSbHmDmC7fHWcFFeRN30qlQn448U1+1rQ8psuXF6sFDukYALTS9Jgu&#10;64sVxYd0DFGqpsh4HjTPQ3kw3LvWWSD8LqNWs7DbB+KkZgWqJQzVMiTRd63Zf1oPASaYiP2x0syY&#10;X9Zn6x8R0tHLsoYUMR31QOBVJvhXaR4CYj0xZDILYKc1+0/8xHkw0Rew5nDhPHjKTwIg643wDB0c&#10;8uN+s2bpMV22GwYijumynCcRo/am5pMAtVkTf5OfNVUPv8sD1Zqqx3T5KjMJ0J9381OPEkyMJsvH&#10;EHhu2bpE45vhXqT5in3p+UVDGIf86E1P4tzyriqm/yE/1z9xKfYSdkt5hfwYALaMV0xHvRLnlnc/&#10;sHxXyI/2WT164o9iqEdUZkcgiv1R8utif3hFkXw0xrGUwlkz/8H0yjDMkVy8Ds4akoZ01CsJ4IB+&#10;pu/CzoT8qFcqpb94Plg0P1s8/SaS5QUOIvaR1cineYhza/HsjQC978CWWE8XeP7puyJptOxQ2VDO&#10;di9J/EQ43ZrLZ7p43VYCGEUZht3BjJ3wEldYKSMTMauVSRKx1xwyJbbaygoR5OciDV2pUeIgsnYh&#10;NgXhR3rTTZEmdcCZiBD4U2jijrUyEy98zZU6J7asdXmxmYrgrr8iJxxS7xkq7mtWgW4fFfEGBxOK&#10;vNfGcJlwWjfGwURYYmMNj8gXW4N/m4K4IVodeyKLD9CNFzBxHm+OMoiv/huPY+H9boyZxL6W9V2y&#10;GcSepYNYY79yox8YUx15a41t1pHxSqWRvCJdkN398PB0n03F59sv7//4ByAn7Q9/ffqS/nz349OX&#10;v9w/fLTHPp8efvjw5rsPP/yQ/uPx3fd/+uHx6qfbH759dZ3+R5PTkP3wyYg/Pdg/c4tk/8/9L1/S&#10;J9Kfrn58/PDtq/95Bi7q+p+m8+++Q2H/75bvlvV3qBg8/Q5ghH9C71EcC//lu/9lz44elm/ef3jz&#10;5v7TXz98ur/65eMPn56+wf/57av3X758/ub166e79/cfb59+//HD3ePD08PbL7+/e/j4+uHt2w93&#10;96/fPN7+/OHTu9e45V2//nj74dOrq59hzK2ZSJrX/8EkHx9+/PQGs7v95v397Zs/889fbj/8kP/8&#10;uh1xEiwE4L9Z1j9/fvrm6fPfHv/4B/vT9w9v/vvfHq8eH75Auq+ufrp/xB/ePzz+D4z28fbzt6+e&#10;/tuPt4/3r65++K+fnjD8Q0Jufkn/gfCUHVGP9d98X//N7ac7sPr21ZdXeKDW/vinL/gv/JMfPz9+&#10;ePceXzokWXx6+M8/fnl4++GLrdw+Kv7Hz0+fbazvvnn3+Pnv/OPdv/yEUX94Aw7mVH26/Xj/7au/&#10;QD6fr4CtyobO/gno/mL/yqZ7mxn89eHu357yh9q/L58A5+9//ueHN2B5i3GlIf7y9jHpJhb36hcc&#10;tjNjZXh4LjkjWb/u8Feb4XTvsIUZycYDve//dfiv7t7/+ZcvV71/hw2SPwqJcO550YaCgLf1tSCS&#10;sflHFcTTN1ANbktozfO25c8Pj2/ynrQ/fX58uLt/esI+/fv728/3WGpTv1q74NJloX73eH//9uHx&#10;Y1Kw5OiT1LXr6XOlWolJ/hsjsw3371GqHLGqlQqhu6RUJaHhGllbztufsMeTgXj3hmbv3RuO/wb7&#10;7u3HH26/ffWfXl8hlLpd/XyVOuSR3sng6xay8zZdvceE84UUG6gwwylVqNCcdsQM3k4hOy/bgBnm&#10;Vqisi+xgZNjohQx4mgEz7IJCdUBoYMAM61rI8HrJgBkcp0KFUp7jgBl2fCFDR9QBM0u8FjLgCEdD&#10;s8xroTtNI6nZ7bSQoXzoNBicRfsKHVqHjEbXrAKA5SN29TIct9OIXbsO20hD4INVo5uXEbt2Jcbs&#10;6qXYziPZ2blVZIJdMBqdObGFbluPg9FZALSQgd31QHbmRBW67TCarOUvChlWdrQUdvQVOlx7RqNr&#10;l2KZRqOrlwJdD0fs2qWAfvYNibnsZXRIsw3YGUy2kGHDrgN2FhQudAssTt8wWeykkMGYjHaFZaUL&#10;HZqjjdg1S4FI5Gh09VKgQ8iIXbMUCOyP2NVLgUc7R+yapUD8acSuXorpNFIUiycVmcCPGq2sXZ8K&#10;HaK4g9FZ1ryQARo/ZFcvBZo6jNg1SwGvejBZq0wtnzUR9xXFIhiF7LyNRGexs0KGTvEjbvVKADo6&#10;Glu9EIfjaGyWYCgfPV+PZmqp/0KGvviDsdn9tJChV/hgbBarKWQHrFZfbpZELGQnnOn93W9Y5kIG&#10;vP6IW70Kp2kkNysYr7iNNM6u2IXseB7OtFmFaTQ2Qy/s3LbDYKaGAS9kKIYYzNQu9oUMz5mMuNWr&#10;AOvVXwSrGdqZwT70F8GAFYUMx8iAWb0GGxyEAbN6DeaRDTGEffkkyndHzOolGG0qqxzdeQ1tr6Wx&#10;CtnILbTcRSFCDGswLgtFFzJQ9SVmEJNCtZ6GzGrxLyOJWXuFnRl2Sl/8lvQuZNvIclhHgEK1Xo88&#10;B4R3d7Khl2RVGoUZeugORmZp9kKGE3wgNAukFjIUV464NSsw9C+tPVrhNvalLcVUyOzS019QQwDs&#10;ZBBIfw0syLuTDe8zhvKpyEa3BgsU7GTDO4iF1Hay65GJtArGQoZ3uQczNWhRIUMJ12CmFqcuZHa3&#10;6MvNMiiFDCWRI271KiBkMuJWrwK6EI241auwDPUNqIB9bMfRklr5dZkBUF6DoSUMVaGDy9NXkFRQ&#10;tZMNVwGTqz47jUyutT3ZR7ceRy65PVe20x1Gi2rliTvZNr5sWZOhMovRtk/PBRUqIKuHoqsXYuTL&#10;WDHm/s3j0IOGW1rRDWfa3qEhkb7+WmRj/+rwVED9cEV2Oo78D1RXV3TLUEsMv1wkh65/w9HV6wBv&#10;caB0zR36fBouhGVuymdR8zvkVy8FdHB02CRA3s4Qj62PODb3aHO29+VAnLMEq24tH5DiUXe/fGIA&#10;C39C9PidxY0thvv54ckCsBbNQoz1xhFvoLK/HRBjkY3YEyExMZbQiD2zGRNjgYzYE9IxMcRvxI4S&#10;iIlNz426wM0FOedYct6CnLMsAF5BznmWjJkg50xLv7uY3KIxNlVoiQXm0zJGq8mpFpib4M6pIlry&#10;LO6cagEtCO6caslzxuQsCr4p2VNB7pr7PNVljv+mAA8Fd061JIYFOadaYFYxuUUTbFUL6kSQc6ol&#10;dSjIuaoFGybIOVVc55+jBMz83pTil5g7AYE3BYgtyDlV3LifMxjCdm9KQ1XBnVMtwAZBzlUt4KWY&#10;nJD+m4KuEOScaoH+CnKuakFcCXJOtQBHBDmnWnBfMTkbF92U2ixBzqmW5oSCnFMtEBpBzqkW7LYg&#10;51QLjicmZz3+TUGQC3JOtYCJBDmnisvYc/SdcOybUsAhuHOq5QW1mJwIhZtSKiXIOVVciJ4zdkLK&#10;bkpDAMGdq1qQl4KcUy0F2zG5F37c2LXkOaNP15LkdBTIqPoCl3bvfKL+AWe891RR/4Bz3ru1iH+w&#10;O07PnDRhnvC0nrfGycvPrtnzFNoLXPCF5x0/aNrrzt8znUV3oQ6tD5V9KXrSj/d3X64MRfPqKqM9&#10;AMZ4fHX1/bevvjftqAA5+Y+GV0kZ4qv3+INdlYzo48NP9zcPifyLeeIHuP1psHDrqWQ7ydcvzLIy&#10;4lwMthP4L5+inQj9Vu0mcAPJ+/NcDhjn5L+FY1Y8pLQ5SifwXye0qyNWVz/JykWybqZ5czkn/3WO&#10;rI84l/PeCfy3EOZlV/0uLOGexyhwhAA64eJqkxH9XYCiyd6afuTVQvHGUYB/D+XZWAHts4R/5ihg&#10;9CDEvdQ+XS4tLj//dTkSjGmtWeOVcdUt9tE5+S85zlSzE/5ByNFrEQApEIQsTj6VA90/6b/+aSLv&#10;VIsLwBOy4p6Ka+ac/Nc5siL3VBxKJ/DfQpjXWj/yyn4uSAeJWRN5qd/yoOLq12AtjwelOJUblU/C&#10;f30yrKcFoEKMkRW1z3g2Nhs++XjKzKrak6iDRaqfAhdIc0N7pFnLl2BmQquRDBOzpmN/LF6Xy89/&#10;XY6s+rNeuPFWYGO7Y/FwnZP/Fo5ZjgCTKI6Im2GtrWmu+DQJpYazROGoSgT9lb5juc36JPy3TCbr&#10;o36x1j9dAg3OyX8Lx6wUBrYUs+ancVI/j1CqGccIIM3zOBr48Vmflm9vucA3UTtg4J2kFKo5xk6o&#10;zmtvqmn4bzGZrLgbQh2CMB9xz3ixloTqLATGKM9a1GbCUuRDcxNdVIpJWeVa00gh7ylmbRgAbNdn&#10;PESb5WiVG7EcaZpX5cTt78u6S++byn99c7E2ahWNmgDX4xhLbM05+W/hmD1S/WwsA2RruRQ4J/91&#10;jojPJTkqd8YLEq2ncCxHllPoF0JxWNqnVZcEpP7yrBe5Xek1L6KKB21Ts8AXacN54ZPtDYAty5MR&#10;9W1IYefNJRsXWEVxEk8JdPvS+S+X0B8csqfewpXxB4dkrwEg29Kn7V3PmCOrfGUXASvvtcnY818x&#10;R5oUe7BbEGalmNV29cpre1or5ugtFpSjOVHD7W3mmKOlpmzWiMzHhJYDNMKSdvA19l9fa6oZYHsx&#10;xwP7d1g74/DTVkibPq2uKQfekFSlOwIS+VSYlLdnNa32aYAGxRgZMp+Ut4cH6zLHEi5w+fkv5egP&#10;7Uzqau/hFWuQHMuRj+eownOEmrKlUJXnQHvlPWOdlMNP+3s4kzo+/DmcSekj8JRZjuo+c80bkipT&#10;T3Uzaa2V4l6zkYMqVEfYkWutNBxozjwZ5aXYQ2NpjGIrnFloeRC9IcorOMKM2gNw9l1V+25BsEQn&#10;HGFrkJrpYvN9ZvLnUELtvkv8N++W8lKOuJWd6XRYD5VIYa37aRqf2M5nOgiHkvXwcfkvx8cA5UH4&#10;B2da2YO4C5691hqHVjgPHuVAx4Z0FthJ8xXG5kRTfID/HX33hPVK/GA/QzqD9ZleiUsJYLuki+db&#10;XvoRJ6kFifJ347uiNUPNdLHjYiGiRFcypr7+/pv1wCJEmS4+806upyW/63z8l/wYCUVdYixn76lQ&#10;0svOx3/Jj9X0eJQ35seonKRj10A79UI9MEiQ6UHJxfu4/Jfjc70XvbdOrvciTGtxofRd0evkyINO&#10;PSlwpAdi0KBovkcGffeMiM/Tf/N8j3RKWYKGfIb/vf86HfVPnDRH12cEdMPxUZ9LYs4/57/8rBUb&#10;YNlEx6AjtVkEhYEKT9yEA35koFeY3CNNs8i1HHlzE4bvyKMcgcdQbgxri3YJRyZZhLVAVXYSiDAC&#10;R/p1wgk7GpoSiyW2IhDwmSzWYIuJGbcCK3LN8N+sIZu/LBKfA6lq2PZ/7A7s72GFq+Bk6psMacS8&#10;mBkS0mB0XVHRr46/yN0iROEeivikG/T4ZrmxZ6CSP3cBfqJdsNGLEVdF6xGbVCg+061HbNLbeKYr&#10;XRhxw7CwnXETm8WavyayeBVW2nGxkVdv8Rmf0ivTGiK+v/KuWVBCvuX8N2+90ssmPspXN6exR7x6&#10;Hk5MgUsv/H+UZiTximDr3qIoVt/F6hzMfOAeFSmmtTHNdPFkLTqX6ETDFRSFZDpxW7XYXOInbO/i&#10;m1pY/MXdL+Hm7i28hFy4xdS1Y3ZrLq5F1oozzVdc22a/LhY0kquw/2ZV9ij+QUR2Pe6NSpdQD6yF&#10;pY1vEukDazmZ6EQ+Ym+tF8t5dosn9GDyw1XE+awFYxqf8Df8eXZroRjtj9I6UQSn/C0u4xvyY3ph&#10;Ep7fBHmkeRSYma+//2Y9KGFNuPfhd3ntUKHFiX6YilX6m1moKwq/61ggwyJE4ztw3WR41qPcwh4c&#10;PMgt7IG/WSVbzPKaYK0Rw3nQObIH+0I62r9ZhVGpBzJYz+ssaqni73r+RuiLwcZM/xZhNxz6tuCU&#10;C+frjruwGw44RBVXyM9quWx4wmzQOi/CavCwXLDI0SRowxehA3weW3UIJ5p4EScC77uqyTnDN+ZG&#10;RFOgGlvHwZAsr75qDu+5UhF7KN3y44/yCFIt+ukRqHcBmO9BjVw4U+4HlbvmbWBT2yafoupJCN6J&#10;5TsU+XqKurxwCjTZm1ByDk3EFfPxvolMXnbeNhFbzq6gemIlx5uOKtCf9rsFHSK9zWprD1k/g0pE&#10;9PJ1B4WHIS9SCZPAcak+zXmO4qaQ5XUS+Y6sOidhlvM6nsQhnjVHIu/yJE8KJMNving579UorQzF&#10;73cwVH9HK85dfhJJHV78LJcQcWNU7ixwGoQ2opwz5EZPwBIx0Uehh3binRGHjMgIA1LwZ+vKYNyE&#10;m4JbTSIT4mVu4yzAsB5avhaHVCqaxujwGx/IqfY3EYqgm71naxOx2tVQfADNklDkD/aHRAUcZX/t&#10;WKHw3FfecfPu6/82zTJP3wF14kr20iwzN878/6RZ5n9Ia0TYlMvWiNms/eatETfC7y77baaQh7VG&#10;3J87+FWtEa2lAB+Tqxse4rQrle5oU/T+iq881TQwOoXmYNX1HT6wN4VmsX4OHT5wpApN6qnR4QNL&#10;XWhSb7UOH8RGCk3qDdbhAwew0CAZ1x8QVroQna2DQ4cRvIZCg2xsn5HBPHaqg3U06LAyD3enQuOl&#10;rpSsbGunSl3terxqgR/QBqTPqxY5MAqDcdVCz73AOlI3b7+MC/VJA16N4M/WYKXHq5Y8IEEDXrXs&#10;8SpEn5chMPZxobNnV/YWCNipRgph5+tOlRptdWRv3tpONY3GVcse6LrBuGrZT+jE2ZWXOX7li/M6&#10;mmMt+yn1JuvI3hJHO6/TaFyN7NH5sTsu+IQ7LwRP+nM0f7R8EeZswKuW/ZKajHRkb47Nzgt9uPrj&#10;qmW/bNapqMerlj1KoQa8atkv6KjY51XLfp4Ge9vCYGX068H64/TGVct+Tg22Outo2cSd18hOmPde&#10;qPBSVX+OTUtDvEHYH5fVLu28oDld2duJVqiQbhvwqmWP8NyAVy37NbVw68jL4jfliwtOlv64atlv&#10;o/1o+d6dV+ro0pG9hUcLFcok+nM0rEWhwmsb/XE1bQzRdH/Aq5Z9bmLaG1cte0hqwKuWPR5YHIyr&#10;lj3y+ANetezxUsiAVyP71Am5s46GyS3yWlI3os4c7WpYqLbUk7bDywKJhWoZ2UKkTXaqDX5Ldz9a&#10;ZdjOK3Vo7o2rkT26L/Z51bKfU4u6Hq9G9qnZc2+OteyBWu/LvulciCdSB+OqZY8X4/q8LNhbJIGs&#10;dp+XJS0KVe7y2pmjIf8KFV57GfCqZT+dB3uoaVw4tNEWBihfnEZ7u+lbuKROch3ZG75x57UOZG9p&#10;nkJllqmrE4YtK1QTmqx27ZcBFwrVklogdsZlwf1CNU2DcTU9C+fURK7Hq5F96gDaWce2YyEk0Z2j&#10;5SbKuIBeHsyx1nuEHAa8atnj9cIBr1r2drr3x1XL/nAanB1tr8LjwBZammaf48gnbzoVTmgI1x2X&#10;4bx3XiNdNWhMoZpG/peh/gtV7oDbWUdLTe9U6MnXH1cje3gdXV1tehQixjTg1ch+snZsnXG1LQoP&#10;w8uVQR328WN/DLjVZmfk4bcNCkf30LY9Ic6rrsTa7oSp/3B3lrX4U0/pzo5sexOmBntdXrXqp86r&#10;XV61+CtxvXSu67fmYy3HS+e6i6aFDEvf4GKcg/pxKxtmIW9KtFuQY2cgDnZTCsoFOZQ/kXv2LCa3&#10;K6yRF2SHIIf5SOTPm+pL57pR70oWTNzg8vYcnSE08qVz3cXmY6rspXPdhWRYW3RTsoPx1iaG9KZg&#10;IAU5zVJBZghymiU4+8/Rd8KUXzrXXawq0683BSIWy53o8ZfOdRBTr+EwnkPJJ9qv7Vz3q3uymY9q&#10;LdnMo+11ZMsHdUk/j7qxkSxGUuCugFNcIB/yUS96IOCeBk7F8/Fct/9mfCuuaUbkR53/pf9mItys&#10;QCQK27IVEdV09FQFMsgSTfhgOYB9NP6bR/W8wifiXERVKGEuoraV2GyY4wghQqSowG6xjFK0dHGI&#10;SwyqIEzQsJ3RwIhw2fs6ujz9N8uVDQhUoSDfOpX1iVnD0OIjHJtX7wq8KfvMHUR3PbYcVTWqbDqA&#10;x3LCsXlXzwMC4pF8030aequeG0+d9xOd+K6XqIrqnNQV3vgpkByuNbavDqJA0dYq0QlsGBo8kc6v&#10;HK5I/suNSnwqksGx/FyPiyfifPyX/LwGBsHCcD2I2T0IdJXVoKT5is1opfSZzj0lH5f/cnyldUGs&#10;89ZiIPGD4xDOw9VZoOsOrs+ixslbeKpWDUhsc3zxfBHeS3RWsxDNY2KNxCTgaRP1FE+JxfyopzbO&#10;8Lts5zSJboDeu1N12fDWnTbv8LtsxzWJGkerkTE9mNSpTz1F8Dz+Lu8LU2lN6/rpv1lPrcVM+q6o&#10;GSg1PwLGOtEBnoQ7MbG4wGprIvn5k7+qM8tMr2ISHorV3KT5CoyiNRzKdLFezax0nUp/fpev/2Y5&#10;z8SzTuLUQkI9f1dAI2eGHCYBSAccg/zic8Zb26kuPVabk+QiINsz7eSkkJuWqjK9FyXuM+3kJCDN&#10;M4DdiZ+oOUNyk3SxI7cAzJn5xXqweI2dAPVbDU/iB/lEer/ADmS62P55TaZ1Jgv5uZ0UtVB44zN/&#10;F/IO+dErNbsQ03EeolnDQsd0Khdn3z/+m/cRnj/P4xPnIFKjpIvtC+A3ic56DYfzYMn1LGq1Fq+d&#10;E+eMVSTZ+lrDvfC71GdVK4i0cuYn7L11KUzfFXdCL5W2WtRofKu9IGXzKBFqXy//zetmxVCZLtZn&#10;wI4ynULq0z7PokYRqXvyi/VgZSwc7/7G86UfoWoZV/q7ADXF/LxGUVw711LzGJcmrNxHc4kT+jr4&#10;L9eDRf+qNhJwqyw/YQ9WltCZ/Q31hbXXqoZy5fkxi14wqxcCiv1bOiuI/btyXy7wJ8J5sJZ2Eft3&#10;pd++iEDNail17KNF+FeAmWU64edsbHWwiH20cf+q6s2N91DrPRDJBY985vGJ+yogbqSL9WVjvGUR&#10;98aNEZdF3PM2+mGqCevGfb6Ie5R1IbZ1A4AulgtbqwOEJuiyHV/FvcLaJKfvivvCRruxCv8e0L7M&#10;T9j7jfZlVfrnRbAimIPn3fN3hV+80V4RUDBsSZXCtLYe4l6xwa4k+an5MkK/inN1471nFdVU3plI&#10;ri/PfakvbCwj9c/tmvCbrEV4skOiR+nmdlfEaTb6TQBMxnpvsDyzf+Ic3Hj/XZR94Xlk/mJor9hz&#10;ZRFxPUA58/hEnND1dBEt7zbuD1Vc7/ttEfXJvs9V92TASPM8lD2gvbJ7SCg/2j/r+RLSud0V5+/G&#10;2sBFnOeb+3XKPjOONIv42sZWmaoHxMZ7mfWaCefL/MUsEgV+/qq2zn6eW5v88Lu8r0r/1O8L4jxf&#10;2d3B4g3RdwHdTXoFcK6gy/tI9SBZWRU7i3PGuteb3ZD3FN4HrWV6OA/3i4UdL3628hO539S90dtm&#10;WRf0cHweRxJ23O89ACXH/CAPk5+6x6/0/yYRb/f7oOrRs2J/p++qOAj1FIDocB4Lz8FJ7A/rqZ++&#10;K+JIC/VPtbdeeJ8BVDYen8cj4I9F62vtUdL4RFxvoV9n8eqQH++Xqle2nUPpuyJ5C5g46cR32Q1A&#10;xW0XK30z/YM9D+fh+ifuRwvvM6rvNiDq/G68HjPvWyoub+dLmoeI88+up8K/nw0Eb3JBWWYkF8Dj&#10;M51owTrTv5I9yjy+K/IuJV4s8j3+CpO9LRfOg/qs8lEW7zG5HERcwOPolg8Lv0t7ehBxR3/nS7Ui&#10;L50IRLwTRXh5HiJe4j3e7DWCcB5sUHMQPc+8F5zKh/rbayg6CL/reZyD8Ic8L3QQ8Wd7GyGtr7hX&#10;+JMdqqW6P1+n8s72gkL+bqwvE/2Ng/Dr/F0P1Xrd836Sjvdue0Mi0gN/1EPl91HMm+crzkvvfXcQ&#10;9y3LRyb5iTyO54lR6BHPA/Yn84v1z+xApovtCwpxMp3wY0s+XsSVTe/Sd0Xc4uD6IuJw3iPP8BTR&#10;+lrL+vRd3JNiOs5XxEFKi5UCd/c4sf/mePGBjcP2p0797/3X6XJczx5TDcfH+9v+/Kvz8V/yo3+q&#10;AEuovMlyEbiCvZtNfK46jkdcLx0WJG6XTDaKmApdCGFJ6UAUYK/Ly3+z3BjuEVEXKrGIuRBKICwA&#10;HQyxr5luUw2WsnMmfGAMyLaCABL6hS6263S7BUKNRlj4oAylqoi/G6Rwn7DDd2z0GQuOIwMkis2k&#10;G42vxvTb9Ea6Tv8j65feSC+9kb55/frp7v39x9un33/8cPf48PTw9svv7x4+vn54+/bD3f3rnx8e&#10;37ye8ExR+tPnx4e7+6enD5/e/f397ed7oLDZ8Ohvj1cf3uBKgKOu1xspGfrfvDeSBSiT9ZlzQ7bb&#10;b+5/+XJ1h7e5F+usYL2RDLyez8Bf1RvJKjfPORxa9z3CR/aCUjSyeH/Fu2JNhDEWIquZ7fDBeV1I&#10;8KBQnw/s8U5khc8dRjiAKxqroe4MCLfVQpQqqDuM4OEUGjz502eEcEUhSu1YOoygD4XmkKrgOyMy&#10;4FihWpf+3NrmSKmwuMeqFnfq9dMZlAGAyvfwQk1/egaXKFSpeLfHqhF5ai3SG1Utc1QLdxfPwtrl&#10;e3j0ezCqWupod9Bn1Yg9NaTojKppjISK5j4vuyXvw0J1dVepzEesqAZraBnnnQptK/q8asGbILpz&#10;tKxCxWs0rlryh9SIpbOKluEuvNBFpj+sWvIAlw+GVYse5eNdVoYEK98D7rnPqmmLdBrogwUDd1ap&#10;W1Nngk1XpNSYp6MPhr/ZWaXmMD1WtdyPg71jELbCKvcd6LGqxX60CvPeqGqx4y48kFUt9tQNocPK&#10;EmX7qFI3l86oDFZXqLbBqAxbVIgQ8e6PyjJ4hSr1c+uNqhY7gvsDVrXY0VilKyurmS3fm9FQqLtz&#10;LB9SqNbBxjFftRDN6BPSZ1WLHVuiOyqLK+6s5sEKts2QBhvH/PqdVeov01lBuyMUqtVawnTEbtUL&#10;hWhO7Sx6rGqxpy5BPVaN2M8DZbCwQfngYg2teqxqsSOj2xd72whpsIKWLt+/N9o4doPbqQYr2LRB&#10;wpsm/VFZfmVnNVhBS/bvRKMT2kLgO9XA/zB8wU40WkG77hYqKF9X7E0PpCV1/egogyWadlYDg2zR&#10;pkJkDa+6G8eu6oUqdfXrKIMB8AoR4C8DVrXY54EyWABhZzUPVNQisIUKRF1ZWbqjEK0jK2pxjUI1&#10;8oua9kdratXZETvi0BWrwXY20Ez5HqCLfVlZ6rFQpfYoHbFb3qcQrSODbOGdQpV6pPVYNWIf6VXT&#10;+2ga6JWhHcv38DTWYIK12IesaiOzjYyMwZ/KB6eBMlhMtxDhMbH+qJrGR6mLbEdWFnvbWY2OCQNp&#10;FqqRZ9u0PQIuZzCqWttTR8beqBqxj1TUQuBlVGjb2N04TdOjLTWd7Gi7ZTslq7bnER6f7M8wdRgv&#10;zAZmNL1FUoiAhhnxqiV/gOXuTrLteTSQfNvyKHfVouxfmguNyvBTrOOludBFvwemJ16aC11I5qW5&#10;0EtzoRumVW4KCjduh8JczU3p1BCTE5P70lzoYvOxeualudCFZKwhKGLzNwUnE6sYy3xuSupWkMO5&#10;Tdw9YReTE5RwU0CaghxOqnEvWCVBzqkWCJQgh7OZuDviW5BzqnAZc5IjJvdM+Y25hc/7B5yttbt8&#10;3j/gfM3Bq/7Br279Y36ytf4xJzFo/VOQUqPeP7j+Qb4KAYV7gVGJ/D5c/kTlovHsv/86eoJkLnL/&#10;a/8lWV559Q6rQzEUZMi5xalmAv0PokCcdcZI33BNfej+m6fAPPlBQAYs7mZyE6gdB9kI0A57NiCJ&#10;E46NpSgHUcJBAMVBIN6J2ZDNdKhtor7J4XYC/sMqAHviKe8sl77/5lVwMJYC//BNeAPtROxKkxwB&#10;lvUHMiVIyEGXoggPaZ+sJsWQ+DT9l/uGPq5quoTUT+JXTKWz8V+yswg6tLPYa/9r/yUZlVhgjgyx&#10;l7jFG8cb35QDzj/mv/wo8ZHl2PS/9l+SEXeEn3BhqU8C6mRgYJuC6G1gPWISmafbfUz+m8fm0EOF&#10;3KSSCOiUAyMVHpO4OdFuaWKZiDKt9KdFUbkVQZhABGJrYm2eKIWwkg/jppCdXFMBAENiKHOLt773&#10;cxHlScgNZW4x9mlm9wvFzV9Hja2cv/ctSgatBCvJLT58Z4fExfsUSaLETeBXrX7NPqrIWNYqjkuv&#10;klBk3qwvXtOFiyVa2yyG47EpxGu6eIW2IGPBgDjxra49fTRe+oVHvnAMFqJ+JVleU9E7aLEQPQQi&#10;3AxkjjKZ++9u/vw3m8HVKwQVGccmyAzOYmOLba+VTyeyWEO8ag1FGdHxUZp1xEu/0ncUfheySHls&#10;8dKXij9FlrVX9UOhU6jIvA1GbBzsAeYkXkFGSy4w4fZOs3ETJVkr9U14mKt3+ooVCUml/FFFlmeK&#10;8rJIQ5BXytxiDdm8G5ggA+A3CST2ajbDzJjcFFnWEOFL21PTiVusb174jQ0WCoSeA0xwTJbHJrDL&#10;Gx0MSZYXS5F5jYRHEtxg+W82XEg0JYHEM0iXdSyC8Mu87hqppFAgE+NFe4LIB+W/eXDZDbmslvpt&#10;kNN/ms5nCCmv3Aty+gU5/Rsjp8097rwqm7bG/wXkdDaTaDWXNnyFnDZH5zdETgOKB/xLvsjVqGh8&#10;v6Sc7a1QyyUnm10T4QApRBnqesmoSUoT2XjBCGdHYYQASn9ImPhOxPT2BSccCDsRQFzdycHk7kQE&#10;PV9wwgG/E2Xw0uXsYG53IsKELjg18GlYyf6gWvx0ekypI3I7tMsX0WF1wKuROp6V6i5fA6Ce8JRd&#10;V1hWNVa+CPTAgFct+DmDji7F1UCozxlIcymuWvL5nbSegtaiPw9m2CCo0TegP0NzvMsM8U5iV1gW&#10;2S1EawZjX06wAVCfBrIyV2lnldF6HVa13NO7Zh11aN6VXTNyvcOqVvhjRqBdiN2qDcuotvQUWUfs&#10;dvEsVOkl2M6oGvh0fl2zw6qBT28Zb3kxqgY+DZ+qv4INfDq9kdobVS32Y3p/rzeqWuwE316Oqtb2&#10;Y4ZCXYrdbt9FVstAr6ypRCE6YnG6m9CiLoWKMNeLUVkItRCdRivYwKcJvr1kVWv7abSdW/h0hi9d&#10;sqrFfgKK/H+z9/29eeW4uV/FyJ8X2I7PeX8PNgu0e3cHBabdBdZfwEk8SbCZ2LWdybQX97vfhyKp&#10;I/mIfN52pr3o9t0/9jhjmpIoiqLIR9RwgBKCqH03qPmaVSv2I+zHmFUr9qMisdesWrGfpqhXrdgR&#10;wh6bhg4/fdKLB2tt6PDT5a3PgY52+OmT3v4ZsGrNe6RYEq2pEj3qbYEBq1buBgNdCUsORgurSEc7&#10;/HR5uHI0wFbuR6jfcAo7/DQ2zKFF7vDTxzmYwh4/HXBqtf2AzWTYqQ4+HfWpFfqhvMM8sDEdejpY&#10;Nh14+qDo8PX0deDpYLvpsNN7Rb8POLWqHtiqDjq9V2z4mhP+y6Itke/RQacRFRiLXKLvVfGmYCl3&#10;0GkUAQtYtYpuENeVovfQaUVtDgbYGhis0aF2voBOB3a9h04HqtBDp8sjtAOl6qHTganqoNMo3DmW&#10;VQed3gQDlFN/nRt9ZnfUq1bshu5fib2DTiNoHfSqFbvdL1yzau0LKh0FrFplj1h10GkUCx6zkpTO&#10;IoZgCXbQ6Y3exVzrVQedjsx6B522K0QDVq3Y7d7PSlZScqF2HVVgggG2Yt8FPnsHnZ5BNbSgHXQ6&#10;OsH10Gl5TXnIq4dOA6w9XIU9dnqeovOSZNurKCL3o4dOowxK1LNW+JHnXp7tqk3iCZ6IWSv+8tz4&#10;YFedUNpq6T9YR8xavUddkUBo3YFVr2qsVWzqD6x2sWWlZFN3Yo1UX2qcNAOI1KygGBahRcPsj6zl&#10;9d+R0CSyvTALRNYdWfEkyyKyCxL+goTXmPZNzSzkAD9Dh12Q8CvI6QUJf0HCX5Dwt5ESWEXvm5qx&#10;y+2MJQtvdNNWcK+gcvFXoxdEL0j4SDIXJHwkGSvXdlNrjOYaaQCHmwrvzMn//yHhw0Xyqz2zG7cg&#10;bjfS8rhC6EAFIiVDcOAPittNF7qDgPEHjh5iLcBF1i455qT8wS+/LwDTpPcFxk8FGzDXvHY0F10Y&#10;qIQ5RsFLS5MSwGdW9oUZLrATrTiF3jnQwb+GxkBYEcKbqtL7r/3roA0jy/E6Et8p3Fw5nIt/lZuB&#10;G1kxXEerExSyrVt21cIXB4pjpVCRcsyTQRCsr5TGLIPFhGRYHAHbK10+/RWtTnC8U71xkV9XmLw0&#10;LEHLyiWK0j+Cg5U7GUrnCBafVP/q5E5e4hZ4vFQuhqtlL/vWkqoE+llLtBIYZi35Cvmk/TMMPLvv&#10;UUvSEgzgZNuR1LfL2pWnV4ucCSBPoExKl+vf7HpKgGqzlXqXJ4jT/vltCXI7ZPYrP9WOu574V/XF&#10;n2BdNgj/vX+dztZb3Xn89/41OnNEpURsOg4rub48Se98/Gv8/G4NuUUCcILOByldK09IlHkjlnkj&#10;ESLYIWKZN/YyCiOzByGrL+SD9K8OFqgIbTRfGxu7WYUhZyIWZFAZQq6h8gjLOWQSexaB5Nwc7F5v&#10;V/oI/asjlRffCrd8N9jaqsBelI3U39tkZGZDSbV4fz2CkdmVA1JTfmuoYkZmuzK5QeQvVBIyoE+K&#10;eHE6yeS2M/eQkdmVA+IJOO6ckdnOWG96umb4VzVkZ1cOGJntd6Qi/s5uuVMyXYDkrtTOijnDhqXi&#10;tZWFW185mZpWRmYLkNy8cgg4JVM7iJN91jegfIoiUTIbQr5OUV1IueV7w97urmArSftmWyEjs3uD&#10;SJen3Mw4MDJ7YoO4nXt7sZxcRfMH0SiZyo3cWNtbmIagsfemlrU+hC88/+oC3Ev1KBj8WnXCf+1f&#10;I7ONl5ABTaXc8rVwMItEvOYDwPClb7m+HWz7IIXSD/YcD64/ZxoCFFdplJGZIjEyM1yMzAwXJVPD&#10;xcjsAiq52HYw55uR2RGRkp0lt6M9/k2GANTaOVN/tD2LHKuO9oICuT9/NFNDlPxoTje55Am0XBkC&#10;OWoeTUPIqj/aSY5YpKNfZ82N6tH89xoY9tXuX131QOmVIZBd5igYF9gQslEeTd/IczVH95HyVX80&#10;tSR+CNCBpW/EMTuZ4SIO7cm0l/jkJ4vgkfPCyczgUubDxe9fnQbAEssY2N15gd3IPBC3Ua7HFLLc&#10;bTzZtTvimp0s8kYmH3DI0mi9muND9K8NFXZB+kb255O5jWQPPJktJwv6ZNEesh0Bhln6RkzXye5v&#10;kju5Pqnk3uvJTrLk0ujJrgTCgmWbG+CfZQikbsbRnFByq/FovgPkkjZq2RPyFMhR4G2YenIl8Gib&#10;G4mgHG0tkPt0R1NyoDvSIZiSkzDL0W4O1jC8K7d/zawKBBgjJUGWoyl57q8czfElVLa1kWGaS86o&#10;dCkTVbOQWH70P1qALT+fuNPAqFSB8n0DsF4VfjrhBw9IESoL6+ZUprH5cehgcRxGpapDqOxcQiQB&#10;j66oYd57C13nsj/Y24D5bAO+XFrMNefgBjTvl22Kua4ebMNmVBYcS1sEZLr0Pl9pe9ecfIr8eEZs&#10;wN48MHgKmX1CkVqdSkZm+ppPkx9riRnb215Nnv/dYyMsapbPwd5eVSWW2C+Ok8D43vZqYv73pmqM&#10;zMLEZM/ZC/pSdjAyC+Zrko1uB++xcMsna+d7db6odr5XMzK1jmRL39n9ckqmU8/I7DRCkjE7O9sQ&#10;rwTlyVVu+RFoZzYSd9SylbWzSBAjs72aOFa1zEauITtLJDBuFtFgZHb6hZebjtSiLZRMbQjxNHem&#10;5IQMVw/KZBH3dmvVHxmZeZqs+otlpSiZ+hMk14krDzqEfF/YmloSf38rN79gQxiZh5/yLX5rmzdJ&#10;69b6QLlabq1oB+NmtpeSqXgZme3zjMwes6ZkJt58LWxMLcmL4RtTS3LU23igLbe9uFqiU0/IzFGE&#10;BmTLeWNqSRACGzODjMx8RRIExJUWHUK+FjZ+4M5tr6ddST1Lf/eZxH83tjuTWGEtupbPgmeiSczA&#10;33ImkcfZygiRgnD+kjOJZ/hDzpRM9Y3EMWc7SZNEgr/iTMKds52kGRn6LmaQBHhms5YkeDqb9pIE&#10;zCz3mKXRPHsxW1SJxKhwY0m55X7vLJfk0SgJjM3nJdVm28RJJm82h5aSWd/IWrAYFQkT43VKHWlu&#10;uBzDQ7Kzk8d/cxvij1STKKa8eS6zQHLkglcrZPmc4iVGJcvN4GTaSwANAt6SRknQWZ7DLmSkUTuD&#10;L6WiPTjlXw1SyevVwk4gfdk+U6F8BApUoYHkVGmnHvYots0+q7Jr5QAncgKx4wwrFGyZ14nU3IP9&#10;KJIjjmPF5uW+iCnJRHZocwhFp7LpcsAY2RtMl9hT9uYQTswUmkCYjTONgx+UDcEK0U1IcKdkan4n&#10;UoZXD4sCMMyY6dKaEAHKqCzQQdI+OkpcIUx5qQWZ4dZmLVbY80sd+nWKqV2eof6sBdQ+3N2++4P9&#10;/Hz78ZP+/M3ttP32w8d37+4+f//x893vfgsIOJ429u/3T/KjFAV7evjzo77B/Ob+3b/iEebH++fX&#10;rzDFP9094ocP94//9urq6+Ptw+tXT//y5fbx7tXVp3/8/ASbD+MPsufyjy2eS8M/HtvfvGl/c/v5&#10;LVi9fvX8Ctd75MffP+Nf+JMvD48f339AS1qV//P93395vv/h47OolvRPe2X/+Pr0UH56/+37x4e/&#10;4OevD92Pb//5J4ygPCMt61+LoX33eP/l4Qp4UD0yyZ+A7jthIENHtTD58fv7t3990kb739cmwPnN&#10;13+6f3f3+tUt+lgeEfAnofHU9RUejT5uLFS4tT1sqYomBeFLVTTxlNEO7lh8+JP+FeKLEAQ2tM2M&#10;WI397g/2DvXLv8M8aqOQjo3dJxDSufr5x0+fn76F4DB1z88Pv3aFOYxhUGGumItfu8Lcfmue4CIV&#10;f5tbEudSYK7uYj4Nb788PX93d/+jiPf2Jyh5Eeb7d0Xd27JwkPdyrbrUGzED2hJBgyqRFKtQt6+l&#10;gDgqxVSe5huwgbGvRGM2MM6VAuYe17wHbLBRVaIxG+wElWI6ys3zARuIbiEaDgqR4oWiPF04YIO9&#10;aSEashGgwUJSalMM+EiSrVJJcZG1kAWKUEn0peMRo1bMAaNOzqjBNRSQaF1tLmDUSbo86DfqUSvq&#10;gFEn61KWacSoFfaYkRjf2ml5JH04NPGbF6qhsOW2ykJSSj4MetTVkJM6Q+tZ6yrITaX+2IhRK+yA&#10;USfs8uzoiFEr7IBRJ+xZXsweMWqFPWbU1Y7TWpADRrIBLZIcyki2hIUE76IPeySH9Uo1XvmSQq8k&#10;2OkCRq2wA0adsEuhotHQWmFLhY719Ms+WHtUyqCN+LSyHvMRF2PhEwxMTg6VSGoHrvuD4OtCgqqH&#10;Q0n3xeLGfFpJl5Kbg3FJxqX2R8q+DPrTChql1sb9aeUspaUGfFo5RyZNsqG1P1I4a82nKxBXqlAO&#10;xtXVhys1zwaMWkEH4xJcYe1Pef99wKcVdGCqJUC88JEiUAM+raCDFSYRPcqnFbTUIRrJp5VzKdGz&#10;7o/EX2pbpajfgJGcnSpRKWE5YNQKuhSkHTHqJD1e85K7rI3NwdKQwEElOoztogCWKk0pBzfqUSfr&#10;8W4mSdfKqFRXGjHqhD1mJHDChVFg8SWIXIlK1cO1sCW8UmlQjWs4/V0pOFQtHqmjgCYWRlKEajA0&#10;ybZUov144UtUsNLsoh61wo4YtcLeRTJqhR0wkkNM7VEpgzoYmkD/F6LxkkVAdKGJbKMkrhZGY6Mv&#10;OddKExlricNVon3AqBV2tHsIuoYyaoUdefqCh1gYSTmntUJ2ld+i/VUikZRRK2ypnTzUSEFyLJzG&#10;W3VX9g01tQJOnbgDTq24cSE14NTJO+DUyhtXbwNOncDHnPqab7iFPWb1ouZbxKsTeqkmOFgrEkOg&#10;Un9R8S2yTf1z2aX+8FqpSiC8TjNufEdj7CQ/VtAX9d7CM7Ykx2uT4w1KrvIuNBBU0K3uLLmwQsSk&#10;RgBuP3hQAEUiLCqAn0YlZ9AmQgw3HsnNq1BgPoXYQ505MaySEHsoOSfGUhBiz+rkxNB2IfbAbE5s&#10;NwEuz4GvSn1ZyYZLEbSVZAyrfVPTTLmKWa7mptZaIOSmvzWul5PL2VDUHcc/CdyWqjVJDSk5Ahby&#10;M1epLVMNyXLutlBrLoz03YZab2zk5Ab1u6lAEkJuQ8VB6xzJ2AWYmwoFIdxtqDVRR8htqBWlkZNb&#10;gvryHPhq8VmO9/Ic+EoyBq68PAe+koyhBS9F0OKaZga+w5PmZ/pNi+PUbTy6RZhT+Xj39vnqU8lw&#10;ajoV2c7HV1dvXr96oxm+h9tn8UVlv5Ifr74iAyonKLxQDsdc/vNST8xgL3bJw1EUy+9fwGP8RT+z&#10;/f5b/zo33T2dm//Wv0bltbpyXnJix9bq4nAe/jVeZ1028peMc9CDV4UiVAZsZlS60zMqlRcZo98o&#10;yeVlMD3Cy5wtQmUQekZ11gz5ZZK896b/RHMcZZ/ysivQ7qa4wvhXFcegzH5e8l/6V4lsC8gRYVYK&#10;xw9TzsG/ykmChlDm/I6GQZjdYjgH/yonv3OZz402p6dx2BBn4V9lhUgA+kRuMiO0wolw3haiHOLj&#10;N9jyObZzEoNq6vJCmFV9UR+Yf3WAfr8zX4UGXCVoLQNhECo7DwCznvUL/rzIi9R4cbBvrjReKCGn&#10;8joJRJVVbQgg2BSeUPnayVeYLUOCVLYVTahK1ErEmq/8Upn/DDJJf59DprrPGnV0NOmblZFi3FzN&#10;CDcDSTK5vfABfA1dMHWfgVKT4nCohyfOU/e86tPj+ze///R49dOteGTlf7bmOzLgxP6nYuoEvPVf&#10;AB/DLjaAjxWz86vDxzaGw95s8FQ6LPwCxfP3SbEy1fL/MviYZqh0s2nBYW3yRaLRsLKlG+/fmRBu&#10;4JPV0PdUnjmVKqYviNocgORd12ywvzZsSk5xzaZNu4zZdEmX8nLWoDdt5F9yruveINqz9EaxUeve&#10;tEH/MZs+5q8JzjWfLuQfMOqkXJ6yHIxLijrVbgeMOjlvS1Zq0KNW0AGjTtJ4vAoptwEjLmqpY1E7&#10;DaBowIgLu4ePzYEKreBj68nv4WOKSlgPbQUfGzDqhD1FPWqFPdZqufG5yEihUYMetcIOGHXCvi5Q&#10;kgGjVtjjVd/Bx8qjh4PZ79BjAZ9WscuLgCM+rV5LNnIt6g48prDR9bikiEYVY8CnlfQxWB7iNFU+&#10;kv4f9KcVdHnaaTSuVs5jPh10DIn94SrroGMC1Vr3Rxy42uXIoHXQMUFsDPi0Kh0ZtA46Bm0dMmoF&#10;rRDN9YTJuaX2OmLUSjqyQx14rLzHtR5ahx5TZOW6Rz16bDxnco6qvQ5UqEOPlQeMBx1qZV1S9YP+&#10;tCod8WlFXbAxAz6tpMtbaoP+tJIuz94OdFqiVXXw5UmwNaMOPqbIiHWPOvgYVuJIiXB9dWlsLin1&#10;AaPWeuD1vSGjVtTR3PfwsYBRK+toM5NbjlVGBTo4kFEr7E0wa3JVnTGCQBaabaBGPXxsbEJ6+Fiw&#10;mXXwMaCVRsLu4GO7qEetYgN4P2TUCnsfrDSJHiwyChi1wo6sbPeGaAFGrmetg48BYTg01x187DDe&#10;h3r4WDD9HXwsYtRq9jHYQDr4WMSoFXa0U3fwsYL5HMioFTYQSYGQOtUeOw8dfgy4nzGnDkAW9Kl7&#10;OHSaIk6dJQn61MrbcPVrm4T6741SBpxagePqbDC6Tr0DTp3E8YLkUC3lZvCyUMacXgDIwvODXEXn&#10;vFrrjYt44271ALJg/l4CyApGbi32HkAWKPoLAFl4MpbSZ3WMkbg6ycesWtEvrBBIv4C+bj+v8sFL&#10;7tJiHzkYw8rA3tSb8YQcKxhx2BvkkTSyQsixTAu5J2QIOTSikHvEPie3oPDl5cuVElhxrhsEus+Z&#10;pgvoK3pizoL2NxfQlyAdCpbh/kkuQt9YquvmAvp6KRk5VIgVq/nQ3IpdQF/R4oN7XARZq2jkgjQk&#10;yw387HOMnpW9usFljHPILTl6A4/5LHL4b6IEuFdxFrkNtb59lA/1AvpiWOByO6H4Ej3o65djuGR5&#10;A8MF5RxiuGz1e+YpxHBZJT3XJs/z+lcxE17ziVGpsuXIiulMrNRZvCSKCemSFg2/TagMQ86ozuoX&#10;yrhKv4i8DNZCqFAN+Axe5m8TXnhbTni5Vvgs+1dn2wrkEyKcs8HJzYpz8K9yMlNIiAxTYQbKOfhX&#10;OdnulENVJPiHPrnddQ7+VU6mfjk0xgtO5crgGLycyutI5VJwdF0+QhWVxmsIhIsQ6RGHlYTTSSZV&#10;puz8g7iabjEub/+q3L14n29z/lv/GpX2i7yPYucKBmUzXvlUS0JFlCbXGkNnESp7x4YU77KLB4zK&#10;lDnHz0lQWHqfKxcEdQaVRBg5L6u1TbB4/mo1JdOTOSOzemeM7DycoJS4KwPNLZyUuDuHzHYX1jcz&#10;FpQMYSY+CZLUEbKXI7jAsy7wrF9S8uy/CJ6FU8YAnlW2vl8fnuU1zzZaSLeBZ8GVk+peNajyy+BZ&#10;WolAcZURPEtSpHoUaynQjxqkxoUDibGv2bR5jTEbSLVhU3IRazawaZVozKZLaWiFljWbNq4+ZoMt&#10;pzY07Uqabc2mjamP2fTwLE1ArPms4FlrIffVvRSEMGDExSyQ9WVkmj8eMOKClk1tYTSXbO2AERd1&#10;D89SMNSAERe2eHJLjxQMtWbUwbPGsyYbccMomP0OnhUw6oSt6cNBj7iwe3iWZjQHjLiwxVGvQ9MS&#10;AQM+rawF5rXWxw6ddQwmv0NnBXxaUQPMMTYerVpL8mrQn1bSSJ2P+bSClqz4gE+r1ftoXK2cJd8/&#10;4NPKWYEDaznL/aY6GWM+HTpL0VBrPh06SxBD6/506CxFdw74tHIWdNaATytnBY0M+LRyLqCqAaNW&#10;0Jp6HjBqBR0xaiUdWY8enTVWoQ6dpSWn1j1ao7PWQ1ujswZ8WlED6zCStdw3r+pRUKsDPq2oT+M1&#10;JverKp9gaXS1vVBxZ9ifVtKYjeEa69BZAaMOnRVJukdnjbWxR2cF1kPuoNXhw1SNhgbBLjRzgS+s&#10;Zd2hswB0GTJqZa0wrwGjVq0jRq2wtYzOgFFrQAo2b62Nctaqw49WbIfOihi1plphXusedeis41iv&#10;O3TWtgApBoxaxS5wwcHQWmFrWdABo07Y4xUiEYYqo8had+isgjtc96hDZ0XbR4fOKrjDAaNW2ICR&#10;DNdaj84SuOCAUavZwCaOGbXCLpi6AaNW2NGO36OzxmtNUkZV2JEL0hX3Cnr0ApwVCKkHZ413xx6c&#10;dR1s+5DJ0vECGFxL6UV1r8Ak9eCssSWR7FQVkwHG1tot9wgrVdSnVuBWJ2zAqbUlAacX4Kw52Ez6&#10;6l4hr1bFDX227tYLcNZYVi/AWVr9dsSr03OpyLWewRfgLC3JO+LVST7i1Yk+MppSUqGZxYDXi7Nk&#10;QWwO+tUdJguIdDDG/jgZmc7yMsiiXVG/WguD/NjYxExdweiwX53ShzEJSSrVfo2dFXl+ZKFBRCLq&#10;Viv6hdUFGDcu93YBxkU4C4veX6qhrXF0MBAIVF6qoa0kcwHGRavpAoyLJGO5swswbrWarLzSjb4c&#10;oxglQRcBBTaqXHoBxkWSuQDj/qPAuFDZSnFe2QQn+OfnYBm9pgv+wNEROZpxsmJE+IMzrxUYLAF/&#10;4OgR1gJcah2Dw2DKH/xyNCCOMYIGxEFliAaUX6NdR+jEaEAc0Bs6x+b4VzE6/rSjc/Pf+teorCgV&#10;o1IAC6Ey8ASh+k9A8JEWzWUlVIbgY1RnScLeGSW8UImEz6OV+PHV5NPnX51GiUdBIwiRdv0lGqXn&#10;JEFLcPK16L/0rzZnj4v6+vNf+teIdHQ5kVfKSkFphh/NEWJW5QsHtwzfZqAiQmUKg+hBxssMEcxL&#10;RqVS0NhECAZEiAhCr2hxF6R/VaA6M4gGZs3ZwZVRKS+EKDNekkJGtypE3rvjX+0WSiwVqnyiDTlZ&#10;0fnOw7/Ky2ptEVSkTTWhMshg9ZK8Jf+aUBEXkTHmU20lkQnE0iCDjErXKgFiSoIB/SIQS4nVC5Vv&#10;bD42/+oYzToQKjM0hKrEKaXJXOsnudMpZLlWiJdwFhniZWdwM4wra9RBrqRvDkBkZLqWWAlFK/LJ&#10;yBzomgNKJ3snnHEzvaVkpkak0Rf+iSvZBc54gTP+N4AzYpsawBmL5fxPgDOqXdtsYWuwxTZwRlgL&#10;gTMChaFb7y+DM+oLTVq0tAUrovkucSCpqtKPoNzcTnOB5bzT8mlTgZI1GPDBgGpT004xBSs+bUIq&#10;4NOlRPTNyvW4XiZEBv3p8iEGAVr152U2ZMBHPKllYFqgYd2hLg0VjKzPQun7PgNOZ8h6iGpcDa5L&#10;QUV96sStTyEN+nSGvPsE1KwJqHWfzpB4D2zUckbrPnXARsE5DObuBbIx6FOHbBQMx4hTp97XmvVb&#10;jU584KorEadO4tcKdFpzaiUecWpVXF/7GoipFbikNAeD69CN+v7YmlGHbpS89IhRm+PW2jgDRq2C&#10;R4xacesbbQNGrbQF6TDqUSttLRs3YNQKW6BXI0atsLWi0YBRK+yAUQ9x1LT2avo7iGN5U3PQpQ7k&#10;GFnKrgQdnl8bDk4iNlVvLW2/7lMr7lLybdSnVt6G215zauWNB27HfWoFHhmmHugoAJxBnzqk46wY&#10;lVWfeqSjgItGnFr91pd510rQVaJDc2NOrcSDTbd7yHQOjECHdlSQ4npsrbznSEqtvA2luObUKjgE&#10;NB7cCPC4YtUBHqVq1VBOHeRRy0itJd5BHk/B3Mmpper4FKy7DvOIKpzjPrU6jnkRjNl6eK3MT4F1&#10;6p40xcSMObUyB4Bs2Kce9hh4Xx3ssaBwBzqOO2+LnCInpcM9FhzuiFMrcX2CcC0nHNKX5kJOrcS3&#10;gZwQsWg4BfrUQR8NYL6aux76GGhBh32M/OYe+xisvK403T6wTx34EfVYh1ogOb6q44bHXI2uq01X&#10;wK+DuZPL4JWTATLXnFqJh5xau6IFYNda0OEfC/x10KcOABl5Fx3+saBNR5xaHT8FLhhitY0IAi3o&#10;AZB2U2UlqB4AGbFqRY7A2dga9AjIQA+kKECdPSTIAlatYSmwxYGoXmIgA3Mnf7k0WYrKDZm1grfa&#10;1GtteAGCDHaZlyjIUmNwxKy1MKgYN1w5L2CQ4TGvq1EXM+vkHx0+exxkeT95JLMXB9Dg6FFCqHXO&#10;Y2bdBBgScqWvPRIyZtaamymMQXTnUFil8QT0F+zsYuWgZ63N2Qf6/xINGcqsXQEhs/48Gg6zO5BG&#10;atafSGNere1peF1wmmNwi6W7kNu3cBpJ7WMVIPh2KWC4AhVZTuQGkQyNS+aClIuaIkiU0DmLHHax&#10;kJd1TSFLlnm5QejhHO6XAoYRwskQGTeXV2tf1t0z3MvN5dXal5KRs6msVfWo6Fq94DSjxXfBaUaS&#10;MajBzaWAYeTV2PYqMIpzdsCogOH/SJxmPGjDh9xMcNnPEqsBwfAHDoj7tZCgOIAACSrHviEU1O4F&#10;eJI4hILKfXYYa6dzSIZ/Ff+DrOxZVOfAEadftZjjWb03946M0V4MZVQ4uXJ5mZ64krg0/WtSNfyf&#10;a4b/1r9GJXce0SKj0oNJTmWPaeYoHQmWoT134703/tVeWRG5nEjiquCUA70kagyiHEhoJR9zIlP5&#10;epLzHvtXey45HbRHoJmGoqqQcufhX+XlNR9zMZhiVfC48/Cv8jKs5OQHHP+tf5VKIiLofTU//lv/&#10;KpXKvZoc/6V/lUjlUM9f/kv/Wnuq7hZdCuGnjmTVpxFjMt2V8LyFGk9vy7/WpvqPCEVmVJJ7hyRw&#10;BSOlUlHAX8iorAQgwdjaA60MZKv6zKisX7m1MXAzQdmaCScoW8mayTrL5WXAbIKMNWwpobKKbAQZ&#10;a5aEoFntDXpSCrSWo8xVp2JLc1mUm9gQGUWDqiayko9ezZRsCmZTcCrKNHbycpSMTO0FeW56kmw4&#10;RsrIDA1KyXQBQ5fSIUjyVRols4Bj5DlkLxweNykXbOkFW/rfAFuKjXGALS1m7NfHllrl781WMfgN&#10;thRLrWBL/TLDL8KWbktCWk12Cwlt833yVJhkdYoNaImwi9acVMSoTXXgPakxozbTZG/uFbG2jbV5&#10;vpARpmjpUcmxroeGXb3SIMs47hGsYyWyN/dWPcJEVJoJUL+hjLr8nmaE1l3q8KXw4wJWrbyRzwKe&#10;ZMCqF7hml1Yz10FM7Z2t1fi6zJ4Bb9acWpFrrcJBp1qZG/BmzamVuRZ3GnBqhR5x6lJ6QC4MBdUl&#10;9ICvHM5el9A7lkTjuk/i5VZFOAUqLqmXhSjqU6vkBuFZyakrn2lvCa/mTl49WJoLdLOrnylraiyo&#10;TuSBbnYgU9wPHrPqUKalet3AqogPVrvujwuuBiiXyCqVIWZWouqeOUY8KOhVK/VSwW7Uq1bPJ3vz&#10;dN2rVuylYtyIVavok5bDW2tVV0+zVGgbsOrgpvA3xwPs8Kal/tiIVSf2bWBeOsCpoUpWYu8Ap1Nk&#10;PiXGVGewPC446lUndnuJeSX27uFjw22se9WJXWsorcXeYU4NzrBi1WFOJ3u4dNWrDnQKyMPQwnT1&#10;NWHPxzPYoU5R02/MqjUxuDwWsGrFHnHqpK6QvLWoujKbEadO6JFWdXU2A2P1AnZakErrPnW404hT&#10;p+n2WPBq9jrYaWDUe9RptJI72GngSuGAtSyGaQ5cl+4lZAWarXRTMnt1WSGkPdYCObAtVMHkdbDT&#10;aQq2vw53ahj0Va863CmqO4x71QFPDYS+ZtWpOeDzw12rQ54aCn3NqpN6tAF20FOglIeLD6rYCjSw&#10;xB32FDDlIasOewp/Yji+DnuKWzRjTq2mR+5Lhz1FzeExp1bo2NjGfWpNi0HaVzLvsafBNiOXmat6&#10;zoHIu9qbkRHusKfYtoej67Cn0c7QYU9R5HnMqZW4VuxfG6kOewqrMebUSlwLyw44tRLHS8VjTq2W&#10;R+e0DnmKqx1jTq2SR+auexgZ1nXIqQeeapHi9fAkpL3oAboe8GqFrqXyR7xajxGnzIBXK3aYoKGi&#10;9w8j4yWEgFcr+GA7LnHOquoAkwasOslHvWqNOvbaMavuRBrYqR5vCgcgYNUKPtKsHm4KHy9i1ko+&#10;ZtZqfMcMGY3L88+X558Rrb48/7xCfl7QkxFM6YKejCRzQU9GkpEzltiZC3ryJa7U8sk3tTxSjjC/&#10;oCcjFbugJ3PNkVhhWYN/g+hJhWN///QsqMHHu7fPV59knV09l/9/fP3q8dXVm9ev3kjq/vbbh9vn&#10;D0YrP159BXAKxx9FHu6HyEMJCMN+WbwVzUXQw0qYo6cciYU3jTM0gb3cKlf7MjJ7uhUptZxMjTCD&#10;PUlkrYw1R2EYwp3AnlBjS5gR2JMVbCNUcp1XeOUIDIlfCFUuWbMWBBxlOWXgdDLxl8OtNElAMHYr&#10;i0CakMApAyCYJgHryjhJ6UAkXpQsx1AiqaJkZAgO0MmnYLLK5gxj5E8Ok77Zq9cMPGR12BhAx14d&#10;RrQ6nVMxCBAvgugpmVWcY1SIzoEZo9KJJ8pmpoNQWTHIfBH4rJeQY4xvlNSoaFouCYMuQslTgQEK&#10;KswIUtXLGROoqhdKROI9bdSejic1SR1oh9JNGTe5vY4RIGeeUZkZQj48pdJlR0CtQLSUFvN5MsXG&#10;gs9atFWC9HNGZScZWIWMygB2AJqmVGqoAAHMqMwAQW8zKquqil02o7KaxVgpKZXKHsfZjErNQL0p&#10;6Ag8/yq41zjlI1Rocn2w1zn4VzlV/+Elrwvk7wL5+yWQv2++Prz/9v3jw18efvfb6OeGRH58+88/&#10;/fnx6uM7WGtBiSuU77vH+y8PVwCsYPFj3Rjdd8L4z4/iXZc2vr9/+9cnWVYvf1+bAOc3X//p/t3d&#10;61e3X57vi9ctwLyrx3t47b85nHabA6IGwvH+hx+ufhb3yir27g7qDy8Qv1mukwjGbwbWB83irtOH&#10;P+lfHWcHBp703rT87g8/P1+9BcuD/91O0x/YAxUcuEhIBvVf9LI4TM0aLqkVMX9tuORAKndMJhDc&#10;l6fn7+7ufxQB3/6EI1QRdc0hLEU0Yepqhmav0J+t7qotQLFNVQHHgYzJBCy28TRR3LQJk51i+Aas&#10;YIBrg4KAGvPq8iWaJx7w6vIlqD805oUtuba41aKMA15dVlaT6oMxYuIrr43WThrwanNV876knQe8&#10;umTVjEpbyMcNmHUAyo2W1Btxa8U/K1xqxK2VP96qD2TWgSgnrRo44tbOwBY1t8Yz0FdI0VpDI27t&#10;HOw05TsaaTsJCjsdMWsnYR8qR4en1FT0gFkHqDwoNnPQsx5SWfKPI2btFJwUATBi1q4Be65vxK2d&#10;AsQVwtXZLgNY2kDbOnAlbuWG7NpJ2KL82Vh55e5ZXTDYikoOeDDYDmN50HJ5g8F2IEtUIYqWfIez&#10;PGnCdcSunQl0riTOR73rpgJbbDBaucdVR3tS4O2IXTsVAESVTPyoe+16wJ4YrC45QNZWp0082nYu&#10;jruIXY+73Cj4ZNA78X9rswesw/Ha72p9QnSlZtmIXTsX+9Aw9fjLjZZrHrFrp2KnZb0GUyHhjzoI&#10;HLKjNduhMLcKGB+x66cinNkOibktr2+PdtQei7nRN3gHg+3QmDuFNAx61+MxtwovG7HrpkJhUyN2&#10;3aoAn2BVdNVA4ccFitLVA8VGGJmUDpp5CE2A3MdqZlYfQh4NtlsVCrAdDLaHaG4UgTpg14E0TwD/&#10;jFdFXx101kLBI3btVJy0vuCod91UzIpRH7FrVwWiy9GG3UM2Jy1iO+LXWig5aETD7SbjGqZsvF28&#10;gG6G4+3QmzhtBOx6+Cb2i6B7HYLzgMsJ4971EE55CXk8uRJJr6q3D52nHsaJugQRu9ZG7ULPrody&#10;Qkkidu1cJP5wuy5gnCJPsUN0bq6jqegwnYBNRdtFV1J0BuR2PBUdsBOxxWjn7uqKGlx/oMddZVF4&#10;PZHsOoCnlgQdcetXBcDFYz3pQJ7htt2hPE+hI9vhPEMHqgN6HvUazsCedO+sR8uhg3oew6Oc5G/q&#10;aogWfl9nFCV3xxLr3lqPvLAO7rmH/xLwateB3p8ZzGWH+NyjtumYWY/51JLBA2496DPeqSU/uAgt&#10;3B36cqNbvUkzmE7JSi7sprlA1Ifda/eHrQLeh/xakzQl/WtXwiY0SaX6T9WROdwe+rqjG71MOOrf&#10;i6N1pME9FHQOXeLyxmPt3yYeL5IgjZzDw1PJmVR+W736M5qP7pqiVJ0NtK87YMdbhDwgufQP9xAj&#10;du3S2Ic2HdcmGnbx6b87Y8f7YcmTVqm0Fh3Bvhq6uhVAgAYOf/5s2ADAKUYPx2oY/8YzEDnoAgsO&#10;UckbT0TkxFhOQuzZlJwYa0WIPRGbE0PyQuwVSnJiS1NfioeuMKFe96qm63JBXoqHRlgtKwdyg7QC&#10;Fh0WYi5IS2bf4IbnOeQGUripWcKcu8QSZHXUdCEht2VaU4KE3BZqzfsRcluqml2hkrG6Tzc4q58j&#10;GSu9cwPgxVnkbpHOM0kX+Guk7xf4aySZC/w1kowVh7qpELXccFzgr7l8/pbhr2X/HPmqjiWEL3fe&#10;TlteCpDNULzwc7aISdzw8ge1el+ZB925zJP+DyFy5eRSILlyFJOM8wK5VajM3mo61n17IegxNXsJ&#10;iaCPldB/7V/jJ+EfIXNR+a/9a2SGDKw7tP/av06GUy+41Z3Zf+1fI7NCYJr4htT81/51MuNG+mb1&#10;woCY1MlzLv41buYHAAuWktlNn3ppw7n417hZCUEEMlNuhkStSAvn4l/jZgpFCuztHSXrrolz8a9x&#10;kzw3ZoEUG0QIppARoO9eAijgBlubjXRnFUlJFcedWXiJ8qTsJD6IViUuk9Np7xaQusvCvyqTncEJ&#10;Je6R8jOEt8QpUjoHjBN45U6yHTKOalq8X/61/llBvolgJ3eGvUWuM+8f1n1pF2njdBymx0h2Ejob&#10;Rz29eP/9a+Ow1yAmHDDSdk3jpYZwSuf1SBUSFNqKnSkzAtM5P9PmCbmvrN2tAV4nZKFyOpML9CGl&#10;sztM9kpcOI6tGdqJvNO9dT3FLYK0Xau3O8HOp3RWenQiRmMrCVLRZ2I1tphXpSNytnPrrI8Sx3Kx&#10;q6mz1peL6Uz/ZlI7GNma0r+ZoKi3EjfEeOe607u++1f1fmu1nWd95Dnun8SPC78c87sxAB8iuOm8&#10;bSR1IPwIHnlj7sBMsMYb09OZ+A2I3Gq7SPtnerWxArOICOd0Vq52Jj7BxkqNztj003ZNn4EZI3S6&#10;f8zkBgUqLOp4yYUMYEaMLrdrG4sGzcQz2Ljek/W7cb0nF202doNmJvd2NuZqzORKEVB0Zbwbsp9v&#10;7DbChuznyEQYv3x+AfJTOrLOZ/M3ZDyZvszmb4h8cjrVlw1Z58AhaP/I/jtb0fQNuXUwWzRlQ/Zf&#10;0XexB6KH6TjMad6Q9SvrsfAj++9sQTlkpvJ2bV/YkPUL2KW2S9av2L3SP7L/znafR+xRKhe7qiN2&#10;MKczuZAbawCQaP9wbkv5+fogbvZs/ovsDxm/yUIjW7JfOrx8Cz8r5We3FbdkfUymz1ui9wDCFrkA&#10;6Zq3a/fgxJ9I+2fX6rY45aV0Zse39I6b2qEt2RfKJQGsty279mfvmG2JXk1+2YfYZw9BAECXj9f8&#10;F/GPU7mY/7IjdtKvfe7q43DuB/lX/SG/VgbscdqumfEdmV4BW0DKOwDgslGYEd+RM77FPHZkzixM&#10;uyO3TQV8JH0jO6U5QnLqzoZgoZF9jV25XP2r8jV3aU+WmV8PrUkk5+Jf46ZGak+MvO0ZgICnQzDX&#10;a09Mrb1EsyeejYdtiHjtXHIg9s62qQM5jguqFHN6IOK1w/iBHHadjNgmJyPa62REe52MOIQ+UrKf&#10;mNyOLHyiinTE6SpTcpvTI5zblEzPNkdyFrEU3JG4Hqa9RyJeC9gciXhtZR2JcbB1eiRhMbvGeiLa&#10;a6bmRIy0GS5ciEjF66UFyBbstQWIp2gOxwmzkc2pbwwnOAA5nUUnSSCk1I3DUgWiN+dnB/4TccQm&#10;O0idyIKQgJmYCIyHeGKWagdgjbhYtsaAWMvtK26wWNPk2vPkQaJrcg95Mu8O6DYiRQsj+E3IMM4x&#10;WfxCroKk8+IOMgK4uc2YPWJ4TTRntiMzOOa+0ewxqmuiYxJs0LnGysqUdq4CJ9o429oDXC9fBn6R&#10;U+4PpU1vELDWPhLP0SMFiITnc72piku2Xtze86Zz38aDQWg6n5mN2RxKuPUiB6y+y9ZgTLg4lS+u&#10;rVRUl3UtSM9srrfmv3BC8/zkzlbO0bxcSrizQyUntPQTJ/SlwEYtrrWJJ1/XO3Oy0XQucM8vgTBf&#10;XPtqAIj27C12AO3J18y+GlJSXmdv0RxwzKdwb1kwEObiwcU8XzO5eA4W4IAByNfMwfXxmnh8B9dH&#10;gPNTfcT1DesjsWZHAeuWvZDYx6OdglGNK5fjse6FiCdkq/BocTEY+3yuj3aPHoR50yeL0IMwn5lT&#10;Lf4C+5f1EbcmTTxkLzx5svAaw085Vn1k52bzyrCs88FglarrjoQrc+AslAbKfG7QqB6N4dHkEiqy&#10;Vg0i+U9ojm82pGINlqDviLSgjicPr8nxBllh50ni2HBLzX8lpgX3gVQ7TsRiANaipvdE1jdgL+qu&#10;nGp5RT/t+9diNJO79mQ1ItikC/yEc0qml8CdGyFZZJCjqsaJoDbwNIET5sYKVzHUop5w8M37aOfF&#10;E/N1ZwxClPJEDkhy79gImXjk7pZwZNGz2fxsXMgjg/FjF8Er4Iqdrm92xAShKS7ZjqeNzTXuPuV9&#10;3AioCaM+klg5bmWoHI8kqQ1CddKOZHfANWTjSA79ILQ+kryEXArXwZCEJghVe46k1hIIrWlmeDcW&#10;40YdEyJwcwWO7CApWZgyM+xoupHLuDKFxIWdPD+Lyg6kj7a4DsStAUfVxwNxQhZCcpqDZdalcCA5&#10;IxDqqHElnwzGDMCB7NvgqPrIIoYgVGN/ILichZAEe0Co+nhgJqUSss1wISR+gBPuYaxS01wJqaUw&#10;Oe5J+rwKfE/y9iDUnR31ElgfjZCEG8FR1WxPAmcLIcFmVA3fE1DIQlgv7fjO71/zADa2CgVZmM+M&#10;P/HKol0ohFMsxZ5uH2ZSdnT7MCO1o0phcYgd3T7MPqKYBRm1Zb9Rg4kRqqXYMXdmY/H2HckFYFdQ&#10;s8cyY3Wf2ZEcDwh1ZnbMbd/Y+XnHvHbfNHck3I/d1QZD0FYgVLO3o7bHgnw7uiF54pUEDeBTaB8F&#10;+ZcvhZqizQ9p1Z3ZkhgfCFV7cO2YNG3ohC0OQXkfTcO31EjZmsHNWcLR1vWWLgU7pmzZWWEDTuJT&#10;2Nu1cSjZDSnNnfvuijIwZDC2u26p7bFNc8tOcRs7c+3YuXDjWWWSB0ZdBzMpBOEEQlvXdHFZ0Jkv&#10;V4uV0CS/owp3WGS5Ptq1BQYHmDae6YcNIhzNUpCbC+Cofs+OBF9AaEaKLgXLbTCYAV7aVA9gx5bC&#10;1lA9glJPR721g7hEVwmhiYcFCzyCzuALGIwu1z2J54JQ5Yjb7qSPFnLaM8VFBSP1KVhwaCEk1mxr&#10;Z9c9gaegeJI67HuSgwahCpxhKBpCYsMdeoxr/kyOquF75s6U20WwuHsSpkUf9Vy4p9rjhMyzd44H&#10;qj3GUaqU5hruhMx1rU1z7dFRM9RHFc+BBYa2FuU/sBiAz/WBRRUWQrq47LjHtceOpFx7nJAqrm5I&#10;B5JfgBx1XaP0GJlrmBJxFQ7MiXMjdWS7q5u9I4t8uMU9Uu0xY39kSXmH9h+Z7fEN6cgClb7FHfle&#10;qDNz5Huh7lxHuhdaoJKhauCl6K5wpAdx81IYAKf6PTxaaC7XkemjO3FH7j/qUuChT4sBHHk4TMVz&#10;gieQmr2NZwGYhnvI7oRdNufo8XBmSD3+eKJhRYto0jC3H0lP1H+08OyJhsMs4Huip2E77p1IBq0e&#10;zk7k7ivi4WpxTzh75QI3BwkVyBih2scTO3PJLQ2xjye2uGbzw0+In6V9nC19f2IBNr/owPFXlqk9&#10;sTDObFlQjtRyxWXOh1w+KuIhKLwlh8SWq1yPEo7ALJA5nC30AUoS/FxwSwQFiOSZgweYkyTX1rSf&#10;7BQpF+GMkqlGzRQTjHJNGyK5TJy5qeImmG2ZHCRzTW7g4Fa/j4jFsTxhijw166dFiZH7JlLyCw6g&#10;JOZArqKq5Fn811PFSKyTXUKu1SpP5nki+uyU5OyJ2qVOyaRUtY65s/XJm2sWqAJEwFonaIuC+tGx&#10;E0QhKNXLAW8iz2uLsYCSSEmwhNY68dAFiKKULDxwXTWEme1r23kBk2D9rCApFi1HjVnrJ8vAXVdE&#10;DPO0BAurY2cnzGtH+DH808ky4ZjV3CSfql0g0b/TUjMgF6bszzoasm+cfCIZ1k1ADIUjzEe6UQs2&#10;wQhzM3Myfwcwu/z4JpAD45gv85MdylD6MV89Rzfustozr6NitACKyQkt2oqm88EcLXmMLuZe8NGS&#10;TAXhk/bRLSur1CDHO5Uj2aiO+L0RklH7omHFH44WJcRgchtUEX5AfaQCP1gwGrCmfHEdLGUOwlxx&#10;D5b+A2E+asmpq3gIPuJQkbskLCPxHeNIxAPtMsJ8KRzMo4eC53Ks+NCJxBP38JK1abKB7y1DgaZz&#10;OUoY0TgSQkt6gmNu9vbomnHMV+HeDmXgSAh9A5kIkGLvaHdK6PU+xHfK1vXO/UpKaNEEKeSdc7Sz&#10;Pyd02CctXlKXAonfoG6tzQxxqyRxo1PICB18bTWCw2zdgk0nHOXm6llNb/0yAGt6u8xMvs/U4ilM&#10;4JIVtT7m1mx77sxsl5khHJeZydXMK5lQNdv6uY1p+BZnWht1bs02jrBlq9BTlDAAucX1DC61FB4G&#10;44SWCQdhbvY2izXLtWdTN3Ziw+tNG1YMaXPuPoNHAWxmyFHR0Z7YXXMbLnVAdK7JNjz7CQgBsdTs&#10;zX4AYq7CbJFMeCn57jpbnAeE+fYxG2YGhPkUenUJEJLB+NmH+Y9z3bmIRzpX95r4uHixwWYGKchs&#10;55qr80FiPI7ixhEgF3iNxrCzQg3GsKtNXmaC3gaaqpox/Fi9B8CgGTVkw4A9flZgB8jJsHD0Ss4S&#10;2WGnXEP2gmOuuGI/y3K9ZlAhP6Zcs+O9b0jsEiTwY9Y0SxT6znUNgWaK67UuEFQho3b7KIGQlCMU&#10;W8VDvD25lKaEJJKGEIHSkcSDu+vXBIbrLgqLiLpXf00Wv+FgEU/Il3S9JkWi0H5IuCbLz05vJ7Km&#10;7FTNQvm2R7PUgJUNYPdazBc7QYaZsthmwe60WKSf3Ve3awEsp2NnVJYjwq4tasdyTrYkT8wRUSVm&#10;OTE7Fp/Iyd0TZ2wz1uPmie6wOlKSfLTjB01m6vqXO3zZ1Js9OTI4gc4Cz/KWIUj0Km3Ucu8wASmZ&#10;Wiaa/taD25HccVd5HEl8WzeVI/ysrGdOlfffqFjYQkVGIjUmfxKcslw8UTSjYnqm/SLW1GaSxGaV&#10;6kD8E6fKwxOqFAxRozpxIOhgp8pdX6Mi8CGjIjARp8odWaMiUSeTBNm3jYrs2kZFzh9OlcvLqIj7&#10;71T5bJtOEGy7Uu1JzkH1nl29MSpSZELX457kgYyKaKGGVvGo2Bk2h0Eg1crJdf7MfjnclASmHGzK&#10;8B46lRQYarNEDuwOMyWHa0vS78nea7DDPTGJdhSll39MvOx4aQIh+SU7KDMYsSVFGCzZ7mJI9Dab&#10;evNZWCk384B2ZIu2oABDa1vUm6G/LZy0I6clcwl3BDRk+cAd2cvt1MeuIcHKih+K5/VS8VrobEf8&#10;UPO4d2TX9ytSZC0YqGdHrLcdrXckJGQxJnY3wu+ikeCNRfTZNSY7be0IiMhyauy2il9qIX6oBU7Y&#10;ZSPL+G3BNVtZlkzfEj/UYKJb4ohaQHlLzvlWNVKKkWd9kyy7qC8tHmolPyQ4n/PTTWvL3AoL3W1J&#10;+tVfKtkS3ZTgYxkHDHbaPzOaeG6S0KlF37IbGmbBBAOdtmvoTAEsp3R2SJa8QU6nZ8cNgwraSV+u&#10;SqX8sOOL/KRoeU6nhxe5C5zSWQBQrqbndKovcik+pbMQJSuKjOdBdRzMg7G1K5UF0nYtarUhdnsy&#10;nNSGgWoNhioZkqxdKfZf5oOACWbD/sjVzJyf6rPUj0jpzMuSghQ5nekBwavM8K/KOAjEuhafJsBO&#10;KfZf+JH9YDZfQIrDpeOwXX4mAFkvhCfo4JSfrTcplp7T6XFCQMQ5ncp5JjFqL2o+E1CbFPEX+UlR&#10;9bRd21ClqHpOp0eZmYD+vJofe5RgtmgyfQzB9i2Zl6x/Gwt3z2Rden5REMYpP/OmZ7JveVUV0f+U&#10;n+sfORR7qRRJeaX8LAAsGa+czvSK7Fte/UDyXSk/s8/s0RN/FIM9orJxBCJZHzW/TtaH3yiij8Y4&#10;lpI4a+I/yDoSDHMmF79ZJwVJUzrTKwrggH6WdmFnUn6mVyylv/V8MCl+tvX0G0mWVzgIWUdyR76M&#10;g+xbW8/eEND7AmzJ9XQLz7+0S5JG2wUqm8pZziWFHwmn18eXSNJoZwBGcg1DzmDSLPESd7BSQkZi&#10;VjtLkpC15pApstR2VmWM5Jbksrn0jWxEUi5EyIgf6UU3SZp0Z4AzEiHwp9DIGWtnmXjia+5M58iS&#10;lSovMlIS3PVX5IhD6jVDyXlNbqBLoyTe4GBCkvfaW7iMOK17u/xAwhJ7u8ND8sVS4F+GQE6Ico+9&#10;kOUb6N4OYGQ/3jvKID/67207Jt7v3mImua8ldZdkBLln6SDW3K/cmx+YUx3s1JrvNQeLVzKNtCPS&#10;iuztp/unO93MHm6fP5SHv+WH8kooUJRvvzw9f3d3/6M89vl0/+njuz9+/PSp/OPx/Zvff3q8+un2&#10;0+tXSMcvGfmO7NNnIf58L3/me6b8l7ufn+0hUvx09eXx4+tX/+cEXNT1P8yn3/wRF/t/s/3jdvcb&#10;3Bg8/gZghH9A7VFsC//7j/9Xnh2dtt9++Pju3d3n7z9+vrv6+cdPn5++xX98/erD8/PDt9988/T2&#10;w92Pt09/9+PHt4/3T/c/PP/d2/sfv7n/4YePb+++efd4+/Xj5/ff4JR3/c2Ptx8/v7r6CmMuxUTK&#10;uP4Dg3y8//L5HUZ3++2Hu9t3f7Cfn28/ftKfv+l7XISMYftXZf314enbp4c/P/7ut/LTm/t3//rn&#10;x6vH+2dI99XVT3eP+OHD/eO/obePtw+vXz39y5fbx7tXV5/+8fMTuj8V5OZz+QfCU7JFPba/edP+&#10;5vbzW7B6/er5FR6olR9//4x/4U++PDx+fP8BLU1FFp/v//7L8/0PH59l5pZe2T++Pj1IX99/+/7x&#10;4S/249t//gm9/vgOHARK8Pn2x7vXr76DfB6ugK3SeJj8Cei+k7+S4d4qg+/v3/71SRvqf1+bAOc3&#10;X//p/h1Y3qJfpYs///BYdBOTe/UzNtuNxcrw8FxxRoqmXb3Fr/aC032LJWyRbOj2hz+Ff/X2wx+g&#10;l6O/w6LQRiERG7tOWiQI8QZfCqLYwb9VQTx9C9WwZQmtOW9Zfr1/fKdrUn56eLx/e/f0hHX6lw+3&#10;D3eYalG/Rrtkp1Ch/vHx7u6H+8cfi4IVk2qkrl1PD41qFSb6GyGTBffvUSqNWLVKhdBdUaqa0HCN&#10;bC3n7U9Y48VAvH9nZu/9O+v/DdTjhx8/3b5+9b++uUIodX/19apUyDN6J8OAK9lpP199wID1QIoF&#10;VJlhl6pUKE4bMYO3U8lO233ADGOrVFJFNugZ9vZKBjxNwAxnjko1ITQQMMMRoZLh9ZKAGRynSiXl&#10;2wJmWPGV7LibAmaSeK1kwBFGXZPMa6U7zpHU5HRayXB96Bh0TqJ9lQ6lQ6LedbMAYHnErp2Gw/4Y&#10;sevnYR9piGCQlt5tthG7fiZidu1U7E+R7GTfqq1iFUS9Eye20u13h6B3EgCtZGB3HchOnKhKt5+i&#10;wUr+opJhZqOpkHhCpcOxJ+pdPxXbOepdOxWoehix66cC+jk2JOKy194hzRawE5hsJcOC3QXsJChc&#10;6bawOGPDJLGTSgZjEq0KyelUOlSOidh1U4FIZNS7dipQISRi100FAvsRu3Yq8GhnxK6bCsSfInbt&#10;VMzHSFHEg6gygR8VzaxsipUOUdygd5I1r2TwykJ27VSgqEPErpsKeNXBYAXyXZsVEY8VRSIYley0&#10;j0QnsbNKhkrxEbd2JgAdjfrWTsR0iPomCYba6Ok6Gqmk/isZ6uIHfZPzaSVDrfCgbxKrqWQTZmss&#10;N0kiVrIj9vTx6hcscyUDXj/i1s7CcY7kJhfGG26RxskRu5IdTuFIu1mYo74JemHhtp+CkQoGvJLh&#10;6kIwUjnYVzI8ZxJxa2cB1ms8CXJnaGEG+zCeBAFWVDJsIwGzdg72cBACZu0cbCIbIgj72iSu70bM&#10;2imIFpUE8hZeoe2VNFYli9xCyV1UIsSwgn5JKLqSgWosMYGYVKrdMWTWin8bSUzKKyzMsFLG4pek&#10;dyXbR5ZDKgJUqt115DkgvLuQhV6S3NKozFBDN+iZpNkrGXbwQGgSSK1kuFwZcetmIPQvpTxa5Rb7&#10;0pJiqmRy6Pl/7H3trhxHjuWrCPq/Y1XW5zXGAywas40FemYa6HoBWZItY9q62ivZ7t2n38MgGRlx&#10;k+QpQGrPLrr6T8p9WcwIBjM+yMMT8YAKAmAVg0HiMZAg7yqWnmcE5TOIZacGCRSsYukZREJqq9ir&#10;bIqUCsYuhnu5k54KtKiLoYQr6anEqbuYnC1iu0kGpYuhJDLTNo4CQiaZtnEUwEKUaRtH4ZD6G1AB&#10;a9vO2ZBK+XXvAVBeSdMahqrLYcsTO0grqFrF0lFA54bXLtmUK7Qna+uO52xLLteVrXK7bFClPHEV&#10;O+WHLSEZ6r3IPnupilylgKxOTTcORLaXkWLMVds53UFjWzrIpT2dz9CwSOy/EtlY35quCqgfHsQu&#10;52z/gerqQe6Qeongl7t9wfqXtm4cB+wWE6ebztAPl3QgJHPTX4ua31TfOBTC3JW1bz5G47L1TON0&#10;jpbN9jociHP2YNVryQe0eNSbv32wABb+hejxjxI3lhjux8dPEoCVaBZirFdHvEFK/poIY5BF2BMh&#10;tTCGUIQ9518LY4BE2BPStTDML8KOEqiFxc9FusPNibj1see8ibj1sgN4ibj1s2fMiLj1tPPd1eLi&#10;RtJVeIkE5tswVqNpXe0wN6LduopoyU3arasdtEC0W1d7nrMWt6Lga8+eEnH33Ntc13L81w48JNqt&#10;qz0xTMStqx1mVYtLNEFGFdGCW+xuGPtrTx0S7TaqHRtGxK2rOM7f1Bjrai9+qbUbIPDagdhE3EYV&#10;J+5bGmOw3WsnVCXarasd2EDErasdvFSLG6T/2tEVRNy62qG/RNxGtSOuiLh1tQNHiLh1teO+anHD&#10;kVx7bRYRt652ckIibl3tEBoibl3t2G0ibl3tOJ5a3Orxrx1BTsStqx1MRMStqziM3eLvBse+9gIO&#10;ot262m9Qq8UNoXDtpVJE3LqKA9EtbTdI2bUTAhDtNqodeUnErau9YLsW98KPqxxLbml9O5a0TUeH&#10;jLI32NCuzCfsB9bjlVOF/cD6vLK1kB+sG6cbO20wT+y0bhvjtsvXrdltDu0FLnjDbcsPSHt983fj&#10;ZtG3ULh6dBxp3UvZTvrp3ZvPLwRF8/KFoj0Axnh6+eL7715+L7/B3toBOfpPwau0DPGL9/iHHJVE&#10;6OfHX99dH5v4Z9mJ77Dtb43Ftt5evYo8u2dtZ5URD33CdgF/2oVsi0G/Gd0E8tj6fT70BcY1+bNr&#10;VMdDStta6QL+dEE5OmJ0+ZWsNkjCZqofl2vyp2u0+oiHvt67gD+7oA4747uQhLu2keAIAXTCwVU6&#10;w+rEF9vC8EteJRQvGgn4d9evjSXQPkn4q0YCo4cgzqXy6n5ocfv50+1oYEyhZq1Hxl23z4+uyZ+m&#10;cW9udsEPSo1eiwBIARG04uRLX9D9lf70VxvyjlFcAJ6gjnvpWzPX5E/XaPVsl76hdAF/dkEda0Aa&#10;SGcEhIWRQTqICErqsAmSr1BqsZogwaIDRqGfwqWfqLwT/vTOWD0tABWkjZJWkzb2qdQ1+dM12sac&#10;Xp6yt6raC+HTQKrfDE6Q5oL2aG2kN8HsDVqNZBjptW3sz33X5b31p/faqv6EC7f+FIzY7tx3uK7J&#10;n12jLiAAkzCNiJthZIQ0l7zaBKmHW4nCmZUI+i19536a9U74s3dG/ZHfWOuv7oEG1+TPrlGdQsCW&#10;pNf2aqzUtwlSN7M2Akhzm0YBP970anr3lhuc3ubVBfuZ0e3nz25HNQ9gPKyN6o+C/yadcUE6Mjqb&#10;3XBjrQmytRAYo/YpAERE2ui1FYRFpU8pRzrWNkkh78lerV/hDRfRqh2lcqM2uE3NR7aJW++X9S29&#10;O4M/3SmsNupIiJqwzlgbe2zNNfmza9QdKb821gJkx34ocE3+dI2Iz8m0d2TbGS9IFE7h2o5WTsFv&#10;CMViKa9mLAlI/WmvD6TUB2younIdSBUPBNXgBzqH24GP0hsAW6adoXsKJ0wgBaBgbLU29kC3D50/&#10;bQj9wiG56q0cGb9wiHINANnWOiOXntUarcqXsghIea+MtVz/VWu0KUUupCWC6hRyGXYtKJgteTU9&#10;ITnFAttoLubhcjdz/WpJTcmrCbsaDtY6NbPqehxJrTOEYw0HZzM4+66lkLa1kR1TdnZCYpXuCEjo&#10;hn1huz2paZVXAzRY29EpWRe228OFdaqxhwv8W/GnfTN+0c7CjvYeXhGC5HKsgWjUV7PzzCuLU7DK&#10;c6C9TCPm8vLVfh/OwpYPvw5nYf4IPKV2hp1nXtkJiZWpI9Gr68zCHPcVtqzNKdhG85VN9gvzcKA5&#10;VSPbpchFY+3V5FN4sELLHeGG6LfgkGlULoCT97LadwmCNTmyERaCVJWrp+8HO2PueqjdvxJ/6tfS&#10;b8ohp7IH23QIh0rlsMJ+2tpHPucH2yDsetbD2+VPa58FKHdkf/Bgs+yOnAUfnO0bi1bZD1vKgY4t&#10;5SSw0/pLJpuLTcU77L+r914wXk0f5s9STmB94lfkUALYrsnV/e03/ZCVVIJE+t56aRYyVJWrNy4S&#10;ImpyPWPq4+9P9QOJEKlcvS5f3E97ftf1+NP0WSQUdYm1nZ1ToaeXXY8/TZ9V0+NS3lqfReWoHHaG&#10;rb9kH3IRSJD4Qc/Fe7v8ae1zvyfcWxf3exKmlbhQey/Z6p5toWNXCpxtByJcXZXfny3ou2ZEvJ/+&#10;1P6ebVNqJWjIZ/jf/ely5n9kpTm7PyOgW7bP/Lkn5vx1/rTX2saVMAadzZtJUBio8DYYZAN+tkAv&#10;mXLPNjWTXMvZTm5k4jvbUo7AY2k3C2tj2arFdLjIbIGq7GYQMgmcbV9HNmFnQVPiGyOfIhDwKlZ7&#10;sMTERFuHFbln+FM95OQ3i9TrQKsabutAabf1PqybxNg7LaRR67LMELGGRdeZlDp4/e2d7Gupd0b9&#10;Ni3ySp/Q60DQyTgDSWrJyS/wMVTufbJdTEeouU/403zDJnOygxeO2Oa3dU+PtoUhJwwJ24k28rEI&#10;+WsTq0fhaPM4+ZCPUomCl5Jp4WhpDRLfPxoxB4n4di6beik/+nRa74iPnoerZ7ajDT3Z/6M0oxmE&#10;BFtXiqLafQ9S5yDTB85RlWMKjanK1Z2V6FyTI4QrKApROXJaldhc00fm3oMfO8iMf/DtF9nmrhRe&#10;xC72ibFjx95nc3IsEirO1l9ybNv7cbGjkXyG8KfOFJ7G25HIrse9UelS+oFQWEr7FpI+EMrJJkfy&#10;ESu1Xm3nvc94xA8WX1xJnE8oGFv7yMTi17MLhWL1fXTqRBKc8ru4RG+pz9ILC9n5LbBH60eHmfn4&#10;+1P9oIc1sb0v32vHDrkprZazpYWEfPzOLNQVlfocCyRYhOq9Oxs3Gp71KDeZD3Ye5Cbzgd9ZRSlm&#10;7Zgg1IhlP2xzJBf2lXI2/+1ZGNX8gAbr7TiLWqr6vXYGOBB/EdiY+N+BzBsOfTtglSv76xt3Mm84&#10;4BBVXKU+qeWS5pFpw2bnA5k1bLE8YJCrTtgcfiA+YNdjM4ZwQxMfyIpg511Gcm7hG9lGVF0wNxbG&#10;wVJMR5+Rw3uulMQeOlt+/VJbghhFv+0I2L0Alu9BjVzZU/seWO7aTgMn9tnoKnpiWT1dpOg9FHo8&#10;RV1e2QXDJ56Ik1vTSFxRl/cTyeTp5u1EYsu6FWRXrGi86cwC/e17l6BD5bfqtnKR9Q1SJKKnxx0U&#10;Hpa6TIpMCdYuxtOsfSQnBbXXheQ71HUuZFrWcZSb1it7qedcWJZcO3lhIBl7J4mXW3QJpZVl0/wM&#10;Ru6HtK/8QpI6dvCTXEJlD4vKPRCchkEbUc5ZarOdgCRiqpfCD2XFeyCpSoMBMfizsDKINrJNwamm&#10;iRHzWm7jgYBhPbT8iixS6y2UZBfaan/RDewayLbMYppSu1paGaDZ1mMUUNffhHAsi2lQ51BrXG87&#10;ZslR3yuvuHnf638dsszL/wDqxJ3sTpapxJn/IGSZvws1IlamgBqxfUdfnRrxZPC7Ld9mC3kINeJ6&#10;3cEXUSMKpYBdJjcSHmK166XzoCl6/8JueRplYJAus5Pq+kAP5psucxA+h0APNlJdpnFqBHowHXWZ&#10;xq0W6MG2s8s0brBADzaAXQbJuLhBWD260IMwOASKsGvoMsjGxooE5rFK7YTRIFAlO9xVCsRLoZUw&#10;vw5SjdUu0jUafAcakFjXaHJgFJJ2jUZXLrDA6pIB661HfVKiazL8gxCsRLpGywMSlOgabY9bIWJd&#10;gsBY2wVmz9D2EghYpTKHkPV1lWpEW4HtZbe2Si1Zu0bbA12XtGu0/QImztBesvHrb9wfsz6Otl8a&#10;N1lge0kcrbouWbsm24P5MWwX9oSrLgRP4j7KfrS/EdNZomu0/aGRjAS2l43Nqgs8XHG7RtsfTsJU&#10;FOkabY9SqETXaPsDGBVjXaPt90vybUsYrLf+uBN+nKhdo+33jWArGEfJJq66snlCdu9dCjdVxX2c&#10;KA1xB2HcLqldWnXBc0Lby4rWpZBuS3SNtkd4LtE12v7YKNwCe0n8pr/xgJUlbtdo+1P2PUq+d9XV&#10;GF0C20t4tEshrxv3UbAWXQq3bcTtmmgMQbqf6BptrySmUbtG28NSia7R9rhgMWnXaHvk8RNdo+1x&#10;U0iia7J9Y0IOxlEwud1eh8ZGFPRRjoZd6tQ4aQNdEkjsUodsLkTaZJU6Yd8Sfo9SGbbqagzNUbsm&#10;24N9MdY12n7fKOoiXZPtG9lz1MfR9kCtx7afmAtxRWrSrtH2qFKMdUmwt1sCWe1YlyQtupSyvAZ9&#10;nJgLcdtLomu0/fKQfEMTcWE6R0sYoLdryb7tibfw0JjkAtsLvnHVdUxsL2meLiUzU+gTgi3rUgtI&#10;VsP5S4ALXerQKBCDdklwv0stS9KuibNw30jkIl2T7RsDaDCOM2MhLBH2UXITvV1ALyd9HP0eIYdE&#10;12h73F6Y6BptL6t73K7R9rtLsnbMXIXnZC6UNM3ax2xPPjEVLiCEC9slOO9VV+arAo3pUqjkSHRN&#10;tm8MuME4Smq66wKOOtE12R67jtBXJ45CxJgSXZPtF6FjC9o1UxTu0sOVQB3W9uP7SLSNU362w58J&#10;CrNz6ExPiPUqHMmZnTCzfqvh6M1vnNLBFzlzEzaCvdBio+s35tVQ12j+wVx35rqYms9qOe7MdRvS&#10;QgtLX3Ew1th/TWVjWchrj3YTcUxMiINde0E5EYfzN3HPntXicoQV8Y7sIOKYPpr4bV29M9dl3JVW&#10;MHHF4e0WnzFo5LUDMuthMvzKnblu863KkUccuOPia0MaYPLaM8NE3L7VDs4n4vatdlhaLW5Ykztz&#10;3WZU7TbHa0fh1IaUPbs4QYfvEXEb1V5VS8RtVDsCoBa/M9flDL8OJAPV3W0LTtuTytD+7sx1X8zJ&#10;JntUoWSTHW3EyKYLdU8/Z2xsJkby3s3/CfJBZ0rCgYBzGszddz6e6/an4lv1c+sbGP+jP1UIJyto&#10;IoVt+mmRajrbqRJkkCSa8MK+AHtr/Kmtuq3wyauofM/lOvxpMF81FqltNWw2YjoVkMSQogS7ZWWU&#10;hNLFIS41BMJggvJJVg0zhMvK6+g28KfawggIWKEgFlIZJFqfqB6GWyrKthnCRbgKqi4Yz9yOsOvZ&#10;xM1qVI10QJgUqpc6q+cOAfFaDuEMMQnBxjfm/SZH3uslqqQ6R0o/23v7VsgH1J/2weBYo3K+s/W/&#10;+9Pk7OQhGO+yv14KTEBOMlrtvQSet3M/RtixfK/XwGBvUcoZZndH0FVSg9LaRz5GKaVXOdK+Tl1Q&#10;+7xQDDR9jCrO3Zmg65zsU2hOKrs4hSejakBi29pX99eJWqRmoXyv1UgsBJ62mJ8Kr0upz/xU2lnL&#10;aT8Wwgbo3J1LX8n9u/CnLRZ2hpN+l+8Fck3GdyE1jlIjo3KkH+anCJ7X77Was4XwKQrFTHsvqRno&#10;NT8ExroY/nAh24nFiguktqayn1/5y5hZ9rarWMgOBQkf7S/BKArhULML2czsrdJ16fz87if+VH/Z&#10;G551IasWEur6XgKN3FvIYSGAdMAxTF+9zji1HS4WrMcD60uzC4Fs722eXBhy06g4FlLivrd5ciGQ&#10;5j2Oda19pOYMyU2TqzdyUsOj+urv8uA1dgTULzU8TR/sU/n9Abt/lavnP6/JFGayUp/Pk6QWCnd8&#10;6nv7Wd392J/qz4DAmFy9zhxsPRcutrJ9tjFdSG0Vrj/X95J1EKlRk6vnF8BvmpxwDZfts5LrPanV&#10;OnjtHFlnpCJJxlcI98r3mj/LvFXK2T4W4B4ip98HI1TzUmmpRa3ee5QbpKQfPULtfuJP9RcphlK5&#10;2p8BO1I5htS3+XlPahSRujd9tR8cLRaOe3/r/hpdF6tlPNp+F6CmWp/XKJJj57HXPNbje7TvaE9q&#10;pb3on9VGAm6l9iPzwdFK6GT+Lf3Faq9ZDeXR1o894YI5eiEg+X47swL5fo/2XR6wnyj7YbW0B/L9&#10;Hm3ffiCBmqOk1PEdHcj+CjAzlSP7nJNRHRzId3Sy75dVb57sHCrcA5VdnKvjQM6rgLhpP3pw3ecL&#10;f+q8cbJ4y4GcG08WcTmQc97J9mGMhPVk3/mBnKM6bQopFTsZtTpAaLX9bD4QRovSzrb/Yzy2J5s3&#10;jmR/D2hfGw9GoHuy+eXI/M+LYEkwR3ihxe9lviz7ayQlBihIKalamFb0kXPFCfNKey9Z36SwUuXq&#10;efdk554jWaedmYiOr6371F+MWAYAztp+Pq+RfZNQhLd5qGdT/Hv0p32XPu+SOM3J9k0ATNbtE1ie&#10;zH9kHTzZ+ZfOL7YeyX6x9CtLIR5IXA9QTm0fiROezE8PhPLuZN8HK6737+1A6pP9Oz9gv1P21/bj&#10;BzYf2Hwl55Ban9mFxEv6vEvWXyeYOpD1/OT7OjY/WxxpT+JrJ4ufMg6Ik53LhGumtIvlL/YkUeDr&#10;L6N19vV8Tyg1pXheviO6P/XzAlnPj8buIPGGqr+A7up7id/7PoxxkBytKnZP1hlhr2/9JfP40c6D&#10;Qple9sO+X3be6vtstk+0742dG502a9+LR32+9aedozyOROZxP/cAlFz3F/YQ+0l8r7SL7f8WEm/3&#10;8yDj6Dni+27vZXEQ81MAosv2HWwdXMj3IZz67b0kjnQw/2P01gc7zwAqW7fP4xHYj1V2FnqU1j4S&#10;1zt4/Jl8b84BtpBzgKxD7b0k3gmYuMmR/hobAIvbHowDZyHr1sH9j5yPDnaeYbzbgKhrP0gcfW/n&#10;rYWsg7K+NPuROP/e/ZTs7/eGmVkIywng8fpewjm1t/0V5Sjz+C7Ju/R4Mcn3+C1Mcrdc5fd782eW&#10;j5J4j9h5R+ICHkeXfFj5XptPdyTu6Pd8MSryzkRA4p0Sp2v9IPES53iT2wjKfhhBza6Dpnzd8Keu&#10;H84Fx/Khfvcaig7K93oeZ0f2Q54X2pH4s9yN0OxCzhV+ZQejVPfr61CEXPfD5vsdiZsttt/YkX2d&#10;3+vBqNc970fl7Nwtd0hUfiCXJzT7dYyjj78/1Q9QzGtydTzHue92JJ4j+cj2XpLH8TzxDutc2Q/M&#10;P6qv9j+ZB1Sunl9QiKNyZB/b8/GwY9U+8bv2XhK32Lm/kPXXOfJw9Wf9XouXCIdK2T6fT0kcpFOs&#10;dLi7+4k/1V92Rhy2XnXqf/eny2lcTy5TLdtn57f1+lfX40/TZ/tTBlhC5Y2OB8EVrGw29b641cVg&#10;nSHHS4cFkdOlJRtJTMW2EGQmtQ0EoVyzcA+JupgTk5iLQQnIDGAbDPJdW7qNZJk9KFN/C5aaIEBC&#10;P9DV37NtuwlCzSZhsge1UCqL+PuEVH4nxvBdT/oWC65nchOqp0lr0/M59+twI71q/7Pu3rmR7txI&#10;337zzac379/9/PrTP/3805unx0+PP3z+pzePP3/z+MMPP715981vj09vv1lwTVH718enxzfvPn36&#10;6cOPf3n/+uM7oLCN8OjPTy9+eosjgYQsA26k9uF/dW4kCVDKBuCwV0K219+++9vnF29wN/dBmBWE&#10;G0mqJnUN/CJuJKncfNBw6Mh7hJf0ikzsqlFQamfFUQht7EJSMxvogdG6CC4UivXgsLwKSeFzoAgL&#10;8CAjNdRBg3Ba7UKtgjpQhJ1Vl8GVP7EihCu6UKNjCRQhVdpldq0KPmiRAMe61PEQ920mR2qFxZGq&#10;0dyN6ydolACA+vuAdY67J3CJLtWKdyNVk8kbtUjUqtHmqBYOB0/C2v19uPQ7adVoddAdxKomszdC&#10;iqBVcl5YX/hKisODHsopeZVCdXXoVLJHHKSSMZSM8yoF2opY12h4MUTcrsnyr7J2jZbfNSKWqI+j&#10;6cEiEzdrtDzA5UmzRtOjfDxUJUiw1Q4nobYIWjXRIl0Sf5Bg4KqqsTVFqkbDN2KewB8Ef7OqauQw&#10;karR7ufk2xEIW1elvAORqtHsZ6kwj1o1mh1n4cRWo9kbG0KgCgfAoVWNzSVolcDqettPSasEW9SF&#10;EPGOWyXLYZdqfG5Rq0azI7ifqBrNDmKV0FZSM9vftwehUOhXkg/pUsfkw5G9ahfagyckVjWaHZ9E&#10;2Co5B6+q9skIzmRIyYcj+/pVVeOXCUZQzghd6iiUMIHZpXqhC+0bnUWkajR7YwmKVE1mf0icQcIG&#10;/YUHIbSKVI1mxy0esdlnIqRkBCcepEP24cgJbm1VMoITDRLyGXGrJL+yqkpGUM6Vq1C2QksIfJVK&#10;9h+CL1iFshGU426XgvOFZp84kA6N9SNwBkk0raqSCVmiTV1ICK/CD0eO6l2qsfoFziAAvC50BGdc&#10;rGo0+z5xBgkgrKr2iYtKBLZLQSi0laQ7utAxm0UlrtGlsn3RRH90bFSdgdkn+qN98jkLaKa/D9DF&#10;2FaSeuxSjR4lMLvkfbrQMZuQJbzTpRpHWqRqMnvmVxP30ZL4laAd+/twNVbSwdHsqapxkjllk4zA&#10;n/oLl8QZJKbbhXCZWNyqifioscgGtpLY26oqWyYm3qNsZzvRHgGXk7Rq9PbGyBi1ajJ75qISAu9t&#10;B21j+OFMpEenRjoZeLtkO6mqmfMIl0/GPWwM411ZMo22EvIuBDRMpmt0+B1m7rCTM+dRYvmZ8khZ&#10;tcz2d3KhO7kQ5hTEbq69jqKmh7D0xJ1caEP6cScXupMLXS2tcu0o3PprslzNtd/fXYsbJvfaM1NE&#10;HGu8fNq9JIeIY/vUxD1zRMSxVjdxB8wScWyDmrindmpxSyPfyYU284wBpe7kQhvLWOnCtUOgahez&#10;JPW1I6uIuDlwvxyzFvdMOah/PPPOfmCf65eSC30x9Y/sk4X6RzaJBfVPR0pl3D84/uGLZwgonAtE&#10;iuT3seVvUgQFoiakJB46dbF7WB2KQSC2hvxE5qbMbPslQKRA3OqMkb4ptVmefEdgsxJ3E7sR1I6D&#10;bAhoxzgbGGGNlaLsSAmHASh2BPFumA1KpmPeRnDxDrcj8B+rAtjBBSpUj4OxGPjH7oQX0E6lrpPk&#10;ELCsX5BJQUIOuiRFeEj7qJsQEKyMaHMnzc6mRWlI/TS5PlU6xsmfhnWSCDq8s8/X/md/mpg5McEc&#10;CWKvaas/HCe+IdgkwUWKNgIvdfgc4lPlwJo/EaiTgIHlpYTbQDhimpin291e/lS7OfSQITfNSQh0&#10;yoGRDI9puDkGx7QyETa12n6672C9h/60nhp+qu+L/c/+NDGrzSMTtZR8iHkZstPGlADAkBhSbfWn&#10;73wupDwJuSHVVmOf9sZ+wbT57aj1LOf3fZOSQSnBanbz/Y5b3586CnuHxNXfKZJETRvBr0r9mryU&#10;idnekCyXXiXBxJysrx7Tgw0WobZBtki7UI/pwSu0iZgBosmKL3XtzW710B9syScbg4Md16iYjinh&#10;Djp4bV0NqUXmqHWBVPAcvULQz6nujv5Ut5TCYzEI0yZwFhGr517kj1Ss9hCvWkNRRrV8dLKOeuiP&#10;tnck+y5kkbRt9dD3ij8mpt7L+FBsU8jEnAajnhzkAuY2CkTMZnKCCZd7mkUbKck6mr+RHebRmb5q&#10;f0NSSV/KxLSnOGRUHoK8kmqrPeTkbGBEDIDfZpB6V3MSzIzYjYmph5C9tFw13bTV/uaF3z1e7Z+x&#10;P/Vz9npzTMGl3Zz406NSrsWfps02GATijDRT6wIT8xqJ+qVINDVtdQ/aYR2DQPZlXneNVFJpkMXI&#10;qNcEkVvCn2oR3YZsq6W+DnL6D8vDA4ykI3dHTt+R018bOY35LUBOtzn274Cc1mkSVHPtgx+Q07LR&#10;+YrIaUDxAFrRg9yIisb7e8pZ7gqVXHKbs0chLCBdSKGuW0VTUtqQjRtFsG1XhABK3CR0fBWy9PZG&#10;ExaEVQggrrBzmHJXIQM9bzRhgV+FFLy07R2m21XIYEIbTRN8GrNk3KgZP90uUwpMLot2f+OiyIlt&#10;s2YANa6VCodvAlAvuMouNJZUjfU3Aj2Q6BoNv1fQUdCu0fIPCqTZmmu0vN6TFjnoaPqHpIcTghq8&#10;AXEPZePde4h7EkNjSWS3Cx0VjL3t4ASgviS2kq3SqkrReoGq0e7tXrPAHaZ7ZY+KXA9UjWY/KwJt&#10;Y3apNuytOrWryAKzy8GzS7WbYINWTfBpvV0zUDXBp0+Kt9y0aoJPnxTHu+3gdKlsuyM1atVo9nO7&#10;fy9q1Wh2A99uWzV6+1mhUEGrRrMfEr+abpQ9Y3DCj1CiLt3sBnPdtEpCqF3oko3gBJ828O1W1ejt&#10;l+xznuHTCl/aqhrNfgGKPOyghCB62w1qvlU1mv2C+SNWNZr9okjsrarR2x92WatGswOHFU8NE376&#10;QQsPtt4w4afbXZ+Bj0746Qet/glUjYtq5lgSrekWvWi1QKBqtLvBQDfGkpDqqirz0Qk/3S6ujDo4&#10;2v0C9wuHcMJPY8EMZ+QJP31ZkiGc8dOJptHbz1hMwkZN8OmsTaPRz+0e5mCOmdDTyWczgafPig7f&#10;Dt8Enk6Wmwk7DbK+pHejqydzlRxCux+cFBu+bRP+n1Uq23tM0GlEBeJGSfS9v3CXfMoTdBokYImq&#10;0dEN4rpx9Bk6rajNoIPjBINvNPTOZ9DpZF6fodOJK8zQ6XYJbeBUM3Q6maokutUNCuLO2FYTdHqf&#10;dFBO/auqds1u1KrR7Ibu35h9gk4jaJ20ajS71RduVY3zC5iOElWjs2eqJug0yIJjVRN0+pB8ghN0&#10;eq+1mFu/mqDT2bQ+QaethChQNZrd6n42thI0Sx9BsMAkHRzNfkz27BN0eoFUOINO0OnsBDdDp+U2&#10;5VDXDJ0GWDv8Cmfs9LJreOetuebrYrPtxwydRh43a9lo/GznPt8Xiyt4MmWj+dt148GqugO11TqU&#10;UJ0pG/0evCKJ0aYDq5ZqBDabD6xW2LJxst10Ys1cXzhOhg5kbtZQDN1ld1k35yNru/03MppEtldl&#10;icmmql9cybKa7I6EvyPhNaZ9R8JvgJXGgXjtHEw1kvGOhL8j4e9I+NeZExij97Vn7OqvyZKFdyT8&#10;Zlqy7P4dCb+xzB0JX39Tbb+OpDnA+Q6/YD/Anlx/4El78gPZdrcfYGeteWz2A5zm9Qdt260ofoHf&#10;43cvXn/YjLGDgK8rqpi9AVtkfcPU6S+vF8B5QusF4quCDZhru3a8LisY6II1RkFid+jHQiiAb2T2&#10;xTSs2uqXGjBpRzDNjlYnPIoS30EXdgg4VPAUAzcyMlxDogoYudJmwCRWauEfB8ixSnXtmCedIFhf&#10;ocZsncWAVM0TsL3K1SPR0eoExyuUoU0fAfLunBqWoGX7la4EBys1GfpeR7A4dMafCqHZOcUt8Hil&#10;XQxXy2727ZSqBPrZKVoJDLNTvhJIpGPgWb1Hp6QlGEC5yrXZj8D25OpVlavtJ1Amlav9b3E/JUC1&#10;xQt+CLZs8WoJUh2yeMkPqQ4BQED7odgNzKPuT/5Uv5KrJVt/+8rjf/enydlGVChiK/9bjHJ9XStd&#10;jz9Nn9fWkCoSgBO0fYS6Vq6QaP0g1SZ7iRBhHiIz895uRmFidiFkrwr0TvpTOwtUhL609r29VVaR&#10;5UCQQa0LtYfKJSy3iNndaqSuxsHuhAlebnxrL61Xg4N9FWRF8/s2mZjNoYQt3m+PYGKGyySc8gdb&#10;vJmYrcqkgugA84vdiBjQJypWQ3KPBvAl170dreSA7AQcd87EbGXEQauaII5WcsDEbL0jjPhHSQWL&#10;3epZ6WhjSmqljkbmTOjwgbZpLyVs+I4UZ2L2AZLKK4eAUzGdB7EDrUYBKB/tAhPT1UFzAOkiAnYh&#10;1VaPwslqV7CUlG2zpZCJWd0g0uWlNpscmJitl2TbebIby0kpml+IRsXUbqRi7WTHCYLGPplbdn4I&#10;X4T8qYvRSdij8Ml01gn/sz9NzBZeIgY0lWqrF6OzzUhk13wGGL61rT7pnG35IETpZwtFo/y58hCg&#10;uNpLmZg5EhOziYuJ2cRFxXTnwMSsAJUUtp0lvY+hZ2J2RKRiN9ntYrVSpAtArd0y9Bdbs8ix6mI3&#10;KJD6+YtNNcTJL7bpJmdDoOVaF8hR82IeQr76i+3MyYx08XLWelK92P6dzORA6bUukFXmIhgXOBJZ&#10;KC/mb+S6movvkeqv/mJuSfYhQAe2tpGN2YNNXGRD+2DeS/bkDxbBI+eFB5sGV5oPn3T9qZMvYImt&#10;DwJiqKYugd3IOJBto5THNLF62/hgZXdka/ZgkTcy+IBDtpf20hzvoj+tq5gXpG1kfX6wbSNZAx9s&#10;Licf9INFe8hyBBhmaxuZuh6sfpOU7vqgkrrXBzvJkqLRBysJxAxWeQjgn60LhDfjYptQUtV4sb0D&#10;7FK+1OvCSNsE3oahJyWBF1vcSATlYt8Cqae7mJOTK+su5uQkzHIxzgESZQHctfWUBFku5uT1fuVi&#10;G18iZUtbHXK42JacSemnTIbTQmL10f9iAbZ6YvNNA5OyIFfpjYD1qvFrKQ9IESkLO9dS5rH1cehs&#10;cRwmpa5DpOxcUq+gZ+zo5INjUtrH2vZnuxuwHm3Al9sba885+wRaW9UWxdpXz7ZgMym1av0N+f3m&#10;RMo9px4iP56ROeBkOzDsFKoptlcPMzHz13qY/FhLprGTrdXsGncshM3N6jE42a2qZCb2wnESGD/Z&#10;Wk2m/5O5GhOzMDFZc06CvpQVjIyC7TXJQnfE7vGG9fDoa3X9UR19rWZiOjuSJf1o9eVUTIeeidlp&#10;hLEj2NmG7EpAT652q49AR5sj2TVmFgliYrZWk41Vp9moPeRoiQSmzSIaTMxOvx2C51tuf+rW+2jR&#10;FiqmcwjZaR7NyYkYSg/aYJHt7cGupGRittPEVFLNlgfLSlEx3U+QXOfBMAVMzNyS7PcPUvmFOYSJ&#10;efipXrwPcv2JaKv9rfMDMTFdJpk2m3upmJqXidk6z8TsMmsqZgapV8C9uSW5MXxvbkmOensPtNVz&#10;L0pLdLCImG0U4QGVk+/NLQlCYG/TIBOzvSIJAqKkRbtQ75H2fuCu90iedsUUXPZUoPlwchL/3dvq&#10;TGKFnXStHgXPRJOYgd/lTCKPi9EIEUI4v8mZxDP8Imcqpv5G4piLnaRJIsFvcSbhzsVO0kwMbZcx&#10;JQGexWZLEjxdzHtJAmaROmZ5aZ29WCyqRGJUqFhSbfW+dzG+PRIYW25Lqi22iJOE32IbWiqmUzSJ&#10;/y4Wo6JiOjmQSKFjeEh2VvBvMlgk1+sIIxLFlDvPm7b6qxe8WhOrx1T4fJtYPQ3uzHsJoEHAW6KN&#10;BJ3lOuwmRl5qZ/CVKtq3gf7U7aDcXi3qBNJXzb4dykegQB0aSE6Vduphl2Lb6DOWXaMD3JETiB1n&#10;GFGwZV53hHMP80ezHNkROtaKbDLMSXZkhbYNofhUNVwOGCNrg/kSu8reWNx2bCo0g7A5zjwO+6Cq&#10;C0ZEt0OCuxSzOB+h4dXDogAMK2X6ae0Ajq+kLNBB0j7aS5QQlrp0Blmwra3e2GHPz/ezX4dM7X4N&#10;9QclUHv/7vXbf7V/f37901/139+83h2+ff/T27fvPvzppw/v/uWfgYnB1cb+/NMn+aeQgn36+Ocn&#10;vYP5+8e3/xuXMD89fv7uJYb413dP+Mf7x6f/8/LFb0+vP3738tP/+uX107uXL/76Pz98wpyPyR9i&#10;n9t/HHBdGv7jafzL9+NfXn94A1Xfvfz8Eqh/+ecfPuO/8JNfPj799ON7vElZ+T88/vdfPj/+8NNn&#10;cS1pn7bK/uO3Tx/bv3789senj3/Bv3/7OP3zzb//ih7oNdL4sJUM7Y9Pj798fAE8qE4s8hPI/VEU&#10;SNfBFib//NPjm//8pC+d/95fAc3f//Zvj2/ffffyNdrYLhHwK6Fx1fULXBp92Vuo8GBr2MqKJoTw&#10;jRVNdsp4Dyog3v+H/grxRRgCC9p+QazG/vavdg/1899hHPWlsI713QcQ1nnxt5//+uHTtzAchu7z&#10;549fm2EOk03AMNdiGl+bYe50sJ3gahW/m1sS50Iw11cxH4Y3v3z6/Md3jz+LeV//CidvxvzxbXP3&#10;kRYO9l7LqhvfiE2goxBmwy4kZBW67RslMKRdYteu5gvUYLLvQrEaTM5dAtM9yrwDNfDnLhSrweB0&#10;id1FKs8DNTDdKhR2CpHiVaJdXRiowdq0CoVqBGiwijRuikCPJNm6lJCLbI0sUIQuAqL7uF+CyulS&#10;iaLJzo0OJGrRaOhE0WTpdqFfpGg0daJosnWjZYoUjcaOFcnk23svl6SHYy/75lUqNPbEIaeUD0GL&#10;Jg454RnajtrEILdr/GORotHYiaLJ2O3a0UjRaOxE0WTsJfEjOYMQG03cccoFGbRo4o6LWyRLwvou&#10;3Isejpoc1rtU/OVLCr2LYKVLFI3GThRNxm5ERVHXRmMLQ8d2+GUd7C1qNGiRntHWsR7ZYqx6ko7J&#10;yaELCXfgtj0Ivq4iYD0MLT2TxcV6Rks3ys2gX5Jx6e0R2pegPaOhQbUWt2e0s1BLBXpGO2dTmmRD&#10;e3uEOGurR3JJXaSxUAb9mvjhGudZoGg0dNIvwRX2l7X73wM9o6GFxiZqz2RnIYEK9IyGTr4wieit&#10;7Un0jIYWHqKoPaOdG0XPtj0Sf+nvaqR+gSI5O3WhRmEZKBoN3QhpI0WTpeNvXnKX/WVL8mlI4KAL&#10;nePpTABLXabRwUUtmmwdr2aSdO2KGrtSpGgydqxI4ISromTGlyByF2qsh1tjS3ily4CNKxz+iQoO&#10;rMWROwpoYlUkJFRB1yTb0oWw4QkVjcY+Zi0ajZ0pGo19zGw0GjtRJIeYtdWJHwn0fxWKPzUERFeZ&#10;bG6UxNWqKJ70J/63bLKWOBxVNBo7Wz0EXUMVjcbOdvqCh1gVCZ3T1iEn5rdsfZVIJFU0Glu4k0OP&#10;FCTHqileqifaN3BqJZomcyeaRnPvwNMZt2myd6JptPcum5MksMt6N3O+oQo7btQzzre4VTPlGyq1&#10;M103WP0Z41s2N83XZTf+4a1TtUB4NwQqvrN2TZaPHfQZ31t6xpbkeH9lvEBJKe8qg/kyadZ0llxV&#10;IWLSIwCv33tQAKwSFhVImCjwToQYrh7JrVko8BGJsIc6a2EsASLsoeRaGJ+CCHtWpxaGt4uwB2Zr&#10;YasEANOGxXGJuPWxJ0mIuPWy45KJuPWzY+yIuPW0o+NqcTkei2FwAJYQX2MfKUhIjLLhfh34hp7F&#10;sNrXnmaq7W65mmvnWiDiNqo9rleLy9lQRhXHv1tGVY6ATfzGr9QcWEOy1GcsyXXtuTDSdutqr9io&#10;xQ3qd+1AEiJuXcVB6xbLWAHMtUNBiHb7VnuijohbVztKoxa3BPX9OvDNx2c53mtnsKkNafjsa89Z&#10;EnFfaW5barB7aF9TL5mrtVuG49ozo0TcHLiX0BFx+1Z7QpWIW1d7NRoRt65iX37L12TIu2vHTtTa&#10;7f61K7bYN2m3rnYaDKLdutqJP4i4dbXniWvx/7rrwHMCMUP8/P4kaLpE2Kby6d2bzy/+2jKcmk5F&#10;tvPp5Yvvv3v5vQzz628/vv4se1H/54vfkAGVExRuKMenJf/3yidmsBfjv3MUxfr3Z/AYv9HP/Mn/&#10;6k/Xpquna/O/+tOknKur1iUndiytvg67Dn+aLgOR1nAGv8mYSeFohDcSKQM2Myn9pJiU2ov00StK&#10;ansZTI/oss0WkTIIPZO6aYS8mKRuvR0ciOc4yr7UZSXQPvW5w/hTHccmVD8v+R/9qUKGr68RYUaF&#10;4yuca/CnapKgIVyrBuobhNlXBNfgT9XkNZf12Ojr9DSOOcRV+FNVqbsTfCJCK2g4EcJ5W4RqiI9X&#10;sNVjbOckBtXUzwthVl3fvGP+1A56fWf9FRpwlaC1DIRBpOw8AMx61S7s58VehOPFwb610zhRQi3l&#10;PAnEldVtCCDYHJ5I+bdTf2H2GRKksn3RRKpFrcSs9ZffmPlvELPzPdNmPsbEHB1N2mY0UkybuxnR&#10;ZudHZrdnewD/hu6Yug9AqQGUdgQfnmyeputVPz39+P0f/vr04tfXsiNr/7NvfhIDTuwfFVMn4K3f&#10;AT6GuTSAj7UJ+KvDx/aGw97vcVV623I7fEwyPgIfw5epM/+Xwcc0Q6WLzQgOG5MvEo3GLNua8eNb&#10;M8IVe7Ie+t61a06FxfSZ0JgDkLzrVg3W10FNSyZs1Yxpl1gNToqDmpa+2aoZI/+Sc922BifIVY1i&#10;o7ZqxqB/rGaO+WuCc6tnCvkniiYrt6ssAytv4GPbjsmeaO3ZoWWlghaNhk5aNFkal1chvRUo4qYW&#10;Hou1Re3WrUgRN/YMH1sSF9rAx7Y2muFjikrYdm0DHwsUTcbeZS0ajR17tVR8rjZSaFTQotHYiaLJ&#10;2K8alCRQNBo7/uon+Fi79DAYtAk9lugZHbvdCBjpGacPyUZuTT2BxxQ2uu2XkGh0MyZ6Rktfks9D&#10;Nk1dj6T/g/aMhm5XO0X9Gu0c65mgY6dkvCbomEC1tu2RDVxvcjahTdAxQWwEekaXzia0CToGbw0V&#10;jYZut3IFBpJzS291pmi0dDYPTeCxdh/XtmsTekyRlVsXmtFj8ZjJOaq3OnGhCT3WLjAOGjTauqXq&#10;g/aMLp3pGU3dsDGBntHS7S61oD2jpdu1t8GQSbSqd75dCbZVNMHHFBmxbdEEH8OXGDkRylfXly0t&#10;pR4oGmcP3L4XKhpNnY39DB9LFI22zhYzqXLsNmrQwcBGo7H3yahJqTpTBIOsMofEjWb4WDyFzPCx&#10;ZDGb4GNAK0XGnuBjx6xFo2MDeB8qGo19Sr40iR6sNkoUjcbOZlkpYlwVCWBkO2oTfAwIw3BTNMHH&#10;zvE6NMPHkuGf4GOZotGzL8kCMsHHMkWjsbOVeoKPNcxnYKPR2Ei+JEaarB1vHib8GHA/saYJQJa0&#10;abo4dNcuPAzmtglAlmka7W24+u2cJATkqy8lvRsNjtLZpHeTeyeaJovjBsnQLScAWdK7ZwCy9Pwg&#10;dImsf88AZNke4NmdoXEPnwPIGrZ5a/YZQJY4+jMAWXoyFuqz3sesWZPlc1Wjs6+qEEi/g76i+5U0&#10;bHwHfW3QFXfQV3Yn1x30lVnmDvrKLGOprusd9CUghYbyePwkJeJXOVQg+Hy/+XIzAxuK5H7z5cYy&#10;lvW73kFfya2RXwv09eUYLvm8geHC2S3EcNnX75mnFMNlTHo1ZsI5n5gUQj2YcWpkxe5GrNRNuiSK&#10;yd9o+G3SLsOQM6mb2gUaV2kXsZftBImUUfsxKZ3tiRTulpN2uVd4Vt+fipAxgnwipEChGmxgoD4i&#10;pC0nKBQ1ey0kwT/0rkZdmfvV0BgnnKqdwTF4tZTzSNVWcHRd3UM1lcZrCISLCOHQC1NhJdTMtHuA&#10;P9UTJFkpUrVXGSgGcbVKl5P31SgoM0MHe3t7/KntMtJfBmXTPhIpSaiI09ReY+gsImX32HQgvLfa&#10;n9p6KzxgUubMNX7OiCk7Ut/f5E99I0zQ+li7oEQYxRK1lHFtEyyeA7apGAJo8k7ih8Z3xsRsQmVi&#10;TjdJXmp8/kybrS5UDEHHG3oqWTA+CBL4FLHnPbjDs+7wrC+hPPud4FmYjrbwLEyLWD++PjzLKoL2&#10;eyXSXZnS5BjY4Fk+9X8ZPOvUcpuKq8zgWZIi1fqbUQLt6EFqXEMtof+tmjFDGquZshqaatuqwRzf&#10;3xWrmVIaytCyVTPG1WM1GOP+ot2xpdm2asaYeqxmhmdpAmKrZwPP2hp5ZvdSEEKgiJt5hmdp/jhQ&#10;xA0ti9pqoqVlawNF3NQzPEvBUIEibuwZnqVgqK2iCZ4Vj5osxGvXwOATuvQEz0oUTU6t6cOgRdzY&#10;MzxLM5qBIm5s2aH2rilFQKBntLXAvLb+OKGzLsngT+isRM9oaoA5QktvqL2C9oyWBqdQrGc0tGTF&#10;Az2jV5+yfo12lnx/oGe0czabSX1TH4xYz4TOUjTUdrwmdJYghrbtmdBZiu4M9IzTh6CzAj2jnRU0&#10;EugZ7dxAVYGi0dCaeg4UjYbOFI2WzmaPGZ0l+c9tiyZ0llJObVu0RWcFikafbkn1QM9oamAdwgaN&#10;tm5A40DPaOqH+BuT+qruZsmnMXF7gXEnbM9oaYxG+I1N6KxE0YTOyiw9o7Nib5zRWcnsgcqTtfuY&#10;qqKuwbCrzNLgC1tbT+gsAF1CRaOtFeYVKBrdOlM0GltpdAJF4wTSsHlbb5SzVh/97Iud0FmZotGt&#10;Fea1bdGEzrrEfj2hsw4NSBEoGh27wQWDro3GVlrQQNFk7PgLkQhDt1E2W0/orIY73LZoQmdly8eE&#10;zmq4w0DRaGzASMJvbUZnCVwwUDR6NrCJsaLR2A1TFygajZ2t+DM6K/7W5KaUbuxsCzKReyUtegbO&#10;Sow0g7Pi1XEGZ71Kln3YZG14AwxurSQpqN65XbZ1nMFZ8UwiFxgNmhr0bOvdUkfYpbI2jQY3nrBA&#10;0ziXJJqegbOWZDGZ2b1SXaOLG/ps26xn4KzYVs/AWcp+G+ma/FwAltsRfAbOUkreSNdk+UzXZPps&#10;0txN7F6NETNo17OzZENsBu2aDpOprsn22dTZbgZZvSvp43yiVOR/1K5bbD8fKtOYhCSVervizYpc&#10;P7LKICIRz3w7uW4nUHUHxmUp5Ba5vQPjNuADi97f2dA2lrkD4zL41x0Yl1nmDozLLGO5szswbjPP&#10;3IFxmc/cgXGMoA2HLSSkf382tJygTTI+rUm3MskaGRG2Zk5QQzptsAT8wFOI7AfYUmuTHAbTfvDl&#10;aEAcFwQNiENPiAaUP+O9jtDJ0YA4oA9yjiLxp6JJ/GpH1+Z/9adJGSkVk0IVEn+jIa2Irr8Dgo+8&#10;0basRMoQfEzqJksYAJXoAhMJt6rNaTW4S+JRGB8ipE1/jkaZHcJoQmt0kV0u6t+fa/CnupYBqGoh&#10;Z8oqQWmGH63BgMbyhehBhW8zUBGRMofB1FTpsokI00slpWOscY4UDKhzYKcIdUP6Uw2qswOigdXr&#10;JHoCT2BSqgshykqXpJChq/OienP8qc0CxVKTqgfaIIOdktV1+FN1GdcWQUXaUBMpgwx2zlh/kz/N&#10;qIiLSB/roTZKZAKxNI9nUvqtEiCmJBjQLgKxlFi9SPnC5n3zp/bRZgciZRMNkWpxSnll7fU7qekU&#10;sdorEDm+TUz3LUybYVypmHo/E3MAIumCHfsZhaKRfDIxB7rWgNKd3RPOtJnfUjFzI/LSZ/sTd7I7&#10;nPEOZ/z/AM4IHw/gjG3L9HeAM+q8tj8AUI8ldoAzYu4ROCNQGLr0fhmcUW9oUtLSEayI10/RfklV&#10;tXYkdHNHzQW2886oZ0wFSgIi0IMO9Vftjoop2OgZkyKJnikPqHdWbvv1PCEStGfKhxgEaNMeOENv&#10;dNKeZ3koxYFsFE1pqEzTlIXS+322XdtwzgV9m3NQhmrctukGa88ZKL0KKWjTDfaeE1CLJqC2bbrB&#10;4jOwUemMtm2agI2Ccwjs9AzZmLRpQjYKhiPSNLn3KwUWbHone+DuT5mmycFfKdBpq2m0eKZpdHG9&#10;7Ssw02hwSWkGnZvQjXr/2FbRhG6UvHSkaPRw5cYJFI2TSaZoNLfe0RYoGq0tSIeoRaO1wcEieJCN&#10;sSf6OYFeRYpGYyujUaBoNHaiaIY4alp706IJ4tju1AyaNIEcs5lyoqDD9Wth5yRi0/3W0vbbNo3m&#10;bpRvUZtGextue6tpdG5ccBu3aTR4NjHNQEcB4ARtmpCOi8LmNm2akY4CLoo0jf6tN/NunWBiosPr&#10;Yk2jxZNFFxfvrKOyJJPAhHZMFqcJ7bhkVhrtbSjFrZVGB4eB4s5FgMeNqgnwKKxVoZ0myKPSSG0t&#10;PkEeH5Kxk1NL9/Fd8t1NmEewcMZtGn0c4xLOKRMl3UMyO01XmmJgYk2jzQEgC9s0wx6T3dcEe2wo&#10;3MDHURq32inbpEy4x4bDjTSNFtcrCLdjh9P3+rpU02jxQ2InRCwGTYk/TdBHA5hvXHOGPiZeMGEf&#10;s33zjH1MvjxJ5HXPPCXz0wR+BB9r6AUIhQ2aEjtN3HQN/BqMnRSD9zYZIHNjpwn+mGoa5xUlgN16&#10;wYR/bPDXoE0TADLbXUz4x4Y2jTSNFn9IdgWI1Q4mSLxgBkBapcrGUDMAMlM1mhyBs3g2mBGQiR8I&#10;KUAfPSTIElXjxNJgi4GpnmMgk+lOfrm+spHdhcpGw+/Sg8uryfTJKvMcBamQ0Y3tn1HUJfPCMxik&#10;8vBt/bTFM7tlQT8XfobPbjnNDp8zDrLdnxzZ7NkBNDl6tBBqb1mubBoAQ0JubTYdQnNl43SzS2MQ&#10;cn/Q2rJkEgRH5CDlhZVBy8ZZ/pT4/3M0ZGqz8QtIlc3n0bSb04E084z5RJrrGj+AQdcdp3nHaWpm&#10;735r7QYQZUQjV2QPNaZa4zvuOM0MP3XHaWaWueM0M8vccZqZZe44zcwyd5xmvUK1QwmShHec5gfJ&#10;ncJYLyLyask8NSuhuOmWhR81gfYDbNlv+wFOTe0NSBUNP/gKSFAcQIAElWNfCAW19caTxCkUVCK8&#10;aKDLOSTDn4r/QVb2Jim1DtH1Vckcb2q9be9Iu+w2RyaFkyu3l/mJO4lb059mVcP/uWf4X/1pUlLz&#10;iDcyKXW0Wsou06xROhIsw/tq0JKRyNVCEleFphroJVFjCNVAQqN8rIXM5ZFQ1y/N7ehPtafkdPA+&#10;As00FFWHlLsOf6ou53yszWCO1cHjrsOfqsuwkn0m8r/607xBP8Q+/fhf/alSavc+5fgf/alCagdQ&#10;mFbWcoiqoj9S+GkXI18PIjWwfb8N3hvkT+ujzsoIRVYtk9y76Kq9yxhasV+odBkFIMHY2gWtDGSr&#10;/sykdIgIytbAzQRla1M4QdlK1ky+s9peBswmyFjDlhIpY2QjyFibSQia1e6gJySfnY6ydp2OLa1t&#10;IfUhYjIG8zRPZMyQzmZaT087m1NwKqo8dud0lExMu0Cum94ZHSUTMzQoFdMPGL5UdkGSrzDviYwC&#10;Yum3iD3b8PiUcseW3rGl/+9jS2VTEmBLW03B18eWGvP3/qAY/AFbik+tYUu9mOGLsKWHlpDWKXuE&#10;hI75PhxUWyaszQGjEFbRnvnJFI2pDiTrYkVjpsnu3Gurw/gyTJL9ZamiMcukSIJt17CqD4oUcbHp&#10;2phitTv3Ni3CQAyKFHy1UTTl9zQjtG3ShC/FcTG20kSbiXwW8CSBqtngml3atmq0uN2ztenflNkz&#10;4M1W02hy5SoMGjXa3IA3W02jzZXcKdA0Gj3TNKX0gFwIDTUl9ICvlFzvpk1TQu/SEo3bNsneojvC&#10;Q+Liwrm+CmVtGp3cIDzbNo0Wt7uEN2Mne+r1dYlvTvyZ8k3FhppMnvjmBDLdKZ/e1lITyrSx1wU2&#10;lz1Yb7pfLrjp4ESjaYiZjakkCbSqUnBg0KrR6o3BLmrVaPWd3Xm6bdVo9sYYF6kaHX2ndHhBq0az&#10;N4a2QNUEN8V+Mx7BCW/a+MciVZPZD8n0MgFODVWyMfsEON1l0+d07XG7XDBq1WR2u4l5Y/bp4mPD&#10;bWxbNZldOZS2Zp8wpyC9C6eFCXO6s4tLN62aQKfgko5VTWbH7bbhNzihTsHpF6uavP2QqRq9PdM0&#10;WT1bSCfgaaZpMnrmVRPPZjJZPYOdNqTSdvgm3GmmaTK5XRa8Gb0JdppM6jPqNPuSJ9hpspXCAWuc&#10;qRo8LOjdNL3EXjChTncKYA00jbNLI6MNPr4Jdgpysdg3J9ypYdA3H9+EO90pAHnbqgl4aiD0rarJ&#10;zZWVMFA1urmh0LeqJqtnC+AEPQVKOfz40IJhAO2a3o1TTdhTwJRDVRP2FPuJcEaYsKeoook1jZ6e&#10;bV8m7Ck4h2NNo9GxsMVtGm1ukPaNzWfsabLMTNjTJTH5xL2ZTcIT9hTLdti7CXuarQwT9hQkz7Gm&#10;0eLK2L/1zQl7ilkj1jRaXIllA02jxXFTcaxp9PLsnDYhT1HaEWsanTyb7qaLkTG7hppm4KmSFG+7&#10;J5mz9atC0xNdo9GVKj/SNW7TccpMdI1mxxQUOvqMOsVNCImu0fDJcjxjTgEmTVRNls9aNU7qWGtj&#10;VdOJNNkxznhTbAASVaPhM8+aiTexzGTKRsvnykaPn5Td0ZNJBl2TSHeWyw2k0Bhg7iyXG8vc0ZMZ&#10;HuWOnswsc0dPZpa5oyczy9zRk5ll7ujJf1z05JcjD3H8UeThKUQeSkAYWX0L+eB1GfSwC9boKUdi&#10;4U7jCk1gN7dKaV8lZle37l55htNxAv5UCJJDyQjsSSJrra81CsPmaAJ7AseWKCOwJyNsI1JSziu6&#10;agSGxC9EqraszRYEHGU5ZeB0KvO3w628koBg5BwJMQJpapV/ItYCQTk4zaB1hDoQiRd9aY2hRFJF&#10;xUgXHKBTD8HO9nwMY+RXDpO22a3XDDxkPGwMoGO3DiNaXY6pTAgYBQTRSzFjnGNSCENDGZPSD484&#10;m00dRMrIIOuPwEedeZq2vsVmC39UD4KTlwaTGzdgCoJURcBbxcgoGVFi5zz2Cc+fhr20q+MJJ6kD&#10;7QCgr7og1evoAXLmlZRNQzgxl1JqNAJqBaKlvbEeJ3NsfPDVG+0rQfq5kjL+41466Pb0p9rVAHYA&#10;mla6bEkEBLCSsgkIfltJGasqVFZSxlmML6WUUtsj91pJ6TSA1GslZJrqHursjyW90tT3D8913SF/&#10;d8jfl0D+vvnt44/f/vj08S8f/+Wfs38PIvLPN//+65+fXvz0FrO1ZOYVyvfHp8dfPr4AYEUXUJP7&#10;oyj+85MU7bR3/OnxzX9+Ej9//vf+Cmj+/rd/e3z77ruXr3/5/Nh23QLMe/H0+Pm7l//t/HDcn5GZ&#10;FY2PP/zw4m/YXp28iOOEyRXKV4jfIuUkgvFbcFVu+8ub9/+hv7osDgz8v+x97Y4dSY7dqxT008CM&#10;Kj9v3sb2At7xzMDA2B5g6gWqJXVLcEsll9TTbRt+dx9GHDIzpyJ4yu72GrBrf+xVjyhmBIPBYJCH&#10;jCvANPy7P/7y9eYNWF783y01/YHTrYIDdwnZpP51XhY3XHwDLlnM028Nl2xI5Z2SCSrOfvry9c/v&#10;Hj6a6O///pcvX4s4f3iLP5WVf8vx38HUBYpordCfuZ6qR4DiMVUFHAcyJgOw2OTprI4Jk6Vi+Bqs&#10;YIDjg4aAavM65UtqnrjB65QvQf+hNq9jpmquTRkbvI7wg7Em1RtzxBkTo59q76QGr2OualxL2rnB&#10;65SsGtFpC/m4BrMTgHKqLfVa3I7iHytcqsXtKH+8Vd+RmTl1MdGhdg1scTuuwIyeW+0VOHdIqQCC&#10;FrfjGiw15dua6XERKuy0xey4CGtXOU54ypqKbjA7ASovFZvZGNkZUlnyjy1mxyW4VgRAi9lpCSo8&#10;rMXtuASIK3R353EbwNJ2tO0ErkQ7oC674yLMaH/WVl6rPdv1iNjmxmRPGMtLbZfXmOwJZIkuRL0t&#10;f8JZXmvCtcXuuBIYXEmct0Z3Woqh9pZr8TuuxbUCb1vsjksxjLVJWYvdcT/gTOzsLrtA7jKe+rM9&#10;rsW29NidcZdTBZ80Rmf+b3z2gn3Y3vunXp8QXelZ1mJ3XIu1a5jO+MuptmtusTsuxVLbejWWwsIf&#10;MQlcsnt79oTCnCtgvMXuvBTdlT0hMefy+nbrRD1jMaf6Bm9jsic05lIhDY3RmduyT3au8LIWu9NS&#10;VNhUi91pV4BPxwacuoHCj+soyqkfKA7Cnkk5QTMvXRNgIdR9slN9CLk12dOuqADbxmTPEM2pIlAb&#10;7E4gzSvAP+1dce4OOtZGwS12x6W41v6CrdGdlmKsGPUWu+OuAAKpd2CfIZtDbWLb4ne0UIh999b2&#10;DNy8hSlrHxdWa7cv2m13vif05rWreWf4Js6LzmqcEJwXFCe0R3eGcNpLyO3FtUh6zGLtOk+nBqII&#10;o/V0xWJKwW7penZnKCeUpDe648ZI/OHTUgzoONqe7AnROd32jMAJ0wnYVO+4OLUUHQG5bS/FCdgJ&#10;RFfv5D71FSVcv6HHp86i8Hp6sjsBPGtL0Ba3864AuLgjutNK9PbECeV57TqyJ5xn14E6AT23WobT&#10;sCend9Z72+EE9dy6VznL34T69iZ57jOKlrttiZ3eWi9A8ob4T3DPFf5Lh9dR+rV+psXsuA1W9DZt&#10;MztjPmvL4Aa3M+izf1JbfnAXWvd0OL+5PtdKmsZy/kPD0bGUaDWHdzwf5gp4b/I7mqQhGd9xJ0xd&#10;k3RuOzp2j4dz39GpFhO2xvcPV+ueBp+hoGPXJR5O5YlTf76n7qND9/JUciaxJ+bu3a50AAg66zrb&#10;0b7TBbt/RNgDkge16tmlcxPStWvTz2+y92//pzt2/zwcTrfso0VHsC9CV/fvPZoFEAXDWZ3+Sg4O&#10;tUAVWOSgC2w4RCXvPBGRE8OkGbGnGnJi7BUj9mxCTgyjZMTP7AflM/QkS87btNiYR1cZQc5ZRspO&#10;kHOe0WdGkHOm0XAmJzcdsrFDR561mpxqpOsEd04VSatncedUo3mN4M6pIhjyHO4WC7Gp1iC4VFz2&#10;9XhpHvoE6WuxAhNkpATzZXqBv/YAey/w155kXuCvPcm8wF97knmBv+Z22KCb1U/BG6zPOTDL9aE4&#10;NkgSP+sfEN+HuqHnuRPlAlC+8FzfiagofOF5LoVjCfEPnjnp36p5aHUw6Ek/vnvz9eZHw7/dILeP&#10;///47avHVzffffvqO5Ps/Tef77+aA+5/vPkZkAO7SRZIrl3F7G92yG1FHzkcIGA+O8EZprRa3Svk&#10;HIT+1/5Lfhb+MTIXlf+1/5KMyEBE26tW+F/7r5Ph1gtuiKKnZGwEVhPfkJpz8V9yY69IhKlTbjxT&#10;gZjMyaojCyxYSkZXp7770R8bWwgikJlyIxI1kBY+Q//lTOmTiwZ7q11OIV4Bf10JEBTNBhGCKdwE&#10;0He1AAo+ClubzXRhR1LRxXFh+z+L8qTsLD6Ir1pcJqero9tB6i5Z/60SXggntLhHyo9uiJmplM4B&#10;4wJeuVi2w+YRlzMfl/9yfGzINwjs5ELsLXKd+fiw78t346bk3/Nffpd6PKCWL50vr1JIO+Z0wCKV&#10;7yJZmfKjxiNWn9M5JhYJvJQflRmBaUFHfRFGZSbgdUAWKvsuMo51vtCHlI5OHF+e7NqVmYZ2EO90&#10;z66nqCJIv0sbOsDOp3SWCzQ9FUZjtgSp0QmrMWNdK12uLzPB9aOoz5h5Nx9r962+/Kh/Y7gjru/+&#10;W/Ue2ZoyPuCTcrng720eY0RLnI//kp+B6gpdvo9mVLVUuhzzOxHAhwhuOr7JUgf2XYFHnugOjAJr&#10;PFFPR+E3IHJbv4urfqZXExvMIiKc07Fd7Sh8gomtRkcc+ul3qc/AjAm6ag9GUUGBDot1vth36XeJ&#10;ZR5FGcjE5rCj8Awm13uxfyfXe1FoM1lk2PRF1O1MdDVGUVIEFF3hN4nzfGI1wiTOc2QiyC9fX4D8&#10;Kp3Y5yP9DZtPtm4j/Q2TT05X9WWqj7l37RBwCHV84vwd2TR9ElUHo+X9sW6TOH9N3wudqBaw/VPp&#10;hFzol0zi/B0NYGPjE/t35Lkwif0L2GXlJ/av2b3yXXH+jobGs/EJh31kqY7ZwVQP6JdMomINAJL6&#10;XfgJKT/fH8LNHumN2/mQ8RsYGpnFeTlYDyXIZcZ8Un6sVpzF/hioz7PQewBh63eFPg+sgzN/Ih0f&#10;y+pmILNSOtrxWda4VTs0i3PB/OEiP2HvAXGpdEKvBi/2EfbZ3y8BgC6fL/2XJQJA7rf4b/VfSj4Y&#10;erAIO+lln0vkd5yP/zq/Ol9gj9Px0YwvYnkNbGGjAwAuW10a8UXc8RnzWMSasev9Iq7bBj6ysYmT&#10;ko6Q3bqzKXiP9IhduVz9t8qX7tIqtpmXh065lvCSugojzzMDEPB0CnS9VmFq+RLNKjwbvpywCvHy&#10;XnIR9o7H1EVcx1nkdxHi5WX8Ii67TiZsk5MJ7XUyob1OJhxCn6k4Tyi3TYVP6q7fcLvKlJxrusG5&#10;Tcnq3WYTdxHWbW7C9aD2bkK83AubEC931iaMA/fpJsJiLGO9Cu2lqbkKI03DhYKIVLzeWkAcwd5b&#10;QNz06HBcsRrZmnq98RUOQE5XD9arCISUvnEwv0D05vx44b8KR2zgReoqNoQFzMzsYz7CEzPYfiFU&#10;Lhb3GBBruX11n8hKVPI5e5DoVtQhD/TugG4TUmQYwQDK+acZv7BSkJTQHWQEcHObMXrE8FZozsgr&#10;MzjmY/S7CJor5s6vX5aQHRNjDIELbRy598Ax3wZeyAnCfK0nQpLgyOXa45ECEOZrPYXiiqMX1XvU&#10;cNGlxINB+HS+MhNtjiScvcmBwUEzczKzix9qeAUhXKWyXQ3pmXKk/wKOgpCeHwjztUbtl386J1x4&#10;qZQcF6afNKGHa9VkzLWmePJ9vdDJxqdzgXt+CYT55lrDAAjtWRk7gPbke2bl5RKEwilnNAeE+cqs&#10;zIKBMBcPCvN8z+TiuTDAAQOQ75mL6+Ot8Pguro8A56cajvINjlFYs83AuuWIE/Zx8yzSrfCutjgL&#10;EU/IduHGuBiMfb7WGwMdIMyX8MoIPQjzlbnytTBs61x7UDVJ8Yiz8ErfExzzrXANfVT3Znpl2Nb5&#10;ZLBLq+uOhKty4BhKA2W+NvhovRrDUcklVGRdNUjkP3FW+2EjOtZgC4bjle9FWB7nKa43yAo7TxHH&#10;hltK/1WYFqBaqnZchcUArKWa3qvY34C91NjuFZVC2d4BOL2edVexGxFsqhv8intKynGkJZDe/cg4&#10;11WgNvA0QdWhq7jdDSNBp1dcfPMx8r54Vb7uyBjlVVyQrO64bHA22+gmBdCXjGutomcj/WwU5InJ&#10;+LVL4BUQf6z7W10xQUjFFcfxMHGtUfuUj3EivmoTsXJUZVQ5biKpDcKquJs4HVCGTI7i0g/Cumc2&#10;kZfAta8uIaq+xaxp/DbRawkc+WlleCfGuNHHRHyarsCmLpKWhTGzu6mr6WTFuEYoXFi8eVkFjs4O&#10;YozcXBfh1oBj1ceLcEJ2QnGbg2WuW+EickYgrLNGSb6YDA3ARZzb4EjxKNszYRIm8IvA5YAjCUWw&#10;B4TVkF6USQlCdRjuhMIPcMIVxio1zUEoLQXluIr0eQh8FXl7ENaTHf0S1BhJqA4kV7NVBM7w6aqP&#10;q8BmhIavAhSyE0bRjmcP/JdZmom70JCF+cpwX6OETRFSPPL4oElZ5PFBI7VIpWAcYpHHB+0jmlmI&#10;yWCNbReiB5MirJZiUe7MxHj7InIBOBWq2VOZMRAy/yRyPCCsK7Mot33i/XlRXrsfmosI9+N05WQE&#10;2gqEFLi0PQzyLfJA8sSrCBrAp6hjNORfvhUiRZtf0sKdmUWMD4RVe1B2LD5NdMKMS1A+Rmr4LI0U&#10;9wwqZwVHAktmuRV4TZnVXWECJ9tcfLu27zW7fZylB8BTwUCZuXh4aM7S9vDQnNUtbuKda1H3wsmz&#10;yiIPjL4ONCkC4QRC7mu5uRh01tuVsRKZ5HdU4YJNlgucMFkFBxgmz/TDBgmOtBSicgEcaR9F8AWE&#10;NFJyKzC3oWAGeGmzHuyL2gozUT2GUk9nPfMibtFVQUjxqGCBR9AVfAGTqdt1FfFcEFY5SldhZshp&#10;VYqLDkbFUqwqOLQTCms28+66CngKCnKqw76KHDQIq8AVhuJAKGz4TOgOyvzFWjuhcmdKdREs7irC&#10;tLUMqRDKMdYLpPTs/dMXqT0MFliX0lzDnVC5rvFprT11Mgr1EeK5qMDQzCj/RcUAfK0vKqqwEwo/&#10;PAi19vBKqrXHCaVS1APpIvILkGPd12g9JtYat45yG1ZOnBupTZ2ubvZk5MMt7ia1h8Z+U0l5h/Zv&#10;yvb4gbTJYAGPuE2fhXVlNn0W1pNrk2chA5UKVQMvpZ4Km7yI00tRAJzwe3S0kC7XpvTRnbhN+491&#10;K+jQJ6/2mw6HVfFc4QmkZm/yLIDScA/ZXXHK5hw9Hq4MqccfrzKsyIgmmvaJT/NKepX+I8OzVxkO&#10;Y8D3Km/DvO5dRQYtLmdXhXiZeAxfcffKBU4HCR3IFGG1j1d157IqDbOPV7W5RvrhV9yU0jGOTN9f&#10;VYDNCx00/oqZ2qsK44zMgmqkliuuCita8VERj0Dh7TkktV2tPMo4ArMg1nBk6AOUIvi545YEChBJ&#10;SAcPKCfJytbqONUt0grhSKlUIzLFAqMcaUMkl4UzNwRuQtmWwUEyt6ICB9lNn5GKY3nCFHlqNU5G&#10;iZH7FlLyAgdQCnMwBHxKxX89VYzEujglrKy2rqbyPBF9dkpx90TvUqdUUgqtU+5sPHlzqwJVgAjw&#10;6wJtgbx/dRbxL8TJd0trCEohT/RP5deVKTYsYZW8AKTgo75GKjxgAJPKU5ntW568QDSI1bwNkJSK&#10;lqPHLL+u4m+3gYhRntYtb8tANYnLxK0j/BT+6RpQF3GbuIZdENG/694zIBemnc91fcS5cfWFVFg3&#10;AzEUjjAf6UFt2AQS5mbmSn+ngF2yo98gB+SYb/MrL2Xo/JLvns2Nu+327NOB0dpbvXi+yn9r3mpj&#10;tBWfztVnY/IYQ8xtgeX966zFPW9zy6o6Ndj1jhzFrHGQkTBfQrurklDMmlFCzDqPEgTCz8rTspW5&#10;MBgNWFPu71yYMgdhrrgXpv9AmM/acup11gIfcQnkrgjLWHyHHIV4oF0kzLfChR49FDyXY+BDBxFP&#10;XOEl10+LA3xlhgKfzuVoYURyFIRMeoJjbvZWDI0cc31ceSkDR0HoB8gggBSro90lISPrBWaXafji&#10;fqU5WSkhowngmJu9hXd/TeiwT9m8JLaCiN+gby1XRrhVlripS6gIHXzNHsHdbN2OTRccrXL1WZ+e&#10;vRhAfXreVya3uNE8RQncsqIcY27N5ueujPc7gVIIjvvK5GrmnUykmnm6BYS5hs+403LWuTWbHGGr&#10;dqGnKGEAcovr+ChpKTwMpgmZCQdhbvam3Zrl2jPFwS5seFTaDOK6Nj33nMGjAFwZcVV0tCdO19yG&#10;Wx+QutbiGB79BoSAWGofR78AKVdhZCQTXkp+uo6M84AwPz5GYmZAmC+hd5cAoZiM332U/zjGySU8&#10;0jHcawRcsnMGLzZwZZCCTAnD+RAxHkdx4wqQCzyiMQaMzz4dwRhV2uRtJvDp3PYMoWYKPxZ1AAqa&#10;ESEbBezxu4KqoBuIhZMlOXtkR91ycRiUXahKcsx+klDI0a8pt+p6766CKoIEfoyfVolCP7luIdBU&#10;ewikQiQk366l2X6JturYD8cojjhTwypHYZoRIqh0IvHg7vqtgOG6i6Iiou7V34rNT8QT4gn5lo4y&#10;KRGF9kvCrdh+vL1dxZ7irVqF8nlGq9QA2waouhb6YqqqhYeFqmlhpF9VtLAsQOV0eEdVOSKc2qZ2&#10;KufELXlVjkhVYpUT47X4Km7unjhTh3G9bl7lCVtnKpKPvH7IZGb1162GL7U89V6/KThBXQWd5S1T&#10;sOhV+lHm3mECUrJqmWT6mwl6UeNe5bGJ+HY9VDb4WdnInCofP6lU2KKKTERqKH8RnKrarQAapFJ6&#10;VsclrClXUsRmK9VF+CdOJc7zMi6FqKk6cRHoYKfKXV9SCfgQqQRMxKlyR5ZUIupUt4dquUMqcWqT&#10;Stw/nCqXF6mE++9U+WpTJwS2vVKtIudQ9V4B9EglmkzU/biKPBCphBZWE4xHxZ5hcxQEslo5K+fP&#10;7JfDTUVgysGmCu9Rl1ICQ7lK4sLuMFNxuXakpzh7CTuUeNlqq2XxD8WrrpcUiLgz8qKsYMRMiihY&#10;Mq8QFr3Nlp4+i2rlRg9oEUc0gwIKrc2ot0J/M5y0iNsSXcJFgIaYD1zEWc5bnypDIj4Lz+ul4mXo&#10;bBF+KD3uRZz6XiIl9gKueOYjL8J682q9iJAQY0yqNsJr0UTwhhH9RfgRvG0tIijCnJqqVvGiFuGH&#10;MnCiio2Y8ZvBNdtZTKbPwg8lTHQWjigDyrO457NrpDUjz8ZmWXZTEdk8lC0/LDif86uH1qzcCobu&#10;ZpF+9ZdKZqGbFnws80DsMB0fjSaemxR01aLPspizugWGgU6/S3SmAZZTOl6SLW+Q09W7o2qua2kH&#10;k4uVSqX8cOIXOuGSDNzdVguc8mMA0ErTc7qqL1YUn9IxRKmaIuN50DoP5cFw71pngfS7jFpNwm4P&#10;xElNClRLGKplSLLvWrP/sh4CTDAS+2OlmTm/qs/WPyKlo5dlDSlyuuoYTQKvMiK2UeYhINbRfFoA&#10;O63Zf+EnzoORvoA1h0vnwVN+FABZb4Rn6OCUH/ebNUvP6ardMBBxTlflPIoYtTc1HwWozZr4m/ys&#10;qXr6XR6o1lQ9p6tXmVGA/rybn3qUYGQ0WT6GwHPL1iUb3wT3osxX7EvPLxrCOOVHb3oU55Z3VTH9&#10;T/m5/olLsZewW8or5ccA8CiuGN7WxBJeKT+Pdotzy3tDqEdP/FEM9YjK5AhEsT8ivy72h1cUyUdj&#10;HEspnDXzH0yvDMOcyc8r66whaUrniR5xbvkjLwpOECAKsT9mzweL5mezp99EsjzgIGIfWY18kZ84&#10;t2bP3gjQ+w5syc/BGZ5/+a5IGs07VDZdN7uXFH4inG7N5Stdfn4sBDCKMgy7gxk74SV6c0sRs1qY&#10;JBF7zSFTYqst7DKG/Fym8Qs1ShxE1i7EZir8SG+6KdKkDjgTEQJ/Ck3csRZm4sWeXahzcA1SgfDo&#10;E8Fdf0VOOKTeM1Tc16wC3cQr4g0OJhR5r5XIDeG0rix+EGGJlTU8Il9sDf5tCuKGaHXshSw/QFde&#10;wMR5vDrKIL/6rzyOhfe78laV+1rWd6lshVSNHMSan+sr/cCc6sJba664F8YrlUbyivSE7M2PD1/e&#10;1Z1hD37+8z8BORkvf+LPb3768vXP7x4+2mOfXx5+/PD2Tx9+/LH8x+MP3/3hx8ebv9/bI6Ll/yia&#10;E9mPn4z404P9M9+A9r+8++UrHxfFn25+evzw7av/fgUu6vZfxuvv/rRul9/Nf5qX36FicPsdwAj/&#10;gt6jOBb+3Z/+hz07OszfvP/w9u27T3/58OndzS8ff/z05Rv8j9++ev/16+dvXr/+8ub9u4/3X37/&#10;8cObx4cvD99//f2bh4+vH77//sObd6/fPt7//OHTD69xy7t9/fH+w6dX9rTp1ZqJlHn9b0zy8eGn&#10;T28xu/tv3r+7f/tH/vnr/Ycf659fn0dchIxp+28RxOufP3/55svnvz7+8z/Zn757ePtf//p48/hQ&#10;H2f9+7tH/OH9w+N/w2gf7z9/++rLf/np/vHdq5sf//2nLxj+UJyOr+U/EJ6yI+rx+DffHf/m/tMb&#10;sPr21ddXN/WPf/iK/8I/+enz44cf3uNLQ5HFp4d/+9PXh+8/fLWV20fF//j5y2cb6w/f/PD4+W/8&#10;45v/+HeM+sNbcLAj5tP9x3ffvvoz5PP5Btiq6q/ZPwHdn+1f2XTvK4O/PLz5z1/qh85/H58A5+9+&#10;/g8Pb8HyHuMqQ/zl+8eim1jcm1/QAHBirAwPzxVnpGjazRv81Wo43TewVYxkQ7ff/6fuv3rz/o/Q&#10;y9a/w6aoH4VEOPe6aF1BILrzj4IoF9T/VwXx5RuoBrcltOZ52/Lnh8e3dU/anz4/Prx59+UL9unf&#10;3t9/foelNvU7ahcOlCrUPz2+e/f9w+PHomBlzUnq2vXl80G1CpP6N0ZmG+5/RalqxOqoVFjcolSR&#10;0HCNPFrO+79jjxcD8cNbmr0f3nL8d9h333/88f7bV//m9Q1CqevNzzelQx7pnQy+bpBd1/HmPSZc&#10;L6TYQMEMp1RQoTltjxn2ZpBd57XDDHMLKusi2xkZliLIgKfpMMOdI6gGhAY6zOCqBxleL+kwg+MU&#10;VNa+rcMMOz7I0BG1w8wSr0EGHGFvaJZ5Dbpt7EnNbqdBhvKhrTM4i/YF3eV67Y3utAoAlvfYHZfh&#10;sm49dud1WHsaAh/sMLpp7rE7r0Sf3XEp1mtPdnZuhUywC3qjMyc26Nbl0hmdBUCDDOxuO7IzJyro&#10;1qE3WctfBBlWtrcUFk8IOlx7eqM7L8U89kZ3XAp0PeyxOy8F9LNtSMxlj9EhzdZhZzDZIMOGXTrs&#10;LCgcdDMsTtswISaxk8GY9HaFZaWDHZqj9didlgKRyN7ojkuBDiE9dqelQGC/x+64FHi0s8futBSI&#10;P/XYHZdi3HqKYnHKkIn5UR12dn0KOkRxO6OzrHmQARrfZXdcCjR16LE7LQW86t7ojkthIm4rikUw&#10;YnTXtSc6i50FGTrF97gdVwLQ0d7YjgsxXHpjswRDfPR625uppf6DDH3xO2Oz+2mQoVd4Z2zmSAfZ&#10;gNVqy82SiEG24Uxv737DMgcZ8Po9bsdV2Mae3Kxg/MCtp3F2xQ6yy7U709MqjL2xGXph57YOnZka&#10;BjzIUAzRmald7IMMz5n0uB1XAdarvQhWM7Qzg31oL4IF9oMMx0iH2XENVjgIHWbHNZh6NsQQ9vFJ&#10;lO/2mB2XoLeprHJ059W1vZbGCrKeW2i55SBCDKszLgtFBxmo2hIziElQLVuX2VH8c09i1l5hZ4ad&#10;0ha/Jb2DbO1ZDusIEFTLbc9zQHh3J+t6SValEczQQ7czMkuzBxlO8I7QLJAaZCiu7HE7rUDXv7T2&#10;aMGt70tbiinI7NLTXlBDAOxkEEh7DSzIu5N17zOG8jmQ9W4NFijYybp3EAup7WS3PRNpFYxBhne5&#10;OzM1aFGQoYSrM1OLUweZ3S3acrMMSpChJLLH7bgKCJn0uB1XAV2IetyOqzB39c3638TYLr0ltfLr&#10;oALKqzO0gqEKOrg8bQUpBVU7WXcVMLnDZ8eeybW2J/volkvPJbfnyna6obeoVp64k639y5Y1GYpZ&#10;9LZ9eS4oqICs7oruuBA9X8aKMfdvXroeNNzSA113puc7NCTS1l+LbOxf7Z4KqB8+kG2Xnv+B6uoD&#10;3dzVEsMvh+TQ9a87uuM6wFvsKN3pDn3dugthmZv4LGp+u/yOS2Gdu3rjO1+j8dh6j+PpHm3O9r4c&#10;iHNGsOr+vcev3vzyiQEs/AnR4x8sbmwx3M8PXywAa9EsxFjvHPEGKvvbDjEW2Yg9EZITYwmN2DOb&#10;OTEWyIg9IZ0TQ/xG7CiBnNj03KgDbi7IOcfIeQtyzjIAvIKc84yMmSDnTKPfXU5uamRThZZYYL4s&#10;Y7aanGrA3AR3ThXRkmdx51QDtCC4c6qR58zJWRR8F9lTQe6a+zzVZY7/LoCHgjunGolhQc6pBswq&#10;J7dogq1qoE4EOacaqUNBzlUN7Isg51RxnX+OEjDzexfFLzl3AgLvAogtyDlV3LifMxi7cZsgo6Gq&#10;4M6pBrBBkHNVA7yUkxPSfxfoCkHOqQb0V5BzqoG4EuScagBHBDmnGrivnJyNi+6iNkuQc6rRnFCQ&#10;c6oBoRHknGpgtwU5pxo4npyc9fh3gSAX5JxqgIkEOaeKy9hz9J1w7Lso4BDcOdV4QS0nJ0LhLkql&#10;BDmnigvRc8ZOSNldNAQQ3LmqgbwU5JxqFGzn5F74cbe3G1H/gLPd+y2qf8Cl3TufqH/AGe89VdQ/&#10;4Jz3bi3iH+yO0/PciXIHqJ7W89a4ePn1HzxPob3ABb7c844fNO115++ZzqK7UMPZh6q+FD3px3dv&#10;vt4YiubVTUV7AIzx+Ormu29ffWe6fQDk1D8aXqVkiG/e4w8mJiP6+PD3d3cPhfyreeID3P4yWLj1&#10;3CI7yblfJUhx8YHkrmGwncB/+SDbSOi3ajeBPHbV2GscMM7Jf4NjVTyktDlKJ/BfJ7Sro40xDkQn&#10;8N8grItk3UyraXAC/3VC1kdc47x3Av8NQnIMt8MJ/NcJozFGXoEAoBMurjYZ0d9lGOnC6EdeLRRv&#10;HAX4d4hnYwW0b382VsDoQYh7qX06Li0uFv918RCMaa1Z85Vx1RWVJghqVjXb8A9Sjl6LAEiBIGRx&#10;8hYHuk/CfzmZeA02tpcT+K8TsmxmC9fMCfw3CKtSbOFQOoH/BmFda/3IK/u5IB0kZk3kpX7Lg4q7&#10;CSw6YBR1X29xo/JJ+K9PhvW0AFSIMbKi9hnPxlbDJx9PmVhVu4k6WKT6KXCBNDe0R9kKgHOoydQ9&#10;g2SYIKRjfwmvy+Xnvy5HVv1ZL9x8K7Cx3SU8XOfkv8GxyhFgEsWxHh/WNFd8moRSw1micFElgv5K&#10;3yVusz4J/43JVH3UL9b6pyPQ4Jz8NzhWpTCwpZg1P13hWjj7nZP/BkcSSjXjGAGked6nDfz4rDHK&#10;t7dc4KuoHTDwTtkKqjnGTqjOa2+qafhvMZmquCtCHYKwWtxnvFhLQnUWAmNUZy1qM2EpqgFYRReV&#10;MCmLXGsaKeQ9xawNA4Dz+hkP0VY5WuVGLkea5kU5cfv7su7S+xbwX98KrI1aRKMmnDMcY8TWnJP/&#10;BsfqKuhnYxkgW+JS4Jz81zkiPlfkqNwZL0i0nsK5HFlOoV8IZXmG6pKA1F+d9Sy3K682s6jiQdvU&#10;KvBZ2nBe+GR7A2DLihwBHhPi8YYJogAUHVs5xgh0+9L5L5fQHxyyp97SlfEHh2SvASDbymTsXc+c&#10;I6t8ZRcBK+81NbPnv3KONCn2IK0grEoxqe3qldf2tFbO0VssKEdzpIbb28w5R0tN2axFdzVcrKtp&#10;VtX1uJJWNQNsL//0wP4d1s44HaMV0pYxqmvKwBuSqnRHQKKeCqPy9qym1T4N0KAYI0Pmo/L28GBd&#10;5ajuM/7Qzqiu9h5esQbJuRz5eI4qPEeoqS6hqjwH2qvuGeuknH7a38MZ1fHhz+GMSh+Bp6xyVPeZ&#10;W96QVJk6Yn71nBmV4t7CZS1KoRzNWxr7UWk40JyVo/JS7KGx8mmxFa4stBxEb4h4BUeYUXsAzr6r&#10;at8tCFbohCNsDVIrXW6+r0z+DBFq95PFf+sJEy/liFvZlU6H9VDJFNa6n5bxie18pYMwRNbDx+W/&#10;HB8DlIPwD660soO4C1691hqHVjoPHuVAx6Z0Ftgp8xXGZqMpHuB/Z9/dsF6Fn4giWvin0uXrAdgu&#10;6fL5xks/4iS1IFH9bh4XsGaolS53XCxEVOhE6NIiRJUuP/M219PI77o++W/VK4sPVX5ifa0uwPZv&#10;pJedj/+SH1y+Sifmy3pYPN6b6wE8w8JP+CGbQYJsfJGL93H5L8fnei96b22u9yJMa3Gh8l3h6l54&#10;0KknBS70QKxXV7Y/Lt7zQVx+LnRKWYLWjWnEO0ripLm4PiOgm46P+hyJOV8G/63LcYF6mvhEx6AL&#10;tVkEhYEKL9yEA35hoFeY3AtNs8i1XHhzE4bvwqMcgcdUbgxri3YJFyZZhLVAVXYRiDACF/p1wgm7&#10;GJoSiyW2IhDwlSzXYIuJGbeAFblm+G/VkNVfFsmv5KVq2PZ/7g7s72Glq+Bk6psMaeS8mBkS0mB0&#10;XVHRr86/yN0iROEeivikG/T8ZrmyZ6CSP3cBfrJdsNKLCYSa64T/UjdozIUHbz1ii97mM13owogb&#10;hoXtjJvYLNb8tZDlq7DQjouNvFglCj4qzMLCtIaI7y+8awZKyMXqv1W80csmP6IXN6e5B7bwxBdv&#10;ei5ceuH/ozSjCEQEW/cWRbn6zlbnYOYD96hMMa2NaaXLJ2vRuUInGq6gKKTSiduqxeYKP2F7Z9/U&#10;wuLP7n4JN3dv4SXkwi2mrh2TW3NxLbJWnGW+4to2+XUx0Eiuwv5bVdmj+IOI7HrcG5UuqR5YC0sb&#10;3yjSB9ZystCJfMTeWi+X8+QWT+jB6IeriPNZC8YyPmFY/Hl2a6GY7Y9onSiCU/4Wl/FN+TG9MArP&#10;b4Q8yjwCZubr779VDyKsCfc+/S6vHSq0ONIPU7FKfzMLdUXpdx0LNKlsPNdNhmc9yi3sweBBbmEP&#10;/M0qy59n8kP5a1mPSRwx0XpX+OL26p6t76TCqNQDGazndRa1VPk8eAeYhb4YbMzGNwu74dC3Gadc&#10;Kj933IXdKHVQ9l1xflgtVyHLl43WeRZWg4fljEXOJkEbPgsd4PPYqkM40cSzOBF431VNzhm+MTci&#10;mwLV2DoOpmR19VVzeM+VithDdMvPP8ojSLXop0eg3gVgvgc1culMuR9U7pq3gVVtm3qKriqrV42J&#10;fIeiXk9Rl5dOgSZ7FUrOoQmwQz3eV5HJq8ZrFbHl6gqqJ1ZqvOmiAv1lv1vQIdPbqrb2kPUzqESk&#10;rl53UHiY8iKVMAkcl+rTXOcobgpVXpvId1TV2YRZruu4iUO8ao5E3tVJbgokw2+KeDnv1SitTMXv&#10;dzBxCeMu30RShxc/yyVk+sOo3FWEKgltRDlnyo2egCViso9CD+3EuyIOmZERBqTgz9aVwbgJNwW3&#10;mkImxMvcxlWAYT20fCsOqf0VSpV4ZJYQXkMelbD3bG0iVruaig89vUio8D9cNtQ55Bz3145VctR9&#10;5R03777+b9Msc/sTUCeuZC/NMmvjzP9PmmX+q7RGhFfTaI1YTuzfvDXiSvjd036bJeRhrRH35w5+&#10;VWtEaynAx+SODQ9x2kXpPNoUvb/hK09HGhidoBmsur7BB/YmaGbr59DgA0cqaEpPjQYfWOqgKb3V&#10;GnywQEFTeoM1+MABDBqUJ7UHhNMjiK7WwaHBCF5D0KBLbJuRGfCdarCOBg1W5uHuVGi81JQS7OuB&#10;qnS1a/E6CnxAG5A2r6PIgVHojOso9NoLrCF1y4DF6FGf1OF1EvzVGqy0eB0lD0hQh9dR9ngVos3L&#10;EBj7uNDZsyl7CwTsVD2FsPN1pyqNthqyN29tpxp74zrKHui6zriOsh/RibMpL3P84ovT0pvjUfZj&#10;6U3WkL0ljnZeW29cJ9mj82NzXPAJd14InrTnaP5ofBHmrMPrKPu5NBlpyN4cm50X+nC1x3WU/bxa&#10;p6IWr6PsUQrV4XWU/YyOim1eR9lPY2dvWxgsRr8M1h+nNa6j7KfSYKuxjpZN3Hn17IR570GFl6ra&#10;czy1NMQbhO1xWe3Szgua05S9nWhBhXRbh9dR9gjPdXgdZb+UFm4NeVn8Jr6IV0Y6vI6yX3v70fK9&#10;O6/S0aUh+1MjQ5RJtOdoWIvghdc22uM6tTFE0/0Or6PsaxPT1riOsoekOryOsscDi51xHWWPPH6H&#10;11H2eCmkw+sk+9IJubGOhskNec2lG1FjjnY1DKq19KRt8LJAYlDNPVuItMlOtcJvae5HqwzbeZUO&#10;za1xnWSP7ottXkfZT6VFXYvXSfal2XNrjkfZA7Xelv2pcyGeSO2M6yh7vBjX5mXB3pAEstptXpa0&#10;CKra5bUxR0P+BRVee+nwOsp+vHb20KlxYddGWxggvjj29vapb+FcOsk1ZG/4xp3X0pG9pXmCyixT&#10;UycMWxZUI5qsNu2qAReCai4tEBvjsuB+UI1jZ1ynnoVTaSLX4nWSfekA2ljHc8dCSKI5R8tNxLiA&#10;Xu7M8aj3CDl0eB1lj9cLO7yOsrfTvT2uo+yHrXN2nHsVXjq20NI0+xx7PvmpU+GIhnDNcRnOe+fV&#10;01WDxgQVKjk6vE6yLx1wG+toqengBRx1h9dJ9vA6mrp66lGIJGGH10n2o7Vja4zr3KJw6F6uDOqw&#10;jx/7o8PtaHZ6Hr71CdmZ9e6h5/aEOK+aK3nuTtiTPrpSH75Yeko3duS5N2FpsNeU2FH1S+fVJq+j&#10;+A/iAhj1pXNdozUfo7QvneueNC1kWPoOF+Ma1M9b2TALeRfRbkGOnYE42F0UlAtyKH8h9+xZTm5X&#10;WCMPZIcgh/ko5M+b6kvnul7vShZM3OHy9hydITTypXPdk83HVNlL57onkmFt0V1kB/OtTQzpXWAg&#10;BTnNUiAzBDnNEpz95+g7YcovneuerCrTr3cBEcvlTvT4S+c6iKnVcLg4nnai/drOdb+6J5v5qNaS&#10;zTzaVke2elBH+rnXjY1kAmxUTnGBfKhHveiBgIsCpBeej+e6/bfiW3FNMyI/6vwv/bcS4WYFIlHY&#10;Vq2IqKajpyqQQZZowgfjAPbR+G8d1fMKn4hzEVWhhLmI2lZis2GOM4QIkaICu8UyStHSxSEuOQSC&#10;MEHDdmYDI8Jl7+vo8vTfKlc2INhbJ/pf+28l41unsj6xahgauqVj8+pdAVNnn7lBdNdjy1FkRdOP&#10;sukAHstJybyr54CAeCbfcp+G3g4CG1867xc68V0vURXVOVb6aftFPZuOnoOky7e7rVXhJ7BhaPBE&#10;Or9yuIb4Lzcq8alIBufycz0OT8T5+C/5eQ0MgoXpehCzOwh0ldWglPmKzWil9JXOPSUfl/9yfNG6&#10;INd5azFQ+MFxSOfh6izQdd7s09qcZPy8hadq1YDENseXz9cbtVjNQvpd1kiMAp42Uk+tr0vKj3pq&#10;48zp6jxG0Q3Qe3eOcZL7uvpvXV9v3WnzTr/LdlyjqHG0GhnTg1Gd+tRTBM/z7/K+MEZrWh+//3Ie&#10;dOVVn5Ko+REw1pEO8CjciZHFBVZbk8nPn/xVnVkmehWj8FCs5qbIWWAUvQEoQA/5+FjpOkZ/fpev&#10;/1Y5T8SzjuLUQkK9jk8cWxNDDqMApAOOQX75OeOt7VSXHqvNKfITkO2JdnJUyE1LVZnei9qgiXZy&#10;FJDmCcDuwk/UnCG5SbrcPbAansov14PZa+wEqN9qeAo/yCfT+xl2oNLl9s9rMq0zWcrP7aSohbI2&#10;beW7kHfKj16p2YWcjvMQzRpmOqZjXJx9//hv3Ud4/ryOT5yDSI2SLrcvgN8UOus1nM6DJdeTqNWa&#10;vXZOnDNWkWRytoZ76Xepz6pWEGnlyk/Ye+tSWL4r7oReKm21qNn4FntByuYREWpfL/+t62bFUJUu&#10;12fAjiqdQurztjaJGkWk7skv14OFsXC8+5vPl+26VC3jQn8XoKacn9coimvnwoYQk/DHF+6jKeKE&#10;vg7+y/Vg0b+qjQTcqspP2IOFJXRmf1N9Ye21qqFceH5MohfM4oWAYv9GZwWxfxfuyxn+RDoP1tLO&#10;Yv8u9NtnEahZLKWOfTQL/wows0on/JyVrQ5msY9W7l9VvbnyHmq9BzK54JHPOj5xXwXEjXS5vqyM&#10;t8zi3rgy4jKLe95KP0w1YV25z2dxj7IuxLZuANDlcmFrdYDQBF2149bRIpUz/T/Vx3al3VhETTCg&#10;fXUewt6vtC+L0j8vghXBHDzvXr8r/OKV9oqAgm5LqhKmtfUQ94oVdqWsm5ovI/SLOFdX3nsWUU3l&#10;nYnk+vLcl/rCxjJS/9yuCb/JWoQXOyR6lK5ud0WcZqXfBMBkrs8GyzP7J87BlfffWdkXnkfmL6b7&#10;iD1XZhHXA5Szjk/ECV1PZ9HybuX+mOX+oJ0U9cm+z2f4O+l8GV+blT2gvbJ7SM6PchHxkrC74vxd&#10;WRs4i/N8db9O2WfGkSYRX1sZP1U9IFbey6zXTCoX5i8mkSjw81e1dfbz3Nrkp9/lfVX6p35fEOf5&#10;wu4OFm/IvgvobtkfAOcKuqovqgfJwqrYSZwz1r3e7Ia8p/A+aC3T03m4XyzsePjZyk/kflP3Rm+b&#10;NUXxqPvr/ku/3eNIwo77vQeg5Hy+REepe/xC/28U8Xa/D6oePQv2t63bXj/o8/Rf3veppwBEp/OY&#10;eQ6OYn9YT/3yXRFHmql/qr31zPsMoLL5+DweAX8s0z9rj1LGJ+J6M/06i1en/Hi/VL2y7Rwq3xXx&#10;TsDESSe+y24AKm47W+mb6YE4t2bXP3E/mnmfUfFsQNT53Xw9Jt63VFzezpcyDxHnn1xPhX8/GQje&#10;5CK6nAAeX+lEC1aLGxR+4vyN+K7Iu0S8WOR7/BUme1su09OJ+qzyURbvsXkMIi7gcXTLh6XfpT0d&#10;RNzR4lv1u/n5EZ0IRLwTRXiVn4iXeI83e40gnQcb1Ayi55n3glP5UH97DUUH6Xc9jzMIf8jzQoOI&#10;P9vbCEXO4l7hT3aolur+fJ3KO9sLCvW7ub6M9DcG4df5ux6q9brn/SQd7932hkSmB/6oxyAaEFte&#10;q8xXnJfe+24Q9y3LRxZ+Io/jeWLr9ZbOA/an8sv1z+xApcvtCwpxKp3wYyMfL+LKpnfluyJuMbi+&#10;iDic98gzPEUml4HxEuuhktNxviIO4j3yDBeS8mPjsP2pU/fT/Lf6a9HbRTWR4v1tEOfg3lQm13tU&#10;3tT1ELgC69Va1k3E6xzHI66XDgsSt0smG0VMhS6EsKR0IALY6/L337oODPeIqAuVWMRcCCUQFoAO&#10;htjXTLepBkvVORM+MAZkSymAhH6hy/WbbrdAqNEICx+UoVQV8XeDlO47dvjOlZ+x4DwyQKLcTLrR&#10;+Icx/Ta9kW7L/5H1S2+kl95I37x+/eXN+3cf77/8/uOHN48PXx6+//r7Nw8fXz98//2HN+9e//zw&#10;+Pb1iGeKyp8+Pz68effly4dPP/zt/f3nd0Bhs+HRXx9vPrw1yCWO5EZvpLJ3fvPeSBagLNZnqg3Z&#10;7r9598vXmzd4m3u2zgrWG8nA6/VM/VW9kaxy81rDoce+R/jIXlCKRhbvb3hXPBJhjEFkNbMNPogv&#10;BwkeFGrzgT3eiazwucEIB/CBxmqoGwPCbTWISgV1gxGWMWjw5E+bEcIVQVTasTQYIVUaNGga3GZk&#10;DkFQLXN7bufmSKWwuDE5i/kGq9LrpzEoAwAFEd5l64zqKPFSvNtidRJ5aS3SGtVR5qgWbi6ehbX3&#10;UY3WKaPF6ih1tDtoszqJvTSkaLCy+8L+wVsrDm/M0G7JOxWqq5vDshjmgaqzhpZx3qnQtqLN6yh4&#10;vH7eGddJ8re9cR0lP5RGLK05HkWPLjLtYR0lD3B5Z1hH0aN8vMnKkGC7HFZrbdEY1akt0tbRBwsG&#10;7qxKt6YWq6PgS2Oehj4Y/mZnVZrDtFgd5X7p7B2DsAWr2negxeoo9otVmLdGdRQ77sIdWR3FXroh&#10;NFgZUGAfVenm0hiVweqCau2MyrBFQYSId3tUlsELqtLPrTWqo9gR3O+wOoodjVWasrKa2fjehIZC&#10;Tb2yfEhQLZ2NY75qEE3oE9JmdRQ7tkRzVBZX3FlNnRU8N0PqbBzz63dWpb9MYwXtjhBUi7WEaYjd&#10;qheCaCrtLFqsjmIvXYJarE5iv3aUwXyj+OBsDa1arI5ixysebbGfGyF1VtDS5fv3ehvHbnA7VWcF&#10;T22Q8KZJe1SWX9lZdVbQkv07Ue+ENojzTtVxGwxfsBP1VtCuu0EF5WuK/dQDaS5dPxrKYImmnVXH&#10;IFu0KYis4VVz49hVPahKV7+GMhgAL4gAf+mwOop96iiDBRB2VlNHRS0CG1QgasrK0h1BtPSsqMU1&#10;gqrnF53aHy2lVWdD7IhDH1h1trOBZuJ7gC62ZWWpx6Aq7VEaYre8TxAtPYNs4Z2gKj3SWqxOYu/p&#10;1an30djRK0M7xvfwNFZngkexd1kdjczaMzIGf4oPjh1lsJhuEOExsfaoTo2PShfZhqws9raz6h0T&#10;BtIMqp5ne2p7BFxOZ1RHbS8dGVujOom9p6IWAo9RoW1jc+Ocmh6tpelkQ9st2ylZnXse4fHJ9gxL&#10;h/Fg1jGj5S2SIAIapsfrKPkBlrs5yXPPo47kzy2Palctyv6luVCvDL/EOl6aCz3p90D4zEtzoSeS&#10;eWku9NJc6I5plbtA4ebtUJiruYtODTk5MbkvzYWebD5Wz7w0F3oiGWsIitj8XeBkchVjmc9dpG4F&#10;OZzbwt0Tdjk5QQl3AdIU5HBSjXtglQQ5pxoQKEEOZ7Nwd8S3IOdU4TLWJEdO7plydPJxRKr6B5yt&#10;tbt83hc4X3PwDv/gV7f+MT/ZWv+Yk5i0/gmkVK/3D65/kK9CQOFeYFQivw+Xv1C5aDz7779EY1QR&#10;2kONVSD+1/5Lsrry6h1W+jqDggw5tzzV7I8AiQJx1hnbm4/ZFJgnHwRkwOJuJjeB2nGQjQDtsGcD&#10;kjjp2FiKMogSDgIoBoF4J2ZDNtOhton6JofbCfgPqwAMjZOtgoOxFPjHGtjaMgiwbDTJUSAhFher&#10;rkb+4ObeTMz3gf/6tuH2CkPif++/pKOPq5ouIfVT5hum0tn4L9lZBB1iCXvtf+2/JKMSC8yRIfYK&#10;t3zjeOObOOD8Y/7LjxIfGcem/7X/koy4I/xkejJQnwTUycDANgXR28B6xBQyT7f7mPy3js2hhwq5&#10;SWSusJkOjFR4TOLmFByTZSLKtNKfFkXlVgRhAhGIrZG1eaIUwko+jJtCdnJNBQAMiaHKzc9oXyT/&#10;rYvl/VxEeRJyQ5Vbjn2a2P1CcfPXUXMr5+99i5JBK8EqcssP38khcfk+RZKocBP4Vatfs48qMpa1&#10;iuPSqyQUGYvdBGZ25mKJ1jYzIKtlCvmazl6hLchYMCBOfKtrLx/Nl37mkS8cg5moX0lW11T0Dpot&#10;RI81FW4GMkeVzP1331H+W3fW4hWCioxjE2QGZ7Gx5bbXyqcLWb7rvWoNRRnZ8RHNOvKlX+g7Cr8L&#10;WaQ6tnzpo+JPkVXtVf1Q6BQqMm+DkRsHe4C5iFeQ0ZILTLi902zcREnWQn0THubinb5yRUJSqX5U&#10;kdWZorws0xDklSq3XENW7wYmyAD4LQLJvZqVNUKitc7KU0b40vbUdPlorm9e+I0NlgqEngNMcE5W&#10;tVdgl1c6GJKsLpYi8xoJjyS4wfLfariQaCoCyWdQLutQXuGXed01UkmpQEbGi/YEkQ/Kf+vgqhvy&#10;tFrqt0FO/2G8XiGkunIvyOkX5PRvjZyGwX+KnK4a938AOV0tPVrNlQ1/QE6bo/MbIqcBxQP+pV7k&#10;jqhofD9SzvZWqOWSi2k/EuEACaIKdX3K6JSUJrLxCSOcHcEIAZT2kDDxnYjp7SeccCDsRABxNScH&#10;k7sTEfT8hBPWeyeq4KWns4O53YkIE3rC6QSfhpVsD+qMny6PKTVEfsJPo8Nqh9dJ6nhWqrl8FhKK&#10;0Y94yq4pLKsaCyqgBzq8joKfKujoqbhOEOprBdI8FddR8vWdtJaCHkV/7czwhKBG34D2DE8IaryT&#10;2BSWRXZDDEsFYz+d4AlAvXVkZa7Szqqi9RqsjnIv75o11OH0ruxSkesNVkeFv1QE2hOxW7VhjGot&#10;T5E1xG4Xz6AqL8E2RnWCT9fXNRusTvDpteItn4zqBJ+GT9VewdOjsuWN1NaojmK/lPf3WqM6ip3g&#10;26ejOmr7pUKhnordbt8hq7mjV9ZUIoguWJzmJjR/OKgIc30yKguhBtHWW8ETfJrg26esjtq+9bbz&#10;GT5d4UtPWR3FvgFF3pyghSBi7ISaP2V1FPsG+9FmdRT7VpHYT1kdxX4deqM6ih0h7LZpOOGnr7Xw&#10;4Kk2nPDT5a3Pho6e8NPXWv3TYHU07z3FsmhNSHSr1QINVke5Ewb6RFh2MdpZ9XT0hJ8uD1e2JniU&#10;+wb1ay7hCT+NA7NpkU/46W3sLOEZP93hdNT2Cw6T5qBO8OnemI5Cv5R3mBs25oSe7mybE3j6UtHh&#10;T5fvBJ7uHDcn7PRa0e8NTkdV79gqu4SGHqwVG/6UE/6Xnarne5yg04gKtEVu0ff44NDZyifoNJqA&#10;dVgdFZ0Q1yeKfoZOV9RmY4JHA4M92tTOf4BOd+z6GTrdUYUzdLo8QttQqjN0umOqTtBpNO5sy+oE&#10;nZ46E7Rbf6xNfWa3Naqj2InufyL2E3QaQevOqI5iZ33hU1ZH+4JORx1WR2XvsTpBp9EsuM3KUjq7&#10;GDpb8ASdnmot5lO9OkGne2b9BJ1mCVGD1VHsrPt5IitruRBDRxeYzgSPYl86PvsJOj2CqmlBT9Dp&#10;3g3uDJ2215SbvM7QaYC1m7vwjJ0eh959ybLtIYqe+3GGTqMNSm9kR+H3PPfze7F4gqfH7Cj+8tx4&#10;41Qd0NpqHz9Y95gd9R59RTpCO11Ya6nGUxUbzhdWFrY8UbLhdGPtqb71ODlMoKdmw+nKOvSmeb6y&#10;ltd/W0KzyHYseucEsueddiI8ybKL7AUJ/4KErzHtu8gs5Hg9osNekPBPIKcvSPgXJPwLEv6+pwTs&#10;6H0XGbvczjBZeFcP7QruNVQu/lXrBdEXJHxPMi9I+J5k2K7tLnqM5hpJgMNdwDtz8v97SPjuJvnN&#10;ntntf4F991BC6EAFISUiOPAPitstN3pxn5H4xz9w9JD6Alzk+g8cc1L+wa+vF4BpqvUC7aeCCcyl&#10;147P9QoGgjDHKHhradEC2F9uE6BmmOECO6kdpzA6Bzr4L9EYCCtCeEMovf+1/zpog2Q5XsfiO4Wb&#10;K4dz8d/KjeBG1QzX0eoChcx9q0otfHOgOVYKFSnXPJuEwPoOfCJHP9VKEQuICpoUVeEJHG+05hRA&#10;3sFbwwq0rBVRlEUTOFiryah0jmDxRfXfuriDt7gFHi/DKA3E1aqXfaOlqoB+RotWAcOMlq+QTzo+&#10;YuBVvUe0pBUYQHvKtchPwPbs6dVKl4/PoEyVzu2kr4P/1vUYXU8FUG1kq3d7gjiTy+jVEqI6ZPSS&#10;n7DjPi7/5fi8ZXgcEP73/ut0iB/ZvoyTx//ef0lHR9RaxKbzYMt1VUUSrayFwQU4oY5PtK61JyTK&#10;PIRlnixChPkKyzzxZRRFxgchwxdyoflvFR5QEfWjue5NrKzClDMRGzKoTCHXUHuE5TlkFns2geTc&#10;HOwe1ZU+Q/+tM7UX3wq3/DSYuStwFmUz9fc2FRltqOgW769HKDKWHIie8jNRxYqMp7KoIPIXKgUZ&#10;0CdFvLidZHJb6B4qMpYcCE/AceeKjCdjVHq6Zvhv1ZCFJQeKjOed6Ii/sMpdktUNKGqlFjZzhg1L&#10;xcudhaqvnKyaVkXGDSgqrxwCLsmqHcTNPhsbUD5FkSQZp5DvU3QXqtzys2Fl7QqOknRsPAoVGesG&#10;kS5PudE4KDKel7gHpNz4YrkoRfMH0SRZlZuoWFsZphGu7kq1jP4QvvH8t27A1bpHweBH1wn/a/8l&#10;GQ9eQQY0VeWWy+1CiyS85gvA8GVsub5deHyIRukXPseD8udsTYHiKh9VZFQkRUbDpchouCRZNVyK&#10;jAWoorDtQudbkfGKKMmeJbeNj3+LKQC19pyl33hmiWvVxhcURP38RlMjlHyj0y3uhkDLlSmIq+ZG&#10;DRG7fuNNTlikzctZc6O60X+PwLDvdv+tux4ovTIFccpshnGBDREH5UZ9E8/VbO4j5bt+o1oKPwTo&#10;wDI24ZhdabiEQ3ul9gqf/MoInrgvXGkG9zYfLn7//Z/sfW1zXbmN5l9R6eNWZVr33HdXnKqZbNI1&#10;VZ1MqnL/gGyrbVdsSyPJ7Z7Z2v++DwiAh9Qh8Nyd7kntzN58yJFbEEiCIAgCD0GdBsASyxjY3XmB&#10;3cg8ELdRrscUstxtPNq1O+KaHS3yRiYfcMjSqF6UCENlR9gF6RvZn4/mNpI98Gi2nCzoo9XXINsR&#10;YJilb8R0He3+Jrm665NK7r0e7SRLLo0e7UogLFi2uQH+WYZA6mYczAkltxoP5jtALmmjlj0hT4Ec&#10;BN6GqSdXAg+2uZEIysHWArlPdzAlB7ojHYIpOQmzHOzmIImyAO5aRkqCLAdT8txfOZjjS6hsayPD&#10;NJecUelSJqpmIbH86H+wAFt+PnGngVGpAuX7BmC9Kvx0wvewoaKMhJfAKDmVaWx+HNpbHIdRqeoQ&#10;KjuXkN7Dozuj9xa6zmW/t7cB89kGfLm0mGvO3g1oPkO2Kea6urcNm1FZcCxtEZDp0vt8pe1cc/Ip&#10;8uMZsQE788DgKWT2CUVqdSoZmelrPk07Vx9CZns1ef53h42wqFk+Bzt7VZVYYr84TgLjO9urifnf&#10;maoxMgsTkz1nJ+hL2cHILJivSTa6LbzHwi2fha3v1fmi2vpezcjUOpItfWv3yymZTj0js9MIq45g&#10;ZxvilaA8ucotPwJtTcnZM2YWCWJktlcTx6qW2cg1ZGuJBMbNIhqMzE6/5BnErUVbKJnaEOJpbk3J&#10;CRmuHpTJIu7txqo/MjLzNFn1F8tKUTL1J0iuE1cedAj5vrAxtST+/kZufsGGMDIPP+Vb/MY2b5LW&#10;rfWBcrXcWNEOxs1sLyVT8TIy2+cZmT1mTclMvLlRXZtakhfD16aW5Ki39kBbbntxtUSnnpCZowgN&#10;yFyCtaklQQiszQwyMvMVSRAQV1p0CPlaWPuBO/eRPO0KE5yOVKD5WDIk/ru23ZnECmvRtXwWPBNN&#10;Ygb+ljOknA1hsjJCpCCcv+RM4hn+kDMlU30jcczJTtIkkeCvOJNw52QnaUaGvsuckgDPZNaSBE8n&#10;016SgJnkHrM0SibLokokRoUbS8ot93snq7dHAmPTeUm1yTZxksmbzKGlZGqiSfx3shgVJVPjQCKF&#10;juEh2dlaFzM3Dv5INYliypvnMvUkRy54tUKWzyleYlSy3AyuTHsJoEHAW9IoCTrLc9iFjDRqZ/C5&#10;VLQHm/2rQee5AGy+z1QoH4ECVWggCY7ZqUeQf5nFtOg/q7Jr5QBX5ARixxlWKNgyrytSc8/Qoyvi&#10;OFZsXu6LmJKsyA5tDqHoVCY3B4yRvcF0iT1lbw7hiplC3WgEPZj1zQ/j8IMyMitEt0KCOyVT87si&#10;ZXj1sCgAw4yZLq0VIkAZlQU6SNpHrSCuEKa81IJMcGuzFivs+aUO/TrF1C7PUH/RAmof7m7f/cF+&#10;fr79+El//u52tXn14eO7d3dffvj45e53v0VeC08b+/eHJ/lRioI9PfzlUd9gfnP/7t/wCPPj/fPr&#10;a0zxT3eP+OHD/eO/X199e7x9eH399K9fbx/vrq8+/fOXJ9h8GH+QPZd/bPBcGv7x2P7mTfub2y9v&#10;wer19fM1rvfIj79/xr/wJ18fHj++/4CWtCr/l/t//Pp8/+PHZ1Et6Z/2yv7x7emh/PT+1fvHh7/i&#10;528P3Y9v//wTRqDPSGP1aDG07x/vvz5cAQ+qKWX5E9B9Lwxk6KgWJj/+cP/2b0/aaP/72gQ4v/n2&#10;p/t3d6+vb9HH8oiAPwmNp66v8Gj0YW2hwo3tYXNVNCkIX6qiiaeMdnDH4sO/6F8hvghBYBtdT4jV&#10;2O/+YO9Qv/w7zKM2CunY2H0CIZ2rnz9/+vL0CoLD1D0/P/zKFebEeRhUmCt2/deuMLfbmCc4S8Xf&#10;5pbEuRSYq7uYT8Pbr0/P39/dfxbx3v4EJS/CfP+uqHtbFg7jmK9Vl3ojZkBbIljDSiTFKtTtaykw&#10;pZViVZ7mG7CBsa9EYzYwzpUC5h434wdssFFVojEb7ASVYnWQm+cDNhDdTDQcFCLFM0V5unDABqtr&#10;JhqyEaDBTFJqUwz4SJKtUklxkaWQBYpQSVDofjwuQeVUqoBRJ2fU4BoKSLSOMeokXR70Gw2tFXXQ&#10;o07WpSzTiFEr7DEjMb610/JI+nBo4sXMVENhdzXktOTDoEddDTmpM7Scta6CHPzNoEetsANGnbDL&#10;s6OjHrXCDhh1wp4CPZIzCJFRVztOa0EOetTVjhv3SLaEuS28iz6cNTmsV6rxypcUeiXBThcwaoUd&#10;MOqEXQoVjYbWClsqdCynX/bB2qNSBm3Ep5X1mI+4GDOfYGBycqhEUjtw2R8EX2cSVD0cSrovFjfm&#10;00q6lNwcjEsyLrU/UvZl0J9W0Ci1Nu5PK2cpLTXg08o5MmmSDa39kcJZSz6SS6okpQrlYFxdfbhS&#10;82zAqBV0MC7BFdbGyvvvAz6toANTLQHimY8UgRrwaQUdrDCJ6FE+raADayZ5lJmP1GFZ9kdcqEpT&#10;ivoNBC1np0pUSlgOGLWCLgVpR4w6SY/XvOQua2NTsDQkcFCJ9mNzJoClSlPKwY161Ml6vJtJ0rUy&#10;KtWVRow6YY8ZCZxwZhRYfAkiV6JS9XApbAmvVBpU4xou164UHKoWj6ZfQBMzIylCNRiaZFsqERye&#10;IaNW2NuoR62wI0atsLeRjFphB4zkEDP3OtAjgf7PROMlK9ClShPZRklcVaLd2OhLzrXSRMZa4nCV&#10;KGLUCjvaPQRdQxm1wo48fcFDzIzGZqSr/BbtrxKJpIxaYUvt5KFGCpJj5jTeqruyb6ipFXDqxB1w&#10;asWNC6kBp07eAadW3qvIJklgl42ur/mGW9jjTr2o+TbuVV/yDTe1I15nSP1FxbfINvXPZZf6w0sr&#10;VwLhVRC48R31q5P8WEFf1HsLz9iSHK9Njjcouco708BeBt3qzpIzK0RMagTg9oMHBVAkwqIC+GlU&#10;cgZtIsRw8khuXoUCi0iIPdSZE8MqCbGHknNiLAUh9qxOTgxtF2IPzObEdhPg8hz4otTXpQhaVFPH&#10;sNqnmmbKVcxyNadaa4GQm/7WuF5OLmdDUXcc/yRwW6rWJDWk5AhYyM9cpbZMNSTLudtCrbkw0ncb&#10;ar2xkZMb1O9UgSSE3IaKg9Y5krELMKcKBSHcbag1UUfIbagVpZGTW4L68hz4wixZjvfyHPhCMgau&#10;vDwHvpCMoQUvRdDimmYGvsOT5mf6TbPj1G08ukWYU/l49/b56lPJcGo6FdnOx+urN6+v32iG7+H2&#10;WXxR2a/kx6tvyIDKCQovlMMxl/881xMz2Itd8nAUxfz7F/AYf9HPbL//1r/OTXdP5+a/9a9Rea2u&#10;nNdZl41WZ1028peMc9CDV4UiVAZsZlS60zMqlZdPucvJvyYvv1GSy8tgeoSXOVuEyiD0jEo9AkLl&#10;l0ny3pv+E81xlH3Ky65Au5viwvSvCtWgzH5e8l/6V4lsC8gRYVYKxw9TzsG/ykmChvATc5CXQZjd&#10;YjgH/yonv3OZS12b09M4bIiz8K+yQiQAfSL4RIRWOBHO20KUQ3z8Bls+x3ZOYlBNXV6KvggH6Pc7&#10;81VowFWC1jIQBqGy8wAw6+oju8D9q4KHPy/yIjVeHOybK40XSsipvE4CUWVVGwIINoUnVL528hVm&#10;y5AglW1FE6oStRKx5iu/VOY/g0zS3+eQqe6zRh0dTfpmZaQYN1czws1AkkxuL3wA19ULpu4LUGpS&#10;HA718MR56p5XfXp8/+b3nx6vfroVj6z8z9Z8Rwac2P+vmDoBb/0d4GPIRwzgY2Vl/OrwsbXhsNdr&#10;PJVecGAOH/P3SbEy1fL/MviYZqh0s2nBYW3yRaLRsLKlG+/fmRBO8Mlq6HtVnjk1HHLLps0BSN51&#10;yQb7a8OmJBOWvWnTLmM2XdKlvJw16E0b+Zec67I3iPbMvVFs1LI3bdB/zKaP+WuCc8mnC/kHjDop&#10;l6csB+NawMeWAxOfaB7ZpmSlBj1qBR30qJM0Hq9Cym3AiIta6ljMPSqvbo0YcWH38LEpUKEFfGwp&#10;ox4+pqiE5dAW8LEBo07Yq6hHrbDHWi03PmcZKTRq0KNW2AGjTtg3BUoyYNQKe7zqO/hYefRwMGkd&#10;eizg0yp2eRFwxKc1H5KNXIq6A48pbHQ5LimiUcUY8GklfQiWhzhNlY+k/wf9aQVdnnYajauV85hP&#10;Bx1DYn+4yjromEC1lv0RB652OTJoHXRMEBsDPq1KRwatg45BW4eMWkGXV7kGApJzS+11xKiVdGSH&#10;OvBYeY9rObQOPabIyqUK9eix8ZzJOar2OlChDj1WHjAedKiVdUnVD/rTqnTEpxV1wcYM+LSSLm+p&#10;DfrTSro8ezuYsg4+Vp4EWzLq4GOKjFj2qIOPYSWOlAjXV2dJTyWlPmDUWg+8vjdk1Io6mvsePhYw&#10;amUdbWZyy7EqSIEODmTUCnsdzJpcVWeMIJCZZhOoUQ8fG5uQHj4WbGYdfAxopZGwO/jYNupRq9gA&#10;3g8ZtcLeBStNogezjAJGrbAjK9u9IVreLlzOWgcfA8JwaK47+Nh+vA/18LFg+jv4WMSo1exDsIF0&#10;8LGIUSvsaKfu4GMF8zmQUStsIJICIXWqPXYeOvwYcD9jTh2ALOhT93Doqjx4OLBtHYAs4tTK23D1&#10;S5uE+u+NUgajawWOq7PB6Dr1Djh1EscLkkO17ABkweheAMjC84OUS5wX3bhXLwBkkQ8gl9DO4NWJ&#10;HY+6DofYA8gCRX8BIAtPxlL6rI4xGmIn+ZhVq+wzK8SZL6Cv2y+LfPCcu7TYRw7GsDKwp3oznpBD&#10;lRCHPSGPpJEVQo5lWsg9IUPIoRGF3CP2ObkFhS8vXy6UwIpznRDoPmeaLqCvCA5nQfvTBfQlSIeC&#10;Zbh/kovQJ0t1nS6gr5eSkUOFWLGaD82t2AX0FS0+uMdFkLWKRi5IQ7Kc4GefY/Ss7NUJlzHOIbfk&#10;6Ake81nkOH2LEsAtPovchlrfPsqHegF9MSxwuZ1QfIke9PXLMVyyvIHhgnIOMVy2+j3zFGK4rJKe&#10;a5Pnef2r2ASv+cSoVNlyZMXqTKzUWbwkignpkhYNv02oDEPOqM7ql7+xaIvOpelfk6rBWohUrbQf&#10;o1JrT6jwtpzIy7XC++Nf7ZcVyCdEOPGBk5sV5+Bf5WSmkBBpzwkKRcWeE0nwD31yu+t98a/2ydQv&#10;h8Z4walcGRyDl1N5HalcCo6uy0eootJ4TYhw0pkhRHrEYSXhjFWuVXb+QVxNtxiXt39V7l68z7c5&#10;/61/jUr7Rd5HsXMFg7IZr3yqreAhQpBZ7w2dRajsHRtSvMsuHjAqU+YcPydBYVH5XLkgqDOoJMLI&#10;eVmtbYLF81erKZmezBmZ1TtjZOfhBKXEXRlobuGkxN05ZLa7sL6ZsaBkCDPxSZDAp5C9HMEFnnWB&#10;Z/2Skmd/J3gWNvMBPKtYul8fnuU1z9ZaSHeulCb5G6nuVYMqvwyetSu5TcVVtriqNswuKVI9irUU&#10;6EcNUuPCgcTFl2zaCPuYTRde11Tbkg1sWm1rzKZLaWiFliWbNq4+ZoMtpza02pY025JNG1Mfs+nh&#10;WZqAWPJZwLOWQu6reykIYcCIi7mHZ2n+eMCIC1o2tVlEU8nWDhhxUffwLAVDDRhxYYsnN/dIwVBL&#10;Rh08azxrshE3jILZ7+BZAaNOqTV9OOgRF3YPz9KM5oARF7Y46nVoWiJgwKeVtcC8lvrYobMOweR3&#10;6KyATytqgDnGxqNVa0leDfrTShqp8zGfVtCSFR/wabV6F42rlbPk+wd8WjlH1kzuN9XJGPPp0FmK&#10;hlrOV4fOEsTQsj8dOkvRnQM+rZwFnTXg08pZQSMDPq2cC6hqwKgVtKaeB4xaQUeMWklH1qNHZ41V&#10;qENnacmpZY+W6Kzl0JborAGfVtTAOoxkLffNq3qUOjEDPq2oj+M1JverKp9gaXS1vVBxZ9ifVtKY&#10;jeEa69BZAaMOnRVJukdnjbWxR2cF1kPuoNXhw1SNhgbBzjRTgS8sZd2hswB0GTJqZa0wrwGjVq0j&#10;Rq2wtYzOgFFrQAo2b6mNctaqw49WbIfOihi1plphXssedeisw1ivO3SWAikGjFrFLnDBwdBaYWtZ&#10;0AGjTtjjFSIRhiqjyFp36KyCO1z2qENnRdtHh84quMMBo1bYgJEM11qPzhK44IBRq9nAJo4ZtcIu&#10;mLoBo1bY0Y7fo7PGa01SRlXYkQvSFfcKevQCnBUIqQdnjXfHHpx1E2z7kMnc8QIYXErpRXWvwCT1&#10;4KyxJZHsVBWTAcaW2i33CCtV1KdW4FYnbMCptSUBpxfgrCnYTPrqXiGvVsUNfbbs1gtw1lhWL6p7&#10;afXbEa9Oz6Ui13IGX4CztCTviFcn+YhXJ/rIaEpJhWYWA14vzpIFsTnoV3eYLCDSwRj742RkOsvL&#10;ILN2Rf1qLQzyY2MTs+oKRof96pQ+jElIUqn2a+ysyPMjMw0iElG3WtHPrC7AuHG5twswLsJZWPT+&#10;hLDAOVgFSyidcBH3LHIsDAT7TvWFzRzaYPm4E8oFnMPdUgonHNjPIoflls5cgHEvUUuWJjldqqG9&#10;lIwV+ThdqqG9lIy9nXuqFTbypW25swswboHXtfJKJ305RjFKgi6CPEeVSy/AuEgyF2DcfxQYFypb&#10;Kc4re+YK/vk5e6zXdMEfnOdQrKwYEf7gPJcCZ0rdxlf1xfbc8hSXWsfQuRW/HA2IY4ygAXFQGaIB&#10;5ddo1xE6MRoQB/SGzrE5/lWMjj/t6Nz8t/41KtuvGJUCWAiVeQWE6j8BwUdaNJeVUBmCj1GdJQl7&#10;Z5TwQiUSPo9W4sdXk0+ff3UaJR4FjSBE2vWXaJSekwQtwcnXov/Sv9qcPS7q689/6V8j0tHlRF4p&#10;y2yFc/CvcjL8aI4QsypfOLip2XEW/lVWdgIgVKYwiB5kvMwQwbxkVCoFjU2EYEA9aFS0uPfZvyaG&#10;MjOIBmbN2cGVUeksI0SZ8ZIUMnShQuS9O/7VbuFkV6jyibaTWkXnOw//2vSoZSOoSJtqQmWQweol&#10;eUv+NaEiLiJjzKfaSiKThzwNMsiodK0SIKYkGNAvArGUWL1Q5bBIsw6EygwNoSpxSmky13o8r6g9&#10;y7VCvIQyAEamWzgBYyLmexY3B7mSRh2AyMh0LbESilbkk5E50DUHlK7snXDGzfSWkpkakUZf+Ce+&#10;kC5wxguc8b8AnBEGdQBnLIv7PwHOqHZtvYGtwRbbwBlhLQTOCBSGbr2/DM6oLzRpSKUFK6L5LnEg&#10;qarSj6Dc3FZzgeW80/KB0BgfDKiSrLaKKVjwaRNSkn0Y9KdLieiblctxvUyIDPh0+RCDAC368zIb&#10;MuAjntQ8MC3QsOxQl4YKRtZnofR9nwGnM2Q9RDUuBteloKI+deLWp5AGfTpD3n0CatIE1LJPZ0i8&#10;BzZqOaNlnzpgo+AcBnP3AtkY9KlDNgqGY8SpU+8bzfotRic+cNWViFMn8RsFOi05tRKPOLUqrq99&#10;DcTUClxSmoPBdehGfX9syahDN0peesSozXFrbZwBo1bBI0atuPWNtgGjVtqCdBj1qJU2arAIHmQh&#10;7K78nECvRoxaYWtFowGjVtgBox7iqGntRY86iGN5U3PQpQ7kGFnKrgQdnl8bDk4iNlVvLW2/7FMr&#10;7lLybdSnVt6G215yapUbD9yO+9QKPDJMPdBRADiDPnVIx0kxKos+9UhHAReNOLX6rS/zLpWgq0SH&#10;5sacWokHm273kOkUGIEO7aggxeXYWnlPkZRaeRtKccmpVXAIaDy4EeBxwaoDPErVqqGcOsijlpFa&#10;SryDPB6DuZNTS9XxVbDuOswjqnCO+9TqOOZlaFO6knTHwDp1T5piYsacWpkDQDbsUw97DLyvDvZY&#10;ULgDHcedt1lOkZPS4R4LDnfEqZW4PkG4nDt5/qNOS8iplfgmkBMiFg2nQJ866KMBzBeq2UMfAy3o&#10;sI+R39xjH4OVJ4m8KoJdYJ868CPqsQ61QHJ8M6dATl1tugJ+HcydXAavnAyQuZBTB38MObV2RQvA&#10;LrWgwz8W+OugTx0AMvIuOvxjQZuOOLUSPwZeAWK1jQgCLegBkHZTZSGoHgAZsWpFjsDZ2Br0CMhA&#10;D6QoQJ09JMgCVq1hKbDFgaheYiADcyd/OTdZit0NmbWCX9l1rIW4XoAgg13mJQqyVCtcqtaLEnWB&#10;XXgBgwyPeV2NOpSfGy7DF6+cRofPHgdZ3k8eyezFATQ4epQQap3zmFk3AYaEXE5AV/g8Ztaam1UY&#10;g+jOoUCJj2XWX7Czi5WDnrVWfhfo/0s0ZCizdgWEzPrzaDjM7kAaaUZ/Io15tban4XXBaY7BLZbu&#10;urxau0AJWQ7zgtNcSOZSwDACRF0KGEaSuRQwjCRzwWlGkrngNCPJGNTgdClgGHk1OBIiSYhHaB3Z&#10;QSCLv9artQmwEweI0qX/53Ga8RgMH3JawWXX7CsRqztRq/62y6+ABMUBBEhQOfYNoaC233iSOISC&#10;yn12zIrTOSTDv4pxQlb2LCpFzxBev2oxx7N6b3XkSL/sxVBGhZMrl5fpiSuJS9O/JlXD/+VQyXLW&#10;R4uMSldXTmWPaeYoHQmWob0ctGRF5HIiiauCUw70kqgxiHIgoZV8zIlM5Stu3KXtX5W65HTQHoFm&#10;Goqqmirn4V/l5TUfczGYYlXwuPPwr/IyrOSqBC5CnKdERND7an6ch3+Vl8q9mhz/pX+VSOVQ78n5&#10;L/2rRA5RVfRH3C1dFRLyU7PoXPxr3HRXwvMWKRVikBgjQpEZleTehSrXLqvQCn8h42UlAAnG1h5o&#10;ZSBb1WdGpVNEULYGbiYoWzPhBGUrWTPIC+H5TBIGzCbIWMOWEiqryEaQsWZJCJrV3qAnpUBLyBmD&#10;pGQqfQZBtcVGQaOqiazko1czJZuC2RScirJ5Wnk5Skam9oI8N72SbDjkxsgMDUrJdAFDl9IhSPJV&#10;Gs01UlAX55C9cHjc8FywpRds6X8BbCn2zwG2tKyMXx9bapW/1xs1gA22FEutYEv9MsMvwpZuSkJa&#10;bXELCW3zffJUmGR1ykhbIuyiNScVMWpTHUjWjRm1mSZ7c684Fm1jLZIgZNQmWRVJsBwa9pXaa2QZ&#10;xz1qU6z25t6iR5iIhpGCrxYy6vJ7mhFadqnDl+K4OO5ThzBFPgt4kgGrXuCaXVr2qpW4vbO1GF+X&#10;2TPgzZJTK3KtVTjoVCtzA94sObUy1+JOA06t0CNOXUoPyIWhoLqEHvCVYw1vVfxQEo3LPomXWxXh&#10;GKi4XEeZiaI+tUpuEJ6FnLrymfaW8GLuxKeemwt0s6ufKWtqLKhO5IFudiBT3A8es+pQpqV63cCq&#10;iA9Wu+6PCy4GiHIdM5UhZhai6p45Rjwo6FUr9VLBbtSrVs9X9ubpslet2EvFuBGrVtFXWg5vqVVd&#10;Pc1SoW3AqoObwt8cD7DDm5b6YyNWndg3gXnpAKeGKlmIvQOcriLzKTGmOs/lccFRrzqx20vMC7F3&#10;Dx8bbmPZq07sWkNpKfYOc2pwhgWrDnO6sodLF73qQKeAPAwtTFdfE/Z8PIMd6hQ1/casWhODy2MB&#10;q1bsEadO6tFG2pXZjDh1Qo+0qquzGRirF7DTglRaTl+HO404dZpujwUvZq+DnQZGvUedRiu5g50G&#10;rhQOWPNiWE0FHjYYXWdexlrQoU4R0h5rgRzY6uIrxWgHi6+Dna5WwfbX4U4Ng75YMR3uFNUdxr3q&#10;gKcGQl+y6tQc8PnhrtUhTw2FvmTVST3aADvoKVDKw8WHyWoFGljiDnsKmPKQVYc9hT8xHF+HPcUt&#10;mjGnVtMj96XDnqLm8JhTK3RsbOM+tabFIO0LmffY02Cb6bCnUyDyrvZmZIQ77Cm27eHoOuxptDN0&#10;2FMUeR5zaiWuFfuXy7jDnsJqjDm1ErcXehdGqoOe4qXiMadWy6NzWoc8xdWOMadWySNz1z2MDOs6&#10;5NQDT7VI8VJQkjmbVxW6HvBqha6l8ke8Wo8Rp8yAVyt2mKChoveoU7yEEPBqBR9sx+UOfbXEAJMG&#10;rDrJR71qjTr22jGr7kQa2KkebwoHIGDVCj7SrL7wJraZiFkr+ZhZa2M6Zhf0ZIQzKLHZC3pygRH0&#10;xH9NwuVAgUuVywjqY/mQE7Jvmk3IBWmlXU444p5DbmmUE46xZ5HDKCFlccJR9SxymJ1C7gnivO8X&#10;9GSkBBf0ZCSZC3oykswFPRlJ5oKezO2whCuK3f5viJ785chDiUYU5OFuiDyUgDD2PAv5oLkIelgJ&#10;fXP0lL1/FTPkSCy8aaxbrv/av0aG8FVpNkf62NOtqxvPcDoX/yo3h5IR2JNE1kqjOQrDbDSBPaHG&#10;ljAjsCcr2Eao5Dqv8HKfyUfnXx2lxC+EKpesWQsCjrKcMnA62SyVw6006e6Wd8i/2jEvAksgTV6Y&#10;lWCaBKwr4ySlA5F4UTL37bxP/rW+SXZIuJEhOEAnn4KV+XwMY+RPDpO+2avXDDxkddgYQMdeHUa0&#10;Op1TMQgQCILoKZlVnGNUuo4ZlS48omxmOgiVnRjyRYBUmg4yH6PBDUssLQZLGnQRwZJUYICCilwJ&#10;UtXLGROoqhdKROI9bdSejic1SR1oh9JNGTcJIWIEyJlnVGaGcGJOqXQC6nnaV6V/dXUC0VJaLKHh&#10;cAZMsbHgsxZtlSD9nFFZ/eP6xIP3x7/aLwPYAWia8bItEUfejMpUEXqbUVlV1Xqw9f7416yZLrd6&#10;nvXf+tdtXpEqcq9Zi2oG6osOzsK/ykpnEVYv46TQ5Ppgr3Pwr4n0paPhv75A/i6Qv18C+fvu28P7&#10;V+8fH/768LvfRj83JPLj2z//9JfHq4/vYK0lI6tQvu8f778+XMGX0Yq4Rve9MP7Lo1zaKW38cP/2&#10;b0+yGF7+vjYBzm++/en+3d3r69uvz/fF6xZg3tXj/fPr69/sj9v1HplZ4Xj/449XP8O92tmevD2q&#10;CzhD/CYJ0QvGb1LkP+46ffgX/avD5MDAo75vI7/7w8/PV2/Bci9PbxVsoKY/YFsVHDhLSAb1d3pZ&#10;HFZ+AJcsBvHXhksOpHLHZALBfX16/v7u/rNMyu1PPzw9Y4YFcYif9Afr/wmzUTM0O4X+bHRXbQGK&#10;baoKOA5kTFbAYhtPZ9UmTLaK4RuwggGuDQoCasyry5donnjAq8uXoP7QmBcmq7a40aKMA14t/GDS&#10;pPpgjNhjKq+11k4a8GpzVdOupJ0HvLpk1YRKW8jHDZh1AMq1ltQbcWvFPylcasStlT/eqg9k1tfp&#10;1KqBI27tDGxQc2s8A32FFK01NOLWzsFWU76jkbaToLDTEbN2EnahcnR4Sk1FD5h1gMq9YjMHPZOk&#10;S1UPrRg1YtZOwVERACNm7Rqw5/pG3NopQFwhXJ3tMoClDbStA1eiHFDIrp2EDcqfjZVX7p5ViWAr&#10;KjngwWA7jOVey+UNBtuBLHEzMVryHc7yqAnXEbt2JtC5kjgf9a6bipXWlhvxa+cCW1+wHCSlNAtl&#10;0iJlI3btesCeGLFrp2K1jkfbzsVhG7HrcZdrBZ8MeieHhTqKPdbheO13tT4hulKzbMSunYtdaJh6&#10;/OVayzWP2LVTsdWyXoOZlfBHHQQO2QUzMGLXTsVGAeMjdv1UhDPbITE35fXt0Y7aYzHX+gbvoHcd&#10;GnOrkIZB73o85kbhZSN23VQobGrErlsV4BPYgK4aKPy4QFG6eqDYCCOT0kEz96EJkBBqM7P6EPJo&#10;sN2qUIDtYLA9RHOtCNQBuw6keQT4Z7wq+uqgkxYKHrFrp+Ko9QVHveumAj52MBUdXBMIpMhC9ZDN&#10;lRaxHXWvXRa4cBLNbQ/cvIEpG28XL6Cb4Xg79OYx1Lwevon9IpiNDsG5x+WEce96CKe8hDyeXImk&#10;V9Xbhc5TD+NcKT5qMLkSU6rstqFn10M5wSfqXbswEn+4XRcwTpGn2CE61zeREegwnYBNRdtFV1J0&#10;AuR2PBUdsBOxxWjn7uqKGlx/oMddZVF4PZHsOoBn6OB1CE+sskjtOpBnuG13KM9j6Mh2OM/QgeqA&#10;nge9hjNQue6d9Wg5dFDPQ3iUk/xNVd9o4Xdgzz1K7o5XVvfWegGSDyazg3vu4L8EvNp1oPdnRsza&#10;ZbBDbdMxsx7zqSWDB9x60Ge8U0t+cBZauDv05UY3epNmMJ0vCo5OBaI+7F7rNW0U8D7k15qkVdK/&#10;dn9YhyapLzs6hdtDX3d0rZcJR/17cbSONLiHgk6hS1zeeKw6vI7H21UfXYWHp5Izqfw2evVnNB/d&#10;NUWpOhtoX3fAjrcIeUCyUavILvVFSHehTce1iYZdfPrvztjxfljypFUqrUVHsK+Grm4/eDQLIAoL&#10;Z+Gn0cOxGsY/eaI0B11gwSEqefJcY04MkybEnk3JibFWhNgTsTkxjJIQn4ceFDUX6lpyJuctl2wL&#10;+XmDtNorp5qyI9xtnLXODCG3kdaCMzm56JD0vVaeIeQ21JquI+Q2oUhaaV6IkNtQNYQN7STkNtTL&#10;I+8vn9S+wF8jjJyV3jkBeHGORlpllBPO2meRmwLjLH0WuSkw4B3nkMtZWdYqzsJnkdtarTiPfDVZ&#10;WvyEs+xZ3G2oFWxCuNtQtRw7XdoX+GukwBf4aySZC/w1X4L/neGvxVUY+aqOJYQvd55Njh55j1tw&#10;F+pF8VC1ceZJP969fb76JNv0FXL7+P/H19eP11dvXl+/EWt7++rh9lkccP/x6hsgB3JyKZBcOYrJ&#10;b2bIrUJldlbTscJ8ZgIHzRihhESwdVRC/7V/nQxhUSFzUfmv/WtkhkJAtF13Cv+1f50Mp15wQxQ9&#10;JbNCYJr4htSci3+Nm8RYhRvpm0F865bqXPxr3MwPwKaX9k3SImi07lrOxb/GzUoIIpCZcjMkakVa&#10;OBf/GjdTKFJgbyeHU/SNwF93kucWshxWhhBMISNA350EUMANtjYb6VZiRUKW48G2Vv5PojwpO4kP&#10;gp3EZXI67d0MUnfJ+lclvDU4ocQ9Un7mhkicIqVzwDiBV27Ng5MDfsrP3M4VwU5uDXuL4g85P6z7&#10;Ir96UnJ5+NfkYnqMZGfOT9LKMh/18p7z8a/xk7pDQodkZTpe03jE6nM6L1uKBF7Kz5QZgWlCZ/pC&#10;jMrGAK+r6nn7OP2r40XGUccLfcj6tzEnzl6eDG3exgztirzTvXE9xS2CtF2zoSuE+VM6yQXKvBGj&#10;sZEEqdARq7GRuj2FLtfTjZ1bJ3I/Y2M1NyetLxfLz/RvqoEcny//2ryZ/gGflMtF4oYYx1SjJc7H&#10;v8ZPQHWFLl9HmxvdXiaCWF4bgA8R3LR/a0kdSLsEj7w2d2AiWOO16elE/AZEbrVdgv9dW4FZRITz&#10;cVi52on4BGsrNTph08/0GYgy7R/Swzmd2oOpHmp9Xv2r84sKi8oP6y7lZ8DviVwDWdtl6Il4BmvX&#10;e7J+16735KLN2m7QTOTeztpcjYlcKQKKrshlTfbztd1GWJP9HJkI45fPL0B+SkfW+WT+hownm7fJ&#10;/A2RT06n+rLWx9xDOwQcgvaP7L+TFU1fk1sHk+T9sc7XZP8FRlLpyG0BWT+FH1m/sh4LHdl/JwHY&#10;SP/I+p1sX1iT9QvYpfIj61fsXmmX7L+CkS50xGGf7KqO2MFUD8wvWZMbawWkLXKBn5Dy8/VB3OzJ&#10;vHHZHzJ+KwuNbMh+uZIMO/q3wXhSfnZbcUPWx8r0eUP0voDrpV2iz0Brav+Inyh+XxkHTnnpOMyO&#10;b+gdN7VDG7IviD9c2iX2HhAXpSN6tfLLPsQ+r8x/AYAuH6/5L9v6eozva/7V/a3kgzEfW2In/drn&#10;tuZ3nI9/nZ+OF9jjtH9mxrdkegVsIb2rQXlvzb/aqhnxLTnjC+RFuJE5s6r3W3LcFvCRcCM7pTlC&#10;curOFNRCI7sau/IR+ldHau7Sjiwzi/Dvag0V5+Jf46aTtSNG3vYMQMDTIZjrtSOm1l6i2RHPxsM2&#10;RLx2LtkTe2fb1J4cx+2S356I1w7jQNmkAnEyYpucjGivkxHtdTLiEPpIyX5icjuw8Ikq0gHWKVNy&#10;m9MDnNuUTNfpgZxF7N7mgbgepr0HIl4L2ByIeG1lHYhxsHV6IGExu8Z6JNprpuZIjLQZLlyISMXr&#10;pQXIFuy1BYinaA7HEbORzanfNz7WpKObIv/6BqIb65EEQkrdOJhfIHrzdm3DPBJHbGUHqSNZEBIw&#10;E7OP8RBPTGD7hZC5WLbGgFjL7av7RHJFJR+zB4luyD3klXl3QLcRKVoYQQDKedMWv5CrICmhO8gI&#10;4OY2Y7IJBGHuUkx2ZAZh3kc/i+BaZ+78+mEJ4DrSxypwoo2TrT1wJIOpciSBubVBkuDI5drjkQIQ&#10;5nO9ropLtl6PtYBj7tt4MAiE+cyszeZQwo0XORA4aGZ2NlbFDxenCKFUVJflKkjPlKP5L5zQPD+5&#10;s5VzNC+XEm4NrcYJLf3ECT1cy0YtrrWJJ1/XW3Oy0XQucM8vgTBfXLtqAIj27Cx2AO3J7ePODpdU&#10;cXcWzQFhPoU7y4KBMBcPLubZrkCW694CHLAU+ZrZuz7eEI9v7/oIcH6qj7i+YX0k1uwgYN2yxRH7&#10;ePAs0g3xrg51L0Q8IVuFB4uLwdjnc32wQAfdPo4WoQdhrrjHWvyF5JJwa9LEQ/bCoycLbzD8bNTH&#10;qo/s3GxeGZZ1PhisUnXdkXBlDpyF0kCZzw0atSTQDclWFlmrBpH8ZynBoJSkYg2WYHW88rUIy6O+&#10;JixQvsaQFXaeJI4Nt9T8V7In4j6QaseRWAzAWtT0Hsn6BuxFY7tHVthq5a49WY0INukCP+Kckukl&#10;8DBGSHw0yFFV40hQG3iawAlzY7Wa5AIqjNARB9+8j3ZePDJfd7Lc6ZEckJCLt1GTZB3qktlcs+jZ&#10;ZH42LuSRwfixi+AVEH/U9c2OmCA0xSXb8Wptc427T3kf1wJqwswcSKwctzJUjgeS1AahOmkHsjvg&#10;GrJxJId+EFofSV5CLoXrYEhCE4SquAdSawmE1jQzvGuLcaOOCRG4uQIHdpCULEyZGXY0XWMvLITE&#10;hV15fhaVHUgfbXHtiVsDjqqPe+KEzITkNAfLrEthT3JGINRR40o+GYwZgD3Zt8FR9ZFFDEGoxn5P&#10;cDkzIQn2gFD1cc9MSiVkm+FMSPwAJ9zBWKWmuRJSS2FylOpIhKMKfEfy9hCP7uyol8A4GiEJN4Kj&#10;qtmOBM5mQoLNqBq+Y/uMr5ldvbTjwTX/WpBtbatQkIW5HA13gStsjNDEQ7cPMylbun2YkdpSpbDE&#10;w5ZuH2YfUcyCDMay36jBxAjVUmyZO7O2ePuW5AKwK6jZY5mxus9sSY4HhDozW+a2r+38vGVeu2+a&#10;WxLux+5qgyFoKxCq2dtS22NBvi3dkDzxSoIG8Cm0j4L8y5dCTdHmh7TqzmxIjA+Eqj24dkyaNnTC&#10;Bue/vI+m4RtqpGzN4OYs4WjAkg1dCnZM2bCzwhqcxKewt2tDKE21j4KhzEdtu4KAMgmhqtmG2h7b&#10;NDfsFLe2M9eWnQvXnlUmeWDUdTCTQhBOILR1TReXBZ35crVYCU3yO6pwi0WWC9xgsgwOsFp7ph82&#10;iHA0S0FuLoCj+j1bEnwBoRkpuhQsJs9gBnhpUz2ALVsKG0P1CEo9HfXGDuISXSWEJh4WLPAIOoMv&#10;YDC6XHckngtClSN1FTYWctoxxUUFo2Ipdiw4NBMSa7axs+uOwFNwIcf8R5KDBqEKnGEoGkJiwzcG&#10;3cE1fzLXTsjcmXK7CBZ3R8K0eg2pENI+6gGSevbe9J5qjwULpEppruFOyFzX2jTXHh0MQ31U8exZ&#10;YGhjUf49iwH4XO9ZVGEmJH54JeTaY0dSrj1OSJVCN6Q9yS9AjrquUXqMzDVOHeIq7JkT50bqwHZX&#10;N3sHFvlwi3ug2mPG/sCS8g7tPzDb4xvSgQUqfYs78L1QZ+bA90LduQ50L7RAJUPVwEvRXeFAD+Lm&#10;pTAATvV7eLTQXK4D00d34g7cf9SlwEOfFgM48HCYiucITyA1e2vPAjAN95DdEbtsztHj4cyQevzx&#10;SMOKFtFE0T7StB1Jj9R/tPDskYbDLOB7pKdhO+4dSQatHs6ODPGytm34iLNXLnBzkFCBjBGqfTyy&#10;M5fc0hD7eGSLazI//IiTUtrHydL3RxZg84sOHH9lmdojC+NMlgXlSC1XXBZWlMtHRTwEhTfnkNhy&#10;letRwhEZQzKHk4U+QEmCnzNuiaAAkTxz8ABzkuTamvaTnSLlIpxRMtWomWKCUa5pQySXiTO3qrgJ&#10;ZltWDpK5ITdwcKvfR8TiWJ4wBaCO9dOixMh9Eyn5BQdQEnOwshAMKIlP56liJNbJLiHXanU2meeJ&#10;6IpTkrMnapc6JZNS1TrmztYnb25YoAoQAWudoC2Q91dnEX9Bdr4bs4agJPK8sRgLKImUBEuokieA&#10;FLDyOWLhgZuqIcxs39jOC0QD62cFSbFoOWrM2ohY/O2mImKYp3Vjp2Wgmshh4sYRfgz/dKxQF3Ka&#10;OFa7QKJ/x7lmQC5M2Z91zsm+cfSJZFg3ATEUjjAK6UYt2AQjzM3M0fydAnbJtn6BHBjHfJkf7VCG&#10;0o/56jm4cZfVnjVdMVoAxeSEFm1F07n6HCx5jC7mtuBgSaaC8En76JaVVWqQ453KkWxUB3sxGk2T&#10;UfuiYcUfDhYlBMd8R6kIP7melo16b8FowJpyf2dvKXMQ5oq7t/QfCPNRS05d5UjwEfuK3CVhGYnv&#10;GEciHmiXEeZLYW8ePRQ8l2PFh65IPHEHL1mbJhv4zjIUaDqXo4QRjSMhtKQnOOZmb4euGcd8Fe7s&#10;UAaOhNA3kBUBUuwc7U4JLbJeYHaZhm/drxQnKyW0aIIU8s4J7ezPCR32SYuX1KVA4jeoW2szQ9wq&#10;SdzoFDJCB19bjeAwWzdj0wlHubl6VtMbvwzAmt7MM5PvM7V4ChO4ZEWtj7k125w7M17vBEpBOM4z&#10;k6sZ6s57Hwmhn9uYhm9wprVR59Zs7Qhbtgo9RQkDkFtcx0dRS+FhME5omXAQ5mZvPVuzXHvWdWMn&#10;NrzetGHFkNbn7jN4FMBmhhwVHe2J3TW34VIHROeabMOTn4AQEEvN3uQHIOYqTBbJhJeS766TxXlA&#10;mG8fk2FmQJhPoVeXACEZjJ99mP841Z2LeKRTda+Jj4sXG2xmkILMNqSpOh8kxuMobhwBcoHXaIwA&#10;47OmazCGXW3yMhNoOt9dV1XNGH6sXoFg0IwasmHAHj8rsBt0K8PC0Ss5c2SHnXKxGZRVyK7kiP00&#10;QiJHP6bcsOO9uwrsEiTwY9Y0SxT6znUDgabaY0AqRELy5VqK7ZdoK4/9WB+JEydqqHIkkTSECJSO&#10;JB7cXb8hMFx3UVhE1L36G7L4DfFEb67Ua1IkCu2HhBuy/Oz0diRryk7VLJRvezRLDVjZAHavxXyx&#10;I2SYqZ9tFuxOi0X62X11uxbAcjp2RmU5IuzaonYs52RL8sgcEVVilhOzY/GRnNw9ccY2Yz1uHukO&#10;qyMlyUdzcmkyU/11ucOXTb35WwcGJ9BZ4FneMgSJXqWNWu4dJiAlU8tE09/q9R/IHXeVx4HEt3VT&#10;OcDPynrmVHn/jYqFLVRkJFJj8ifBKdVuBtAwKqZn2i/iINlMktisUu2Jf+JUZD8v/WKIGtWJPUEH&#10;O1Xu+hoVgQ8ZFYGJOFXuyBoViTrp8qAXaFReZNc2XuT84VS5vIyKuP9Olc+26QTBtivVjuQcVO8Z&#10;QM+oSJEJXY87kgcyKqKFGlrFo2Jn2BwGgVQrJ9f5M/vlcFMSmHKwKcN76FTuyN5rp7gdObA7zJQc&#10;ri1JvyN7r8EOKV5WbTW9/GPiZcdLEwg5M9pBmcGILSnCYMl2hJDobTb15rOwUm7mAW3JFm1BAYbW&#10;tqg3Q39bOGlLTkvmEm4JaMjygVuyl9upj11DMnwWntdLxWuhsy1ZC+Zxb8mu71ekyFowUM+WWG87&#10;Wm9JSMhiTOxuhN9FI8Ebi+iza0x22tqSoIjl1NhtFQu8bYgfaoETdtnIMn4bcM1WliXTN8QPNZjo&#10;hjiiFlDekHO+VY2UYuRZ3yTLLscoKUae02loQ4LzOZ1uWhvmVpjR35D0q79UsiG6KcHHMg7EDtP+&#10;mdHEc5OETi36hl7mVLdAMNBpu4bOFMBySmeHZMkb5HR6dmTFdSXtIHKRq1IpP+z4hY64JCtb3XIX&#10;OOVnAUC5ZpvTqb7IpfiUzkKUrCgyngfVcTAPxtauVBZI27Wo1ZrY7ZXhpNYMVGswVMmQZO1Ksf8y&#10;HwRMMBn2R65m5vxUn6V+REpnXpYUpMjp1DFaE7zKhNhGGQeBWNfi0wTYKcX+Cz+yH0zmC0zE9fc0&#10;x0QAsl4IT9DBqVxsvUmx9JxO7YaAiHM6lfNEYtRe1HwioDYp4i/yk6Lqabu2oUpR9ZxOjzITAf15&#10;NT/2KMFk0WT6GILtWzIvWf/WCFOU8ZJ16flFQRin/Mybpo9TmGcr+p/yMy9zIodiL5UiKa+UnwWA&#10;JeOV05lekX3Lqx9IvivlZ/aZPXrij2KwR1TWjkAk66Pm18n68BtF9NEYx1ISZ038B9ErwTBncvGb&#10;dVKQNKXzRA/Zt/yRFwYnqCAKsj42ng8mxc82nn4jyfIKByHrSO7IF/mRfWvj2RsCep+BLbmeiudf&#10;2iVJo80MlU3nTc4lhR8Jp0txeaXL94+tARjJNQw5gwk74iVurbgliVltLUlC1ppDpshS21qVMZJb&#10;ksvmMgSyEUm5ECEjfqQX3SRp0q0BzkiEwJ9CI2esrWXiyZrdms7BNchMgFR5kZGS4K6/IkccUq8Z&#10;Ss5rcgNdGiXxBgcTkrzXzpAbxGnd2eUHEpbY2R0eki+WAv8yBHJClHvshSzfQHd2ACP78c5RBvnR&#10;f2fbMfF+d3aqyn0tqbskI8g9Swex5n7lzvzAnGpvp9ZccfcWr2QaaUekBdnbT/dPd7oy5MHP3/0W&#10;yMn68id+fvv16fn7u/vP8tjn0/2nj+/++PHTp/KPx/dvfv/p8eqnW3lEtPzPVlhH9umLEH+5lz/z&#10;BSj/5e7nZ3tcFD9dfX38+Pr6fx2Bi7r5p+n4mz/uDvvfbP642f4GNwYPvwEY4Z9QexTbwv/84/+W&#10;Z0dXm1cfPr57d/flh49f7q5+/vzpy9Mr/MfX1x+enx9efffd09sPd59vn/7h88e3j/dP9z8+/8Pb&#10;+8/f3f/448e3d9+9e7z99vHL++9wyrv57vPtxy/X8rTpUYqJlHH9Bwb5eP/1yzuM7vbVh7vbd3+w&#10;n59vP37Sn7/re1yEjGH7twjiu28PT6+eHv7y+Lvfyk9v7t/9218erx7v9XHWn+4e8cOH+8d/R28f&#10;bx9eXz/969fbx7vrq0///OUJ3V8Vp+O5/APhKdmiHtvfvGl/c/vlLVi9vn6+xgO18uPvn/Ev/MnX&#10;h8eP7z+gpVWRxZf7f/z6fP/jx2eZublX9o9vTw/S1/ev3j8+/NV+fPvnn9Drj+/EOcOm++X2893r&#10;6+8hn4crudlR/DD5E9B9L38lw71VBj/cv/3bkzbU/742Ac5vvv3p/h1Y3qJfpYs///hYdBOTe/Uz&#10;ajiu4QsUm2pVMYumXb3Fr3aC032LJWyRbOj2h38J/+rthz9AL0d/h0WhjUIiNnadtFAQsPIvBKEB&#10;/P+ugnh6BdWwZQmtOW9Zfrt/fKdrUn56eLx/e/f0hHX61w+3D3eYalG/VrswmSrUPz7e3f14//hZ&#10;FEwDbUbq2vX00KhWYaK/ETJZcP83SqURq1apoG5FqWpCwzWytZy3P2GNFwPx/p2ZvffvrP8nrLsf&#10;P3+6fX39P767Qih1d/XtqpTSM3ong69byY676eoDBqwHUiygygy7VKVCcdqIGbydSnbc7AJmGFul&#10;kiqyQc+wt1cy4GkCZjhzVKoVQgMBM1iNSobXSwJmWFKVSsq3BcygJJXssF0FzCTxWsmAI4y6JpnX&#10;SneYIqnJ6bSS4frQIeicRPsqHUqHRL3rZgHA8ohdOw373SFi18/DLtIQwSDNvVtvInb9TMTs2qnY&#10;HSPZyb5VW8UqiHonTmyl2233Qe8kAFrJwO4mkJ04UZVut4oGK/mLSoaZjaZC4gmVDseeqHf9VGym&#10;qHftVKDqYcSunwro59iQiMtee4c0W8BOYLKVDAt2G7CToHCl28DijA0TYhIzGYxJtCokdlfZoXJM&#10;xK6bCkQio961U4EKIRG7bioQ2I/YtVOBRzsjdt1UIP4UsWunYjpEiiJxyioTbHPRzMrxqdIhihv0&#10;TrLmlQzQ+JBdOxUo6hCx66YCXnUwWIF812ZFxGNFkQhGJTvuItFJ7KySoVJ8xK2dCUBHo761E7Ha&#10;R32TBENt9HgTjVRS/5UMdfGDvsn5tJKhVnjQN4nVVLIVZmssN0kiVrID9vTx6hcscyUDXj/i1s7C&#10;YYrkJhfGG26RxskRu5Ltj+FIu1mYor4JemHmtlsFIxUMeCWDbxiMVA72lQzPmUTc2lmA9RpPgtwZ&#10;mpnBPownQYAVlQzbSMCsnYMdHISAWTsH68iGCMK+NonruxGzdgqiRSWBvJlXaHsljVXJIrdQcheV&#10;CDGsoF8Siq5koBpLTCAmlWp7CJm14t9EEpPyCjMzrJSx+CXpXcl2keWQigCVansTeQ44Ic9koZck&#10;tzQqM9TQDXomafZKhh08EJoEUisZLldG3LoZCP1LKY9WucW+tKSYKpkcesYTKgiAmQwCGc+BBHln&#10;svA8Iyifhiw6NUigYCYLzyASUpvJbiITKTcYKxne5Q5GKtCiSoYrXMFIJU5dyeRsMZabZFAqGa5E&#10;RtzaWVgfI+9I8Ewzt5uQWzsLm1DfpP5N5baPplSuX1cqoLyCgRYMVaWDyzNWkHKhaiYLZwEllppm&#10;p8jkStmTuXfbfeSSy3NlM90qmlS5njiT7eLDlhQZqqOIln15LqhSAVkdiq6diMiXkcuYc5v70IOG&#10;W9rQhSPtz9CQyFh/JbIxtxruCrg/3JAd9pH/gdvVDd0m1BLBL1fJoepf2Lt2HuAtBkrXnaGPh3Ai&#10;JHNTm8Wd35BfOxVSuSvqX3+MxmPrEcfuHC3O9jwdiHPWYNXtB49fvf35iwWw8BOix+8lbiwx3If7&#10;JwnASjQLMdaTI95AJb8NiDHJQuyJkJwYUyjEnvPPiTFBQuwJ6ZwY4hdiRwnkxKLnQl3h5oTcxlhz&#10;3oTcRlkBvITcxlkzZoTcRlrr3eXkokYyVGiJBObLNGazaUOtMDfC3YaKaMlZ3G2oFbRAuNtQa54z&#10;J7dLwaeaPSXkrrnnqa7l+E8VeEi421BrYpiQ21ArzConl2iCzGpFnRByG2pNHRJym9WKfSHkNlQc&#10;589RAsv8nurll5y7AQJPFYhNyG2oOHGf0xk5cYsga0FVwt2GWoENhNxmtYKXcnKD9J8quoKQ21Ar&#10;9JeQ21Ar4oqQ21ArcISQ21Ar7isnNxzJqd7NIuQ21FqckJDbUCuEhpDbUCt2m5DbUCuOJyeXk56o&#10;WEWQE3IbagUTEXIbKg5j5+i7wbFP9QIH4W5DrS+o5eSGUDjVq1KE3IaKA9E5fTdI2akWBCDcbVYr&#10;8pKQ21Drhe2c3C9+nOZyI+wPbLRzvUX2Bza1c+UT9gc24rmmCvsDG/NcrYX8wew4nedOlDOAKL94&#10;+efMcfHy9Q/OU2i/4IIWztt+ULRX1+PqTA/Kr8ac8PRoOwb1pcyTfrx7+3wlKJrrK0V7AIzxeH31&#10;5vX1G/mbBpCjPwpepWSIrz7gBxGTEH2+/+nudF/In8UTRxdVB+DWW9MzyYt31lZ2M+JYDbYT+Nce&#10;ZJsM+s3KTWDcqrHHusE4J/9Wjqp4SGlbL53Av04oR0fMLn+S1SZJqpmq2jgn/zpHux9xrPu9E/i3&#10;Euq0s3oXknDXPhIcIYBOOLjKYEh9F9Tc1B2AP/IqoXjhSMC/q/psLIH2ScJfORIYPQhxLpWm66HF&#10;5edfl6OBMaU0az4zrrrkpgmCmqpmB/xBytHvIgBSQAjtcvKhbug+CP/aYOprsHV5OYF/ndCuzRyq&#10;a+YE/q2EKvBDdSidwL+VUOcakAYyGKvngnQQITTkJX/LwxT3QLDogFHoUjjUE5UPwr8+GLtPC0AF&#10;6aOk1aBmZzwbq4aPPp6ytlu1B1JPA6l+EzhBmgvao/SRvgSzNmg1kmFk1ObY76vX5fLzr8vRbv1J&#10;Ldx8KVhhu331cJ2TfytHlSPAJIwj4maYGSmaS5o2QqrhdkVhz64I+it9+3qa9UH4tw5G9ZG/WOtN&#10;10CDc/Jv5ahKIWBLMmprWuFa2Pudk38rRyOkamZ9BJDmvKYF/HhWH+nbWy7wHbk7IOCdohSsOMZM&#10;yPZrL6op+G8yGFXcHUIdhFAt7hkv1hoh2wuBMdJRk7uZsBS6ae5IFZVqUrZ0rs1IIe9JRi0YACzX&#10;/8Pe1+5aduNWvkrB/yeuvc/HPceIAwwaPcYAnaSB3Bcol8sfSNu35lbZ7pmnn0WR1BbvJrUOpqp7&#10;kOTkz3HnsrgliqIkcmnphodo1Y5yc2NuRwvNJ7aJ296X9S29TwH/9algd6NOhKgJ64y1sefWXJP/&#10;do26VeDPxlqC7NQPBa7Jf12jk1mw7Yw/8y6cwnM72nUK/kIoFksZQsaSgNKf9vpIp6vtmo/kFg9o&#10;U9XgRxrD7cBH6Q2ALdPO0D2FEyYw4gK5UdzM049pPnT+a0PoDw7JU2/TkfEHhyjXAJBt7dPy6Nlc&#10;o93ypSwCcr1XOiPPf801WkiRl72JoDrFgU1Xv3ktT2vNNTrFAttorubh8jbzXKOUpqTXhF0NB2sN&#10;zex2PY6k6maA7c0/vUi9Wz7N5rVcpFVB4j2LnZDYTXckJHRVWNluT+60yqcBGiSdsZT5ynZ7eLBO&#10;NbLzjD+0s7KjvadXhCB5OtZANOqn2XnmteUp2M1zoL1MI9sB+Hs4K1s+/Dmclfkj8JTaGXaeeW0n&#10;JHZNHTk/3WiuzHFfY8vanIJtNF9bsF+ZhwPNqRrZLkUeGmufJif2q120XAg3RH8Fh4RReQBOvsvu&#10;vksSrMmRjbAQpKrcPHxfrfiz9FS7ryz+qytMfymHnMqutukQDpXZXBH209Y+Mp2vtkFYetXD2+W/&#10;1j6r8S5kf3C1KLuQs+DV71pj0Zr2w5ZyoGOncpLYaf0lweZioXjB/nv23QvGq+lD/JzKCaxP/Ioc&#10;SgDbNbl5f/tLP2QllSSRfneeFxAyVJWbLz2SImpyvWLq4++/6geSIVK5+bp8cT/t9V3X47+mzzKh&#10;uJc4t7PcCxA79/Ky6/Ff02e36fEo71yf3YelctgZtu+SfchFIEHSvl6L93b5r7XP/Z5wb13c70ma&#10;VvJC7btkq/tgCx17UuDBdiBSkJj5/YMlfbeKiPfTf7W/D7YptStoZU6jv6NEVpoH92ckdKftM3/u&#10;hTlvlv9a8+SyAYaNMAY9mDeTpDBQ4U0b2YA/WKKXhNwHC82k1vJgJzcS+B5sKUficWo3S2sTuoQH&#10;K7KQaIFb2c0gJAg82L6ObMIeBE2JwSJTEQh4FZt7sOTERFuHFbln+K96yNlfFpmvA+3WsMz/+XZg&#10;ew9rOgouxr5pKY25LqsMEWtYdp1JqYPP556k08SyxBS+QyGf9IA+P1mejTOQ2d9mAX5ms+Bsu5iO&#10;UHOf8F/zDQvmZAcvHLHNb+c9PdkWhpwwJG0n2shkEfLXJjYfhZPFcTKRT07xOV+lT1bWIPn9k501&#10;O0rIzeq/at7OZTNfyk8eTuc74pOt+ORNz5MNPdn/42pGMy9Jtm4URXP3Pco9BwkfOEfNHFNoTFVu&#10;3lnJzjU5QriCSyEqR06rkptr+kjsPfqkJhH/6Nsvss3dKLyIXWyKsWPHwaM5ORYJFWfrLzm2Hfy4&#10;2NFI7sL+q67sWfyFZHY9742bLlM/EApLad9KygdCOdnkSD1io9ab2/ngEY/4weqLK8nzCQVjax/Z&#10;b/jz7EKhOJsfnTqRJKf8LS7RO9Vn5YWV7PxW2KP1o8PMfPz9V/2gpzWxvZ9+144dLLW42j6M5Sr9&#10;zSzcK5p+17FAB1aNt3Gj6VnPcpN4sHiSm8QDf7OKUszaMUGoEWd27tS7ZC8ur+7J+B5YGtX8gCbr&#10;7TiLu1Tz9tkZ4Ej8RWBj0r4jiRsOfTtilZvaxTfuJG60e1DyXbJ+yF2uJjbfd1l0PpKoYYvlEYM8&#10;64TF8CPxAXsemzGEG5r4SFYEO+8yknNL38g2YtYFc2NhHJyK6egzcnivlZLcQ2fLn3/UliBG0W87&#10;AvYugNV7cEdu2lObD6x2baeBM5s2uoqeWVVPFyn6DoUeT3Evb9oFC9ln4uTWNJJX1OX9TCp5GrzO&#10;JLesW0H2xIrmmx5Yor/Nd0k6zPxW3VYesr5BimT09LiDi4dTXSZFQoK1i/E0ax/JSUHtdSH1DnWd&#10;CwnLOo7y0vrMXuo5FHmnnbwwkIx9k+TL7VyNq5XTpvkZjBzCbJZfSFHHDn5SS5jZw7JyV4LTMGgj&#10;rnNOtdlOQAoxs4/CD2XFu5JSpcGAGPxZWBlEG9mm4FTTxIh5rbZxJWBYTy2/JovU9golKzxalRC7&#10;BrIts5ym3F2dWhmcXq3HuEA9nxO+gcM9h7nG7bVjVhz1vfKGm/e9/uchy7z8D6BO3MnuZJlKnPlf&#10;hCzz70GNKBvahBqxHbA/OzXi2eB3OPC0YL1RI7aUh1Ajbs8dfBI1olAK2GNyI+EhVrt+dR40RT++&#10;sleeRhks1V1mkdv1iR7Emy5zFD6HRA82Ul2mcWokehCpu0zjVkv0YNvZZRo3WKIHG8Aug2Jc3iCs&#10;Hl3oKgwOiSLsGroMqrG5Igngm9QijAaJKtnhblIgXkqthPg6SDVWu0zXaPAFNCC5rtHkwCgU7RqN&#10;rlxgidWlAtZbj/tJha5g+KsQrGS6RssDElToGm2PVyFyXYLA2NoFZs/U9pII2KQqh5D1dZNqRFuJ&#10;7WW3tkmtVbtG2wNdV7RrtP0KJs7UXrLx6188nKo+jrZfGzdZYnspHG26LlW7gu3B/Ji2C3vCTReS&#10;J3kfZT/av4hwVugabX9sJCOJ7WVjs+kCD1fertH2x7MwFWW6RtvjKlSha7T9EYyKua7R9oe1mNuS&#10;BuutPy3Cj5O1a7T9oRFsJeMo1cRNVxUnZPfepfBSVd7HQGmINwjzdsndpU0XPCe1vaxoXQrltkLX&#10;aHuk5wpdo+1PjcItsZfkb/oX8cpIoWu0/bmaj1Lv3XQ1RpfE9oHIEHXdvI+Ctei68NpG3q5AYwjS&#10;/ULXaHslMc3aNdoelip0jbbHA4tFu0bbo45f6Bptj5dCCl3B9o0JORlHweR2ex0bG1HSRzkadqlz&#10;46RNdEkisUsdq1iIsskmdca+JZ2PcjNs09UYmrN2BduDfTHXNdr+0CjqMl3B9o3sOevjaHug1nPb&#10;B+ZCPJFatGu0PV6My3XJ3rhbAlXtXJcULbqUsrwmfRTkX5fCay+FrtH267WYQ4G4sIzRkgboX1yr&#10;uR14C4+NSS6xveAbN12nwvZS5ulSEplSnxBsWZdaQbKaxlUBLnSpY6NATNolyf0uta5FuwJn4aGR&#10;yGW6gu0bA2gyjpGxEJZI+yi1id4uoJeLPo5+j5RDoWu0PV4vLHSNtpfVPW/XaPvlUqwdkavwoYiF&#10;UqbZ+ljtyQNT4QpCuLRdgvPedFW+KtCYLoWbHIWuYPvGgJuMo5Smuy7gqAtdwfbYdaS+GjgKkWMq&#10;dAXbr0LHlrQrUhQu5eFKoA5b+zE/Cm1j2Kl2+MITsimrzqGRnhDrVTqSkZ2wsn67w9Gb3zilkxkZ&#10;uQkbwV5qsdH1G/Nqqms0/2AugFHvzHUJNZ9lae/MdTvSQktLP+JgrLn/OZWNVSEfe7abiCMwIQ/2&#10;2C+UE3E4fxP36tlcXI6wIt6RHUQc4aOJ39bVO3NdxV1pFyYecXi7xWcMGnlnrttNPiuV3Znrdpax&#10;u0WPvTo4n9qGIX3sGEgibmGpIzOIuIUlbPZv8XeDKd+Z63ajauXXxw4Rm9vd0ON35jqYKSMc9svD&#10;INO7LRLjcrAugS+Y6z6Zk032qELJJjvajJFNF+pefq7Y2EyM1L1bFwjyQZd6woGAgwL2A33n47Vu&#10;/1V8K45pIuQG9j/6rwrhZAUhcrFNbU9u09lOlSCDpNCED/YF2Fvjv9qq2y4+Gc6F3Ao1mAu522rY&#10;bITjGZDEkKIEu2XXKAmli0Nc5hAIgwkKtnPWMEO4bLPD7em/alcjIGAXBeUZSAwSvZ+oHgZCt2nb&#10;/PYugakbz9xC2PWMcpTdUTXSATyWM22bs3ouSIjP7NvO02ISgo1vzPtNjnzXr6iS2znORcmeTQfn&#10;oA4ZuaAoY9WGlmDDQPBkcn7kcEfyX5uohk9FMXhuP/fjvhNxPf5r+vwODJKF0/EwzO5C0FVyB6X1&#10;l0xGuUqvcr5T8nb5r7WvUxfMfV4oBpo+bBym/XB3Jug6J/sUmpOZPqfwZFQNKGxb++b9daIWubMw&#10;/a7dkVgJPG01PxVel6k+81Np51xO+7ESNkDn7lz7Su7j6r86vk7dKf2eftfouFZyx1HuyIgfrGzV&#10;Nz9F8nz+XTsvrJ2a1tvvv9YP28oznpJ+54fAWFfbAK9kO7Ha5QK5WzOznz/5y5hZDrarWMkORe7c&#10;NDsTjKITgAL0MG+f3XRdOz+/29d/1c4Hw7OuZNVCQV3bR6CRB0s5rASQDjiG6ZuvM05th4cF5/0F&#10;CLvZj0C2DxYnV4bclFKV+D254n6wOLkSSPMBwO6mj9w5Q3HT5OYbObnDo/rmfnC0OLkSUL/c4Wn6&#10;YJ+Z3x8RB1RuHv/8TqYwk031eZwkd6Hwxqd+F/ae6rNdqcSFuZz1g5A1HG1juvaDs88f/9V5hOfP&#10;tX1kHURp1OTm8QXwmyYnXMPTftiV6wO5q3X0u3NknZEbSTK+Qrg3/a75M7sriLKy6iPxXlgK23fJ&#10;mdCvSstd1Fn7TvKClPSjZ6h9vPxXx00uQ6nc3J8BO1I5htS309qB3FFE6d70zf3gZLlwvPs77y/W&#10;g9YPEq9Ott8FqGmuz+8okmPnyQghDmQ/frJ5dOh5Qh8H/7XxsEv/7G4k4FbaXxIPTnaFTuLv1F/s&#10;7jW7Q3my9eNAuGBOfhGQzN/OrEDm78nm5RH7iWk/7C7tkczfk+3bjyRRc5KSOubRkeyvADNTObLP&#10;ORvVwZHMo7PNX3Z782znUOEemNkFj3xq+8h5FRA3k5v7y9nyLUdybjxbxuVIznln24cxEtazzfMj&#10;OUd12hRyVexs1OoAoc3tZ/FAGC2mdrb9H+OxPVvcOJE7wYD2tfFgBLpniy8n5n9+CZYkc/C8u36X&#10;7IvPFq8MUFBSUrU0LeYRgINz+yGuyHyj/bUM/Ymsq2c795zIbSpnJqLja+s+9RcjlgGAc95fj2tk&#10;3yQU4S0OEY7Ss8ddkqc5274JgMl5+wSWJ/GPrINnO/8eWXyx9Uj2i9N5ZJwrR5LXA5RT20fyhO6n&#10;R0J5d7b5caTzw+IkuZ/s8/yI/c60v5ZfO7J4YPFKziFzfWYXki/pcZesv2e7G3gk6/nZ93UsPlse&#10;6UDya2ejymQcEGc7lwnXzNQuVr84kEKBr7+M1tnXc6HJn37XzquMa+Pk5wWynp+M3UHyDbPvArrb&#10;5gfAuURO/YVxkJzsVuyBrDPCXi9xg55T7DwolOnTfvi+mMTxvs9m+0Sbb+zc6LRZh3551Pfr/mv7&#10;ds8jkTju5x6Akuf9NXQUO8efbP+3kny7nwcZR88J81vGbbs/6P30Xzvvm58CED3tx9HWwZXMD+HU&#10;b98leaSj+R+jtz7aeQZQ2Xn7PB+B/djM/4QepbWP5PWOtq+TfPVUn+0nV3IOkHWofZfkOwETNzny&#10;XWMDYHnbo1x9Ez8g69bR/Y+cj452nmH5bEDU7bvz8TjYeYvl5WV9af0gef6D+ynZ3x8EBC92ISwn&#10;gMerHKFglbxB00fWX+FeUrl5nqbni0m9x19hkrflZn56MH9m9SjJ90j7FpIX8Dy61MOm37V4upC8&#10;o+S39Lvz9aMzEZB8Jy7hqT6SL3GON3mNYNoPI6hZCOeZc8Gxeqi/vYZLB9Pveh1nIfshrwstJP8s&#10;byM0O5NzhT/ZwSjV/fk6VneWFxT0u3N/kfy+ys33Yf6uB6Ne97oflbNzt7whMfMDf9RjIfV9qWu1&#10;fpD10rnvFnLeknpk00fyol4nXrDOTfth73lQvIWd44UTbqYPF3G0fWQf2+vxiDNTfVa3YiiUxf2F&#10;rL/OkSd4iul3LV8iHCpzOesvyYN0ipUOd/f9l//qPmwx4rDtqVP/u/+6nJ5X5THVafvs/LY9/+p6&#10;/Nf02f6UAZZw80bHl+AKhKu1+SnJlziOhxwvHRZETpdWbCQ5FdtCkEhqG4gO7HV7+a/azdI9JOti&#10;TkxyLgYlIBHANhhkXlu5jVSZPSkznwtokAwlARL6gW4+n23bTRBqFoTJHtRSqSzj7wFpOk+M4Xse&#10;9C0XPF+RTGgeJj1ovGjT5+FGet3+z1TfuZHu3Ehfffnlh7c/vvv5zYd/+Pmnt89PH56+//gPb59+&#10;/vLp++9/evvuy9+fnr/7csUzRe2/3j8/vX334cNPv/zwbz++ef8OKGwjPPrz86ufvsORQCJQwo3U&#10;FsrPzo0kCcoWfQ5KyLZxIx2FWUG4kQS8rmvgJ3Ejyc3Nq6ZDR94jfKTfyMSuGhdK7aw4CqGNXUju&#10;zCZ6sF53ETwolOvBYXkTkovPiSIswIOM3KFOGoTTahdqN6gTRdiZdhk8+ZMrQrqiCzU6lkQRSqVd&#10;BhvEXJFsCLrU6Zj3LZIjtYvFSeck59tVNa6fpFECAOpCeJetaNVo8XZ5N1MVTN6oRbJWjTbHbeF0&#10;8CStvbVqFaaMTNVoddAd5KqC2RshRaIqECPhRnOuS07JW7NwuzptluwRB6liDKXivEmBtiLXNRoe&#10;r58X7QqWf121a7T80ohYklGUCndvF1hk8maNlge4vGjWaHpcH09VCRKsfw+451xVoEW6FP4gycBN&#10;VWNrSjoYWJEaMU/iD4K/2VQ1cphM1Wj3h2LuCIStq1LegUzVaPYHuWGetWo0O87Cha1Gszc2hEQV&#10;DoBDqxqbS9IqgdX1tp+LVgm2qAsh4523Sip4XarxuWWtGs2O5H6hajQ7iFVSW8md2f69AwiF0ugg&#10;9ZAudSomjuxVu9ABPCG5qtHsmBJpqySvuKk6FCMYyZCKiSP7+k1V45dJRlDOCF3qJJQwidnl9kIX&#10;OjQ6i0zVaPbGEpSpCma/Fs4gaYP+waMQWmWqRrPjFY/c7JEIqRhBKZdv36smjpzgNqliBAMNEt40&#10;yVsl9ZVNVTGCcq7chKoVWlLgm1SxbRB8wSZUjaAcd7sUnC81e+BAOjbWj8QZpNC0qSoCsmSbupAQ&#10;XqUTRzbKXaqx+iXOIAC8LgT4S6FqNPuhcAZJIGyqDoWLSga2S0EotZWUO7rQqYqiktfoUtW+KNAf&#10;nRpVZ2J25KEHVcV0FtBM/x6gi7mtpPTYpRo9SmJ2qft0oVMVkCW906UaR1qmKpi98qvAfbQWfiVo&#10;x/49PI1VdHA0e6lqDDLnKsgI/Kl/cC2cQXK6XQiPieWtCsRHjUU2sZXk3jZV1TIhIM0uVe1sA+0R&#10;cDlFq0Zvb4yMWauC2SsXlRR4bxVoG9OJE0iPzo10MvF2qXZSVZHzCI9P5j1sDONdWRFG21skXQho&#10;mErXaPkFkTvtZOQ8KiwfKY+UVctsfycXqq7ht1zHnVxox/dg5Yk7udDOMndyoTu50KOVVR47CndO&#10;h2K1msfO1DAXN0zunVxoN/ns9sydXGhnGSEERW7+seNk5i5m13wee+mWiGNz27R7wW4ubqCExw7S&#10;JOLYpIr2jlUi4tbVDoEi4thsNu2O+Cbi1lVsGbXIMRf3SjmYfByRyv6B9VboLm/7gvVXNnjDP/hk&#10;6h/ZJwv1j2wSJ9Q/HSlVcf/g+Af7MgQUzgUiRer72PI3KTeNV//919ETJuYm9z/7r4npyLN3WB2K&#10;wSBDrm1eajag/0IuiNs9Y4bvsTr5QmCzkncTu5HbRg6yIaAd42xAEcf8zc3qv2peu4qykCscBqBY&#10;COLdMBuUTMe8jdzfdbgdgf/YLYAFLqAzy3vov9pTB2Mx8I8Q2MowELBsJ8khYFl/IJOChBx0SS7h&#10;oeyj7euBxLvpvzZvbI/LSJdQ+mn6eqh0Nf5r6iSDDrP0eO1/9l8TMycmmCNB7DVt82noxDd9gfOP&#10;+a991PCRfdn0P/uviRnuCD8zP1nMnwjUScDA0gXCbSAcMU3My+3eJv/Vtjn0kNzIEcaUpm0eMx0Y&#10;yfCYhptjcEy7JsJCq+2nyaVyuQQhXSCIrdXu5pGrEHLlQ7QxZKeNKQGAoTCk2nyN9kHyXx0s53Mh&#10;15NQG1Jtc+zTwdgvmDZ/HXUe5fy9b3JlUK5gNbvNHengkLj5PEWRqGkj+FW5vyYfZWJ2rZUsl35L&#10;gonZZTeCmT3aYBFqmyMgq60L8zE9+g1tImYXBsiKL/fa20fnQ3+0JZ9sDI6G+qViOqaEO+goKXqM&#10;KdlmoHKkYr5/9xnlvzqzTn5DkIlZ24iYwFmkbfPYK9enm9h81vutNVzKmC0fnaxjPvQn2zuSfReq&#10;SNq2+dD3G39MTL2X8aHYppCJOQ3GPDjIA8zNvETMIjnBhMs7zaKNXMk6mb+RHebJmb7mjoSikn6U&#10;iWlPcb1s5iGoK6m2uYecnQ2MiAHw2wwy39Wc7Y4QodY52ypD9tLy1HT76Nzf/OI3JtjUILZzQAie&#10;i6n3Euzy2TYYVEwHi4n5HQnPJHjA8l8NXCg0NYPMe9AO63Besi/ze9coJU0Nslq+aCsQeaP8Vxun&#10;25D9banPg5z+w3q9wkg6cnfk9B05/bmR04iWCXK6RcW/AXJaIz2o5tqEH5DTstH5jMhpQPGAf0Fe&#10;BRNnREXj+73kLG+FSi25hfZRCCbpQgp13SsKRWlDNu4UYe3oipBAyZuEjm9CVt7eacKCsAkBxJV2&#10;DiF3EzLQ804TFvhNSMFL+94h3G5CBhPaaQrwaUTJvFERP90eU0pMHvDTYFgtdAWr41mpdPiEb663&#10;fsVTdqmx5NZYlwJ6oNA1Gv6goKO9uQKE+qpAmr25RsvrO2mZg46mvxY9DAhq8AbkPZSNd+8h3klM&#10;jSWZ3S50UjD2voMBQH0pbCVbpU2VovUSVaPd27tmiTuEd2VPilxPVI0O/6AItJ3Z5bZhb9W5PUWW&#10;mF0Onl2qvQSbtCrAp/V1zURVgE+fFW+5a1WAT2NPlY9ggE+3N1KzVo1mf2jv72WtGs1u4Nt9q0Zv&#10;f1Ao1N7scvrutjoWfiWkEl3oAYOTTkLZD3cpg7nuWiUp1C50qUYwwKcNfLtXNXr7pZrOET6t8KW9&#10;qtHsF6DI0w5KCqK33aDme1Wj2S+IH7mq0ewXRWLvVY1mvy5Vq0azI4Wdh4aAn77qxYO9NwT8dHvr&#10;M/HRgJ++6u2fRNUY3ivHkmxNt+hFbwskqka7Gwx0Zyw5GG2qKh8N+On2cGXWwdHuF7hfOoQBP40F&#10;M43IAT99WYshjPjpQtPo7Q9YTNJGBfh01abR6A/tHeYkxgT0dDFtAnj6QdHh++EL4OliuQnY6bOi&#10;3xNNo6sXsSpAp8+KDd9rwv9n85Zq7xGg08gK5CaX7Ht3vKWYygE6DRKwQtXo6AZx3Tl6hE4rajPp&#10;4BhgMEdT73wBnS7ieoROF64QodPtEdrEqSJ0ughVAToN4s7cVgE6fSg6KKf+Pjb6zG7WqtHshu7f&#10;mT1Ap5G0Llo1mt3uF+5VjfEFTEeFqtHZK1UBOg2y4FyVlHQ2MxRTMECnD3oXc+9XATpdhfUAnbYr&#10;RImq0ex272dnK6Fc6E0HC0zRwdHsp2LPHqDTK6TSCBqg09UJLkKn5TXlVFeETgOsnc7CiJ1el+q8&#10;JNX2bopq+xGh06BBqVo2Gr/aucf3YvEET6VsNH97bjxZVduTXr39UF0pG/0evCKF0cKBVa9q7F1s&#10;iQdWu9iyc7IlnFgr1xeOk20AlsrNGoph62fVzXhkba//ZkaTzPamrDBZOLLiSZbNZHck/B0Jrznt&#10;x15ZmOP1DB12R8LvIKd3JPwdCX9Hwr+pnMAYvR97xW4eZ6xY+KiLtoJ7Jb2Pf5W9IHpHwleWuSPh&#10;K8sYXdtj5xide6QBHB47vHMu/v8PCV9Oks/2zG79BePdwxVCByoQKxmCA/+gbbvpRHcQMP6Bo4fY&#10;F7BFBlIA/8AxJ+0ffPp9AYQmvS+QPxVswFzbteNz1YWBLjjHKDi1NKEAvpHZF2G4wU6UcQqtc6CD&#10;/xoaA2lFGG/pTu9/9l8HbZjYHK8j+Z2mzZ3DtfivajNwIyPDdbQ6QSHbvGVXLXxygBxrChVpxzzp&#10;BMH6CjVm6ywGZIbFEbC9ys2Hv6PVCY5XKEObPgLkXZwalqBl5RKF6iPtMyATu8KxOMUt8HhTuxiu&#10;lr3s2ylVCfSzU7QSGKb4Sesv7DNtn2Hg2X2PTklLMIDylGv7LoHtydOrKjdvn0CZVG7uf6v7KQGq&#10;rUb1Lk8Qz+yy+m0Jcjtk9Ss/PY57EPBfDQb+BOu2QPjf/dflbL71lcf/7r8mZxtRoYid9sMo17cn&#10;6V2P/5o+v1tDbpEAnKDjQahr5QmJNm4kMh8kQ4Q4RCLzwV5GYWL2IGTfC3kn/Vc7C1SEfnTuewe7&#10;WYUuz0wsyKDWhbmHyiMst4hJ7lkMMtfmYPd+u9J76L/aU3nxrWmbrwZHmxVYi2Y99fc2mZjFUMIW&#10;769HMDG7ckA45Y8W8JiYrcrkBpG/UEnEgD5p5sXpZGa3k20PmZhdOSA7AcedMzFbGftNT/cM/1UP&#10;OdmVAyZm6x1hxD/ZLXcqphOQ3JU6GZkzYtjUvDazcOtrLqahlYnZBCQ3rxwCTsU0DuJkP2sbUD7N&#10;kaiYdWE+T8EupNrma8PZ7q5gKZm2zZZCJmb3BlEun2qz4MDE7IkNsu0824vl5CqaP4hGxdRu5Mba&#10;2dI0BI19Nrfs/BA+8fxXJ+BZ2KMQ8DvrhP/Zf03MFl4iBjSVapvPhQeLSGTX/AAwfGvb3N8ebPkg&#10;ROkP9hwPrj/PPAQorvZRJmaOxMQscDExC1xUTAMXE7MLqORi24NtvpmYHRGp2E12u9jj36QLQK3d&#10;MvQXW7PI9cKLvaBA7s9fLNQQJ7/YppucDYGWa10gR82LeQiZ9Rc7yZGIdPHrrPOgerH9e08M+2z3&#10;X531QOm1LpBV5iIYF8QQslBezN/IczUX3yPNZ/3F3JLsQ4AObG0jG7OrBS6yob2a95I9+dUyeOS8&#10;cLUwuNF8uPn9V4cBsMTWB3Z3XmA3Mg5k2yjXY5rYfNt4tWt3ZGt2tcwbGXzAIdtH+9Uc76L/WlcR&#10;F6RtZH2+2raRrIFXi+VkQl8t20OWI8AwW9tI6Lra/U1yddcHldx7vdpJllwavdqVQESw2eIG+Gfr&#10;AuHNuNgmlNxqvNjeAXaZftSqJ+QpkIvA2zD05ErgxRY3kkG52Fwg9+ku5uQ9re3u6L8WCM3JSZrl&#10;YjcHexretfivaRMIMHpKkiwXc/L5fuViG18iZUvbPOVwsS05k9KpTFzNUmLzo//FEmzz84lvGpiU&#10;OtB83QCsV40/9dkHT0gRKUvrzqXMY+fHoQfL4zApdR0iZecSYgns6Jobzltvqeu57R/sbcD5aAO+&#10;3L4495wHD6DzdtmiOPfVB1uwmZQlx6ZfBGS6tX4+087uOfMh8uMZiQFn24FhpzALsSCp1aFkYuav&#10;82HyYy0JY2dbq8nzv2cshM3N5mNwtldVSST2i+MkMX62tZqE/7O5GhOzNDFZc86oKrYVjIyC7TXJ&#10;QnfC7rFpmw/Wydfq+aQ6+VrNxDQ6kiX9ZPfLqZgOPROz0whjR7CzDdmVgJ5c7TY/Ap0sRrJnzCwT&#10;xMRsrSYbq06zMfeQkxUSmDbLaDAxO/1ilzuLISfLtlAxjSFkp3kyJydiuHrQBotsb4/G/sjEbKfJ&#10;2F+sKkXFdD9Bap248qBdmK8LR3NLst8/ys0v7A2ZmKef5kv80RZvUtbt/EBztzwaaQfTZrGXiql5&#10;mZit80zMHrOmYmbe+Vw4mFuSF8MP5pbkqHfwRNs89uJqiQ49EbONIjxgNp0P5pYEIXCwMMjEbK9I&#10;koC40qJdmM+Fgx+453skL7siBE97KtB8TBmS/z3Y6kxyhZ10bT4KXokmOQN/y5lkHlejESKEcP6S&#10;M8ln+EPOVEz9jeQxVztJk0KCv+JM0p2rnaSZGNouY0oSPKtFS5I8Xc17SQFmlXvM8tF59WK1rBLJ&#10;UeHGkmqb73tX49sjibH1tqLaaos4qeSttqGlYhqiSf53tRwVFdPgQDKFjuEh1dnOizkPDv5INcli&#10;ypvnMvSkRi54tSY2H1O8xKhi8zAoD3aLNgJoEPBWE5sHfHkOu4mRj9oZfKOK9uSU/2qSSl6vFnUC&#10;6ZtF3w7lI1CgDg0kp0o79bBHsS37z1h2jQ5wIScQO84womCrvC6Ecw/xo1mObBw7Nm++FzEnWcgK&#10;bRtC9gi8A8bI2mC+xJ6ytw3hwkKhGYTFOPM47IOmHqd+vqDAPRXT8LsQGl49LArAcKbMPokM0EzK&#10;Eh2k7KO9xBXCqS6NICu2tbMvdtjzSx/6PGRq92eof1ECtR/fvfnuj/bfH9/89Bf97y/fLMevfvzp&#10;u+/e/fKnn35590//CAj4u79+9N8/fZD/FFKwD+///KxvMH/79N3/xiPMz08fv/4CQ/zbu2f8x49P&#10;z//ni1e/P795//UXH/7Xr2+e333x6i//85cPsjQcJb//sf2PI55Lw/94Hv/y7fiXN7+8haqvv/j4&#10;Ba73yH/+4SP+F/7Jr++ff/rhR3xJWfl/efrvv358+v6nj+Ja0j5tlf2P3z+8b//1w1c/PL//N/z3&#10;7+/Df779l9/QA31GGnNMydC+eX769f0r4EF1usk/gdw3okC6DrYw+c8/Pb399w/60fj3/glo/vb3&#10;f3767t3XX7xBG9sjAv4kNJ66fvVXrNEHSxUebQ3bWNGEEL6xoslOGd/BHYsf/1X/FfKLMAQWtMOK&#10;XI397Y9//fjqLVS+/HcYR/0orGN99wGEdV799ee//PLhKxgOQ/fx4/vPzTCHMJIwzLVl+HMzzJ2P&#10;thPcrAIHbjaRwrkQzPVVzIfh7a8fPn7z7ulnMe+b3+DkzZg/fNfcfaSFg723a9WNb2TRADoKIRp2&#10;ISGr0G3fKIEh7RJLe5ovUQNH7EK5Gli1SyDc45p3ogYLVRfK1WAl6BLLRW6eJ2pguk0o7RQyxZtE&#10;e7owUYO1aRNK1QjQYBNp3BSJHimydSkhF9kbWaAIXURfOs4UjWYuFAU7g4MrNZB4Xf9coShYuj3o&#10;l7VoNHWhKNi60TJlikZj54ok+PZGyyPpaddk37xJpcYOHHJK+ZC0KHDICc/QftQCg9zS+McyRaOx&#10;C0XB2O3Z0UzRaOxCUTD2Ki9mZ4pGY+eKAnecckEmigJ3XKEoeDbeRU9bJIf1Pmr5zJcSehfBSlco&#10;Go1dKArGbkRFWddGYwtDx374ZR3sLWo0aJme0da5HtlibHqKjsnJoQsJd+C+PUi+biJgPUwtHcni&#10;cj2jpRvlZtIvqbj09gjtS9Ke0dCgWsvbM9pZqKUSPaOdq5Am1dDeHiHO2usJBHGNhTLpV+CHa5xn&#10;iaLR0EW/BFfY29Pef0/0jIYuQrUkiDc9QgKV6BkNXcwwyehRPaOhhYcos89o50bRs2+P5F/6txqp&#10;X6JIzk5dqFFYJopGQzdC2kxRsHQ+56V22T+2FlNDEgdd6CEPZwJY6jKNDi5rUbB1vppJ0bUrauxK&#10;maJg7FyRwAk3RUXElyRyF2qsh3tjS3qly4CNKx3+QAUH1uLMHQU0sSkSEqqka1Jt6ULnfOJLVrDL&#10;nKoWjcauFI3GPlU2Go1dKJJDTG9Ro0FNuibQ/00on7JIiG4yVWyUwtWmKA/6UnPtMlWwljxcFzoX&#10;ikZjV6uHoGuootHY1U5f8BCbIqFz2jtkYH6r1lfJRFJFo7GFOzn1SEFybJrypTrQvoFTq9AUzF1o&#10;Gs2NC6mFpmDvQtNo76WKSZLYZb2LnG+4hZ036gXnW96qSPmGm9qVrhus/oLxrYpN8bnsxj+8d6qW&#10;CO+GwCt8VbuC5XMHfcH3Vp6xpTjeP5kvUHKVd5NBUCmaFc6SmypkTHoG4M2PnhQASYRlBfBfGeUM&#10;vokUw6NncucsFJhEIuypzrkwopIIeyp5LoypIMJe1ZkLw9tF2BOzc2G7CQDiDMvjEnHrYy+SEHHr&#10;JY7TklVrlCITgh97wuWxY+yIdutpR8fNxeV4LIbBAfiWxtxJ0CpOHcNqP/Yy09zuVqt57FwLRNxG&#10;tef15uJyNpRRxfHvllGVI2ATv3GWmgNrSpY6sBW5HnstjLTdutpvbMzFDer32IEkRNy6ioPWLZax&#10;CzCPHQpCtFtM6oU6Im5d7SiNubgVqO/Pge8YCK3Ge38OfGcZA1fenwPfWcbQgncStJrTzMB3eNL8&#10;xn3TtnEKC48uEbapfH739uOrv7QKp5ZTUe18/uLVt19/8a2E5DdfvX/zUfai/p+vfkepT05QeKEc&#10;G3P5f298YgZ7kT9jAXMk7Pb3F/AYf9HPYr//1X9dm66ers3/6r8m5Vxdc11yYkfL3Byuw39N102X&#10;jfwl4znowVmhiJQBm5mU2pVJqb1IH/1GydxeBtMjumyzRaQMQs+kbhohq7gSnzD/J1KOsp9awq5A&#10;+zbFHcZ/1XEMyuwHCf+j/6qQLQFzRJhR4fhhyjX4r2qSpCGceX5HwyDMHjFcg/+qJr9zOR8b/Zye&#10;xhFDXIX/qipkAtAmgk9EaoUL4bwtQnOIj99gm4+xnZMYVFOnF9Ksuhf1jvmvdtDvd85noQFXCVrL&#10;QBhEys4DwKzP2oX9vNiLcLw42HfuNE6UMJdyngTiyuo2BBBsDk+kfO7MZ5hNQ4JUthlNpFrWSsw6&#10;n/mNmf8GMTvfM23mY0zM0dGkbUYjxbS5mxFtdn5kdnuxB/A5dMfU/QKUmpDDgQ9PNk/hedUPzz98&#10;+4e/PL/67Y3syNr/2ZwPYsCJ/VfF1Al46+8AH8MClcDH2nL82eFjB8NhHw54Kr1tuR0+JhUfgY9h&#10;Zmrk/zT4mFaodLEZwWFj8UWy0YiyrRk/fGdGeMSerKe+l/bMqbCYvhAaawBSd92rwfo6qGnFhL2a&#10;seySqwlFl/ZyVtKaMfMvNdd9a5Dt2Vqj2Kh9a8akf64m5vy1wLnXE1L+haJg5faUZdIvZLW3ZheK&#10;gp2PrSqVtGg0dKEoWBqPV6HklijiphYei83W7dWtTBE3doSPrYUL7eBj+8GP8DFFJey7toOPJYqC&#10;sZeqRaOxc6+WG5+bjRQalbRoNHahKBj7dYOSJIpGY+ezPsDH2qOHyaAF9FihZ3Ts9iJgpmf0a6lG&#10;7k0dwGMKG933S0g0uhkLPaOlL8X0kE1T1yPl/6Q9o6Hb005Zv0Y753oCdAyF/XSWBeiYQLX27ZEN&#10;XG9yFdACdEwQG4me0aWrgBagY/DWVNFo6PYqV2IgObf0VleKRktXcSiAx9p7XPuuBfSYIiv3LhTR&#10;Y/mYyTmqt7pwoYAeaw8YJw0abd1K9Ul7Rpeu9IymbtiYRM9o6faWWtKe0dLt2dtkyCRb1TvfngTb&#10;KwrwMUVG7FsU4GOYiZkT4frq9rG1ldQTRWP0wOt7qaLR1NXYR/hYoWi0dbWYyS3HbqMGHUxsNBr7&#10;UIyaXFVnimCQTeZYuFGEj+UhJMLHisUswMeAVsqMHeBjp6pFo2MDeJ8qGo19LmaaZA82GxWKRmNX&#10;UTa8IdqAkftRC/AxIAzTcB3gYw/5OhThY8XwB/hYpWj07EuxgAT4WKVoNHa1Ugf4WMN8JjYajQ1E&#10;UmGk4Nr55iHgx4D7yTUFAFnRpvBw6LJUmkIkKdo02ttw9fuYBP73wSkLTaPBcXW26F1w70JTsDhe&#10;kEzdMgDICju9AJCV5wehS9wmXd6qFwCyag8gl9Bu0BXMjkdd0y5GAFnh6C8AZOXJWKjPeh+rLgbL&#10;16pGZ99UIZF+B329+WVXD95ql5b7mIMxjAb28Q76klJuK9Y+fZCbno9GevGIfKMmkeaGNOKhx04k&#10;RsTh/MhQPSJjfYt2I+p4xKnxJnHs/UQ7Et03iSNANPHbunoHfVXoOeN6ebyDvl7Opjvoq/KZO+ir&#10;sgy2xy0s6bV+CtA0JMsj9tm3BD2jvXrEZYxbxK04+ogd803iFoFxr+Imcetqf/tovnrcQV8Ubl6A&#10;vj4dwyU5A2C44Jwphkv+jLXUK08lhsuY9NybvM7rv4qZcM4nJqXONkdWLDdipW7SJVlM9JJ80fDb&#10;RMq2E0zqpnZh9yXtIvYyWAuRMmo/JqXjTaTwttzoFT7K/qujbQT57jr+R/81IZz40EMPK/5H/1Uh&#10;C4VESFtOUChq9rmQJP/QJo+73hb/1TaZ+82hMU44NXcGx+DNpZxHam4FR9fNe6im0nwNgXARId33&#10;M0o4HWTCMmWgGOTVdIlxe/uv2t3J+3yZ87/6r0lpu8j7KEb6y6Bspms+1EZ4iBTkrPWGziJS9o4N&#10;Ie+yPSiTMmee4+eMmJK8NQtDtYkxd0HJMMr0mUsZ1zbB4vmr1VQMCTT55jzYINt3k9htOEGhuLvl&#10;o8bnz9pmqwsV060VFUOaiQ+CFHVE7KXZ7vCsOzzrUyjP/k7wLMzmBJ7V4vTnh2c559lBiXQ3pjSp&#10;3zR4lof+T4NnKROB4ioreJaUSPUoNkqgHT1JjQsHkhffqxkz7LkaBJhBTatF7NUgxnehXE0oaShD&#10;y17NmFfP1WDJ6R9aTq3Mtlcz5tRzNRGepQWIvZ4dPGtv5MjupSCERBE3s0DWt55p/ThRxA0ti9qm&#10;aG3V2kQRN3WEZykYKlHEjR3hWQqG2isK8Kx81GQh3roGBp/UpQM8q1AUjK3lw6RF3NgRnqUVzUQR&#10;N7Zs1HvXlCIg0TPaWmBee38M6KxLMfgBnVXoGU0NMEdq6R21V9Ke0dIoned6RkNLVTzRM3r1uerX&#10;aGep9yd6RjsrcGBvZ7nf1Acj1xPQWYqG2usJ6CxBDO3bE9BZiu5M9IzhQ9BZiZ7RzgoaSfSMdm6g&#10;qkTRaGgtPSeKRkNXikZLV9EjorOk/rlvUUBnKeXUvkV7dFaiaPTpaiEbTQ2sQ9qg0daNJyZpz2jq&#10;az7H5H5Vd7NiagRuLzDupO0ZLY3RSOdYQGcVigI6q7J0RGfl3hjRWUX0wM2TrfsIVVnXYNhNZm3w&#10;hb2tAzoLQJdU0WhrhXklika3rhSNxlYanUTRGEAaNm/vjXLW6qNfzdiAzqoUjW6tMK99iwI665L7&#10;dUBnKZAiUTQ6doMLJl0bja20oImiYOx8hkiGoduoitYBndVwh/sWBXRWtXwEdFbDHSaKRmMDRpLO&#10;tYjOErhgomj0bGATc0WjsRumLlE0Grta8SM6K59rUjLqxq62IIHcq2jRC3BWYaQIzspXxwjOel0s&#10;+7DJ1vAGGNxb6QW7VxGSIjgrjyRSnepmMsDY3rvlHmGXqto0Gtx4whJNYywpNL0AZ63FYhLZvUpd&#10;o4sb+mzfrBfgrNxWL9i9lP020xX8XBi59iP4ApyllLyZrmD5SlcwfRU0hVJhGMVC14uzZENsJu0K&#10;h8kGIk36GI+TVehsL4Ns3lW1a4wwqI/lIWYJhNFlu4LTlzkJKSr1duWbFXl+ZJNBRqJq1mj6TdUd&#10;GJfTvd2BcRXOwrL3j0gL3IJVuAPjKkPegXGVZe7AuMoyd2BcZRlU7KTUdmdD22G878C4ymfuwLj/&#10;V2BcTZ+2bZwc5DQHJzqnC3hnb9tQLEZGhH9wGwDdYQn4B15CZE3CllpiyRL5ZD8dDYhjjKABcVBJ&#10;0YDyZ3zXETo1GhAH9EHOsTn+qxgdf9rRtflf/dekjJSKSeEWEv+iIa2Irr8Bgo980basRMoQfEzq&#10;JkvYO6NEF5hIuFWN4sdnkw+f/+owSj4K40OEtOkv0ShRkyQtocnnov/Rf/Vz9riozz//o/+akPZu&#10;LuRMWXNYF9IZaNMcIWYsX4g/M4SYgYqIlDkMsgczXRaIUCCeSakVNDdRggF189LR4m5I/1WD6sgg&#10;Gzj7nMVfJqW6kKKc6ZISstjdw6Y3x3+1Wbjy1KTmA23IyY7Odx3+q7qMa4ugIm2oiZRBBvV9vdLy&#10;UjGTPs6H2iiRCcTSdudMSucqAWJKgQHtIhBLydWL1HyELDoQKQs0RKrlKeWTc69f5E6niM29YpEs&#10;3i1iyJfdIGYYV/ZRB7mStjkAkYnpXGIUikbyycQc6DoHlC52RGbazG+pmLkR+eiL/YlP3Tuc8Q5n&#10;/A8AZ0RASuCMDej+N4Azalw7HBFrsMQOcEZEC4EzAoWhS++nwRn1hSYlLR3Bivh8KBxIqaq1o6Cb&#10;O2ktsFlj1DOWAqVqkOhBh/qnlpNiCnZ6xoJUoSeURPTNyn2/MIj9Y4WeUA8xCNCuPS+rIUm/ZCfV&#10;v7UoQcO+QaEMVbQoVqH0fZ9E0w22TlGNu86FElTVpmBufQopadMN9o4FqFULUPs23WDxCGxUOqN9&#10;mwKwUXAOydi9QDYWbQrIRsFwZJqCe7/Wqt+ud7IH7r5SaQoWf61Ap72m0eKVptHF9bWvxEyjwaWk&#10;mXQuoBv1/bG9ooBulLp0pmiscSs3TqJodPBK0WhufaMtUTRaW5AOWYtGayttXKJoNLZArzJFo7GV&#10;0ShRNBq7UBQhjlrW3g1/gDi2NzWTJgWQYxUpAwUdnl9LOycZm+63Vrbft2k0d6N8y9o02ttw23tN&#10;o73xwG3eptHgVWCKQEcB4CRtCkjHVTEquzZFpKOAizJNo3/ry7x7JwhMdPhcrmm0eLHohodM1yII&#10;BLSjghT3fRvtvVZWGu1tKMW9ptHBYaC8cxngcacqAB6FtSq1U4A8Ko3U3uIB8ngtxk5OLd3Hl2Le&#10;BcwjWDjzNo0+jnERjNm+e6PNr0V0Ck+aYmByTaPNASBL2xRhj8XuK8AeGwo38XGpoHU7VZuUgHts&#10;ONxM02hxfYJwbycc0rfPlZpGix8LOyFjMWgq/ClAHw1gvhu7CH0svCBgH6t9c8Q+FjMvUNOdi/gU&#10;wI/gY029QGp8fewMj7nrXeCma+DXZOzkMnjXZIDMvabR4qWmMa4oAezeCwL+scFfkzYFAGS1uwj4&#10;x4Y2zTSNPn4ttmDI1Q4mKLwgAiDtpsrOUBEAWakaTY7EWR4NIgKy8AMhBeijhwJZoWoMLA22mJjq&#10;JQayCHfyL7dPNrK7VNlo+MWuY+3M9QIEWawyL1GQjWNw71ovKOqKuPACBlke8wJHHejn0mn44pXT&#10;6vAZcZDt/eTMZi8OoMXRo6VQ+5jXysIAGBJyPwCB+LxWNoabpcxBhHMoolJus3jBzi5WJi0bY865&#10;8P+XaMjSZuMMKJXF82jZzXAgrTwjnkhrXWPsGXTdcZp3nKZWEu+v1u4QTkY0cicw3FnGEBmP91dr&#10;X1IMGu7l8f5q7UvLyNkUBYpH3VEp6EkqGABNZQ+jG8fJI86YWtCYg6vuOM3KkHecZmWZO07zjtPM&#10;yKul8iSR6gVOswxVuBNo/wBb9luCFVjn/R84IK5FNw2Kn/K2L4KrIEHl2JdCQe1tSC8Sl1BQuc8O&#10;E7icQzL8V1FVqMreJKXWIbo+K5njTa237R1pl73myKRwcuX2Mj9xJ3Fr+q9Z1fB/7hn+V/81Kbnz&#10;iC8yKXW0uZQ9pjlH6UiyDN+bg5aMRG4uJHlVaJoDvWw9nwMJjfJxLmQuj4K6Tk23o/+qPaWmg0YR&#10;aKahqDqk3HX4r+pyzse5GcyxOnjcdfiv6jKsZEeM+1/917xBJ2IPP/5X/1UptXu/YOd/9F8VUjt0&#10;Ann/o//a99TdLbtUgiAdyapPI9ZiSFTC9njeYjZCFpWRipxJSe1ddM29yxhakWyd6TIKQIKxtQda&#10;GchWJyKT0iEiKFsDNxOUrYVwgrKVqhnshfT8zBIGzCbIWMOWEiljZCPIWIskBM1qb9ATKtBORzl3&#10;nY4tndui3cSGySgaVD0RgWxmWeSs2wD0Y45PNP+1CWcxBaeiqTano2RiGi/Ic9OLgZiZmKFBqZhu&#10;q+BL0y5I8RXmPZNRkJ3ODWIvNjxu1Tu29I4t/Q+ALcWM2WNLdXX4/NhSY/4+HBWDP2BLMdUattRD&#10;2SdhS4+tIK0he4SEjvU+eSpMqjotBoxCCJa9JlUpGksdKNblisZKk72511aH8WMjkqBUNBZZFUmw&#10;7xpW9d5qVBnzFmGsu5C9ubdrEQaiy+B1rlxRqO9pRWjfpIAvxT6uUDXaG/Us4EkSVdHgWl3ajVyA&#10;mNo7W7v+hcqeAW/2mkaTK1dh0qjR5ga82Wsaba7kTomm0eiVplDSA3IhNVQo6AFfmXv4aPJLKzTu&#10;2xQQptfCxeU6SvcWJYpKNI1ObhCenZ0Cfaa9JbwbO9lTb58rfDPwZ8qcyg0VTF74ZgCZLsqnt+9f&#10;QJk29rokqsgerDfdHxfcdTDQaBpiZmeq8MzxouDApFWj1RuDXdaq0c8Xe/N036rR7I0xLlM1Ovqi&#10;dHhJq0azN4a2RFWAmxp8fa8q4E0b/1imKpj9WISXADg1VMnO7AFwulThMzx73B4XzFoVzG4vMe/M&#10;Hh4+NtzGvlXB7MqhlNhqNLvBGXaqAuZ0sYdLd60KoFNAHtIIE14/RjzP52BAnYLTL1c1hhhcHitU&#10;jd5eaQpWrxbSQLNZaQpGr7wq8GwWweoF7LQhlfbDF3Cnlabg6fZY8G70Auy0COoRdVrN5AA7LbZS&#10;OGANQW9t8LCkdyG85F4glb0tfCqANdE0unkjo00mX4CdIv+eO1TAnRoGfTdjAu4U7A6FqrB5KWYM&#10;7jkOHVRC630HA/LUUOj7VgWrVwtggJ4CpZxOPrRgaJU907tzqoA9BUw5VRWwp9hPpKtywJ7iFk2u&#10;afT0avsSsKfgHM41jUbHwpa3aQwtBmnf2TxiT4tlRi4zdydeC5MH7s0qCAfsKZbttHcBe1qtDAF7&#10;CpLnXNNocWXs3/tmwJ4iauSaRovbC707fwrQU7xUnGsavbw6pwXkKa525JpGJ6/CXXgYGdE11RSB&#10;p0pSvDeUpLQ3P0DTC12j0ZUqP9M1BhecMgtdo9lxDyZ19Ig6xUsIha7R8MVy3PKc3dUBJi1UBctX&#10;rRqDOtbaXFU4kbY7JYmxwokUG4BC1Wj4yrMi8SaWmUrZaPla2RhjgjJUNO7PP2cVdC0ioYBuqd45&#10;dkfusSKVe3/+eYezu7NcVtidO8tlZZk7y2VlmTvLZWWZO3qysswdPVlZ5o6e/E+Envx05CF29Io8&#10;PKfIQ0kIY49nKR98roIedsE5esqRWHjTeIYmsJdb5WrfTMyebkVJbS6GPrZO+L7W4QT+q2ANyaw1&#10;sTkKwxDuBPYkuScoI7AnI2wjUhbMcPCeGUPyF/LFuWWN1o2Ao6ymDJzO7IvtcCufnNsVRZ7WMgJp&#10;cmJWgmlCcUa1zfuJwouKzTGUKKqoGOmCA3TmQ7Ac1YUYxsifHCZts1evGXjIeNgYQEeyrxgsZKun&#10;YyoBQcTmk8AZ55gUsnNQxqTUasTZLHQQKSODJM5ho95SjjW+0eCGLZc2kVIPgpNP7QooqJiCIFWd&#10;zphAVZ0osXMeeyTzX4Of2dPxhJPUgXaAas66IClE9AA185mUhSFA5adSajQCagWipX1xPk7m2Jjw&#10;sy/aLEH5eSZl98DgHzMpA9gBaDqV0gmHI+9MylwRfjuTMlZVrLIzKeMsxkyZSqntUXudSWkY6DcF&#10;3bH8Vx3MNM17qNEfS/rsc33/8FLXHfJ3h/x9CuTvy9/f//DVD8/v/+39P/1j9d+DiPzn23/57c/P&#10;r376DtFaNmgK5fvm+enX96+wl9Hdjsl9I4r//CyXdto3/vT09t8/iJ+//Hv/BDR/+/s/P3337usv&#10;3vz68antugWY9+r56ePXX/y3h+vp8IDKrGh8+v77V3/F9upgZ7bza0XkbxC/Va6TCMZvVeQ/jjY/&#10;/qv+q8vqwMArwDRokvztj3/9+OotVD74vztpRh+rm4IDNwtJp/4+L4tLFTOBS7YF5HPDJROrvGM2&#10;geF+/fDxm3dPP4sR3/yGi17NnL2GsJFooie9QnNW6M9RV9URoIh1oUsBx4GKyQIstuk0UzyOBZOT&#10;YvgSVQjAXZUgoHJdoV6ideJEV6iXgH8o14UluX/xqKSMia5QldWietJHrDFd10G5kxJdcPEutZ5b&#10;2TnRFYpVK5i2UI9LlIVy1UEp9TJto/lXpYHJtI32x1v1hc0CiHJR1sBM2zgCR3Bu5SMQGVIUQJBp&#10;G8fgpCXfrKfjICjsNFM2DsK5dI6Ap9RSdKIsACofFJuZtCxwpChjVKZsHIKrIgAyZeMcsOf6Mm3j&#10;ECCvUM7OcRog0hbeFsCVoAMq1Y2DcAT9We68cvesTwUsRa0GnHQ2YCwflC4v6WwAWcrCVjhcwFle&#10;teCaqRtHAo1rhfOsdWEoFuWWy/SNY3FV4G2mbhyKZVWSskzdOB+wJladHYdiOdS9HcficqrURdzl&#10;QcEnSetk/9uH9gHzMJ/7gesTpmucZZm6cSzOZWCK+MuD0jVn6sahOCmtVzIUkv7onUBqpWEGMnXj&#10;UBwVMJ6pi0NRjmxg/zy217ezFTViMQ8KrU5aF9CYJ4U0JK2LeMyjwssydWEoFDaVqQuzAnqKGBDY&#10;QLGPKxwl8IFiIaxCSoBmPpQhQO5jDSOrDyFnnQ2zQgG2SWcjRPOgCNREXQBpXgH+yWdFZAddlSg4&#10;UzcOxVX5BbPWhaFYFaOeqRtnBRBI1YIdIZuLkthm+sZpgdx3NbYRuPkaoSxfLuSu3TZor8v+BvTm&#10;tfS8CN/EelGMRkBwPuByQt66wB0K6E/DySWjEVCc53LzFGGci+KjMnVjjDqVO7sI5YSeqrPjxJjs&#10;h8NQLGAczT05IDoPr6sgEDCdsF21XARK0RWQ23woArATucVq5ZZCxOZQCtdP/Dgwi2LXU9kuADzL&#10;DV5AeGKWVW4XQJ7lsh1QntdyIxtwnuUGKgA9L3oNJ3G58M56NR0C1PNSHuUi0WgxngHs+QDK3dzZ&#10;JK3Qh7MByZPBDHDPM/Yvha5xHuj9mUzZOA3O4DbNlUXMp1IGJ9oi6LNeqaU+OHS06mmkGz3qTZpk&#10;OF8Qjq4Nop42b1wfjgp4T/WN47CUq1cEgB7KkBRpR9dyeYi8owe9TJi178XRuvLgSD26llvi9sZj&#10;97tD3d/APrqUh6dWM+n6jnr1JxuPcE1RWGcL7wsH7HqJkAckB7eq4lIkIT2XMV1oizZ19ek/nLHr&#10;9bDVSbtVxoiOZF9PXb350bNZwHoagxH+K2N20zT+o1cg5thQg4Z6IWIujFUFKcxHr6bMhTFXRNir&#10;CXNhBCURdoaSubCVqe/w1z2e1Yazl+vmhrzDXyvw1R3+WlnmDn+tLHOHv1aWucNfK8vc4a+VZe7w&#10;1/9E8NfWlWyv6lhC7OVu2yi2TbpsFT+VPBSba2yOPoULVE4uDZIrRzGpOG+QW8OpSnICbe0wn00g&#10;onPOkhIZBf3P/mv6JP0jYm4q/7P/mpghA5FtF4DDm6/8z/7rYjj1Qhuy6FMxIwLTwnetzbgikaae&#10;ajO+MCAm52K6kQUWbCpmPOlo4v9l72t37Ehy7F5F0E8DM6qbXzdvY7XA7nh6sMDs7gBTL1AtVUvC&#10;SiptlbrVu4bf3YcRh8zMrgiesqdtA3bNn6seUcwIBoPBIA8ZKRlbCCKQmZIRiRpIC5eX/1Judq+D&#10;3ESDvcUup0bmtyXn4r/kZnluI8thZQjBFDIB9F0sgAJuovHizI6ksLGZQGa2/7MoT0pn8UF81eIy&#10;OV0d3QZSd1n4b5XJTDihxT1SfkR4W5wipXPAuIBXzvTgNtPi4/Jfjo8N+azNcPpd+srIdQq6uq+R&#10;cMjpqMdIdgq6qqFIO+Z01nfI1g3JynQe1HjE6nM670eKBF7Kj8qMPjKCjvoijMpEwOsJWajsu8g4&#10;1vlCH1I6i8abXIRdmWhoT+Kd7sn1FCC19Lu0oSfY+ZTOcoE2PmE0JkuQGp2wGpP17Sl0ub5MBNcP&#10;9VHi7lkwsefmUPvL9emof0PUMfs+89+635CtKeMbBIp6srgh5jGIPr0TezsP9ZHn/vhQ1VL55cZ5&#10;JIAPEdx03UZLHdj4BB55pDswCKzxSD0dwsFwuflvlR8it/W7SPtnejWywSwiwjkd29UOwicY2Wp0&#10;wKGffpf6DMyYoKv7chAVFOiwWOcrCjKAGSFdbtdGRoMG4RmMrvdi/46u96LQZmQFzSDqdka6GoMo&#10;KQKKrsx3FOf5yGqEUZznyESQX76+APlVOrHPB/obNp9MXwb6GyafnK7qyyj2OXAIdXzi/B0YxxhF&#10;1cFgeX/s81Gcv6bvhQ56mM6DTvMo9q/tx8JPnL+DAWxsfGL/DjwXRrF/Abus/MT+NbtXvivOX8NI&#10;FzrhsA8s1TE7mMqPfskoKtYAIKnfhZ+Q8vP9Idzsgd64nQ8ZvxNr/SZxXp4sw451mzCflB+rFSex&#10;P07U50noPYCw9btCn4HWrHTCTzS/r8wDyKx0HrTjk6xxq3ZoEueC+cPlu6rsz2CZJmehVycv9hH2&#10;2d8vAYAuny/9lxn+cSoX+i+zsJNe9jljnDm/Ol9gj1M6mvFZLK+BLSC9GQC47Ks04rO44zPmMYs1&#10;MzyOfVRctw18ZGTipKQjZLfubAoMjSwRu3K/y3+r/0V3aRHbzMtDx1xLeEldhJHnmQEIeDoFul6L&#10;MLV8iWYRng1fTliEeHkvOQt7x2PqLB7nYJHfWYiXl3GgbFKBOJmwTU4mtNfJhPY6mXAIfabiPKHc&#10;VhU+qVtmxe0qU3Ku6QrnNiWrNn0VdxHWba7C9aD2rkK83AurEC931iqMA/fpKsJiLGO9CO2lqbkI&#10;I03DhYKIVLzeWkAcwd5bQHiKdDguWI1sTb3e+AIHIKerB+tFBEJK3ziYXyB6c3688F+EI3biReoi&#10;NoQFzMzsYz7CEzPYfiFULhb3GBBruX11n8hKVPI5e5DoStQhl1LHMkZhySw8VCcjMgEnxi+sFCQd&#10;ozvICODmNmPwiOGV0JyBV2ZwzE89v4sAW5c7vxZsqLPGzsqUdgiBC20cuPcA18u3gRdyWv1Q+umR&#10;HfmslCcnpIKDMN8xYyiuOHpRvUfxiC4lHgzCp/OVGWlzJOHkTQ4MDpqtzMTn+1A4JQjhKpW1Vv1n&#10;Jvov4Jhrz0TPz2q28jHSy5WEMy+VmpDpJ03o4Vo1GXOtKZ58X890svHpXOCeXwJhvrmWMABCexbG&#10;DqA9+Z5ZeLkEoXDKGc0BYb6EC7NgIMzFg8I83zO5eM4McMAA5Hvm7Pp4JTy+s+sjwPmpPqJ8g2MU&#10;1mw1sG45PoR9XHkLhsXN5bjGWYh4QravV8bFYOzztV4Z6ABh/ukLI/QgzFfmwnfrsK1z7UHVJMUj&#10;zsILfU9wzLfCJfRR3ZvplWFb55PBLq2uOxKuyoFjKA2U+drgo/VqDEcll1CRddUgkf+E5vhhIzrW&#10;YAuG45XvRVge5ymuN8gKO08Rx4ZbSv9VmBYUK1btuAiLAVhLNb0Xsb8Be6nuygWVQtneAe6lnnUX&#10;sRsRbKob/IJ7SspxoCWQ3v3AONdFoDZOHuC9iNvdabACVBihCy6++Rh5X7woX3dgjPIiLkhWd1w/&#10;LZJ16EvGtVbRs4F+NgryxGT82iXwCiixq/tbXTFBSMUVx/Fp5Fqj9ikf42igJqzMKmLlqMqoclxF&#10;UhuEVXFXcTqgDJkcxaUfhByjyEtYUXidjEhogrAav1X0WgIhP60M78gYN/qYCIHTFVjVRdKyMGVl&#10;1NV0tGJcW0Lhwp48P4vODmKM3Fxn4daAY9XHs3BCNkJxm4NlrlvhLHJGIKyzRkm+mAwNwFmc2+BY&#10;9VFFDEFYjf1Z4HI2QhHsAWHVx7MyKUGoDsONUPgBTrjAWKWmOQilpaAcF5E+D4EvIm8Pwnqyo1+C&#10;GiMJ1YHkaraIwBk+XfVxEdiM0PBFnTO+Z5Yo2vHsgf/WLAI4VqUwZGG+Mv7Eq4p2oRFOsRToV6U4&#10;1s01y+ODRmqWSsE4xCyPD9pHNLMQY8Qam9lDDyZFyMkod2ZkvH0WuQCcCtXsqcxYnDOzyPGAsK7M&#10;rNz2kffnWXntfmjOItyP05WTEWgrEFLg0vYwyDfLA8kTryJoAJ+ijtGQf/lWiBSt0nC6M5OI8eHT&#10;VXtQdiw+TXTChEtQPkZq+CSNFPcMKmcFR+7rSW4FXlMmdVcYwck2F9+u7ULmwj7K3LmfrgbKzMXD&#10;03WStoeH5qRucSPvXLO6F46eVRZ5YPR1oEkRCCcQcl/LzcWgs96ujJXIJL+jCmdsslzghMkqOMBp&#10;9Ew/bJDgSEshKhfAsR5xswi+gJBGSm4F5jYUzAAvbdaDfVZbYSKqx1Dq6awnXsQtuioIKR4VLPAI&#10;uoIvYDJ1uy4ingvCKkdUu4sxMuS0KMVFB6PqU6jg0EYorNnEu+si4ClonlQd9kXkoEFYBa4wFDtC&#10;YcMdeowyfyVHOnHKnSnVRbC4iwjTYoz1XrhI7XFC5dk7x7PUHnK0LqW5hjuhcl3j01p76qwV6iPE&#10;c1aBoYlR/rOKAfhan1VUYSOUm4vXPa09vJJq7XFCqbj1QDqL/ALkWPc1Wo+JtYYpMVfhrJw4N1Kr&#10;Ol3d7K0q8uEWd5XaQ2O/qqS8Q/tXZXv8QFpVoNKPuFWfhXVlVn0W1pNrlWchA5UKVQMvpZ4Kq7yI&#10;00tRAJzwe3S0kC7XqvTRnbhV+491K+jQJ6/2qw6HVfFc4AmkZm/0LIDScA/ZXXDK5hw9Hq4Mqccf&#10;LzKsyIgmmvaJT/NKepH+I8OzFxkOY8AXfbPFp3ndu4gMWlzOLgrxMhJqe8HdKxc4HSR0IFOE1T5e&#10;1J3LqjTMPl7U5hroh18QP0vHODB9f1EBNi900PgrZmovKowzMAuqkVquuMr5sOKjIh6BwttySGq7&#10;WnmUcQRmQazhwNAHKEXwc8MtCRQgkpAOHlBOkpWt1XGqW6QVwpFSqUZkigVGOdKGSC6L3XgK3ISy&#10;LScHyVyJChxkN31GKo7lCVPkqdU4GSVG7ltIyQscQCnMwSngUyr+66liJNbFKWFltXU1leeJ6IpT&#10;irunlRKTp5JSaJ1yZ+PJmysVqAJEgF8XaAvk/auziH8hTr4rWkNQCnmifyq/rkyxYQmrlAQgBR/1&#10;NVLhAQOYVJ7KbF/x5AWiQazmVYCkVLQcPWb5dZWBuwpEjPK0rnhbBqpJXCauHOGn8E8XZsKx/rlJ&#10;voRdENG/y9YzIBemnc91fcS5cfGFVFg3AzEUjjAf6UFt2AQS5mbmQn+ngF2yo98gB+SYb/MLL2Vo&#10;/ZjvntWNu+327NOB0QIoJidktBWfztVnZfIYQ8xtwcokU0H4pGN0y6o6Ndj1rspRHFQr/p6EYta+&#10;aVTzh5VRQkwmjxIEwg+oj1TgZwajAWvKN9eZKXMQ5op7JqIAhPmsLadexSPwEedA7oqwjMV3yFGI&#10;B9pFwnwrnOnRQ8FzOQY+9CTiiQu85PppcYAvzFDg07kcLYxIjoKQSU9wzM3egqGRY74LF17KwFEQ&#10;+gFyEkCKxdHukpCR9QKzy/b17H6lOVkpIaMJ4JibvZl3f03osE/ZvCS2gojfoG8tV0a4VZa4qUuo&#10;CB18zR7B3Wzdhk0XHK1y9UmfnrwYQH162lYmP2eieYoSuGVFOcbcmk1PXRnvdwKlEBy3lcnVzDuZ&#10;SDWb/N6mNHzCnZazzq3Z6AhbtQs9RQkDkFtcz+BKS+FhME3ITDgIc7M3btYs154xDnZhw70nBz6d&#10;L+H41HMGjwJwZcRV0dGeOF1zG259QOpai2N48BsQAmKpfRz8AqRchYGRTHgp+ek6MM4Dwvz4GIiZ&#10;AWG+hN5dAoRiMn73Uf7jECeX8EiHcK+Fj4sXG7gySEFmB9IQzoeI8TiKG1eAXOARjTFgfPbpCMao&#10;0iZvM4FP56frKdRM4ceiDkBBMyJko4A9fldQF8gTsXCyJGeL7KhbLg6DsgtVSY4/vYxPCzn6NeVK&#10;Xe/dVVBFkMCPcYwqUegn1xUEmmoPgVSIhOTbtTTbL9FWHfvhGIUTZ2pYBS5MM0IElU4kHtxdvxIw&#10;XHdRVETUvforsfmJg0U8Id/SUSYlotB+SeBro103j7e3i9hTvFWrUD7PaJUaYNsAVddCX0xVtfCw&#10;UDUtjPSrihaWBaicDu+oKkeEU9vUTuWcuCUvyhGpSqxyYrwWX8TN3RNn6jCu182LPGHrTEXykdcP&#10;mcys/rrV8KWWp97rVwUnqKugs7xlCha9Sj/K3DtMQEpWLZNMfzNBL2rcqzxWEd+uXuUKPysbmVPl&#10;4yeVCltUkYlIDeUvglNVuxVAg1RKz+q4hDXlSorYbKU6C//EqcR5XsalEDVVJ84CHexUuetLKgEf&#10;IpWAiThV7siSSkSd6vaQBTRVXuLUJi9x/3CqXF6kEu6/U+WrTZ0Q2PZKtYicQ9V7VXpDKtFkou7H&#10;ReSBSCW0sJpgPCr2BJujIJDVylk5f2a/HG4qAlMONlV4j7qUEhjKVRIXdoeZiss1k/SLOHsJO1zE&#10;2curqCz+oXjV9ZICEXdGXpQVjJhJEQVL5hXCorfZ0tNnUa3c6AHN4ohmUEChtRn1VuhvhpNmcVui&#10;SzgL0BDzgbM4y3nrU2VIxGfheb1UvAydzcIPpcc9i1PfS6TEXiCoZxbWm1frWYSEGGNStRFeiyaC&#10;N4zoz8KP4G1rFkER5tRUtYoXtQg/lIETVWzEjN8ErtnOYjJ9En4oYaKTcEQZUJ7EPZ9dI60ZeTY2&#10;y7LbNcqaked0NbRhwfmcrh5ak3IrGLqbRPrVXyqZhG5a8LHMAwY7HR+NJp6bFHTVok+qQoMWzDDQ&#10;6XeJzjTAckrHS7LlDXK6endUzXUt7WBysVKplB9O/EInXJITd7fVAqf8GAC0MtucruqLFcWndAxR&#10;qqbIeB60zkN5MNy71lkg/S6jVqOw2yfipEYFqiUM1TIk2Xet2X9ZDwEmGIj9sdLMnF/VZ+sfkdLR&#10;y7KGFDldvcSOAq8ywL8q8xAQ62g+LYCd1uy/8BPnwUBfwJrDpfPgKT8IgKw3wjN0cMqP+82aped0&#10;9TphIOKcrsp5EDFqb2o+CFCbNfE3+VlT9fS7PFCtqXpOV68ygwD9eTc/9SjBwGiyfAyB55atSza+&#10;Ee5Fma/Yl55fNIRxyo/e9CDOLe+qYvqf8nP9E5dib5ViKa+UHwPAlvHK6ahX4tzy7geW70r50T6r&#10;R0/8UQz1iMroCESxPyK/LvaHVxTJR2McSymcNfMfTK8Mw5zJxSvrrCFpSueJHnFu+SMvCk4QIAqx&#10;PybPB4vmZ5On30SyPOAgYh9ZjXyRnzi3ojOkAL1vwJZcTyd4/uW7Imk0bVDZdN3sXlL4iXC6NZev&#10;dPn5MRPAKMow7A5m7ISXOMNKGZmIWc1Mkoi95pApsdVmdhlDfi7TeCs2t7GJg2gmvkj4kd50U6RJ&#10;HXAmIgT+FJq4Y83MxIs9O1Pn4BqkAuHRJ4K7/oqccEi9Z6i4r1kFuq2CiDc4mFDkvRaGy4TTurD4&#10;QYQlFtbwiHyxNfi3KYgbotWxF7L8AF14ARPn8eLo8/zqv/A4Ft7vwltV7mtZ3yWbQe5ZOog19ysX&#10;+oE51Zm31lxxz4xXKo3kFekR2ZuPdw+3dWd8ufn6vjyeaX8or4Qivf7mp4evf7q9+2SPfT7cffzw&#10;9vsPHz+W/7h/98MfPt6/+Pnm4+uXSMdvGfkD2cfPRvz5zv6Zb0D7f25/+cqHSPGnFz/df3j98r9d&#10;gIu6+sfh8rvvUdj/u+n7af4dKgbX3wGM8I/oPYpj4b9+/9/t2dHT9N37D2/f3n7+84fPty9++fTx&#10;88N3+D9fv3z/9euX7169enjz/vbTzcPvP314c3/3cPfj19+/ufv06u7HHz+8uX319v7m24fP717h&#10;lnf16tPNh88vX3yDMbdmImVe/wuTvL/76fNbzO7mu/e3N2//yD9/vfnwsf751XHERciYtv9WWX/7&#10;8vDdw5e/3P/939mffrh7+x9/uX9xf/cV0n354ufbe/zh/d39f2K09zdfXr98+Pefbu5vX774+E+f&#10;HzD8U3E6vpb/QHjKjqj7/d/8sP+bm89vwOr1y68v8UCt/fEPX/Ff+Cc/fbn/8O49vnQqsvh89w8/&#10;fb378cNXW7ltVPyPbw9fbKzvvnt3/+Wv/OObf/kZo/7wFhzskv/55tPt65d/gny+vDBYV9F4+yeg&#10;+5P9K5vuTWXw57s3//ZQP3T8+/gEOP/w7Z/v3oLlDcZVhvjLj/dFN7G4L37BYTvCFyg2lV0xi6a9&#10;eIO/Wgyn+wZbmJFs6Pb7f+3+qzfv/wi9bP07bIr6UUiEc6+L1hUELMevBVEs1/+rgnj4DqrBbQmt&#10;edq2/HZ3/7buSfvTl/u7N7cPD9inf31/8+UWS23qt9cuODBVqN/f397+eHf/qShYcXtI6tr18GWn&#10;WoVJ/Rsjsw33P6NUNWK1VyqoW1GqSGi4Ru4t583P2OPFQLx7S7P37i3Hf4199+OnjzevX/6XVy8Q&#10;Sl1efHtRWumR3smwnYLssgwv3mPC9UKKDRTMoGtBhea0PWaQXpBdpqXDDHMLKusi2xkZzvYgA56m&#10;wwx3jqA6ITTQYQZXPcjwekmHGRynoLL2bR1m2PFBts6nDjNLvAYZcIS9oVnmNejWoSc1u50GGcqH&#10;1s7gLNoXdGgd0hvdYRUALO+x2y/DeVl77I7rsPQ0BD7YbnTj1GN3XIk+u/1SLJee7OzcCplgF/RG&#10;Z05s0C3zuTM6C4AGGdhddWRnTlTQLafeZC1/EWRY2d5SWDwh6HDt6Y3uuBTT0BvdfinQ9bDH7rgU&#10;0M+2ITGXPUaHNFuHncFkgwwbdu6ws6Bw0E2wOG3DhJjERgZj0tsVltMJdugc02N3WApEInuj2y8F&#10;OoT02B2WAoH9Hrv9UuDRzh67w1Ig/tRjt1+KYe0pisUpQybwo3ora9enoEMUtzM6y5oHGaDxXXb7&#10;pUBThx67w1LAq+5M1iDf8VkTcVtRLIIRZJelJzqLnQUZOsX3uO1XAtDR3tj2C3E698ZmCYb46OWq&#10;N1NL/QcZ+uJ3xmb30yBDr/DO2CxWE2QnrFZbbpZEDLIVZ3p79xuWOciA1+9x26/COvTkZgXjO249&#10;jbMrdpCdL92ZHlZh6I3N0Asbt+XUmalhwIMMFQmdmdrFPsjwnEmP234VYL3ai2A1Qxsz2If2Ihiw&#10;IshwjHSY7ddggYPQYbZfg7FnQwxhH59E+W6P2X4JepvKKkc3Xl3ba2msIOu5hZa7CCLEsDrjskKC&#10;IANVW2IGMQmqee0y24t/6knM2itszLBT2uK3pHeQLT3LYR0Bgmq+6nkOCO9uZF0vyao0ghl66HZG&#10;ZjfwIMMJ3hGaBVKDDMWVPW6HFej6l9YeLbj1fWlLMQWZXXraC2oIgI0MAmmvgQV5N7LufcZQPjuy&#10;3q3BAgUbWfcOYiG1jeyqZyKtgjHI8C53Z6YGLQoylHB1Zmpx6iCzu0VbbpZBCTKURPa47VdhvPS8&#10;I8Mzbdyuutz2qzB19c363wS3c29Jrfw6qIDy6ky0YKiCDi5PW0FKQdVG1l0FtFjafXbomVxre7KN&#10;bj73XHJ7rmyjO/UW1coTN7Klf9myJkMxi962L88FBRWQ1V3R7Rei58tYMeb2zXPXg4ZbuqPrzvR4&#10;h4ZE2vprkY3tq91TAfXDO7L13PM/UOK8o5u6WmL45ZAcuv51R7dfB3iLHaU73KEva3chLHMTn0XN&#10;b5fffimsc1dvfMdrNB5b73E83KPN2d6WA3HOCFbdWD6gxKPe/PKZASz8CdHjdxY3thjul7sHC8Ba&#10;NAsx1mtHvIHK/rZDjEU2Yk+E5MRYQiP2zGZOjAUyYk9I58QQvxE7SiAnNj036oCbC3LOMXLegpyz&#10;DACvIOc8I2MmyDnT6HeXk5sa2VShJRaYL8uYrSanGjA3wZ1TRbTkSdw51QAtCO6cauQ5c3IWBV9H&#10;9lSQu+Y+TXWZ478O4KHgzqlGYliQc6oBs8rJLZpgqxqoE0HOqUbqUJBzVQP7Isg5VVznn6IEzPxe&#10;R/FLzp2AwOsAYgtyThU37qcMxm7cJshoqCq4c6oBbBDkXNUAL+XkhPRfB7pCkHOqAf0V5JxqIK4E&#10;OacawBFBzqkG7isnZ+Oi66jNEuScajQnFOScakBoBDmnGthtQc6pBo4nJ2c9/nUgyAU5pxpgIkHO&#10;qeIy9hR9Jxz7Ogo4BHdONV5Qy8mJULiOUilBzqnWnLI8mwgpu46GAII7VzWQl4KcU42C7ZzcCz+u&#10;t3Yj6h9wtlu/RfUPuLRb5xP1DzjjraeK+gec89atRfyDzXF6mjtR7gDV03qaPS5efv0HT1NoL3CB&#10;L/e04wdNe935e6Kz6C7U6ehDVX2lJ31/++brC0PRvHxR0R4AY9y/fPHD65c/2L6Eb+2AnPpHw6uU&#10;DPGL9/iDicmIPt39fHt9V8i/mid+gttfBgu3ntt7I/nVO2snVkZcwmA7gf/yQbaB0G/VbgJ57Kqx&#10;lzhgnJP/BseqeEhpc5RO4L9OaFdHrK5+kpWLZN1Mq1lzTv7rHFkfcYnz3gn8Nwjrsqt+F5Zwr2MU&#10;OEIAnXBxtcmI/i6ngS6MfuTVQvHGUYB/T/FsrID2WcK/chQwehDiXmqfjkuLy89/XY4EY1pr1nxl&#10;XHVFpQmCmlXNVvyDlKPXIgBSIAhZnLzGge6T8F9OJl6Dje3lBP7rhCybWcM1cwL/DcIq8DUcSifw&#10;3yCsaw1Ig5gM+7kgHSQIibzUb3lQcVeBRQeMom6FNW5UPgn/9cmwnhaACjFGS6tBzZ7wbGw1fPLx&#10;lJFVtauog0WqnwIXSHNDe5QxypdgRkKrkQwTs6Zjfw6vy+Xnvy5HVv1ZL9x8K7Cx3Tk8XOfkv8Gx&#10;yhFgEsURcTOsjDXNFZ8modRwliicVYmgv9J3jtusT8J/YzJVH/WLtf7pCDQ4J/8NjlUpDGwpZs1P&#10;V7gWzn7n5L/BkYRSzThGAGme9mkDPz5pjPLtLRf4ImoHDLxTlEI1x9gI1XntTTUN/y0mUxV3QahD&#10;EFaL+4QXa0mozkJgjOqsRW0mLEU9NBfRRSVMyizXmkYKeU8xa8MAYLs+4SHaKker3MjlSNM8Kydu&#10;e1/WXXrfAv7rW4G1UbNo1IRzhmOM2Jpz8t/gWF0F/WwsA2RzXAqck/86R29modwZL0i0nsK5HFlO&#10;oV8IxWFpS6i6JCD1V2c9ye1Kr3kSVTxom1oFPkkbzgufbG8AbFmdjPQpvGGCKABFx1aOMQLdvnT+&#10;yyX0B4fsqbd0ZfzBIdlrAMi2Mhl79CznyCpf2UXAynttre35r5wjTYo92C0Iq1LYY9g5oWG27NPy&#10;huQtFpSjOVDD7W3m/NOWmrJPi+5quFhX06yq63El5WREjzVcnClwta+tkLaMUV1TTrwhqUp3BCTq&#10;qTAob89qWu3TAA3mcvSWrIPy9vBgXeWo7jP+0M6grvYeXrEGyelaA9FYP63uM1eMU6jKc6C9yFF5&#10;AP4ezqCOD38OZ1D6CDxlnYy6z1zxhqTK1BHzq47moBT3Ci5rUQrlaF7R2A9Kw4HmrByVl2IPjZVP&#10;i61wYaHlSfSGiFdwhBm1B+Dsu6r23YJghU44wtYgtdLl5vvC5M8pQu1+svhvPWHipRxxK7vQ6bAe&#10;Ktlese6nZXxiO1/oIJwi6+Hj8l+OjwHKk/APLrSyJ3EXvHitNQ6tdB48yoGOTekssFPmK4zNSlN8&#10;gv+dfXfFehV+sJ8pncH6TK/EpQSwXdLl842XfsRJakGi+t38aLZmqJUud1wsRFToImPq6++/VQ8s&#10;QlTp8nN5dT2N/K7z8V/yYyQUdYm5nK0uwOQc6WXn47/kx2p6PMqb82M9rKSDZ1i+K/yQ1SBBNr7I&#10;xfu4/Jfjc70XvbdW13sRprW4UPmucHXPPOjUkwJneiDWqyvT+zODvltGxOfpv3W+ZzqlLEHrxjTi&#10;HSVx0pxdnxHQTcdHfY7EnA/Lfzk8Oq6iY9CZ2iyCwkCFl8UQDviZgV5hcs80zSLXcubNTRi+M49y&#10;BB5TuTGsLdolnJlkEdYCVdlFIMIInOnXCSfsbGhK7DGxFYGAr2S5BltMzLgFrMg1w3+rhiz+skh+&#10;DpSqYdv/uTuwvYeVroKTqW8ypJHzYmZISIPRdUVVFTzfexZOM8kKUbiHIj7pBj0PBC3sGajkz12A&#10;n2wXLPRiAqHmOuG/1A0ac+HBW4/Yorf5TGe6MOKGYWE74yY2izV/LWT5Ksy042Ijz97iMz+lZ6Y1&#10;RHx/JjwrUEIuVv+t4o1eNvlRPrs5zT3imSe+eNNz5tIL/x+lGUW8Iti6tSjK1XeyOgczH7hHZYpp&#10;bUwrXT5Zi84VOtFwBUUhlU7cVi02V/gJ2zv5phYWf3L3S7i5WwsvIRduMXXtGN2ai2uRteIs8xXX&#10;ttGvi4FGchX236rKHsU/iciux71R6ZLqgbWwtPENIn1gLScLnchHbK31cjmPbvGEHgx+uIo4n7Vg&#10;LOMT/oY/z24tFLP9Ea0TRXDK3+Iyvik/phcG4fkNkEeZR8DMfP39t+pBhDXh3qff5bXDXkrL6Xi0&#10;iJCPv5mFuqKUn2OBRpWN57rJ8KxHuYU9OHmQW9gDf7NKtpjlNcFaI2byi9a7whe3V/dsfUcVRqUe&#10;yGA9r7OopcrHxzvAJPTFYGM2vknYDYe+TTjlUrm44y7sRqmDsu+K88NquQpZrs60zpOwGjwsJyxy&#10;Ngna8EnoAJ/HVh3CiSaexInA+65qcs7wjbkR2RSoxtZxMCWrq6+aw3uuVMQeolt+/lEeQapFPz0C&#10;9S4A8z2okUtnyv2gcte8DSxq29RTdFFZvXpIyXco6vUUdXnpFHh1XoSSc2girliP90Vk8qrxWkRs&#10;ubqC6omVGm86q0B/2e8WdMj0tqqtPWT9BCoR0avXHRQeprxIJUwCx6X6NNc5iptCldcq8h1VdVZh&#10;lus62kvrmbyq5kjkXZ3kqkAy/KaIl/NejdLKdGh+BxOXMO7yVSR1ePGzXEImD0blLgKnQWgjyjlT&#10;bvQELBGTfRR6aCfeRaQqCQNS8GfrymDchJuCW00hE+JlbuMiwLAeWr4Sh9T2CqXwQkvtL6YBr0G4&#10;ZYxpWu1qKmX09CozRgF1vifcgUOdQ85xe+1YJUfdV95w8+7r/zbNMtfvgTpxJXtullkbZ/5/0izz&#10;/0hrRJz3jdaIxaf+zVsjLoTf4cJTjPXWGrGEPKw14vbcwd/UGtFaCvAxuX3DQ5x2UTqPNkXvX/CV&#10;pz0NjuqgOVl1fYMP7E3QTNbPocEHgg2a0lOjwQeWOmhKb7UGH7idQVN6gzX4wAEMGiTj2gPC6RFE&#10;F+vg0GAEryFokI1tMzKYx0Z1so4GDVbm4W5UaLzUlBLs646qdLVr8doL/IQ2IG1ee5EDo9AZ117o&#10;tRdYQ+qWAYvRoz6pw+sg+Is1WGnx2ksekKAOr73s8SpEm5chMLZxobNnU/YWCNioegph5+tGVRpt&#10;NWRv3tpGNfTGtZc90HWdce1lP6ATZ1Ne5vjFF8e5N8e97IfSm6whe0scbbzW3rgOskfnx+a44BNu&#10;vBA8ac/R/NH4IsxZh9de9lNpMtKQvTk2Gy/04WqPay/7abFORS1ee9mjFKrDay/7CR0V27z2sh+H&#10;zt62MFiMfj5Zf5zWuPayH0uDrcY6WjZx49WzE+a9BxVeqmrP8dDSEG8QtsdltUsbL2hOU/Z2ogUV&#10;0m0dXnvZIzzX4bWX/VxauDXkZfGb+CJeGenw2st+6e1Hy/duvEpHl4bsD40Mkddtz9GwFsELr220&#10;x3VoY4im+x1ee9nXJqatce1lD0l1eO1ljwcWO+Payx55/A6vvezxUkiH10H2pRNyYx0Nkxvymko3&#10;osYc7WoYVEvpSdvgZYHEoJp6thBpk41qgd/S3I9WGbbxKh2aW+M6yB7dF9u89rIfS4u6Fq+D7Euz&#10;59Yc97IHar0t+0PnQjyR2hnXXvZ4Ma7Ny4K9IQlktdu8LGkRVLXLa2OOhvwLKrz20uG1l/1w6eyh&#10;Q+PCro22MEB8cejt7UPfwql0kmvI3vCNG6+5I3tL8wSVWaamThi2LKgGNFlt2lUDLgTVVFogNsZl&#10;wf2gGobOuA49C8fSRK7F6yD70gG0sY7HjoWQRHOOlpuIcQG93JnjXu8Rcujw2sserxd2eO1lb6d7&#10;e1x72Z/Wztlx7FV47thCS9Nsc+z55IdOhQMawjXHZTjvjVdPVw0aE1So5OjwOsi+dMBtrKOlpoMX&#10;cNQdXgfZw+to6uqhRyFiTB1eB9kP1o6tMa5ji8JT93JlUIdt/NgfHW57s9Pz8K1PyMasdw89tifE&#10;edVcyWN3wp70Sw1HDL/0lG7syGNvwtJgrymxveqXzqtNXnvx78QFMOpz57pGaz7Wcjx3rnvUtJBh&#10;6WtcjGvsP29lwyzkdUS7BTkME+Jg11FQLsih/IXcs2c5uV1hjTyQHYIc5qOQP22qz53rer0rWTBx&#10;jcvbU3SG0MjnznWPNh9TZc+d6x5JhrVF15EdzLc2MaTXgYEU5DRLgcwQ5DRLcPafou+EKT93rnu0&#10;qky/XgdELJc70ePPnesgplbDYS8eRjO9p1liFAfXI/BXnev+5p5s5qNaSzbzaFsd2epBHennXjc2&#10;kom8d5mCQD7Uo170QMBFAf5AeD6e6/bfim/FNc2IXMD+l/5biXCzApEobKuyF9V09FQFMsgSTfhg&#10;HMA+Gv+to3pa4RNxLqIqlDAXUdtKbDbMcQYkIVJUYLdYRilaujjEJYdAECZo2M5sYES4bLvD5em/&#10;Va5sQKAKBfnWqaxPrBqGhm7p2Lx6V8DU2WfuJLrrseWoqlFl0wHrpJDJzbt6nhAQz+kQzoDengQ2&#10;vnTeL3Tiu16iKqpzrPSzfFeB5HCtqXT5dre1KnQCG4YGT6TzK4crkv9yoxKfimRwLj/X4/BEnI//&#10;kp/XwCBYmK4HMbsnga6yGpQyX7EZrZS+0rmn5OPyX44vWhfkOm8tBgo/OA7pPFydBbrOm31am5OM&#10;n7fwVK0akNjm+PL5eqMWq1lIv8saiUHA0wbqqfV1SflRT22cOV2dxyC6AXrvziFOcl9X/63r6607&#10;bd7pd9mOaxA1jlYjY3owqFOfeorgef5d3heGaE3r4/dfzoOuvOpTEjU/AsY60AEehDsxsLjAamsy&#10;+fmTv6ozy0ivYhAeChI+Vc4Co+gNQAF6yMfHStch+vO7fP23ynkknnUQpxYS6nV8Aho5MuQwCEA6&#10;4Bjkl58z3toODwvm88X5UvRUQLZH2slBITctVWV6L0rcR9rJQUCaRwC7Cz9Rc4bkJulyR85qeCq/&#10;XA8m2slBgPqthqfwg3wyvZ9gBypdbv+8JtM6k6X83E6KWii88Vm/C3mn/OiVml3I6TgP0axhomM6&#10;xMXZ94//1n2E58/r+MQ5iNQo6XL7AvhNobNew+k8WHI9ilqtyWvnxDljFUm2vtZwL/0u9dnsVkpH&#10;PxbgHkFX94dqqOal0laLmn13thekbB4Rofb18t+6blYMVelyfQbsqNIppD5va6OoUUTqnvxyPZgZ&#10;C8e7v/l8cR6UeQh7NdPfBagp5+c1iuLaObMhxCj88Zn7aIw4oa+D/3I9WPSvaiMBt6rzFfZgZgmd&#10;2d9UX1h7rWooZ54fo+gFM3shoNi/0VlB7N+Z+3KCP5HOg7W0k9i/M/32SQRqZkupYx9Nwr8CzKzS&#10;CT9nYauDSeyjhftXVW8uvIda74FMLnjks45P3FcBcSNdri8L4y2TuDcujLhM4p630A9TTVgX7vNJ&#10;3KOibYooFVvYWh0gtFx+tAfW0SKVM/0/1cd2od2YRU0woH1lPVQD3YX2ZVb650WwIpiD593rd4Vf&#10;vNBeEVDQbUlVwrTYRwAO5vKDXbH9JufLCP0sztWF955ZnNPemUiuL899qS9sLAMAZz5ft2vCb7IW&#10;4cUOiR6li9tdEadZ6DcBMJmPz2B5Zv/EObjw/jsp+8LzyPzFdB+x58ok4nqActbxiTih6+kkWt4t&#10;3B+T3B+0k6I+2ff5BH8nnS/ja5OyB7RXdg/J+VEuIl4SdlecvwtrAydxni/u1yn7zDjSKOJrC+On&#10;qgfEwnuZ9ZpJ5cL8xSgSBX7+qrbOfp5bm/z0u7yvql4bs98XxHk+s7uDxRuy7wK6W/YHwLmCruqL&#10;6kEysyp2FOeMda83uyHvKbwPWsv0dB7uFws7Hn628hO539S90dtmjVE86v66/9Jv9ziSsON+7wEo&#10;OZ8v0VHqHj/T/xtEvN3vg6pHz4z9beu21Q/6PP2X933qKQDR6TwmnoOD2B/WU798V8SRJuqfam89&#10;8T4DqGw+Po9HwB/L9M/ao5TxibjeRL/O4tUpP/qTg7gH2DlUvivinYCJk058l90AVNx2stI30wNx&#10;bk2uf+J+NPE+o+LZgKjzu/l6jLxvqbi8nS9lHiLOP7qeCv9+NBC8yUV0OQE8vtKJnlMWNyj8xPlr&#10;vZcqXR6niXixyPf4K0z2tlympyP1WeWjLN5j4zuJuIDH0S0fln6X9vQk4o4W36rfzc+P6EQg4p0W&#10;pyv8RLzEe7zZawTpPNig5iR6nnkvOJUP9bfXUHSQftfzOCfhD3le6CTiz/Y2QpGLuFf4kx2qpbo/&#10;X6fyzvaCQv1uri8W3690uR/m73qo1uue95N0vHfbGxKZHtjjCWV8ogGx5bUqnZgHWzydxH3L8pGF&#10;n4iLep74hHMunQff85B4C97jrSdcxg+FOHV8wo+NfDzkmPJj3kqhUE6uL+L89R55hqdIv8t4ifVQ&#10;yek4XxEHiRYrAXd3/8t/qx92YuOw7alT/3v/dbp6X7XHVNPx8f52Eufgif6pAiyh8qaur8AVbN1s&#10;cr+41MXgnBHXS4cFidslk40ipkIXQlhSOhAB7HX5+29dB4Z7RNSFSixiLoQSCAtAB0Psa6bbRJbZ&#10;gzL5XsCAzOQIIKFf6PL9TLdbINRohIUPylCqivi7QUr3CTt850afseDckpMoN5NuNH41pt+mN9JV&#10;+R9ZP/dGeu6N9N2rVw9v3t9+unn4/acPb+7vHu5+/Pr7N3efXt39+OOHN7evvt3dv3014Jmi8qcv&#10;93dvbh8ePnx+99f3N19ugcJmw6O/3L/48BZXAgtBNXojlQDmb94byQKUxfqMtSHb1htpss4K1hvJ&#10;wOv1DPybeiNZ5ealhkP3fY/wkajIhFeNglLeFfdEGGMQWc1sgw/O6yDBg0JtPrgsb0RW+NxgBOnv&#10;aKyGujEg3FaDqFRQNxjBMw0aPPnTZoRwRRCVdiwNRkiVBg0cxDYjA44F1Ty153ZsjlQKixuTs5hv&#10;sCq9fhqDMgBQEOFdts6o9hIvxbstVgeRl9YirVHtZY5q4ebiWVh7G9VgnTJarPZSR7uDNquD2EtD&#10;igYruy9sH7yy4vDGDO2WvFGhuro5LPMRd1SdNbSM80aFthVtXnvB4/XzzrgOkr/qjWsv+VNpxNKa&#10;41706CLTHtZe8gCXd4a1Fz3Kx5usDAm2yWGx1haNUR3aIq0dfbBg4MaqdGtqsdoLvjTmaeiD4W82&#10;VqU5TIvVXu7nzt4xCFuwqn0HWqz2Yj9bhXlrVHuxA6vakdVe7KUbQoMVLoC7UZVuLo1RGawuxr50&#10;RmXYoiBCxLs9KsvgBVXp59Ya1V7sCO53WO3FjsYqTVlZzWx8b0RDoaZeWT4kqObOxjFfNYhG9Alp&#10;s9qLHVuiOSqLK26sxs4KHpshdTaO+fUbq9JfprGCdkcIqtlawjTEbtULQTSWdhYtVnuxly5BLVYH&#10;sV86ymBhg/jgZA2tWqz2YscrHm2xHxshdVbQ0uXb93obx25wG1VnBQ9tkPCmSXtUll/ZWHVW0O6V&#10;G1HvhLYQ+EbVcRsMX7AR9VbQrrtBBeVriv3QA2kqXT8aymCJpo1VxyBbtCmIrOFVc+PYVT2oSle/&#10;hjIYAC+IAH/psNqLfewogwUQNlZjR0UtAhtUIGrKytIdQTT3rKjFNYKq5xcd2h/NpVVnQ+yIQ+9Y&#10;dbazgWbie4AutmVlqcegKu1RGmK3vE8QzT2DbOGdoCo90lqsDmLv6dWh99HQ0StDO8b38DRWZ4J7&#10;sXdZ7Y3M0jMyBn+KDw4dZbCYbhDhMbH2qA6Nj0oX2YasLPa2seodEwbSDKqeZ3toewRcTmdUe20v&#10;HRlbozqIvaeiFgKPUaFtY3PjHJoeLaXpZEPbLdspWR17HuHxyfYMS4fxYNYxo+UtkiACGqbHay/5&#10;Eyx3c5LHnkcdyR9bHtWuWpT9c3OhXhl+iXU8Nxd61O+B6Ynn5kKPJPPcXOi5udA10yrXgcLN26Ew&#10;V3MdnRpycmJyn5sLPdp8rJ55bi70SDLWEBSx+evAyeQqxjKf60jdCnI4t4W7J+xycoISrgOkKcjh&#10;pBr3wCoJck41IFCCHM5m4e6Ib0HOqcbjmDm5Z8rRyccz7+ofcLbW7rKmUdQ/4HzNwdv9g7+59Y/5&#10;ydb6x5zEpPVPIKV6vX9w/YN8FQIK9wKjEvl9uPyFykXj2X//JRqjitAeakzBGHXl1TusDsUQEFsi&#10;P5G5ST/qjwCJAnHWGSt8D/PkJwGbtbibyU1UGznIRoB22LMBSZx0pixFOYkSDgIoTgLxTsyGbKZD&#10;bRP1uw63E/AfVgEYGidTJAdjKfCPNbC1ZRBg2WiSo0BCLC6WICEHXYoiPKR96vjCkPi28l9uL/q4&#10;qukSUj+FX5hKZ+O/ZGcRdIgl7LX/tf+SjEosMEeG2Cvc8m3ojW/igPOP+S8/SnxkHJv+1/5LMuKO&#10;8JPpyYn6JKBOBga2KYjeBtYjppB5ut3H5L91bA49FBU51jGlcMttpj8KrPCYxM0pOCbLRJRppT8t&#10;isqtCMKmIBBbA2vzhKG2kg/jppCdXFMBAENiqHLzM9oXyX/rYnk/F1GehNxQ5ZZjn0Z2v1Dc/HXU&#10;3Mr5e9+iZNBKsIrcckUaHRKX71MkiQo3gV+1+jX7qCJjWas4Lr1KQpGx2E1gZiculmhtMxFyrMi8&#10;QjtfeiSMqkDyNbW69iI3QcYjXzgGE1G/kqyuqegdNFmIHmsq3AxkjiqZ++++o/y37qzZKwQVGccm&#10;yAzOYmPLba+VTxeyfNd71RqKMrLjI5p15Es/03cUfheySHVs+dJHxZ8iQwjdBJLv+uiXIci8DUZu&#10;HOwB5vJRQUZLLjDh9k6zcRMlWTP1TXiYs3f6yhUJSaX6UUVWZ4pLRqYhyCtVbrmGLN4NTJAB8FsE&#10;kns1C2uEADRKx8ZTRvjS9tR0+Wiub174jQ2WfpSeA0xwTla1V2CXFzoYkqwuliLzGgkPmrjB8t9q&#10;uJBoKgLJZ1Au61Be4Zd53TVSSalABsaLtgSRD8p/6+CqG/K4Wuq3QU7/YbhcIKS6cs/I6Wfk9G+N&#10;nIapaSCnS1jjfwNyulp6tJorG36HnDZH5zdETgOKB/xLDX7tUdH4fqSc7a1QyyUXm70nwgESRBXq&#10;+pjRISlNZOMjRjg7ghECKO0hYeIbEdPbjzhhlTYigLiak4PJ3YgIen7ECQf8RlTBS49nd8ACECb0&#10;iNMBPg0r2R7UET9dHlNqiPyAn0aH1Q6vg9TxrFRz+SwkFFMc8JRdU1hWNRZUQA90eO0FP1bQ0WNx&#10;HSDUlwqkeSyuveTrO2ktBd2L/tKZ4QFBjb4B7Rma4x0zxDuJTWFZZDeI5grGfjzBA4B67cjKXKWN&#10;VUXrNVjt5V7eNWuow+Fd2bki1xus9gp/rgi0R2K3asMY1VKeImuI3S6eQVVegm2M6gCfrq9rNlgd&#10;4NNLxVs+GtUBPg2fqr2Ch0dlyxuprVHtxX4u7++1RrUXO8G3j0e11/ZzhUI9FrvdvkNWU0evrKlE&#10;EJ2xOM1NaP5wUBHm+mhUFkINorW3ggf4NMG3j1nttX3tbecjfLrClx6z2ot9BYq8OUELQcTYCTV/&#10;zGov9hX2o81qL/a1IrEfs9qL/XLqjWovdoSw26bhgJ++1MKDx9pwwE+Xtz4bOnrAT19q9U+D1d68&#10;9xTLojUh0bVWCzRY7eVOGOgjYdnFaGPV09EDfro8XNma4F7uK9SvuYQH/DQOzKZFPuCn16GzhEf8&#10;dIfTXtvPOEyagzrAp3tj2gv9XN5hbtiYA3q6s20O4OlzRYc/Xr4DeLpz3Byw00tFvzc47VW9Y6sO&#10;0OmlYsMfc8L/s2lLz/c4QKcRFWiL3KLvoXinzlY+QKfRBKzDaq/ohLg+UvQjdLqiNhsT3BsY7NGm&#10;dv4KOt2x60fodEcVjtDp8ghtQ6mO0OmOqTpAp9G4sy2rA3R67EzQbv2xNvWZ3dao9mInuv+R2A/Q&#10;6QludHP/WR52+2Bvgnv7gk5HHVZ7ZWep4qNRHaDTaBbcZmUpnW1UnS14gE6PtRbzsV4doNM9s36A&#10;TrOEqMFqL3bW/Tye4N6sowtMZ4J7sc8dn/0AnR5A1VzBA3S6d4M7QqftNeUmryN0GmDt5i48YqeH&#10;U+++ZNn2WMWe+3GETqMNSm9ke+H3PPfje7F4gqfHbC/+8tx441QtT3rF+MG6x2yv9+gr0hHa4cJa&#10;SzUeq9jpeGFlYcsjJTsdbqw91bceJ9sCnHpqdjpcWU+9aR6vrOX135bQLLK9Ca0jssOVFU+ybCJ7&#10;RsI/I+FrTPs6Mgs5/I7osGck/CPI6TMS/hkJ/4yEv+kpATt6X0fGLrczTBZe10O7gnsNlYt/1XpB&#10;9BkJ35PMMxK+Jxm2a7uOHqO5RhLgcB3wzpz8/x4SvrtJfrNndvtfMLcbaXmUEDpQQUiJCA78g+J2&#10;y41e3Of6BUcPqS/ARa7/wDEn5R/87fUCME21XqD9VDCBufTa8blewUAQ5hgFby0tWgA/sbMvzHCB&#10;ndSOUxidAx38l2gMhBUhvFMovf+1/zpog2Q5XsfiO4WbK4dz8d/KjeBG1QzX0eoChcx9q0otfHOg&#10;OVYKFSnXPJuEwPpaa8wyWSxIhsWJ1pcCohJodYHjtZah5bsCyHvy1rACLWtFFJVfrp5Wk1HpHMHi&#10;i+q/dXFP3uIWeLxULsTVqpd9o6WqKPaIFq0Chml6UuYB+aTjIwZe1XtES1oBFbSnXMt3BWzPnl6t&#10;dPn4DMpU6XL9G1xPBVBt8IIfgS0bvFpCVIcMXvIjqkP8CdbtgHB98t+qV/a0ZJlvnDz+9/5LOjqi&#10;1iI2W9+BLde3J+mdj/+Sn9fWiCoSgBPq+ETrWntCosxDWObRIkSwQ8Iyj3wZRZHxQcjwhXyS/lsn&#10;C1RE/WiueyMrqzDlTMSGDCpTyDXUHmF5CpnFnk0gOTcHu0d1pc/Qf+tM7cW3wi0/DSbuCpxF2Uz9&#10;vU1FRhsqusX76xGKjCUHoqf8RIOnyHgqiwqiCeI3uQkyoE8qWQ7Jneke4hKTiXdmyYHwBBx3rsh4&#10;Mkalp2uG/1YNmVlyoMh43omO+LOlgk1uuVWauaaiVmpmM2fYsFRu3Fmo+srJqmlVZNyAovLKIeCS&#10;rNpB3OyzsQHlU+QmyTiFfJ+iu1Dllq/CwtoVHCXp2HgUKjLWDYr+3I4UV2R8YkO4nQtfLBelaP4g&#10;miSrchMVawvDNMLVXaiW0R/CN57/1g24WPcobJnoOuF/7b8k48EryICmqtzyvXCmRRJe8xlg+DK2&#10;XN/OPD5Eo/Qzn+NB+XOmb0BxlY8qMp4yioyGS5HRcEmy6jkoMhagisK2M51vRcYroiR7ktxWPv4t&#10;pgDU2lOWfuWZJcoLV76gIOrnV5oaoeQrnW5xNwRarkxBXDVXaojY9Ss9c2GRVi9nzY3qSv89AsO+&#10;2/237nqg9MoUxCmzGsYFNkQclCv1TTxXs7qPlO/6lWop/BCgA8vYhGN2oeESDu2F2it88gsjeOK+&#10;cKEZ3Np8uPj9ty4DYIllDqp23mA3xf3JLxZWHlPIcn/wwl4MwjW7MPImFh9wyPLRKM3xKfovpwq7&#10;YGMT5/OFbqM4Ay+05WJDXxjtEccRYJhlbMJ0XVi/KWpyfVFF3euFN1lRNHphSSAsWHa4Af5ZpiD6&#10;Zqx0QkVV40rfAXJJP+p1YWJsBm/D0ouSwJWHm4igrNwLop5upZID3ZFOgUouwiwrKwcjDO/K7b80&#10;qwYBxkxFkGWlkuf+ykrHV1DxaBPTpEuuqOpWFsvJkFh+9V8ZYMvvJ+40KKqqQPm5AVhvFX664GcP&#10;SAkqhnVzKmpsfh06M46jqKrqCCreS4Qk4NEVNcxHz9B1Lvsz3wbMVxvw5fLFXHPObkDzcfFQzHX1&#10;zANbUTE4ln4RkOky+nynLa45+RL59UzYgIUeGDyFzD6hSW1dSkVGfc2Xya+1wowtPKvF878LDsKi&#10;ZvkaLHxVVVhiLxwXgfGFZ7Uw/wtVTZExTCzOnAVZxXKCiVWgrykOuhneY+GWL9bsZ3W+qWY/qxVZ&#10;tY7iSJ9ZXy7J6tIrMt5GVHcE3m2EV4L25FVu+RVopo1Uz5gxEqTIeFYLxyrabOQaMjORoLgxoqHI&#10;ePuFl5vZkJnRFklWbYjwNGcquSBD6UFZLOHeTuz+qMjoaaruL8xKSbLqT4hcJ0oe6hTyc2GiWgp/&#10;f7LKL/iGiszDT/kRP/HwFmldlFrUj+ZqObFph+JG2yvJqngVGc95RcbHrCUZxZvvhZFqKV4MH6mW&#10;4qo3eqAtt70oLamrIMjoKEIDsu08Ui0FQmCkGVRk9BVFEBAlLXUK+V4Y/cKd+0iedoUJTmdq0Hxs&#10;GRH/HXk6i1hhNF3LV8Ez0SJm4G85i8jjwDZCoiGcv+Qs4hn+kLMkq/om4pgDb9IikeCvOItw58Cb&#10;tCLD2G1NRYBnoLUUwdOB2isSMIPVMdtH8+zFwKiSiFGhYqlyy/3egf32RGBseFpSbeAhLjJ5Ax1a&#10;SVZNtIj/DoxRSbJqHESk0DE8IjsbfTFz4+CPVIsopr15bksvcuSGVytk+ZpaP99ClptBe7DbyASg&#10;wcBbhSw3+PYcdiETH+UdfGsV7cEp/61BKnu92tgZpC+zvgHlE1CggAaKWyVvPepRbEb/VZddtgM8&#10;iRsIrzOqUTAzryfRcw/2o0hOOI6OtRJOBpXkJE5oOoTqEXgHjImzgbqknrKnQ3hSppACUTaOGgc/&#10;KNW4qucnJLhTsmp+7anbjKxeFg1gmFHxk4gAZVQMdIi0T50lSghTXtWCDHBrsy8G7PnX/uxv00zt&#10;+Rnqz7WB2vvbm7d/5J+/3nz4WP/86uY0fff+w9u3t5///OHz7d//HSDgt7989d8/P9gfrSnYw5e/&#10;3Nc3mH+4e/sfeIT5/u7r65dY4p9v7/GH93f3//nyxbf7my+vXz78+08397cvX3z8p88PdjRMFt//&#10;Wv5jwnNp+I/7/d/8sP+bm89vwOr1y68vUd5jf/zDV/wX/slPX+4/vHuPL9Wu/J/v/uGnr3c/fvhq&#10;qmXjq6Pif3x7+FL+9O67d/df/oo/f/ty+OObf/kZM6jPSOM4rM3Q/nR/99OXF8CDVuW3fwK6PxkD&#10;mzq6hdkf/3z35t8e6kePfx+fAOcfvv3z3dvb1y9vMMbyiIA/CY2nrl/8D/a+tUeyHLfyryTq4wLj&#10;zrhx49VwG1jPzjQWGHsGmPgDWY+uKriqsjYz+7G72P++hyKpK8UVecLu9mDtDX/wrZ5gUhJFURR5&#10;RP2CPXprocLZ9rClKpoUhC9V0cRTRju4Y/Hhz/pXiC9CENjQthNiNfbbH355uXsDlpd/h3nURiEd&#10;G7tPIKRz98vnT1+ev4XgMHUvL19/6wpziCKuKszJTRh0+reuMLefzRNcpAIFLjKRxLkUmKu7mE/D&#10;mx+fX75/9/hZxPvwE5S8CPP926LubVk4yHu5Vl3qjWzUgLZEsIaVSGo5qNvXUmBKK8WmPM03YANj&#10;X4nGbGCcKwXMPa55D9hgo6pEYzbYCSrF5ig3zwdsILqFaDgozPFCUZ4uHLDB3rQQDdkI0GAhKbUp&#10;BnwkyVappLjIWsgCRagkKHQ/HpegcipVwKiTM2pwDQUkWscYdZIuD/qNhtaKOuhRJ+tSlmnEqBX2&#10;mJEY39ppeSR9ODTxmxeqobC7GnJa8mHQo66GnNQZWs9aV0FuU+qPjRi1wg4YdcIuz46OGLXCDhh1&#10;wp4CPZIzCJFRVztOa0EOetTVjhv3SLaEpS28iz6cNTmsV6rxypcUeiXBThcwaoUdMOqEXQoVjYbW&#10;ClsqdKynX/bB2qNSBm3Ep5X1mI+4GAufYGBycqhEUjtw3R8EXxcSVD0cSrovFjfm00q6lNwcjEsy&#10;LrU/UvZl0J9W0Ci1Nu5PK2cpLTXg08o5MmmSDa39kcJZaz5dgbhShXIwrq4+XKl5NmDUCjoYl+AK&#10;a3/K++8DPq2gA1MtAeKFjxSBGvBpBR2sMInoUT6toKUO0Ug+rZxLiZ51fyT+UtsqRf0GjOTsVIlK&#10;CcsBo1bQpSDtiFEn6fGal9xlbWwKloYEDirRYWzOBLBUaUo5uFGPOlmPdzNJulZGpbrSiFEn7DEj&#10;gRMujAKLL0HkSlSqHq6FLeGVSoNqXMPp70rBoWrxSB0FNLEwkiJUg6FJtqUSweEZMmqFvYt61Ao7&#10;YtQKexfJqBV2wEgOMUuvAz0S6P9CNF6yCIguNJFtlMTVwmhs9CXnWmkiYy1xuEq0Dxi1wo52D0HX&#10;UEatsCNPX/AQCyMp57RWyK7yW7S/SiSSMmqFLbWThxopSI6F03ir7sq+oaZWwKkTd8CpFfcGdTrH&#10;ferkHXBq5b2JbJIEdtno+ppvuIU97tRFzbdxr/qSb7ipHfG6QuoXFd8i29Q/l13qD6+VqgTCqyBw&#10;4zvqVyf5sYJe1HsLz9iSHK9Njjcoucq70MBeBt3qzpILK0RMagTg4YMHBVAkwqIC+Neo5AzaRIjh&#10;7JHcvAoFFpEQe6gzJ4ZVEmIP/ubEWApC7FmdnBjaLsQemM2J7SbA7TnwVamvWxG0qKaOYbXPNc2U&#10;q5jlas611gIhN/2tcb2cXM6Gou44/iHOh2VOyG2R1qQWIbdlqiFZzt0Was2FEe421HpjIyc3qN+5&#10;AkkIuQ0VB61rJGMXYM4VCkK421Broo6Q21ArSiMntwT17TnwlVmyHO/tOfCVZAxceXsOfCUZQwve&#10;iqDFNc0MfIcnza/0mxbHqdt4dIswp/Lp3ZuXu08lw6npVGQ7n17dvf7u1WvN8H19eBFfVDJV8s+7&#10;n5HqkxMUXiiHYy7/81JPzGAv8jP2O0fCLr9fwGP8RT+z/f6rf52b7p7OzX/1r1F5ra6cl5zY0TMX&#10;h/Pwr/G66rKRv2Scgx68KhShMmAzo1K5MiqVFxmj3yjJ5WUwPcLLnC1CZRB6RnXVDPllkrz3pv9E&#10;cxxln/KyK9DuprjC+FcVx6DMfl7yH/2rRLYF5IgwK4Xjhynn4F/lJEFDKHN+R8MgzG4xnIN/lZPf&#10;ucznRpvT0zhsiLPwr7JCJAB9IvhEhFY4Ec7bQpRDfPwGWz7Hdk5iUE1dXgizqi/qA/OvDtDvd+ar&#10;0ICrBK1lIAxCJSkhSAKY9axf8OcLVa4ODvYlVOoJ03ox2iJRZVUbAgg2hSdUvnbyFWbLkCCVbUUT&#10;qhK1EuHnK79U5r+CTNLf15Cp7rNGHR1N+mY3Uxg3VzPCzUCSTG4XPoCvoRum7gtQalIcDvXwxHnq&#10;nld9fnr/+vefnu5+ehCPrPyfrfmODDix/18xdQLe+hvAx7D+BvCxsjH85vCxreGwt1vFpy1QPH+f&#10;tF7I+nXwMc1Q6WbTgsPa5ItEo2FlsdG0FNiAauh7U545lSqmF0RtDkDyrms22F8bNiWZsGbTpl3G&#10;bLqkS3k5a9CbNvIvOdd1b7DHLb1RbNS6N23Qf8ymj/lrgnPNpwv5B4w6KZenLAfjWsHH1gMTn2gZ&#10;2VyyUoMetYIOetRJGo9XIb01YMRFLXUslh6VV7dGjLiwe/jYFKjQCj62llEPH1NUwnpoK/jYgFEn&#10;7E3Uo1bYY62WG5+LjBQaNehRK+yAUSfs+wIlGTBqhT1e9R18rDx6OJi0Dj0W8GkVu7wIOOLTmg/J&#10;Rq5F3YHHFDa6HpcU0ahiDPi0kj4Gy0OcpspH0v+D/rSCLk87jcbVynnMp4OOIbE/XGUddEygWuv+&#10;dNCxyKB10DFBbAz4tCodGbQOOgZtHTJqBV1e5RoISM4tVdARo1bSkR3qwGPlPa710Dr0mCIr1yrU&#10;o8fGcybnqNrrQIU69Fh5wHjQoVbWJVU/6E+r0hGfVtQFGzPg00q6vKU26E8r6fLs7WDKJFpVB1+e&#10;BFsz6uBjioxY96iDj2EljpQI11eXxqaSUh8waq0HXt8bMmpFHc19Dx8LGLWyjjYzueVYZVSggwMZ&#10;tcLeBrMmV9UZIwhkoZkDNerhY2MT0sPHgs2sg48BrTQSdgcf20U9ahUbwPsho1bY+2ClSfRgkVHA&#10;qBV2ZGW7N0QLMHI9ax18DAjDobnu4GOH8T7Uw8eC6e/gYxGjVrOPwQbSwcciRq2wo526g48VzOdA&#10;Rq2wgUgKhNSp9th56PBjwP2MOXUAsqBP3cOhm/Lg4cC2dQCyiFMrb8PVr22SFCBflDIYXStwXJ0N&#10;Rtepd8CpkzhekByqZQcgC0Z3ASALzw9SLpGN7wJAFvkAcgntCl6d2PGo63CIPYAsUPQLAFl4MpbS&#10;Z3WMY8Ff4MdiVq2yL6wQSL+Bvh6+rPLBS+7SImA5GMPKwJ7rzXhCDlVCHPaMPJLG1Ak5lmkh94QM&#10;IcdaLOQesc/JLSh8e/lypQRWnOuMQPc103QDfUVwOAvan2+gL0E6FCzD47NchD5bBYnzDfR1KRk5&#10;VIgVq/nQ3IrdQF/R4oN7XARZq2jkgjQkyxl+9jVGz8penXEZ4xpyS46e4TFfRY7TtygB3OKryG2o&#10;9e2jfKg30BfDAhfvsvgSPejr12O4ZHkDwwXlHGK4bPU7riLEcFklPdcmz/P6VzETXvOJUamy5ciK&#10;zZVYqat4SRQT0iUtGn6bUBmGnFFd1S+UcZV+EXkZrIVQWWk/RqXWnlDhbTnpl2uFz7J/dbatQD4h&#10;wokPnNysOAf/KiczhYRIe05QKCr2nEiCf+iT213vi3+1T6Z+BECjzeEQo1bTWfhXWTkGL6fyOlK5&#10;FBxdl49QRaXxGgLhIkR6xGEl4XSSSZUpO/8grpYJy4v3+TbnovSvitTEQN5HsXMFg7LpGAmVJFRE&#10;aXKtMXQWobJ3bEjxLrt4wKhMmXP8nASFpfe5ckEEV1BJhJHzslrbBItXglDCLLciXhGPkaG+euka&#10;4XYdTlBK3F3Dzer5s77Z7kLJ1LWiZAgz8UmQwKeQXcrjBs+6wbN+Tcmzvw08S84wA3hWUebfHp7l&#10;Nc+2Wki3gWdhk5fqXjWo8uvgWfuS21RcZQu+asPskiLVo1hLgX7UIDUuHEhcfM2mjbCP2cDANGxK&#10;LmLNBja+Eo3ZdCkNrdCyZtPG1cdssOXUhja7kmZbs2lj6mM2PTxLExBrPit41lrIfXUvBSEMGHEx&#10;9/AszR8PGHFBy6a2iGgq2doBIy7qHp6lYKgBIy5s8eSWHikYas2og2eNZ0024oZRMPsdPCtg1Cm1&#10;pg8HPeLC7uFZmtEcMOLCFg+1Dk1LBAz4tLIWmNdaHzt01jGY/A6dFfBpRQ0wx9h4tGotyatBf1pJ&#10;I3U+5tMKWrLiAz6tVu+jcbVylnz/gE8rZwUOrOUs95vqZIz5dOgsRUOt+XToLEEMrfvTobMU3Tng&#10;08pZ0FkDPq2cFTQy4NPKuYCqBoxaQWvqecCoFXTEqJV0ZD16dNZYhTp0lpacWvdojc5aD22Nzhrw&#10;aUUNrMNI1nLfvKpHqRMz4NOK+jReY3K/qvIJlkZX2wsVd4b9aSWN2RiusQ6dFTDq0FmRpHt01lgb&#10;e3RWYD3kDlodPkzVaGgQ7EIzFfjCWtYdOgtAlyGjVtYK8xowatU6YtQKW8voDBi1BqRg89baKGet&#10;OvxoxXborIhRa6oV5rXuUYfOOo71ukNnKZBiwKhV7AIXHAytFbaWBR0w6oQ9XiESYagyiqx1h84q&#10;uMN1jzp0VrR9dOisgjscMGqFDRjJcK316CyBCw4YtZoNbOKYUSvsgqkbMGqFHe34PTprvNYkZVSF&#10;HbkgXXGvoEcX4KxASD04a7w79uCs+2Dbh0yWjhfA4FpKF9W9ApPUg7PGlkSyU1VMBhhba7fcI6xU&#10;UZ9agVudsAGn1pYEnC7AWVOwmfTVvUJerYob+mzdrQtw1lhWF9W9tPrtiFen51KRaz2DF+AsLck7&#10;4tVJPuLViT4ymlJSoZnFgNfFWbIgNgf96g6TBUQ6GGN/nIxMZ3kZZNGuqF+thUF+bGxiNl3B6LBf&#10;ndKHMQlJKtV+jZ0VeX5koUFEIupWK/qF1Q0YNy73dgPGRTgLi96fERa4BqtgCaUzLuJeRY6FgWDf&#10;ub6wmUMbLBF1RrmAa7hbSuGMA/tV5LDc0pkbMO4StWQ51fOtGtqlZKzIx/lWDe1SMvZ27rlW2MiX&#10;tuXObsC4FV7Xyiud9eUYxSgJugjyHFUuvQHjIsncgHH/VmBcqGylOK/smRv459fssV7TBX9wnUOx&#10;sWJE+IPrXAqcKXUb39QX23PLU1xqHUPnVvx6NCCOMYIGxEFliAaUn9GuI3RiNCAO6A2dY3P8qxgd&#10;f9rRufmv/jUq268YlQJYCJV5BYTq3wHBR1o0l5VQGYKPUV0lCXtnlPBCJRI+j1bix1eTT59/dRol&#10;HgWNIETa9Us0Ss9Jgpbg5GvRf/SvNmePi/r68x/9a0Q6upzIK2WZrXAO/lVOhh/NwYBW5YuAAe0E&#10;QKhMYRA9UBPm3fGvdssMEcxLRqVS0NhECAbUg0ZFi3s7/jUxlJlBNDBrzg6ujEpnGSHKjJekkKEL&#10;FSLv3fGvdgsnu0KVT7Sd1Co633n4V3lZrS2CirSpJlQGGaxekrfkXxMq4iIyxnyqrSQygVgaZJBR&#10;6VolQExJMKBfBGIpsXqhymGRZh0IlRkaQlXilNJkrvUbudMpZLlWiJdwFZlu4YybYVwpmWo/I3MA&#10;IhmC3YdjJRStyCcjc6BrDijd2DvhjJvpLSUzNSKNXvgnvpBucMYbnPE/AJwRlmYAZyyOzr8DnFHt&#10;2nZG/BNbbANnhO0ROCNQGLr1/jo4o77QpCGVFqyI5rvEgaSqSj/evzUpnLu01E5zgeW80/JpU4GS&#10;NRjwwYBqU5udYgpWfNqEVMCnS4nom5XrcV0mRAb96fIhBgFa9ecyGzLgI57UMjAt0LDuUJeGCkbW&#10;Z6H0fZ8BpytkPUQ1rgbXpaCiPnXi1qeQBn26Qt59AmrSBNS6T1dIvAc2ajmjdZ86YKPgHAZzd4Fs&#10;DPrUIRsFwzHi1Kn3vWb9VqMTH7jqSsSpk/i9Ap3WnFqJR5xaFdfXvgZiagUuKc3B4Dp0o74/tmbU&#10;oRslLz1i1BoTrY0zYNQqeMSoFbe+0TZg1EpbkA6jHrXSRg0WwYOshN2VnxPo1YhRK2ytaDRg1Ao7&#10;YNRDHDWtvepRB3Esb2oOutSBHCNL2ZWgw/Nrw8FJxKbqraXt131qxV1Kvo361MrbcNtrTq1y44Hb&#10;cZ9agUeGqQc6CgBn0KcO6TgpRmXVpx7pKOCiEadWv/Vl3rUSdJXo0NyYUyvxYNPtHjKdAiPQoR0V&#10;pLgeWyvvKZJSK29DKa45tQoOAY0HNwI8rlh1gEepWjWUUwd51DJSa4l3kMdTMHdyaqk6vgnWXYd5&#10;RBXOcZ9aHce8DG1KV5LuFFin7klTTMyYUytzAMiGfephj4H31cEeCwp3oOO487bIKXJSOtxjweGO&#10;OLUS1ycI13OH0/fSXMiplfgcyAkRi4ZToE8d9NEA5ivV7KGPgRZ02MfIb+6xj8HK60rT7QP71IEf&#10;UY91qAWS46s6bnjM1ei62nQF/DqYO7kMXjkZIHPNqZV4yKm1K1oAdq0FHf6xwF8HfeoAkJF30eEf&#10;C9p0xKnV8VPgFSBW24gg0IIeAGk3VVaC6gGQEatW5Aicja1Bj4AM9ECKAtTZQ4IsYNUalgJbHIjq&#10;EgMZmDv5y6XJUuxuyKwV/MauY63EdQGCDHaZSxRkqVa4Vq2LEnWBXbiAQYbHvK5GHcrPDZfhRZW6&#10;6PDZ4yDL+8kjmV0cQIOjRwmh1jmPmXUTYEjI9QR0hc9jZq252YQxiO4cCqs0lll/wc4uVg561tqc&#10;faD/l2jIUGbtCgiZ9efRcJjdgTTSjP5EGvNqbU/D64bTHINbLN11e7V2hRKyHOYNp7mSzK2AYQSI&#10;uhUwjCRzK2AYSeaG04wkc8NpRpIxqMH5VsAw8mpwJESSEI/QOrKDQBZ/q1drE2AnDhClS//P4zTj&#10;MRg+5LyBy67ZVyJWd6I2/W2X3wAJigMIkKBy7BtCQW2/8SRxCAWV++yYFadzSIZ/FeOErOxVVNfA&#10;ETe/aTHHq3pvdeTIGO3FUEaFkyuXl+mJK4lL078mVcP/5VDJctZHi4xKV1dOZY9p5igdCZahvRy0&#10;ZEXkciKJq4JTDvSSqDGIciChlXzMiUzlK27cpe1flbrkdNAegWYaiqqaKufhX+XlNR9zMZhiVfC4&#10;8/Cv8jKs5KYELkKcp0RE0PtqfpyHf5WXyr2aHP/Rv0qkcqj35PxH/yqRQ1QV/RF3S1eFhPzULDoX&#10;/xo33ZXwvEVKhRgkxohQZEYluXehyrXLKrTCX8h4WQlAgrG1B1oZyFb1mVHpFBGUrYGbCcrWTDhB&#10;2UrWDPJCeD6ThAGzCTLWsKWEyiqyEWSsWRKCZrU36EmRzxJyxiApmUqfQVBtsTGYp2kiK/no1UzJ&#10;pmA2BaeibJ42Xo6Skam9IE9EbyQbDrkxMkODUjJdwNCldAiSfJVGc40U1MU1ZBcOjxueG7b0hi39&#10;D4AtxaYxwJaWXeu3x5Za5e/trAawwZZiqRVsqV9m+FXY0rkkpNUWt5DQNt+H7FnJ6hQb0BJBIDUn&#10;FTFqUx1I1o0ZtZkme3OvOBZtYy2SIGTUJlkVSbAeGvaV2mtkGcc9alOs9ubeqkeYiIaRgq9WMury&#10;e5oRWnepw5fiuDjuU4cwRT4LeJIBq17gml1a96qVuL2ztRpfl9kz4M2aUytyrVU46FQrcwPerDm1&#10;MtfiTgNOrdAjTl1KD8iFoaC6hB7wlZK3XPWpS+gdS6Jx3SfxLaoinAIVlxIZC1HUp1bJDcKz7lMr&#10;cXtLeDV34lMvzQW62dXPlDU1FlQn8kA3O5Ap7gePWXUo01K9biBz8cFq1/1xwdUA5RJZpTLEzEpU&#10;3TPHiAcFvWqlXirYjXrVSn1jb56ue9WKvVSMG7FqFX2j5fDWWtXV0ywV2gasOrgp/M3xADu8aak/&#10;NmLViX0OzEsHODVUyUrsHeB0E5lPiTHVGSyPC4561YndXmJeib17+NhwG+tedWLXGkprsXeYU4Mz&#10;rFh1mNONPVy66lUHOgXkYWhhuvqasOfjGexQp6jpN2bVmhhcHgtYtWKPOHVSjzbSrsxmxKkTeqRV&#10;XZ3NwFhdwE4LUmk9fR3uNOLUabo9FryavQ52Ghj1HnUareQOdhq4UjhgLYthMxV42GB0nXkZa0GH&#10;OkVIe6wFcmCri68Uox0svg52utkE21+HOzUM+mrFdLhTVHcY96oDnhoIfc2qU3PA54e7Voc8NRT6&#10;mlUn9WgD7KCnQCkPFx8mqxVoYIk77ClgykNWHfYU/sRwfB32FLdoxpxaTY/clw57iprDY06t0LGx&#10;jfvUmhaDtK9k3mNPg21GLjNX9ZwCkXe1NyMj3GFPsW0PR9dhT6OdocOeosjzmFMrca3Yv17GHfYU&#10;VmPMqZW4vdC7MlId9BQvFY85tVoendM65Cmudow5tUoembvuYWRY1yGnHniqRYrXgpLM2aIH6HrA&#10;qxW6lsof8Wo9RpwyA16t2GGChoreo07xEkLAqxV8sB2XO/RV1QEmDVh1ko961Rp17LVjVt2JNLBT&#10;Pd4UDkDAqhV8pFl94U1sMxGzVvIxs9bGdMxu6MkIZ1Biszf05Aoj6In/moTLgQK3KpcR1MfyIWdk&#10;3zSbkAvSSrucccS9htzSKGccY68ih1FCyuKMo+pV5DA7hdwTxHnfb+jJSAlu6MlIMjf0ZCSZG3oy&#10;kswNPZnbYQlXFLv9nxA9+euRhxKNKMjD/RB5KAFh7HkW8kFzEfSwEvrm6Cl7/ypmyJFYeNNYt1z/&#10;2b9GhlN9aTZH+tjTrZt7z3A6F/8qN4eSEdiTRNZKozkKw2w0gT2hxpYwI7AnK9hGqOQ6r/Byn8lH&#10;518dpcQvhCqXrFkLAo6ynDJwOtkslcOtNOnulnfIv9oxLwJLIE1emJVgmgSsK+MkpQOReFEy9+28&#10;T/61vnmJQTIEB+jkU7Axn49hjPzJYdI3e/WagYesDhsD6Nirw4hWp3MqBgHiRRA9JbOKc4xK1zGj&#10;0oVHlM1MB6GyE0O+CJBK00HmYzS4YYmlxWBJA4whWJIKDFBQkStBqno5YwJV9UKJSLynjdrT8aQm&#10;qQPtULop4yYhRIwAOfOMyswQTswplU5APU/7qvSvrk4gWkqLJTQczoApNhZ81qKtEqSfMyqrfwz9&#10;yKgMYAegaUqlhgpH3ozKVBF6m1FZVdV6sHU5+desmS63ep71X/3rNq9IFbnXrEU1A/VFB2fhX2Wl&#10;swirl3FSaHJ9sNc5+Fc5Vf/hktcN8neD/P0ayN83P399/+37p69//foPfx/9uyGRf77555/+8nT3&#10;8S2stSRgFMr3/dPjj1/vYHjVdTW674XxX57k0k5p40+Pb/7lWRbD5e+1CXB+/fM/Pb59992rhx9f&#10;HovXLcC8u6fHl+9e/e5w2m0PyMwKx8cffrj7RXxISZTA8u6O6pAtEL9JntASjN+Ep3LRLO46ffiz&#10;/tVxcmDgSd+3kd/+8MvL3RuwPPjf7TT9Aduq4MBFQjKov9HL4nBvB3DJMqDfGi45kMo7JhMI7sfn&#10;l+/fPX4WAT/89KfnlyLq92/xrzLztYgmTF3N0OwV+jPrrtoCFNtUFXAcyJhsgMU2nqN6nDvF8A1Y&#10;QT1rg4KAGvOCgCvVrHniAa8uX4L6Q2Ne2JIXXlqUccCry8pqUn0wRuwxlddWaycNeEHFK9W0L2nn&#10;Aa8uWTWh0hbycQNmHYByqyX1RtzafNWkcKkRt1b+eKs+kFlfp1OrBo64tTMwo+bWeAb6Cilaa2jE&#10;rZ2DnaZ8RyNtJ0FhpyNm7STsQ+Xo8JSaih4w6wCVB8VmDnrWQypL/nHErJ2CkyIARszaNWDP9Y24&#10;tVOAuEK4OttlAEsbaFsHrkQ5oJBdOwkzyp+NlVfuntWlIDtRoCEdxvKg5fIGg+1AlriZGC35Dmd5&#10;0oTriF07E+hcSZwPpqLHWm60ttyIXzsXJwXejti1UwFAVMnEj9i16wF7YiS7dio223i07VwcdxG7&#10;Hne5VfDJoHfi/9apPWAdjtd+V+sTois1y0bs2rnYh4apx19utVzziF07FTst6zWYCgl/1EHgkB2t&#10;2Q6FOStgfMSun4pwZjsk5lxe3x7tqD0Wc6tv8A4G26ExdwppGPSux2POCi8bseumQmFTI3adgQKf&#10;wAZ01UDhxwWK0tUDxUYYmZQOmnkITYCEUJuZ1YeQR4PtVoUCbAeD7SGaW0WgDth1IM0TwD/jVdFX&#10;B520UPCIXTsVJ60vOOpdNxWTYtRH7NpVAQRStGH3kM2NFrEd8WstFC6cRHPbAzfvYcrG28UFdDMc&#10;b4fePIWa18M3sV8Es9EhOA+4nDDuXQ/hlJeQx5MrkfSqevvQeephnKhLELFrbdQu9Ox6KCeUJGLX&#10;Low59ofbdQHjFHmKHaJzex8ZgQ7TCdhUtF10JUUnQG7HU9EBO3HEjXburq6owfUHetxVFoXXE8mu&#10;A3hqSdARt35VAFw81pMO5Blu2x3K8xQ6sh3OM3SgOqDnUa/hDOxJ9856tBw6qOcxPMpJ/qauhmjh&#10;d2DPA0rujiXWvbVegOQD8Xdwzz38l4BXuw70/syIWbsM9qhtOmbWYz61ZPCAWw/6jHdqyQ8uQgt3&#10;h77c6Kw3aQbTeVFwdCoQ9WH32v1hVsD7kF9rkjZJ/9qVsA1NUl92dAq3h77u6FYvE476d3G0jjS4&#10;h4JOoUtc3nisOryNx9tVH92Eh6eSM6n8Zr36M5qP7pqiVJ0NtK87YMdbhDwg2ahVZJf6IqT70Kbj&#10;2kTDLj79d2fseD8sedIqldaiI9hXQ1cPHzyaBRCFhbPwr9HDsRrGP3uiNAddGLLO0yg5MUwaQphn&#10;z6bkxFgrQuyJ2JwYRkmIr0MPipoLdS05k/OWS7aF/LpBWu2Vc03ZEe42zlpnhpDbSGvBmZxcdEj6&#10;XivPEHIbak3XEXKbUCStJBReCnCV2PRYsRC61s5cN6eW2L898r5CKd/grxFGzkrvnAG8uEYjrTLK&#10;GWftq8hNgXGWvorc1irgHdeQy1lZ1irOwleR21qtOI98rVpa/Iyrh1dxt6FWsAnhbkPVcuzUEtzg&#10;r5EC3+CvkWRu8Nd8Cf5nhr8Wz2LkqzqWEL7cdTY5euQ9bsFdqIvioWrjzJN+evfm5e6T1OO8Q24f&#10;///pu1dPr+5ef/fqtVjbh2+/PryIA+7/vPsZkAM5uRRIrhzF5JcFcqtQmb3VdKwwn4Wgx9TsJSSC&#10;raMS+s/+NX4S/hEyF5X/7F8jM2Qgou26U/jP/nUynHrBDVH0lMwKgWniG1JzLv41blYrsm6t/rN/&#10;jcwgvnVL9Z/962S6OWLTS/smaREMoe5azsW/xs1KCCKQmXIzh7UiLZyLf42bKRQpsLeXwyn6RuCv&#10;e8lzC1kOK0MIppARoO9eAijgBlubjXRnFUlJFcedxMPATaI8KTuJDxa6XMA72xwXkLpL1r8q4Z3B&#10;CSXukbZrbojEKVI6B4wTeOXOPDg54Kf8zO3cEOzkzrC3yHXm/Awxi4RDTmd6jGQnoVNPFGnHnM4O&#10;dBskK9PxmsZLDeGUzsuWIoGX0pkyIzBN6Ez/iFEBUkb1r3rerk/+Vb1CxtHoLrGLF3Sup8SuzGZo&#10;N+Sd7tn1FLcIMrnMZkM3sPMpneQCZb0RozFLglToiNWYpW5Pocv1ZbZz60TuZ8xWc3PS6lvhnjGb&#10;/k01kOPz4F+bN9O/qYZk/Hf/Gp3EDTGOqUZL/Hf/Gp2A6gpdvo7me91eJoJY3hqADxHcdN62kjqQ&#10;dgkeeWvuwESwxlvT04n4DYjcarsE/7u1ArOICOfjsHK1E/EJtlZqdMKmn+kzEGXaP6SHczq1B1M9&#10;1Pq8+lfnFxUWlR/WXcrPsMwTuQaytcvQE/EMtq73ZP1uXe/JRZut3aCZyL2drbkaE7lSBBRdkcuW&#10;7Odbu42wvc/tEDIRxi+fX4D8lI6s88n8DRlPNm+T+Rsin5xO9WWrj7mHdgg4BO0f2X8nK5q+JbcO&#10;Jsn7Y51vyf4LjKTSQQ/TcZjTvCXrV9ZjaZfsv5MAbKR/ZP1Oti9syfoF7FL5kfUrdq+0C38sHa/d&#10;5xF7lNLZVR2xgzmdyYXcWAOARPsHPyHl5+uDuNmTeeOyP2T8NhYamcl+uZEaSpi3GX5Wys9uK85k&#10;fWxMn2ei9xvzS4B0zdu1e3DiT6T9s2t1M6K9KZ3Z8ZnecVM7NJN9QfzhIj9i7wFxUTqiVxu/7EPs&#10;88b8FwDo8vGa/7Krr8f4vuZf3d9KPhh6sCN20q997mp+x/n41/npeIE9TvtnZnxHplfAFtK7GpT3&#10;1vyrrZoR35EzvsU8dmTOrOr9jhy3BXwkfSM7pTlCcurOFNRCI/sau/IR+ldHau7Sniwzi/Dvaw0V&#10;5+Jf46aTtSdG3vYMQMDTIZjrtSem1l6i2RPPxtI3eyJeO5cciL2zbepAjuN2ye9AxGuHcaBsUoE4&#10;GbFNTka018mI9joZcQh9pGQ/MbkdWfhEFekI65Qpuc3pEc5tSqZnmyM5i9i9zSNxPUx7j0S8FrA5&#10;EvHayjoS42Dr9EjCYnaN9US010zNiRhpM1y4EJGK10sLkC3YawsQT9EcjhNmI5tTv298qklHN0X+&#10;9Q1EN9YTCYSUunEwv0D05u3ahnkijtjGDlInsiAkYCZmH+MhnpjA9gshc7FsjQGxlttX3GAxjiSI&#10;sPEg0T25h7wx7w7oNiJFCyMIQDkXt8Uv5CpISugOMgK4uc2YbAJBmLsUkx2ZQZj30c8iqA2TO78S&#10;bNApxMrKlHuqAifaONnaA1yPDKbKkQTmtgZJgiOXa49HCkCYz/W2Ki7Zej3WAo65b+PBIBDmM7M1&#10;m0MJZy9yIHDQbGZmq+KHi1OEUCqqy3IVpGfK0fwXTmien9zZyjmal0sJd3ao5ISWfuKEHq5loxbX&#10;2sSTr+udOdloOhe455dAmC+ufTUARHv2FjuA9uSmeV8NKVHcvUVzwDGfwr1lwUCYiwcX88ykkOV6&#10;sAAHLEW+Zg6uj/fE4zu4PgKcn+ojrm+42cstxVHAumWLI/bxaKdgWNxcjse6FyKekK3Co8XFYOzz&#10;uT5aoINuHyeL0IMwV9xTLf5Cckm4NWniIXvhyZOF9xh+NupT1Ud2bjavDMs6HwxWqbruAMIzB85C&#10;aaDM5waNWhLonmQri6xVg0j+E5qjfiE6nE84lmB1vPK1CMvjPMnxBllh50ni2HBLzX8lpgX3gVQ7&#10;TsRiANaipvdE1jdgL+qunHBTKNMi4F50rzuR1Yhgky7wE84pKcfJLAH17ieLc50IagNPE6gOncjp&#10;bjPJBVQYoRMOvnkf7bx4Yr7uZDHKEzkgyb1jbZok61CXzOaaRc8m87NxIY8Mxo9dBK+A+KOub3bE&#10;BKEpLtmON1uba9x9yvu4FVATZuZIYuW4laFyPJKkNghVcY9kd8A1ZONIDv0gtD6SvIRcCtfBkIQm&#10;CFVxj6TWEgitaWZ4txbjRh0TInBzBY7sIClZmDIz7Gi6xV5YCIkLu/H8LCo7kD7a4joQtwYcVR8P&#10;5Ei1EJLTHCyzLoUDyRmBUEeNK/lkMGYADmTfBkfVRxYxBKEa+wPB5SyEJNgDQtXHAzMplZBthgsh&#10;8QOccA9jlZrmSkgthclxT9LnVeB7krcHoe7sqJfA+miEbENyNduTwBmaVn3cE2xG1fA922d8zezr&#10;pR0PrvnXgmxbW4WCLMxnxnAXuMLGCE08dPswk7Kj24cZqR1VCks87Oj2YfYRxSzIYDDHYvZQg4kR&#10;qqXYMXdma/H2HckFYFdQs8cyY3Wf2ZEcDwh1ZnbMbd/a+XnHvHbfNHck3I/d1QZD0FYgNIFT22NB&#10;vh3dkDzxSoIG8Cm0j4L8y5dCTdHmh7TqzswkxgdC1R5cOyZNGzphxiEo76Np+EyNlK0Z3JwlHA1Y&#10;MtOlYMeUmZ0VtuAki8verg2hNNU+ztQDsF1BQJm5eGx3nantsU1zZqe4rZ25duxcuPWsMskDo66D&#10;mRSCcAKhrWu6uCzozJerxUpokt9RhTssslzgBpNlcIDN1jP9sEGEo1kKcnMBHNXv2ZHgCwjNSNGl&#10;YDF5BjPAS5u6se/YUpgN1SMo9XTUsx3EJbpKCE08LFjgEXQGX8BgdLnuSTwXhCpH6irMFnLaM8VF&#10;BaNiKfYsOLQQEms229l1T+ApuJCjDvue5KBBqAJnGIqGkNjw2aA7uOZP5toJmTtTbhfB4u5JmFav&#10;IRVC2kc9QFLP3ps+UO2xYIFUKc013AmZ61qb5tqjg2GojyqeAwsMzRblP7AYgM/1gUUVFkLih1dC&#10;rj12JOXa44RUKXRDOpD8AuSo6xqlx8hc49QhrsKBOXFupI5sd3Wzd2SRD7e4R6o9ZuyPLCnv0P4j&#10;sz2+IR1ZoNK3uCPfC3Vmjnwv1J3rSPdCC1QyVA28FN0VjvQgbl4KA+BUv4dHC83lOjJ9dCfuyP1H&#10;XQo89GlH+yMPh6l4TvAEUrO39SwA03AP2Z2wy+YcPR7ODKnHH080rGgRTRTtI03bkfRE/UcLz55o&#10;OMwCvid6Grbj3olk0Orh7MQQL1vbhk84e+UCNwcJFcgYodrHEztzyS0NsY8ntrgm88NPOCmlfZws&#10;fX9iATa/6MDxV5apPbEwzmRZUI7UcsVlYUW5fFTEQ1B4Sw6JLVe5HiUcgVkgczhZ6AOUJPi54JYI&#10;ChBJSAcPMCdJrq1pP9kpUi7CGSVTjZopJhjlmjZErpY4c5uKm2C2ZeMgmXtyAwfZTR8Ri2N5whTI&#10;O9ZPixIj902k5BccQEnMwcZCMKAkPp2nipFYJ7uEXKvV2WSeJ6IrTknOnnKV2HgyKVWtY+5sffLm&#10;ngWqABGw1gnaoqB+tJ8EUQhK9XLAm8jz3mIsoCRSEiyhtU5mU3CMSsnCA/dVQ5jZvredF4gG1s8K&#10;kmLRctSYtX6y+Nt9RcQwT+veTstANZHDxL0j/Bj+6VShLuQ0cap2gUT/TkvNgFyYsj/rTJJ94+QT&#10;ybBuAmIoHGEU0o1asAlGmJuZk/k7BeySbf0COTCO+TI/2aEMpR/z1XN04y6rPWu6YrQAiskJLdqK&#10;pnP1OVryGF3MveCjJZkKwifto1tWVqlBjncqR7JRHe3FaDRNRu2LhhV/OFqUEBxzG1QRfnI9LRv1&#10;wYLRgDXl/s7BUuYgzBX3YOk/EOajlpy6ypHgIw4VuUvCMhLfMY5EPNAuI8yXwsE8eih4LseKD92Q&#10;eOIeXrI2TTbwvWUo0HQuRwkjGkdCaElPcMzN3h5dM475KtzboQwcCaFvIBsCpNg72p0SWmS9wOwy&#10;Dd+5XylOVkpo0QQp5J0T2tmfEzrskxYvqUuBxG9Qt9ZmhrhVkrjRKWSEDr62GsFhtm7BphOOcnP1&#10;qqZnvwzAmp6Xmcn3mVo8hQlcsqLWx9yazdfOjNc7gVIQjsvM5GqGuvPeR0Lo5zam4TPOtDbq3Jpt&#10;HWHLVqGnKGEAcovr+ChqKTwMxgktEw7C3OxtF2uWa8+2buzEhtebNqwY0vbafQaPAtjMkKOioz2x&#10;u+Y2XOqA6FyTbXjyExACYqnZm/wAxFyFySKZ8FLy3XWyOA8I8+1jMswMCPMp9OoSICSD8bMP8x+n&#10;unMRj3Sq7jXxcfFig80MUpDZhjRV54PEeBzFjSNALvAajRFgfNZ0Dcawq01eZgJN57vrpqoZw4/V&#10;ewAMmlFDNgzY42cFdoNuY1g4eiVnieywUy42g7IK2ZUcsZ9GSOTox5R7drx3V4FdggR+zJpmiULf&#10;ue4h0FR7DEiFoEq+XEux/RJt5bEf6yNx4kQNVY4kkoYQgdKRxIO76/cEhusuCouIuld/Txa/IZ4Q&#10;T8iXdL0mRaLQfki4J8vPTm8nsqbsVM1C+bZHs9SAlQ1g91rMF2O3WmyzYHdaLNLPbrTYtQCW07Ez&#10;KssRYdcWtWM5J1uSJ+aIqBKznJgdi0/k5O6JM7YZ63HzRHdYHSlJPpqTS5OZ6q/LHb7U8ui5Xt7W&#10;Tcl0FniWtwxBolcpN8u9wwSkZGqZaPpbvf4jueOu8jiS+LZuKkf4WVnPnCrvv1GxsIWKjERqTP4k&#10;OKXazQAaRsX0TPtFrKnNJInNKtWB+CdORfbz0i+GqFGdOBB0sFPlrq9REfiQURGYiFPljqxRkaiT&#10;Lg96gUblRXZt40XOH06Vy8uoiPvvVPlsm04QbLtS7UnOQfWeAfSMihSZ0PW4J3kgoyJaqCYYj4pd&#10;YXMYBFKtnFznz+yXw01JYMrBpgzvoVNJgaE2S+TA7jBTcri2JP2e7L0GO6R4WbXV9PKPiZcdL00g&#10;5MxoB2UGI7akCIMl2xFCorfZ1JvPwkq5mQe0I1u0BQUYWtui3gz9beGkHTktmUu4I6AhywfuyF5u&#10;pz52DcnwWXheLxWvhc52xA81j3tHdn2/IkXWgoF6dsR629F6R0JCFmNidyP8LhoJ3lhEf0f8CDtt&#10;7UhQxHJq7LaKX2ohfqgFTthlI8v4zeCarSxLps/EDzWY6EwcUQsoz+Scb1UjpRh51jfJsssxihYP&#10;tZIfEpzP+emmNTO3wkJ3M0m/+kslM9FNCT6WcSB2mPbPjCaemyR0atFneplT3QLBQKftGjpTAMsp&#10;nR2SJW+Q0+nZccuggnbSl6tSKT/s+CI/KVqe0+mGKHeBUzoLAMo125xO9UUuxad0FqJkRZHxPKiO&#10;g3kwtnalskDarkWttsRubwwntWWgWoOhSoYka1eK/Zf5IGCCybA/cjUz56f6LPUjUjrzsqQgRU5n&#10;ekDwKhNiG2UcBGI9mfuxJcBOKfZf+JH9YDJfYCKuv6c5JgKQ9UJ4gg5O5WLrTYql53RqNwREnNOp&#10;nCcSo/ai5hMBtUkRf5GfFFVP27UNVYqq53R6lJkI6M+r+bFHCSaLJtPHEGzfknnJ+reFe1HGS9al&#10;5xcFYZzyM2+aPk5hnq3of8rPvMyJHIq9VIqkvFJ+FgCWjFdOZ3pF9i2vfiD5rpSf2Wf26Ik/isEe&#10;Udk6ApGsj5pfJ+vDbxTRR2McS0mcNfEfRK8Ew5zJxW/WSUHSlM4TPWTf8kdeGJyggijI+pg9H0yK&#10;n82efiPJ8goHIetI7sgX+ZF9a/bsDQG9L8CWXE9neP6lXZI0mheobDpvci4p/Eg4XYrLK12+f+wM&#10;wEiuYcgZTNgRL3FnxS1JzGpnSRKy1hwyRZbazqqMIT+XabxcNpchkI1IyoUIGfEjvegmSZPuDHBG&#10;IgT+FBo5Y/nLamTN7kzn4BqkArGtjwR3/RU54pB6zVByXpMb6CJeEm9wMCHJe+0NuUGc1r1dfiBh&#10;ib3d4SH5YinwL0MgJ0S5x17I8g10bwcwsh/vHWWQH/33th0T73dvMZPc15K6S2UppGrkINbcr9yb&#10;H5hTHezUmivuweKVTCPtiLQie/Pp8fmdrgx58LM8iV5f/gSK8s2Pzy/fv3v8LI99Pj9++vj2jx8/&#10;fSr/8fT+9e8/Pd399CCPiJb/M9F0ZJ++CPGXR/kzX4Dyv7z75cUeF8W/7n58+vjdq/99Ai7q/h+n&#10;0+/+uD8efjf/cd79DjcGj78DGOEfUXsU28J/++P/kWdHN/O3Hz6+ffvuy58+fnl398vnT1+ev8X/&#10;+N2rDy8vX7/95pvnNx/efX54/rvPH988PT4//vDyd28eP3/z+MMPH9+8++bt08PPH7+8/wanvPtv&#10;Pj98/PJKnjY9STGRMq5/wyCfHn/88haje/j2w7uHt3+wf788fPyk//6m73ERMobt3yKIb37++vzt&#10;89e/PP3D38u/Xj++/Z9/ebp7etTHWX9694R/fHh8+l/o7dPD1+9ePf+PHx+e3r26+/Tfvzyj+5vi&#10;dLyU/0B4Sraop/aX1+0vD1/egNV3r15e4YFa+efvX/Bf+JMfvz59fP8BLW2KLL48/tcfXx5/+Pgi&#10;M7f0yv7j5+ev0tf3375/+vpX++ebf/4Jvf74FhzksP3l4fO77159D/l8vcNlCPWL5U9A9738lQz3&#10;QRn86fHNvzxrQ/3vtQlwfv3zPz2+BcsH9Kt08ZcfnopuYnLvfkENx63FyvDwXHFGiqbdvcFPe8Hp&#10;voGtskg2dPvDn8O/evPhD9DL0d9hUWijkIiNXSctFAS8rUtBFGPzn1UQz99CNWxZQmuuW5Y/Pz69&#10;1TUp//r69Pjm3fMz1ulfPzx8fYepFvVrtQsunQr1j0/v3v3w+PS5KFhx9I3Utev5a6NahYn+ImSy&#10;4P41SqURq1apELorSlUTGq6RreV8+AlrvBiI92/N7L1/a/0/Y9398PnTw3ev/ss3dwil7u9+viul&#10;9IzeyeDrVrLTfrr7IAMu+ykWUGWGXapSoThtxAzuXyU7zfuAGcZWqaSKbNAzLPRKBjxNwAyroFJt&#10;EBoImGFeKxleLwmYwXGqVFK+LWCGFV/JjrtNwEwSr5UMOMKoa5J5rXTHKZKanE4rGa4PHYPOSbSv&#10;0qF0SNS7bhYALI/YtdNw2B8jdv087CMNgQ/W9G47R+z6mYjZtVOxP0Wyk32rygSrIOqdOLGVbr87&#10;BL2TAGglA7v7QHbiRFW6/SYarOQvKhlmNpoKiSdUOhx7ot71UzFPUe/aqUDVw4hdPxXQz7EhEZe9&#10;9g5ptoCdwGQrGRbsLmAnQeFKN8PijA0TYhILGYxJtCokdlfZoXJMxK6bCkQio961U4EKIRG7bioQ&#10;2I/YtVOBRzsjdt1UIP4UsWunYjpGiiJxyioTuFHRzMrxqdIhihv0TrLmlQzQ+JBdOxUo6hCx66YC&#10;XnUwWIF812ZFxGNFkQhGJTvtI9FJ7KySoVJ8xK2dCUBHo761E7E5RH2TBENt9HQfjVRS/5UMdfGD&#10;vsn5tJKhVnjQN4nVVLINZmssN0kiVrIj9vTx6hcscyUDXj/i1s7CcYrkJhfGG26RxskRu5IdTuFI&#10;u1mYor4JemHhtt8EIxUMeCXDZYhgpHKwr2R4ziTi1s4CrNd4EuTO0MIM9mE8CQKsqGTYRgJm7Rzs&#10;4SAEzNo52EY2RBD2tUlc342YtVMQLSoJ5C28QtsraaxKFrmFkruoRIhhBf2SUHQlA9VYYgIxqVS7&#10;Y8isFf8cSUzKKyzMsFLG4pekdyXbR5ZDKgJUqt195DkgvLuQhV6S3NKozFBDN+iZpNkrGXbwQGhy&#10;pamS4XJlxK2bgdC/lPJolVvsS0uKqZLJoWc8oYIAWMggkPEcSJB3IQvPM4LyaciiU4MEChay8Awi&#10;IbWF7D4ykXKDsZLhXe5gpAItqmS4whWMVOLUlUzOFmO5SQalkuFKZMStnQWETCJu7SygClHErZ2F&#10;OdQ3oAKWvh2iKZXr13UEQHkFXSsYqkoHl2esIOVC1UIWzgIG1zQ7RSZXyp4svdsdIpdcnitb6DbR&#10;pMr1xIVsHx+2pMhQHUW07MtzQZUKyOpQdO1ERL6MXMZc2jyEHjTc0oYuHGl/hoZExvorkY2l1XBX&#10;wP3hhux4iPwP3K5u6OZQSwS/XCWHqn9h79p5gLcYKF13hj4dw4mQzE1tFnd+Q37tVEjlrqh//TEa&#10;j61HHLtztDjby3QgzlmDVQ8fPH715pcvFsDCvxA9fi9xY4nhfn18lgCsRLMQYz074g1U8mtAjEkW&#10;Yk+E5MSYQiH2zGZOjAkSYk9I58QQvxA7SiAnFj0X6go3J+Q2xprzJuQ2ygrgJeQ2zpoxI+Q20lrv&#10;LicXNZKhQkskMF+mMZtNG2qFuRHuNlRES67ibkOtoAXC3YZa85w5uV0KPtfsKSF3zb1OdS3Hf67A&#10;Q8LdhloTw4TchlphVjm5RBNkVivqhJDbUGvqkJDbrFbsCyG3oeI4f40SWOb3XC+/5NwNEHiuQGxC&#10;bkPFifuazsiJWwRZC6oS7jbUCmwg5DarFbyUkxuk/1zRFYTchlqhv4TchloRV4TchlqBI4Tchlpx&#10;Xzm54UjO9W4WIbeh1uKEhNyGWiE0hNyGWrHbhNyGWnE8Obndxz9XBDkht6FWMBEht6HiMHaNvhsc&#10;+1wvcBDuNtT6glpObgiFc70qRchtqDgQXdN3g5Sda0EAwt1mtSIvCbkNtV7Yzsn94sd5KTfC/sBG&#10;u9RbZH9gU7tUPmF/YCNeaqqwP7AxL9VayB8sjtN17kQ5A6indd0cFy9f/+A6hfYLLvDlrtt+ULTX&#10;nb8rnUV3oTa9D6W+lHnST+/evNwJiubVnaI9AMZ4enX3+rtXr0W34VsDmWO08k/Bq5QM8d0H/EPE&#10;JESfH396d34s5C/iiW/g9pfOwq23JbKQXLyzVsAakNypGmwn8K89yDYZ9JuVm0AeWzX2VDcY5+Tf&#10;ylEVDylt66UT+NcJ5egofawbohP4txLqJEk1UzUNTuBfJ7T7Eae63zuBfyuhcaxuhxP41wlrYYz8&#10;BgKATji4ymBIfRfU3FRvjT/yKqF44UjAv5v6bCyB9knCXzkSGD0IcS6VpuuhxcXiXxePgTGlNGs+&#10;M6665KYJgpqqZkf8QcrR7yIAUkAI7XLysW7oPgj/2mDqa7B1eTmBf53Qrs0cq2vmBP6thCrwY3Uo&#10;ncC/lVDnGpAGMhir54J0ECE05CV/y8MU90iw6IBR6Lo+1hOVD8K/Phi7TwtABemjpNWgZlc8G6uG&#10;jz6esrVbtUdyDxapfhM4QZoL2qP0kb4EszVoNZJhZNTm2B+q1+Xy86/L0W79SS3cfClYYbtD9XCd&#10;k38rR5UjwCSMI+JmmBkpmkuaNkKq4XZF4cCuCPorfYd6mvVB+LcORvWRv1jrTddAg3Pyb+WoSiFg&#10;SzJqa1rhWtj7nZN/K0cjpGpmfQSQ5rqmBfx4VR/p21su8D25OyDgnaIUrDjGQsj2ay+qKfhvMhhV&#10;3D1CHYRQLe4VL9YaIdsLgTHSUZO7mbAUumnuSRWValJ2dK7NSCHvSUYtGAAs1yseolU5ys2NXI5m&#10;mnfMiVvel3WX3peAf30p2N2oHSnUhH3G+lhja87Jv5Wjugr82VgLkO3qocA5+dc5Ij5X5MjcGX/m&#10;XWoK53K06xT8hVC7nsGqJCD1p6Oe6XK1o81MbvGgbKoKfKY23A58tLwBsGVFjgCPEfF4wQRWuEBu&#10;FMvMzDXQ7VPnX5tCf3BInnpLZ8YfHKK1BoBsK03Lo2c5R7vlS6sIyPVeGYw8/5VzNJMiD3YTQlWK&#10;LVuufvNantbKOXqJBeZoTqbh8jZzzlFSUzJqUl0NB2s1zex2PY6kqmaA7eVNb6x+h5QzTvsoF2lL&#10;H9kxZWMnJHbTHQEJ3RUm5u3JnVZpGqBB0kcLmU/M28ODdcqRnWf8oZ2JHe09vCIFknM52uM57OI5&#10;Qk06hezmOdBeumakxEDatL+HM7Htw5/DmZg+Ak+pcmTnmXs7IbFr6oj56T4zMcW9t0IO7KI6wo42&#10;10zDgebUwTAvRR4aK/pIlsLJLlpuSG2I+goOMaPyAJy0y+6+SxCs0BFHWAqkKl1uvk+W/NnUULvv&#10;LP7VHaa+lENOZSdzOqSGSqawUv209I8s55M5CJua9fB++df6ZwHKDfEPTmZlN+QsePK71ti00nHY&#10;Vg50bEongZ0yXmJsjmaKN/C/s3aPmK/CD/YzpRNYn+gVOZQAtmt0+XjrSz9kJ5UgkbabxwWkGKrS&#10;5Y6LhIgKHQldSoRI6fI97+h6WvO7rk/+Vb2S+JDyI/Mr9wJEzjW97Hz8a/zsNj0e5c3nze7DUjp4&#10;hqVd4occBRIk/au5eO+Xf61/rvek9tbR9Z6EaSUuVNolru7BNjr2pMDBPBCp1ZXp/cGCvktGxMfp&#10;Xx3vwZxSu4IWxjTqO0pkpzm4PiOgm/bP9Lkm5rxb/rXuyWUDTBupGHQwbSZBYaDCCzfigB8s0EtM&#10;7sFMM8m1HOzkRgzfwbZyBB5TuVlYm5RLOFiShVgL3MouAiFG4GB+HXHCDoKmxGSRpQgEvJLlGiwx&#10;MeFWYUWuGf5VDdn7yyL5PlBuDcv6z92B5T2sdBacjLVpIY2cl2WGiDQsus6ozK/OW7TVQkThHgpp&#10;0g16frLcW81AJn9bBfhkq2BvXkxFqLlO+Nd0w4w58eClRmzR23ykO3NhyAlDwnbCjSwWKf5ayPJZ&#10;2JkdJwt55yU+8116Z2kNEt/f2VmzooRcrP5V8dZaNvlWvnNzmnvEO9vxyZueO5t64v/jakYRLwm2&#10;LiWKcvWd5Z6DmA+cozLFlDKmSpcPVqJzhY4UXMGlEKUjp1WJzRV+xPbOvqiJxZ/d/SJu7lLCi8jF&#10;lhg7dmzdmpNjkZTiLOMlx7atHxcrGslV2L+qyh7F35DIrse9cdMl1QMpYSn9m0j6QEpOFjqSj1hK&#10;6+Vy3rrFI3ow+eZK4nxSgrH0j/gb/jy7lFDM1kctnUiCU/4Wl/BN+Vl6YSKe3wR5lHFUmJnPv39V&#10;D2pYE+592q4dO1hocTI/jMUq/c0s3CtK23Us0JZl423eaHjWo9zEHmw8yE3sgb9ZRUvM2jFBSiNm&#10;cpYSfTJv8mBfSmf2b8vCqKYHNFhvx1ncpcrbtTPATPRFYGMyjpnYDYe+zdjl0vG6407sRrkHJe2S&#10;/UPuchWy3O8y6zwTq2Gb5YxJzgZhNnwmOmDPY7MK4YYmnsmOYOddVuTcwjfiRmRDMDWWioMpmc4+&#10;Kw7vuVISe6jV8vNGbQtiJfrNI2DvAli+B3fk0pHaemC5azsN7Nmy0V10z7J6uknRdyj0eIp7eekQ&#10;zGTviZJb10hcUbf3PcnkqfO2/7/sfe2uXTeO5asY/j+d7H0+7rlBp4FBoaYwQHV3AXVewLGdOOgk&#10;9lw7lZp5+lkUF7XFu0nxoO2qme4+/WO2ay7DI1EUJZFLS0VuWbeC1RMrmm96qBL9bb5L0mHmt+q2&#10;8pD1DVJFRk8DOS4eTnVRqggJbFfF06x9LE4Kaq9LUe9Q17kUYVnHUV5an9lLPadE3mknLxVIhr9Z&#10;5Mt5rsbVymnT7AxWHMI4yy9FUYcHP6klzOzBrNxjgdMgtBHXOafauBOQQszsR+GHsuI9Ig85EyMM&#10;qII/CyuDaCu2KTjVNLHCvKxtPBZgWEstf10sUtsrlFXhkVVC7BqKbRlzmnJ3dWo+cHq1HuMC9XxO&#10;yLPJYhrcc5hr3F47rlB4tlfecPO21/8yZJmX/wHUiTnZnSxTiTP/i5Bl/l2oERFT9tSImoD64tSI&#10;Z8Lv9nybLeUh1IjbcwefRY0olAJ8TG4kPMRq16/Og6bo3Qu+8jTKYKnuMovcrg/0IN50maPwOQR6&#10;sJHqMo1TI9CDcNRlGrdaoAfbzi7TuMECPdgAdhkU4+IGYaS70KMwOASKsGvoMmCJjRVJAN+kFmE0&#10;CFTJDneTAvFSaCVP3dBY7SJdo8EX0IDEukaTA6OQtGs0unKBBVaXClhvPe4nJbqc4R+FYCXSNVoe&#10;kKBE12h7vAoR6xIExtYuMHuGtpdEwCaVOYSsr5tUI9oKbC+7tU1qzdo12h7ouqRdo+1XMHGG9pKN&#10;X//Fwynr42j7tXGTBbaXwtGm65K1y9kezI9hu7An3HQheRL3Ufaj/RcRzhJdo+2PjWQksL1sbDZd&#10;4OGK2zXa/ngWpqJI12h7XIVKdI22P4JRMdY12v6wJnNb0mC99adF+HGido22PzSCrWAcpZq46cri&#10;hOzeuxReqor76CgN8QZh3C65u7TpgueEtpcVrUuh3JboGm2P9Fyia7T9qVG4BfaS/E3/Rbwykuga&#10;bX/O5qPUezddjdElsL2kR7sUrknEfRSsRZfCaxtxuxyNIUj3E12j7ZXENGrXaHtYKtE12h4PLCbt&#10;Gm2POn6ia7Q9XgpJdDnbNybkYBwFk9vtdWxsREEf5WjYpc6NkzbQJYnELnXMYiHKJpvUGfuWcD7K&#10;zbBNV2NojtrlbA/2xVjXaPtDo6iLdDnbN7LnqI+j7YFaj23vmAvxRGrSrtH2eDEu1iXJ3m4JVLVj&#10;XVK06FLK8hr0UZB/XQqvvSS6Rtuvj8kccsSFaYyWNED/xTWb24638NiY5ALbC75x03VKbC9lni4l&#10;kSn0CcGWdakVJKthXBXgQpc6NgrEoF2S3O9S65q0y3EWHhqJXKTL2b4xgAbj6BkLYYmwj1Kb6O0C&#10;ejnp4+j3SDkkukbb4/XCRNdoe1nd43aNtl8uydrhuQofklgoZZqtj9me3DEVriCEC9slOO9NV+ar&#10;Ao3pUrjJkehytm8MuME4Smm66wKOOtHlbI9dR+irjqMQOaZEl7P9KnRsQbs8ReGSHq4E6rC1H/Mj&#10;0TaGnWyHLzwhm7LsHOrpCbFehSPp2Qkz64OVevjFxikdzEjPTdgI9kKLja7fmFdDXaP5B3MBjHpn&#10;rguo+ZilvTPX7UgLmZa+4mCsSf05lQ2rkNee7S7EMTOQB7v2C+WFOJy/iVv1bC4uR1gR78iOQhzh&#10;o4nf1tU7c13GXckLE1cc3m7xGUIj78x1u8nHUtmduW5nGd4tuvbq4HxqE0N67RjIQpxhqSMzCnGG&#10;JWz2b/F3wpTvzHW7UWX59dohYnO7Ez1+Z66DmSLC4bbxlBXtc5nrPpuTTfaoQskmO9qIkU0X6l5+&#10;ztjYKFbUvdsqXiAfdKkvOBBwUID1+s7Hat32VXwrjmkiZEud/dG+KoSTFYSKi20aRYrbdNypFsgg&#10;KTThB/sCbK2xr7bqtotPxLkUt0IJcynuthKbjXA8Q4gQKVpgt3iNsqB0MYjLHAJBmKBgO2cNI8Jl&#10;43U0e9pX7UoCguqiIN86Le8nqoeB0G3aNru9W8DUyTO3FOx6pBxFVXT6oyQdwGM5UzFj9VyQEJ/Z&#10;t52n4bdLgY1vzPtNrvhdu6Ja3M6Rq58yX6pn08E5SLn5dJexavoKbBgInihnRw5zJPtyohKfimLw&#10;3H7mx30nYnrsS312BwbJwul4ELO7FOgquYPS+ltMRrlKr3K2U7J22Zft69QFc58XioGmDxuHaT/M&#10;nQt0nZF9Cs3JTJ9ReFZUDShss33z/hpRi9xZmP4u70isBTxtpZ8Kr8tUH/1U2jmX036sBRugcXdW&#10;LBtG3Sn9nv4u6bjW4o6j3JERP1irVZ9+iuT5/Hd5Xlg7Na35p33VT4Vipv1ucWeg3/kpYKwrN8Br&#10;sZ1YeblA7tbM7GdP/lbMLAfuKtZihyJ3blp/C4yiEYAC9DBvH2+6rp2f3+xrX7XzgXjWtVi1UFDX&#10;9hXL1oEph7UApAOOQX3zdcao7SqWHrmb0+xXQLYPjJNrhdyUUpX4fXHF/cA4uRaQ5gOA3U1fcecM&#10;xU3KzbcHcodH9c394Gh37ApQv9zhafpgn5nfHxEHVG4e/+xOpjCTTfVZnCzuQglNW/td2Huqj7tS&#10;iQtzOfajIGs4cmO69oOzzR/76jzC8+favmIdRGmUcvP4AvhNkxOu4Wk/eOX6UNzVOtrduWKdkRtJ&#10;Ymch3Jv+Lv25uiuIsrLqK+K9sBS23y3OhHZVWu6iztp3khekpB89Q23jZV8dN7kMpXJzfwbsSOUq&#10;pD5Pa4fijiJK99Q394MTc+F493feX9J1VXcZT9zvAtQ012d3FItj56nfeZxfTThxHh16ntDGwb4c&#10;D176r+5GAm6l9iviwYlX6CT+Tv2Fd6+rO5Qnrh+HggvmZBcBi/nbmRWK+XvivDxiPzHtB+/SHov5&#10;e+K+vSKrPElJHfPoWOyvADNTuWKfcybVwbGYR2fO3+r25pnnUOEemNkFj3xq+4rzKiBulJv7y5n5&#10;lmNxbjwz43Isznln7sMqEtYz5/mxOEcJC7GMGwB0c7uQWh0gtEJO47gwWkztzP1fxWN7Ztw4Fft7&#10;QPu0H0W8PzO+nCr/s0uwRTIHz7vr7xb74jPjFQEFKSVVS9PKeBTnijPiShu3qr/M0J+KdfXMc8+p&#10;uE1lzETl+HLdL/2FxDKl/1lcK/ZNQhHe4lDBUXq2uFvkac7cNwEwOfdngeVJ/CvWwTPPv8cqvnA9&#10;kv3idB6Rc+VY5PUA5dT2FXlC89NjQXl35vw4lvODcbK4n2zz/Ij9zrS/zK8dq3jAeCXnkLk+2qVX&#10;PmyfYV/db/S4W6y/Z94NPBbr+dn2dVV8Zh7pUOTXzsyfVhwQZ57LhGtmahfWLw5FocDW34rW2dZz&#10;ocmf/i7Pq+X+1M4LxXp+IruD5BtmvwvobpsfAOcWcuovFQfJibdiD8U6I+z1EjfKcwrPg0KZPu2H&#10;7YuLON732dU+kfOtOjcabdahXx61+WNf7tstj1TEcTv3AJQ87y/sIfarzvEn7v/WIt9u58GKo+eE&#10;+d1+t8qD0E8BiJ7248h1cC3mh3Dqt98t8khH+l9Fb33keQZQ2Xn7LB+B/djM/4QepbWvyOsdua+T&#10;fPVUH8+XFVe2rEPtd4t8J2DilCt+l2wAVd72KFffxP+Kdeto/lecj448z1S824Co83fn43HgeavK&#10;y8v60vpR5PkP5qfF/v4gIHixS8FyAni8yhUUrAfur0qOMsvvFnWXni8u6j32CpO8LTfz0wP9uapH&#10;Sb5H7LIUeQHLo0s9bPq7jKdLkXeU/Jb+7nz96EwERb4Tl/BUX5EvMY43eY1g2g8S1CwF55lxwVX1&#10;UHt7DZcOpr9rdZyl2A9ZXWgp8s/yNkKzc3GusCc7Kkp1e76uqjvLCwr6u3N/WbnfWIp9nb3rUVGv&#10;W92vlOO5W96QmPmBPeqxFATEUtdq/S3WS+O+W4rzltQjm76ijmN14gXr3LQfiD+qb+5/EgdUbh5f&#10;cBFH5Yp9bK/HF3ll8bv2u0XeYjF/KfJwxpEneIqZXYSyvv0uzklzOfa3yIN0ipUOd7f9pn1137mQ&#10;OGx76tT+bl+T0/OqPKY6bR/Pb0uxDi7cn1aAJdy8UbsUuALham32K/J1huMpjpcGCypOlyw2FjkV&#10;biGKSMoNRAf2mv3tq+PAdE+RdaETFzkXQgmKCMANRjGvWW6rCJZ0c1bsgdEgGcoCSGgHunlc57a7&#10;QKgxCBd7UKZSC2imbXjm53kyfM+DPnPBhSbd4M/DpAWNZ3P3y3Ajfd3+j6rv3Eh3bqRvvvrq4+t3&#10;b39+9fEffv7x9dP7j++///QPr9///NX777//8fXbr357//TmqxXPFLV/fXh6//rtx48//vLDn9+9&#10;+vAWKGwSHv3p6cWPb+RIgNJYwI3UEiBfnBtJEpQt+hyUkO3VN2//+unFa7zNfRRmBeFGEvC6roGf&#10;xY0kNzcfNR068h7hR7YLpSCyePeCZ8VRCG3sQnJnNtCD9bqL4EGhWA/i8SYkF58DRViABxm5Qx00&#10;CKfVLtRuUAeKsMPpMnjyJ1aEaNaFGh1LoAj+0GVAGhwrkg1Blzod4755cqR2sTjonOR8u6rG9RM0&#10;SgBAXQjvsiWtGi3eLu9GqpzJG7VI1KrR5rgtHA6epLW3Vq3ClBGpGq0OuoNYlTN7I6QIVMl5YfvB&#10;r+VyeNBDOSVvUrhdHTZL9oiDVDKGUnHepEBbEesaDY/Xz5N2Oct/nbVrtPzSiFiiPo6mB4tM3KzR&#10;8gCXJ80aTY/r46EqQYJtdjgLtUXQKkeLdEn8QZKBm6rG1hSpGg3fiHkCfxD8zaaqkcNEqka7PyRz&#10;RyBsXZXyDkSqRrM/yA3zqFWj2XEWTmw1mr2xIQSqBCiwtaqxuQStElhdlzonrRJsURdCxjtulVTw&#10;ulTjc4taNZodyf1E1Wh2EKuEtpI7s/33DiAUCv1K6iFd6pRMHNnQdqEDeEJiVaPZMSXCVsk2e1N1&#10;SEbQkyElE0f29Zuqxi8TjKCcEbrUSShhArPL7YUudGh0FpGq0eyNJShS5cz+mDiDpA36Dx6F0CpS&#10;NZodr3jEZvdESMkISrl8+71s4sgJbpNKRtDRIOFNk7hVUl/ZVCUjKMX+TShboSUFvkkl2wbBF2xC&#10;2QjKcbdLwflCszsOpGNj/QicQQpNm6okIEu2qQsJ4VU4ceSo3qUaq1/gDALA60KAvySqRrMfEmeQ&#10;BMKm6pC4qGRguxSEQltJuaMLnbIoKnmNLpXtixz90alRdQZmRx56UJVMZwHN9N8DdDG2lZQeu1Sj&#10;RwnMLnWfLnTKArKkd7pU40iLVDmzZ37luI/WxK8E7dh/D09jJR0czZ6qGoPMOQsyAn/qP7gmziA5&#10;3S6Ex8TiVjnio8YiG9hKcm+bqmyZEJBml8p2to72CLicpFWjtzdGxqhVzuyZi0oKvLcKtI3hxHGk&#10;R+dGOhl4uxyhS1We8wiPT8Y9bAzjXVkSRttbJF0IaJhM12j5BZE77KTnPEos7ymPlFWLtr+TC2XX&#10;8Fuu404utON7YHniTi60s8ydXOhOLnRlWeXaUbhzOhTWaq6dqWEuTkzunVxoN/l4e+ZOLrSzjBCC&#10;Ijd/7TiZuYvxms+1l24LcWxum3Yr2M3FCUq4dpBmIY5NqmjvWKVCnF3tEKhCHJvNpt0Q34U4u4ot&#10;oxY55uJWKQeTjyFSq/+AvRW6y9t+gf2VDd7wH3w29Y/sk4X6RzaJE+qfjpTKuH9w/IN9KwQUzgUi&#10;VdT3seVvUmYaq/7bl2gMNaE81KgGsT/bl2I68tU7rAbFqCBDpm1earZHgIoL4rxnLG8+zrrAOvlS&#10;QAYk7yZ2K1A7BrIpQDvkbEARZ9o2XkVZiiscBFAsBeKdmI2STIfeVtxvMrhdAf/hLQBB48xGwcBY&#10;FfhHCGxlGAqwbCfJqUBCvFxcgoQMdFlcwkPZR9vXA4nNF/ty3nCPW5EuofTT9PVQaWrsS3WSQYdZ&#10;ery2P9uXYnTiAnMkiL2mbT5xjPimL3D2Y/bljxIf2ZdN+7N9KUbcET4zP1noTwXUScDA0oWC20A4&#10;YpqYldutTfbVthn0sEJu0kmKmGnAyAqPSdxcBcfkNZEqtHI/XVwql0sQYpACsbXybl5xFUKufIi2&#10;CtnJMS0AYCgMqTZbo22Q7KuDZXwuxfUk1IZU2xz7dCD7RaXNXkedRzl777u4MihXsJrd5ovvwSBx&#10;83mKIlHTVuBX5f6a/GglxmutxXJptyQqMSPrm4/pkYNVUNscAVltXZiP6dFuaBdivDBQrPhyr739&#10;6Hzoj1zyi43BkajfUkzHtOAOOkqKHmNabDNQOVIx27/bjLKvzqyT3RCsxNi2QkzgLNK2eeyV69NN&#10;bO4hdmsNlzJmy0cn65gP/Yl7x2LfhSqStm0+9P3GXyWm3lvxoXBTWIkZDcY8OMgDzM28hRgjeYEJ&#10;l3eaRVtxJetEfyt2mCdj+po7EopK+qOVmPYU18tmHoK6kmqbe8jZ2MAKMQB+m0Hmu5oz7wgV1Dpn&#10;rjLFXlqemm4/Ovc3u/iNCTY1CHcOCMFzMfXeArt85gajFNPBqsTsjoRlEixg2VcDFwpNzSDzHrTD&#10;Opy32JfZvWuUkqYGWZkv2gpE1ij7auN0G7K/LfVlkNO/Wx8fYSQduTty+o6c/rLIabmcGSGn29T4&#10;GyCnNdKDaq5N+AE5LRudL4icBhQP+Bc9yI2oaPx+LznLW6FSS26hfRTCAtKFFOq6V+SK0kQ27hRh&#10;7eiKkECJm4SOb0Isb+80YUHYhADiCjuHkLsJEfS804QFfhNS8NK+dwi3mxBhQjtNDj6NKBk3yuOn&#10;22NKgckdfhoMq4kuZ3U8KxUOn6SEeutXPGUXGktujXUpoAcSXaPhDwo62pvLQagfFUizN9doeX0n&#10;LXLQ0fSPSQ8dghq8AXEPZePde4h3EkNjSWa3C50UjL3voANQXxJbyVZpU6VovUDVaPf2rlngDu5d&#10;2ZMi1wNVo8M/KAJtZ3a5bdhbdW5PkQVml4Nnl2ovwQatcvBpfV0zUOXg02fFW+5a5eDT2FPFI+ge&#10;lW1vpEatGs3+0N7fi1o1mp3g232rRm9/UCjU3uxy+u62OiZ+JaQSXegBgxNOQtkPdynCXHetkhRq&#10;F7pkI+jg0wTf7lWN3n7JprOHTyt8aa9qNPsFKPKwg5KC6G0n1HyvajT7BfEjVjWa/aJI7L2q0eyP&#10;S9aq0exIYcehweGnH/Xiwd4bHH66vfUZ+KjDTz/q7Z9A1RjeM8eSbE236EVvCwSqRrsTBrozlhyM&#10;NlWZjzr8dHu4MurgaPcL3C8cQoefxoIZRmSHn76syRB6/HSiafT2BywmYaMcfDpr02j0h/YOcxBj&#10;HHo6mTYOPP2g6PD98DnwdLLcOOz0WdHvgabR1ZNY5aDTZ8WG7zXh/2fzlmzv4aDTyArEJpfse3e8&#10;JZnKDjoNErBE1ejohLjuHN1DpxW1GXRwDDCYo6F3PoNOJ3HdQ6cTV/DQ6fYIbeBUHjqdhCoHnQZx&#10;Z2wrB50+JB2UU38fG31mN2rVaHai+3dmd9BpJK2TVo1m5/3CvaoxvoDpKFE1OnumykGnQRYcq5KS&#10;zmaGZAo66PRB72Lu/cpBp7Ow7qDTvEIUqBrNzns/O1sJ5UJvOlhgkg6OZj8le3YHnV4hFUZQB53O&#10;TnAeOi2vKYe6PHQaYO1wFnrs9Lpk5yWptndTZNsPD50GDUrWstH42c7dvxeLJ3gyZaP523Pjwaq6&#10;gNpqaz9UZ8pGvwevSGI0d2DVqxp7F1v8gZUXW3ZOtrgTa+b6wnEydCBzs8UdWZesm/7I2l7/jYwm&#10;me0+6MkKJM87bUJ4kmUz2R0Jf0fCa0772isLc7we0WF3JPwOcnpHwt+R8Hck/KvMCcjofe0Vu3mc&#10;YbHwqou2gnsFlYv/KnpB9I6EzyxzR8JnliFd27VzjM49kgCHa4d3zsX/3yHh00nyxZ7ZzX+BvHu4&#10;QmhAhcJKRHDgP2jb7nKit+0zCv/4Dww9VP0Ctsj6HxjmpP0Hn39fAKFJ7wvETwUTmMtdO34uuzDQ&#10;BecYBaOWLiiAb2T2RRhusBNlnELrDOhgX6IxkFaE8YR0awYoMbR6waMo+Z2mzZzDfsy++qMEN1Zk&#10;uIZWL1DInLfVVQubHCDHmna1HfOkEwXWV6gxW2cxIDPTderLAqLS0eoFjnfpNy7m1xUWo4Yt0LJy&#10;iaL1o8DByp0MlTMEiw2qfXVwF6O4BR5vahfiaquXfTulagH97BStBQyzU77CPtP2EQNf3ffolLQF&#10;BlCecm32K2B78vSqys3bJ1AmlZv732p+WgDVVlK9yxPEM7usdluiuB2y2pWfHsfNT+yr/mJPsG4L&#10;hP3dvibH+dZXHvu7fSnHjahQxE77Qcr17Ul602Nf6rO7NcUtEoATdDwK6lp5QqKNWxGZD5IhQhwq&#10;IvOBL6NUYnwQsu+FrJP21c4CFaE/Ove9A29WFcuBIINaF+YeKo+w3CImuWcxyFybgd377UrroX21&#10;p/LiW9M2Xw2OnBVYi2bOZO9tVmKMoQVbvL0eUYnxykHBKX/k4l2JcVUubhDZC5WFGNAnzbw4nczs&#10;duL2sBLjlYNiJ2C480qMK2O/6WmeYV/1kBOvHFRiXO8KRvwTb7mXYjoBi7tSJ5I5I4ZNzcuZhVtf&#10;czENrZUYJ2Bx88og4KWYxkGc7GdtA8qnOVIpxi7M5ynYhVTbfG048+4KlpJp27gUVmK8N4hy+VQb&#10;g0MlRsbpYtt55ovlxVU0exCtFFO7FTfWzkzTFFvdM92y80PYxLOvTsCzsEch4HfWCfuzfSnGhbcQ&#10;A5pKtc3nwgMjUrFrfgAYvrVt7m8PXD4KovQHPseD688zDwGKq/1oJUZHqsQYuCoxBq5STANXJcYL&#10;qMXFtgduvisxHhFLsZvsduHj30UXgFq7ZegvXLOKY9WFLygU9+cvDDWFk1+46S4ueQIt17pQHDUv&#10;9JBi1l94kisi0sWus86D6oX7954YttluX531QOm1LhSrzEUwLoghxUJ5ob8Vz9VcbI80n/UXumWx&#10;DwE6sLWt2Jg9MnAVG9pHem+xJ39kBq84LzwyDG40H2Z+++owAJbY+lDdnRfYjYxDsW2U6zFNbL5t&#10;fOS1u2Jr9sjMWzH4gEO2H+1Xc6yL9mVXERekbcX6/MhtY7EGPjKWFxP6kdmeYjkCDLO1rQhdj7y/&#10;WVzdtUEt7r0+8iRbXBp95JVARLDZ4gb4Z+tCwZtx4Sa0uNV44d4Bdpn+KKsnxVMgF4G3YeiLK4EX&#10;Lm5FBuXCuVDcp7vQyYHumHaBTl6kWS68OdjT8Obc9mVYFQgwelokWS508vl+5cKNbyHFpa3oJrfk&#10;lZRO5cLVmBKbH/0vTLDNzye2aaik1IHm6wZgvWr86YA/WEKqkGJady5Fj50fhx6Yx6mk1HUKKZ5L&#10;CktgR9fccN56pq7ntn/g24Dz0QZ8uf3i3HMeLIDO28VFce6rD1ywKykmx6a/CMh0a/18pp3Nc+ZD&#10;ZMezIgacuQPDTmEWn0BSq0NZidFf58Nkx9oijJ25VhfP/56xEDY3m4/Bma+qFpHYLo4XifEz1+oi&#10;/J/papUY08TFmnMW9KWsYMUocK9ZLHQn7B6btvlgnWytnk+qk63VlZhGx2JJP/F+eSmmQ1+J8TRS&#10;sSPwbFPsSkBPrnabH4FOjJHVM2bMBFViXKuLjVWn2Zh7yImFhEobMxqVGE+/2OXOYsiJ2ZZSTGNI&#10;sdM80ckLMVw9aINVbG+PZH+sxLjTrNhfWJUqxXQ/UdQ6ceVBuzBfF450y2K/f5SbX4ghlZiln+ZL&#10;/JGLd1HW7fxAc7c8krSj0sbYW4qpeSsxrvOVGB+zLsVo3vlcONAtixfDD3TL4qh3sETbPPbiaokO&#10;fSHGjSI8YDadD3TLAiFwYBisxLhXLJKAuNKiXZjPhYMduOd7JCu7FnyW9u5zkf89cHUucoWddG0+&#10;ClaJLnIG9pZzkXlcSSNUEMLZS85FPsMeci7F1N+KPObKk3RRSLBXnIt058qTdCWGtksYLBI8K6Nl&#10;kTxd6b1FAWaVe8zyo/PqxcqsUpGjwo0l1Tbf967k2ysSY+ttRbWVi3hRyVu5oS3FNEQX+d+VOapS&#10;TINDkSk0DE9Rne28mPMYYo9UF1lMefNchr6okQterYnNxxQvMarYPAwu9N4C0CDgLfnRIuksz2E3&#10;seJHeQbfqKItOWVfTVLJ69WiTiB9s3WmQ/kKKFCHBhanSp56qkexmf2vWHZJB7gUJxAeZyqiYFZe&#10;l4JzD/GjWa7YOHZs3nwvQidZihWaG0LxqdlwGWCsWBvoS9VT9twQLlUopEGqGEePwz5o1gUS0S0o&#10;cE/FNPwuBQ2vHhYFYDhTplNrQQZoJsVER1H20V7iCuFUl0aQFdva2S922PNzH/oyZGr3Z6h/UQK1&#10;d29fvfk9//3p1Y8/6b+/erUcv3n345s3b3/544+/vP2nfwQEHE8b2/ePH+WfQgr28cOfnvQN5u/e&#10;v/nfeIT56f2nb19iiP/y9gn/ePf+6f+8fPHb06sP3778+L9+ffX09uWLn/7nLx8R8xH8Ifap/Y8j&#10;nkvD/3ga//Ld+JdXv7yGqm9ffnqJ6z3yz999wv/Cf/Lrh6cff3iHX1JW/l/e//dfP73//sdP4lrS&#10;Pm0V/8dvHz+0f/3wzQ9PH/6Mf//2wf3z9b/8BT2QZ6Tx3rSRof3h6f2vH17gxoKGd/lPIPcHUSBd&#10;B1uY/POP71//20f9Uf/3/hPQ/N1v//z+zdtvX75CG9sjAvYkNJ66foFHoy8HpgqPXMM2VjQhhG+s&#10;aLJTxu/gjsW7f9X/CvlFGAIL2mFFroZ/+z3foX7+32Ec9UdhHfbdBhDWefHXn3/65eM3MByG7tOn&#10;D1+aYQ59CN7mbuHiSzPMnY/cCW5Wsbe5pXAuBHN9FbNheP3rx09/ePv+ZzHvq7/AyZsxf3jT3H2k&#10;hYO9t2vVjW+EAXQUggd1ISGr0G3fKAFzdImlPc0XqEGw70KxGgTnLoFwj5vxgRosVF0oVoOVoEss&#10;F7l5HqiB6TahsFPIFG8S7enCQA3Wpk0oVCNAg02kcVMEeqTI1qWEXGRvZIEidBEQ3cf9wuTepBJF&#10;zs7g4AoNJF7Xfy5R5CzdHvSLujaaOlHkbN1omSJFo7FjRRJ8e6PlkfSwa7Jv3qRCYzsOOaV8CFrk&#10;OOSEZ2g/ao5Bbmn8Y5Gi0diJImfs9uxopGg0dqLIGXtN/EjOIIWNHHecckEGLXLccXGLZEnYfgvv&#10;ooejJof1LhXPfCmhdxHcfEgUjcZOFDljN6KiqGujsYWhYz/8sg72FjUatEjPaOtYj2wxNj1Jx+Tk&#10;0IWEO3DfHiRfNxGwHoaW9mRxsZ7R0o1yM+iXVFx6e4T2JWjPaGhQrcXtGe0s1FKBntHOWUiTamhv&#10;jxBn7fU4grjGQhn0y/HDNc6zQNFo6KRfgivs7Wnvvwd6RkMnoVoSxJseIYEK9IyGTmaYZPRKPaOh&#10;hYcoss9o50bRs2+P5F/6bzVSv0CRnJ26UKOwDBSNhm6EtJEiZ+l4zkvtsv/YmkwNSRx0oYc4nAlg&#10;qcs0OrioRc7W8WomRdeuqLErRYqcsWNFAifcFCURX5LIXaixHu6NLemVLgM2rnD4HRUcWIsjdxTQ&#10;xKZISKiCrkm1pQthwxMqGo19ylo0GjtTNBr7lNloNHaiSA4xW6sTPxLo/yYUT1kkRDeZLDZK4WpT&#10;FAd9qbl2mSxYSx6uC50TRaOxs9VD0DWlotHY2U5f8BCbIqFz2jukY37L1lfJRJaKRmMLd3LokYLk&#10;2DTFS7WjfQOnVqLJmTvRNJobF1ITTc7eiabR3ksWkySxW/XOc77hFnbcqGecb3GrPOUbbmpnum6w&#10;+jPGtyw2+eeyG//w3qlaIrwbAje+s3Y5y8cO+ozvLT1jS3G8/2S8QMlV3k0G8TJpljtLbqqQMekZ&#10;gFfvLCkAkghmBfCviHIGv4kUw9UyuXMWCkwiEbZU51wYUUmELZU8F8ZUEGGr6syF4e0ibInZuTBv&#10;AtyfA99Rfd1J0DJOHWK1r73MNHcx1mqunWuhEKf/9rzeXFzOhuLuOP5J4rax1kw4pOQI2MRvnKWc&#10;ppqSrbVzovZaWNF2drXf2JiLE+p37UCSQpxdxUHrFsvwAsy1Q0EK7exqL9QV4uxqR2nMxVmgvj8H&#10;vgtLrPHenwPfWYbgyvtz4DvLEC14J0HLOc0IvsOT5jfum7aNk1t4dIngpvLp7etPL35qFU4tp6La&#10;+fTyxXffvvxOK3wfXn2SvaisV/LPF7+hAionKLxQjo25/H9vfGKEvfCSh6Eotr8/g8fYi36M/fZX&#10;+5o2XT1Nm/3VvpQyrq65LjmxY2k1c5gO+1LXTZeN7CXjOejBWKEKKQKbKyld6SsptVfRR7tRMrcX&#10;YXqFLm62CilC6Cupm0bILpPMW0//LzzHUPZTXbwCbdsUcxj7quMQymznJfujfVWIS8AcEUYqHDtM&#10;mQb7qiZJGsKZ53c0CGG2iGEa7Kua7M7lfGz05/Q0jhhiKuyrqpAJQJsKfCJSK7UQztsiNIf42A22&#10;+RjznFRBNXV6Ic2qe1HrmH21g3a/cz4LCVwt0FoEYRRSPA8Asz5rF/bzYq+C48XAvnOnMaKEuZTx&#10;JBSurG5TAILp8IWUzZ35DOM0LJDKnNGFVMtaiVnnM78x898gJuXvW8TU96sfNXR00TbSSFXazM0K&#10;bQRJVnZ7tgewOXTH1P0ClJqQw4EPTzZP7nnVj08/fPe7n55e/OWV7Mja/3HOOzHgxP6rYuoEvPV3&#10;gI9hFQvgYy3sfHH42IE47MMB76Iiwm9QPHufFDNTI//nwce0QqWLzQgOG4svko1GlG3N+OENjXDF&#10;nqynvpf2zKmwmD4TGmsAUnfdq8H6OqhpxYS9mrHsEqtxRZf2clbQmjHzLzXXfWuQ7dlao9iofWvG&#10;pH+sxuf8tcC51+NS/okiZ+X2lGXQrx18bN8x2RNtPTu2qlTQotHQSYucpfF4FUpugaLa1MJjsbWo&#10;vboVKaqN7eFja+JCO/jY3kYePqaohH3XdvCxQJEz9pK1aDR27NVy43OzkUKjghaNxk4UOWN/3aAk&#10;gaLR2PGsd/Cx9uhhMGgOPZboGR27vQgY6RnDh1Qj96Z24DGFje77JSQa3YyJntHSl2R6yKap65Hy&#10;f9Ce0dDtaaeoX6OdYz0OOobCfjjLHHRMoFr79sgGrjc5C2gOOiaIjUDP6NJZQHPQMXhrqGg0dHuV&#10;KzCQnFt6qzNFo6WzOOTAY+09rn3XHHpMkZV7F/LosXjM5BzVW524kEOPtQeMgwaNtm6l+qA9o0tn&#10;ekZTN2xMoGe0dHtLLWjPaOn27G0wZJKt6p1vT4LtFTn4mCIj9i1y8DHMxMiJcH11+7G1ldQDRWP0&#10;wOt7oaLR1NnYe/hYomi0dbaYyS3HbqMGHQxsNBr7kIyaXFWvFMEgm8wxcSMPH4tDiIePJYuZg48B&#10;rRQZ28HHTlmLRscG8D5UNBr7nMw0yR5sNkoUjcbOoqx7Q7QBI/ej5uBjQBiG4drBxx7idcjDx5Lh&#10;d/CxTNHo2ZdkAXHwsUzRaOxspXbwsYb5DGw0GhuIpMRIzrXjzYPDjwH3E2tyALKkTe7h0KU9eBjE&#10;NgcgyzSN9iaufh+TwP8+OGXSu9HguDqb9M65d6LJWRwvSIZu6QBkSe+eAcjS84NcXNsmXdyqZwCy&#10;bA8gl9Bu0OXMjkddwy56AFni6M8AZOnJWKjPeh+zLjrL56pGZ99UIZF+B329+mVXD95ql8x9zMEY&#10;pIG99pvxhThcCXnYK+pImlkpxDFNm7gVZApxeEQTt4z9XJxJ4fvLlzsnIDnXFYnuW4bpDvrK4HBM&#10;2l/voC9BOjQsw/uPchH6ylLX9Q76em4ZOVRIFOv10HkUu4O+ssmH7XEzZGfRmBuSSJYr9tm3BD3S&#10;Xl1xGeMWcRZHr9gx3ySO07c4AbbFN4mzq/3to3lX76CvCgvcbie0vYQHfX0+hkumNzBccM4Qw8XZ&#10;b5WnFMNFJj3zJqvz2lcxE8b5VEmps82RFcuNWKmbdEkWE9YtfpH47UKKGPJK6qZ2gcZV2lXYi7CW&#10;QgpswDfo4n670IW35USXeYWNsn11tEmQXwjhxAdNFlZMg31VE0NhIURMBQOUabCvauLqNIeqSPIP&#10;bbK4axrsq5rofnNojBFOzZ3BMHhzKeORmlvB0HXzHqqpNF9TQLgKIT3iVJRwOsgFyxTPP8ir6RJj&#10;9rav2t3I+2yZs7/al1LaruJ9FJ4rKigbdc2HmoSHSEHOWk90ViHFd2wK8i5ePKik6Mxz/JwkhcXl&#10;584FQ90gJRnGWhe5tgssnr1aXYrpybwSI99ZJXYbTlAo7lpH5xFOKO5uEePqUrWNwaIUQ5qpHgRJ&#10;fIrY8x7c4Vl3eNbnUJ79neBZOGUE8Ky29H15eJZxnh2USHeAZ2ErJ+xePanyefCsc6ttKq4yg2dJ&#10;iVSPYqME2tGT1LhwIHnxvZoxwx6rgVUHNa0WsVeDmNaFYjWupKEMLXs1Y149VoMlp//Qcmpltr2a&#10;Maceq/HwLC1A7PXs4Fl7I3t2LwUhBIpqM3t4ltaPA0W1oWVR20y0tmptoKg2tYdnKRgqUFQbW3Zy&#10;W4sUDLVX5OBZ8ajJQjwoSkbfwbMSRc6ptXwYtKg2todnaUUzUFQbWzbqvWtKERDoGW0tMK+9Pzp0&#10;1iUZfIfOSvSMpgaYIw4eo1tL8Spoz2hplM5jPaOhpSoe6Bm9+pz1a7Sz1PsDPaOdFTiwt7Pcb+qD&#10;Eetx6CxFQ+31OHSWIIb27XHoLEV3BnpGOws6K9Az2llBI4Ge0c4NVBUoGg2tpedA0WjoTNFo6Sx6&#10;eHRW7EIOnaWUU/sW7dFZ+67t0VmBntHUwDpEtpb75t09Gk9MoGc09WM8x+R+VdeTTA3H7QXGnbA9&#10;o6UxGuEcc+isRJFDZ2WW9uis2Bs9OiuJHnIHrXcfoSrqGgy7yawNvrC3tUNnAegSKhptrTCvQNHo&#10;1pmi0dhKoxMoGgNIw+btvVHOWr372Yx16KxM0RiqFea1b5FDZ11iv3boLAVSBIpGx25wwaBro7GV&#10;FjRQ5IwdzxDJMHQbZdHaobMa7nDfIofOypYPh85quMNA0WhswEjCuebRWQIXDBSNng1sYqxoNHbD&#10;1AWKRmNnK75HZ8VzTUpG3djZFsSReyUtegbOSozkwVnx6ujBWV8nyz5ssjW8AQb3VnrG7pWEJA/O&#10;iiOJVKe6mQgY23u33CPsUlmbRoOTJyzQNMaSRNMzcNaaLCae3SvVNbo40Wf7Zj0DZ8W2esbupey3&#10;kS7n58LItR/BZ+AspeSNdDnLZ7qc6bOgKZQKwygmup6dJRtiM2iXO0w2EGnQR3+czEJnexlk866s&#10;XWOEQX0sDjGLI4xO2+WcPs1JSFGptyverMjzI5sMMhJZs0bTb6ruwLiY7u0OjMtwFszeX5EWuAWr&#10;wILSFRdxbxLHxECy79pf2JxDG1iPu4Iu4BbtLClccWC/SRyRWxpzB8Y9Ry2xTHK9s6E9twxJPq53&#10;NrTnluHbudfOsDGf2qyd3YFxO7wu6ZWu+nKMYpQEXQR7Rsyld2BcZpk7MO7fC4xLna2R88qaifeV&#10;blpjjdMF/8FtG4qFZET4D27bUuBMqcv40l9sn0eetqXWPrhtxeejAXGMETQgDiohGlD+jN81hE6O&#10;BsQBfZAzbI59FaNjTzuaNvurfSnF9aqSUgBLIcVdQSH1N0DwFb/ILWshRQRfJXWTJfjOaKELTCT1&#10;OJLix2aTDZ99dRglHwWPKIS06c/RKF6TJC2hyeai/dG++nN8XNTmn/3RvhTS3s2FjCmLscI02Fc1&#10;ET86R4iR5QsHN93amwr7qiqeAAopOgyyBzNdDEQILzMptYLmJlIwoB40Olrc2mxfmqGNDLKBs5/j&#10;wbWS0lFGinKmS0rI8IUOkbfm2FebhZNdk5oPNE9qHZ1vOuzL4dHIVqAiOdSFFCGDfZdkv2RfGhV5&#10;EenjfKhJiVxALAkZrKR0rhZATCkwoF0FxFJy9SI1h0UyOhRSDDSFVMtTyk/OvX6RO50iNvcK2SXc&#10;JKZLeKWNGNdSTL2/EjMAYtEF3oerKBRJ8lmJGdB1Dihd+E54pY1+W4rRjYoffbY/sYl0hzPe4Yz/&#10;AeCMWKYCOGOLnH8DOKPGtcMR+U8ssQOcEbFH4IxAYejS+3lwRn2hSVMqI1gRP+8KB1Kqau1I6OZO&#10;Wgts551Rz1gKlKpBoAcd6j+1nBRTsNMzFqQSPa4kom9W7vv1vCAStMfVQwgB2rXneTUk0CM7qa1j&#10;StCwb5ArQyU981Uofd8n0HSDrUNU465zrgSVtcmZW59CCtp0g719AWrVAtS+TTdY3AMblc5o3yYH&#10;bBScQzB2z5CNSZscslEwHJEm595fa9Vv1zvZA3dfyTQ5i3+tQKe9ptHimabRxfW1r8BMo8GlpBl0&#10;zqEb9f2xvSKHbpS6dKRorHErN06gaHTwTNFobn2jLVA0WluQDlGLRmuDg0XwIDtjO/o5gV5FikZj&#10;K6NRoGg0dqLIQxy1rL1rkYM4tjc1gyY5kGMWKR0FHZ5fCzsnGZvutyzb79s0mrtRvkVtGu1N3PZe&#10;0+jceOA2btNo8CwweaCjAHCCNjmk46oYlV2bPNJRwEWRptG/9WXevRM4Jjr8XKxptHiy6LqHTNck&#10;CDi0o4IU930b7b1mVhrtTZTiXtPo4DBQ3LkI8LhT5QCPwloV2slBHpVGam9xB3l8TMZOTi3dx5dk&#10;3jnMI1g44zaNPo5xCWOKo6R7TKKTe9IUAxNrGm0OAFnYJg97THZfDvbYULiBj+PO22anbJPicI8N&#10;hxtpGi2uTxDuxw6n7+3nUk2jxY+JnZCxGDQl/uSgjwSY71zTQx8TL3DYx2zf7LGPycxz1HTnJD45&#10;8CP4WEMvkBpf93HiMXe9c9x0DfwajJ1cBu+aCMjcaxotnmoa44oSwO69wOEfG/w1aJMDQGa7C4d/&#10;bGjTSNPo44/JrgC52sEEiRd4ACRvquwM5QGQmarR5EicxdHAIyATPxBSgD56KJAlqsbA0mCLgame&#10;YyCTcCf/5faTjewuVDYafuF1rJ25noEgk1XmOQqysRXuXesZRV0SF57BINNjnuOoA/1cOA2fvXKa&#10;HT49DrK9nxzZ7NkBNDl6tBRqH/NcmRsAIiH3A+CIz3NlY7hZ0hyEO4ciKsU28xfseLEyaNkYc86J&#10;/z9HQ6Y2G2dAqsyfR9NuugNp5hn+RJrrGmPPoOuO04zBLSx33V+t3aGEWMO84zR3lrkTGGaAqDuB&#10;YWaZO4FhZpk7TjOzzB2nmVmGUIPrncAw29XgSIgiIR6hNWRHAVn8Uq/WToCdOEC0Jv1/j9PM+0B8&#10;yHXBll2rr4VZbRO1+NsuXwAJigMIkKBy7AuhoFxvrEicQkHlPjtGxeQMkmFfxTihKnuT1C1wxOWL&#10;kjne1HryyBV95IuhlRROrrW96CfmJGZN+9KqxP/NoZLtrI9frKR0ds2l+JjmHKUjyTL83hy0RBK5&#10;uZDkVaFpDvSSrDGE5kBCUj7OhejyHTdu1ravWl1qOvi9AppJFFUPVabDvqrLOB/nZqBjdfC46bCv&#10;6iJWcmmJixTnKRkRtL6HH9NhX9Wldu8hx/5oXxVSO/R7cvZH+6qQQVQV/ZE3S2eFpPw0LJoW+1Kb&#10;rkp43mIqhRwk+ohU5ExKau8iNfcuMrRivzDTRQrAAmPLB1orkK36cyWlQ1SgbAluLlC2DOEFylaq&#10;ZrAX0vMzSxCYXSBjiS0tpMjIViBjGUkKNCvfoC+oQFvKGZ0sxdT6FQSVk62CedITK8pHYzMtFgXG&#10;FJyKZuO0GB1lJabxonhuepFqOOxWiRENWorpBIYvTbsgxVf50blHCuriFrFnGx4LPHds6R1b+h8A&#10;W4qFMcCWthXwy2NLyfx9OGoAHLClmGoNW2qXGT4LW3psBWmNxSMkdKz3yVNhUtVpMWAUwiraa1KZ&#10;orHUgWJdrGisNPHNvWbW8cdGJEGqaCyyKpJg3zWsK73VqDLGLRpLrHxzb9ciDMSgSMFXOxu5+p5W&#10;hPZNcvhSHBfjNjmEKepZwJMEqrzBtbq0b9Vocb6zteufq+wReLPXNJpcuQqDRo02J/Bmr2m0uZI7&#10;BZpGo2eaXEkPyIXQUK6gB3xl7OGji19aoXHfJtlbdEd4TFxcKDI2oaxNo5MTwrOzk6PP5FvCu7GT&#10;PfX2c4lvOv5MmVOxoZzJE990IFPcD45VOZRpY68LoorswXrT7XHBXQdB17FJETGzM5V75hj5oKRV&#10;o9Ubg13UqtHPF755um/VaPbGGBepGh19UTq8vVc5Ps3G0BaocnBT7DfjDjq8aeMfi1Q5sx+T8OIA&#10;p0SV7MzuAKdLFj4lx9THuT0uGLXKmZ0vMe/M7h4+Jm5j3ypnduVQ2pvdYU4JZ9ipcpjThQ+X7lrl&#10;QKeAPIQRxvFrIp7HI+hQp+D0i1WNIQaXxxJVo9kzTc7q2ULqaDYzTc7omVc5ns0kWD2DnTak0n74&#10;HO400+Q8nY8F70bPwU6ToO5Rp9lMdrDTZCuFA9Y2GZa1wcOC3rnwEnuBQ50ipR17gRzY+uRrZLTB&#10;5HOw02VJlj+HOyUGfTdjHO4U7A5xqxzwlCD0vSrn5oDPh6uWQ54Shb5X5ayeLYAOegqUcjj5MFij&#10;QZNI7LCngCmHqhz2FPuJsH8Oe4pbNLGm0dOz7YvDnoJzONY0Gh0LW9ymMbQQ0r6zuceeJsuMXGbu&#10;7rkmJnfcm1kQdthTLNth7xz2NFsZHPYUJM+xptHiyti/n8YOe4qoEWsaLc4XendBykFP8VJxrGn0&#10;8uyc5pCnuNoRaxqdPAt37mFkRNdQkweeKknx3lBSOdv8AE1PdI1GV6r8SNe4Y8QpM9E1mh0hKHR0&#10;jzrFSwiJrtHwyXLc7tB3VweYNFHlLJ+1agzqWGtjVe5EmsQpjzfFBiBRNRo+8yxPvIllJlM2Wj5X&#10;NsYYp+yOnsxwBi03e0dP7jCCVvjvRbg5UODOcplBfVgPuaL6ptWEuSFJ7XLFEfcWcZZRrjjG3iSO&#10;oISSxRVH1ZvEEXaauBWI522/oyczJ7ijJzPL3NGTmWXu6MnMMnf05DwOS7qixe3/hOjJz0ceSjai&#10;IQ/PIfJQEsJY85jywc9l0MMuaIujleztq5ghQ2LhTWNdcu3P9qUYTvXtZ+dIHz7dunxtFU7TYl/V&#10;ZlCyAvYkmbX2o3MUBmN0AXsCx5YoK2BPJGwrpOQ6r+iyPZP1zr7aS8lfiNTcsowWBTiKNWXgdGaj&#10;1A638pO23bIG2VcbZiSwBaTJiFkLTJOAdaWfBXUgCi8qZns7a5N92TapDom2ogsG0JkPwcI9X4Ux&#10;sieHi7bx1esKPEQetgqgw1eHka2ejqkEBBgESfSpGBnnKimdx5WUTrzC2Rg6CimeGOaTAKU07eS8&#10;j4QbtlxaDpYkYAzJkqnBAAUVuxZIVaMzLqCqRpSIwvv0R/l0fMFJakA7UDfNtEkKET1AzXwmxTCE&#10;E/NUSgegn6dtVtpXZycQLe0XW2o4HQE6Nib87Bc5S1B+nkmR/7g/8WDtsa+2iwA7AE1nurgk4sg7&#10;k6Irwm9nUmRV7Qdba499Gc10uvXzrP3VvhbzmlVRe539ooaB/qKDqbCvqtJRRNSbaVJocn+w1zTY&#10;lyZ9vtGwP98hf3fI3+dA/r767cMP3/zw9OHPH/7pH7N/DyLyz9f/8pc/Pb348Y3EOswohfL94en9&#10;rx9eIPAqpp9yfxDFf3qSSzvtN/74/vW/fZTJ8Pzv/Seg+bvf/vn9m7ffvnz166f3bdctwLwXT+8/&#10;ffvyvz08ng4PqMyKxvfff//ir7Lvw/62rckrAPxQvkH8VknRC8ZvBdan/eX1u3/V/+qyGjDwUd+3&#10;wT2od7//66cXr6HyQZ7eathALX8gtio4cLOQdOrv9LI4Qs0eLqnLzJeGSwZWeVvZBIb79eOnP7x9&#10;/7OY/tVf/vjxUzP1D2/wrzbyb9j+K0ajV2jOCv056qo6AhTHUhVwHKiYLMBiU6epGgsmJ8XwBaoQ&#10;gPsPCgIq1uXqJVonDnS5egn4h2JdWJL7Lx6VlDHQhWnTpVYtqgd9xMB3qYNyJwW6xlrVem5l50CX&#10;K1atYNpCPS5Q5gCUB6XUi7SN5l8VLhVpG+2Pt+oTm3meTmUNjLSNI3AE51Y8Ap4hRbmGIm3jGJy0&#10;5Bv1dBwEhZ1GysZBOKfO4fCUWooOlDlA5YNiM4OWSdGlu4cyRkXKxiF4VARApGycA3yuL9I2DgHy&#10;CunsHKcBIm3ibQ5cCTqgVN04CEfQn8XOK3fPukVwrG414KCzDmP5oHR5QWcdyBI3E7Mp73CWj1pw&#10;jdSNI4HGtcJ51Do3FItyy0X6xrF4VOBtpG4cCgCiWiU+UjfOB6yJyeySA+Rm40Pe23EsLqdMncdd&#10;HhR8ErRODgv9Zx8wD+O577g+YbrGWRapG8finAYmj788KF1zpG4cipPSegVDIemP3gkcshtmIFI3&#10;DsVRAeOROj8U6cg6JOaxvb4dragei3nQN3iD1jk05kkhDUHrPB7zqPCySJ0bCoVNRercrICeJAY4&#10;NlDs4xJHcXygWAizkOKgmQ9pCJAU6jCy+hBy1Fk3KxRgG3TWQzQPikAN1DmQ5iPAP/Gs8OygqxIF&#10;R+rGoXhUfsGodW4osMdOhsLBNYFAyhZsD9lclMQ2at44LXDhJBtbD9z8GqEsXi6eQTfT/jr05mPq&#10;eR6+ifUiGQ2H4HzA5YS4dR7CKS8hx4MrmfTueud08+RhnOAlyNSNMeqU7uw8lBNOkqkbJ8ZkPzzO&#10;CwSnbKfoEJ2Hr7Mg4DCdgE1ly4WjFF0BuY2HwgE7ccLNVm7HK0q4fuDHjlkUu57Mdg7gmW7wHMIT&#10;syxzOwfyTJdth/J8TDeyDueZbqAc0POi13CCeOLeWc+mg4N6XtKjnNRv+mzIJr4Dez6AcjeeWe6t&#10;9QYkDwbTwT3P2L8kusZ5oPdnImXjNDiD2zRW5jGfShkcaPOgz3yllvrgZrR0dfB0o0e9SRMM5zPC&#10;0bVB1MPmjbumowLeQ31jSFom7RvXh0Makjzt6JouD5539KCXCaP2PTtaZx7cihLdN9d0S9zeeOxy&#10;h7y/jn10SQ9PrWbS9R316k80Hu6aorDOJt7nDtj5EiEPSA5ulcUlT0J6TmO6JBY3dfnp352x8/Ww&#10;1Um7VcaIjmRfT129emfZLIAomM7Cv6KHYzWNf7VC6Rx0gQmHrOTVao1zYYQ0EbZqylwYc0WErRA7&#10;F0ZQEuHb0IPi5iLdKWfmuuWSbRO/rZPkXrn2kl2hnf3sPDOFOHvaCWfm4uJD0vbOPFOIs6u9XFeI&#10;c0BRtEJSE+5WiLOrSJbcJM6u3h95f/6k9h3+mmHkSL1zBfDiFhcjM8oVZ+2bxOnAOEvfJE4HBrzj&#10;FnE5K8tcxVn4JnHO1Y7zmE8+lsWvOMvepJ1d7WCTQju7qnTsZSS4w18zB77DXzPL3OGv8yn4nxn+&#10;mlN7yhZe93K3xeTskff8F2wL9Yw8VGMcd9JPb19/evGTLNMvUNvH//v07cunly+++/bldxJtX33z&#10;4dUn2YDbP1/8BoCYnFwaJFeOYvKXDXKrUJkzOR07zGcTMNAMBSUlAit0QfuzfU0MaVERM1PZn+1L&#10;MSIDkW3XlcL+bF8Tw6kX2pBFn4qRCEwL37CaabEvtZErsi+t9mf7UowQ376k2p/ta2K6OGLRm7ZN&#10;yiLoQl+1TIt9qY0UgkhkTrURidqRFqbFvtRGhyoI9s707AL+epY6N7pQkA0iBdPECqDvmQAUxNpZ&#10;T09kJC1YHE+k/5Msz1Sd5AfRB8nLzOV0VDeQulnWvmrhE+GEkveY6uM2RPIUUzkDjGNI5nK6gyNy&#10;KPX1E7edS4GdPBF7i1rn/Hcx75v9+knJ7GFf2oV+vIAEZ9oPKSvLePTLe6bHvtQnvEMih2LlVB89&#10;XjiEp3JGW4oC3lSOzozEdCFHfymCypGA16XvvK2f9tX+ouKo/YU/zNp35CaOL0+mfnBkoF2Kd7qP&#10;5qe4RTD9XcbQBWn+qZzUAmXciqBxlAKpyBVR4yi8PU1u7qdHnlvX4n7GkZybq/LL5faj/609kWPj&#10;ZV+OG/0P+KS5XSRviH6sPVtieuxLfQKqa3LzeXT8WpeXtUAsHwjgQwZ32r6DlA7kdws88oHbgbXA&#10;Gh/op2uxb0DmVn+3wP8eSDCLjPC8H6SrXYs9wYFUoysW/Zk/A1Gm7UN5eC6n8WDth1obV/vq+IJh&#10;UfVh3k31Efi9FtdADrwMvRY7g4P5fTF/D+b3xUWbA2/QrMW9nQO3GmtxpQgoumaXQ7GeH3gb4VCs&#10;56hEUN98fAHyU7linq/cb0h/ZuO2cr8h9pnLqb8c9DH3NA4Bh6DtK9bflaTph+LWwSp1f8zzQ7H+&#10;AiOpcsVtAZk/TV8xf2U+Nrli/V0FYCPtK+bvynXhUMxfwC5VXzF/Je613y3W35X3eSQeTceXV3Uk&#10;Ds7laJfixloDaYtdsE+Y6rP5UWyzV+7GZX2Y6VuYGjkW6+UiFXa076jo8tSfF95WPBbzY6E/Hwu/&#10;X7gvAdJ13g/eg5P9xLS/vFZ3RLZ3Ksc4fizvuGkcOhbrguyHm/2KeA+Ii8oVfrXYZZ8iPi/cvwBA&#10;N+8v9y+n/nqMrWv21fWt1YPhB6ciTtq1z1Ov75ge+5o+7S+wx9P2MYyfiuEVsIW0rifl7dfsq7/K&#10;IH4qzvgCeRFtxZiR9f5UHLcFfCTaipWSGyE5dc8clKmRc6/9WQ/tqz3ldulcTDNm+M+dQ8W02Jfa&#10;dLDORZDnmgEI+LQL3Hqdi1DLl2jOxc6G5ZtzYV6eSx6KeMdl6qHXSs0Q9lWD8JLfQ2FeHsaBspka&#10;xMSK2GRihfeaWOG9JlZsCK2nxXpCu12q9Ik60gXRaebkHNMLNrdTMZ2nl+Iswnubl2LrQe+9FOZl&#10;ye1SmJcz61IEB87TS5EW4zXWx8J7GWoeiyDNwIULEVPzGrVAsQQbt0CxU+SG4xGjMRtTu2/82IuO&#10;NvPsqzOwMd4hrD4WiZDGGydy5cKqrvlYbMQWHqQeiwkhCTMJ+/+Xva/dsSPJrXyVgn4uMKO6eTPz&#10;5m24Ddiz0wMDY3uAqReoLlVLgiWVXFX9YS/23fcw4pCZ2TeCp3andxfYrflz1SOKGcFgMBjkIQPz&#10;EZ6YwfYLoXKxuMeAWMvtKypYyFEEEQ4eJLoWdcju3QHdlu9ICw/VyYhMwIHxCysFSfXBHWQEcHOb&#10;MXjE8FpozsArMzjmvpHfRaBqedDGL0sA14kxhsCFNg7ce+CY+0deyAnCXM2OhCTBkcu1xyMFIMzX&#10;+hiKK45ej7WAY+7beDAIhPnKHGlzJOHoTQ4MDpqZnZFd/FA4JQito7ptV0N6phzpv2hCen5Ws5Vz&#10;pJcrCSei1TQh00+a0MO1atbmWlM8+b6e6GTj07nAPb8EwnxzzWEAhPbMjB1Ae/I9M4chFYo7M5oD&#10;jvkSzsyCgTAXDwrzaEjFdj0xwAEDkO+Zk+vjtfD4Tq6PAOen+ojyDY5RWLPFwLrliBP2cfEs0rXw&#10;rpY4CxFPyHbhwrgYjH2+1gsDHSDMl/DMCD0Ic8U9R/MXkUtC1STFI87CM31PGIp8K5xDH9W9mV4Z&#10;tnU+GezS6h8h4aocOIbSQJmvDT7KJNC1yFYWWVcNEvlPnNU14IIB5wuOLRiOV74XYXmcp7jeICvs&#10;PEUcG25p5Yna1VSBUQ9UteMsLAYq/KvpPYv9DWh6ddLOqrHVwV17sRsRbKob/Ix7SrYbgYchodhk&#10;kGNVjbNAbeBpAifMjdVhsAJUGKEzLr75GHlfPCtfd8AkCkdxQbK6YxIq8Vjtlo1RRc8G+tkoyBOT&#10;8WuXwCsg/sj7j7higpCKK47jw5FrjdqnfIxHAzVh1ouIlaMqo8pxEUltEFYnbRGnA8qQyVFc+kHI&#10;MYq8BK59dQlR9S1mTeO3iF5L4MhPK8N7ZIwbfUzEp+kKLOoiaVmYsjLqanrEWVgIhQt78PwsOjuI&#10;MXJznYRbA45VH0/CCVkJxW0OlrluhZPIGYGwzhol+WIyNAAncW6DY9VHFTEEYTX2J4HLWQlFsAeE&#10;1ZqdlEkJQnUYroTCD3DCGcYqNc1BKC0F5TiL9HkIfBZ5exDWkx39EtQYSSjCjeBY1WwWgbOVUGAz&#10;QsNnAQpZCaNox4Nr/ssg25G70JCF+coQd4ESNkVI8cjjgyZlkscHjdQklYKJh0keH7SPaGYhJsPs&#10;N3owKcJqKSblzhwZb59ELgCnQjV7KjMGwrqvJ5HjAWFdmUm57UfenyfltfuhOYlwP05XTkagrUBY&#10;zd4kbQ+DfJM8kDzxKoIG8CnqGA35l2+FSNHml7RwZ0YR4wNh1R6UHYtPE50w4hKUj5EaPkojxT2D&#10;ylnBkcCSUW4FXlNGdVc4gpP5FHy7tg89cENqGMp81jwVDJQpCKuajdL28NAc1S3uyDvXpO6FR88q&#10;izww+jrQpAiEEwi5r+XmYtBZb1fGSmSS31GFEzZZLnDCZBUc4HD0TD9skOBISyEqF8CR9lEEX0BI&#10;IyW3AnMbCmaAlzarBzCprTAS1WMo9XTWIy/iFl0VhBSPChZ4BF3BFzCZul1nEc8FYZWjdBVGhpxm&#10;pbjoYFQsxayCQyuhsGYj766zgKegIKc67LPIQYOwClxhKDaEwoaPhO6gzF+stRMqd6ZUF8HiziJM&#10;W8uQCqEcY71ASs/eP32S2sNggXUpzTXcCZXrGp/W2lMno1AfIZ6TCgyNjPKfVAzA1/qkogorofDD&#10;g1BrD6+kWnucUCpFPZBOIr8AOdZ9jdZjYq1x6zBX4aScODdSizpd3ewtKvLhFneR2kNjv6ikvEP7&#10;F2V7/EBaVKDSj7hFn4V1ZRZ9FtaTa5FnIQOVClUDL6WeCou8iNNLUQCc8Ht0tJAu16L00Z24RfuP&#10;dSvo0CdjAIsOh1XxnOEJpGbv6FkApeEesjvjlM05ejxcGVKPP55lWJERTRnm9ivpWfqPDM+eZTiM&#10;Ad+zvA3zuncWGbS4nJ0V4uXIY/iMu1cucDpI6ECmCKt9PKs7l1VpmH1Et/Cc40A//IybUjrGgen7&#10;swqweaGDxl8xU3tWYZyBWVCN1HLFVWFFKz4q4hEovDWHpLarlUcZR2AWxBoODH2AUgQ/V9ySStFY&#10;w3d+XThJVrZWKdUt0grhSKlUIzLFAqMcaUPkasU4D4GbULbl4CCZa1GBg6p+n5GKY3nCFMg7NU5G&#10;iZH7FlLyAgdQCnNwYAgGlMKn81QxEuvilLCy2rqayvNE9Nkpxd0TvUudUkkptE65s/HkzbUKVAEi&#10;wK8LtEVB/dS5C0QhKKuXA95CnteMsYBSSMmwhPy6WE0DolRKFR64Dg1RZvuaJy8QDWqcAZJS0XL0&#10;mOU4VfztOhAxytO65m0ZqCZxmbh2hJ/CP50D6iJuE+ewCyL6d157BuTCtPO5rqQ4N86+kArrZiCG&#10;whFGIT2oz759FbjwTH+ngF2yo98gB/x0vs3PvJSh9WO+exY37rbbs08HRgugmJyQ0VZ8Olefhclj&#10;DDH3jBYmmQrCJx2jW1bVqcGud1WO4qBa+GI0Pi1m7ZtGNX9YGCUEx9wGBcLPytOyWZ8YjAasKfd3&#10;TkyZgzBX3BPTfyDMZ2059SpHgY84BXJXhGUsvkOOQjzQLhLmW+FEjx4Knssx8KEHEU+c4SXXT4sD&#10;fGaGAp/O5WhhRHIUhEx6gmNu9mYMjRzzXTjzUgaOgtAPkIMAUsyOdpeEjKwXmF2m4ZP7leZkpYSM&#10;Jlgj75yQd39N6LBP2bwktoKI36BvLVdGuFWWuKlLqAgdfM0ewd1s3YpNFxytcvVFnx69GEB9elxX&#10;Jj9nonmKErhlRTnG3JqNL10Z73cCpRAc15XJ1Qx9532MgtDvbUrDR9xpOevcmh0dYat2oacoYQBy&#10;i+v4KGkpPAymCZkJB2Fu9o6rNcu15xgHu7DhUWmjmiEdX3rO4FEAroy4KjraE6drbsOtD0hda3EM&#10;D34DQkAsNXuDX4CUqzAwkgkvJT9dB8Z5QJgfHwMxMyDMl9C7S4BQTMbvPsp/HOLkEh7pEO618HHx&#10;YgNXBinI7EAq7xRaLMp6sOeEDFrh4psSRjTGgPEZxwjGqNuHt5mQ1UCHUDOFH4s6AAXNiJCNAvb4&#10;XUFV0B2IhZMlOWtkR91ycRiUXahKcsx+kjBf6zUApK737iqoIkjgx/hplSj0k+saAk21h0AqBFXy&#10;7Vqa7Zdoq479cIzCibOitCpHEUlDiKDSicSDu+vXAobrLoqKiLpXfy02PxFPiCfkWzrKpEQU2i8J&#10;12L78fZ2FnuKt2oVyucZrVIDbBug6lroi50hw0z9eFiomhZG+lW9OssCVE6Hd1SVI8KpbWqnck7c&#10;kmfliFQlVjkxXovP4ubuiTN1GNfr5lmesHWmIvlIJ1cmM6u/bjV82dLT31oUnKCugs7ylilY9Cr9&#10;KHPvMAEpWbVMMv1dvf5F1LhXeSwivl0PlQV+VjYyp8rHTyoVtqgiE5Eayl8Ep6p2K4AGqZSe1XEJ&#10;a8qVFLHZSnUS/olTifO8jEshaqpOnAQ62Kly15dUAj5EKgETcarckSWViDrV7SELaKq8xKlNXuL+&#10;4VS5vEgl3H+nylebOiGw7ZVqFjmHqvcKoEcq0WSi7sdZ5IFIJbSwhlbxqNgLbI6CQFYrZ+X8mf1y&#10;uKkITDnYVOE96lJKYChXSVzYHWYqLtdM0s/i7CXsUOJlq62WxT8Ur7peUiDizsiLsoIRMymiYMm8&#10;Qlj0Nlt6+iyqlRs9oEkc0QwKKLQ2o94K/c1w0iRuS3QJJwEaYj5wEmc5b32qDMlLhkTcnqGzSfih&#10;9Lgncep7iZTYCwT1TMJ682o9iZAQY0yqNsJr0UTwhhF9VcbE29YkQETMqalqFQbeRuGHMnCiio2Y&#10;8RvBNdtZTKaPwg8lTHQUjigDyqO457NrpDUjz8ZmWXa7RsnmoWz5YcH5nF89tEblVjB0N4r0K1o6&#10;1PEJ3bTgY5kHYofp+Gg08dykoKsWfZTFnNUtMAx0+l2iMw2wnNLxkmx5g5yu3h2PCirIm76VSqX8&#10;cOKb/KxpeU5XD0SrBU7pGAC00vScruqLFcWndAxRqqbIeB60zkN5MNy71lkg/S6jVkdhtw/ESR0V&#10;qJYwVMuQZN+1Zv9lPQSYYCD2x0ozc35Vn61/REpHL8saUuR01AOBVxkQ2yjzEBDraD4tgJ3W7L/w&#10;E+fBQF/AmsOl8+ApPwiArDfCM3Rwyo/7zZql53TVbhiIOKerch5EjNqbmg8C1GZN/E1+1lQ9/S4P&#10;VGuqntNV+zwI0J9381OPEgyMJsvHEHhu2bpk4zsiTFHmK/al5xcNYZzyozctH6egZ2v6n/Jz/ROX&#10;Yi9ht5RXyo8BYMt45XTUK3FuefcDy3el/Gif1aMn/iiGekTl6AhEsT8ivy72h1cUyUdjHEspnDXz&#10;H0yvDMOcycUr66whaUrniR5xbvkjLwpOECAKsT9GzweL5mejp99EsjzgIGIfWY18kZ84t0bP3gjQ&#10;+wpsyfXUPP/yXZE0GleobLpudi8p/EQ43ZrLV7r8/JgIYBRlGHYHM3bCS5zY3FLErCYmScRec8iU&#10;2GoTu4yJ3NJEjRIHkbULsZkKP9Kbboo06UTAmYgQ+FNo4o41MRMv9uxEnYNrkJkA6/JiMxXBXX9F&#10;Tjik3jNU3NesAt0+KuINDiYUea+ZyA3htM4sfhBhiZk1PCJfbA3+bQrihmh17IUsP0BnXsDEeTw7&#10;yiC/+s88joX3OzNmkvta1nfJZpB7lg5izf3KmX5gTnXirTVX3BPjlUojeUW6ILv79PB0X3eGPfhZ&#10;nkSPlz+Borz78en5T/cPn+2xz6eHTx/ffffx06fyH4/vv//Dp8ern27tEdHyP+6wHdmnL0b85cH+&#10;mW9A+3/uf3nm46L409WPjx+/ffPfzsBFXf/jcP7dd/Ny+t343Tj9DhWDy+8ARvhH9B7FsfBfv/vv&#10;9uzoYfzmw8d37+6//Pnjl/urXz5/+vL0Df7Pb998eH7++s3bt093H+4/3z79/vPHu8eHp4cfnn9/&#10;9/D57cMPP3y8u3/77vH2549f3r/FLe/67efbj1/e2NOmZ2smUub1vzDJx4cfv7zD7G6/+XB/++6P&#10;/PPz7cdP9c9v9yMuQsa0/bcI4u3PX5++efr6l8e//zv70/cP7/7jL49Xjw/1cdaf7h/xhw8Pj/+J&#10;0T7efv32zdO//3j7eP/m6tM/fXnC8A/F6Xgu/4HwlB1Rj9u/+X77N7df7sDq2zfPb67qH//wjP/C&#10;P/nx6+PH9x/wpUORxZeHf/jx+eGHj8+2cuuo+B8/P321sb7/5v3j17/yj3f/8hNG/fEdLII5/19u&#10;P99/++ZPkM/XK6vDKHEQ+yeg+5P9K5vubWXw54e7f3uqH9r/fXwCnL//+Z8f3oHlLcZVhvjLD49F&#10;N7G4V7+gh+ORsTI8PFeckaJpV3f4q9lwunfYwoxkQ7c//Gv3X919+CP0svXvsCnqRyERzr0uWk8Q&#10;ltf5tSCKHfx/VRBP30A1uC2hNS/blj8/PL6re9L+9PXx4e7+6Qn79K8fbr/eY6lN/TbaZVmwKtTv&#10;Hu/vf3h4/FwUrJhUkrp2PX3dqFZhUv/GyGzD/c8oVY1YbZUKobuiVJHQcI3cWs7bn7DHi4F4/45m&#10;7/07jv8G6vHD50+33775L2+vEEqdr36+Kh3ySO9kmHCQnefh6kOZsNlcbKBghlMqqNCctscM3k6Q&#10;nce5wwxzCyrrItsZGc72IAOepsMMd46gOiA00GEGVz3I8HpJhxkcp6Cy9m0dZtjxQYaOqB1mtkGD&#10;DDjC3tBM54JuGXpSs9tpkKF8aOkMzqJ9QYfWIb3R7VYBwPIeu+0ynOalx26/DnNPQwyDtI7uOPbY&#10;7Veiz267FPO5Jzs7t+Kr2AW90ZkTG3TzdOqMzgKgQQZ21x3ZmRMVdPOhN1nLXwQZVra3FBZPCDpc&#10;e3qj2y/FOPRGt10KdD3ssdsvBfSzbUjMZY/RIc3WYWcw2SDDhp067CwoHHQjLE7bMCEmsZLBmPR2&#10;hcXugh06x/TY7ZYCkcje6LZLgQ4hPXa7pUBgv8duuxR4tLPHbrcUiD/12G2XYlh6imJxypAJMOq9&#10;lbXrU9AhitsZnWXNgwzQ+C677VKgqUOP3W4p4FV3Joto2PpZE3FbUSyCEaM7zz3RWewsyNApvsdt&#10;uxKAjvbGtl2Iw6k3NkswxEfP172ZWuo/yNAXvzM2u58GGXqFd8ZmsZogO2C12nKzJGKQLTjT27vf&#10;sMxBBrx+j9t2FZahJzcrGN9w62mcXbGD7HTuznS3CkNvbIZeWLnNh85MDQMeZCiG6MzULvZBhudM&#10;ety2qwDr1V4EqxlamcE+tBfBgBVBhmOkw2y7BjMchA6z7RocezbEEPbxSZTv9phtl6C3qSyQt/Lq&#10;2l5LYwVZzy203EUQIYbVGZeFooMMVG2JGcQkqKaly2wr/rEnMWuvsDLDTmmL35LeQTb3LId1BAiq&#10;6brnOSC8u5J1vSSr0ghm6KHbGZml2YMMJ3hHaBZIDTIUV/a47Vag619ae7Tg1velLcUUZHbpaS+o&#10;IQBWMgikvQYW5F3JuvcZQ/lsyHq3BgsUrGTdO4iF1Fay656JtArGIMO73J2ZGrQoyFDC1ZmpxamD&#10;zO4WbblZBiXIUBLZ47ZdBYRMety2q4AuRD1u21UYu/oGVMA6tlNvSa38OmYAlFdnaAVDFXRwedoK&#10;UgqqVrLuKmBym88OPZNrbU/W0U2nnktuz5WtdIfeolp54ko29y9b1mQoZtHb9uW5oKACsroruu1C&#10;9HwZK8Zcv3nqetBwSzd03Znu79CQSFt/ESvccOueCqgf3pAtp57/gerqDd3Y1RLDL4fk0PWvO7rt&#10;OsBb7Cjd7g59XroLYZmb+Cxqfrv8tkthnbt649tfo/HYeo/j7h5tzva6HIhzRrDq9oPHr+5++cIA&#10;Fv6E6PF7ixtbCOrrw5MFYC2ahRjrjSPeQGV/2yHGIhuxJ0JyYiyhEXvOPyfGAhmxJ6RzYojfiB0l&#10;kBObnht1wM0FOecYOW9BzlkGgFeQc56RMRPknGn0u8vJTY1sqjVub9mgfDU51YC5CXJOFdESC/tL&#10;7pxqgBYEd0418pw5OYuCbyJ7Kshdc1+muszx3wTwUHDnVCMxLMg51YBZ5eQWTbBVDdSJIOdUI3Uo&#10;yLmqgX0R5JwqrvMvUQJmfm+i+CXnTkDgTQCxBTmnihv3SwZjN24TZDRUFdw51QA2CHKuaoCXcnJC&#10;+m8CXSHIOdWA/gpyTjUQV4KcUw3giCDnVAP3lZMTR3ITtVmCnFON5oSCnFMNCI0g51QDuy3IOdXA&#10;8eTkrMe/CQS5IOdUA0wkyDlVXMZeou+EY99EAYfgzqnGC2o5OREKN1EqJcg5VVyIXjJ2QspuoiGA&#10;4M5VDeSlIOdUo2A7J/fCjxu7lrxk9OVaUpyOgIyqL3Bp184n6h9wxmtPFfUPOOe1W4v4B6vj9MJJ&#10;E+YJT+tla1y8/CKll3pPLHDBF152/KBprzt/L3QW3YUi9sG9nPpLT/rx/u75ylA0b64q2gNgjMc3&#10;V99/++Z70w741kDmkNb+aHiVkiG++lDa6gzFAf/88NP9zUMhfzZP/AC3vwwWbj2VbCX51TtrB1ZG&#10;nMNgO4H/8kG2gdBv1W4Ceey6P89xwDgn/w2OVfGQ0uYoncB/ndCujlhd/SQrF8m6mdbN5Zz81zmy&#10;PuIc570T+G8Q1mVX/S4s4V7HKHCEADrh4mqTEf1d0HOzemuEs0BvfGz+62O0ULxxFODfQzwbK6B9&#10;lvCvHAWMHoS4l9qnY9v52PzXx0gwprVmzVfGVTfso3PyX3I8Us0W/IOUo9ciAFIgCGkTljjQ/ZP+&#10;658m8k61uAA8oSruEq6Zc/Jf58i6hSUcSifw3yCsa60feWU/F6SDxKyJvNRveVBxF4FFB4yiboUl&#10;blQ+Cf/1ybCeFoAKMUZW1L7g2dhq+OTjKUdW1S6inwZS/RS4QJob2qNsBfkSzJHQaiTDxKzp2J/C&#10;63L5+a/LkVV/1gs33wpsbHcKD9c5+W9wrHIEmERxRNwMBsCa5opPk1BqOEsUTqpE0F/pO8Vt1ifh&#10;vzGZqo/6xVr/dAQanJP/BseqFAa2FLPmp+HQvIxQqhnHCCDNyzga+PFFn5Zvb7nAZ1E7YOCdohSq&#10;OcZKqM5rb6pp+G8xmaq4M0IdgrAecS94sZaE6iwExqjOWtRmwlLUQ3MWXVTCpExyrWmkkPcUszYM&#10;ALbrCx6irXK0yo1cjjTNk3Li1vdl3aX3TeW/vrlYGzWJRk04ZzjGiK05J/8NjtUj1c/GMkA2xaXA&#10;Ofmvc0R8rshRuTP+zLv1FM7lyHIK/UIoDkv7tOqSgNRfnfUotyu95lFU8aBtahX4KG04L3yyvQGw&#10;ZXUy0qfwhgmqcYFVFBfxRKDbl85/uYT+4JA99ZaujD84JHsNANlWPm2PnuUcWeUruwhYea9Nxp7/&#10;yjnSpNiDtIKwKsVRbVevvLantXKO3mJBOZoDNdzeZs45WmrKZi26q+FiXU2zqq7HlbSqGWB7+acP&#10;7N9h7YzTMVohbRmjuqYceENSle7ouFFPhUF5e1bTap8GaFCMkSHzQXl7eLCucoxwge8V/+We8Yd2&#10;BnW19/4h1iA5lyMfz1GF5wg11SVUledAe9U9Y52U00/7eziDOj78OZxB6SPwlFWO6j5zzRuSKlNH&#10;oreeM4NS3Gu4rEUplKN5TWM/KA0HmrNyVF6KPTRWPi22wpmFlgfRGyJewRFm1B6As++q2ncLghU6&#10;4Qhbg9RKl5vvM5M/hwi1+y7x37pb4qUccSs70+mwHiqZwlr30zI+sZ3PdBAOkfXwcfkvx8cA5UH4&#10;B2da2YO4C5691hqHVjoPHuVAx6Z0Ftgp8xXGZqEpPsD/zr67YL0KP9jPlM5gfaZX4lIC2C7p8vnG&#10;Sz/iJLUgUf1ufle0ZqiVLndcLERU6CJj6uvvv1UPLEJU6fIzb3E9jfyu8/Ff8mMkFHWJuZytLsDk&#10;HOll5+O/5MdqejzKm/NjVE7SwTMs3xV+yGKQIBtf5OJ9XP7L8bnei95bi+u9CNNaXKh8V7i6Jx50&#10;6kmBEz0Q69WV6f2JQd81I+Lz9N863xOdUgNqpfxcn8VJc3J9RkA35Ud9jsScD8t/OTwrNsCyiY5B&#10;J2qzCAoDFV64CQf8xECvMLknmmaRaznx5iYM34lHOQKPqdwY1hbtEk5MsghrgarsIhBhBE7064QT&#10;djI0JRZLbEUg4CtZrsEWEzNuAStyzfDfqiGzvyySnwOlatj2f+4OrO9hpavgZOqbDGnkvJgZEtJg&#10;dF1R0a/Ov8jdIkThHor4pBv0/GY5s2egkj93AX6yXTDTiwmEmuuE/1I3aMyFB289Yove5jOd6MKI&#10;G4aF7Yyb2CzW/LWQ5asw0Y6LjTx5i8/8lJ6Y1hDx/Yl3zUAJuVj9t4o3etnkR/nk5jT3iCfPw4kp&#10;cOmF/4/SjCJeEWxdWxTl6jtanYOZD9yjMsW0NqaVLp+sRecKnWi4gqKQSiduqxabK/yE7R19UwuL&#10;P7r7JdzctYWXkAu3mLp2HN2ai2uRteIs8xXXtqNfFwON5Crsv1WVPYp/EJFdj3uj0iXVA2thaeMb&#10;RPrAWk4WOpGPWFvr5XI+usUTejD44SrifNaCsYxP+Bv+PLu1UMz2R7ROFMEpf4vL+Kb8mF4YhOc3&#10;QB5lHgEz8/X336oHEdaEe59+l9cOFVoc6IepWOXgrpOwB44FMixCNr4D102GZz3KLezBwYPcwh74&#10;m1WyxSyvCdYaMZ0HnSN7sC+lo/07qjAq9UAG63mdRS1V/l3eAUahLwYbM/0bhd1w6NuIUy6drzvu&#10;wm444BBVXCk/q+Wy4QmzQes8CqvBw3LEImeToA0fhQ7weWzVIZxo4lGcCLzvqibnvO6aG5FNgWps&#10;HQdTsrr6qjm850pF7CG65ecf5RGkWvTTI1DvAjDfgxq5dKbcDyp3zdvArLZNPUVnldWrh5R8h6Je&#10;T1GXl06BJnsWSs6hibhiPd5nkcmrztssYsvVFVRPrNR400kF+st+t6BDprdVbe0h6xdQiYheve6g&#10;8DDlRSphEjgu1ae5zlHcFKq8FpHvqKqzCLNc19FeWs/kVTVHIu/qJBcFkuE3Rbyc92qUVqZD8zsY&#10;qr+zGXCXLyKpw4uf5RIybozKnQVOg9BGlHOm3OgJWCIm+yj00E68M+KQGRlhQAr+bF0ZjJtwU3Cr&#10;KWRCvMxtnAUY1kPL1+KQWl+hVIlHZgnhNQi3jDFNq11NxQfQbJkxCqhzjVofEhVwlPW1YxGxbuDm&#10;3df/bZplLt8BdeJK9tosszbO/P+kWeb/kdaIOJkarRHLPvrNWyPOhN9d9tssIQ9rjbg+d/A3tUa0&#10;lgJ8TG7b8BCnXZTOo03Rhyu+8rSlgUCC5mDV9Q0+sDdBM1o/hwYfOFJBU3pqNPjAUgdN6a3W4AO3&#10;M2hKb7AGHziAQYNkXHtAOD2C6GwdHBqM4DUEDbKxbUZmwFeqg3U0aLAyD3elQuOlppRgXzdUpatd&#10;i9dW4Ae0AWnz2oocGIXOuLZCr73AGlK3DFiMHvVJHV47wZ+twUqL11bygAR1eG1lj1ch2rwMgbGO&#10;C509m7LfdWoYegph5+vKqzTaasjevLWVauiNayt7oOs649rKfkAnzqa8zPGLLx6n3hy3sh9Kb7KG&#10;7C1xtPJaeuPayR6dH5vjgk+48kLwpD1H80fjizBnHV5b2Y+lyUhD9ubYrLzQh6s9rq3sx9k6FbV4&#10;bWWPUqgOr63sR3RUbPPayv44dPa2hcFi9NPB+uO0xrWV/bE02Gqso2UTV149O2Hee1Dhpar2HHct&#10;DfEGYXtcVru08oLmNGVvJ1pQId3W4bWVPcJzHV5b2U+lhVtDXha/iS/ilZEOr63s595+tHzvyqt0&#10;dGnI3sKjQYUyifYcDWsRVHhtoz2uXRtDNN3v8NrKvjYxbY1rK3tIqsNrK3s8sNgZ11b2yON3eG1l&#10;j5dCOrx2si+dkBvraJjckNdYuhE15mhXw6CaS0/aBi8LJAbV2LOFSJusVDP8luZ+tMqwlVfp0Nwa&#10;10726L7Y5rWV/bG0qGvx2sm+NHtuzXEre6DW27LfdS7EE6mdcW1ljxfj2rws2BuSQFa7zcuSFkFV&#10;u7w25mjIv6DCay8dXlvZD+fOHto1LuzaaAsDxBeH3t7e9S0cSye5huwN37jymjqytzRPUJllauqE&#10;YcuCakCT1aZdNeBCUI2lBWJjXBbcD6ph6Ixr17PwWJrItXjtZF86gDbWcd+xEJJoztFyEzEuoJc7&#10;c9zqPUIOHV5b2eP1wg6vreztdG+Payv7w9I5O/a9Ck8dW2hpmnWOPZ9816lwQEO45rgM573y6umq&#10;QWOCCpUcHV472ZcOuI11tNR08AKOusNrJ3t4HU1d3fUoRIypw2sn+8HasTXGtW9ReOhergzqsI4f&#10;+6PDbWt2eh7+vkFh7x66b0+I86q5kvvuhD3poyv1Zvilp3RjR+57E5YGe02JbVW/dF5t8tqKfyMu&#10;NEl47VzXaM3HKO1r57qLpoUMS9/gYlyD+nkrG2YhbyLaLcixMxAHu4mCckEO5S/knj3Lye0Ka+SB&#10;7BDkMB+F/GVTfe1c1+tdyYKJG1zeXqIzhEa+dq672HxMlb12rruQDGuLbiI7mG9tYkhvAgMpyGmW&#10;ApkhyGmW4Oy/RN8JU37tXHexqky/3gRELJc70eOvnesgplbD4eJ42on2t3au+5t7spmPai3ZzKO1&#10;Pmxru7UKEq0HdaSf17/2/PKOTOS9yykukA/1qBc9EHBPg/TC8/Gx+G8dE65pRuRHnf+l/1Yi3KxA&#10;JArbqhUR1XT0VAUyyBJN+GAcwD4a/62jelnhE3EuoiqUMBdR20psNsxxhhAhUlRgt1hGKVq6OMQl&#10;B1UQJmjYzmxgRLisfR1dnv5b5coGBKpQkG+dyvrEqmF4pSIdm1fvCrwp+8wdRHc9thxVNapsOoDH&#10;ctKxeVfPAwLimXzLfRp6exDY+NJ5v9CJ73qJqqjOsdJP2y/q2XT0HCRdvt1trQo/gQ1DgyfS+ZXD&#10;Fcl/uVGJT0UyOJef63F4Is7Hf8nPa2AQLEzXg5jdg0BXWQ1Kma/YjFZKX+ncU/Jx+S/HF60Lcp23&#10;FgOFHxyHdB6uzgJd580+rc1Jxs9beKpWDUhsc3z5fL1Ri9UspN9ljcQg4GkD9dT6uqT8qKc2zpyu&#10;zsNerk3p2AJxiJPc19V/6/p6606bd8qP7bgGUeNoNTKmB0j+5/yopwie53S8LwzR3t/H77+cB115&#10;1ackan4EjHWgAzwId2JgcYHV1mTy8yd/VWeWI72KQXgoVnNT5CwwitZwqNLl63FkpesQ/fldvv5b&#10;5XwknnUQpxYS6vW7Ahp5ZMhhEIB0wDHILz9nvLWd6tJjtTlFLgKyfaSdHBRy01JVpveixP1IOzkI&#10;SPMRwO7CT9ScIblJutyRsxqeyi/Xg9Fr7ASo32p4Cj/IJ9P7EXag0uX2z2syrTNZys/tpKiFwhuf&#10;9buQd8qPXqnZhZyO8xDNGkY6pkNcnH3/+G/dR3j+vI5PnINIjZIuty+A3xQ66zWczoMl10dRqzV6&#10;7Zw4Z6wiydbXGu6l36U+q1pBpJUrP2HvrUth+a64E3qptNWiZuOb7AUpm0dEqH29/LeumxVDVbpc&#10;nwE7qnQKqU/7fBQ1ikjdk1+uBxNj4Xj3N58v23WpWsaJ/i5ATTk/r1EU184pah7z0oSJ++gYcUJf&#10;B//lerDoX9VGAm5V5SfswcQSOrO/qb6w9lrVUE48P46iF8zkhYBi/0ZnBbF/J+7LEf5EOg/W0o5i&#10;/07020cRqJkspY59NAr/CjCzSif8nJmtDkaxj2buX1W9OfMear0HMrngkc86PnFfBcSNdLm+zIy3&#10;jOLeODPiMop73kw/TDVhnbnPR3GPsi7Etm4A0OVy4b0CIDRBV+34JO4V1ia5fFfcF2bajUnUBAPa&#10;V/kJez/TvkxK/7wIVgRz8Lx7/a7wi2faKwIKuk8llDCtrYe4V8ywK0V+ar6M0E/iXJ1575lENZV3&#10;JpLry3Nf6gsby0j9c7sm/CZrEV7skOhROrvdFXGamX4TAJO53hssz+yfOAdn3n9HZV94Hpm/mNor&#10;9lwZRVwPUM46PhEndD0dsd/T73J/qOJ632+jqE/2fT7C30m/y/jaqOwB7ZXdQ3J+lIuIl4TdFefv&#10;zNrAUZzns/t1yj4zjnQU8bWZ8VPVA2Lmvcx6zaRyYf7iKBIFfv6qts5+nlub/PS7vK9K/9TvC+I8&#10;n9jdweIN2XcB3S37A+BcQVf1RfUgmVgVexTnjHWvN7sh7ym8D1rL9HQe7hcLOx5+tvITud/UvdHb&#10;Zh2jeNT9df+l3+5xJGHH/d4DUHI+X6Kj1D1+ov83iHi73wdVj54J+9vWba0f9Hn6L+/71FMAotN5&#10;jDwHB7E/rKd++a6II43UP9XeeuR9BlDZfHwej4A/lumftUcp4xNxvZF+nb01lfLj/VL1yrZzqHxX&#10;JG8BEyed+C67Aai47Wilb6YH4twaXf/E/WjkfUbFswFR53fz9TjyvqXi8na+lHmIOP/R9VT490cD&#10;wZtcRJcTwOMrnWjBeqR/JXuUeXxX5F0iXizyPf4Kk70tl+npkfqs8lEW7zG5HERcwOPolg9Lv0t7&#10;ehBxR3/nS7Uij04EIt6JIrw6DxEv8R5v9hpBOg82qDmInmfeC07lQ/3tNRQdpN/1PM5B+EOeFzqI&#10;+LO9jVDWV9wr/MkO1VLdn69TeWd7QaF+N9eXgf7GQfh1/q6Har3ueT9Jx3u3vSGR6YE/6nEQDYhR&#10;zFvnK85L7313EPcty0cW+Yk8jueJDzjn0nnA/lR+uf6ZHah0uX1BIU6lE35s5ONFXNn0rnxXxC0O&#10;ri8iDuc98gxPkcnFWtaX7+KelNNxviIOEi1WAu7u/pf/Vj/swMZh61On/vf+63Q1rmePqabj4/1t&#10;ff7V+fgv+dE/VYAlVN5UuQhcgfVqLfIT8TrH8YjrpcOCxO2SyUYRU6ELISwpHYgA9rq8/LfKjeEe&#10;EXWhEouYC6EEwgLQwRD7muk21WCpOmfCB8aAbCkFkNAvdLldp9stEGo0wsIHZShVRfzdIKX7hB2+&#10;c6PPWHAeGSBRbibdaPxqTL9Nb6Tr8j+yfu2N9Nob6Zu3b5/uPtx/vn36/eePd48PTw8/PP/+7uHz&#10;24cffvh4d//254fHd28HPFNU/vT18eHu/unp45f3f/1w+/UeKGw2PPrL49XHd3ZVwtHT6I1UNv5v&#10;3hvJApTF+hxrQ7bbb+5/eb66w9vco3VWsN5IBl6vZ+Df1BvJKjfPNRy67XuEj6wFpWhk8eGKd8Ut&#10;EcYYRFYz2+ADoQUJHhRq84E9Xoms8LnBCAfwhsZqqBsDwm01iEoFdYMRPJygwZM/bUYIVwRRacfS&#10;YIRUadAcShV8Y0TmEATVNLbntm+OVAqLW6y24i69fhqDMi2N7+Fdtvb0DC4RVKV4t8VqJ/LSWqQ1&#10;qq3MUS3cXDwLa8f38Oh3Z1RbqaPdQZvVTuylIUVjVHZfWD94bcXhjRnaLXmlQnV1U6nMR9xQddbQ&#10;Ms4rFdpWtHltBW+CaI9rJ/nr3ri2kj+URiytOW5Fjy4y7WFtJQ9weWdYW9GjfLzJypBgqxxma23R&#10;GNWuLdLS0QcLBq6sSremFqut4EtjnoY+GP5mZVWaw7RYbeV+6uwdg7AFK5wKnQluxX6yCvPWqLZi&#10;x124w2or9tINocHKgALrqEo3l8YEDVYXVHNnVIYtCiJEvNujsgxeUJV+bq1RbcWO4H6H1VbsaKzS&#10;lJXVzMb3jmgo1NQry4cE1dTZOOarBtERfULarLZix5ZojsriiiurY2cF982QOhvH/PqVVekv01hB&#10;uyME1WQtYRpit+qFIDqWdhYtVluxly5BLVY7sZ87ymBhg/jgaA2tWqy2YscrHm2x7xshdVbQ0uXr&#10;93obx25wK1VnBXdtkPCmSXtUll9ZWXVW0JL9K1HvhLYQ+ErV8T8MX7AS9VbQrrtBBeVrin3XA2ks&#10;XT8aymCJppVVxyBbtCmIrOFVc+PYVT2oSle/hjIYAC+IAH/psNqK/dhRBgsgrKyOHRW1CGxQgagp&#10;K0t3BNHUs6IW1wiqnl+0a380lVadDbEjDr1h1dnOBpqJ7wG62JaVpR6DqrRHaYjd8j5BNPUMsoV3&#10;gqr0SGux2om9p1e73kdDR68M7Rjfw9NYnQluxd5ltTUyc8/IGPwpPjh0lMFiukGEx8Tao9o1Pipd&#10;ZBuystjbyqp3TBhIM6h6nu2u7RFwOZ1RbbW9dGRsjWon9p6KWgg8RoW2jc2Ns2t6NJemkw1tt2yn&#10;ZLXveYTHJ9szLB3Gg1nHjJa3SIIIaJger63kD7DczUnuex51JL9veVS7alH2r82FemX4Jdbx2lzo&#10;ot8D0xOvzYUuJPPaXOi1udAN0yo3gcLN26EwV3MTnRpycmJyX5sLXWw+Vs+8Nhe6kIw1BEVs/iZw&#10;MrmKscznJlK3ghzObeHuCbucnKCEmwBpCnI4qcY9sEqCnFMNCJQgh7NZuDviW5BzqnAZa5IjJ/dM&#10;OTr5OCJV/QPO1tpdvuwLnK85eJt/8De3/jE/2Vr/mJOYtP4JpFSv9w+uf5CvQkDhXmBUIr8Pl79Q&#10;uWg8+++/jp4gmYvc/9p/SVZXXr3D6lAMBRlybnmq2R8BEgXirDNG+oZr6kP33zoF5skPAjJgcTeT&#10;m0DtOMhGgHbYswFJnHRsLEU5iBIOAigOAvFOzIZspkNtE/VNDrcT8B9WARygAnVnufT9t66Cg7EU&#10;+IcPmxpoJ2MXTXIEWNYfyJQgIQddiiI8pH2qmoQh8Wn6L/cNfVzVdAmpn8IvTKWz8V+yswg6tDPs&#10;tf+1/5KMSiwwR4bYK9zyjeONb+KA84/5Lz9KfGQcm/7X/ksy4o7wky4s9UlAnQwMbFMQvQ2sR0wh&#10;83S7j8l/69gceqiQm1QSAZ1yYKTCYxI3p+CYLBNRppX+tCgqtyIIE4hAbA2szROlEFbyYdwUspNr&#10;KgBgSAxVbvnW934uojwJuaHKLcc+Hdn9QnHz11FzK+fvfYuSQSvBKnLLD9+jQ+LyfYokUeEm8KtW&#10;v2YfVWQsaxXHpVdJKDJv1pev6cjFEq1tRkBWyxTyNR29QluQsWBAnPhW114+mi/9yCNfOAYjUb+S&#10;rK6p6B00WogeayrcDGSOKpn7727+/LeawckrBBUZxybIDM5iY8ttr5VPF7JcQ7xqDUUZ2fERzTry&#10;pZ/oOwq/C1mkOrZ86aPiT5FV7VX9UOgUKjJvg5EbB3uAuYhXkNGSC0y4vdNs3ERJ1kR9Ex7m5J2+&#10;ckVCUql+VJHVmaK8LNMQ5JUqt1xDZu8GJsgA+C0Cyb2a2TAzJjdFVjVE+NL21HThluubF35jg6UC&#10;oecAE5yT1bEJ7PJMB0OS1cVSZF4j4ZEEN1j+Ww0XEk1FIPkMymUdiyD8Mq+7RiopFcjAeNGaIPJB&#10;+W8dXHVDLqulfhvk9B+G8xlCqiv3ipx+RU7/1shp2LcGcrrY2P8NyOlqJtFqrmz4DXLaHJ3fEDkN&#10;KB7wL/Uit0VF4/uRcra3Qi2XXGz2lggHSBBVqOslo11SmsjGC0aQbTBCAKU9JEx8JWJ6+4ITDoSV&#10;CCCu5uRgclcigp4vOOGAX4kqeOlydjC3KxFhQhecdvBpWMn2oPb46fKYUkPkdmjHF9FhtcNrJ3XA&#10;O5vLtwNQD3jKriksqxqLLwI90OG1Ffyxgo4uxbWDUJ8rkOZSXFvJ13fSWgq6Ff25M8Mdghp9A9oz&#10;NMc7Zoh3EpvCsshuEE0VjH05wR2AeunIylyllVVF6zVYbeVe3jVrqMPuXdmpItcbrLYKf6oItAux&#10;W7VhjGqukOAGq63Yy0uwjVHt4NP1dc3GCu7g03PFW16Magefhk/VXsHdo7LljdTWqLZiP5X391qj&#10;2oqd4NvLUW21/VShUJeystt3SHTs6JU1lQiiExanuQkt6hJUhLlejMpCqEG09FZwB58m+PaS1Vbb&#10;l9523sOnK3zpktVW7AtQ5M0JWggixk6o+SWrrdgX2I82q63Yl4rEvmS1Ffv50BvVVuwIYbdNww4/&#10;fa6FB5fasMNPl7c+Gzq6w0+fa/VPg9XWvPcUy6I1IdGlVgs0WG3lThjohbDsYrSy6unoDj9dHq5s&#10;TXAr9wXq11zCHX4aB2bTIu/w08vQWcI9frrDaavtJxwmzUHt4NO9MW2FfirvMDdszA493dk2O/D0&#10;qaLDL5dvB57uHDc77PRc0e8NTltV79iqHXR6rtjwS074f1Zt6fkeO+g0ogJtkVv0PRTv0NnKO+g0&#10;moB1WG0VnRDXC0XfQ6crarMxwa2BwR5tauevoNMdu76HTndUYQ+dLo/QNpRqD53umKoddBqNO9uy&#10;2kGnj50J2q0/1qY+s9sa1VbsRPdfiH0HnUbQujOqrdhZX3jJamtf0Omow2qr7D1WO+g0mgW3WVlK&#10;ZxVDZwvuoNPHWot5qVc76HTPrO+g0ywharDaip11PxeyspYLMXR0gelMcCv2qeOz76DTA6iaFnQH&#10;ne7d4PbQaXtNuclrD50GWLu5C/fY6eHQuy9Ztj1E0XM/9tBptEHpjWwr/J7nvn8vFk/w9JhtxV+e&#10;G2+cqge0tlrHD9Y9Zlu9R1+RjtB2F9ZaqnGpYof9hZWFLRdKdtjdWHuqbz1ONhPoqVlBMcQ6HXrT&#10;3F9Zy+u/LaFZZHtl1hHZ7sqKJ1lWkb0i4V+R8DWmfROZhRyvR3TYKxL+AnL6ioR/RcK/IuFve0rA&#10;jt43kbHL7QyThTf10K7gXkPl4l+1XhB9RcL3JPOKhO9Jhu3abqLHaK6RBDjcBLwzJ/+/h4TvbpLf&#10;7Jnd/hfYdw8lhA5UEFIiggP/oLjdcqM7CBj/wNFD6gtwkYEUwD9wzEn5B397vQBMU60XaD8VTGAu&#10;vXZ8rlcwEIQ5RsFbS4sWwC/s7AszXGAnteMURudAB/8lGgNhRQjvEErvf+2/DtogWY7XsfhO4ebK&#10;4Vz8t3IjuFE1w3W0ukAhc9+qUgvfHGiOlUJFyjXPJiGwvtYas0wWC5JhcQxsX+ny5Q+0usDxHqLi&#10;Ii9XOHhrWIGWtSKKMj6Bg7WajErnCBZfVP+ti3vwFrfA46VyIa5WvewbLVUF9DNatAoYZrR8hXzS&#10;8REDr+o9oiWtwADaU65FfgK2Z0+vVrp8fAZlqnS5/g2upwKoNrDVuz1BnMll8GoJUR0yeMlP2HHX&#10;E/+t+uJPsK4HhP+9/zod91ucPP73/ks6OqLWIjadB1uur0/SOx//JT+vrRFVJAAn1PUQrWvtCYmy&#10;bsIyHy1CBDskLPORL6MoMj4IGb6QT9J/62SBiqgfzXXvyMoqTDkTsSGDyhRyDbVHWF5CZrFnE0jO&#10;zcHuUV3pM/TfOlN78a1wy0+DkbsCZ1E2U39vU5HRhopu8f56hCJjyYHoKT8SVazIeCqLCiJ/oVKQ&#10;AX1SxIvbSSa3ie6hImPJgfAEHHeuyHgyRqWna4b/Vg2ZWHKgyHjeiY74E6vcJVndgKJWamIzZ9iw&#10;VLzcWaj6ysmqaVVk3ICi8soh4JKs2kHc7LOxAeVTFEmScQr5PkV3ocotPxtm1q7gKEnHxqNQkbFu&#10;EOnylBuNgyLjExvC7Zz5YrkoRfMH0SRZlZuoWJsZphFo7JlqGf0hfOP5b92As3WPgsGPrhP+1/5L&#10;Mh68ggxoqsot3wsnWiThNZ8Ahi9jy/XtxONDNEo/8TkelD9nGgIUV/moIqMiKTIaLkVGwyXJquFS&#10;ZCxAFYVtJzrfioxXREn2IrktfPxbTAGotZcs/cIzS1yrFr6gIOrnF5oaoeQLnW5R5Am0XJmCuGou&#10;1BCx6xfe5IRFWrycNTeqC/33CAz7bvffuuuB0itTEKfMYhgX2BBxUC7UN/FczeI+Ur7rF6ql8EOA&#10;DixjE47ZmYZLOLRnaq/wyc+M4In7wplmcG3z4eL337oMgCWWOajaeYPd2DoIt9HKYwpZ7jaeWXYn&#10;XLMzI29i8QGHLB+N0hyfov9yqrALNjZxPp/pNooz8ExbLjb0mdEecRwBhlnGJkzXmfWbonTXF1XU&#10;vZ55kxVFo2eWBMKCZYcb4J9lCqJvxkInVFQ1LvQdIJf0o8yeiKdAFoO3YelFSeDCw01EUBbuBVFP&#10;t1DJI6zt6ui/NIRUchFmWVg5GGF45+K/5GYQYMxUBFkWKnnuryx0fAUVj7Y85LDQJVdUdSsLVWNI&#10;LL/6Lwyw5fcTdxoUVVWg/NwArLcKP9XZkwekBBXDujkVNTa/Dp0Yx1FUVXUEFe8lQhLw6Ioa5qNn&#10;6DqX/YlvA+arDfhy+WKuOSc3oPm4eCjmunriga2oGBxLvwjIdBl9vtNm15x8ifx6JmzATA8MnkJm&#10;YtGkti6lIqO+5svk11phxmae1eL53xkHYVGzfA1mvqoqLLEXjovA+MyzWpj/maqmyBgmFmfObOhL&#10;O8HEKtDXFAfdBO+xcMsXa/KzOt9Uk5/ViqxaR3GkT6wvl2R16RUZbyOqOwLvNsIrQXvyKrf8CjTR&#10;RqpnzBgJUmQ8q4VjFW02cg2ZmEhQ3BjRUGS8/cLLzWzIxGiLJKs2RHiaE5VckKH0oCyWcG9Hdn9U&#10;ZPQ0VfcXZqUkWfUnRK4TJQ91Cvm5MFIthb8/WuUXbIgi8/BTfsSPPLxFWjf6A+VqObJph+JG2yvJ&#10;qngVGc95RcbHrCUZxZvvhSPVUrwYfqRaiqve0QNtue1FaUldekFGRxEakG3nI9VSIASONIOKjL6i&#10;CAKipKVOId8LR79w5z6Sp11FP0t/91nEf488nUWsMJqu5avgmWgRM/C3nEXkcWAbIdEQzl9yFvEM&#10;f8hZklV9E3HMgTdpkUjwV5xFuHPgTVqRYexmBkWAZ6C1FMHTgdorEjCD1THbR/PsxcCokohRoWKp&#10;csv93oH99kRgbHhZUm3gIS4yeQMdWklWTbSI/w6MUUmyahxEpNAxPCI7e/D4b25D/JFqEcW0N89t&#10;6UWO3PBqhSxfU7zEWMlyM3ig9gpAg4G37KMi6GzPYRcy8VHewddW0R6c8t8apLLXq42dQfqycyag&#10;fAIKFNBAcavkrUc9is3VV1122Q7wIG4gvM6oRsHMvB5Ezz3YjyI54TgGNi/3RagkB3FC0yE0ncqW&#10;ywFj4mygLqmn7OkQHpQppECUjaPGwQ/KpsBGdAckuFOyan4Pog1vvSwawDBjVrfWARGgjIqBDpH2&#10;qbNECWHKq1qQAW5t9sWAPf9ah36bZmqvz1B/qQ3UPtzfvvsj//x8+/FT/fPb28P4zYeP797df/nz&#10;xy/3f/93gIDjaWP//fOT/dGagj19/ctjfYP5+4d3/4FHmB8fnr99gyX+6f4Rf/jw8Pifb65+frz9&#10;+u2bp3//8fbx/s3Vp3/68gSbD+MPsufyHyOeS8N/PG7/5vvt39x+uQOrb988v0F5j/3xD8/4L/yT&#10;H78+fnz/AV+qXfm/PPzDj88PP3x8NtWy8dVR8T9+fvpa/vT+m/ePX/+KP//8dffHu3/5CTOoz0hj&#10;Y9dmaH96fPjx6xUqFmoQx/4J6P5kDGzq6BZmf/zzw92/PdWP7v8+PgHO3//8zw/v7r99c4sxlkcE&#10;/EloPHV9hUejlyNDhSPPsLUrmjWEL13RzFPGd1Bj8eFf679CfBGCwIF2HBCr4d/9ke9Q//rfYR3r&#10;RyEdzt0XENK5+uXzpy9P30BwWLrn56+/dYc5GJtGh7kSzvqtO8zNIz3BVSr+Nrclzq3BXJxivgx3&#10;Pz49/+n+4bOJ9/YnKHkR5vt3Rd23beEg77WsuvQboQHdEsEaBpE1q6hu35YCSxoUh/I0X4MNjH0Q&#10;tdnAOAcFzD3KvBtsoM9B1GaDxQmKw2KV5w02EN1K1JwUIsUrRXm6sMEGZ9NK1GRjQIOVpPSmaPCx&#10;JFtQWXORSyEbFCFI0Oi+PS9D5QRVh9FOzujB1RSQaZ1itJN0edCvNbWtqDsj2sm6tGVqMdoKu83I&#10;jG8M2h5Jb07N/OaVqilsq1ZZSUrLh8aIdj3krM/Q5artOsgdSv+xFqOtsDuMdsIuz462GG2F3WG0&#10;E/bQ0SO7g6wCaE5t1zuu9oJsjGjXO649IjsS1m/hXfTmqtllPajaO99S6EGCyocOo62wO4x2wi6N&#10;ilpT2wrbOnRcLr+dgzGi0gatxWcr6zYfczFWPp2J2c0hiKx34OV4EHxdSdD1sCnpfbO4Np+tpEvL&#10;zca8LOMS47G2L43xbAWNVmvt8WzlbK2lGny2cu6ZNMuGxniscdYln12DuNKFsjGvXX+40vOswWgr&#10;6M68DFcY4ynvvzf4bAXdMdUWIF75WBOoBp+toDs7zCJ6ks9W0NaHqCWfrZxLi57L8Vj8Jb5Vmvo1&#10;GNndKYhKC8sGo62gS0PaFqOdpNt73nKX8bGhszUscBBEp7Y5M8BS0JR2cK0R7WTdPs0s6RqMSnel&#10;FqOdsNuMDE64MupYfAsiB1HpengpbAuvBA26cTWXf9cKDl2LW+pooImVkTWhakzNsi1BBIenyWgr&#10;7Kk3oq2we4y2wp56MtoKu8PILjHrqDt6ZND/lai9ZREQXWl6ttESVyujttG3nGvQ9Iy1xeGCaO4w&#10;2gq7d3oYukYy2gq75+kbHmJlZO2cLhVy1/mtd75aJFIy2grbeic3NdKQHCun9lG9a/uG23aH007c&#10;HU5bcaMgtcNpJ+8Op628Dz2bZIFdNbt9zzdUYbcH9aueb+1R7Vu+oVK7x+sFUv9Vx7eebdo/l136&#10;D18qVQmEhyBQ8d0b107ybQX9Vb+37h3bkuPxyfYBZaW8Kw3sZWdYu7vkygoRk4gA3H7woACaRDAq&#10;gD+1Ws7gmwgx3HgkN+9CgU1kxB7qzIlhlYzYQ8k5MbaCEXtWJyeGthuxB2ZzYlYCoHEG47iCnHOM&#10;JIkg5yxxnbaoWmkpkjT4YeT8JjB2gjtnGui4nNyuxyYYXIBfMhi2bHhtgvbaBO3NTQ3JSgVmkusm&#10;cmG5RjLtfxMVGzk5oX43ASQR5NyruGi9RN9ZAHMTUBDBnTYpEnWCnHs1UBo5ORPUr8+BX2w+5nhf&#10;nwO/kAzBla/PgV9IhmjB/8He1+5IluNWvkqifi4w7owbN25ENFwG1rPTgwXG9gCTL5D10VUFV1fW&#10;ZmZ/7C723fdQJHWlvCJPeLo92LXDP3yrJxmURFEURR5R1yJocU0zA9/hSfML/abVcercCd0izKl8&#10;fP/2+eZzyXBqOhXZzsdXN29ev3ojJvn+26/3z+KL+j9vfkYGVE5QeKEcjrn8z2s9MYO92CUPR1Gs&#10;f38Bj/EX/cz2+1/969zUJ3Ju/lf/GpXX6sp5yYkd/pWLw3n413hddNnIXzLOQQ9eFYpQGbCZUamr&#10;yqhUXmSMfqMkl5fB9AgvuxhHqAxCz6gumiHLuBKdMP0nVI6yTyVhV6DdTXGF8a8qjkGZ/SDhf/Sv&#10;EtkWkCPCrBSOH6acg3+VkwQNocz5HQ2DMLvFcA7+VU5+5zKfG21OT+OwIc7Cv8oKkQD0ieATEVrh&#10;RDhvC1EO8fEbbPkc2zmJQTV1eSHMqr6oD8y/OkC/35mvQgOuErSWgTAIlaSEIAlg1rN+wZ8vVLk6&#10;ONiXUKknTOvFaItElVVtCCDYFJ5Q+drJV5gtQ4JUthVNqErUSoSfr/xSmf8CMjvfM26mY4zM0dGk&#10;b1ZGinFzNSPc7PzI5PbCB/A1dMXUfQFKTYrDoR6eOE/d86pPjx/e/P7z481P9+KRlf+zNd+RASf2&#10;nxVTJ+CtvwF8DLZ0AB8rBvg3h4/tDYe93+Op9OJyO3zM3yetF7J+HXxMM1S62bTgsDb5ItFoWNnS&#10;jQ/vTAh32IBq6HtXnjmVKqYviNocgORdt2ywvzZsSjJhy6ZNu4zZdEmX8nLWoDdt5F9yrtveYI9b&#10;e6PYqG1v2qD/mE0f89cE55ZPF/IPGHVSLk9ZDsa1gY9tByY+0TqyuWSlBj1qBR30qJM0Hq9Cym3A&#10;iIta6lisPSqvbo0YcWH38LEpUKENfGwrox4+pqiE7dA28LEBo07Yu6hHrbDHWi03PlcZKTRq0KNW&#10;2AGjTti3BUoyYNQKe7zqO/hYefRwMGkdeizg0yp2eRFwxKc1H5KN3Iq6A48pbHQ7LimiUcUY8Gkl&#10;fQqWhzhNlY+k/wf9aQVdnnYajauV85hPBx1DYn+4yjromEC1tv0RB652OTJoHXRMEBsDPq1KRwat&#10;g45BW4eMWkErRHM7YXJuqb2OGLWSjuxQBx4r73Fth9ahxxRZue1Rjx4bz5mco2qvAxXq0GPlAeNB&#10;h1pZl1T9oD+tSkd8WlEXbMyATyvp8pbaoD+tpMuztwOdlmhVHXx5EmzLqIOPKTJi26MOPoaVOFIi&#10;XF9dG5tKSn3AqLUeeH1vyKgVdTT3PXwsYNTKOtrM5JZjlVGBDg5k1Ap7H8yaXFVnjCCQlWYO1KiH&#10;j41NSA8fCzazDj4GtNJI2B187BD1qFVsAO+HjFphL8FKk+jBKqOAUSvsyMp2b4gWYOR21jr4GBCG&#10;Q3PdwceO432oh48F09/BxyJGrWafgg2kg49FjFphRzt1Bx8rmM+BjFphA5EUCKlT7bHz0OHHgPsZ&#10;c+oAZEGfuodDd+XBw4Ft6wBkEadW3oar39ok1H9vlDIYXStwXJ0NRtepd8CpkzhekByqZQcgC0b3&#10;AkAWnh+kXOK66Ma9egEgi3wAuYR2Aa9O7HjUdTjEHkAWKPoLAFl4MpbSZ3WM0RA7ycesWmVfWSGQ&#10;fgV93X/Z5IPX3KVFwHIwhpWBvbuCviSVW5K1D09y0/POil7cId6o6YNckFZ46K4WEiPkUH7Eve8Q&#10;sb6EuxXquMOp8SJy+H7CHYHui8hhIAr5ZUO1C/p39YGdfKiWrLmrlzlzcjnVSWdwcLuk7xZ9v8P5&#10;7CJyG+oV9PVS3y2XeXcFfb2UjJUIvL58udls7Fr7XS2HkS9tQ5Hc6QV5iriEe1wsQa2iQbjDJxTD&#10;AT/7EktgZa/ucBnjEnJLjt7BY76I3Cww3OKLyG2o9e2jfKhX0BeFmwegr1+P4ZKYATBcUM4hhkv+&#10;DC10XEWI4bJKeq5Nnuf1r2ImvOYTo1Jly5EVuwuxUhfxkigmRklatK2cUJk7wagu6he8L+kXkZfB&#10;WggVbipcwMv8bcILb8u1WuGz7F+dbSuQ76rjf/SvEeHEhxG6WfE/+leJDNRHiFRTCQpFxZ4TSfAP&#10;fXK7633xr/bJ1I8AaLQ5CFWtprPwr7JyDF5O5XWkcik4ui4foYpK4zUEwkWI1O/HTpgNUJKVEGjd&#10;Vn34/lUxGCgGm3DGy4v3+TbnPPxrvLRf5H0UK/rLoGzGK59qSaiI0uRaY+gsQmXv2JDiXXbxgFGZ&#10;Muf4OStMSd6ahaDKGHMVlAijSCKnslrbBIvnr1ZTMnWWGJnd2mJkl+EEpcRdGShTfpMHIbPdhfXN&#10;jAUlQ5iJT4IEPoXsZdeu8KwrPOvXlDz7G8GzYI628CysSuwfvz08yw6H+70W0l0rpckxUKp71Zt0&#10;vw6etZTcpuIqI3iWpEj1KNZSoB81SI0LBxIX37JpI+xjNji7NWxKLmLLBjatEo3ZdCkNrdCyZdPG&#10;1cdsMMe1od2hpNm2bNqY+phND8/SBMSWzwaetRVyX91LQQgDRlzMPTxL88cDRlzQsqmtIppKtnbA&#10;iIu6h2cpGGrAiAu7h2cpGGrLqINnjWdNNuJ1aKjgM1TpDp4VMOqUWtOHgx5xYffwLM1oDhhxYYuj&#10;XoemJQIGfFpZC8xrq48dOusUTH6Hzgr4tKIGmGMo6U1pr0F/WkkjdT7m0wpasuIDPq1WL9G4WjlL&#10;vn/Ap5WzAge2cpb7TXUyxnw6dJaiobZ8OnSWIIa2/enQWYruHPBpzYegswZ8WjkraGTAp5VzAVUN&#10;GLWC1tTzgFEr6IhRK+nIevToLMl/bnvUobO05NS2R1t01oBRq9PRRtaKGliHYYdaWZc6MYP+tKI+&#10;j9eY5CSqmgVLo6vthYo7w/60ksZsDNdYh84KGHXorEjSPTprrI09OiuwHrh5sg4fpmo0NAh2pZkK&#10;fGEr6w6dBaDLkFEra4V5DRi1ah0xaoWtZXQGjFoDUrB5W22Us1ad/WjFduisiFGr1grz2vaoQ2ed&#10;xnrdobMUSDFg1Cp2gQsOhtYKW8uCDhh1wh6vEIkwVBlF1rpDZxXc4bZHHTor2j46dFbBHQ4YtcIG&#10;jGS41np0lsAFB4xazQY2ccyoFXbB1A0YtcKOdvwenTVea5IyqsKOXJCuuFfQoxfgrEBIPThrvDv2&#10;4KzbYNuHTNaOF8DgVkovqnsFJqkHZ40tiWSnqpgMMLbVbrlHWKmiPrUCtzphA06tLQk4vQBnTcFm&#10;0lf3Cnm1Km7os223XoCzxrJ6Ud1Lq9+OeHV6LhW5tjP4ApylJXlHvDrJR7w60UdGU0oqNLMY8Hpx&#10;liyIzUG/usNkAZEOxtgfJyPTWV4GWbUr6ldrYZAfG5uYXVcwOuxXp/RhTEKSSrVfY2dFnh9ZaRCR&#10;iLrVin5ldQXGjcu9WaLuWg1tg+Kw6P21GtpGMlag464+upPDMq7AuG8hoFGtxWs1tEgy12pokWSQ&#10;sZNU27Ua2sYsXYFxkc5cgXF/LTAuLp+2Ok4Ocsp3Qa/pAk/LEQ3sB/DDZaWLp61QFvYDONv6A0eP&#10;sB/ApdYfOAym/ODXowFxjBE0IA4qQzSg/BntOkInRgPigN7QOTbHv4rR8acdnZv/1b9GZUBuRoVb&#10;SLxFA08QXv8OCD7SormshMoQfIzqIknYO6OEFyqRcKlaiR9fTT59/tVplHgU5ocQaddfolF6ThK0&#10;BCdfi/5H/2pz9riorz//o3+NSEeXE3mlrBSUZvjRHCFmF0dgfzJ8m4GKCJUpDKIHGS+rioYEcUal&#10;UtDYRAgGVOelosVdkP5VgerMIBqYNWf2l1EpL4QoM16SQoYuVIi8d8e/2i1ceSpU+UQbcrKi852H&#10;f5WX1doiqEibakJlkMF6fcBb8q8JFXERGWM+1VYSmUAszTtnVLpWCRBTEgzoF4FYSqxeqHxj87H5&#10;V8do1oFQmaEhVCVOKU3mWr+TO51ClmsFnmG8jEy3cMbNMK6UTLWfkTkAkQzBjv2shKIV+WRkDnTN&#10;AaU7OyIzbqa3lMzUiDT6wj9xJbvCGa9wxv8P4IzQ8QGcsbhM/w5wRrVr+xmAemyxDZwRtkfgjEBh&#10;6Nb76+CM+kKTFi1twYpovkscSKqq9CMoN3fQXGA577R82lSgZA0GfDCg2tTuoJiCDZ82IRXw6VIi&#10;+mbldlwvEyKD/nT5EIMAbfoDZaidDvojnlSl2WmBhm2HujRUxKnPAAai3tScG4xtiGrcDK5LQUV9&#10;6sStTyENRneBvPsE1KQJqG2fLpB4D2zUckbbPnXARsE5DOT0AtkY9KlDNgqGY8SpU+9bzfptRic+&#10;cNWViFMn8VsFOm05tRKPOLUqrq99DcTUClxSmoPBdehGfX9sy6hDN0peesSo1XCtjTNg1BqTiFEr&#10;bn2jbcColbYgHUY9aqWNGiyCB9kIuys/J9CrEaNW2FrRaMCoFXbAqIc4alp706MO4lje1Bx0qQM5&#10;RpZSHMmqknh+bTg4idhUIkvbb/vUiruUfBv1qZW34ba3nFrlxgO34z61Ao8MUw90FADOoE8d0nFS&#10;jMqmTz3SUcBFI06tfuvLvFsl6CrRobkxp1biwU7QPWQ6BUagQzsqSHE7tlbeUySlVt6GUtxyahUc&#10;AhoPbgR43LDqAI9StWoopw7yqGWkthLvII/nYO7k1FJ1fBesuw7ziCqc4z61Oo55GdqUriTdObBO&#10;3ZOmmJgxp1bmAJAN+9TDHgPvq4M9FhTuQMclg1blpI8QbiXe4R4LDnfEqZW4PkE44NRalZBTK/E5&#10;kBMiFmvHCxR31KdWyw1gvlHNHvoYaEGHfYz85h77GKw8udpUJb4E9qkDP6Ie61ALJMe3cgrk1NWm&#10;K+DXgZzkMnjlZIDMjZw6+GPIqZW4FoDdakGHfyzw10GfOgBk5F10+MeCNh1xaiV+DrwCxGobEQRa&#10;0AMg7abKRlA9ADJi1YocgbOxNegRkIEeSFGAOntIkAWsWsNSYIsDUb3EQAbmTn65NlmK3Q2ZtYLf&#10;2XWsjbhegCCDXeYlCrJUK9yq1osSdcE+8wIGGR7zuhp1KD83XIYvXjmNDp89DrK8nzyS2YsDaHD0&#10;KCHUOucxs24CDAm5nYDuEBoza83NLoxBdOdQoMTHMusv2NnFykHPWiu/BPr/Eg0ZyqxdASGz/jwa&#10;DrM7kEaa0Z9IY16t7Wl4XXGaY6iYpbuuOM0N7MdymFec5kYyV5xmBIi6vlobSeYAxwpR+ztc+9Ow&#10;fQ4huuI0I0FecZqRZK44zUgyV5zmFac5Kl4tmScxyrvdZVYZdwLtB3DZLzHjqDrvP3BA3G+FBMUB&#10;BEhQOfYNoaC233iSOISCyn12iMDpHJLhX8X/ICt7EZVKh/D6TYs5XtR7qyNH+mWvOTIqnFy5vExP&#10;XElcmv41qRr+zzXD/+pfo5I7j2iRUami5VT2mGaO0pFgGdrLQUtWRC4nkrgqOOVAL9vPcyChlXzM&#10;iUzlkVDXpely9K/KU3I66BSBZhqKqkLKnYd/lZfXfMzFYIoFeHDWL8NKVkvkLfnXtEEXYjU//lf/&#10;KpXKHdnprEGVQy0g7xz8a+2pult0KYSfOpJVn0aMyRCohOzxvEXWMbPKCEVmVJJ7F165dlmFVgRb&#10;M17yGpnwygVmD7QykK0uREalU0RQtgZuJihbM+EEZStZM4wR4flMEgbMJshYw5YSKqvIRpCxZkkI&#10;mtXeoCelQGs5ylx1KrY0l0W5iQ2RMZinaSIMWSZZxKzLBCCVlpPpGkFaLiXzcpSMTDWbPBG9k2w4&#10;RsrIDA1KydStgi6lQ5DkqzRKZgGB+UvIXjg8bsau2NIrtvT/fWyp+IsDbGmxKL89ttQqf+9nxeA3&#10;2FIstYItdVP2q7Clc0lIq8luIaFtvk+eCpOsTrEBLRGMZc1JRYzaVAeSdWNGbabJ3twru0PbGIxk&#10;bSxk1CZZFUmwHRp29YaRIi42Q2tTrPbm3qZHmIiGkYKvNoy6/J5mhLZd6vCl8OPGUurqnCCfBTzJ&#10;gFUvcM0ubXvVStze2dqMr8vsGfBmy6kVudYqHHSqlbkBb7acWplrcacBp1boESdZqXVmgFwYCqpL&#10;6AFfOdbwVsVPJdG47ZP4FrW5c6DiUnN9JYr61Cq5QXg2curKZ9pbwpu5E596bS7Qza5+pqypsaA6&#10;kQe62YFMd1pPbyupDmVaqtcNrIr4YLXr/rjgZoBdGU1DzGxE1T1zvFNw4KBXrdRLBbtRr1o939mb&#10;p9tetWIvFeNGrFpF32k5vEGvWrGXCm0DVh3c1ODrW1Yd3rTUHxux6sQ+B+alA5waqmQj9g5wuovM&#10;p8SY6jyXxwVHverEbi8xb8TePXxsuI1trzqxaw2lgaxasRucYcOqw5zu7OHSTa860CkgD0ML071+&#10;DHs+XoMd6hQ1/casWhODy2MBq1bsEadO6tFG2pXZjDh1Qo+0qquzGRirF7DTglTaTl+HO404dZpu&#10;jwVvZq+DnQZGvUedRiu5g50GrhQOWOti2E0FHjYYXWdexlrQoU53CmAdcGrVvBSjHSy+DnaK+PtY&#10;oTrcqWHQNyumw53uFIC87VUHPDUQ+pZVp+Za0HrAqlVzQ6FvWXVSjzbADnoKlPJw8aEHzQTaM70b&#10;peqwp4ApD1l12FP4E8NducOe4hbNmFOr6ZH70mFPUXN4zKkVOja2cZ9amRukfSPzHnsabDMd9nQK&#10;RN7V3oyMcIc9xbY9HF2HPY12hg57iiLPY06txLVi/1Y3O+wprMaYUytxe6F3o08d9BQvFY85tVoe&#10;ndM65Cmudow5tUoembvuYWRY1yGnHniqRYq3gpKQ9rqq0PWAVyt0LZU/4tW66ThlBrxascMEDRW9&#10;R53iJYSAVyv4YDsucc7qBgFMGrDqJB/1qjXq2GvHrLoTablTMhBWdyKFAxCwagUfaVZfeBPbTMSs&#10;lXzMrLUxHbMrevKKntR82V1NveUALk/81yQcIYeCIhZ+ff55C7aEoRPJXJ9/fvlQ8LXKZYT3uqIn&#10;I8lc0ZORZK7oyUgyV/TkfyD0JDxZeCJ/enoW1ODj+7fPN59lX7l5Lv//8fWrx1c3b16/eiOp+/tv&#10;v94/fzRa+efNzwBOwaNX5OEyRB5KQBj7tYV80FwEPayEOXrKkVh40zhDE9jLrXK1LyOzp1t3t57h&#10;dJyAfxX25FAyLXoT4pkkslbGmqMwJNYFMgJ7Qo2tQlUO4mGTVrCNgKPMmOHgnQlD4hfSr1yyVtaN&#10;gKMspwycTtZiOdxKkwQEY7eyCKQJCZwyAIJpQnJGyfJxIvGiZDkKDEkVJSNDcIBOPgU7uzHDMEb+&#10;5DDpm716zcBDVoeNAXQk+orJQrQ6nVMxCEKWLwKvOMeoEIYGM0alE0+UzUwHobJikEQ5bNZLyDFc&#10;nAiuq27kAjPAGJQ8lSugoCIKglRFwFvJyCxJ1EW4kXHa0/GkJqkD7QDVzIYgIUS0iZx5RmVmCCfm&#10;lEqXXT1Pu8H2ryFfTTHyeTLFxoLPWrRVgvRzRmX1j6EfGZUB7OrLDt5r/2rvbUsErDjjZaoIvc2o&#10;rKoqWGZUVrMYKyWlUtkj95pRqRlA6jUjMk75CHW/rA/2upD82wlrdTT8z1fI3xXy92sgf9/8/PXD&#10;tx8ev/7l6z/8ffTvhkT++faff/rz482nd7B14mwolO+Pjw8/fr1BeQW1DUb3R2H850fxrksbf3p4&#10;+69PsmJe/r02Ac5vfv6nh3fvX7+6//H5oXjdAsy7eXyA1/674/mwPyIzKxwfvv/+5hcpuCzVj2B5&#10;l1t4smC+QvwmuU4iGL9Jkf84Dnz8F/vV5MDAM8A05VdvP/7hl+ebt2B59N8dNKKPPVDBgauEZFB/&#10;m5fFJbg6gEsW8/RbwyVPW6m8ZzKBUH98ev7j+4cfRPT3P+EIVcT54Z0dptYimjB1NUOzKPRn1l21&#10;BShCpyoVcBzImOyAxTaeJoq7NmFyUAzfgBUMcGUlCKgxry5fonniAa8uX4L6Q2Ne2JJri7MWZRzw&#10;auEHkybVB2PEHlN57bV20oBXm6ualpJ2HvDqklUTKm0hHzdg1qWr9lpSb8StFf+kZWBG3Fr54636&#10;QGZ9nU6tGjji1s7AjJpb4xnoK6QogGDErZ2Dg6Z8RyNtJ0FhpyNm7SQsoXJ0eEpNRQ+YdYDKo2Iz&#10;Bz0Tu1DVQytGjZi1U3BWBMCIWbsG7Lm+Ebd2ChBXCFdnuwxgUwJt68CVKAcUsmsnYUb5s7Hyyt2z&#10;KhFgJ0sOeDDYDmN51HJ5g8F2IEtUIYqWfIezPGvCdcSunQl0riTOR73rpmKnteVG/Nq5OCvwdsSu&#10;nQqc2UomfsSuXQ/YE4PVJQfIVcb7eLTtXJwOEbsed7lX8Mmgd3JYqM0esQ7Ha7+r9QnRlZplI3bt&#10;XCyhYerxl3st1zxi107FQct6DaZCwh91EHCUCmZgxK6dilkB4yN2/VSEM9tV/5y15N+AXY/F3Osb&#10;vIPedWjMg0IaRuxa84StJlq0PSJTYVMjdt2qQLcCG9BVA4UfFyhKVw806107FcfQBEgItZlZfQh5&#10;JLtuVSjAdjDYHqK5VwTqgF0H0jwD/DNeFX110EkLBY/YtavirPUFR73rpmJSjPqIXbsqgECKNuwe&#10;srnTIrYjfu1cIPYdzW0P3LyFKRtvF3LXbp2023C8HXrzHGpeD9/EfhHMRofgPOJywrh3PYRTXkIe&#10;T65E0usoltB5Qsx1JUMYLdIV3JJa6Q6hZ9dDOaEkUe/ahZH4w91U7FBxdDzYDtG5v42MQIfpxJE0&#10;2i66kqITILfjqeiAnXLEjXrXToXB9Qd63FUWhdcTya4DeIYOXofwxCqL1K4DeYbbdofyPIeObIfz&#10;DB2oDuh50ms4A3vSvbMeLYcO6nkKj3J9odFgPjuw5xEld8fKJqngurIKkHwwmR3cc4H/EvBq14He&#10;nxkxa5fBgtqmY2Y95lNLBg+49aDPeKeW/GAz0GikfbnRWW/SDKbzRcHRqVzRGnavNUmzAt6H/Np5&#10;2IW7Vw8A3YcmqS87OoXbQ193dK+XCUf9e3G0jjS4Lz06hS5xeeOx6t0+Hm9XfXQXHp5KzqTym/Xq&#10;z2g+umuKUnU20L7ugB1vEbvuPXbcQ4zYtUtjCW26lC1atTQ+/Xdn7Hg/LHnSKpXWoiPYV0NX9wII&#10;0OBgxREAUTB6hlnD+HeegSAIyBKwvPNERE6MXQUhzDtPNeTEWCtC7InYnBiSF2KvUJITW5r6Wjx0&#10;g9q8wl8jNNW1eGgkmWvx0EgyBke6Fg/d2BmDVt3hpIk9CftUbrCv8NdIxa7w10gyV/grW1Xl+CBe&#10;k5wPLlmGSESomyUHgMt+gPNYaaFW5MsXuqOi4Jpd5iQ6lhA/uMxRLC8FaJcuHLS44eUH/RUiNVqW&#10;GP6rELlycimQXDmKScZ5hdwqVGaxmo4V5rMSOGjGCCUkgj5WQv+zf50MYVEhc1H5n/1rZIYMRLRd&#10;J9n/7F8nw6kX3BBFT8msEJgmviE15+Jf42a1IlFBIOVme2qtx+1c/Gvc/H3xHPq0SFoEQ9BHROK+&#10;WQlBBDLTvhkStSItvE/+tb6ZQpECe4ujZH0hOBf/GjcDCJJigwjBlJESoO8iARQIhBRePFhFUlLF&#10;8WDl/yTKkwnuIPFBtCpxmZxOe7fFjvUyOUjot/DLNfhgbojEKdJ2HTBO4JUHu8C01iX2fvlX5+xg&#10;BfmkzHDarl0VE3xqTqfrGgmHnM70eIfDTMpP0soiv3p5z/vvXxuH1B0SOiQrU36m8YjV53SOiUUC&#10;L+VnyozANKEzfSFGZTbA6w5ZqKxdZBx1vNCHlE6i8SIXYldmM7Q78k737HqKWwRpu2ZDdwjzp3RW&#10;ehSRNkJn4GNiNWap2yPjJRcXZgPXT+R+xmw1NyetLxfa5dn0b6ruiOunf1VPka0p/QM+KR+vxA0x&#10;DgEDpvKz2s6TPvIc9w+3WpRfLue9AfgQwU3b3UvqQPpH8Mh7cwcmgjXem55OxG9A5FbbxVE/k8ve&#10;CswiIpzTWbnaifgEeys1OikaMpQzEGXaP6SH0/6ZVzCRGxSosKj8sO5Sfgb8nsg1kL0VnJ6IZ7B3&#10;vSfrd+96Ty7a7AV/JfpC7u3szdWYyJUioOgKvz3Zz/d2G2FP9nNkIoxfvj4A8lM6ss4n8zdkPNm8&#10;TeZviHxyOrXje7LOgUPQ/pH9d7I4xp7cOpgk749525P9FxhJpSO3BWT9FH5k/cp6LHRk/50EYCP9&#10;I+t3sn1hT9YvYJfKj6xfsXulXbL/Cka60BGHfbKrOmIHUz0wv2RPbqwBQKLtwk9I+fn6IG72ZN64&#10;7A8Zv53d9ZvJfrmTDDvmbcZ4Un52W3Em62Nn+jwTvd+ZXwKka96u3YMTfyLtn12rm2HPUzqz4zO9&#10;46Z2aCb7gvjDRX7E3gPionREr3Z+2YfYZ3+/BAC6fLzmvxzgH6dyMf/lQOykX/s8oJ85Px0vsMcp&#10;nZnxA5leAVtASw8AwGWtmhE/4L5XSqY+04HMmVW9PwDSknET8JH0jeyU5gjJqTvjZqGRpcau3G/1&#10;r53xVe0Wssz8eug+1xI7pC7EyNueAQh4OgRzvRZiau0lmoV4Nh62IeIV4CZm4UjsnW1TR/I4h13y&#10;OxLx2mEcKJtUIE5GbJOTEe11MqK9TkYcQh8p2U9MbqcaFnZ19K8d/3XVn3C6ypTc5vQE5zYl03V6&#10;ImcRu7d5Iq6Hae+JiNfWwomI11bWiRgHO9acSFjMrrGeifaaqTkTI22GCxciUvF6aQGyBXttAeIp&#10;msNxxmxkc+r3jc9wAHI6tXBnEggpdeOw8IHozfnZgf9MHLGdHaTOZEFIwEwMDsZDPDGB7RdC5mLZ&#10;GgNiLbevuMFiHMm1550HiW7JPeSdeXdAtxEpWhhBAMq5uC1+IVdBUkJ3kBHAzW3G5BHDW6I5kx2Z&#10;wTHvo59FgK3L/QU/LCE7RvpYBU60cbK1B475MvAriyDM1Wwvdf+LmhHP0SMFyPDlc72viku2Xo+1&#10;gGPu23gwCIT5zOzN5lDC2YscCBw0MyezwZiQrySEcJWKHAXpmXI0/wUcCaF5fnJnK+doXi4lPNih&#10;khNa+okTeriWDUZcaxNPvq4PgisXfWQC9/wSCPPFtVQDQLRnsdgBtCdfM0s1pERxF4vmgGM+hYtl&#10;wUCYiwcX8y5brkcLcMAA5Gvm6Pp4Szy+o+sjwPmpPuL6hvWRWLOTgHWL7SH28eRZpFviXZ3qXoh4&#10;QrYKTxYXg7HP5/pkgQ4Q5lN4tgg9CHNLca7FX0guCbcmTTxkLzyb7wlDkS+Fc9VHdm42rwzLOh8M&#10;Vqm67ki4MgfOQmmgzOcGjVoS6JZkK4usVYNI/hN7tfqF6HA+4ViCviNWpIkfVvyrhxZYHudJjjfI&#10;CjtPEseGW2r+KzEtQLWodpyJxQCsRU3vmaxvwF40tnvGTaFs7QD3onvdmaxGBJt0gZ8rOM8l6F+T&#10;5GSWgHr3k8W5zgS1gacJVIfO5HS3mwx0esbBNx31ZOfFM/N1J4tRnskBSe4dlwVuxTbCpBTqktlc&#10;s+jZZH42LuSRwfixi+AVEH/U9c2OmCA0xSXb8W5vc427T3kf9wJqwvZwIrFy3MpQOZ5IUhuEqrgn&#10;sjvgGrJxJId+EFofSV4Cxz6dQtz6JqM243citZbA0ZpmhndvMW7UMSFNmytwYgdJycKUmWFH071c&#10;xpUpJC7szvOzqOxA+miL60jcGnBUfTwSJ2QlJKc5WGZdCkeSMwKhjhpX8slgzAAcyb4NjqqPLGII&#10;QjX2R4LLWQlJsAeEakiPzKRUQrYZroTED3DCBcYqNc2VkFoKk+NC0udV4AvJ24NQd3bUS2B9NEK2&#10;IbmaLSRwhqZVHxeCzagavhBQyEpIauyBUJVCkIX5zPgTryzahUI4xVIsdPswk3Kg24cZKYEE5n20&#10;xMOBbh9mH1HMgnHUVYgaTIxQLcWBuTN7i7cfSC4Au4KaPZYZA6FO4YHkeECoM3Ngbvvezs8H5rX7&#10;pnkg4X7srjYYgrYCoQmc2h4L8h3ohuSJVxI0gE+hfRTkX65mNUWbH9KqOzOTGB8IVXtw7Zg0beiE&#10;GYegvI+m4TM1UrZmcHOWcLR1PdOlYMeUmZ0V9uAkPoW9XRt7zW4fZ+oB2K4goMxcPLa7ztT22KY5&#10;s1Pc3s5cB3Yu3HtWmeSBUdfBTApBOIHQ1jVdXBZ05svVYiU0ye+owgMWWS5wg8kyOMBu75l+2CDC&#10;0SwFubkAjmYfSfAFhGak6FKw3AaDGeClTd3YD2wpzIbqEZR6OurZDuISXSWEJh4WLPAIOoMvYDC6&#10;XBcSQAehyhG33UkfLeS0MMVFfSX1KVhwaCUk1my2s+tC4CkonqQO+0Jy0CBUgTMMRUNIbPhs0B1c&#10;82dyNCeOuTPldhEs7kLCtOijngsXqj1OyDx753ik2mMcpUppruFOyFzX2jTXHh01Q31U8RxZYGi2&#10;KP+RxQB8ro8sqrAS0sWlSnHk2mNHUq49TkgVVzekI8kvQI66rlF6jMw1TIm4CkfmxLmROrHd1c3e&#10;iUU+3OKeqPaYsT+xpLxD+0/M9viGdGKBSt/iTnwv1Jk58b1Qd64T3QstUMlQNfBSdFc40YO4eSkM&#10;gFP9Hh4tNJfrxPTRnbgT9x91KfDQpx3tTzwcpuI5wxNIzd7eswBMwz1kd8Yum3P0eDgzpB5/PNOw&#10;okU0UbSPNG1H0jP1Hy08e6bhMAv4nulp2I57Z5JBq4ezM0O87G2/PuPslQvcHCRUIGOEah/P7Mwl&#10;tzTEPp7Z4prMDz/jpJT2cbL0/ZkF2PyiA8dfWab2zMI4k2VBOVLLFZc5H3L5qIiHoPDWHBJbrnI9&#10;SjgCs0DmcLLQByhJ8HPFLREUIJKQDh5gTlKpYV/6yU6RchFORwSPN1eNmikmGOWaNkSuljhzck1Q&#10;W2e2ZecgmVtyAwfZTR8Ri2N5whTIO9ZPixIj902k5BccQEnMwc5CMKAkPp2nipFYJ7uEXKtVeTLP&#10;E9FnpyRnT7lKbDyZlCyeBRwDWR1e3AGUZHUAImCtE7RFQf1oPwmiEJTq5YA3kSfqp1rrzBQLltBa&#10;J7MpQBSlZOGB26ohzGzf2s4LRAOZzdsKkmLRctSYtX6y+NttRcQwT+vWTstANZHDxK0j/Bj+6WyZ&#10;cMxqrnTnahdI9O+81gzIhSn7s84k2TfOPpEM6yYghsIRRiG1xoJNMMLczJzN3ylgl8y+C+TAOObL&#10;/GyHMlR+yVfPyY27rPas6YrRWku9OL7Ev4ozOVm0FU3n6nOy5DG6mHvBJ0syFYRP2ke3rKxSgxzv&#10;VI5kozrh70aYT6GcVY2QjNqihBhMboMqwk+up2WjPlowGrCmfHEdLWUOwlxxj5b+A2E+asmp66gJ&#10;PuJYkbskLCPxHeNIxAPtMsJ8KRzNo4eC53Ks+NAdiScu8JK1abKBL5ahQNO5HCWMaBwJIbZiI8zN&#10;npfKQdO5Pi52KOOEvoHsCJBicbQ7JbTIeoHZZRp+cL9SnKyU0KIJ4JibvbWUDCN02CctXlKXAonf&#10;oG6tTSFxqyRxo3PNCB18bTWCw2zdik0nHOXm6kVNz34ZgDU9rzOT7zO1eAoTuGRFrY+5NZsvnRmv&#10;dwLtIRzXmcnVzCuZUH2c/dzGNHzGmdZGnVuzvSNs2Sr0FCUMQG5xHR9FLYWHwTihZcJBmJu9PQyt&#10;jppY3H3d2IkNrzdtWDGk/aX7DB4FsD6So6KjPbG75jZc6oDoqMk2PPkJCAGx1D5OfgBirsJkkUx4&#10;Kfnu6oBdEOb7zGSYGRDmBsCrS4CQDMbPPsx/nOrORTzSqbrXJOuJFxtsZkhAZqrOB4nxOIobR4Bc&#10;4DUaI8D4bC+swRh2tcnLTKDpfHfdVTVj+LF6D4BBM2rIhgF7/KzADpA7w8LRKzlrZIedcrEZlFXI&#10;ruT408tomsjRjym37HjvrgK7BAn8mPWRJQp957qFQFPtMSAVwi/5ci3F9ksUk8d+rI/EiRM1VIGT&#10;SBpCBEpHEg/urt8SGK67KCwi6l79LVn8hnhCPCFf0vWaFIlC+yHhliw/O72dyZqyUzUL5dsezVID&#10;VjaA3WsxX4zdarHNgt1psUg/u9Fi1wJYTsfOqCxHhF1b1I7lnGxJnpkjokrMcmJ2LD6Tk7snzthm&#10;rMfNM91hdaQk+WjHD5rMVH9d7vCllkfP9ScGJ9BZ4FneMgSJXqWNWu4dJiAlU8tE0996cDuRO+4q&#10;jxOJb6tXeSKlG5wq779RESfaJEsiNU6Vt6jazQAaRsX0TKeSWFObSRKbVaoj8U+ciuznpV8MUaM6&#10;cSToYKfKXV+jIvAhoyIwEafKj7xGxa5LqCTIvq2LiN6eUV7k/GG8iCEzKuL+O1U+26YTBNuuVAvJ&#10;Oajes6s3RkWKTOh6XEgeyKiIFqoJxqNiqTVUa8IgkGrl5Dp/allVwRYSmHKwKcN76FRSYKjNEjmw&#10;O8yUHK4dEkr2XoMdLkxlTbrEJtqlg4UdL00g5MxoB2UGI7akCIMl2xFCorfZ1JvPwkq5mQd0IFu0&#10;BQUYWtui3gz9beGkAzktmUt4IKAhywceyF5upz52DcnwWXheLxWvhc4OxA81j/tAdn2/IkXWgoF6&#10;DsR629H6QEJChiVidyP8LhoJ3lhE/0D8CDttHUhQxHJq7LaKX2ohfqgFTthlI8v4zeCarSxLps/E&#10;DzWY6EwcUQsoz+Scb1UjZ3rKV4tPi4dayQ8Jzmdj9ToRMwkGIKxYHIuZpF/9pZKZ6KYEH+U4KEj2&#10;tH9mNPHcJKHTDXNmNzTMggkGOm3X0JkCWE7p7JAseYOcTs+OrLiupB1ELnJVKuWHHb/QEZdkZ6tb&#10;7gKn/CwAKFfTczp1cuRSfEpnIUpWFBnPg+o4mAdja1cqC6TtWtRqT+z2znBSewaqNRiqZEiydqXY&#10;f5kPAiaYDPsjVzNzfqrPUj8ipTMvSwpS5HTqGO0JXmWCf1XGQSDWtfg0AXZKsf/Cj+wHk/kCUhwu&#10;HYft8hMByHohPEEHp/xsvUmx9JxOjxMCIs7pVM4TiVF7UfOJgNqkiL/IT4qqp+3ahipF1XM6PcpM&#10;BPTn1fzYowSTRZPpYwh2lUTmJevfHu5FGS9Zl55fFIRxys+86YnsW15VRfQ/5ef6Rw7FfoVdUl4p&#10;PwsAS8YrpzO9IvuWVz9gj5R4bYgd2bf8UQz2iMreEYhkfdT8OlkffqOIPhrjWErirIn/IHolGOZM&#10;zn6zTgqSpnSe6CH7lj/ywuAEFURB1sfs+WBS/Gz29BtJllc4CFlHcke+yI/sW7NnbwjofQW25Ho/&#10;w/Mv7ZKk0bxCZdN5k3NJ4UfC6VJcXuny/eNgAEZyDUPOYMKOrLYDrJSQkZjVwZIkZK05ZIostYNV&#10;GUN+LtP4g2kU2YikXIgMgfiRXnSTpEkdcEYiBP4UGjljHSwTT9bswXQOrkEqENv6SHDXX5EjDqnX&#10;DCXnNbmBLuIl8QYHE5K812LIDeK0Lnb5gYQlFrvDQ/LFUuBfhkBOiHKPvZDlG+hiBzCyHy+OPs+P&#10;/ottx8T7XexUlftaUnepLIVUjRzEmvuVi/mBOdXRTq254h4tXsk00o5IG7K3nx+e3uvK+Hr//LG8&#10;bCz/KK+EAkX59sen5z++f/hBHvt8evj86d13nz5/Lv/x+OHN7z8/3vx0//n1K6Tj14x8R/b5ixB/&#10;eZCf+QKU/+X9L8/2ECn+dfPj46fXr/73Gbio23+czr/7Dhf7fzd/Nx9+hxuDp98BjPCPqD2KbeG/&#10;ffd/5NnR3fztx0/v3r3/8qdPX97f/PLD5y9P3+J/fP3q4/Pz12+/+ebp7cf3P9w//d0Pn94+Pjw9&#10;fP/8d28ffvjm4fvvP719/827x/ufP3358A1Oebff/HD/6curm59hzKWYSBnXXzHIx4cfv7zD6O6/&#10;/fj+/t0f7N/P958+67+/6XtchIxh+1dl/fPXp2+fvv758R/+Xv715uHd//zz483jwzOk++rmp/eP&#10;+MfHh8f/hd4+3n99/erpf/x4//j+1c3n//7lCd3fFafjufwHwlOyRT22f3nT/uX+y1uwev3q+dWN&#10;/vP3z/gv/OTHr4+fPnxES7siiy8P//XH54fvPz3LzK29sv/4+emr9PXDtx8ev/7F/vn2n39Crz+9&#10;g0UQxfxy/8P716/+CPl8vcFlCD13y09A90f5lQz3Xhn86eHtvz5pQ/3faxPg/Obnf3p4B5b36Ffp&#10;4i/fPxbdxOTe/ILNdm+xMjw8V5yRomk3b/GnRXC6b2GrLJIN3f74L+Gv3n78A/Ry9DssCm0UErGx&#10;66SFgkB056UgygH1P6ognr6FatiyhNZctix/fnh8p2tS/vX18eHt+6cnrNO/fLz/+h5TLerXahc2&#10;FBXqd4/v33//8PhDUbAy50bq2vX0tVGtwkT/ImSy4P4tSqURq1apMLlFqWpCwzWytZz3P2GNFwPx&#10;4Z2ZvQ/vrP93WHff//D5/vWr//LNDUKpy83PN6VCntE7GXzdSnZeppuPMuCyn2IBVWbYpSoVitNG&#10;zLA2K9l5XgJmGFulkiqyQc8wFZUMeJqAGc4clWqH0EDADK56JcPrJQEzOE6VSsq3Bcyw4isZKqIG&#10;zAR4XsmAI4y6JpnXSneaIqnJ6bSSweadgs5JtK/SoXRI1LtuFgAsj9i103BcThG7fh6WSEPggzW9&#10;288Ru34mYnbtVCznSHayb1WZYBVEvRMnttIth2PQOwmAVjKwuw1kJ3tVpVt20WAlf1HJMLPRVEg8&#10;odLh2BP1rp+KeYp6104Fqh5G7PqpgH6ODYm47LV3SLMF7AQmW8mwYA8BOwkKV7oZFmdsmBCTWMlg&#10;TKJVITmdyg6VYyJ23VQgEhn1rp0KVAiJ2HVTgcB+xK6dCjzaGbHrpgLxp4hdOxXTKVIUiVNWmQCj&#10;Hs2sHJ8qHaK4Qe8ka17JAI0P2bVTgaIOEbtuKuBVB4MVyHdtVkQ8VhSJYFSy8xKJTmJnlQyV4iNu&#10;7UwAOhr1rZ2I3THqmyQYaqPn22ikkvqvZKiLH/RNzqeVDLXCg75JrKaS7TBbY7lJErGSnbCnj1e/&#10;YJkrGfD6Ebd2Fk5TJDe5MN5wizROjtiV7HgOR9rNwhT1TdALK7dlF4xUMOCVDDcSgpHKwb6S4TmT&#10;iFs7C7Be40mQO0MrM9iH8SQIsKKSYRsJmLVzsMBBCJi1c7CPbIgg7GuTuL4bMWunIFpUUjVq5RXa&#10;XkljVbLILZTcciVCDCvol4SiKxmoxhITiEmlOpxCZq3450hiUl5hZYaVMha/JL0r2RJZDqkIUKkO&#10;t5HngPDuShZ6SXJLozJDDd2gZ5Jmr2TYwQOhSSC1kuFyZcStm4HQv5TyaJVb7EtLiqmSyaFnPKGC&#10;AFjJIJDxHEiQdyULzzOC8mnIolODBApWsvAMIiG1lew2MpFyg7GS4V3uYKQCLapkuMIVjFTi1JVM&#10;zhZjuUkGpZLhSmTErZ0FhEwibu0soApRxK2dhTnUN6AC1r4doymV69d1BEB5BV2TSiUrHVyesYKU&#10;C1WVHcB2Ibt2GqbI5ErZk6bVY+SSy3NlK90umlS5nriSLfFhS4oM1VFEy77AwCoVkNXhWNuJiHwZ&#10;uYy5tnkMPWi4pQ1dONL+DA2JjPW3QNTqGMJdASHFptHTMfI/cLu6oZtDLRH8cm0VVf/C3rXzAG8x&#10;ULruDH0+hRMhmZvaLO78hvzaqZDKXVH/+mM0HluPOHbnaHG21+lAnLMGq+4lH1DiUW9/+WIBLPwL&#10;0eMPEjeWGO7XhycJwEo0CzHWO0e8gUr+GhBjsQmxJ0JyYkyhEHtmMyfGBAmxJ6RzYohfiB0lkBOL&#10;ngt1hZsTchtjzXkTchtlBfASchtnzZgRchtprXeXk4sayVChJRKYL9OYzaYNtcLcCHcbKqIlF3G3&#10;oVbQAuFuQ615zpzcLgXf1ewpIXfNvUx1Lcd/V4GHhLsNtSaGCbkNtcKscnKJJsisVtQJIbeh1tQh&#10;IbdZrdgXQm5DxXH+EiWwzO9dvfySczdA4F0FYhNyGypO3Jd0Rk7cIshaUJVwt6FWYAMht1mt4KWc&#10;3CD9dxVdQchtqBX6S8htqBVxRchtqBU4QshtqBX3lZNb0eK7ejeLkNtQa3FCQm5DrRAaQm5Drdht&#10;Qm5DrTienNzu499VBDkht6FWMBEht6HiMHaJvhsc+65e4CDcbaj1BbWc3BAKd/WqFCG3oeJAdEnf&#10;DVJ2VwsCEO42q/XGACG3odYL2zl5ObQUH6IiqdkPbLRrvUX2A5vatfIJ+4GNeK2pwn5gY16rtZAf&#10;rI7TZe6EX1OBp3XZHBcvv4j1Uu/JLiKihcu2HxTtdefvQmfRXahd70OpL2We9OP7t883gqJ5daNo&#10;D4AxHl/dvHn96o3oNnxrB+ToPwWvUjLENx/xDxGTEP3w8NP7u4dC/iye+A5uf+ks3HpbIitJX68S&#10;pDj4QHLnarCdwL/+gKpBv1m5CeSxVWPPdYNxTv6tHFXxkNK2XjqBf51Qjo7Sx7ohOoF/K6FOklQz&#10;VdPgBP51Qrsfca77vRP4txIax+p2OIF/nbAWxshvIADohIOrDIbdE5/MheGPvEooXjgS8O+uPhtL&#10;oH3rs7EERg9CnEul6brsXCz+dfEYGFNKs+Yz46pb7aNz8q9x3JuanfCDlKPfRQCkgBCaTTjVDd2b&#10;9K83bcg7VuIC8ARV3FN1zZyTf52j3Wc7VYfSCfxbCXWu+SOvVs8F6SAyakNe8rc8THFPBIsOGIWu&#10;61M9Ufkg/OuDsfu0AFSQPtqN2guejVXDRx9P2dut2hO5B4tUvwmcIM0F7VGWAn0JZm/QaiTDyKjN&#10;sT9Wr8vl51+Xo936k1q4+VKwwnbH6uE6J/9WjipHgEkYR90+pGguadoIqYbbFYUjuyLor/Qd62nW&#10;B+HfOhjVR1pzo3KsgQbn5N/KUZVCwJZk1Na0wrWw9zsn/1aORkjVzMQDIM1lTQv48aI+0re3XDwL&#10;uTsg4J2yFFhxjJWQ7ddeVFPw32QwqrgLQh2EULfhC16sNUK2FwJjpKMmdzNhKXTTXEgVlWpSDnSu&#10;zUgh70lGLRgA7NcXPESrcpSbG7kczTQfmBO3vi/rLr0vAf/6UrC7UQdSqAn7jPWxxtack38rR/VI&#10;+bOxFiA71EOBc/Kvc0R8rsiRuTN+IVFqCudytOsU/IVQu57BqiQg9aejnulytaPNTG7xoGyqCnym&#10;NtwOfLS8AbBlRY4AjxHx2OmDFi6QG8UyM3MNdPvU+dem0B8ckqfe0pnxB4dorQEg20rT8uhZztFu&#10;+dIqAnK9VwYjz3/lHM2kyIO0hFCVQh7DzgkFsyVN0xOSl1hgjuZkGi5vM+dNS2pKmkZkPieUHKAQ&#10;1rSDz7F/fa5NzQDbyznurH6HlDNOm5aLtKVpdkzZ2QmJ3XRHxQ3dFSbm7cmdVmkaoEHSRwuZT8zb&#10;w4N1yrGGC1x+/jU5+kM7Ezvae/0QKZCcy9Eez2EXzxFqUn1kN8+B9tI1I5WU06b9PZyJbR/+HM7E&#10;9BF4SpUjO8/c2gmJXVNHzE/3mYkp7i1c1qIUzNG8NWM/MQ0HmlM5Mi9FHhorTZOlcLaLljtSG6K+&#10;gkPMqDwAJ+2yu+8SBCt0xBGWAqlKl5vvsyV/djXU7qvEv7pa6ks55FR2NqdDaqhkCivVT0v/yHI+&#10;m4Owq1kP75d/rX8WoNwR/+BsVnZHzoJnv2uNTSsdh23lQMemdBLYKeMlxuZkpngH/ztr94T5Kvxg&#10;P1M6gfWJXpFDCWC7RpePt770Q3ZSCRJpu/nWLMVQlS53XCREVOhI6FIiREqX73kn19Oa33V98q/q&#10;lcSHlB+ZX7kXIHKu6WXn41/jZ7fp8ShvPm8WlaN0VjVQdr1UDwQSJP2ruXjvl3+tf673pPbWyfWe&#10;hGklLlTaJbVOjrbRsScFjuaBsIcCjl7zgRx+juaU2hW0MKZR31EiO83R9RkB3Ww+5AVqkUtNzPk0&#10;+Fen42iOK6kYdDRtJkFhoMJLo8QBP1qgl5jco5lmkms52smNGL6jbeUIPKZys7A2KZdwtCQLsRa4&#10;lV0EQozA0fw64oQdBU2JOSVLEQh4JcstvMTEhFuFFblm+Fc1ZPGXRfJ9oNwalvWfuwPre1jpLDgZ&#10;a9NCGjkvywwRaVh0nVGZX523aKuFiMI9FNKkG/Q8ELRYzUAmf1sF+GSrYDEvhhwVFzPmxIOXGrFF&#10;b/ORHsyFIScMCdsJN7JYpPhrIctn4WB2nCzkg5f4zHfpg6U1SHz/YGfNihLyJedfXXq1lk2+lR/c&#10;nOYe8cHzcGQINvXE/8fVjCJeEmxdSxTl6jvLPQcxHzhHZYopZUyVLh+sROcKHSm4gkshSkdOqxKb&#10;K/yI7Z19UROLP7v7RdzctYQXkYstMXbs2Ls1J8ciKcVZxkuObXs/LlY0kquwf1WVPYq/I5Fdj3vj&#10;pkuqB1LCUvo3kfSBlJwsdCQfsZbWy+W8d4tH9GDyzZXE+aQEY+kf8Tf8eXYpoZitj1o6kQSn/C0u&#10;4Zvys/TCRDy/CfIo46gwM59//6oe1LAm3Pu0XTt2sNDiZH4Yi1X6m1m4V5S261ggwSJk/dvZvNHw&#10;rEe5iT3YeZCb2AN/s4qWmLVjgpRGTMdhzpE82JfSmf3bszCq6QEN1ttxFnep8nbtDDATfRHYmOjf&#10;TOyGQ99m7HLpeN1xJ3YDl7y0XbJ/yF0u6R4xG2adZ2I1bLOcMcnZIMyGz0QH7HlsViHc0MQz2RHs&#10;vMuKnFv4RtyIbAimxlJxMCXT2WfF4T1XSmIPtVp+3qhtQaxEv3kE7F0Ay/ccmEHW/YLlru00sLBl&#10;o7soexLCzsT0HQo9nuJeXjpZZrIXouTWNRJX1O19IZk8dd4WEltWV5A9saIL/sgC/WW9S9Ah01tV&#10;W3nI+gIqEtHT4w4uHqa8jIqYBOsXq9OsYyQnBZXXieQ7VHVOxCzrPMpL65m8VHMo8k4HeWIgGWuT&#10;xMvtXI2rlWnX/AyG29/ZCGzXO5Gkjh38JJeQcbOo3JmEKg3aiOucKTfzBCQRkzUKPZQd74w4ZEZm&#10;MCAGf5aqDMKNuCk41RQyIl7LbZwJGNZDy7dkk1pfoWSJR8sSwmsgbpnFNOXuaio+gGbLiHGBOtco&#10;eTZZRIN7DjnH9bVjlhx1X3nFzbuv/9sUyzx9B9SJK9m1WKYWzvxPUizzb1IaEa7UoDRi2bF/89KI&#10;i8HvtvU2S8hDSiOuzx38qtKIUlLAHpNrCx5it6tX51Gm6OONvfLU0mCrrjQ7uV0/4AN7U2lmqecw&#10;4ANHqtKUmhoDPjBHlabUVhvwwQRVmlIbbMAHDmClwfWkcYewe1Sis1RwGDCC11BpUCV2zEgM+Eq1&#10;k4oGA1bi4a5UKLw0lBLsa0NVqtqNeLUC36EMyJhXK3JgFIJ+tULXWmADqYu3X3uP+0kBr07wZymw&#10;MuLVSh6QoIBXK3u8CjHmJQiMtV+o7DmUvQQCVqpIIWR/XalKoa2B7MVbW6mmqF+t7IGuC/rVyn5C&#10;Jc6hvMTxqy3uD9EYW9lPpTbZQPaSOFp5naJ+dbJH5cdhv+ATrrwQPBmPUfzR2iLMWcCrlf1ciowM&#10;ZC+OzcoLdbjG/WplPy9SqWjEq5U9rkIFvFrZz6ioOObVyn4/BWtbwmC194ed1McZ9auV/b4U2BrM&#10;o2QTV16RnRDvvVLhparxGLuShniDcNwvubu08oLmDGUvO1qlQrot4NXKHuG5gFcr+0Mp4TaQl8Rv&#10;aot4ZSTg1cp+idaj5HtXXqWiy0D2Eh6tVLgmMR6jYC0qFV7bGPerK2OIovsBr1b2WsR01K9W9pBU&#10;wKuVPR5YDPrVyh55/IBXK3u8FBLw6mRfKiEP5lEwuVVec6lGNBijHA0r1VJq0g54SSCxUs2RLUTa&#10;ZKVa4LcM16PcDFt5lQrNo351skf1xTGvVvb7UqJuxKuTfSn2PBpjK3ug1sey7yoX4onUoF+t7PFi&#10;3JiXBHurJJDVHvOSpEWl0iqvgzEK8q9S4bWXgFcr++kcrKGucGFooyUMUFucorXd1S2cSyW5gewF&#10;37jyOgSylzRPpRLLNNQJwZZVqglFVod2VYALlWouJRAH/ZLgfqWapqBfXc3CfSkiN+LVyb5UAB3M&#10;Y1+xEJIYjlFyE7VfQC8HY2z1HiGHgFcre7xeGPBqZS+7+7hfrex3p2Dv6GsVHgNbKGmadYyRT95V&#10;KpxQEG7YL8F5r7wiXRVoTKWaIv9LUP+VSivgDuZRUtMrFWryjfvVyR5ex1BXuxqFiDEFvDrZT1KO&#10;bdCvvkThLjxcCdRh7T/WR8CtNTuRhy91QlZm0Tm0L0+I/Woosb46Yak/PBxlK/5SU3qwIvvahKXA&#10;3pBXq/ql8uqQVyv+RlwAo14r1w1K81mU9lq5blO00MLSdzgYa1A/L2VjWci7Gu0m5FgZiIPd1Qvl&#10;hBzKX8g9e5aTyxFWyCuyg5DDfBTyy4Z6rVwX1a60CxN3OLxdojMGjbxWrtssPkuVXSvXbSRjd4vu&#10;anYwX9qGIb2rGEhCbmapIjP+L3tf2CvZbWP5Vxr9fcdd91bVqzLGAyyCwFggMxMg7w+02x3bmNiv&#10;93U7zu6v30PxUFd6l9IpoDsZBFv5MLc9xUdJFEVJ5CElyGmWcNi/Rd8JU75XrtvNKsOvjxUiNpc7&#10;0eP3ynUQU1ZwGM+h+I72uZXrPrsmm51RrSSbnWizimy+Udfw86gaG8lE3LuMWSAffKsXNRBwUcB5&#10;oJ58ItYdX8e34ppmRLHVxY/xdSLcrEAkEtvciohsOp5UBTLIAk1osG7A0Zv4eq9uS3wizkVkhRLm&#10;InJbic2GOZ4hRIgUFdgtplGKki4BcZlDIAgTNGznrGNEuGx1HUOe8XW5sgDBVjoxfo6vk/GtU5mf&#10;6BqGVyqmfYvsXYE3ZZ25g6iux5KjiIpOG2XRATyWMyWLqp4HOMRn8i33aejtQWDjS+X9QifajRRV&#10;kZ1jqZ+2XtSz6Qdca5xuvtxtrgqdwIahwBPp4soRGhJfLlTiUxEMnssv9LieRIJPfMkvcmDgLJzO&#10;BzG7B4GushyUMl6xGC2V3unipBT9ii/7V0sXzHXeSgwUfjg4TMcR6izQdVHs08qczPhFCU9VqgGB&#10;bfZvPl649wqd5SxM22WOxCLgaQv1FE+JzflRT62f03ajzIaoBhi1O5e6k8e8xtfnN0p32rin7bIc&#10;1yJyHC1HxvRgUbs+9RTO83m7vC8stTRt9D++HAeP8qpOSc35ETDWhQfgRRwnFiYXWG7NTH7x5K+q&#10;zLLyVLGIE4rl3BQ5C4yiFRxyurlercx0XWp9/pBvfF3OK/Gsi9i1EFD3dsW2tdLlsAhAOuAY5Dff&#10;Z6K0narSY7k5RS4Csr3STi4KuWmhKtN7keK+0k4uAtK8Athd+ImcMwQ3STc/HlgOj/Ob68ExcuwE&#10;qN9yeAo/yGem90fYAaeb27/IybTKZFN+YSdFLpSVaSvtQt5TfjyVml2Y03EcoljDkQfTpV6cY/3E&#10;19cRnj/3/ol9EKFR0s3tC+A3hc5qDU/HwZTrVeRqHSN3TuwzlpFkcraCe9N2qc8qVxBhZecn7L1V&#10;KSztijthpEpbLuqsfyd7QcrGUT3UMV/x9XmzZCinm+szYEdOp5D6tM+ryFFE6J785npwoi8c7/7O&#10;x8tzhMplPPG8C1DTnF/kKIpr56nmPM5TE05cR2v1E8Y8xJfzwaR/lRsJuJXLT9iDE1PozP5O9YW5&#10;1yqH8sT9YxW1YE6RCCjWb62sINbvievyiPPEdBzMpT2K9XviuV0VqzxZSB3r6CjOV4CZOZ0455xZ&#10;6uAo1tGZ61dlb555D7XaAzO54JFP75+4rwLiRrq5vpzpbzmKe+OZHpejuOedeQ5TRVjPXOdHcY+y&#10;KsQ2bwDQzeXC0uoAoQk6t+Mnca+wMsmlXXFfONNunEROMKB9zk/Y+zPty0npXyTBCmcOnnf3dsW5&#10;+Ex7RUDBsCRVcdPafIh7xRl2pchPjZce+pPYV8+895xENlVUJpLzy31f6gsLy0j9C7smzk1WIrzY&#10;IVGj9Bx2V/hpzjw3ATA513uD5Zn9E/vgmfffo7Iv3I/svDi1V6y5chR+PUA5vX/CTxh6ehQl785c&#10;Hyq5PtbbUeQnxzpX1ZMBI/VxKHtAe2X3kKn8aP+s5suULuyu2H/PzA08iv38HOc6ZZ/pR1qFf+1M&#10;/6mqAXHmvcxqzUzHy/jFKgIFsf+qss6xn1uZ/Gm7vK/K82ncF8R+fmJ1B/M3zNoFdLfoFcC5gs7X&#10;kapBcmJW7Cr2Gateb3ZD3lN4H7SS6dNxxLlY2PF6zlbnRK43dW+MsllrTR6N83p8eW4PP5Kw43Hv&#10;ASh5Pl6io9Q9/sTz3yL87XEfVDV6TljfNm9b/mCMM76871NPAYiejuPIfXAR68Nq6pd2hR/pSP1T&#10;5a2PvM8AKjvvX/gjcB6b6Z+VRyn9E369I8915q+e8uP9UtXKtn2otCuCt4CJk060y2oAym97tNQ3&#10;0wPY8+k4Qv/E/ejI+4zyZwOiznbn87HyvqX88ra/lHEIP/8aeirO96uB4E0uSMucyQXweKcTJVhX&#10;nq9kjbLw74q4S/UXi3hPvMK0CLu2Up9VPMr8PSaXg/ALhB/d4mFT+dGeHoTfMd75UqXIayUC4e9E&#10;Ep6PQ/hLosabvUYwHQcL1BxEzbOoBafiofH2GpIOpu1GHOcgzkMRFzoI/7O9jVDmV9wr4skOVVI9&#10;nq9TcWd7QcHbnevLwvPGQZzr4l0PVXo94n6Sjvdue0Nipgf2eEIZhyhAjGRe0s3Pk1H77iDuWxaP&#10;LO2KOE7EiZHoMR8H7I/zm+uf2QGnm9txJOI4nTjH1ng85DiTs+ldaVf4LQ6hL8IPFzXyDE8xbZf+&#10;EquhMqfjeIUfpJZYqXD3OH/F189hBxYO2546jd/jG3Tu17PHVKf94/1te/41+MSX/Hg+VYAlZN74&#10;fAhcgdVqLfMm/HWB4xHXy4AFidslg43Cp8IjhLCkPEBUYG/IK74uN7p7hNeFSix8LoQSCAvAA4ZY&#10;1wy3qQJLfjgTZ2B0yKZSAAnjQjdfzzx2C4QajbA4g9KVKqCZceCZ219W+J4bffqCBSc/4M/NZBiN&#10;F2v3y9RGelP+R9b32kj32khff/XVx3c/vv/57cd/+fmnd89PH5/+/Olf3j39/NXTn//807v3X/32&#10;9Pz9VwueKSr/+vD89O79x48//fLDn358++E9UNgsePTH51c/fW9XSGzJSW2ksna+eG0kc1AW67N6&#10;Qba3X7//26dX7/A299EqK1htJAOv+x74WbWRLHPz6u7Qtu4RGtkSSlHI4sdXvCu2ROhjJbKc2YQP&#10;9utKggeFcj6wxxuRJT4njLABNzSWQ510CLfVSlQyqBNGmMZKgyd/ckawZpWolGNJGCFUWmkOJQs+&#10;6ZEdCCrV6ZiPrS+OVBKLM1atuEutn6RTBgCq7eGFmnx4BpeoVCV5N2PVibyUFsl61coc2cLp5Jlb&#10;u7aHR78HvWqljnIHOatO7KUgRdIruy9sDb6xRPNkhHZL3qiQXZ0qlZ0RG6rBHFrEeaNC2YqcVyt4&#10;E0Ter07yb0b9aiV/KIVYsjG2okcVmbxbreQBLh90qxU90sdTVoYE2+RwttIWSa+6skiXgT6YM3Bj&#10;Vao1ZaxawZfCPIk+GP5mY1WKw2SsWrk/DNaOQdgqK687kLFqxf5gGeZZr1qx4y48kFUr9lINIWFl&#10;gbKtV6WaS9Irg9VVqvOgV4YtqkTweOe9sghepSr13LJetWKHc3/AqhU7CquksrKc2dreioJCqV5Z&#10;PKRSnQYLxw60lWhFnZCcVSt2LIm0V3bM3litgxnsiyENFo6d6zdWpb5MMoN2R6hUJysJk4jdshcq&#10;0VrKWWSsWrGXKkEZq07s14EymNugNni0glYZq1bsiOjmYu8LIQ1m0MLlW3ujhWM3uI1qMINdGSS8&#10;aZL3yuIrG6vBDFqwfyMa7dDmAt+oBucPwxdsRKMZtOtupYLypWLvaiAdS9WPRBks0LSxGhhk8zZV&#10;Iit4lS4cu6pXqlLVL1EGA+BVIsBfBqxasa8DZTAHwsZqHaioeWArFYhSWVm4oxKdRlbU/BqVanQu&#10;6sofnUqpzkTs8EM3rAbL2UAztT1AF3NZWeixUpXyKInYLe5TiU4jg2zunUpVaqRlrDqxj/Sqq320&#10;DPTK0I61PTyNNRhgK/Yhq9bInEdGxuBPtcFloAzm061EeEws71VX+KhUkU1kZb63jdVomzCQZqUa&#10;nWy7skfA5Qx61Wp7qciY9aoT+0hFzQVee4WyjenC6YoenUvRyUTbLdopWfU1j/D4ZD7CUmG8MhuY&#10;0fIWSSUCGmbEq5X8AZY7HWRf82gg+b7kkVfVouzvxYVGafjF13EvLrSr98DwxL240E4y9+JC9+JC&#10;jwyrPFYU7rwcCmM1j7VSw5ycmNx7caHd4mP2zL240E4yVhAUvvnHipOZqxjTfB5r6FaQ43BbuEfA&#10;bk5OUMJjBWkKchxSjXvFKglyDrVCoAQ5DpuFeyC+BTmHiiOjBznm5BEpf7Rj4W1/wNFaucvb/oDj&#10;tQNe8wefXfrHzslW+scOiZPSPxUpNar9g+sf5KsQULgXGJWI7+PIX6hCNBH9j2+gJ0gWIo+f40sy&#10;n3n1DmtAMQTElshPRG44C9FYfL3ReARIJIgzzxjhmyk3xskPAjJgfjeTm0DtBMhGgHZYswFBnGnf&#10;mIpyECkcBFAcBOKdmA1ZTIfaJvKbAm4n4D/MAjhABXxlxVzG1+c0wFgK/GMFbG0aBFi2FskRYNl4&#10;IFOChAJ0KZLwEPbx/lVDEsOML9cNz7iq6BJCP4VfNZXBJr5kZx50iKXa6/g5viSjEgvMkSH2Crf5&#10;wonCN3WDi8biy0aJj6zbZvwcX5IRd4TPTE8O1CcBdTIwsA1B1DawGjGFLMLt0af4et8CeqiQm1QS&#10;AZ0KYKTCYxI3p+CYTBNRppXnaZFUbkkQJhCB2FqYmycMtaV8GDeF7OScCgAYAkPOLfbomKT4+mRF&#10;PReRnoTYkHObY59WVr9Q3OJ11LmVi/e+RcqgpWAVuc033zUgcfN1iiBR4Sbwq5a/Zo0qMqa1iu0y&#10;siQUWRTrm8/pkZMlStscAVktQ5jP6TEytAUZAdFix7e89tLofOqP3PLFweBI1K8k8zkVtYOO5qLH&#10;nIpjBiJHThbn91hR8fWVdYoMQUXGvgkyg7NY3+a219KnC9lcQyJrDUkZs+2jFuuYT/2JZ0dx7kIU&#10;yfs2n/qa8afIXHtVPRQeChVZlMGYGwd7gLmIV5DRkgtMuL3TbNxEStaJ+iZOmKeo9DVXJASVvFFF&#10;5iPFJWOmIYgrObe5hpyjGpggA+C3CGR+qjkbZsbkpshcQ8RZ2p6aLtzm+haJ31hgU4Hw5AATPCfz&#10;vgns8pkHDEnmk6XIIkciPAlhsOLrhguBpiKQ+QjKZR2TIM5lkXeNUNJUIAv9RVuAKDoVX++cH0P2&#10;2VJfBjn9u+V6hZB85u7I6Tty+ksjp2Hw98hpP738HZDTbiZRaq4s+AY5bQedL4icBhQP+Be/yLWo&#10;aLRfQ872VqjFkovNbomwgVQih7ruGXVBaSIbd4ywd1RGcKDkXcLANyKGt3ecsCFsRABxpYODyd2I&#10;CHreccJ8b0QOXtqPDuZ2IyJMaMepg0/DSuad6vHT5TGlROS2adcWUWF1wKuTOp6VSqevA1AveMou&#10;FZZljdUWgR4Y8GoFvzroaC+uDkJ9dSDNXlyt5P2dtExBW9FfByPsENSoG5CP0A7edYR4JzEVlnl2&#10;K9HJwdj7AXYA6stAVnZU2lg5Wi9h1cq9vGuWqEP3ruzJkesJq1bhHxyBthO7ZRvWXp3LU2SJ2O3i&#10;WanKS7BJrzr4tL+umbDq4NNnx1vuetXBp3Gmymewe1S2vJGa9aoV+0N5fy/rVSt2gm/3vWq1/cGh&#10;UHux2+27yuo40CsrKlGJHjA56SI0r0ulIsx11ytzoVaiy2gGO/g0wbd7Vq22X0bLuYdPO3xpz6oV&#10;+wUo8nSA5oKofSfUfM+qFfsF9iNn1Yr94kjsPatW7NfDqFet2OHCzk1Dh5++euLBXhs6/HR56zPR&#10;0Q4/ffXsn4RVa95HimXemirRi2cLJKxauRMGuhOWXYw2ViMd7fDT5eHKbICt3C9Qv3QKO/w0NszU&#10;Inf46csymMIePz3g1Gr7AzaTtFMdfHrUp1boD+Ud5sTGdOjpwbLpwNMPjg7fT18Hnh5sNx12+uzo&#10;94RTq+oDW9VBp8+ODd9zwv9n05bR2aODTsMrkIvcvO9V8Q6DpdxBp1EEbMCqVXRCXHeK3kOnHbWZ&#10;DLA1MFijqXa+gE4P7HoPnR6oQg+dLo/QJkrVQ6cHpqqDTqNwZy6rDjq9DgZot/46N/7MbtarVuxE&#10;9+/E3kGn4bQe9KoVO/ML96xa+4JKRwNWrbKPWHXQaRQLzllZSGcTw2AJdtDp1XMx93rVQadHZr2D&#10;TjOFKGHVip15PztZWcmF2nVUgRkMsBX7aXBm76DTC6hSC9pBp0c3uB46ba8pp7x66DTA2ukq7LHT&#10;y2F0X7JoexXF6PjRQ6dRBmXUs1b4o5N7ebarNokneEbMWvGX58aTXfWA0lZb/8F6xKzVe9QVGQit&#10;u7B6qsZexQ79hZWJLTslO3Q31pHqW42TZgAjNSsohk1oo2H2V9by+m8mNPNsb8wGIuuurHiSZRPZ&#10;HQl/R8K7T/uxRhbmAD+iw+5I+B3k9I6EvyPh70j4tyMlYEXvxxqxm9sZBgsffdN2cK+hcvFX2Qui&#10;dyT8SDJ3JPxIMizX9lhrjM41kgCHxwrvnJP/9yHhh4vkiz2zO26BdfeQQhhABSElIjjwB+XYLRd6&#10;gIDxB4EeUi3giAykAP4gMCflDz4/XwCmyfMF8qeCCczlqR3NjRIGKuEcoxClpUUJ4Bsr+8IMF9iJ&#10;V5xC7wLoEF+iMeBWhPAOVenj5/gGaINkc7yO+XcKt1CO4BJf50ZwoyqGG2h1gULmulWpFrE4UBxr&#10;ChUp1zwbhMD6WmnMMlhMyAyLY2B7p5tPf0WrCxyvlQwt/ASQ9xClYQVa1pIonJ/oH4FMKoXjECVu&#10;gcebyoW4WvWyby2pKqCftUSrgGHWkq+Qz7R/xMCrfI9aklZgAO0p1yJnAduzp1edbt4/gzI53Vz/&#10;ltBTAVRbIuFHYMuWyJYQ2SFLpPxUOx5GIL5uDOIJ1m2DiN/jG3Rcb3Xnid/jSzoeRK1E7Gx+F5Zc&#10;356kDz7xJb/IrRFZJAAn+HyI0rX2hESZN2GZV/MQwQ4Jy7zyZRRFxgch61koBhlfHyxQEd7oXPdW&#10;ZlZhyDMRGzKoDGGuofYIyy1k5ns2gcy5Bdi9ZlfGCOPrI7UX3wq3+W5w5KrAXjQbaby3qchoQ0W1&#10;+Hg9QpEx5UDUlD8SVazIuCuLDKJ4oVKQAX1SxIvbyUxuJx4PFRlTDsRJIHDniow7Y830DM2Ir2vI&#10;iSkHioz7naiIf7JQMLRXkvkCFLlSJxZzhg2bipcrC1lfczI3rYqMC1BkXgUEXJK5HcTNftY3oHyK&#10;3CQZhzBfp6gu5Nzme8OZuSvYSqZ941aoyAz0gqlHuHzKjcZBkbHitDh2nvliuUhFiwfRJJnLTWSs&#10;nemmEWjsM9Wy1oeIhRdfX4Bnqx4FudWqE/FzfEnGjVeQAU3l3OZr4YEWSZyaHwCGL32b69sDtw9R&#10;KP2Bz/Eg/XmmIUBxlUYVGRVJkdFwKTIaLknmhkuRMQFVJLY98PCtyHhFlGQ3ye3Cx7/FEIBau2Xq&#10;L9yzRHrhhS8oiPz5C02NUPILD93ibgi0XBmCuGpeqCFi1V94kxMW6RLprHOjeuH5vTqGY7XH11c9&#10;UHplCGKXuRjGBTZEbJQX6pt4ruYSZ6T5qr9QLcU5BOjA0jdxMLvScIkD7ZXaK87kV3rwxH3hSjO4&#10;lfkI8cfXpwGwxDIGlTtvsBubB3FstPSYQjY/Nl6ZdieOZld63sTkAw5ZGq2pOTHE+HKosAvWN7E/&#10;X3lsFHvglbZcLOgrvT1iOwIMs/RNmK4r8zdF6m5Mqsh7vfImK5JGr0wJhAWbbW6Af5YhiLoZFx5C&#10;RVbjhWcHyGXaKKMn4imQi8HbMPUiJfDCzU14UC5cCyKf7kIlr27tUMf40hBSyYWb5cLMweqGDy7x&#10;JTeDAGOkwslyoZLPzysXHnwFFbe2ucvhwiO5ovKlLFSNLrH51f9CB9v8fhKHBkXlCjTfNwDrdeFP&#10;dfYhHFKCim7dORU1dn4deqAfR1G56ggq3kuEJHCiK2o47z1d13PZP/BtwPlsA75cWpxrzkMY0Hm/&#10;uCnOdfWBG7aionNs2iIg06X385V2Ds2ZT1Fcz4QNOPMEhpPCzMSiSK1PpSKjvs6nKa61woyduVeL&#10;53/P2AiLms3n4MxXVYUljsRx4Rg/c68W5v9MVVNkdBOLPeds6EvbwcQs8KwpNroTTo+F23yyTrFX&#10;zxfVKfZqRebWUWzpJ+aXSzKfekXG24iqjsC7jTiVoDy5y21+BTrRRqpnzOgJUmTcq8XBqpbZmGvI&#10;iYEExY0eDUXG2y9OuTMbcqK3RZK5DREnzROVXJAh9aBMljjeHln9UZHxpKmqvzAqJcn8PCFinUh5&#10;8CHM94Uj1VKc94+W+QUbosjC/TTf4o/cvEVYt9YHmqvlkUU7FDfaXknm4lVk3OcVGR+zlmQU73wt&#10;rFRL8WL4SrUUV701HG1z24vUEp96QcaDIjRgtpxXqqVACKw0g4qMZ0XhBERKiw9hvhbWuHDPz0gR&#10;dhX1LOPdZ+H/Xbk7C19hLbo2n4WIRAufQbzlLDyPC8sIiYJw8ZKz8GfEQ86SzPVN+DEX3qRFICFe&#10;cRbuzoU3aUWGvpsZFA6ehdZSOE8Xaq8IwCyWx2yNzqMXC71KwkeFjCXnNj/3Lqy3Jxxjy21BtYWb&#10;uIjkLTzQSjI30cL/u9BHJcncOAhPYWB4RHS21sWc25B4pFp4Me3Nc5t6ESM3vFohm8+p1fMtZHMz&#10;eKD2CkCDgbeMm3A623PYhUw0yjv4Vio6nFPxdSeVvV5t7AzSN9tnKpRPQIEqNFDcKnnrUY9i0/uv&#10;quyyHOBB3EB4nVGFghl5PYiae7AfRXLi4FixefOzCJXkIHZoHghNp2bTFYAxsTdQl9RT9jwQHpQp&#10;pECUjaPG4Rw0GwIL0R0Q4J6Sufk9iDK8flk0gOGMmS+tAzxAMyo6OkTYx0eJFMIpL7cgC461sxYr&#10;7PmlDn2ZYmr3Z6h/8QJqP75/+/3v+e9Pb3/6i//7q7eH49c//vT99+9/+cNPv7z/t38FBBxPG8f3&#10;Dx/tn1YU7OOHPz77G8zfPX3/f/AI8/PTp29eY4r/+v4Z//jx6fn/vn712/PbD9+8/vi/f337/P71&#10;q7/8r18+wubD+IPsU/mPI55Lw388t7981/7y9pd3YPXN60+vkd5j//zdJ/wX/uTXD88//fAjWvKq&#10;/L88/c9fPz39+adPplrWP+8V/+O3jx/Kv374+ofnD3/Cv3/70P3z3X/8FSPwZ6SxerwY2rfPT79+&#10;eIWMBRgYcLU/Ad23xsCGjmph9s8/PL37r4/eaP97bQKcv/vt35++f//N67foY3lEIJ6ExlPXr/Bo&#10;9GWlq/DIPWyrimYF4UtVNDspox3kWPz4n/5X8C9CENjQ1gW+Gv72e75D/fLvMI/eKKTDsccEQjqv&#10;/vbzX375+DUEh6n79OnDF64wZwfCpMJcsetfusLc+ciT4CaVeJvbAudWYK7uYjEN7379+Onb908/&#10;m3jf/hVKXoT5w/dF3duycBjHllZd6o3QgLZEsIaVyIpV+LGvpcCUVopDeZovYQNjX4lyNjDOlQLm&#10;HmneCRtsVJUoZ4OdoFIcLpZ5nrCB6DaidFDwFG8U5enChA1W10aUsjGgwUZSalMkfCzIVqmsuMhe&#10;yAZFqCQodJ+Py1A5lWrAqJMzanClAjKtU4w6SZcH/bKhtaIe9KiTdSnLlDFqhZ0zMuNbO22PpKdD&#10;s3PzRpUK27JVNpJS8iHpUVdDzuoM7WetqyB3KPXHMkatsAeMOmGXZ0czRq2wB4w6YS8DPbI7yCaA&#10;dGhmBTeSUgsy6VFXOy7vkW0JGyO8i57Oml3WK1W+8i2EXkmQ+TBg1Ap7wKgTdilUlA2tFbZV6NhP&#10;v+2DtUelDFrGp5V1zseOGBufwcDs5lCJrHbgvj9wvm4kqHqYSrovFpfzaSVdSm4m47KIS+2PlX1J&#10;+tMKGqXW8v60crbSUgmfVs4jk2bR0NofK5y159MViCtVKJNxdfXhSs2zhFEr6MG4DFdY+1Pef0/4&#10;tIIemGpzEG98rAhUwqcV9GCFmUdP8mkFbXWIMvm0ci4levb9Mf9LbasU9UsY2d2pEpUSlgmjVtAj&#10;I2SedsmolfQyWBrmONgY5ebMAEuVppSDy4bWyTrfzSzoWhmV6koZo07YOSODE26MBhbfnMiVqFQ9&#10;3Avb3CuVBtW40unvSsGhanGmjgaa2BhZEapkaBZtqUQ48KSMWmGfRj1qhT1i1Ar7NJJRK+wBI7vE&#10;bL0e6JFB/zeifMnCIbrRjGyjBa42RrnRt5hrpRkZa/PDVaLzgFEr7NHuYegayagV9uikb3iIjZGV&#10;c9orZFf5bbS/midSMmqFbbWTU400JMfGKd+qu7JvqKk14NSJe8CpFfcBdTrzPnXyHnBq5X0Y2SRz&#10;7KrR9TXfkIWdd+pFzbe8V33JN2Rqj3jdIPUXFd9Gtql/LrvUH94rVXGEV0HgFb5RvzrJ5wr6ot7b&#10;8I5twfHaZH4otVTejQb2ctCt7i65sYLHpHoA3v4YTgEUiaBXAP/KSs6gTbgYHsOTO69CgUVkxOHq&#10;nBPDKhlxuJLnxFgKRhxRnTkxtN2IwzE7J2YmAApn0I8ryDnGGiQR5BwlrtPmVSslRSYFfug5f6wY&#10;O8GdI63ouDm5XY9NMLgA39IZlmy4F0G7F0F7/eguWanADHI91ljYXCMZ9n+sGRtzckL9HiuQRJBz&#10;reKidYu+MwHmsUJBBHfapBqoE+RcqxWlMSdngPr+HPhu8THGe38OfCcZgivvz4HvJEO04L0I2rim&#10;GcF3eNL8xnPTdnDqjhO+RfBQ+fz+3adXfykRTg+nItr5/PrVd9+8/s5M8tuvP7z9ZGfR+Oer3xAB&#10;tRsUXijHwdz+31s9McJemOQRKIrt9xfwmHjRj7Y/fo1vcPMzUXCLX+NLqqjVNedlN3acr0IcwSO+&#10;5HVTslG8ZDwHPURVKEFFYLOi8qOqonJ5iTFGRslcXoTpCV5MjBNUhNArqptmiBFXoRPUf0EVKPup&#10;JJgCHceUUJj4uuIQyhwXifgxvk7ELWCOCGMpnLhMBYf4OidzGkKZ5zkahDCHxQgO8XVOkXM5nxtv&#10;zm/jsCHBIr7OCp4A9EngE+Fa0US4bxvRHOITGWzzOeY9SUE1fXnBzepn0RhYfH2Akd85X4UErgq0&#10;FkEYgspCQpAEMOuzfuE8X6jm6hBgX0HlJ2FZL8ZbFKrsaiMAwVR4QRVrZ77CuAwFUpkrWlAVr5UJ&#10;f77yS2X+G8h4v1fcqGOKLNDRom8sI6W4hZoJbrw/Krm9OAPEGrpj6n4BSs2Kw6Eenh2euudVPz7/&#10;8N3v/vL86q9v7URW/sc135EBJ/b/K6bOwFv/APgY4hEJfKysjC8OH1uJw15XPJVejtwBH4v3SWtC&#10;1ufBxzxC5ZtNCw5rgy/mjYaVLd344XsK4REbUHV9H8ozp1bF9AVRGwOwuOueDfbXhk0JJuzZtGGX&#10;nE0XdCkvZyW9aT3/FnPd9wZ73NYbx0bte9M6/XM2vc/fA5x7Pp3Lf8Cok3J5yjIZ1w4+th+YnYm2&#10;kR1LVCrpUSvoQY86SePxKoS3EkZa1FbHYutReXUrY6SF3cPHloEK7eBjexn18DFHJeyHtoOPJYw6&#10;YR9GPWqFnWu1ZXxuMnJoVNKjVtgDRp2w3xQoScKoFXa+6jv4WHn0MJm0Dj024NMqdnkRMOPTmg+L&#10;Ru5F3YHHHDa6H5cV0ahiHPBpJX0ZLA87NFU+Fv5P+tMKujztlI2rlXPOp4OOIbCfrrIOOmZQrX1/&#10;7ABXuzwyaB10zBAbCZ9WpUcGrYOOQVtTRq2gHaK5nzC7t9Rejxi1kh7ZoQ48Vt7j2g+tQ485snLf&#10;ox49ls+Z3aNqrwcq1KHHygPGSYdaWZdQfdKfVqVHfFpRF2xMwqeVdHlLLelPK+ny7G2i0+atqoMv&#10;T4LtGXXwMUdG7HvUwcewEjMlQvrq1thSQuoJo9Z64PW9lFEr6tHc9/CxAaNW1qPNzLIcq4wKdDCR&#10;USvsdTBrlqquGEEgG81xoEY9fCw3IT18bLCZdfAxoJUyYXfwsdOoR61iA3ifMmqFfR6sNPMebDIa&#10;MGqFPbKy3RuiBRi5n7UOPvZgr60mS6SDjz3k+1APHxtMfwcfGzFqNfsy2EA6+NiIUSvs0U7dwccK&#10;5jORUStsIJIGQupUOz88dPgx4H5yTh2AbNCn7uHQw2HEqbMkgz618kb67KBPnXYPOLUCR+rsgFOn&#10;3gNOncTxgmSqlh2AbCCnFwCy4f3ByiVuiy7v1QsA2egMYEloN/DqxI5HXdMh9gCygaK/AJANb8ZW&#10;+qyOcTTETvJjVq2yb6zgSL+Dvt7+sosHb7FLesDmYAyWgX28g74slFuCtU8fLdPzkUUvHuFv9PDB&#10;XJAsPPRYC4kJcig//N6P8Fjfwp2FOh5xa7yJHGc/4w5H903kMBCF/LahMkH/sT6wMx8qgzWPNZlz&#10;Tm63OuuMJ/NqWBaHivvZLUNl+PYO+toZDsYyH++gr5eWgCUC7y9f7nSGae2PtRzGfGkTRfLoCfJy&#10;aeN4XCxBraIhuONMaIYD5+xbLAHLXj0iGeMWcgZHH3FivomcZgl5FTeRc6j17aP5UO+gLwk3H4C+&#10;XOk+B8NlPgNguKCcKYbLfoYWBq5iiOFiJb3QpojzxtcxE1HzSVG5ss2RFYcbsVI38TIvJkYpWuRW&#10;Lqh4nFBUN/ULpy/rl5AXYS2CCpkKN/DieVvwwttyrVbELMfXZ5sF8kN14sf4kgg3PowwzEr8GF8n&#10;IqhPELmmChSKi31OZM4/9CnsbvQlvt4nqp8A0HhzEKpbzWARX2cVGLw5VdSRmksh0HXzEbqo3F8D&#10;ExLdia93y2dGEPm5HzvhbIAWrIRA67Ya7cTX2yMoBpvwjFcU74ttLnjEl7y8X+J9FBb9VVA28ppP&#10;tQVUTGnmWkN0lqDiOzaieBcTDxQVlXmOn2NhSvHWLARVxjhXQfMwmiTmVKy1LbB48Wq1JPPDkiJj&#10;1pYiuw0naCXuykCV8lMegoy7i+objYUkg5tJT4J5rI3sZdfu8Kw7POtzSp79g+BZ2F0TeFaxdF8e&#10;nsXL4bp6Id2tUppdA626V82k+zx41rnENh1XOYJnWYjUr2ItBfpRndRIODC/+J4NtqlKlLPp3Ose&#10;atuzgU0TbLqQhldo2bNp/ep5b7Dl1IYOpxJm27Npfeo5mx6e5QGIPZ8dPGsv5L66l4MQEkZazD08&#10;y+PHCSMtaNvUNhEtJVqbMNKi7uFZHs9KGGlh9/AsB0PtGXXwrHzWbCPehoYKPqlKd/CsAaNOqT18&#10;mPRIC7uHZ3lEM2GkhW0H9To0LxGQ8GllbTCvvT526KzLYPI7dNaATytqgDlSSe9KeyX9aSWN0HnO&#10;pxW0RcUTPq1Wn0fjauVs8f6ETyvnkTWz/KY6GTmfDp3laKj9fHXoLEMM7fvTobMc3Znwac2HobMS&#10;Pq2cHTSS8GnlXEBVCaNW0B56Thi1gh4xaiU9sh49Osvin/sedegsLzm179EenZUwanW6BNUTPq2o&#10;gXVIO9TKuoT5Ez6tqK/5GrOYRFWzwdLoanuh4k7an1bSmI10jXXorAGjDp01knSPzsq1sUdnDawH&#10;Mk+24cNUZUODYDeapcAX9rLu0FkAuqSMWlk7zCth1Kr1iFErbC+jkzBqDUjB5u21sUNnjVZsh84a&#10;MWrV2mFe+x516KxLrtcdOsuBFAmjVrELXDAZWitsLwuaMOqEna8Q8zDUFTKy1h06q+AO9z3q0Fmj&#10;7aNDZxXcYcKoFTZgJOla69FZBhdMGLWaDWxizqgVdsHUJYxaYY92/B6dla81CxlVYY+OIF1xr0GP&#10;XoCzBkLqwVn57tiDs94Mtn3IZOt4AQzupfSiutfAJCFApTm18iZgbK/dlkdYhTnqUytw1glLOLW2&#10;ZMDpBThrGWwmfXWvIa9WxYk+23frBTgrt7ovqnt59duMVyd3q8i1n8EX4CwvyZvx6iQ/4tWJfmQ0&#10;raRCM4sDXi/ukgWxmfSru0wWEGkyxv46OTKd5WWQTbtG/WotDOJjuYk5dAWjh/3qlH7ok7CgUu1X&#10;flix50c2GngkRt1qRb+xQnjiDoy7A+PgX7tXQ9sBVhjAugPjdpK5A+O+BuYmqxN5B8aNJHMHxo0k&#10;cwfGjSTD2lWPfrSTGECWw3i8A+Ny41TO/LbXH5BycQvSsJTt9T8IRMgca1iK85Y/uLWObM0puDWp&#10;gMWIUKj2NgA67pQlCo8/uHHQdqT2MXSD/nw0IK4xhgaENqdoQPsZ7QZCZ4wGxAW9oQtsTnwdoxNP&#10;Owa3+DW+pOJ+paiQhaRb5KlA8Po7IPhEiwScCCoi+BTVTZLgO6OCFyqRaKnSps0hg+aPwvwIIu/6&#10;SzRKrxDmtASnObqIj4vG+gsO8XXVIoBqThSVsqagNOJH5wgxJo4IMCBBRYKKCgPTNMPK0RDBvMyo&#10;fI7rBhYyiq/LCi4iCL2ixePH+DqRzwy8gbPmzHtirASV84KLcsbLQsjgVSHy0Z34su9wNhnVfKKJ&#10;nBRUrLUlUJGcakFFyGBNH4hex5dChV/Eej+fapZEFhBLaryi8rUqgJgWYEC/BMTSfPVGFRtbjC2+&#10;PkZaB0FFQyOoip/SmpxrvR0wSs/mWoFnGG8j8y1cgDHh872JW4BcRd8CgKjIfC2pEoos8qnIAug6&#10;B5QeWDBccaPeSjKqkWj0xfkklOwOZ7zDGf8J4IwwqAmcsSzuvwOc0e3aeoStwRbbwBlhLQzOCBSG&#10;b72fB2f0F5q8aGkLVkTzXeDAQlWlH4NycyePBZb7TsunDQVa1CDhgwHVpg4nxxTs+LQBqQGfLiTi&#10;b1bux/UyIJL0p4uHEAK068/LaEjC50UcynEgO0ZdGGowsj4K5e/77Ie2qzmX9akTNlGN+z7dIO0X&#10;sEaPZu053SDvPgC1eABqz+kGiffARi9ntJdTB2w0nEMipxfIxkGfOmSjYTgyTp3E3wzkhLT/bRGM&#10;OHUK/saBTjs5WU5aXU4jTq2K+2tfiZhagVtIMxlch27098f2jDp0o8WlM0ZtjNtr4ySMWmMyYtSK&#10;299oSxi10jakQ9ajVtpeNi5h1ArboFcZo1bYXtEoYdQKe8Cohzh6WHs3/R3EsbypmXSpAzmOLKUd&#10;JKsi4fm1dHDmsalEDNvv+9SKu5R8y/rUypu47T2nVt544DbvUytwf6NtL/Ae6GgAnKRPHdJxcYzK&#10;rk890tHARRmnVr/9Zd59n7pKdGgu59RKfLDpdg+ZLgMj0KEdB5tTh3ZcRlJq5U2U4l5KrYJDQPng&#10;MsDjjlUHeLSqVamcOsijl5HaS7yDPF4Hc2e3lqrjh8G66zCPqMKZ96nVccyLYcz2w2t1/DqwTt2T&#10;ppiYnFMrcwDI0j71sMfB6auDPRYUbqLjyHnb5DQ6pHS4x4LDzTi1EvcnCPdysuc/6rQMObUSPw7k&#10;BI9Fw2mgTx30kQDz3dz10MeBFnTYx9G5ucc+DlaepTZVEZwH9qkDP6Iea6oFcIU1nAZysszR2lwB&#10;vyZzZ8nglYiAzJ2cOvjjkFNrV7wA7F4LOvxjgb8mfeoAkKPTRYd/LGjTjFMr8evgCAZfbSOCgRb0&#10;AEhmquwE1QMgR6xakcNxlluDHgE50AMrClBnDwGyAavWsBTYYiKqlxjIgbmzv9yaLMXuUmat4A/D&#10;i0tfoW6wy7xEQZYag3vVelGibmAXXsAgvQ5fxqw1Mig/ly7DF6+cji6fPQ6yvJ+cyezFBXRw9Sgu&#10;1DrnY2bdBBAJudPXHgk5Ztaam8PQB9FBIYESz2XW30SZWJn0rJ2A80D/X6IhhzJrV8CQWX8fHQ6z&#10;u5CONKO/kY55tban4XXHaY4QDcXjf3+1dgfRYwzz/mrtTjJ8SO0RRezdBTuHtNwLGI7QWfdXa0eS&#10;YST4/mrtbvHZLRPhj/urtTvJ2B3OJFMhEnOzxKpd9wKGO0GyMtojynDfYt+jCBJAkYGfmku+lNu2&#10;mTIsxG0tcGrtSnLbH+BK6C0EskN1CRc//4MbB02cEA5ONw76nwenOX7bl/iQxwOO7DfNQxyiDggV&#10;NX/wBZCguIAACWoql0JBTz6fESQeQkHNw4t5D7qAZMTX8T+Iyt5EdQsc8fBFizne1Hum4Ygx8jVH&#10;ReUrUVG5JEJJQprxpVSJ/wvNiF/jSyrLecQMKSrfFudUfExzjtIxZxnaC0MTvYmv98pcgZLI/Kog&#10;mgO9uJ/PgYQs+TgnospXexQ9jq/33GI66JSAZhJFVSHlwSO+zitqPs5lRcWq4PHgEV/nRazkIcxv&#10;/Bpfp4oXleea5XKvJidYxNdZuRxqAfn4Mb5sz9V929ni5/i+IBPrwneluq8Gk/iSmZsu7MJuMePX&#10;+DqVxd4xj6hNPKVyUcDZOqOy18iM13z18IFWBbL1haio2K+5vAhuFihbmnCBsrWoGcaIU99MEgRm&#10;C2QssaWCillJAhlLSyLQrMzjEaVA4yQmyVz6CoLKxSZBo66JquRjVDOdL90DbQrCcrN5OkQ5SkXm&#10;mi2eiD5YNBzKociIBpVkvoChS9MhWPDVGp1rpEVIbyF7ceAJY3HHlt6xpf8E2FJsswm2tKyML48t&#10;5f12PboBbLClWGoFWxrJDJ+FLT2WgLTb4hYS2sb7ED0rUZ0y0paojTaNGLWhDtyMc0aQbA1u8c29&#10;crBoG4ORrDRDRm2Q1ZEE+6FhX2kYOeJiNzRYx0rEN/d2PcJEVBq4C/KhdfE9jwjtu9ThS3GOG7Bq&#10;5Y14FvAkCate4B5d2g2vK5zJd7Z24+siewTe7Dm1IvdahUmnWpkTeLPn1MrcizslnFqhjzh1IT0g&#10;F1JBdQE94CstbrnrUxfQu5RA475PdsqtinAdqLilo2xEoz61Sk4Iz75PrcT5lvBu7jqEKTAQ+eha&#10;iduaygXViXygmx3IFPnBOasOZVqq1yUytzNYlVQ8LrgbYFdGk4iZnai6Z47hDxr0qpV6qWCX9aqV&#10;+oFvnu571Sp6qRiXserE7uXw9lrV1dMsFdoSVh3cFOfNfIAd3rTUH8tYdWI/DsxLBzglqmQn9g5w&#10;ehiZz+7Z4/K4YNarTux8iXkn9u7hY+I29r3qxO41lPZi7zCnhDPsWHWY0wMfLt31qgOdAvKQrsHu&#10;9WPY83wGO9QpavrlrFoTg+SxAatW20ecOqmPNtIOeDri1Al9pFVdnc2BsXoBOy1Ipf30dbjTEadO&#10;0/lY8G72OtjpwKj3qNPRSu5gp4OjFC5YjdFbCjwsGV1nXnIt6FCncGnnWmAXts3IDiavg50eDoPt&#10;r8OdEoO+WzEd7vTgAOT9+DrgKUHoe1admntB64RVq+ZEoe9ZdVIfbYAd9BQo5XTxoQetQAeWuMOe&#10;AqacsuqwpzhPpLtyhz1FFk3OqdX00fGlw56i5nDOqRU6Nra8T63MCWnfybzHng62mQ57ugxE3tXe&#10;HBnhDnuKbTsdXYc9He0MHfYURZ5zTq3EvWL/Xjc77CmsRs6plThf6N0ZqQ56ipeKc06tlo/uaR3y&#10;FKkdOadWyUfmrnsYGdY15dQDT71I8V5Q5tLeVhW6PuDVCt1L5We82mM6bpkDXq3YYYJSRbcQb9Ov&#10;wR3SjjMb1WA7Ljn01RIDTDroVif5Ua9ao469NmfV3UgHdqrHm+IAMGDVCn6kWT3cFEIZMWslP2bW&#10;Sr5jdkdP3tGTHi+7V7ncwWXuVS5HKL57lcuRZO5VLkeSsTsWomL35593dobx5PvzzzvJ3Ktc/mIg&#10;OEAcs4q6Jd3LlpQdrT0ircCQOFz7H0QIW/0BF60lZt3Uwn8bevLzkYfmjSjIw3OKPDSHMGRHfyua&#10;G0EPK2FMSoTs4+s4n0Bi1bmLn+NLMrivSrNzpA+fbjUE7gybEFCyCuiNxuLrjZpnrTQ6R2GYrwtk&#10;AvaEGluFqlzEIbdoKr7eJAu2CXAUoeC4eM9Gaf4L69d8AljWTYCjGFOGJZq1WC631qQAwXB5CEhT&#10;FGYVmCYD69o4Ky4+JBpflywCL042R4EdosSgGEIAdOZTcDi6CimMUTw5LPrGV68VeIh12BRAh68O&#10;w1s9nVMzCBAvnOhTMib7KCpfx4rKpSaUjaZDULEY5HwRxKwXl+NwcR4sNGqaNpcEoYtQ8qnAAAU1&#10;ZgKpCoe3k4lZMhyAcRPjNO+TkYmBsvIsSjfNhmAuRDBDzHxGRTOEePiUCi424zUfJhAthWrefSo2&#10;FvysRa4ShJ9nVLzJwCrMqAiwqxmDYXriy03M5wgQwBkvGiDo7YzKKkpBXthlZ1SsWYyVMqVy2eM6&#10;O6NyM4DQ64yInOYj9P2yPtgbQopvJ6ztoBE/3yF/d8jf50D+vvrtww9f//D84U8f/u1fR/9uSOyf&#10;7/7jr398fvXT92afsO4cyvft89OvH17B3e2KTLpvjfEfn+2+Utr4w9O7//poK+bl77UJcP7ut39/&#10;+v79N6/f/vrpqZy6DZj36vnp0zev/8fD9bQ+wGtgHJ/+/OdXf8P+c+Xh+vTgB7IN4rdYOolh/BY8&#10;lYtmcWv68T/5V0sAA68A0/C33//t06t3YPkQf3fy8Af2QAcHbhKyQf2DXhaHlU/gksUgfmm45GUv&#10;lfdKJhDqrx8/ffv+6WcT8Nu//uHjpyLO+lLWVkQTpq5GaM4O/Tn6rtoCFLEvVCrgOBAxOQCLTZ4U&#10;xWMbMDk5hi9h1UaqDAGV8+riJR4nTnhB1Wu3Dqg/lPPCZFWqoxdlTHi18IPFg+rJGLHHVF6r105K&#10;eLWxquVcws4Jry5YtaDSFuJxCbMOQLl6Sb2MWyv+xeFSGbdW/nirfiCzDkR58KqBGbd2Bo6ouZXP&#10;QF8hxWsNZdzaOTh5yDcbaTsJDjvNmLWTcB4qR4en9FB0wqwDVD44NjPpWQ+pLPHHjFk7BVdHAGTM&#10;2jXA5/oybu0UwK8wXJ3tMoBNGWhbB65EOaAhu3YSjih/liuv5Z7VBQPsZIkBJ4PtMJYPXi4vGWwH&#10;soSza7TkO5wlNqNB7zqgJTpXAudZ77qpOHhtuax77VxcHXibsWunAne2EonP2LXrAXviYHXZBXKT&#10;8ToebTsXl9OIXY+7XB18kvTOtvja7APWYb72u1qfEF2pWZaxa1fFeWiYevzl6uWaM3btVJy8rFcy&#10;Feb+qIPAJXu0ZjsU5tEB4xm7fiqGM9shMY/l9e1sR+2xmKu/wZsMtkNjnhzSkPSux2MeHV6Wseum&#10;wmFTGbtuVYDPYJV11UBxjhsoSlcPFBvhaNF20MyHoQkwF2ozs/4QcjbYblU4wDYZbA/RXB2BmrDr&#10;QJpXgH/yVdFXB128UHDGrp2Kq9cXzHrXTcXiGPWMXbsqgEAabdg9ZPPgRWwzfq2FQpxjNLc9cPMN&#10;TFm+XbyAbg7H26E3r0PN6+Gb2C8Gs9EhOB+QnJD3rodw2kvI+eSaJ72q3nl4eOoKiOKWNtIV8ylV&#10;dqfhya6HckJJRr1rF8bkPNyuCxin0UmxQ3Sub0ZGoMN0AjY12i66kqILILf5VHTATlxxRzu3BSKq&#10;7AjXT/TYkoA3sjdeETRZZx3A00uCZtz6VQFwca4nHchzuG13KM/r8CDb4TyHB6gO6HnxNJxknBbQ&#10;rfIYLYcO6nkZXuX6QqOD+ezAng8ouZtLDNn2W78KkDwRfwf3POP8MuDVrgPPn8mYtcvgjNqmObMe&#10;8+klgxNuPehzvFOXCj11Aoa7Q//m+tEzaZLpfFFwdCkpWmn32nVwdMB7yq+dh8Okf+1KWIcmqS87&#10;ugy3h77u6OrJhFn/XlytRxrcQ0GX4ZH40D2AsY7H2z2BcRhenkrMpE7v0VN/svno0hSt6uxA+7oL&#10;9niLsAckm/Uzskt9EdLz0KYjbaJhN779d3fs8X5Y4qRVKq1Fh7Ovuq7e/hjeLGAi8M/iQsyBF0RM&#10;RgRijqGAxYNX8jECEXNi7CpGHKGGOTHWihFHIHZODKNkxDfCOGKEtw2xVsC6bZAM7D3WkN2856aD&#10;1vVaZ0aQc6S14Myc3HTIuMMTA7cjFEKQczpruE6Qc0IRtLqJO4dai9cI7hwqnCG3cDdfiA3VneBy&#10;qHf46wh4dYe/jiRzh7+OJHOHv44kc4e/jiRzh7/e4a+v35QA+IenjxYAR1VSnijgOblp0w8sIf7y&#10;toNiOaSX89aNJ6h4XPZl8VA/YPAk/fz+3adXf7F6nK8Q28f/ff7m9fPrV9998/o7G8bbrz+8/WQH&#10;8Pjnq9+A1bKbS4Hk2lXMftkgtw6VObOmY4X5bAQBmiGhuUQwqEoYP8c3yOAWNbIQVfwcX5IRGQhv&#10;u5+74uf4BhluveAGL/qUjIXAPPANqQWX+JIba0XCTT3lRogvEJNzMj/IAgs2JeNRB12ckrGEIByZ&#10;UzIiUSvSIkYYX46UZ3JRYO/Mi4GAv54JEBTFBuGCKZMlgL5nAKxtTkXhxRMrkooqjidaePPyzAR3&#10;Mv8gWt3qKofE4uuSO5mXs9DNcWgnwgk3WH/wiS/5EeFtfopp/wIwjimZ0/kVxC74UzoW5DsI7OSJ&#10;2FvDp075Yd0XudSbUowzvhwv9fiAIjhTfrxKIew4pwMWqbSLYOWUHzXeaghP6QITiwDelI7KDMe0&#10;oKO+CKNyJOAVWJgpP0QcfbzQh1n/jqGnwq4caWgP4p3uY+gpsgim7dKGHuDmn9JZLNDWkTAaRwuQ&#10;Gp2wGker21Po5vpyJLh+EfkZR97NF6++NdwzjtS/BTZwOl7qH/BJczrzG2IcS/WWxPqJr6+jI2s7&#10;L/7I87h/b/w0swjE8koAHzy40/6tFjqw/gk88srjwCKwxiv1dBHnBnhuvV2E/WdyXllgFh7hOR3L&#10;1S7iTLCy1OiCTX/aLvUZmDFB5/ZgERkUqLDo4xUJGcCMkG6uVyuLwy7iZLCG3ov1u4bei0SblRk0&#10;i8jbWXnUWERKEVB0Zbyr2M9XZiOs9Z2EWD/x9XWESAT5zecXID+nE+t84XnDxjPTl4XnDZPPnM71&#10;ZRXrHDgE75/YfxcWTV9F1sFCb8oq9l/Td7MHpofTcfDQvIr1a+ux8BP772IAG2tXrN+F+8Iq1i9g&#10;l85PrN8C0rZ2xf67MJ/H7NFULhaIMX7iKL7wXLKKjDUASJwfzgnTdmN9iGP2wtO47Q8zfgfm+h3F&#10;fnmwGkoY7xHjmfJjtuJRrI8D9fko9B5AWG9X6DPQmk4nzol27ivjADJrOg7a8aPMcXM7dBT7gp2H&#10;S7sq7Y/nZzsHTvsXyT7CPocLAgC6OT+eX044H0/b5fnlJOxkpH2eanwn7Hd83Y5H/XZgj6ft0oyf&#10;xPQa2AJaegIAbjYKGvGTuOMb5MW4iTmjm/YkrtsGPjJuYqfkQchu3bMh0DVyrr6rkGt8Xb48Lp3F&#10;Mov0UJQJnTbqRuosjDz3DEDAp9x49DoLU8uXaM7iZMOXE85CvLyXPAh7x23qQVzHmeT3IMTLyzhQ&#10;NlOBBJmwTUEmtDfIhPYGmTgQxkjFfkK5XWAmZooUZLhdTcn8kHLB4XZK5uv0Iu4iDMFdxNGD2nsR&#10;4jV4KpbzRYiXK+sijAPX6UW4xZjGehXaS1NzFUaahgsJEVPxRmkBsQVHbQFxUuSB44rZmM1pbAxX&#10;HADmdL6xXoUjpNSNw3wB0Tvnxwv/VRzEDrxIXcWCMIeZ6QnGI05iBtsvhOqIxcUDxNrcvsaZyFJU&#10;5mMOJ9EbkYd84OkO6DYhRboRDKA8b5r+C0sFmRLGARnJv3ObsYTH8I3QnIVXZnCc9zHuIiiuOD/8&#10;mrPBpxAra6a0SxW40MaFaw9wvfkyiJRFyx+aNr0SkmSpPHNCKjgI53O9VsUVWy+y9ygeUaUknEFo&#10;ej4zK22OJDxGkQODg85m5mgJZbYKJaFVVHfCuVIceX4BR0HIk5/lbM37yFOuJDzxUqkJGX7ShOGu&#10;VYOxozXFM1/XJx6y0fR8ZiK+BML54jpXAyC050zfAbRnvmbOvFyCUBzK6c0B4XwKz4yCgXAuHiTm&#10;xZqZi+fBstDL9oE1MdPwh9DHN+LE9xD6CHD+nCN9y7A9c0txMbCu93E+hZeIIr0Rp6tL3QvhT5iN&#10;+kK/GIz9fK4vdHSAcD6FV3roQTifmWst/gL7N+tjpPDLvfDKsycI53K8Vn1U92aeyrCs54PBKvVz&#10;LwKu6gBHVxoo53ODRkN3RbSyyNo1SMQ/sVfHZiMq1mAJ1oPXfC3C8gRPcb1BVDh4Cj82jqU8vwrT&#10;AlSL+zauwmIA1uKm9yrWN2Avfly5IlNoppfAvfhedxWrEc4mX+BX3FOmHBdaAnm6X+jnugrUBp4m&#10;cB26itvdYbEEVBihKy6+8z7yvnhVZ92FPsqruCBZ3rE3LYJ1qEvGuVbes4XnbCTkicHEtUvgFZBi&#10;5+tbXTFBSMUV2/Fh5Vwj92nex9VATZiZi/CVIyuDF34R1AahK+5F7A5IQyZHcekHIfso4hK49vkU&#10;IutbjJrG7yJqLYEjm1aGd6WPG3VMRNM8ClzURdKiMGVm1NV0tWRcm0JxhMWbly5wVHYQfeTiehDH&#10;GnB0fXwQh5CNUNzmYJl9KTyImBEIfdRIyReDoQF4EPs2OFI8yvasGIQJ/EHgcsCRhMLZA0I3pA/K&#10;pFRCtRluhOIcEIRnGKupaa6E0lJQjmcRPq8CP4u4PQh9Z0e9BNVHEqoNKdTsLBxnaNr18SywGVXD&#10;z2qfiTVzrkk7ET2IL6M0K1ehIQvnM8N1jRQ2RUjxyO2DJuUktw8aKYMEzvtIPwRKZSlCXwooZqEI&#10;fXGhBpMidEtxUseZlf72k4gFYFdws6ciYyDkYESMB4Q+Myd1bF95fz6pU3tsmifh7sfuysEItBUI&#10;KXBpe+jkO8kNKQKvwmmAM4X30ZB/czWrIdr5Ja0eZ47CxwdC1x6kHYumiU444hI07yNPAEdppLhm&#10;kDkrOBJYcpRLgdeUo7orGGTDtji+XTuEzFX7KGPnsbsaKHMuHm6aR2l7uGke1S1u5Z3rpO6Fa0SV&#10;RRwYdR1oUgTCCYRc13Jx0emslyt9JTLIH6jCExbZXOCEySo4wGGNSD9skOBISyEyF8CR9lEEIkBI&#10;IyWXAmMbCmaAlzZ9Yz+ppXAkqsdQ6tNRH3kRN++qIKR4lLMgPOgKvoDB+HI9C38uCF2O8qhwpMvp&#10;rBQXFYyKpTgr59BGKKzZkXfXs4CnICHHD+xnEYMGoQtcYSj+H3tf25tXjlz5VwR/XGDGeu7z3kgH&#10;SCbTjQCTZIDRH1DbatuIbTmS+iVZ7H/fU+SpuqQfso52pzcLJOovV26VimSxWCwWTxUbQmHDd4Tu&#10;IM1fzLUTKnemZBfB4h7ENVZNQyqEso/1ACk9e2/6KLWHwQKrUppruBMq1zWa1tpTB6NQHyGeowoM&#10;7RjlP6oYgM/1UUUVVkLhhweh1h4eSbX2OKFUirohHcX9AuRY1zVKj4m5xqmjnIaVE+dG6qR2Vzd7&#10;JxX5cIt7ktpDY39Sl/IO7T8p2+Mb0kkGC7jFnfReWGfmpPfCunOd5F7IQKVC1cBLqbvCSR7E6aUo&#10;AE74PSd53KPLdVL66E7cSfuPdSno0CeP9icdDqviOcMTSM3e1m8BlIZ7yO6MXTbn6PFwZUg9/niW&#10;YUVGNFG0TzTNI+lZ+o8Mz55lOIwB37M8DfO4dxY3aHE4OyvEy5bb8Blnr1zgdJBQgUwRVvt4Vmcu&#10;y9Iw+3hWi2uhH35G/Czt48Lr+7MKsHmig8Zf8ab2rMI4C29BNVLLFVeFFS35qIhHoPDWOyS1XC09&#10;yjgCsyDmcGHoA5Qi+LnilgQKEJeQDh5QTpKlrdV+qlOkJcKRUqlG3BQLjHJcG+JyWThzm8BNKNuy&#10;cZDMtcjAwe2mj0jFsfzCFIA61U9GiXH3LaTkCQ6gFOZgE/ApFf/1q2JcrItdwtJq62wqzxPRFacU&#10;Z0/ULnVKJaXQOuXOenEHIB7E6gBEgK0LtAXu/auziL8QO981rSEohTwNAVPlqUyxYQlJKTx0A6JU&#10;ShUeuA4NUWb7mjsvEA1iNq8DJKXcJ9SYZT/VDdx1IGKUp3XN0zKgReIwce0Iv2txUXgOqIs4TZzD&#10;Lojo33mtGZAL0/bnOpNi3zj7RCqsm4EYCkeYj3SjNmwCCXMzc6a/U8Au2dZvkANyzJf5mYcylH7M&#10;V8/Jjbut9qzpwGitpV78vsq/9d7qxGgrms7V58TLY3QxtwUnXjIVhE/aR7esqlKDHe+qHMVGdcLv&#10;SZhPoZ1VSShGzSghBpPbIBRoJkfhgB8ZjAasKfd3jrwyB2GuuEde/4EwH7XdqddRC3zEMZC7Iixj&#10;8R1yFOKBdpEwXwpHevRQ8FzNAh+6EfHEA7zk2rTYwA+8oUDTuRwtjEiOghBbMQlzs3dA10iY6+OB&#10;hzL0URD6BrIRQIqDo90lISPrBWaXreu9+5XmZKWEjCaAY2729jz7a0KHfcriJbEURPwGdWs5M8Kt&#10;soubOoWK0MHXrBE8va1bsemCo2WuPqvpHVGKkGO+fezWmRGE68zkRspuRdlHRRhyFITrzAjCdWZy&#10;NUPdee+jIPRzm9LwHc60HHVuzbaOsFWr0K8oYQByi+s3uNJSeBhMEzosXtnH7WrNcu3ZxsYubLjX&#10;5EAf85nZPnefwaMAnBlxVHS0J3bX3IZbHZA612IbXvwEhIBYah8XPwApV2FhJBNeSr67LozzgDDf&#10;PhZiZkCYT6FXlwChGIyffZT/uMTOJTzSJdxrBFyyfQYvNnBmcAWZEobzIWI8juLGESAXeERjDBif&#10;NR3BGJXa5GUm0HS+u25CzRR+LPIAFDQjQjYK2ONnBZVBtyEWDodXIUc/7slTLpG94JgrrtnPslyv&#10;FVTIjynX6njvG5JKggR+jE2ri0Lfua4h0FR7CKRC+EWM2u2jBUJSjlDsKh7hxJkaVkJhmv2AdC0u&#10;HtxdvxYwXHdRVETUvfprsfiJg0U8IVfFSJMSUWg/JFyL5cfT21msKZ6qVSife7S6GmApCJXXQi9Z&#10;ZbVws1A5LYz0q4wWpgWoOx2eUdUdEXZtU09158QleVaOSD3lqzsxHovP4uTuF2dqM67HzbPcYetI&#10;xeUjnVx5mVnXv+XwpXainutPCk5QZ0Hf8pYhWPQqbZR37zABKVm1TPL6u3r9J5HjXuVxEvHtuqmc&#10;4GdlPXOqvP+kUmGLKjIRqaH8RXCKd/FC0Uil9Kz2S1hTzqSIzVaqo/BPnEr4RaVfClFTdeIo0MFO&#10;lbu+pBLwIVIJmIhT5Y4sqVS6RJWE2LfrIpLZM5WXOH+Ql9AvUgn336ny2aZOCGx7pTqIO4eq9wqg&#10;RypRZKKux4O4ByKV0MJqgvGo2DNsjoJAVitn6fyZ/XK4qQgjOdhU4T3qVEpgKGdJHNgdZioO1470&#10;FHsvYYcSL1tttUz+oXjV8ZICEWdGHpQVjJiXIgqWzCOERW+zqafPokq50QPaiy2aQQGF1mbUW6G/&#10;GU7ai9MSXcK9AA3xPnAv9nKe+lQaEqys+aF4Xi8VL0Nne+GH0uPei13fU6TEWiCoZy+sN4/WexES&#10;YoxJ5UZ4LpoI3jCivxd+BE9bexEU4Z2aylbxpBbhhzJwopKNeOO3A9dsZfEyfSf8UMJEd8IRZUB5&#10;J875rBppxcizvtktu6mvFSPP6Wpow4qR53R109qJYADCirVdcf3qL5XshG5a8LGMA7HDtH80mnhu&#10;UtBVi76TyZzVLTAMdNou0ZkGWE7peEi2e4Ocrp4dVXFdu3YwuViqVMoPO36hEy7JhqvbcoFTfgwA&#10;WpptTlf1xZLiUzqGKFVRZDwPWsehPBiuXasskLbLqNVW2O0NcVJbBaolDNVuSLJ2rdh/mQ8BJliI&#10;/bHUzJxf1WerH5HS0cuyghQ5XXWMtgKvsuBIUMYhINZRfFoAO63Yf+En9oOFvoAVh0vHwV1+EQBZ&#10;L4Rn6OCUH9ebFUvP6ardMBBxTlflvIgYtRc1XwSozYr4m/ysqHraLjdUK6qe09WjzCJAf17NTz1K&#10;sDCaLB9D4L5l85L1b8tw9yLWpd8vGsI45UdvWj5OQc/W9D/l5/onDsWewm5XXik/BoAXccTwsiZ2&#10;4ZXy82i32Le8NoR69MQfxVCPqGwdgSjWR9yvi/XhGUXy0RjHUgpnzfwHW0eGYc7k55l1VpA0pfOL&#10;HrFv+SMvCk7gj8aoK/2d3weL4mc7v34Tl+UBBxHryHLki/zEvrXz2xsBel+BLfk+uGOOFW798/lY&#10;obIpnZ1LyjhEON2Ky1e6fP/YE8Ao0jDsDGbshJe4Z3FLEbPa85JErDWHTImltmeVMdzPZRq/p0aJ&#10;jcjKhdhIhR/pRTfFNakDzkSEwJ9CE2csf1lNrNk9dQ6uQSoQbn0iuOuvyAmH1GuGivOaZaCbeEW8&#10;wcGE4t7rQOSGcFoPTH4QYYkDc3jEfbEV+LchiBOi5bEXsnwDPfAAJvbjg6MM8qP/gdux8H4PPFXl&#10;vpbVXSpLIVUjB7Hm9u1APzCnOvLUmivukfFKpZE8Il2Qvfl4/3hXV4Y9+FkeXI+XP4GifPPT49P3&#10;d/ef7LHPx/uPH95+9+Hjx/KPh3c//OHjw9XPt/aIaPmPounIPpYHYz/f25/5ArQ/v/v1iY+L4qer&#10;nx4+fPvqf56Bi7r+++X8u+8Op+Pvdt/t9r9DxuDpdwAj/D1qj+7Ou3/47n/Zs6Ob3TfvP7x9e/f5&#10;Tx8+3139+unj58dv8D+/ffX+6enLN69fP755f/fp9vH3nz68ebh/vP/x6fdv7j+9vv/xxw9v7l6/&#10;fbj95cPnd69xyrt+/en2w+dX9rTp2YqJ/N8O8uH+p89vMbrbb97f3b79I39+uv3wsf78uu9xETKG&#10;7d8iiNe/fHn85vHLnx/+9m/spx/u3/77nx+uHu7r46w/3z3gh/f3D/+B3j7cfvn21eO//XT7cPfq&#10;6uM/fn5E9zfF6Xgq/0B4yraoh/Y3P7S/uf38Bqy+ffX06qr++Icn/At/8tOXhw/v3qOlTZHF5/u/&#10;++np/scPTzZza6/4j18ev1hf333z7uHLX/jjm3/+Gb3+8NZefMOm+/n20923r76HfL5cIRmiXlnY&#10;n4Due/srG+5tZfCn+zf/+lgb6n8fTYDzD7/80/1bsLxFv0oXf/3xoegmJtee40UFX8ZSWBWzaNrV&#10;G/zqYDjdN7BVjGRDt9//y/Sv3rz/I/Ry9HdYFLVRSIRjr5M2FQSs/FeCqLvRf1VBPH4D1eCyhNY8&#10;b1n+cv/wtq5J++nLw/2bu8dHrNO/vL/9coepNvVrtQuTWYX63cPd3Y/3D59MwWrAlaSuXY9fGtUq&#10;TOpvjMwW3P+JUtWIVatUULeiVHGh4RrZWs7bn7HGi4F495Zm791b9v8G6+7HTx9vv331P15fIZR6&#10;uPrlqpTSI72TwdcNsvNhuXpvAy77KRZQMMMuFVQoTjtjhgBIkJ13hwkzjC2orIrspGfY24MMeJoJ&#10;M5w5gmqD0MCEGaxGkOH1kgkzLKmgsvJtE2ZQkiBDRdQJM7t4DTLgCGdds5vXoDstM6nZ6TTIkD50&#10;mnTOon1BdzyfZ73rZgHA8hm7dhqOh9OMXT8Ph5mGGKZx7d12N2PXz8ScXTsVh/NMdrZvRatYBbPe&#10;mRMbdIf9cdI7C4AGGdhdT2RnTlTQHTazwdr9RZBhZmdTYfGEoMOxZ9a7fip2y6x37VSg6uGMXT8V&#10;0M+xITGXPXqHa7YJO4PJBhkW7H7CzoLCQbeDxRkbJsQkVjIYk9mqsNhdsENxtBm7bioQiZz1rp0K&#10;VAiZseumAoH9Gbt2KvBo54xdNxWIP83YtVOxnGaKYnHKkAkw6rOZteNT0CGKO+md3ZoHGaDxU3bt&#10;VKCow4xdNxXwqieDNch3NGsiHiuKRTCC7HyYic5iZ0GGSvEzbu1MADo661s7EZvjrG92wRCNnq9n&#10;I7Wr/yBDXfxJ3+x8GmSoFT7pm8VqgmyD2RrLzS4Rg+yEPX28+g3LHGTA68+4tbNwWmZyswyChttM&#10;4+yIHWTH83Sk3Swss74ZemHldthMRmoY8CBD6sJkpHawDzI8ZzLj1s4CrNd4EixnaGUG+zCeBAvs&#10;Bxm2kQmzdg4OcBAmzNo52M5siCHso0mk786YtVMwW1SWn7jymtpeu8YKsplbaHfLQYQY1qRfFooO&#10;MlCNJWYQk6Dan6bMWvHvZhKz8gorM6yUsfjt0jvIDjPLYRUBgmp/PfMcEN5dyaZekmVpBDPU0J30&#10;zK7Zgww7+ERoltIUZEiunHHrZmDqX1p5tOA296XtiinI7NAznlBDAKxkEMh4DizIu5JNzzOG8mnI&#10;ZqcGCxSsZNMziIXUVrLrmYm0DMYgw7vck5EatCjIkMI1GanFqYPMzhZjudkNSpAhJXLGrZ2F7Xnm&#10;HRmeaeV2PeXWzsJuqm9W/ya4HWdTaunXQQWU12SgBUMVdHB5xgpSEqpWsuksoMRS0+wyM7lW9mTt&#10;3f44c8ntubKVbjObVEtPXMkO88OWFRmKUcyWfXkuKKiArJ6Krp2ImS9jyZhrm8epBw23tKGbjrQ/&#10;Q0MiY/0tELUYw3RXsJvEtXOn48z/QOixodtNtcTwy9Eqqv5Ne9fOA7zFidJ1Z+jzaToRdnMTzSLn&#10;d8qvnQqr3DXrX3+MxmPrM47dOdqc7XU6EOeMYNXte49fvfn1MwNY+AnR43cWN7YY7pf7RwvAWjQL&#10;MdYbR7yByn47IcZiM2K/CMmJMYVG7DebOTEmyIj9QjonhviN2FECObHpuVEH3FyQc4xx5y3IOcoA&#10;8ApyjjNuzAQ5Rxr17nJyUyMbKrTEAvNlGrPZ5FAD5ia4c6iIljyLO4caoAXBnUONe86cnEnBN3F7&#10;Kshdc5+nurzjvwngoeDOocbFsCDnUANmlZNbNMFmNVAngpxDjatDQc5ZDWyYIOdQcZx/jhLw5vcm&#10;kl9y7gQE3gQQW5BzqDhxP6czduI2QUZBVcGdQw1ggyDnrAZ4KScnpP8m0BWCnEMN6K8g51ADcSXI&#10;OdQAjghyDjVwXzk5y+PcRG6WIOdQozihIOdQA0IjyDnUwG4Lcg41cDw5OfPxbwJBLsg51AATCXIO&#10;FYex5+g74dg3kcAhuHOoUYUiJydC4SZSpQQ5h4oD0XP6TkjZTRQEENw5q4G8FOQcaiRs5+Se+HGz&#10;lhtRf8DRrvUW1R9watfKJ+oPOOK1por6A455rdYi/mB1nJ7nTniaCjyt581x8fKra/Y8hfYEF7Tw&#10;vO0HRXvd+Xums+gu1Kb3oaovRU/64e7N05WhaF5dVbQHwBgPr65++PbVD6bb8K2BzCGt/Wh4lXJD&#10;fPUeP5iYjOjT/c93N/eF/Mk88Q3c/tJZuPVcIitJX68SpDj4QHLnMNhO4F8+yLYQ+q3KTeAeu2rs&#10;OTYY5+Tf4FgVD1fa7KUT+NcJ7ehofYwN0Qn8G4R1kqyaaTUNTuBfJ2R+xDn2eyfwbxCSY7gdTuBf&#10;J4zCGHkGAoBOOLjaYFSe+EIXRj/yaqF44yjAv5t4NlZA+9ZnYwWMHoQ4l1rTcWhxsfjXxUMwppVm&#10;zWfGVVdkmiCoWdXshD9IOXouAiAFgpDJyafY0H0Q/uVg4jXYWF5O4F8nZNrMKVwzJ/BvEFalOIVD&#10;6QT+DcI61/qRV9ZzwXWQGDWRl/otDyruSWDRAaOo6/oUJyofhH99MFhUpj0AVIg+2rVaIfT9wzn5&#10;1znSMZePp2yZVXsSebC46qfABdLc0B6lj4BzqMHUUeMyTBDSsT+G1+Wj9a+Pmll/Vgs3XwosbHcM&#10;D9c5+Tc41g0EYBLFsW4fVjRXNE1CqeFMUTiqFEF/pe8Yp1kfhH9jMFUfZc2N4BiBBufk3+BYlcLA&#10;lmLUbLrCtbD3Oyf/BkcSSjWjeACkeV7TBn58Vh/l21sunoPIHTDwTlkKqjjGSqj2ay+qafhvMZiq&#10;uAeEOgRhtbjPeLGWhGovBMaojlrkZsJSVANwEFVUwqTs5VzTSOHeU4zaMAAwpM94iLbK0TI3cjnS&#10;NO+VE7e+L+suvS8B//pSYG7UXhRqwj7DPkZszTn5NzhWV0E/G8sA2T4OBc7Jv87RIM4mR+XO+DPv&#10;VlM4lyPTKfQLoUzPUFUScPVXR72Ty5VHm53I4kHZ1CrwnbThPPDJ8gbAlhU5AjwmxOMFE1ThAsso&#10;tpnZRaDbp86/nEJ/cMieektnxh8ckrUGgGwrTdu7njlHZvnKKgKW3muDsee/co40KfZgtyCsSrFV&#10;y9Uzr+1prZyjl1hQjuZCDbe3mXOOdjVloxbV1XCwrqZZZdfjSFrVDLC9vOmN3Xdb02pdWyJtJRTa&#10;s+EJSWW6IyBRd4VFeXuW02pNAzQoBsOQ+aK8PTxYVzmq84w/tLOoo72HV6xAcjrXQDTWpiNO78vU&#10;v1yu14xTqMxzoL3IUXkA/h7OorYPfw5nUfoIPGUdjDrPXPOEpNLUEfOr+8yiFPcaLmtRCuVoXtPY&#10;L0rDgeasHJWXYg+NlabFif3MRMuNqA0Rr+AIM2oPwFm7KvfdgmCFTjjCViC10uXm+8wz5iZC7a6q&#10;/q0qGy/liFPZmU6H1VDJ1opVPy39E8v5TAdhE7ce3i//sn8MUG6Ef3Cmld2Is+DZc62xaaXj4FYO&#10;dGxKZ4GdMl5hbE40xRv431m7J8xX4SeiiBb+qXT5fAC2S7p8vPHSj9hJLUhU283jAlYMtdLlW4+F&#10;iAqdCF1ahKjS5fvyyfU07nddn/xb9criQ5WfmF/LC7D1G9fLzse/5MdsejzKm88v82ElHTzD0q7w&#10;Q04GCbL+xV2898u/7J/rvai9dXK9F2FaiwuVdoWre+RGp54UONIDsVpd2fo4es0Hcfg50illCto0&#10;phHvKImd5uj6jIBu2j/qc1zM+TT4t07H0ZINMG2iYtCR2iyCwkCFF27CAT8y0CtM7pGmWdy1HHly&#10;E4bvyK0cgcdUbgxrY9vKyaq5ENYCWdlFIMIIHOnXCSfsaGhKTJZYikDAV7Jcgy0mZtwCVuSa4d+q&#10;IQd/WSQ/kpesYVv/uTuwvoeVitfJVJsMaeS8eDMkpMHouqKqCp6vPQunmWSFKNxDEU26Qc9PlgfW&#10;DFTy5yrAJ1PvA72YQKi5TviXukFjLjx4qxFb9DYf6Z4ujDhhWNjOuInFYsVfC1k+C3vacbGQ9ywx&#10;JczCntcaIr6/51kzUEIuVv9W8UYtm3wr37s5zT2wPXd88TTJnlMv/H+kZhTximAralEUshWP4UP0&#10;bx3qzvIczHzgHJUpppUxrXT5YC06V+hEwRUkhVQ6cVq12FzhJ2zvzhe1sPg7d7+Em7uW8BJy4RJT&#10;x46tW3NxLLJSnGW84ti29eNioJF8Xv1b59ej+BsR2fW4NzJdUj2wEpbWv0VcH1jJyUIn7iPW0nq5&#10;nLdu8YQeLL65ijiflWAs/ROGxZ9ntxKK2fqI0okiOOVvcRnflB+vFxbh+S2QRxlHwMx8/v1b9SDC&#10;mnDv03Z57FChxYVgFxWr9DezkFeUtutYoK26jee8yfCsR7mFPdh4kFvYA3+zyu7PM/kh/bXMx1Zs&#10;MVF6V/jiVqLP5nerwqjUAxms53EWuVT5OHgG2Al9MdiY9W8n7IZD33bY5VL5ueMu7EbJg7J2xf5h&#10;uVyFLJ82WuedsBrcLHeY5GwQtOE7oQN8HltVCCeaeCd2BJ53VZFzhm/MjciGQDW2ioMpWZ19VRze&#10;70pF7CGq5eeNcgtSJfrpEah3AXjfgxy5dKRcD+rumqeBg1o2dRc9qFu9akzkOxT1eIq8vHQINNkH&#10;oeTsmgA71O39IG7yqvE6iNhydQXVEys13nRUgf6y3i3okOltVVt7yPoZVCKiV487SDxMeZFKmAT2&#10;S9VprmMUJ4Uqr5O476iqcxJmuc6jvbSeyatqjkTe1UGeFEiGbYp4Oc/VSK1Mu+ZnMHEI4yo/iUsd&#10;HvzsLiGTB6NyZxGqJLQR6ZwpN3oCdhGTNQo9tB3vLK4qCQNS8GerymDchJuCU00hE+Ll3cYZh9Ns&#10;CB5avhab1PoKpbp45C0hvIY8KmHv2dpALHc17SJqepFQ4X84bchzyDmurx2ry1H3lVfcvPv6v02x&#10;zNN3QJ24kr0Uy6yFM/+bFMv8zyiNaFHaQWnEcsD+zUsjHgi/w4GnGOu1NGIJeVhpxPW5g7+qNKKV&#10;FOBjcm3BQ+x2kTqPMkXvr/jKU0sDoxM0G8uuH/CBvQmandVzGPCBIxU0pabGgA8sddCU2moDPnA7&#10;g6bUBhvwgQMYNEhPGncIu0cQna2Cw4ARvIagQZXYMSMz4CvVxioaDFiZh7tSofDSUEqwrw1VqWo3&#10;4tUKfIMyIGNerciBUZj0qxV6rQU2kLrdgEXvkZ804dUJ/mwFVka8WskDEjTh1coer0KMeRkCY+0X&#10;KnsOZW+BgJVqphC2v65UpdDWQPbmra1Uy6xfreyBrpv0q5U9iv5OxtjKfrufjbGV/VJqkw1kbxdH&#10;0fvtadavTvao/DicR/iEKy8ET8ZjNH80WoQ5m/BqZb8rRUYGsjfHZuWFOlzjfrWy3x2sUtGIVyt7&#10;pEJNeLWy36Gi4phXK/vtMlnbFgaL3u83Vh9n1K9W9ttSYGswj7ZPrbxmdsK896DCS1XjMXYlDfEG&#10;4bhflru08oLmDGVvO1pQ4bptwquVPcJzE16t7PelhNtAXha/iRbxysiEVyv7w2w92n3vyqtUdBnI&#10;vitkiHvd8RgNaxG88NrGuF9dGUMU3Z/wamVfi5iO+tXKHpKa8GpljwcWJ/1qZY97/AmvVvZ4KWTC&#10;q5N9qYQ8mEfD5Ia8dqUa0WCMdjQMqkOpSTvgZYHEoNrNbCGuTVaqA/yW4Xq0zLCVV6nQPOpXJ3tU&#10;XxzzamW/LSXqRrw62Zdiz6MxtrIHan0s+65yIZ5InfSrlT1ejBvzsmBvSAK32mNedmkRVLXK62CM&#10;hvwLKrz2MuHVyn45T9ZQV7hwaqMtDBAtLrO13dUt3JVKcgPZG75x5bWfyN6ueYLKLNNQJwxbFlQL&#10;iqwO7aoBF4JqV0ogDvplwf2gWpZJv7qahdtSRG7Eq5N9qQA6mMe+YiEkMRyj3U1Ev4Benoyx1XuE&#10;HCa8Wtnj9cIJr1b2truP+9XKfnOa7B19rcLjxBbaNc06xplP3lUqXFAQbtgvw3mvvGa6ajCKoEIm&#10;x4RXJ/tSAXcwj3Y1HbyAo57w6mQPr2Ooq12NQlwSTnh1sl+sHNugX32JQjxSMGbWlyhE5cAZt9bs&#10;zDx8w6WswpidQ/vyhNivhjPZVyecSb/kcIT4S03pwYrsaxOWAntDibWqXyqvDnm14m/EBTDqS+W6&#10;QWk+RmlfKtddFC1kWPoGB+MaOM9L2fAW8iai3YIchglxsJtIKBfkUP5C7rdnObkdYY08kB2CHOaj&#10;kD9vqC+V62a1K5kwcYPD23N0htDIl8p1F4uPV2UvlesuJMPcopu4HcyXNjGkN4GBFOQ0S4HMEOQ0&#10;S3D2n6PvhCm/VK67mFVev94ERCyXO5HGL5XrIKZRwWFPHkYxvedZYiQH1y3wq8p1f3VNNvNRrSSb&#10;ebSjimx1o47r51k1NpLld/g4qWEXF8iHutWLGgg4KIBTeD5+1+1f4tgrkQvYf+nfSoSTFTiJxLYq&#10;e5FNR09VIIPsogkNxgbsvfFv7dXzEp+IcxFZoYS5iNxWYrNhjjMUBpGiArvFNEpR0sUhLjkEgjBB&#10;w3ZmHSPCZV0dLk//VrmyAMFaOtF/7d9KxrdOZX4iAgGm0AKk49m7AqbOOnMbUV2PJUdxK5oKhEUH&#10;8FhOSuZVPTcIiGfyLedpG6vAxpfK+4VOtOspqiI7x1I/i4wVSA7HmkqXL3ebq0InsGEo8EQ6P3K4&#10;hviXC5X4VFwG5/JzPQ5PxPn4l/w8BwbBwnQ+iNndCHSV5aCU8YrFaKn0lc49Je+Xf9m/KF3gYCD/&#10;vX9J50oPxyEdh6uzQNd5sU8rc5Lx8xKeqlQDLrbreEUOjBdqsZyFtF3mSCwCnrZQT62uS8qPemr9&#10;zOnqOBZRDdBrdy6xk/t8+bfOm5futHGn7bIc1yJyHC1HxvRqUbs+9RTB87xdnheWKE3r/fcvx0FX&#10;XtUpiZwfAWNd6AAvEQ/x9vzLdplcYLk1mfz8yV9VmWVLr2IRHorl3BQ5C4yiFwC1l47T/jHTdYn6&#10;/D5O/9bxbolnXcSuhQv12j+xbW0ZclgEIB1wDPLL9xkvbYeHBfPxYn8p8hOQ7S3t5KKQm3ZVZXov&#10;coMABal0AtK8BbC78BM5Z7jcJF3uHlgOT+WX68GOdnIRoH7L4Sn8IJ9Mr3awA5Uut3+ek2mVyVJ+&#10;bidFLpSVaSvtQt4pP3qlZhdyOo5DFGvY0TFd4uDs68e/dR3h+fPaP7EP4mqUdLl9Afym0Fmt4XQc&#10;TLneilytnefOiX3GMpJMzlZwL22X+qxyBXGtXPkJe29VCku74kzoqdKWi5r1b28vSNk4IkLt8+Xf&#10;Om+WDFXpcn0G7KjSKaQ+T2tbkaOIq3vyy/Vgz1g43v3Nx4v9oIxD2Ks9/V2AmnJ+nqMojp17FoTY&#10;Cn98z3W0jTihz4N/OR9M+le5kYBb1fEKe7BnCp3Z31RfmHutcij33D+2ohbM3hMBxfqNygpi/e65&#10;LnfwJ9JxMJd2J9bvnn67Kla5tyt1rKOd8K8AM6t0ws85sNTBTqyjA9evyt488BxqtQcyueCRz9o/&#10;cV4FxI10ub4cGG/ZiXPjgRGXnTjnHeiHqSKsB67znThHRdkUkSp2YGl1gNBy+dEeWEWLVM70/1Qd&#10;2wPtxl7kBAPaV+ZDFdA90L7slf55EqwI5uB599qu8IsPtFcEFExLUpUwLdYRgIO5/GBXbL3J8TJC&#10;vxf76oHnnr3IpvLKRHJ+ue9LfWFhGQA48/G6XRN+k5UIL3ZI1Cg9uN0VcZoD/SYAJvP+GSzP7J/Y&#10;Bw88/+6UfeF+ZP5iuo5Yc2Un4nqActb+iTih6+lOlLw7cH3s5PqgnRT5yb7Od/B30vEyvrZT9oD2&#10;ys4hOT/KRcRLwu6K/ffA3MCd2M8P7tcp+8w40lbE1w6Mn6oaEAeey6zWTCoX3l9sxUWB77+qrLPv&#10;51YmP22X51VVa2Pv5wWxn+9Z3cHiDVm7gO6W9QFwrqCr+qJqkOyZFbsV+4xVrze7Ic8pPA9ayfR0&#10;HO4XCzsefrbyE7ne1LnRy2ZtI3nU/XX/0m/3OJKw437uASg5Hy/RUeocv6f/t4h4u58HVY2ePda3&#10;zduaP+jj9C/P+9RTAKLTcey4Dy5ifVhN/dKuiCPtqH+qvPWO5xlAZfP+eTwC/limf1YepfRPxPV2&#10;9OssXp3yoz+5iHOA7UOlXRHvBEycdKJdVgNQcdudpb6ZHoh9a+f6J85HO55nVDwbEHW2m8/Hluct&#10;FZe3/aWMQ8T5t66nwr/fGgje5CKqnAAeX+lECVaLGxR+Yv+12kuVLo/TRLxY3Pf4K0z2tlymp1vq&#10;s7qPsniP9W8j4gIeR7f7sLRd2tONiDtafKu2m+8fUYlAxDuRhFf5iXiJ13iz1wjScbBAzUbUPPNa&#10;cOo+1N9eQ9JB2u7Ce5yN8If8Xmgj4s/2NkKRszhX+JMdqqS6P1+n7p3tBYXabq4vFt+vdLkf5u96&#10;qNLrfu8n6XjutjckMj3wRz02ogCx3WuVcYj90mvfbcR5y+4jCz8RF/V7Yqv1lo6D73lIvAXP8VYT&#10;LuOHRJzaP+HHWsn/Mg7YmZQf760UCmXj+iL2X6+RZ3iKtF3GS6yGSk7H8Yo4iNfI2wTc3f0v/1Y/&#10;bMPCYetTp/57/zod5aeKSPH8tj7/6nz8S370TxVgCZk3dd4ErsBqtZb5FfESx/GI46XDgsTpkpeN&#10;IqZCF0JYUjoQAex1efm3yo1qLKIuVGIRcyGUQFgAOhhiXfO6Tdwye1AmXwvokE2lABL6gS5fz3S7&#10;BUKNRlj4oAylCmimOzz5PsIK37nRZyxYcKoOfm4m3Wh8ZVt+m9pI1+U/sn6pjfRSG+mb168f37y/&#10;+3T7+PtPH9483D/e//j0+zf3n17f//jjhzd3r3+5f3j7esEzReWnLw/3b+4eHz98fveX97df7oDC&#10;ZsGjPz9cfXiLo5JBEga1kcpG+ZvXRrIAZbE+21qQba2NtLPKClYbycDrdY/+q2ojWebmuYZD27pH&#10;aCQyMuFVI6GUZ8WWCH0MIsuZHfDBfh0keFBozKfN5N1Y4vOAETbgldHBcqgHHcJpNYhKBvWAETzT&#10;oMGTP2NGsGZBVMqxDBjhqjRo4CCOGZlDEFT73XhsfXGkklg8GJzFfINVqfUz6JQBgIII77JNetVK&#10;vCTvjlh1Ii+lRUa9amWObOHh5FlYe+3VYpUyRqxaqaPcwZhVJ/ZSkGLAys4La4PXlhw+GKGdklcq&#10;ZFcPu2U+YkM1mUO7cV6pULZizKsVPF4/n/Srk/z1rF+t5DelEMtojK3oUUVm3K1W8gCXT7rVih7p&#10;40NWhgRb5YCFOpR8VxbpNNEHCwaurEq1psEAu6pIpTDPQB8Mf7OyKsVhRqxauR8na8cgbMEKB87J&#10;AFuxHy3DfNSrVuw4C09YtWIv1RAGrHAAbHpVqrkMBmh7WPT9MOmVYYuCCBHvca/sBi+oSj23Ua9a&#10;sSO4P2HVih2FVYayspzZaG+LgkJDvbL7kKDaTxaOObRBtEWdkDGrVuxYEsNemZu9stpOZrAvhjRZ&#10;OObXr6xKfZnBDNoZIaj2VhJmIHbLXgiibSlnMWLVir1UCRqx6sR+niiDhQ2iwZ0VtBqxasWOVzzG&#10;Yu8LIU1m0K7L1/ZmC8dOcCvVZAa7Mkh402TcK7tfWVlNZtDOlSvRbIe2EPhKNXEbDF+wEs1m0I67&#10;QQXlG4q9q4G0K1U/BspgF00rq4lBtmhTEFnBq+HCsaN6UJWqfgNlMABeEAH+MmHVin07UQYLIKys&#10;thMVtQhsUIFoKCu77gii/cyKWlwjqGZ+UVf+aF9KdQ7Ejjh0w2qynA00E+0BujiWlV09BlUpjzIQ&#10;u937BNF+ZpAtvBNUpUbaiFUn9pledbWPloleGdox2sPTWJMBtmKfsmqNzGFmZAz+FA0uE2WwmG4Q&#10;4TGxca+6wkeliuxAVhZ7W1nNtgkDaQbVzLPtyh4BlzPpVavtpSLjqFed2GcqaiHw6BXKNg4XTlf0&#10;6FCKTg603W47Jau+5hEenxyPsK95NDGj5S2SaBFomBmvVvIbWO7hIPuaRxPJ9yWPalUtyv6luNAs&#10;Db/EOl6KC13Ue+D1xEtxoQvJvBQXeikudMNrlZtA4eblUHhXcxOVGnJyYnJfigtdLD5mz7wUF7qQ&#10;jBUERWz+JnAyuYoxzecmrm4FOZzbwt0v7HJyghJuAqQpyOGkGvfAKglyDjUgUIIczmbh7ohvQc6h&#10;wmWslxw5ud+Uo5KPI1LVH3C06zOs6g84XnPwmi791aV/zE+20j/mJCalfwIpNav9g+Mf5KsQUDgX&#10;GJW434fLX6gECqSK0B5qTMEidebVO6wOxVCQIeeWXzUT6L8RCeLMM1b4Ht6TbwRs1uJuJjeRbeQg&#10;GwHaYc0GXOKk4mUqykakcBBAsRGId2I2ZDEdapvI33W4nYD/MAvAnnjKFMnBWAr8wzfhDbSTsYsi&#10;OQIs6w9kSpCQgy5FEh6ufaqahCFxcI1/CU6ij6uKLuHqp/ALU+ls/Et2FkGHdoa99l/7l2RUYoE5&#10;MsRe4ZYvQy98ExucN+ZfNkp8ZGyb/mv/koy4I3zSiaU+CaiTgYFtCKK2gdWIKWR+3e598m/tm0MP&#10;RUaOVUwp3HKb6cBIhcckbk7BMZkmokwr/WmRVG5JEDYEgdhamJsnUiEs5cO4KWQn51QAwHAxVLnl&#10;S9/ruYj0JNwNVW459mnL6heKm7+Omls5f+9bpAxaClaRW65IW4fE5esUl0SFm8CvWv6aNarImNYq&#10;tkvPklBkTHYTmNkdJ0uUttkBslqGkM/pzjO0BRkTBsSOb3ntpdF86nfc8oVjsCPqV5LVORW1g3YW&#10;osecCjcDN0eVzP13N3/+rWZw7xmCiox9E2QGZ7G+5bbX0qcLWb7qPWsNSRnZ9hHFOvKp39N3FH4X&#10;bpFq3/Kpj4w/RVa1V9VDoVOoyLwMRm4c7AHmIl5BRksuMOH2TrNxEylZe+qb8DD3XukrVyRcKtVG&#10;FVkdKdLLMg3BvVLllmvIwauBCTIAfotAcq/mwBwhUVrnwF1G+NL21HRpNNc3T/zGAksFQs8BJjgn&#10;q9orsMsHOhiSrE6WIvMcCY8kuMHybzVcuGgqAslHUA7rUF7hl3neNa6SUoEsjBetF0TeKf/WzlU3&#10;5DJb6rdBTv9hOZ8hpDpzL8jpF+T0b42chrUcIKeLVfx/gJyulh6l5sqCb5DT5uj8hshpQPGAf6nB&#10;rxYVjfbjytneCrW75GLaWyKIJIgq1PWSUXcpTWTjBSPsHcEIAZRxlzDwlYjX2xecsCGsRABxDQcH&#10;k7sSEfR8wQkb/EpUwUuXo4O5XYkIE7rg1MGnYSXHnerx0+UxpYHIO/w0KqxOeHVSB7xzOH1Wby56&#10;v+Apu6GwLGssqOqzTKN+tYLfVtDRpbg6CPW5AmkuxdVKvr6TNlLQVvTnyQg7BDXqBoxHaI53jBDv&#10;JA6FZZHdINpXMPblADsA9alici4GaK7Syqqi9QasWrmXd80GYrcSAiurilwfsGoV/lgRaJe9asV+&#10;qJDgAatW7OUl2EGvOvh0fV1zMIMdfPpQ8ZYXverg0/CpxjPYwafLG6mjXrViP5b390a9asVO8O1l&#10;r1qxHysU6lJWdvqOydlN9MqKSgTREZMzXITmDwcVYa4XvbIQahCdZjPYwacJvr1k1Wr7abace/h0&#10;hS9dsmrFfgKKfDhAC0FE3wk1v2TViv0E+zFm1Yr9VJHYl6xasZ83s161YkcIe2waOvz0uSYeXGpD&#10;h58ub30OdLTDT59r9s+AVWveZ4pl0ZqQ6KlmCwxYtXInDPRCWHYwWlnNdLTDT5eHK0cDbOV+gvoN&#10;p7DDT2PDHFrkDj99WiZT2OOnJ5xabT9iMxl2qoNPz/rUCv1Y3mEe2JgOPT1ZNh14+ljR4ZfT14Gn&#10;J9tNh50+VPT7gFOr6hNb1UGnDxUbfskJ/2fVlpnv0UGnERUYi9yi76F4m8lS7qDTKAI2YdUqOiGu&#10;F4reQ6cranMwwNbAYI0OtfMr6PTErvfQ6Ykq9NDp8gjtQKl66PTEVHXQaRTuHMuqg05vJwO0U3/M&#10;TX1md9SrVuxE91+IvYNOI2g96VUrduYXXrJq7QsqHU1Ytco+Y9VBp1EseMzKrnRWMUyWYAed3tZc&#10;zEu96qDTM7PeQaeZQjRg1YqdeT8XsrKSC9F1VIGZDLAV+37is3fQ6QVUQwvaQadnJ7geOm2vKQ95&#10;9dBpgLWHq7DHTi+b2Xmpey525n700GmUQZn1rBX+zHPv34vFEzwzZq34y3Pjg121POkVUwnWM2at&#10;3qOuyERo3YG1pmpcqtimP7AyseVCyTbdiXWm+lbjZNXFzUzNCophHedsmP2Rtbz+OxKaRbZXZhOR&#10;dUdWPMmyiuwFCf+ChK8x7Zu4Wcjhd0SHvSDhLyCnL0j4FyT8CxL+dqYErOh9Ezd2uZ3hZeFN3bQr&#10;uNdQufir0QuiL0j4mWRekPAzybBc203UGM01kgCHm4B35uT//5Dw00Xymz2zO2+BdfeQQuhABSEl&#10;IjjwB8XtlgvdQcD4A0cPqRbgIgMpgD9wzEn5g78+XwCmqeYLjJ8KJjCXXjuamyUMBGGOUfDS0qIE&#10;8DMr+8IMF9hJrTiF3jnQwb9EYyCsCOFtQun91/510AbJcryOxXcKN1cO5+Lfyo3gRlUM19HqAoXM&#10;datSLXxxoDhWChUpxzwbhMD6bvhEzgYTkmFxDGxfhCIgKoFWFzheKxla+Akg78ZLwwq0rCVRVH65&#10;elpORqVzBItPqn/r5G68xC3weKlciKtVL/tGSVUB/YwSrQKGaXpSxgH5pP0jBl7le0RJWoEBtKdc&#10;S7sCtmdPr1a6vH8GZap0uf4trqcCqLaw1Ls9QZzJZfFsCZEdUur42ToKO+564t+qL/4E67pB+O/9&#10;63QImxZ+uXFZ6Ihaidh0HCy5vj5J7+35l+16bo3IIgE4ofZPlK61JyTKOIRl3lqECOMVlnnLl1EU&#10;GR+EDF/IB+nfOligImqjue5tmVmFIWciNmRQGUKuofYIy3PILPZsAsm5Odg9sit9hP6tI7UX3wq3&#10;fDfYcVVgL8pG6u9tKjLaUFEt3l+PUGRMORA15Xc0eIqMu7LIIPIXKgUZ0CdFvDidZHLb0z1UZEw5&#10;EJ6A484VGXfGyPR0zfBv1ZA9Uw4UGfc7URF/zyx3SVYXoMiV2rOYM2xYKl6uLGR95WTVtCoyLkCR&#10;eeUQcElW7SBO9lnfgPIpiiTJOIR8naK6UOWW7w0H5q5gK0n7xq1QkTFvENflKTcaB0XGitPC7Tzw&#10;xXKRiuYPokmyKjeRsXZgmEa4ugeqZdSH8IXn37oAD1Y9CgY/qk74r/1LMm68ggxoqsotXwtHWiTh&#10;NR8Bhi99y/XtyO1DFEo/8jkepD9nGgIUV2lUkVGRFBkNlyKj4ZJk1XApMiagisS2I51vRcYjoiR7&#10;ltxOfPxbDAGotedM/Yl7lkgvPPEFBZE/f6KpEUp+Yq6UOBsCLVeGII6aJ2qIWPUnnuSERTp5Omtu&#10;VE/03yMw7Kvdv3XVA6VXhiB2mZNhXGBDxEZ5or6J52pO7iPlq/5EtRR+CNCBpW/CMTvTcAmH9kzt&#10;FT75mRE8cV440wyuZT5c/P6t0wBYYhmDyp032I3Ng3AbLT2mkOVu45lpd8I1OzPyJiYfcMjSaKTm&#10;+BD9y6HCLljfxP58ptso9sAzbblY0GdGe8R2BBhm6ZswXWfmb4rUXZ9Ukfd65klWJI2emRIIC5Zt&#10;boB/liGIuhknOqEiq/FE3wFySRvl7Yl4CuRk8DZMvUgJPHFzExGUE9eCyKc7UckjrO3q6F8aQiq5&#10;CLOcmDkYYXjn4l9yMwgwRhrhff+1f0lGJc/9lRMdX0HFrS0POZzokiuqupSFqjEklh/9Twyw5ecT&#10;dxoUVVWgfN8ArLcKP9XZowekBBXDujkVNTY/Dh0Zx1FUVXUEFc8lQhLw6Ioa5r1n6DqX/ZFvA+az&#10;DfhyaTHXnKMb0Lxf3BRzXT1yw1ZUDI6lLQIyXXqfr7SDa04+RX48EzbgQA8MnkJmYlGktk6lIqO+&#10;5tPkx1phxg7cq8XzvwdshEXN8jk48FVVYYk9cVwExg/cq4X5P1DVFBnDxGLPOeBWsexgYhboa4qN&#10;bg/vsXDLJ2vve3W+qPa+Vyuyah3Flr5nfrkkq1OvyHgaUdUReLYRXgnKk1e55UegPW2kesaMkSBF&#10;xr1aOFZRZiPXkD0vEhQ3RjQUGU+/8HIzG7JntEWSVRsiPM09lVyQIfWgTJZwb3es/qjI6Gmq6i+8&#10;lZJk1Z8Qd51IeahDyPeFHdVS+Ps7y/yCb6jIPPyUb/E7bt7iWjfqA+VquWPRDsWNtleSVfEqMu7z&#10;ioyPWUsyijdfC1uqpXgxfEu1FEe9rQfactuL1JI69YKMjiI0IFvOW6qlQAhsaQYVGX1FEQRESksd&#10;Qr4Wtn7gzn0kv3aFCU5HatB8LBkR/91ydxaxwii6ls+C30SLmIG/5SwijwvLCImCcP6Ss4hn+EPO&#10;kqzqm4hjLjxJi4sEf8VZhDsXnqQVGfpucyoCPAutpQieLtRecQGzWB6zNZrfXiyMKokYFTKWKrfc&#10;711Yb08ExpbnXaot3MTFTd5Ch1aSVRMt4r8LY1SSrBoHESl0DI+4nd14/Dc3Dv5ItYhi2pvnNvXi&#10;jtzwaoUsn1O8xFjJcjNoD3YbNwFoMPBWIcsNvj2HXchEozyDr6WiPerk3xp9sterjZ1B+jLrG1A+&#10;AQUKaKA4VfLUY8i/rFnOvqqyy3KAG3EC4XFGFQrmzetG1NyD/SiSE45jYPNyX4RKshE7NB1C9Qg8&#10;N2hk1qXipS6pp+zpEG6UKaRAlI2jxsEPyqaeheg2uOBOyar53YgyvPWwaADDjFldWhtEgDIqBjrE&#10;tU8dJVIIU17Vgixwa7MWA/b8tQ79NsXUXp6h/lwLqL2/u337R/78dPvhY/359e1m9837D2/f3n3+&#10;04fPd3/7N4CA3/365N8/PdqPVhTs8cufH+obzD/cv/13PML8cP/07StM8c93D/jh/f3Df7y6+uXh&#10;9su3rx7/7afbh7tXVx//8fOjbQ07i+8/lX/s8Fwa/vHQ/uaH9je3n9+A1bevnl4hvcd+/MMT/oU/&#10;+enLw4d379FSrcr/+f7vfnq6//HDk6mW9a/2iv/45fFL+endN+8evvwFP//ypfvxzT//jBHUZ6Sx&#10;xmoxtO8f7n/6coWMherp2p+A7ntjYENHtTD78U/3b/71sTba/z6aAOcffvmn+7d33766RR/LIwL+&#10;JDSeur76FXv0lqHCHfewtSqaFYQvVdHMU0Y7yLF4/y/1rxBfhCCwoW0XxGr4uz/++nT1Biy//jvM&#10;Y20U0uHYfQIhnatfP338/PgNBIepe3r68ltXmIMZGVSYK9vwb11h7rCjJ7hKBQpcZGIX51ZgLnYx&#10;n4Y3Pz0+fX93/8nEe/szlLwI893bou5tWTjIe02rLvVGaEBbIljDILJiFdXtaykwpUGxKU/zDdhA&#10;EYNozAZSDQqYe6R5D9hgowqiMRvsBEGxOVnm+YANRLcSDQeFSPFKUZ4uHLDB3rQSDdkY0GAlKbUp&#10;Bnzski2orLjIpZANihAkKHQ/HpehcoJqwqiTM2pwDQVkWqcYdZIuD/qNhtaKetKjTtalLNOIUSvs&#10;MSMzvtFpeyR9ODTzm1eqobC7GnK15MOgR10NOaszdDlrXQW5Tak/NmLUCnvCqBN2eXZ0xKgV9oRR&#10;J+xlokd2BhEy6mrH1VqQgx51tePGPbItYW0L76IPZ80O60E1Xvl2hR4kyHyYMGqFPWHUCbsUKhoN&#10;rRW2Vei4nH7bB6NHpQzaiE8r6zEfczFWPpOB9fXihv1B8HXlg6qHQ0n3xeLGfFpJl5Kbg3HZjUt0&#10;2sq+XMrHzkQryWxcrZyttNSATyvnmUmz29BozApnXfLpCsSVKpSDcXX14UrNswGjVtCTcRmuMPpT&#10;3n8f8GkFPTHVFiBe+VgRqAGfVtCTFWYRPcmnFbTVIRrJp5VzKdFz2R+Lv0RbpajfgJGdnYKolLAc&#10;MGoFXQrSjhh1kh6vebu7jMaWydKwwEEQHcfmzABLQVPKwY161Ml6vJvZpWswKtWVRow6YY8ZGZxw&#10;ZTSx+BZEDqJS9fBS2BZeCRpU4xpOf1cKDlWLR+pooImVkRWhGgzNbluCCA7PkFEr7P2sR62wZ4xa&#10;Ye9nMmqFPWFkh5i11xM9Muj/SjResgiIrjSYkKGM7OJqZWQFYy9nze5cg2ZmrC0OF0SHCaNW2LPd&#10;w9A1klEr7Jmnb3iIlZGVc7ocWlf5bba/WiRSMmqFbbWTh9I2JMfKabxVd2XfUFNrwqkT94RTK24k&#10;pE44dfKecGrlvZnZJAvsqtH1Nd+QhT3u1Fc138a96ku+IVN7xusZUv+q4tvMNvXPZZf6w5dKVQLh&#10;IQhkfM/61Ul+rKBf1XubnrHtcjyaHG9Qlsq70sBeTrrVnSVXVoiYRATg9r0HBVAkglEB/DQqOYM2&#10;EWK48UhuXoUCi8iIPdSZE8MqGbGHknNiLAUj9ph4TgxtN2IPzObEzARA4QzGcQU5xxiXJIKco8Rx&#10;2qJqpaRIUuCHkfObwNgJ7hxpoONycjsem2BwAH5OZ16KoM1q6hCrfRPXTLnceVdzE7UWBDlnNeJ6&#10;ObmdDW1Wcfx7zqzaEbCQP3OVUoFrSFYqMC+5buIuTPSdQ42MjZycUL+bAJIIcg4VB63nSIYJMDcB&#10;BRHcaZPiok6Qc6iB0sjJeUH98hz4RQVC3vG+PAd+IRmCK1+eA7+QDNGCL0XQ5jXNCL7Dk+bP9JtW&#10;x6nbeOoWQafy4e7N09XHcsNZr1Nx2/nw6uqHb1/9YCb59psvt0/mi/qPV7/gqs9OUHihHI65/e+1&#10;nhhhL0zycCTs+vuv4DH+oh9tv//Wv86t7p7OzX/rX1J5ra6cl53YsbW6OJyHf8nrWclG/pJxDnrw&#10;qlCCisBmRVV3ekVV5SXG6BklubwI0xO86GwJKkLoFdWzZog3rkInqP+CylH2qSSYAu1uiiuMf6vi&#10;EMrsBwn/pX8rEbeAHBHGUjh+mHIO/q2cLGgIZc5BXoQwu8VwDv6tnDznMp+b2lw9jcOGOAv/VlaI&#10;BKBPAp+I0IomwnnbiHKIj2ew5XPMc5KCatblhTBr9UV9YP6tA/T8znwVErgq0FoEYQgqngeAWc/6&#10;BX/e5CVqvDjYN1caL5SQU3mdBKHKVW0EIJgKL6h87eQrjMtQIJW5ogVViVqZWPOVXyrzP4OM53vF&#10;jTqmyBwdLfrGMlKKm6uZ4Mbzo5LbVz6Ar6EXTN1noNSsOBzq4Znz1D2v+vjw7oc/fHy4+vnWPLLy&#10;H9d8Rwac2H9XTJ2Bt/4T4GPYoAbwsbId/+bwsS1x2NstnkovLrfDx/x9UqzMavn/OvhYvaGqm00L&#10;DmsvXywaDStbuvHuLYVwA58sQt+b8sypVTH9iqi9A7B710s22F8bNuUy4ZJNe+0yZtNdupSXswa9&#10;aSP/dud62RtEe9beVGzUZW/aoP+YTR/zrxecl3y6kP+EUSfl8pTlYFwX8LHLgZlPtI5sV26lBj1q&#10;BT3pUSdpPF6FK7cBIy1qq2Ox9qi8ujVipIXdw8eWiQpdwMcuZdTDxyoq4XJoF/CxAaNO2JtZj1ph&#10;j7XaMj5XGVVo1KBHrbAnjDphXxcoyYBRK+zxqu/gY+XRw8GkdeixCZ9WscuLgCM+rfmw28hLUXfg&#10;sQobvRyXFdEIMU74tJI+TZaHOU3Bx67/B/1pBV2edhqNq5XzmE8HHcPF/nCVddAxg2pd9sccuOjy&#10;zKB10DFDbAz4tCo9M2gddAzaOmTUCrq8yjUQkJ1botczRq2kZ3aoA4+V97guh9ahxyqy8lKFevTY&#10;eM7sHBW9nqhQhx4rDxgPOtTKulzVD/rTqvSMTyvqgo0Z8GklXd5SG/SnlXR59nYwZRatisGXJ8Eu&#10;GXXwsYqMuOxRBx/DShwpEdJX18aWcqU+YNRaD7y+N2TUino29z18bMKolfVsM7Msx5BRgQ4OZNQK&#10;ezuZNUtVV4wgkJVmN1GjHj42NiE9fGyymXXwMaCVRsLu4GP7WY9axQbwfsioFfZhstIserDKaMKo&#10;FfbMynZviBZg5OWsdfAxIAyH5rqDjx3H+1APH5tMfwcfmzFqNfs02UA6+NiMUSvs2U7dwccK5nMg&#10;o1bYQCRNhNSp9th56PBjwP2MOXUAskmfuodDN5sZp86STPrUypu4+kubhPrvjVJOOLUCR+rsZHSd&#10;ek84dRLHC5JDtewAZBM5fQUgm54frFziuujGvfoKQDbzASwJ7Rm8OrHjUdfhEHsA2UTRvwKQTU/G&#10;VvosxjgbYif5OatW2VdWCKS/gL5uP1/cB693l4x95GAMloG9eQF92VVuuay9/9/sfX+vZDdu5Vdp&#10;9J8LTPzq1q1bVUYcYJPNDBbIjwHmfYF2d9vdiO3X+7ptz+5iv/seiocq6ZXEUxtPAiRb+ac8eWxe&#10;iaIoijykPlul5yObXjwi3uhBpFyQbDz0WBuJCXIoP+Lej4hY38KdjToecWu8iRy+n3FHoPsmchiI&#10;Qn7bVO+grxl6jr1eHu+gr5e76Q76munMHfQ1kwzc42KWaheN3KQSyfIIP/sWo8e2V48oxriFnMnR&#10;R3jMN5HTAqOu4iZyTrW+fZRP9Q76knDzCejrt2O4LGYADBeUc4jhsj/jLI3M0xTDxU56oU2R541f&#10;x0xEzydF5cqWIyt2N2KlbuJlUUzMUnyR+G1BRXdCUd00LnhfNi4hL8JaBBVb+ykqX29BhbflWq2I&#10;VY5fX202yA/ViT/GL4lw48MMw6zEH+PXiWgKBZGPXKBQXOw5kQX/MKawuzGW+PUxUf1yaEw0nMqV&#10;ITB4OVX0kcqlEOi6fIYuKo/XCAiXIHK/X7WE80UWXaYIikFczY+YkHf8utyjeV8cc/HX+CWVj0u8&#10;j8KmvwrKRl75UrPhIUKQ2eiJzhJUfMdGNO+iD6qoqMw5fo6NKcVbsxBU2Ri5ClqE0bZPTsVe2wKL&#10;F69WSzIE0OybubFBtO8msttwgtbi7paPsp+/GhtPF0nmrpUkQ5hJL4IldYzspdju8Kw7POu3tDz7&#10;d4JnYTcP4FnFTv/l4VnR82zvjXQvndIsf2PdvWol3W+DZ20lt+m4yhk8y1KkfhVrKTCOGqRGwYHF&#10;xa/ZtBH2MRsYmIZNyUVcs4GNr0RjNl1Kwzu0XLNp4+pjNjhy6od2h5Jmu2bTxtTHbHp4licgrvlc&#10;wbOuhdx393IQwoCRFnMPz/L88YCRFrQdahcRLSVbO2CkRd3DsxwMNWCkhd3DsxwMdc2og2eNV80O&#10;4svU0MFnqNIdPGvCqFNqTx8ORqSF3cOzPKM5YKSFbY56nZq3CBjwaWVtMK9rfezQWafJ4nforAmf&#10;VtQAcwwlfdXaazCeVtJInY/5tIK2rPiAT6vV22xerZwt3z/g08rZgQPXcrb6proYYz4dOsvRUNd8&#10;OnSWIYaux9OhsxzdOeDTmg9DZw34tHJ20MiATyvnAqoaMGoF7annAaNW0DNGraRn1qNHZ1n+83pE&#10;HTrLW05dj+ganTVg1Or07CBrRQ2sw3BAraxLn5jBeFpRn8d7zOqrqppNtkbX2wsdd4bjaSWN1Rju&#10;sQ6dNWHUobNmku7RWWNt7NFZE+uBypPL9GGqRlODYC80S4EvXMu6Q2cB6DJk1MraYV4DRq1azxi1&#10;wvY2OgNGrQEp2LxrbbS7Vl392Y7t0FkzRq1aO8zrekQdOus01usOneVAigGjVrELXHAwtVbY3hZ0&#10;wKgT9niHWIShymhmrTt0VsEdXo+oQ2fNjo8OnVVwhwNGrbABIxnutR6dZXDBAaNWs4FNHDNqhV0w&#10;dQNGrbBnJ36PzhrvNUsZVWHPXJCuuddkRC/AWRMh9eCs8enYg7MeJsc+ZHIZeAEMXkvpRXeviUnq&#10;wVljS2LZqSomAsautdvqCCvVbEytwNknbMCptSUTTi/AWcvkMOm7e015tSpO9Nn1sF6As8ayetHd&#10;y7vfjnh1em4dua5X8AU4y1vyjnh1kp/x6kQ/M5rWUqFZxQmvF3fJgtgcjKu7TBYQ6WCO/XVyZjrL&#10;yyAX7ZqNq7UwyI+NTQz6yt8yx07ppzEJSyrVcY2dFXt+5EKDiMRsWK3oL6zuwLhxu7c7MG6Gs2D0&#10;/hFhgVuwCndg3EyQd2DcTDJ3YNxMMndg3EwyyNhZqu3eDe0K430Hxs105g6M+9cC4+bt0y6OU4Cc&#10;cnBi9HRB39nbHIodmxHhH9wGQA9YAv5BoEfUkOBSmy3Z9f1kfzsaENcYQwPiojJEA9qf8d1A6MzR&#10;gLigN3SBzYlfx+jE047BLf4av6RiUypFhSok/UUirQSvfwMEn/giXVZBRQSforpJEnxnVPBCJxIt&#10;Vbb4id0Uyxe/vowWj8L6CCIf+ks0Ss/JgpbgFHsx/hi//jk+Lhr7L/4YvyTy2eVE0Skrh3XhSo0x&#10;5QgxdvmC/ckQYgQVCSoqDKIHGS8aIiSIMyqXgscmpmBAd14qWjwEGb8uUF8ZRAOzz9H+KirnhRBl&#10;xstSyCb3MJsxnPj1YaHkqVDlC03kZEXnB4/4dV7stSVQkVxqQUXIoL+vN5W8ZcxsjvlSsyWygFjS&#10;O1dUvlcFENMSDBiXgFharN6o8hWidRBUNDSCqsQp7ZO51u+sptPIcq3AM4y3kSFedgM3YlzVRwPk&#10;KsYWAERF5ntJtVBkk09FFkDXHFC64xVZcaPeSjKqkfjoC/8ktu4dzniHM/4HgDPCIA3gjAXo/m8A&#10;Z3S7tl9ha3DENnBGWAuDMwKF4Ufvb4Mz+gtN3rS0BSvi813iwFJVZRyTdnMHzwUWabR82lSgZQ0G&#10;fDCh+ik8qlvyD1d82qTIhE+XEvE3K6/nhUWsH5vw6fIhhABdjedlNmQwL/Ok6rd23qDhekBdGmoy&#10;oj4L5e/7DDjdIOshqvFqcl0KajamTtz+FNJgTDfIu09ALZ6Auh7TDRLvgY3ezuh6TB2w0XAOg7V7&#10;gWycjKlDNhqGY8SpU+8Hz/pdzc584KorM06dxB8c6HTNqZX4jFOr4v7a10BMrcAtpTmYXIdu9PfH&#10;rhl16EbLS48YtTlu740zYNQq+IxRK25/o23AqJW2IR1GI2ql7W3jBoxaYRv0asSoFbZ3NBowaoU9&#10;YdRDHD2tfbX8HcSxvKk5GFIHcpxZyq4FHZ5fG07OIjZVb5m2vx5TK+7S8m00plbexG1fc2rljQdu&#10;x2NqBT4zTD3Q0QA4gzF1SMfFMSpXY+qRjgYuGnFq9dtf5r1Wgq4THT435tRKfHLodg+ZLhMj0KEd&#10;HaR4PbdW3stMSq28iVK85tQqOAQ0ntwI8HjFqgM8WteqoZw6yKO3kbqWeAd5PE/Wzm4tVcd3k33X&#10;YR7RhXM8plbHsS6GMbueXivz88Q6dU+aYmHGnFqZA0A2HFMPe5x4Xx3ssaBwBzpuGbQqp5mT0uEe&#10;Cw53xKmVuD9BeC0nXNIvn5tyaiW+TuSEiEXDaaJPHfSRAPOrteuhjxMt6LCPM7+5xz5Odl7Xmm6b&#10;2KcO/Ih+rEMtsBxfXTviMa9m1/WmK+DXwdpZMXjlREDmNadW4lNOrV3xBrDXWtDhHwv8dTCmDgA5&#10;8y46/GNBm444tTp+nrhgiNU2IphoQQ+AZKXKlaB6AOSMVStyBM7G1qBHQE70wJoC1NVDgmzCqjUs&#10;BbY4ENVLDOTE3Nm/vHyyNLsbMmsFv2M51pW4XoAgJ6fMSxRk6TF4rVovWtRN7MILGOT0mtf1qEP7&#10;ueE2fPHK6ezy2eMgy/vJI5m9uIBOrh4lhFrXfM6sWwAiIa8XoGt8PmfWmpvdNAbR3UNhlcYy6wvs&#10;WFg5GFlrc7aJ/r9EQ05l1u6AKbP+PjqdZnchnWlGfyOd82ptT8PrjtO84zQ9k3h/tfYK4cRGI/cG&#10;hleSISLj8f5q7csWg8S9PN5frX0pGbubIkHx6B6Vg54sgwHQ1OhhdPY4ecQd0xMaObjqjtOcCfKO&#10;05xJ5o7TvOM0R82rLfNkluoFTnNqqlATyH8Al/0WY4Wu8/EPAhBXrJsbxd/yti+MqyFB7do3hILy&#10;bchIEk+hoFbPDhEEXUAy4tdRVcjK3kTl0hG8/qLNHG8aPd07MS6+5qiocHPV8qKehJKENOOXUiX+&#10;LzQj/hq/pLKaR3xRUbmi5VR8TDNH6ViwDN/LQUtsIpcTWVwVnHKgF8/zHEjIlo85EVUeCXXfmiHH&#10;+HV5Wk4HgxLQTKKoKqQ8eMSv84qej7kYqFgVPB484td5EStZEePx1/ilNvhGrOYn/hq/TuVyrwV2&#10;8cf4dSKXQ20gH3+MX37P1Z3RpSkIMpCs/jTinAyBSsgez1tkK0SrjFBkRmW5d+OVaxc7tCLYmvFi&#10;C0CBseUDrQpk6xtRUfkSCZQtwc0CZUsTLlC2ljWDvBCezyRBYLZAxhJbKqjYkU0gY2lJBJqVb9CL&#10;VqC1HWWuOhVbmsuiVGJDZBIN6poIQ5ZJFjHrsgD1mhMbLX654WhTcCtKuUU7SkXm9kI8N70jiFmR&#10;EQ0qydytgi6lU7DkK8S7iVUwT+cGshcOT0j1ji29Y0v/A2BLsWOusaVAQ2AD/eWxpez8vV8dg99g&#10;S7HVCrY0TNlvwpauJSHtJruFhLb5PnsqzLI6xQa0RDCWNSc1Y9SmOpCsGzNqM018c6+cDu3HWiTB&#10;lFGbZHUkwfXUcKrXUSPLOB4R1roS8c29qxFhISoNXucaM+rye54Ruh5Shy+FHzdh1cob+SzgSQas&#10;eoF7dulq5TqIKd/Zuppfl9kj8OaaUyty71U4GFQrcwJvrjm1MvfmTgNOrdBnnLqUHpALQ0F1CT3g&#10;K8ca3or8VBKN12PqEKbniYpbOUrVFm8UNeDUKjkhPFdy6tpn8i3hq7Uzn/ryuYludv0zbU+NBdWJ&#10;fKKbHch05/30rufXoUxL97qBVTEfrA49Hhe8mmDXRpOImStRdc8c7xwcOBhVK/XSwW40qlbPd3zz&#10;9HpUrdhLx7gRq1bRd94ObzCqVuylQ9uAVQc3JXz9mlWHNy39x0asOrGvE/PSAU6JKrkSewc43c3M&#10;Z/fscXlccDSqTux8iflK7N3Dx8RtXI+qE7v3UBrIqhU74QxXrDrM6Y4Pl16NqgOdAvIwtDDd68ew&#10;5+M92KFO0dNvzKo1MSgem7BqtX3GqZP67CDt2mzOOHVCn2lV12dzYqxewE4LUul6+Trc6YxTp+l8&#10;LPhq9TrY6cSo96jT2U7uYKcTVwoXrMboLQUeNphdZ17GWmCZvYv5dADrgFOr5qUZ7WDzdbBTxN/H&#10;CtXhTolBv9oxHe4U3R0mrDrnZbJjUOfYTNAbWl9PsEOeEoV+PapO6rMDsIOeAqU83HwYQTMqPtN7&#10;pVQd9hQw5SGrDnsKf2J4KnfYU1TRjDm1mj5zXzrsKXoOjzm1QsfBNh5Ta1oIab+SeY89nRwzVsxc&#10;lXiZiLzrvTkzwh32FMf2cHYd9nR2MnTYUzR5HnNqJe4d+691s8OewmqMObUS5wu9V/rUQU/xUvGY&#10;U6vls3tahzxFaceYU6vkM3PXPYwM6zrk1ANPvUnxtaAspH3RAwx9wqsVurfKH/FqjQtumRNerdhR&#10;BzNU9B51ipcQJrxawU+O4xLnrKoOMOmEVSf52ahao46zdsyqu5GWmpKBsLobKRyACatW8DPN6htv&#10;4piZMWslP2fW2piOGTIa9+efRxl0TyIhgc5Qb47dsTpWhHLvzz9f4ezuXS5n2J17l8uZZO5dLmeS&#10;YR+dR9zYPAOVmyUrFTSzhGvZTeQ4TAp5pP0Fd5zUhTzSYYIcp3EhjyR5Tn5HT86UwIrjTJC1f1Mu&#10;yDt6cibIO3ryPxF68rcjD+HRO/JwGyIPLSCMbceQDz43gx5WwjCjkbKPXwdEBBILbxpnaAK+3Gql&#10;fRkZn25FSi0ncyOsYE8WWStzzVEYtNEC9mSxJzATsCc2bBNUNGa4eGfCsPiFfTGXLNu6CXAUc8rA&#10;6WRfLJdb+2QczLHW8UsQjN0jQSYgTdGYVWCakJxxbvk8kXhxsvACYkzxGwAd3PVtbGIKAdDJl2C3&#10;ugopjFE8OSzGxlevFXiIfdgUQMeir5hpdYtCEPFLgZhBMLJ8E0THOUWF6ByYKSqXmlA2mg5BxWaQ&#10;QjnYWLKEHOf4RsINSywtoXINgpKnewVQUBOFQKpGO2MBVY1GibXncSxi/HIx+XS86EkaQDtANbMp&#10;WAgRM0DOPKOiGQJUPqVyoQlQKxAt5Yv5OlGxseGzL3KXIP2cUbEODPqRURFgB6BpSuUbDlfejIqq&#10;CL3NqNhVFadsRsWexdgpKZXLHrnXjMrNQK0UDMWKX1cwcspn6Na/PtgbHOLXOVX/4SWvO+TvDvn7&#10;LZC/r3799P3X3z9/+tOnv/nr2X83JPafb//plz8+v/r4DrbOdrpD+f7w/PTzp1cwvB6GIN0fjPEf&#10;n61op3zjH57e/stn21Yv/14/Ac7f/vqPT+/ef/P6zc9fnorXbcC8V89PX755/bvj+bA/IjNrHJ++&#10;++7Vn829or9wOHu/5AvEbzHXyjB+iyP/cbX58M/+r05LAAPPANNgSPa3v//zl1dvwfJoZSgFG+gR&#10;fZxuDg68SMgm9e/zsrhhJAZwyXKA/KXhkgOpvFcygeB+/vzlD++ffjQhvvkFhV5FnDWHcGmiiZnU&#10;DM3m0J/VT9UWoIhzoVIBx4GMyQ5YbPKkKB7bhMnBMXwDVjDAlZUhoMa8unyJ54kHvLp8CfoPjXnh&#10;SK5fXL0p44BXl5X1pPpgjjhjKq+9904a8IKqVqplK2nnAa8uWbWg0xbycQNmXbpq7y31Rtxa8S/e&#10;BmbErZU/3qqfyKwDUe68a+CIW7sCK3pujVeg75DiAIIRt3YNDp7yHc20XQSHnY6YtYuwTZWjw1N6&#10;KnrArANUHh2bORhZ1yPFO0aNmLVLcHYEwIhZuwf4XN+IW7sEiCtMd2e7DWBpJ9rWgSvRDmjKrl2E&#10;Fe3PxsprtWd1KwA7WXLAg8l2GMujt8sbTLYDWaIL0WzLdzjLsydcR+zalcDgSuJ8NLpuKXbeW27E&#10;r12LswNvR+zapdgt3qRsxK7dDzgTJ7vLLpAXGe/ns23X4nSYsetxl3sHnwxGZ/5v/ewR+3C897te&#10;nxBd6Vk2YteuxTY1TD3+cu/tmkfs2qU4eFuvwVJY+KNOAnjVghkYsWuXYnXA+IhdvxTTle26f67l&#10;9e3RidpjMfcOrR6MrkNjHhzSMBhdj8dcHV42YtcthcOmRuy6XQE+ExvQdQOFHzdRlK4fKA7CmUnp&#10;oJnHqQmweqxmZf0h5NFku13hANvBZHuI5t4RqAN2HUjzDPDPeFf03UEXbxQ8Ytcuxdn7C45G1y0F&#10;fOzJUnRwTUSXZwd2D9nceRPb0fDabYHY92xte+DmA0zZ+LiwWrvLoj1M59uhN89TzevhmzgvJqvR&#10;ITiPKE4Yj67rHQroT8HJDVajQ3FuU+eph3HuHB81YtfaqMPUs+uhnOAzm2y7MRJ/uFuKHTqOjjW5&#10;Q3TuH2ZGoMN0Qnaz46JrKboAcjteig7YiSvu7OS2RMRFoRyuP9DjrrMovJ6Z7DqA59TB6xCe2GUz&#10;tetAntNju0N5nqeObIfznDpQHdDz5GU4A5Xr3lmfbYcO6nmaXuX6RqOT9ezAnke03B0rm6WC63IW&#10;IPlgMTu45wb/ZcKr3QdePzNi1m6DDb1Nx8x6zKe3DB5w60Gf85Pa8oPNRGcz7duNrl5JM1jOFw1H&#10;lwJRHw6v9ZpWB7wP+bXrsJueXj0AdD81SX3b0WV6PPR9R/deTDga34ur9UyD+9ajy9QlLm88Vr3b&#10;z+fbdR/dTS9PJWdS+a1e+jNaj65M0brOTrSvu2DPjwh7QLJRq5ld6puQblObbm2LLuzmt//ujj0/&#10;D0uetEqltegI9tXQ1ZsPEc0CnoYdjPBfo85uHsZ/jAxEjr8hWicSETkxThWEMB8jm5ITY68YcSRi&#10;c2IYJSO+DXxlam7Ud/jryx6A0feqputyqd/hrzPw1R3+OpPMHf46k8wd/jqTDJuN3R95vypAuMNf&#10;Zzpzh7/+J4K/lqmMfNXAEsKXu81RLE66O383Oovmhpd/ULv3FacIzjV+f0svULu5FEiuXcUs43yB&#10;3DpUZmNPxwrzuRD0mJrNQiIYYyWMP8cv+Vn4x8hCVPHn+CUZkYGIthvA4c3X8ef4DTLcesENUfSU&#10;jI3APPE958ZekQhTp9zYLwyIyZzM7yXAgqVk7JOOIaZkbCGIQGZKRiRqRVqEvOKXcqNCiQZ7m11O&#10;IV5HgszlZnluI8thZQjBFDIB9N0sgAJuovHigR1JRRfHA9v/WZQnE9zB4oP4qsVlcjof3QWkHpKN&#10;X5fwgXBCi3uk/IjwtjhFSheAcQGvPNCDu/QljnHFL8fHhnzWZjj9Ln1l5DoFne9rJBxyOurxDk1w&#10;0u9aWtnWA/QpnfUdMjokK3M68hMgw0P0I0UCL+VHZTa4VE5HfRFGZSXglYiv6V5DxtHnC33Ivruy&#10;homvxM350dDuxDvda+gpqgjS79KG7mrtVOhd/Lr+rZYLtHUTRmO1BKnRCauxWt+eQpfry0pw/eKP&#10;Es/lwp6bi/eXm9NR/5YayIl5xi/nS4u7CBT1anFDzGOpJ33wiV/yY2/nxR95no8PVS3OLzfOewL4&#10;EMFN13dvqQMbn8Aj7+kOLAJrvKeeLsJvQOTWv4u0f6Z/ezaYRUQ4p2O72kX4BHu2Gl1w6KffpT4D&#10;Mybo3B4sooICHRZ9vqIgA5gR0kVEM/Qkfl1f9owGLcIz2Ifei/27D70XhTZ7VtAsom5nT1djESVF&#10;QNGV+e7Feb5nNcJenOfIRJBfvr4A+Tmd2OcL/Q2bT6YvC/0Nk09O5/qyF/scOAQfnzh/F8Yx9qLq&#10;YLG8P/b5Xpy/pu+FDnqYzoNO817sX9uPhZ84fxcD2Nj4xP5deC7sxf4F7NL5if1rdq98V5y/hpEu&#10;dMJhX1iqY3YwlR/9kr2oWCsgbZML/ISUX+wP4WYv9MbtfMj47Vjrt4rzcmcZdoxvxXxSfqxWXMX+&#10;2FGfV6H3AML6d4U+A63pdMJPDJj8CmRWOg/a8VXWuLkdWsW5YP5wkZ8q+6P/bH5gOr4o9hH2Od4v&#10;AYAu50f/5QD/OP0u/ZeDsJNR9nnAOHN+vn+BPU7paMYPYnkNbAEtPQAAl32VRvwg7viMeRzEmrHr&#10;/UFctw18ZGMTJyUdIbt1Z1OIHuk1dhV+Q/y6/0B3aRPbLMpD97mW8JK6CSPPMwMQ8HQKdL02YWr5&#10;Es0mPBu+nLAJ8fJechT2jsfUUTzOYahSrOlRiJeXcaBsUoEEmbBNQSa0N8iE9gaZcAhjpuI8odxO&#10;Knziu/6E21Wm5FzTE5zblMzvNidxF2Hd5km4HtTekxAv98JJiJc76ySMA/fpSYTFWMZ6FtpLU3MW&#10;RpqGCwURqXijtYA4gqO3gPAU6XCcsRrZmka98RkOQE7nB+tZBEJK3zhsVSB6c3688J+FI7bjReos&#10;NoQFzMxEYD7CEzPYfiFULhb3GBBruX0Nn8hKVPI5R5DoQdQh7+jdAd0mpMgwggGU808zfmGlIClh&#10;OMgI4OY2Y+ECgjDXnIVXZhDmY4y7CLB1ufNrwQZfQuysTGmXKnChjQv3HuB6YjJVjiIwt2dHPivl&#10;SccYkQIQ5mu9r4orjl5U71E8oktJBIPw6Xxl9rQ5knCNJgeqv8tKGBMKp3LxrHCVylob0jNb65X+&#10;CzgKQnp+VrOVc6SXKwkPRKtpQqafNGGEa9VkzLWmePJ9faCTjU/nAo/8EgjzzbVVAyC0Z2PsANqT&#10;28eNl0sQCqec0RwQ5ku4MQsGwlw8KMyLPZOL58gAByxFvmeOoY8PwuM7hj4CnJ/qI8o3OEZhzU4G&#10;1i1HnLCPp8giPQjv6lTPQsQTsl14YlwMxj5f6xMDHfL4ODNCD8J8Zc58tw7bOtceVE1SPOIsPNP3&#10;BMd8K5yrPqp7M70ybOt8Mtil7roj4aocOIbSQJmvDT7qV2M4KrmEiqxdg0T+E2d1HDaiYw22YHW8&#10;8r0IyxM8xfUGWeHgKeLYcEvpvwrTgmJF146zsBiAtbjpPYv9DdiLuytn1dhqF6692I0INvkGP+Oe&#10;ku1G4M5JKHw0yNFV4yxQG7sI8J7F7W63WAGqXQRw8c3HyPviWfm6C2OUZ3FBsrpj/7RI1qEvGdda&#10;Rc8W+tkoyBOTiWuXwCugxM73t7pigpCKK47j3Z5rjdqnfIx7AzVhZU4iVo6qDJfjSSS1QehO2kmc&#10;DihDJkdx6QchxyjyErj2+RKi6lvMmsbvJHotgSM/rQzvnq1g0MdEfJquwEldJC0LU1ZGXU33Voxr&#10;Syhc2F3kZ9HZQYyRm+so3BpwdH08CifkQihuc7DMvhWOImcEQp81SvLFZGgAjuLcBkfXRxUxBKEb&#10;+6PA5VwIRbAHhG5xj8qkVEJ1GF4IhR8QhBuMVWqaK6G0FJTjJtLnVeCbyNuD0E929EtQYyShOpBC&#10;zTYROMOnXR83gc2oGr6pcyb2zFaLdiJ7EL+eRQBHVwpDFuYrQ9wFStgUIcUjjw+alIM8PmikDBKY&#10;j5FxiIM8Pmgf0cxCcfRdiB5MitAtxUG5M3vG2w8iF4BTwc2eyoyB0JfwIHI8IPSVOSi3fc/780F5&#10;7XFoHkS4H6crJyPQViCkwKXtYZDvIA+kSLyKoAF8Ch+jIf9yNasp2vySVt2ZVcT4QOjag7Jj8Wmi&#10;E1ZcgvIxUsNXaaS4Z1A5KzgSWLLKrcBryqruCntwMp+Cb9dOIXPVPsrceZyuBsrMxcPTdZW2h4fm&#10;qm5xe965DupeuI+sssgDo68DTYpAOIGQ+1puLgad9XZlrEQm+QNVeMAmywVOmKyCA+z2kemHDRIc&#10;aSlE5QI40j6K4AsIaaTkVmBMXsEM8NKmH+wHtRVWonoMpZ7OeuVF3KKrgpDiUcGCiKAr+AIm49t1&#10;E/FcELocpauwMuS0KcVFB6NiKTYVHLoQCmu28u66CXgKmie5w76JHDQIXeAKQ9EQChse0GOU+Yu1&#10;JsZnU+5MqS6Cxd1EmBZj9HvhJrUnCJVnHxyPUnvI0bqU5hoehMp1rZ/W2uOzVqiPKp6jCgytjPIf&#10;VQwg1vqoogoXQuGHV0KtPbySau0JQqm4fiAdRX4BcvR9jdZjYq1x6zBX4aicuDBSJ3W6htk7qchH&#10;WNyT1B4a+5NKyge0/6RsTxxIJxWojCPupM9CX5mTPgv95DrJs5CBSoWqgZfip8JJXsTppSgATvV7&#10;dLSQLtdJ6WM4cSftP/pW0KFPXu1POhzm4jnDE0jN3j6yAErDI2R3ximbc4x4uDKkEX88y7AiI5po&#10;2ic+zSvpWfqPDM+eZTiMAd+zvA3zuncWGbR6OTsrxMuex/AZd69c4HSQ0IFMEbp9PKs7l1VpmH08&#10;q8210A8/I36WjnFh+v6sAmxR6KDxV8zUnlUYZ2EWVCO1QnGV82HFR0U8AoV3ySGp7WrlUcYRmAWx&#10;hgtDH6AUwc8LbkmgAJE8C/CAcpKsbM3HqW6RVghHSqUaNVMsMMo1bYjksnDmdhU3oWzLLkAyD6IC&#10;B1X9MSMVx4qEKfLUapyMEiP3LaQUBQ6gFOZgV+FTKv4bqWIk1sUpgRaYXE3leSK6EpTi7mmlxK4h&#10;yhLGM03AMYjdUZ+8eVCBKkAE+HWBtkDe351F/Atx8j3QGoJSyBP9U/l1ZYoNS+hSEoAUfDTWSIUH&#10;DGDiPJXZfuDJC0SDWM2HCpJS0XL0mOXXVQbuoSJilKf1wNsyUE3iMvEQCD+FfzozE471z5XOHtJw&#10;aYro3/nSMyAXpp3P5Jjfys6xkArrZiCGwhHmIz2oDZtAwtzMnOnvFLBLdvQb5IAcc2N45qUMrR/z&#10;3XMK4267Pft0xWgBFJMTMtqKT+fqc2LyGEPMbcGJSaaC8EnHGJZVdWqw653LURxUJ/ydhGLWsWlU&#10;84cTo4SYTK6PFeEH1Ecq8COD0YA15ZvryJQ5CHPFPTL9B8J81pZTd/EIfMSxIndFWMbiO+QoxAPt&#10;ImG+FY706KHguRwrPnQn4okbvGT/tDjAN2Yo8OlcjhZGJEdBiKOYhLnZ2zA0Eua7cOOlDGMUhHGA&#10;7ASQYgu0uyRkZL3A7LJ9fQi/0pyslJDRBHDMzd6Bd39NGLBP2bykbgURv0HfWq6McKssceNLqAgD&#10;fM0ewdNs3QWbLjha5epNn16jGEB9er2sTH7O1OYpSuCWFeUYc2u23roy0e8ESiE4XlYmVzP0nY8x&#10;CsK4tykNX3Gn5axza7YPhK3ahZGihAHILW5kcKWliDCYJmQmHIS52dtfrFmuPft6sAsbXittVDOk&#10;/a3nDB4F4MqIq2KgPXG65jbc+oD4WotjeIkbEAJiqX1c4gKkXIWFkUx4KfnpujDOA8L8+FiImQFh&#10;voTRXQKEYjJx91H+41JPLuGRLtW9Fj4uXmzgyiAFmR1IS3U+RIwnUNy4AuQCr9EYA8Znn67BGFXa&#10;FG0m8On8dN1VNVP4sVoHoKAZNWSjgD1xV1AXyB2xcLIk5xLZUbdcHAZlF6qSnHh6GZ8WcoxryoO6&#10;3oeroIoggR/jGFWiME6uBwg01R4CqRAJybdrabZfoq069sMxCifO1NAFLiJpCBE4nUg8hLv+IGC4&#10;4aKoiGh49Q9i8xMHi3hCvqVrmZSIQscl4UFsP97ezmJP8VatQvk8o1VqgG0DVF0LfbEzZJipHw8L&#10;VdPCSL+qV2dZgMrp8I6qckQ4tU3tVM6JW/KsHBFXYpUT47X4LG7ukThTh7FfN8/yhPWZiuQjnVyZ&#10;zHR/3Wr4sqWnv3VScAJfBZ3lLVOw6FX6UebeYQJSMrdMMv3tXv9J1Li7PE4ivu1e5Ql+VjayoMrH&#10;TyoVtnCRiUgN5S+CU67dCqBBKqVnPi5hTbmSIjbrVEfhnwSVOM/LuBSixnXiKNDBQZW7vqQS8CFS&#10;CZhIUOWOLKlUuYRLQpzbvolk9YzzEvcP8hKGjFTC/Q+qfLWpEwLb7lSbyFW73qvSG1KJJhO+HzeR&#10;ByKV0EIPreJRsRtsjoJAupWzcv7MfgXcVASmAmwqs5xFeSQwlKskLuwBMxWXaybpN3H2EnYo8bJu&#10;q2XxD8Wrrpeu26rBGS/KCkbMpIiCJfMKYdHbbOnps6hWbvSADuKIZlBAobUZ9Vbob4aTDuK2RJfw&#10;IEBDzAcexFnOW58qQyI+C8/rpeJl6Owg/FB63Adx6keJlNgLBPUchPXm1fogQkKMManaiKhFE8Eb&#10;RvQPwo/gbesggiLMqalqlShqEX4oAyeq2IgZvxVcs53FZPoq/FDCRFfhiDKgbN3Is4+ya6Q1I8/I&#10;LMtu1yhrRp7TeWjDgvM5nR9aqwgGIKzo3xXp13ipZBW6acHHMg/EDtPx0WjiuUlB5xZ9lcWc7hYY&#10;Bjr9LtGZBlhO6XhJtrxBTud3R9Vc19IOJhcrlUr54cQvdMIl2XF3Wy1wyo8BQCuzzelcX6woPqVj&#10;iFI1RcbzoD4P5cFw71pngfS7jFrthd3eESe1V6BawlAtQ5J915r9l/UQYIKF2B8rzcz5uT5b/4iU&#10;jl6WNaTI6dwx2gu8yoIrQZmHgFjX5tMC2GnN/gs/cR4s9AUW4fpHmmMRANlohGfo4FQu3G/WLD2n&#10;c7thIOKczuW8iBh1NDVfBKjNmvib/KypevpdHqjWVD2n86vMIkB/0c1PPUqwMJosH0PguWXrko1v&#10;D/eizFfsy8gvGsI45UdvehHnVnRVMf1P+dHLXMSlOErYLeWV8mMA2DJeOR31Spxb0f3A8l0pP9pn&#10;9ehJPIqhHlHZBwJR7I+aXxf7IyqK5KMxgaUUzpr5D6ZXhmHO5BKVddaQNKWLRI84t1boZ/ku7EzK&#10;L3JWYn+skQ8Wzc/WSL+JZHmFg4h9ZDXyZR7i3FojeyNA7xdgS66nKzz/8l2RNFovUNlUznYvKfxE&#10;ON2ayztdvm7xmJMow7A7mLETXuIBVsrIRMzqwCSJ2GsBmRJb7cAuYyK3dKBGiYPI2oXYFIQfGU03&#10;RZo0AGciQhBPoYk71oGZeLFnD9Q5sWWty4vNVAR34xU54ZBGz1BxX7MKdPuoiDcEmFDkvTYiN4TT&#10;urHkRoQlNtbwiHyxNfi3KYgbotWxF7L8AN14ARPn8Rbo8/zqv/E4Ft7vxltV7mtZ3yWbQe5ZBog1&#10;9ys3+oE51ZG31txmHRmvVBrJK9IV2dsfnj6/98Ps05svH8rjmfYf5ZVQoCjf/vz5yx/eP/1oj31+&#10;fvrh47vff/zhh/I/nr//9u9+eH71y5sf8CR7+T8a647sh5+M+Kcn+2dxZtr/5/2fv/AhUvzXq5+f&#10;P37z+n+fgYt6+Nvl/Lvfo7D/d+vv18PvUDF4+h3ACH+L3qM4Fv7b7/+PPTu6W7/+8PHdu/c//cPH&#10;n96/+vOPP/z0+Wv8P795/eHLl09ff/XV57cf3v/45vNf/fjx7fPT56fvvvzV26cfv3r67ruPb99/&#10;9e75za8ff/r+K9zyHr768c3Hn16/+hXG3JqJlHn9Kyb5/PTzT+8wuzdff3j/5t3f87+/vPn4g//3&#10;V/2Ii5Ax7fh1Wf/66fPXnz/98flv/tr+69und//zj8+vnp++2IP3r355/4z/+PD0/L8w2uc3n755&#10;/fl//Pzm+f3rVz/8958+Y/i7gtz8Uv4HwlN2RD23f/m2/cubn96C1Tevv7zGA7X2n3/3Bf8L/+Tn&#10;T88fv/+AL+2KLH56+q8/f3n67uMXW7nLqPg/fv38ycb6/dffP3/6E//z7T/9glF/fAeLYPHPn978&#10;+P6b13+AfD69QjGExxnsn4DuD/avbLpvnME/PL39l8/+of7v9RPg/O2v//j0DizfYFxliH/+7rno&#10;Jhb31Z9x2O7hCxSbyq6YRdNevcWfNsPpvsUWZiQbuv3hn6f/6u2Hv4dejv4dNoV/FBLh3H3RpoKA&#10;5XgpiGK5/rMK4vPXUA1uS2jNbdvy16fnd74n7b8+PT+9ff/5M/bpnz68+fQeS23q12oXzmsX6u+f&#10;37//7un5x6Jg5UJA0tCuz58a1SpM/C9GZhvu/0WpPGLVKhXUrShVTWiERraW880v2OPFQHz/jmbv&#10;+3cc/yP23Xc//vDmm9f/5atXCKVur359VVrpkT7IsJ0q2XlbXn2wCZfzFBuoMoOuVSo0p50xg/Qq&#10;2XndJswwt0plXWQnI8PZXsmAp5kww52jUu0QGpgwg6teyfB6yYQZHKdKZe3bJsyw4ysZOqJOmFni&#10;tZIBRzgbmmVeK91pmUnNbqeVDOVDp8ngLNpX6dA6ZDa6bhUALJ+xa5fhuJ1m7Pp12GYaYhiky+j2&#10;64xdvxJzdu1SbOeZ7Ozcql/FLpiNzpzYSrcdjpPRWQC0koHdw0R25kRVum03m6zlLyoZVna2FBZP&#10;qHS49sxG1y/FusxG1y4Fuh7O2PVLAf0cGxJz2evokGabsDOYbCXDhj1M2FlQuNKtsDhjw2Sxk0oG&#10;YzLbFZaVrnToHDNj1y0FIpGz0bVLgQ4hM3bdUiCwP2PXLgUe7Zyx65YC8acZu3YpltNMUSyeVGUC&#10;jPpsZe36VOnggE1GZ1nzSgZo/JRduxRo6jBj1y0FvOrJZA3yXT9rIh4rikUwKtl5m4nOYmeVDJ3i&#10;Z9zalQB0dDa2diF2x9nYLMFQP3p+mM3UXN9Khr74k7HZ/bSSoVf4ZGwWq6lkO6zWWG6WRKxkJ5zp&#10;491vWOZKBrz+jFu7CqdlJjcrGG+4zTTOrtiV7HiezrRbhWU2NkMvXLhtu8lMDQNeyVCRMJmpXewr&#10;GZ4zmXFrVwHWa7wIVjN0YQb7MF4EA1ZUMhwjE2btGmxwECbM2jXYz2yIIezrJ1G+O2PWLsFsU1nl&#10;6IXX1PZaGquSzdxCy11UIsSwJuOyUHQlA9VYYgYxqVSH05RZK/51JjFrr3Bhhp0yFr8lvSvZNrMc&#10;1hGgUh0eZp4DwrsXsqmXZFUalRl66E5GZmn2SoYTfCI0C6RWMhRXzrh1KzD1L609WuU296UtxVTJ&#10;7NIzXlBDAFzIIJDxGliQ90I2vc8Yyqchm90aLFBwIZveQSykdiF7mJlIq2CsZHiXezJTgxZVMkRK&#10;JjO1OHUls7vFWG6WQalkKImccWtXYX+eeUeGZ7pwe5hya1dhneqb9b+p3I6zJbXy60oFlNdkogVD&#10;Veng8owVpBRUXcimq4AWS81nl5nJtbYnl9EdjjOX3J4ru9DtZotq5YkXsm1+2bImQ3UWs21fnguq&#10;VEBWT0XXLsTMl7FizMs3j1MPGm5pQzedaX+HhkTG+lsganUO01MB9cPNR0/Hmf+B6uqGbp1qieGX&#10;61fR9W86unYd4C1OlK67Q59P04WwzE39LGp+p/zapbDOXbPx9ddoPLY+49jdo83ZviwH4pw1WPXG&#10;8gElHvX2zz8xgIX/QvT4e4sbWwz309NnC8BaNAsx1sdAvIHK/johxmYz4kiE5MRYQiOOnH9OjAUy&#10;4khI58QQvxEHSiAnNj036go3F+ScY815C3LOsgJ4BTnnWTNmgpwzrf3ucnJTI5sqtMQC82UZs9Xk&#10;VCvMTXDnVBEtuYk7p1pBC4I7p1rznDk5i4Ifa/ZUkIfm3qa6zPE/VuCh4M6p1sSwIOdUK8wqJ7do&#10;gq1qRZ0Ick61pg4FOVe1Yl8EOaeK6/wtSsDM72Mtfsm5ExD4WIHYgpxTxY37lsHYjdsEWRuqCu6c&#10;agU2CHKuagUv5eSE9D9WdIUg51Qr9FeQc6oVcSXIOdUKHBHknGrFfeXkbFz0WGuzBDmnWpsTCnJO&#10;tUJoBDmnWrHbgpxTrTienJz1+I8VQS7IOdUKJhLknCouY7foO+HYj7WAQ3DnVOsLajk5EQqPtVRK&#10;kHOquBDdMnZCyh5rQwDBnatakZeCnFOtBds5eRR+PF7ajah/wNle+i2qf8ClvXQ+Uf+AM770VFH/&#10;gHO+dGsR/+DiON3mTkSZCjyt29a4ePnumt2m0FHggi/cdvygaW84fzc6i+FCWc/ZRk/dl6In/fz+&#10;7ZdXhqJ5/crRHgBjPL9+9e03r7+1fwPfOgA5/p+GVykZ4lcf8B8mJiP68emX949PhfyLeeI7uP1l&#10;sHDr+ekLyYt31nasjDhXgx0E8csH2RZCv1W7CeSxXWPP9YAJTvFbObriIaXNUQZB/AahXR2xuvpJ&#10;Vi6SdTN1kQen+A2OrI841/M+COK3Evqyq34XlnD3MQocIYBOuLjaZFSd+EIXRj/yaqF44yjAv7v6&#10;bKyA9lnC3zkKGD0IcS+1T9dLS8gvfkOOBGNaa9Z8ZUJ1RaUJgpquZif8g5Rj1CIAUiAIWZx8qgd6&#10;TCJ+OZn6GmzdXkEQv0HIsplTdc2CIH4roQv8VB3KIIjfSuhrrR95ZT8XpIPErIm81G95UHFPAosO&#10;GIVvhVO9UcUk4jcmw3paACrEGC2tBjW74dlYN3zy8ZQ9q2pPog4WqX4KXCDNDe1RxihfgtkTWo1k&#10;mJg1Hftj9bpCfvEbcoSlNfFYL9x8K7Cx3bF6uMEpfitHlyPAJIoj4mb2aanhrCg+Sg1nicJRlQjG&#10;K33HepuNScRvnYzro+y5UTnWQENwit/K0ZXCwJZC4Py0w7Vw9gen+K0cSSjVjOIBkOa2Txv48aYx&#10;yre3QjzyNa9KWO+MMdv4fTFrwHjUGF0fDf8tJhOEcmV8z9zwYi0J1VkIjFHZCgARiTFGbYXoolJN&#10;ykGuNY0U8p7q075db3iI1uVolRu5wGmaD8qJu7wvGy59KEP8hlKwNuogGjXhnOEYa2wtOMVv5eiu&#10;gn42lgGyQ70UBKf4DY7RzEK5M1GQaD2FczmynEK/EIrD0iyu6pKA1J/PehWlPuiG6ifXKqp4QOgC&#10;X6UN54VPtjcAtswnI32KaJggCkDRsZVjrIHuWLr45RLGg0P21Fu6MvHgkOw1AGRbmYw9epZzZJWv&#10;7CJg5b221vb8V86RJsUe7BaErhR7tV2j8tqe1so5RosF5Wgu1HB7mznnaKkpm7XoroaLtZtmVV2P&#10;K6mrGWB7+ad3lu+2T6t9bYW0Tii0Z8cbkqp0R0DCr1KL8vasptU+DdCgmAxD5ovy9vBgnXNU95l4&#10;aGdRV/sIr1iD5HStgWj0T9c4fWzT+OV2fWCcQlWeA+1FjrDl6afjPZxFHR/xHM6i9BF4Sp+Mus88&#10;8IakytQR83NHc1GK+wCXtSiFcjQfaOwXpeFAczpH5aXYQ2Pl0+LGfmah5U70hqiv4Agzag/A2XdV&#10;7bsFwQqdcIStQarT5eb7zOTProbaQ1Xj11W2vpQjbmVnOh3WQyVTWOt+WsYntvOZDsKuZj1iXPHL&#10;8TFAuRP+wZlWdifugueotcahlc6DRznQsSmdBXbKfIWxOdEU7+B/Z989Yb0KP9jPlM5gfaZX4lIC&#10;2C7p8vnWl37ESWpBIv9uHhewZqhOlx89FiIqdDVjGusfv64HFiFyuvxcPoWe1vxu8Ilf8mMkFHWJ&#10;uZyjp0JNLwef+CU/VtPjUd6cH+thJR08wzJf4YecDBJkelBz8TGu+OX4Qu9F761T6L0I01pcqHxX&#10;uLpHHnTqSYEjPRDr1ZXp/ZFB30tGJOYZvz7fI51SlqBNYxr1HSVx0hxDnxHQTcdHfa6JuRhW/HJ4&#10;VmyAZRMdg47UZhEUBiq8cBMO+JGBXmFyjzTNItdy5M1NGL4jj3IEHlO5Mawt2iUcmWQR1gJV2UUg&#10;wggc6dcJJ+xoaEosltiKQMA7Wa7BFhMzbhVWFJoRv64hW7wskp8DpWrY9n/uDlzew0pXIcjUNxnS&#10;yHkxMySkwei6onIFz/fext0iRBEeivhkGPT8ZrmxZ6CSP3cBfrJdsNGLqQi10In4pW7QmAsP3nrE&#10;Fr3NZ3qgCyNuGBa2M25is1jz10KWr8KBdlxs5AMD8sIsHJjWEPH9A++aIuJbe9nkR/khzGnuER94&#10;4os3PQ9ceuH/ozSjiFcEWy8tinL1Xa3OwcwH7lGZYlobU6fLJ2vRuUInGq6gKMTpxG3VYnOFn7C9&#10;a2xqYfHXcL+Em3tp4SXkwi2mrh37sObiWmStOMt8xbVtH9fFikYKCxG/bikijbcTkd2Ie6PSJdUD&#10;a2Fp41tE+sBaThY6kY+4tNbL5bwPiyf0YInDVcT5rAVjGZ8wLPE8u7VQzPZHbZ0oglPxFpfxTfkx&#10;vbAIz2+BPMo8Ksws1j9+XQ9qWBPuffpdXjtUaHGhH6ZilfFmFuqK0u8GFmivsvFcNxmejSi3sAe7&#10;CHILexBvVskWs7wmWGvETM619a7wxe3VPVvfvQqjUg9ksJ7XWdRS5ePjHWAV+hJPla/CbgT0bcUp&#10;l8olHHdhN0odlDkj4vywWq5ClvtdtM6rsBo8LFcscjYJ2vBV6ACfx1YdwokmXsWJwPuuanLO8I25&#10;EdkUqMbWcTAl89NKNYePXKmIPdRu+flHeQSpFv30CNS7AMz3oEYunSn3g8pd8zawqW3jp+imsnp+&#10;SMl3KPx6irq8dAo02ZtQcg5NxBX9eN9EJs+N1yZiy+4KqidWPN50VIH+st8t6JDprautPWR9A5WI&#10;6Pl1B4WHKS9SCZPAcak+zT5HcVNweZ1EvsNV5yTMsq+jvbSeycs1RyLvfJInBZLhN0W8nPdqlFam&#10;Q4s7mLiEcZefRFKHFz/LJWTyYFTuLHAahDainDPlRk/AEjHZR6GHduKdRaqSMCAFf7auDMZNuCm4&#10;1RQyIV7mNs4CDBuh5QdxSF1eoVSJR2YJ4TUIt4wxTatdTaWMnl5lxiigzvdEOHCoc8g5Xl47VsnR&#10;8JUvuPnw9f8yzTJPvwfqJJTs3izTG2f+f9Is89+lNSLO+0FrxOJT/8VbI26E3+HCU4z1pTViCXlY&#10;a8TLcwe/qTWitRTgY3Jtw0OcdrV0Hm2KPrziK08tDY7qSrOz6voBH9ibSrNaP4cBHwi20pSeGgM+&#10;sNSVpvRWG/CB21lpSm+wAR84gJUGybjxgHB6VKKzdXAYMILXUGmQjR0zMgN+odpZR4MBK/NwL1Ro&#10;vDSUEuxrQ1W62o14tQLfoQ3ImFcrcmAUJuNqhe69wAZStwxYHT3qkya8OsGfrcHKiFcreUCCJrxa&#10;2eNViDEvQ2BcxoXOnkPZd50a8GLFhFcr+6U02hrI3ry1yxeXGa9W9kDXTcbVyn5BJ86hvMzxq1/c&#10;H2ZzbGW/lN5kA9lb4ujC6zQbVyd7dH4cjgs+4YUXgifjOZo/Wr8Iczbh1cp+LU1GBrI3x+bCC324&#10;xuNqZb9u1qloxKuVPUqhJrxa2a/oqDjm1cp+v0z2toXB6ugPO+uPMxpXK/t9abA1WEfLJl54zeyE&#10;ee+VCi9VjefYtTTEG4TjcVnt0oUXNGcoezvRKhXSbRNerewRnpvwamV/KC3cBvKy+E39Il4ZmfBq&#10;Zb/N9qPley+8SkeXgey7RobI647naFiLyguvbYzH1bUxRNP9Ca9W9t7EdDSuVvaQ1IRXK3s8sDgZ&#10;Vyt75PEnvFrZ46WQCa9O9qUT8mAdDZNb5bWWbkSDOdrVsFJtpSftgJcFEivVOrOFSJtcqDb4LcP9&#10;aJVhF16lQ/NoXJ3s0X1xzKuV/b60qBvx6mRfmj2P5tjKHqj1sey7zoV4InUyrlb2eDFuzMuCvVUS&#10;yGqPeVnSolJ5l9fBHLvOhXjtZcKrlf1ynuyhrnHh1EZbGKCOa5nt7a5v4Vo6yQ1kb/jGC6/DRPaW&#10;5qlUZpmGOmHYskq1oMnq0K4acKFSraUF4mBcFtyvVMsyGVfXs3BfmsiNeHWyLx1AB+vYdyyEJIZz&#10;tNxEHRfQy5M5tnqPkMOEVyt7vF444dXK3k738bha2e9Ok7Oj71V4nNhCS9Nc5jjzybtOhQsawg3H&#10;ZTjvC6+Zrho0plKhkmPCq5N96YA7WEdLTVdewFFPeHWyh9cx1NWuRyFiTBNenewXa8c2GFffonA3&#10;vVwZ1OEyfuyPCbfW5M88fOsTcmE2u4f27QlxXg1Xsu9OOJN+qeGowy89pQc7su9NWBrsDSXWqn7p&#10;vDrk1Yq/ERfAqPfOdYPWfIzS3jvXXTUtZFj6ERdjj/3nrWyYhXys0W5BDsOEONhjLSgX5FD+Qh7Z&#10;s5zcrrBGXpEdghzmo5DfNtV757pZ70oWTDzi8naLzhAaee9cd7X5mCq7d667kgxrix5rdjDf2sSQ&#10;PlYMpCCnWarIDEFOswRn/xZ9J0z53rnualWZfn2sELFc7kSP3zvXQUyjhsNRPIxmerdZYhQH+xH4&#10;onPdb+7JZj6qtWQzj3bUkc0P6pp+nnVjI5nIe5cpCOSDH/WiBwIuCvAHqucTue74dXwrrmlGFAKO&#10;P8avE+FmBSJR2OayF9V09FQFMsgSTfhgPYBjNPHro7qt8Ik4F1EVSpiLqG0lNhvmOAOSECkqsFss&#10;oxQtXQLikkMgCBM0bGc2MCJcLrsj5Bm/Llc2IFCFgnzrVNYnuoahoVs6tqjeFTB19pnbie56bDmq&#10;alTZdACP5aRji66eOwTEM/mW+zT0diew8aXzfqET340SVVGdY6Wftl/Us+k7XGucLt/utlaFTmDD&#10;0KqSdHHlCEWKX25U4lORDM7lF3pcPZHgE7/kFzUwCBam60HM7k6gq6wGpcxXbEYrpXe68JRiXPHL&#10;8dXWBbnOW4uBwg+OQzqPUGeBrotmn9bmJOMXLTxVqwYktjm+fL7RqMVqFtLvskZiEfC0hXpqfV1S&#10;ftRTG2dO5/NYRDfA6N251JM81jV+fX2jdafNO/0ukGu2vouocbQaGacT86CeInief5f3haW2po3x&#10;xy/nQVde9SmpNT8CxgpYgs9DuBMLiwustiaTXzz5qzqz7OlVLMJDsZqbImeBUYwGoAA95ONjpetS&#10;+/OHfOPX5bwnnnURpxYS6j4+AY3cM+SwCEA64Bjkl58z0drOXnZO1wMg7CI/Adne004uCrlpqSrb&#10;H6LEfU87uQhI8x7A7sJP1JwhuUm63JGzGh7nl+vBSju5CFC/1fAUfpBPJucV3r/T5fYvajKtM1nK&#10;L+ykqIXCG5/+Xcg75Uev1OxCTsd5iGYNKx3TpV6cY//Er+8jPH/u4xPnIFKjpMvtC+A3hc56Dafz&#10;YMn1XtRqrVE7J84Zq0iy9bWGe+l3qc+qVhBpZecn7L11KSzfFXfCKJW2WtRsfAd7QcrmUSPUsV7x&#10;6+tmxVBOl+szYEdOp5D6vK3tRY0iUvfkl+vBgbFwvPubzxfnQZmHsFcH+rsANeX8okZRXDsPbAix&#10;F/74gftoX+OEsQ7xy/Vg0b+qjQTcyucr7MGBJXRmf1N9Ye21qqE88PzYi14whygEFPu3dlYQ+/fA&#10;fbnCn0jnwVraVezfA/32VQRqDpZSxz5ahX8FmJnTCT9nY6uDVeyjjftXVW9uvIda74FMLnjk08cn&#10;7quAuJEu15eN8ZZV3Bs3RlxWcc/b6IepJqwb9/kq7lG1bYooFdvYWh0gtFx+tAfW0SKVM/0/1cd2&#10;o904iJpgQPvKeqgGuhvty0HpXxTBimCO9YU2vTd7mc6X9oqAgmlLqhKmNX7iXrHBrpTvivPNCiud&#10;LveLN957DqKaKjoTyfXluS/1hY1lAODM5Rd2TfhN1iK82CHRo3QLuyviNBv9JgAm8/EZLM/snzgH&#10;N95/V2VfeB6Zv5jqFXuurCKuByinj0/ECTfq6Spa3m3cH6vcH7SToj459vkKfyedL+Nrq7IHtFd2&#10;D8n5US4iXlLtrjh/N9YGruI838KvU/aZcaS9iK9tjJ+qHhAb72XWayaVC/MXe5EoiPNXtXWO83wv&#10;Wmpa8bztI9Vr4xD3BXGeH9jdweIN2XwB3fXvCr0PP0z1IDmwKnYvzhnrXl/mK+z4gfdBa5meziP8&#10;YmHHq5+t/ETuN3VvjLZZ+1o8Gv56/NJvjziSsONx7wEo+f+y97W7luW2la9S6P8T1/m85xhxgEEQ&#10;GAM4iYHcFyh3l7sbsbt6qqrdnnn6WRQXtaW7Ka6LqY4HyZz8Oe1cFrdEURRFLlL1fImOUvf4C/2/&#10;o4i3x31Q9ei5YH/bum31gzHP+OV9n3oKQHQ5jzPPwaPYH9ZTv31XxJHO1D/V3vrM+wygsvX4Ih4B&#10;f6zSP2uP0sYn4npn+nUWry750Z88inuAnUPtuyLeCZg46cR32Q1AxW3P7AR/FOfWOfRP3I/OvM+o&#10;eDYg6j4PEUc/8b6ForxSzna+NPmJOP8p9FT49ycDwdv+EF1OAI93OtGC1eIGjZ84f633ktPVcZoe&#10;Lxb5nniFyd6Wq/T0RH1W+SiL99j4DiIuEHF0y4eV36U9PYi4o8W3/Lv1+dE7EYh4J4rwnJ+Il0SP&#10;N3uNoJwHG9QcRM+z6AWn8qHx9hqKDsrvRh7nIPyhyAsdRPzZ3kZochb3iniyQ7VUj+frVN7ZXlDw&#10;79b6YvF9p6vjIPGuh2q9Hnk/Scd7t70hUelBPOpxEA2ILa/V5iHOy+h9dxD3LctHNn7wn8rxMf9x&#10;wDlX0vE9D4m34D3eesJV/FCI4+MTfmzPx8POlPyYt1IolEPoizh/o0ee4SnK7zJeYj1UajrOV8RB&#10;eouVDncP/yt+3Q87sHHY9tRp/D1+g87vq/aYajk+3t+251+DT/ySH/1TBVhC5Y2vr8AVWK/Wpqci&#10;XhI4HnG9DFiQuF0y2ShiKnQhhCWlA9GBvSGv+HW5Mdwjoi5UYhFzIZRAWAA6GGJfM90msswRlKn3&#10;AgZkSymAhHGhq/cz3W6BUKMRFj4oQ6kq4h8Gqdwn7PBdG33GgusTiUS1mQyj8WJMv0xvpLft/8j6&#10;0Rvp0Rvp17/61aevv3v/53ef/u7P33/98cOnD3/8/Hdff/jzrz788Y/ff/3+Vz9/+PjNr454pqj9&#10;148fP3z9/tOn73/49t++e/fje6Cw2fDo9x/ffP+NQUhwBCS9kdrF7RfvjWQBymZ9Tt6QbeuNdLbO&#10;CtYbycDrfgZ+UW8kq9y8ezh07HuEj/SKTHjVKCjlXXEkwhg7kdXMJnxwXncSPCiU88FleSOywueE&#10;EaQ/0FgNdTIg3FY7UaugThjBM+00ePInZ4RwRSdq7VgSRkiVdho4iDkjcwg61eWcz21ujtQKi5PJ&#10;Wcy3s2q9fpJBmQPcifAu22JUo8Rb8W7GahJ5ay2SjWqUOaqF08WzsPY2qqN1yshYjVJHu4Oc1ST2&#10;1pAiYWX3he2Db604PJmh3ZI3KlRXp8MyH3GgWqyhZZw3KrStyHmNgsfr54txTZJ/uxrXKPlDa8SS&#10;zXEUPbrI5MMaJQ9w+WJYo+hRPp6yMiTYJoertbZIRjW1Rbot9MGCgRur1q0pYzUKvjXmSfTB8Dcb&#10;q9YcJmM1yv1psXcMwtZZed+BjNUo9ierMM9GNYodd+GFrEaxt24ICStcAIdRtW4uyagMVtfHfl2M&#10;yrBFnQgR73xUlsHrVK2fWzaqUewI7i9YjWJHY5VUVlYz2793QkOhVK8sH9KpLouNY75qJzqhT0jO&#10;ahQ7tkQ6KosrbqxOixWcmyEtNo759Rur1l8mWUG7I3Sqi7WEScRu1Qud6NTaWWSsRrG3LkEZq0ns&#10;94UyWNigf/BsDa0yVqPY8YpHLva5EdJiBS1dvn1vtXHsBrdRLVZwaoOEN03yUVl+ZWO1WEG7V25E&#10;qxPaQuAb1cJtMHzBRrRaQbvudiooXyr2qQfSuXX9SJTBEk0bq4VBtmhTJ7KGV+nGsat6p2pd/RJl&#10;MABeJ7qgZ1zOahT7aaEMFkDYWJ0WKmoR2E4FolRWlu7oRJeVFbW4Rqda+UVT+6NLa9WZiB1x6IHV&#10;YjsbaKZ/D9DFXFaWeuxUrT1KInbL+3Siy8ogW3inU7UeaRmrSewrvZp6Hx0XemVox/49PI21mOAo&#10;9iWr0chcV0bG4E/9g8eFMlhMtxPhMbF8VFPjo9ZFNpGVxd42VqtjwkCanWrl2U5tj4DLWYxq1PbW&#10;kTEb1ST2lYpaCLyPCm0b040zNT26tqaTibZbtlOymnse4fHJfIatw3hntjCj7S2STgQ0zIrXKPkD&#10;LHc6ybnn0ULyc8sj76pF2T+aC63K8Fus49FcaNfvgemJR3OhnWQezYUezYWemVZ57ijcuh0KczXP&#10;vVNDTU5M7qO50G7zsXrm0VxoJxlrCIrY/HPHydQqxjKf5566FeRwbhv3SNjV5AQlPHeQpiCHk2rc&#10;O1ZJkHOqHQIlyOFsNu6BdBPknCpcRk9y1OSRKUcnn0Ckqn/A2Vq7y9d9gfM1B2/4B1/c+sf8ZGv9&#10;Y05i0fqnI6VWvX9w/YN8FQIK9wKjEvl9uPyNKkQT2f/4DfQEyULk8ef4JZmvvHqHNaAYCjIU3OpU&#10;czwCJArEWWes8D3Mkx8EbNbibiY3UW0UIBsB2mHPBiRxqG8h1vh18bIU5SBKOAigOAjEOzEbspkO&#10;tU3g4gNuJ+A/rAI4QAV8Z8UM49dnGmAsBf6xBra2DAIs25vkCLBsPJApQUIBuhRFeEj7+Pi6IYlp&#10;xi/3DX1c1XQJqZ/Gr5vKYBO/ZGcRdIil2+v4c/ySjEosMEeG2Gvc6m0YjW/6ARcfi19+lPjIfmzG&#10;n+OXZMQd4afSkwP1SUCdDAxsUxC9DaxHTCOLdHuMKX59bNGiRlTkWMeUxq22mQGMVHhM4uYUHJNl&#10;Isq00p8WReVWBGFTEIitI2vzRCmElXwYN4Xs5JoKABgSQ84tzuhYpPj1xYp+LqI8Cbkh51Zjn07s&#10;fqG4xeuotZWL975FyaCVYDW51Yp0CkhcvU+RJGrcBH7V6tfso4qMZa3iuIwqCUXGYjeBmT1zsURr&#10;mzMgq20K9Zqeo0JbkLFgQJz4VtfePlov/ZlHvnAMzkT9SjJfU9E76GwheqypcDOQOXKy8N9jR8Wv&#10;76xLVAgqMo5NkBHPLWDLyB/52OpdH1VrKMqojo/erKNe+gt9R+F3IYvkY6uXvlf8KTLXXtUPhU6h&#10;Ios2GLVxsAeYm4YIMlpygQm3d5qNmyjJulDfhId5iU5ftSIhqeQfVWQ+U5SXVRqCvJJzqzXkGt3A&#10;BBkAv00gtVdzZY2QaK1z5SkjfGl7arp9tNa3KPzGBisFQs8BJrgmc+0V2OUrHQxJ5oulyKJGIiIJ&#10;YbDi1w0XEk1NIPUM2mUdyiv8sqi7RiqpFMiR8aItQRSDil8fnLsh+2qpXwY5/Y/H+x1C8pV7IKcf&#10;yOlfGjkNU5Mgp1tY4z8AOe2WHq3m2oYfkNPm6PyCyGlA8QBa8RqYERWN7/eUs70VarnkZtpHIhwg&#10;ncihrntGU1KayMYdI5wdnRECKPmQMPGNiOntHSes0kYEEFc6OZjcjYig5x0nHPAbkYOX9rODud2I&#10;CBPacZrg07CS+aBm/HR7TCkR+YSfRofVBa9J6nhWKl0+6zfXR3/EU3apsKxqrFMBPbDgNQr+5KCj&#10;vbgmCPXdgTR7cY2S93fSMgUdRX9fzHBCUKNvQD5Dc7z7DPFOYiosi+x2oouDsfcTnADUt4WszFXa&#10;WDlaL2E1yr29a5aow/Su7MWR6wmrUeGfHIG2E7tVG/ZRXdtTZInY7eLZqdpLsMmoJvi0v66ZsJrg&#10;01fHW+5GNcGn4VPlKzg9KtveSM1GNYr9qb2/l41qFDvBt/tRjdr+5FCovdjt9t1ldV7olTWV6ERP&#10;WJx0E5o/3KkIc92NykKonei2WsEJPk3w7Z7VqO231Xae4dMOX9qzGsV+A4o8naCFIPrYCTXfsxrF&#10;foP9yFmNYr85EnvPahT7/bAa1Sh2hLBz0zDhp+9eeLDXhgk/3d76THR0wk/fvfonYTWa95ViWbSm&#10;S/Tm1QIJq1HuhIHuhGUXo43VSkcn/HR7uDKb4Cj3G9QvXcIJP40DM7XIE376dlws4YyfXnAatf0J&#10;h0k6qAk+vRrTKPSn9g5zYmMm9PRi20zg6SdHh++XbwJPL46bCTuNZn2L2Y2qvrBVE3T66tjw/Zjw&#10;/9m0ZeV7TNBpRAXyQVn0vSveYbGVJ+g0moAtWI2KTojrTtFn6LSjNpMJjgYGezTVzhfQ6YVdn6HT&#10;C1WYodPtEdpEqWbo9MJUTdBpNO7MZTVBp0+LCdqtv6+NP7ObjWoUO9H9O7FP0GkErRejGsXO+sI9&#10;q9G+oNPRgtWo7CtWE3QazYJzVpbS2cSw2IITdPrktZh7vZqg0yuzPkGnWUKUsBrFzrqfnays5UIf&#10;OrrALCY4iv2y8Nkn6PQRVKkFnaDTqxvcDJ2215RTXjN0GmDtdBfO2OnjYXVfsmx7F8XK/Zih02iD&#10;shrZKPyV5z6/F4sneFbMRvG358aTU7U96dXHD9YrZqPeo6/IQmjThdVLNfYqdpgvrCxs2SnZYbqx&#10;rlTfepxsC3BYqVlDMWzzXE1zvrK2138zoVlke2O2ENl0ZcWTLJvIHkj4BxLeY9rPPbNQ4/WIDnsg&#10;4XeQ0wcS/oGEfyDh362UgB29n3vGrrYzTBY++6Ht4F5D5eJfZS+IPpDwK8k8kPArybBd23PvMVpr&#10;JAEOzx3eWZP/v0PCLzfJL/bM7voL7LuHEsIAKggpEcGBf9DcbrnRAwSMfxDoIfUFuMhACuAfBOak&#10;/YMvrxeAafJ6gfypYAJz6bXjc6uCgU5YYxSitbRoAfzKzr4www124h2nMLoAOsQv0RgIK0J4h670&#10;8ef4DdAGyWq8jsV3GrdQjuASv86N4EbVDDfQ6gKFzH2rSi1ic6A5VgkVadc8m4TA+lprzDZZLEiF&#10;xTGwvdPVy9/R6gLHay1DGz8B5D1Ea1iBlrUiCucnxkcgkyrhOESLW+DxSrkQV6te9u0tVQX0s7do&#10;FTBM05M2X8inHB8x8Kreo7ekFRhAe8q1fVfA9uzpVaerx2dQJqer9e8YeiqAake2ercniCu5HKNa&#10;QlSHHKPkp9vxMALx68YgnmDdDoj4e/wGHfdbP3ni7/FLOjqi1iK2nAdbrm9P0gef+CW/qK0RVSQA&#10;J/h6iNa19oREWzdhmU8WIYIdEpb5xJdRFBkfhOy+UEwyfn2yQEX4R2vdO7GyClOuRGzIoDaFWkPt&#10;EZbXkFns2QRScwuwe6+ujBnGr8/UXnxr3OrT4MxdgbOommm8t6nIaENFt/h4PUKRseRA9JQ/0+Ap&#10;Mp7KooIoXqgUZECfNPHidlLJ7UL3UJGx5EB4AoE7V2Q8GXulZ2hG/LqGXFhyoMh43omO+BdWuUsy&#10;34CiVurCZs6wYaV4ubNQ9VWTuWlVZNyAovIqIOCSzO0gbvbV2IDyaYokyTiFep+iu5Bzq8+GK2tX&#10;cJSUY+NRqMhYN4h0ecmNxkGR8YkN4XZe+WK5KEWLB9EkmctNVKxdGaYRaOwr1bL3h4iNF7++Aa/W&#10;PQoGv3ediD/HL8l48AoyoKmcW70XnmiRhNf8BDB8G1utb088PkSj9Cc+x4Py50pDgOJqH1VkVCRF&#10;RsOlyGi4JJkbLkXGAlRR2PZE51uR8YooyV4ltxsf/xZTAGrtNUt/45klygtvfEFB1M/faGqEkt/o&#10;dIu7IdBybQriqnmjhohdf+NNTlikW5Sz1kb1Rv+9B4Zjt8ev73qg9NoUxClzM4wLbIg4KG/UN/Fc&#10;zS18pHrX36iWwg8BOrCNTThmdxou4dDeqb3CJ78zgifuC3eawa3NR4g/fn0ZAEtsc1C18wa7sXUQ&#10;bqOVxzSy2m28s+xOuGZ3Rt7E4gMO2T7aS3NiivHLqcIu2NjE+Xyn2yjOwDttudjQd0Z7xHEEGGYb&#10;mzBdd9ZvitLdWFRR93rnTVYUjd5ZEggLVh1ugH+2KYi+GTc6oaKq8UbfAXIpP8rsiXgK5GbwNiy9&#10;KAm88XATEZQb94Kop7tRyXtYO9QxfmkIqeQizHJj5WAPwweX+CU3gwBjpiLIcqOS1/7KjY6voOLR&#10;VoccbnTJFZVvZaFqDInVV/8bA2z1/SScBkXlClSfG4D1uvBLnX2KgJSgYli3pqLG1tehJ8ZxFJWr&#10;jqDivURIAh5dU8N69Axd17J/4tuA9WoDvty+WGvOUxjQelw8FGtdfeKBragYHCu/GO+b1zvtGppT&#10;L1Fcz4QNuNIDg6dQmVg0qfWlVGTU13qZ4lorzNiVZ7V4/veKg7CpWb0GV76qKixxFI6LwPiVZ7Uw&#10;/1eqmiJjmFicOVdkFdsJJlaBvqY46C7wHhu3erEucVbXm+oSZ7Uic+sojvQL68slmS+9IuNtRHVH&#10;4N1GeCVoT+5yq69AF9pI9YwZI0GKjGe1cKx6m41aQy5MJChujGgoMt5+4eVWNuTCaIskcxsiPM0L&#10;lVyQofSgLZZwb8/s/qjI6Gmq7i/MSkky9ydErhMlDz6F+lw4Uy2Fv3+2yi/4hooswk/1EX/m4S3S&#10;ur0/UK2WZzbtUNxoeyWZi1eR8ZxXZHzMWpJRvPVeOFEtxYvhJ6qluOqdItBW216UlvjSCzI6itCA&#10;ajufqJYCIXCiGVRk9BVFEBAlLT6Fei+c4sJd+0iRdoUJLmdq0HxsGRH/PfF0FrHC3nStXoXIRIuY&#10;QbzlLCKPR7YREg3h4iVnEc+Ih5wlmeubiGMeeZMWiYR4xVmEO4+8SSsyjN3WVAR4jrSWInh6pPaK&#10;BMzR6pjto3X24siokohRoWLJudV+75H99kRg7Pi6pNqRh7jI5B3p0EoyN9Ei/ntkjEqSuXEQkcLA&#10;8IjsbO+LWRuHeKRaRDHtzXNbepEjN7xaI6vXFC8xOlltBu3BbuMmAA0G3mpktcG357Abmfgo7+Bb&#10;q+gITsWvB6ns9WpjZ5C+yvp2KJ+AAnVooLhV8tajHsVm9F912WU7wIO4gfA6oxoFM/N6ED33YD+a&#10;5ITj2LF5tS9CJTmIE5oOoXoEPgBj4mygLqmn7OkQHpQppECUjaPGwQ8qNc71/IAEd0nm5vcg2vD6&#10;ZdEAhhUzftLfr10CfRnoEGkfnyVKCMsvugU5wq0tx0Vmu031yzRTezxD/YM3UPvu/btv/on//fnd&#10;93/y//7Vu8P51999/80373/43fc/vP+Hv4dmvP/r5/j93Sf7T2sK9unH33/0N5j/8OGb/4VHmD9+&#10;+Pybr7DEf3n/Ef/x3YeP//urNz9/fPfjb7769D9/evfx/Vdv/vQ/fvhkR8PZ4vuf2/8447k0/I+P&#10;41/+MP7l3Q9fg9Vvvvr8Fcp77D//8TP+F/7JTz9+/P7b7/Al78r/w4f//tPnD3/8/rOplo3PR8X/&#10;8fOnH9t/ffvrbz/++G/4759/nP7z63/5C2bgz0jjOPRmaL/9+OGnH9+gYgG3E3C1fwK63xoDmzq6&#10;hdl//u7D1//+yT86/71/Apz/8PM/f/jm/W++eocxtkcE4kloPHX95q84o08MFZ55hm1d0awhfOuK&#10;Zp4yvoMai+/+1f8V4osQBA600xGxGv7tn/76+c3XYPny32Ed/aOQDuceCwjpvPnrn//0w6dfQ3BY&#10;us+ff/ylO8whirjvMOe285fuMHc90xPcpAIFbjKxxLk1mOunWCzD1z99+vzb9x/+bOJ99xcoeRPm&#10;t980dR/bwkHeW1l16zdycAM6EsGAdSJrVuFu30iBJe0Uh/Y0X8IGxr4T5WxgnDsFzD3KvBM2OKg6&#10;Uc4GJ0GnONys8jxhA9FtROmksMYbRXu6MGGDs2kjStkY0GAjab0pEj6WZOtU1lxkL2SDInQSNLrP&#10;54VjZqNaMJrkjB5cqYBM6/rnFowmSbcH/bKpjaJeMJpk3doyZYxGYeeMzPj2Qdsj6enUzG/eqFJh&#10;Tz3kvOVDMqKph5z1Gdqv2tRB7tD6j2WMRmEvGE3Cbs+OZoxGYS8YTcI+LvTI7iBCRlPvOO8FmYxo&#10;6h2Xj8iOhO1beBc9XTW7rHeqfOdbCr2ToPJhwWgU9oLRJOzWqCib2ihs69CxX347B/uIWhu0jM8o&#10;65yPuRgbn8XE7ObQiax34H48CL5uJOh6mEp6bhaX8xkl3VpuJvOyjEsfj7V9ScYzChqt1vLxjHK2&#10;1lIJn1HOK5Nm2dA+HmucteczNYhrXSiTeU394VrPs4TRKOjFvAxX2MfT3n9P+IyCXphqCxBvfKwJ&#10;VMJnFPRih1lET/IZBW19iDL5jHJuLXr247H4S/9Wa+qXMLJIZCdqLSwTRqOgW0PajNEk6XzPW+6y&#10;f+y42BoWOOhET7k5M8BSp2nt4LIRTbLOTzNLunZGrbtSxmgSds4InunAaGHxLYjcv9a6Hu6FbeGV&#10;ToNuXOnyT63g0LU4U0cDTWyMrAlVMjXLtnQiODwpo1HYl9WIRmGvGI3CvqxkNAp7wcguMduoF3pk&#10;0P+NKN+yCIhuNCvbaImrjVFu9C3n2mlWxtricJ3oumA0Cnt1ehi6RjIahb3y9A0PsTGydk57hZw6&#10;v63OV4tESkajsK13cqqRhuTYOOVH9dT2DT21FpwmcS84jeJGQeqC0yTvBadR3oeVTbLArprd3PMN&#10;Vdj5oF70fMtHNbd8Q6X2itcrpP6i49vKNs3PZbf+w3ulaoHwLgi8wrca1yT5XEFf9Htb3rEtOd4/&#10;mR9QVsq70cBeLoY13SU3VoiY9AjAu+8iKIAmEYwK4L+yljP4JkIMzxHJrbtQYBMZcYTLa2JYJSOO&#10;UHJNjK1gxJHVqYmh7UYcgdmamJUAaJzBOK4g5xx7PFeQc5a4TltUrbUUKRr88AmX546xE9w5046O&#10;q8ntemyCwQX4NYN5NEFb9dQhVvu5p5lquTNX89x7LQhyrmqP69Xkdje0VcX17zWralfARv7KXUoF&#10;9pCsVGAmuZ57LkyMnVPtFRs1OaF+zx1IIsg5VVy0XiMZFsA8dyiI4E6b1BN1gpxT7SiNmpwJ6sdz&#10;4LsOhMzxPp4D30mG4MrHc+A7yRAt+GiCtu5pRvAdnjR/pd+0OU7TweNHBJ3Kj++//vzmTy3D6elU&#10;ZDs/fvXmD7/56g9mkt/9+sd3n80Xjf988zNSfXaDwgvlcMzt/731EyPsxf6MAyyQsNvfX8Bj4kU/&#10;2v74a/wGNz89g1v8NX5JFb26al52Y8fIQhzBI37J61XFRvGScQ16iK5QgorAZkXlclVULi8xx6go&#10;qeVFmJ7gRWdLUBFCr6hetULMuAqdoP4LqkDZl5JgCXS4KaEw8euKQyhzXCTij/HrRDwCakQYW+HE&#10;ZSo4xK9zsqAhlLmu0SCEOSxGcIhf5xQ1l/Xa+Of8Ng4bEizi11khEoAxCXwiQiuaCPdtI6ohPlHB&#10;Vq8x70kKqunbC2FW90VjYvHrE4z6znoXErgq0FoEYQgq3gccFbIUPPx5k5fo8RJg31ppolFCTRV9&#10;EoQqu9oIQDAVXlDF3ql3GLehQCpzRwuqFrUysdY7v3XmfwUZ7/eKG3VMkQU6WoyNbaQUt1AzwY33&#10;RyW3Fz5A7KEHpu4HoNSsORz64ZnzND2v+unjt3/4xz99fPOXd+aRtf+jLZrIgBP7/xVTZ+CtvwF8&#10;DGdPAh9rB8MvDh87EYd9OuGp9OZyB3ws3ifFzvQT6cvgY56h8sNmBIeNyReLRsPKtmF8+w2F8Ayf&#10;rIe+gU60sPaezZgDsLzrng3O14FNSybs2Yxpl5zNlHRpL2cloxkj/5Zz3Y8G0Z5tNI6N2o9mDPrn&#10;bOaYvyc493ymkP+C0STl9pRlMq8dfGw/MfOJtpmdW1YqGdEo6MWIJknj8ap03a10rH9uwWiSdXt1&#10;K5uaFvYMHzsuVGgHH9vLaIaPOSphL6MdfCxhNAn7sBrRKOxcq63is4uR0KhkRKOwF4wmYb9tUJKE&#10;0SjsfNdP8LH26GGyaBN6bMFnVOz2ImDGZzQflo3ci3oCjzlsdD8va6LRxbjgM0r6ttge5jR1Ppb+&#10;T8YzCro97ZTNa5RzzmeCjiGxn+6yCTpmUK39eMyB60NeGbQJOmaIjYTPqNIrgzZBxwDkSxmNgm6v&#10;ciUCsntLH/WK0SjplR2awGPtPa791Cb0mCMr9yo0o8fyNbN7VB/1QoUm9Fh7wDgZ0CjrlqpPxjOq&#10;9IrPKOqGjUn4jJJub6kl4xkl3Z69TZbMolV98u1JsD2jCT7myIj9iCb4GHZipkQoX90+dmwp9YTR&#10;aD3w+l7KaBT1au1n+NiC0Sjr1WFmVY5dRg06mMhoFPZpsWpWqq4YQSAbzXmhRjN8LDchM3xscZhN&#10;8DGglTJhT/Cxy2pEo2IDeJ8yGoV9Xew0ix5sMlowGoW9srLTG6INGLlftQk+BoRhaq4n+NhTfg7N&#10;8LHF8k/wsRWjUbNviwNkgo+tGI3CXp3UE3ysYT4TGY3CBiJpIaRJtXPnYcKPAfeTc5oAZIsxTQ+H&#10;oshqwWmyJIsxjfImrn5vk9D/fVDKBadR4CidXYxpUu8Fp0nieEEyVcsJQLaQ0wsA2fL+YO0St02X&#10;j+oFgGzlA1gR2it4TWLHo67pFGcA2ULRXwDIljdja33W57ia4iT5NatR2TdWiOc+QF/vftjlg7fc&#10;JWMfNRiDbWCfH6AvS+W2ZO2HT1bp+cymF8+IN3oQqRYkGw8990ZighzKj7j3MyLWr+HORh3PuDW+&#10;ihy+n3FHoPtV5DAQjfx1U32AvlboOfZ6eX6Avl7upgfoa6UzD9DXSjJwj5tZ6l00apNKJMsz/OzX&#10;GD22vXpGMcZryJkcfYbH/CpyWmDUVbyKnFPtbx/VU32AviTcfAH6+nIMl8UMgOGCcqYYLvszztLI&#10;PC0xXOykF9oUed74dcxE9HxSVK5sNbLi8Eqs1Kt4WRQTsxRfJH5bUNGdUFSvGhe8LxuXkBdhLYKK&#10;rf0Ula+3oMLbcqNWxCrHr682G+SH6sQf45dEuPFhhmFW4o/x60Q0hYLIRy5QKC72msiCfxhT2N0Y&#10;S/z6mKh+NTQmGk7VyhAYvJoq+kjVUgh0XT1DF5XHa5ZIIl8ZQeR+v2oJR1a1VhEUg7iaHzEh7/h1&#10;uUfzvjjm4q/xSyofl3gfhU1/FZSNvOqlZsNDhCCr0ROdJaj4jo1o3kUfVFFRmWv8HBtTirdmIai2&#10;MWoVtAijbZ+air22BRYvXq2WZAig2TdrY4No36vIXocTtBZ3r/ko+/mrsfF0kWTuWkkyhJn0IlhS&#10;x8heiu0Bz3rAs76k5dnfBp5lBjCBZzVl/uXhWdHz7OSNdLdOaZa/se5evZLuy+BZ15bbdFzlCp5l&#10;KVK/io0UGEcPUqPgwOLiezZjhD1nAwMzsGm5iD0b2PhOlLOZUhreoWXPZoyr52xw5PQPHS4tzbZn&#10;M8bUczYzPMsTEHs+O3jWXshzdy8HISSMtJhneJbnjxNGWtB2qG0iOrZsbcJIi9qeGRoYtYYICSMt&#10;7Bme5WCoPaMJnpWvmh3E24jQwSdV6QmetWA0KbWnD5MRaWHP8CzPaCaMtLDNUe9T8xYBCZ9R1gbz&#10;2uvjhM66LRZ/Qmct+IyiBpgjlfSutVcynlHSSJ3nfEZBW1Y84TNq9XU1r1HOlu9P+IxyduDAXs5W&#10;39QXI+czobMcDbXnM6GzDDG0H8+EznJ0Z8JnNB+Gzkr4jHJ20EjCZ5RzA1UljEZBe+o5YTQKesVo&#10;lLRDKRNGo6TRcyWb2oTO8pZTe0Z7dNZ+ant0VsJnFDWwDumARlkvzOLU2+ue7zGrr+pqttgaU28v&#10;dNxJxzNKGquR7rEJnbVgNKGzVpKe0Vm5Ns7orIX1QOXJNn2YqmxqWKCN5tjgC/s1m9BZALqkjEZZ&#10;O8wrYTSq9YrRKGxvo5MwGtW6YfP22mh3rb76qx07obNWjEZT7TCv/YgmdNYt1+sJneVAioTRaEMa&#10;XDCZ2ihsbwuaMJqEne8QizB0Ga2s9YTOarjD/YgmdNbq+JjQWQ13mDAahQ0YSbrXZnSWwQUTRqNm&#10;A5uYMxqF3TB1CaNR2KsTf0Zn5XvNUkZd2CsXZGrutRjRC3DWQkgzOCs/HWdw1tvFsQ+ZbANvgMG9&#10;lF5091qYpBmclVsSy051MREwttduqyPsVKsxjQJnn7CE02hLFpxegLOOi8Nk7u615DWqONFn+2G9&#10;AGflsnrR3cu732a8Jj23jlz7FXwBzvKWvBmvSfIrXpPoV0bTWioMq7jg9eIu2RCbybimy2QDkSZz&#10;nK+TK9PZXgbZtGs1rtHCID+Wm5jD1DB6Oa5J6ZcxiV3RTzbFSfRrVqPoN7/nAYzL2709gHErnAWj&#10;988IC7wGq/AAxq0E+QDGrSTzAMatJPMAxq0kg4ydpdoe3dB2GO8HMG6lMw9g3P8tMG7dPm1znAKO&#10;UoMTo6cL+s6+zqE4sBkR/sHrAOgBS8A/CPSIGhJcarMlh7mf7JejAXGNMTQgvPgUDWh/xncDobNG&#10;A+KCPtAFNid+HaMTTzsGt/hr/JKKTakUFaqQ9BeJtBK8/gMQfOKLdFkFFRF8iupVkuA7o4IXOpFo&#10;qbLFT+ymWL749WW0eBTWRxD50F+iUWZOFrQEp9iL8cf49c/xcdHYf/HH+CWRz64mik5ZNawL4QyM&#10;qUaIscsX7E+FECOoSFBRYRA9qHjRECFBXFG5FPzivgQDuvPS0eIhyPh1gfrKIBpYfY72V1E5L4Qo&#10;K16WQja5h9mM4cSvDwslT42qXmgiJzs6P3jEr/Niry2BiuRSCypCBv19vaXkrZ+BzbFearZEFg95&#10;0jtXVL5XBRDTEgwYl4BYWqzeqOoVonUQVDQ0gqrFKe2TtdYfrKbTyGqtwDOMryNDvOwV3IhxVR8N&#10;kKsYWwAQFZnvJdVCkU0+FVkAXWtA6YFXZMWNeivJqEbioy/8k9i6DzjjA874nwDOCEuTwBmbo/Mf&#10;AGd0u3Y6w9bgiB3gjLAWBmcECsOP3i+DM/oLTd60dAQr4vM9oWHRfktVtXEs2s1dPBfYYP8jnzEV&#10;uOCDCfVPHS6OKdjxGRNSCz5TSsTfrNzPa0xGLfhM+RBCgHbjeZkNSeRjntQ2MW/QsB/QlIZajGjO&#10;Qvn7PgmnV8g6RTXuJjeloFZjmsTtTyElY3qFvF/gGj1Xuh/TKyQ+Axu9ndF+TBOw0XAOydq9QDYu&#10;xjQhGw3DkXGa1PutZ/12szMfuOvKitMk8bcOdNpzGiW+4jSquL/2lYhpFLilNJPJTehGf39sz2hC&#10;N1peOmM05ri9N07CaFTwFaNR3P5GW8JolLYhHbIRjdL2tnEJo1HYBr3KGI3C9o5GCaNR2AtGM8TR&#10;09q75Z8gju1NzWRIE8hxZSmnFnQNCphxGsXNtP1+TKO4W8u3jNMob+K295xGeeOB21Tg5tr2vbQy&#10;THMbOgPgJGOakI5Hx6jsxjQjHQ1clHEa9dtf5t0rwdSJDp/LOY0SXxy6E9jxuDACE9rRQYr7uY3y&#10;Pq6kNMqbKMU9p1HBIaB8chngccdqAjxa16pUThPk0dtI7SU+QR7vi7WzW0vXp8Ni302YR3ThzMc0&#10;6jjWxTBm++mNMr8vrNP0pCkWJuc0yhwAsnRMM+xx4X1NsMeGwk103DJoXU4rJ2XCPTYcbsZplLg/&#10;QbiXEy7p2+eWnEaJnxdyQsRi4LTQpwn6SID5bu1m6ONCCybs48pvnrGPi503taa7LuzTBH5EP9ZU&#10;CyzH19eOeMzd7KbedA38mqydFYN3TgRk7jmNEl9yGu2KN4Dda8GEf2zw12RMEwBy5V1M+MeGNs04&#10;jTp+X7hgiNUOIlhowQyAZKXKTlAzAHLFahQ5Ame5NZgRkAs9sKYAffWQIFuwGg1Lgy0monqJgVyY&#10;O/uX2ydbs7uU2Sj4A8uxduJ6AYJcnDIvUZCtx+BetV60qFvYhRcwyOU1b+pRh/Zz6TZ88crp6vI5&#10;4yDb+8mZzF5cQBdXjxZC7Wu+ZjYtAJGQ+wWYGp+vmY3m5rCMQUz3UFilXGZzgR0LK5ORjTbnutD/&#10;w3wZ9Sb6iWogsbsp7ZLZfB9dTnO6kK40Y76RrnmNtmfg9cBpPnCankl8vFq7Qzix0cijgeFOMkRk&#10;PD9erX3ZYpC4l+fHq7UvJWN3UyQonv3YdNCTZTAAmsoeRmePk2fcMT2hUYOrHjjNlSAfOM2VZB44&#10;zQdOM2tebc6+WaoXOM2lqUJNIP8BXPbXGCt0nY9/EIC4Zt3cKH7J274wroYEtWtfCgXl25CRJF5C&#10;Qa2eHSIIuoBkxK+jqpCVfRWVS0fw+kWbOb5q9HTvxLj4mqOiws1Vy4t6EkoS0oxfSpX4v9CM+Gv8&#10;kspqHvFFReWKVlPxMc0apWPBMnyvBi2xiVxNZHFVcKqBXjzPayAhWz7WRFR5JNR9a4Yc49flaTkd&#10;DEpAM4mi6pDy4BG/zit6PtZioGJ18HjwiF/nRaxkR4zHX+OX2uAbsZuf+Gv8OpXLvRfYxR/j14lc&#10;Dr2BfPwxfvk9V3dGl5YgyECy+tOIazIEKiF7PG9RrRCtMkKRFZXl3o1XrV3s0Ipga8WLLQAFxpYP&#10;tCqQrW9EReVLJFC2BDcLlC1NuEDZWtYM8kJ4vpIEgdkCGUtsqaBiRzaBjKUlEWhWvkEvWoH2dpS1&#10;6nRsaS2LVokNkUk0qGsiDFklWcSs2wL0a05stPjlhqNNwa2o5BbtKBWZ2wvx3PSBIGZFRjSoJHO3&#10;CrpUTsGSrxDvVayCeTqvIHvh8IRUH9jSB7b0PwG2FLYhwZa2U+uXx5ay8/fp7Bj8AVuKrdawpWHK&#10;vghbem4JaTfZIyR0zPfZU2GW1Wk2YCSCQHpOasVoTHUgWZczGjNNfHOvnQ7jx0YkwZLRmGR1JMF+&#10;ajjV+6iRZcxHNKZY+ebebkRYiIGR9WFLZDTl9zwjtB/ShC+FH7dgNcob+SzgSRJWs8A9u7RbuQli&#10;yne2dvObMnsE3uw5jSL3XoXJoEaZE3iz5zTK3Js7JZxGoa84TSk9IBdSQU0JPeAr09WbEnq3lpzd&#10;j2lCmN4XKm7lKF1bvFFUwmlUckJ4dnKa2mfyLeHd2plPvX1uoZtT/0zbU7mgJpEvdHMCmcaTy7tR&#10;TSjT1r0u2THmg/Whx+OCe1ajnhMxsxPV9MzxwcGBe6lP7xy3DnbZqEY9P/DN0/2oRrG3jnEZq1HR&#10;D94OLxnVKPbWoS1hNcFND3xfcDeqCW/a+o9lrCaxnxfmZQKcElWyE7slpLYVXJnP6dnj9rhgNqpJ&#10;7HyJeT/BUezEbexHNYndeyjtxT5hTgln2LGaMKcHPly6G9UEOgXkIbUwU39N2PN8D06oU/T0y1lN&#10;Yj+vWI02ZsVpkvrqIJ3abK44TUJfadXUZ3NhrF7AThtSab98E+50xWnSdD4WvFu9CXa6MOoz6nS1&#10;kyfY6cKVwgVr2DLHBg9LZjfquQPNdrppmb1t8zmANeE0WpfWjDbZfBPsFPH3XDcn3Ckx6LtRTbhT&#10;dHdYsBqNOkHoe1aTmntD6/0EJ+QpUeh7VpPUVwfgBD0FSjndfBjBIHY+07tTqgl7CphyymrCnsKf&#10;SE/lCXuKKpqc06jpK/dlwp6i53DOaRQ6DrZ8TKNpIaR9J/MZe7o4ZqyYuSvxcSHyqffmyghP2FMc&#10;2+nsJuzp6mSYsKdo8pxzGiXuHfv3ujlhT2E1ck6jxPlC706fJugpXirOOY1avrqnTchTlHbknEYl&#10;X5m76WFkWNeU0ww89SbFe0FZSHvTAwx9wWsUurfKz3iNxgW3zAWvUewwQamiz6hTvISw4DUKfnEc&#10;tzhnV3WASResJsmvRjUadZy1OavpRurPZO/0asabwgFYsBoFv9KsufEmjpkVs1Hya2ajjZmYIaPx&#10;eP45y6B7EgkJdIZ6a+yO1bEilPt4/nmHs3t0uVxhdx5dLleSeXS5XEnm0eVyJZkHenIlmQd6ciWZ&#10;B3ryvxB68suRhxaNaMjDa4o8tIAwfDyGfPC5FfSwE9boqUBi4U3jCk3Al1uttK8i49Oth7eR4Qyc&#10;QPw6CiOgZN70Zolnssham2uNwiDCXcCe0GPLmAnYExu2CSoaM1y8K2FY/MK+WEuWbd0EOIo5ZeB0&#10;qi+2y619Mu4LIfb4JQjG7pEgE5CmaMwqME1Izji3ep5IvDhZjaFEUsXJxBQCoFMvweHsKqQwRvHk&#10;sBgbX71W4CH2YVMAHYu+YhUQrS7X1AyCkdWbIDrOKSpE58BMUbnUhLLRdAgqNoMUysFVbyHHpT04&#10;EG7YYh4FlWsQlLyUq9WYQhQCqRrtjAVUNRol9p7HsePilzuPT8eLnqQBtANUs5qChRAxA+TMKyqa&#10;IeTDSyoXmgC1AtHSvlivExUbG776IncJ0s8VFevAoB8VFQF2SAeXVL7hcOWtqKiK0NuKil1VccpW&#10;VOxZjJ1SUrnskXutqNwM9ErBUKz4dQUjp3qGbv37g73BIX6dU/cfXvJ6QP4ekL8vgfz96ucfv/31&#10;tx9//Lcf/+HvV/89kNh/fv0vf/n9xzfffwNbZ7ldh/L99uOHn358A8PrhzvpfmuMf//RinbaN373&#10;4et//2Tb6uXf+yfA+Q8///OHb97/5qt3P33+0LxuA+a9+fjh82+++m9P98vpCZlZ4/jhj39881fz&#10;mwz1Bct7ub1sH3m0chLD+B0d+Y+rzXf/yn91DGDgHWAaDMn+9k9//fzma7B8in938fQHTjcHB24S&#10;skn9jV4Wh6ucwCWbIfil4ZK3vVTeK5lAcD99+vzb9x/+bEJ89xcUejVx9hzC1kQTpq5naK4O/Tn7&#10;qToCFLGanQo4DmRMDsBikydF8TwmTC6O4UtYQT07K0NA5bymfInniRNeU74E/YdyXjiS+xfP3pQx&#10;4TVlZT2pnswRZ0zndfLeSQmvMVd1vLa0c8JrSlYd0WkL+biE2QSgPHlLvYzbKP6jw6UybqP88Vb9&#10;QmYTiPLgXQMzbuMKnNFzK1+BuUOKAwgybuMaXDzlm810XASHnWbMxkW4LpVjwlN6KjphNgEqnxyb&#10;mYxshlS2/GPGbFyCuyMAMmbjHuBzfRm3cQkQV1juznEbwKYstG0CV6Id0JLduAhntD/Llddqz/qG&#10;AXay5YCTyU4Yyydvl5dMdgJZogvRastPOMu7J1wzduNKYHAtcZ6NblqKg/eWy/iNa3F34G3GblwK&#10;3NlaJj5jN+4HnImL3WUXyE3Gp/Vsx7W4XVbsZtzlycEnyejM/+2ffcI+zPf+1OsToms9yzJ241pc&#10;l4Zpxl+evF1zxm5ciou39UqWwsIffRIIraz2rIX3Ot3ZAeMZu3kplis7ITHP7fXt7ESdsZgnh1Yn&#10;k53QmBeHNCSjm/GYZ4eXZeympXDYVMZu2hXgs7ABUzdQ+HELRZn6geIgXJmUCZr5tDQBFkLtK3Y4&#10;+UPI2WSnXeEA22SyM0Tz5AjUhN0E0rwD/JPvirk76NEbBWfsxqW4e3/BbHTTUhz9zfeM3bgrgEBa&#10;HdgzZPPgTWwzfuO2QOx7tbYzcPMtTFl+XFit3bZob5fzndCb96XmzfBNnBeL1ZgQnE8oTshHN/UO&#10;BfSn4eSS1bBIep/Fdek8zTDOg+OjMnajjbosPbsZygk+q8mOG6Pwh6elOKDjaK7JE6Lz9HZlBCZM&#10;J2S3Oi6mlqJHQG7zpZiAnbjirk5uS0T0pTg4XD/R46mzKLyelewmgKe3BM24zbsC4OKF6KaVWO2J&#10;CeV5XzqyE85z6UBNQM+bl+EkKje9s77aDhPU87a8ys2NRhfrOYE9n9ByN5eYpYL7cjYgeSL+Ce55&#10;hf+y4DVK3+tnMmbjNriit2nObMZ8esvghNsM+lyf1JYfHCa6muncbvTslTTJcr5oOHpsEPV0eOP5&#10;cHbAe8pvXIfD8vSaAaCnpUma244el8fD3Hf05MWE2fheXK1XGjxDQY9Ll7i98dj17rSe79R99LC8&#10;PLWcSed39tKfbD2mMkXrOrvQvumCvT4i7AHJQa1WdmluQnpd2nRrW7SxW9/+pzv2+jxsedIuldGi&#10;I9jXQ1fvvotoFrCe7GCE/8o6uwU4lFmDGhtKaGgkImpinCoIYT5HNqUmxl4x4kjE1sQwSkYcHUpq&#10;YqapH/DXPZ6Vy9nTdbUgH/DXFfjqAX9dSeYBf11J5gF/XUnmAX9dSeYBf11J5gF//S8Ef21TyXzV&#10;wBLCl3udo9icdHMVv7R5KJxrOEdf0gvUbi4NkmtXMcs4b5Bbh8pc2dOxw3w2ghlTc7W6V0yqE8af&#10;45f8LPxjZCGq+HP8kozIQETbDeDw7tfx5/gNMtx6wQ1R9JKMjcA88b3mxl6RCFOX3AjxBWKyJnNH&#10;Fliwkox90jHEkowtBBHILMmIRO1Ii5BX/FJudq+D3ESDvatdTo0sbkvBJX7JjZAR0WwQIZjGTQB9&#10;rxZAwUdF48ULO5KKLo4Xtv+zKE8luIvFB/FVi8vUdD66DaQesohfl8mFcEKLe5T8iPC2OEVJF4Bx&#10;Aa+80IPbTEuMK345PjbkszbD5XfpKxs+tabzfY2EQ01HPT6gCU7Jz9LKth6gL+ms75DRIVlZ05Gf&#10;ABleoh8pEnglPyozAtOCjvoijMqZgNcDslDVd5Fx9PlCH0o6i8abXIRdOdPQHsQ73efQU1QRlN+l&#10;DT3Azpd0lgu08QmjcbYEqdEJq3G2vj2NrtaXM8H1R1GfcWbPzaP3l1ueGWfq37HXMcc+i1/fb8jW&#10;tPEdBYr6bHFDzOMo+vSe2dv56Ci99fhQ1eL8aszviQA+RHDLdTtZ6sDGJ/DIJ7oDR4E1PlFPj8Jv&#10;QOTWv4u0f6VXJzaYRUS4pmO72qPwCU5sNXrEoV9+l/oMzJig8315FBUU6LDo8xUFGcCMkK4+o0+M&#10;Bh2FZ3AKvRf79xR6LwptTqygOYq6nRNdjaMoKQKKrs33JM7zE6sRTuI8RyaC/Or1BcjP6cQ+P9Lf&#10;sPlU+nKkv2HyqelcX05inwOH4OMT5++RcYyTqDo4Wt4f+/wkzl/T90YnqgVs/zidkAv9kpM4f48G&#10;sLHxif175LlwEvsXsEvnJ/av2b32XXH+Gka60QmH/chSHbODpR7QLzmJijUASPy78BNKfrE/hJt9&#10;pDdu50PF78Bav7M4Lw/WQwnrdsZ8Sn6sVjyL/XGgPp+F3gMI698V+gy0ptMJP9H8vjYPILPKedCO&#10;n2WNm9uhszgXzB9u31Vlf/Sfz0KvDlHsI+xzvF8CAF09X/ovF/jHpVzov1yEnYyyzwvGWfNzvQf2&#10;uKSjGb+I5TWwBbT0AgBc9VUa8Yu44zPmcRFrxq73F3HdNvCRjU2clHSE7NZdTYGhkWuPXYXfGr+8&#10;47vaXcU2i/LQU60lvKRehZHnmQEIeDkFul5XYWr5Es1VeDZ8OeEqxMt7yZOwdzymnsTjHCzyexLi&#10;5WUcKJtSIEEmbFOQCe0NMqG9QSYcwpipOE8ot5sKn/iuv+F2VSk51/QG57Ykc5t+E3cR1m3ehOtB&#10;7b0J8XIv3IR4ubNuwjjwWnMTYTGWsd6F9tLU3IWRpuFCQUQp3mgtII7g6C0gbnp0OO5YjWpNo974&#10;DgegpnMLdxeBkNY3DuYXiN6aHy/8d+GIHXiRuosNYQEzM/uYj/DEDLbfCJWLxT0GxFptX8MnshKV&#10;es4RJHor6pAP9O6AbhNSZBjBAMr1pxm/sFKQkjAcZARwa5tx5AKCsNacI6/MIKzHGHcRYOtq5zcu&#10;SwDXiTF2gQttPHLvgaOYTJejCMyd2JHPSnlKgUekAIT1Wp+64oqjF9V71HDRpSSCQfh0vTIn2hxJ&#10;eI4mBwYHrczJ2QrKbBdKQrhKJKyV4kz/BRwFIT0/q9mqx0gvVxJeeKnUhEw/acII16rJmGtN8dT7&#10;+kInG5+uVybySyCsN9e1GwChPVfGDqA9tX288nIJQuGUM5oDwnoJr8yCgbAWDwrzYs/U4nligAOW&#10;ot4zT6GPb4XH9xT6CHB+qY8o3+AYhTW7GVi3HXHCPt4ii/RWeFe3fhYinlDt6xvjYjD29VrfGOiQ&#10;x8edEXoQ1itz57t12Na19qBqkuIRZ+Gdvic41lvh3vVR3ZvplWFb15PBLnXXHQlX5cAxlAbKem3w&#10;Ub8aw1GpJdRk7Rok8p84q+OwER1rsAW741XvRVie4CmuN8gKB08Rx4ZbSv9VmBYUK7p23IXFAKzF&#10;Te9d7G/AXjy2e0elULV3gHvxs+4udiOCTb7B77inlByPtATSuz8yznUXqI1DBHjv4nZ3OLL/1h0X&#10;33qMvC/ela97ZIzyLi5IVnfcNjibbSyTf+hLxrVW0bMj/WwU5InJxLVL4BVQYuf7W10xQUjFFcfx&#10;4cS1Ru1TPcaTgZpwPNxErBxVGS7Hm0hqg9AV9yZOB5Qhk6O49IOQYxR5CVz7fAlR9S1mTeN3E72W&#10;wJGfVob3xBg3+piIT9MVuKmLpGVh2sqoq+nJinFtCYULe4j8LDo7iDFycz0JtwYcXR+fhBOyEYrb&#10;HCyzb4UnkTMCoc8aJfliMjQAT+LcBkfXRxUxBKEb+yeBy9kIRbAHhH4YPymT0gnVYbgRCj8gCK8w&#10;VqVp7oTSUlCOV5E+7wK/irw9CP1kR78ENUYSqgMp1OwqAmf4tOvjVWAzuoZfBShkI+xFO5E9iF/P&#10;IoDQlcKQhfXKEHeBEjZFSPHI44Mm5SKPDxopgwTWY2Qc4iKPD9pHNLNQHH0XogeTInRLcVHuzInx&#10;9ovIBeBUcLOnMmMgZP5J5HhA6CtzUW77iffni/La49C8iHA/TldORqCtQEiBS9vDIN9FHkiReBVB&#10;A/gUPkZD/tVq1lO09SWtuzNnEeMDoWsPyo7Fp4lOOOMSVI+RGn6WRop7BpWzgiOBJWe5FXhNOau7&#10;wgmczKfg27Vrrznso8ydx+lqoMxaPDxdz9L28NA8q1vciXeui7oXniKrLPLA6OtAkyIQTiDkvpab&#10;i0FnvV0ZK5FJ/kAVXrDJaoETJqvgAIdTZPphgwRHWgpRuQCOtI8i+AJCGim5FRiTVzADvLTpB/tF&#10;bYUzUT2GUi9nfeZF3KKrgpDiUcGCiKAr+AIm49v1KuK5IHQ5SlfhzJDTVSkuOhg1S3FVwaGNUFiz&#10;M++uVwFPQfMkd9ivIgcNQhe4wlAMhMKGB/QYZf5irYnxuSp3plUXweJeRZgWY/R74VVqTxAqzz44&#10;PkntIUfrUlpreBAq17V/WmuPz1qhPrp4nlRg6Mwo/5OKAcRaP6mowkYo/PBOqLWHV1KtPUEoFdcP&#10;pCeRX4AcfV+j9ZhYa9w6zFV4Uk5cGKmbOl3D7N1U5CMs7k1qD439TSXlA9p/U7YnDqSbClTGEXfT&#10;Z6GvzE2fhX5y3eRZyEClQtVY2ziPIMmLOL0UBcDpfo+OFtLluil9DCfupv1H3wo69Mmr/U2Hw1w8&#10;d3gCpdk7RRZAaXiE7O44ZWuOEQ9XhjTij3cZVmREE037xKd5Jb1L/5Hh2bsMhzHge5e3YV737iKD&#10;1i9nd4V4OfEYvuPuVQucDhI6kClCt493deeyKg2zj3e1uY70w++In5VjPDJ9f1cBtih00PgrZmrv&#10;KoxzZBZUI7VCcZXzYcVHTTwChbflkNR2tfIo4wjMgljDI0MfoBTBzw23JFCASEIGeEA5SVa25uNU&#10;t0grhCOlUo2eKRYY5Z42RHJZOHOHjptQtuUQIJm3ogIH2c2YkYpjRcIUeWo1TkaJkfsWUooCB1AK&#10;c3Do8CkV/41UMRLr4pRAC0yupvI8EX0OSnH3tFJi1xBlCeOZJuAYxO7oT968VYEqQAT4dYG2QN7f&#10;nUX8C3HyvaU1BKWQJ/qn8uvKFBuW0KUkACn4aKyRCg8YwMR5KrP9licvEA1iNd92kJSKlqPHLL+u&#10;MnBvOyJGeVpveVsGqklcJt4Gwk/hn+7MhGP9a6W7d7sgon/3rWdALUw7n319xLlxj4VUWDcDMTSO&#10;MB/lQW3YBBLWZuZOf6eBXaqj3yAH5FgbwzsvZWj9WO+eWxh32+3VpztGC6CYmpDRVnuRpSZk8hhD&#10;rG3BjUmmhvApxxiWVXVqsOudy1EcVPawCwnFrGPTqOYPN0YJMZk6StARfkB9lHJ8YjAasKZ6cz0x&#10;ZQ7CWnGfmP4DYT1ry6m7eAQ+4qkjd0VYxuI75CjEA+0iYb0VnujRQ8FrOXZ86EHEE6/wkv3T4gC/&#10;MkOBT9dytDAiOQpCHMUkrM3eFUMjYb0Lr7yUYYyCMA6QgwBSXAPtLgkZWW8wu2pfX8KvNCerJGQ0&#10;ARxrs3fh3V8TBuxTNi/pW0HEb9C3lisj3CpL3PgSKsIAX7NH8DJbt2HTBUerXH3Vp89RDKA+fd5W&#10;pj5nevMUJXDLinKMtTU7v3Zlot8JlEJw3FamVrPoZCLVLNItIKw1/Iw7LWddW7NTIGzVLowUJQxA&#10;bXEjgystRYTBNCEz4SCszd5ps2a19pz6wS5seK+0Uc2QTq89Z/AoAFdGXBUD7YnTtbbh1gfE11oc&#10;w8e4ASEgVtrHY1yAlKtwZCQTXkp9uh4Z5wFhfXwciZkBYb2E0V0ChGIycfdR/uOxn1zCIz1291r4&#10;uHixgSuDFGR1IB278yFiPIHixhWgFniPxhgwvvp0D8ao0qZoM4FP17bn0NVM4cd6HYCCZvSQjQL2&#10;xF1BXSAPxMLJkpwtsqNuuTgM2i5UJTnx9DI+LeQY15S36nofroIqggR+jGNUicI4ud5CoKX2EEiF&#10;SEi9XVuz/RZt1bEfjlEccaaGLnARSUOIwOlE4iHc9bcChhsuioqIhlf/Vmx+4mART6i3dC+TElHo&#10;uCS8FduPt7e72FO8VatQPs9olRpg2wBV10JfTFW18LBQNS2M9KuKFpYFqJwO76gqR4RT29RO5Zy4&#10;Je/KEXElVjkxXovv4uYeiTN1GPt18y5PWJ+pSD7y+iGTme6vWw1faXn8Xn9TcAJfBZ3lbVOw6FX5&#10;UebeYQJKMrdMMv3NBL2ocXd53ER8273KG/ysamRBVY+fVCps4SITkRrKXwSnXLsVQINUSs98XMKa&#10;ciVFbNapnoR/ElTiPG/jUoga14kngQ4Oqtr1JZWAD5FKwESCqnZkSaXKJVwS4tz2TSSrZ5yXuH+Q&#10;lzBkpBLuf1DVq02dENh2p7qKnIPrvSq9IZVoMuH78SryQKQSWugmGI+KvcLmKAikWzkr56/sV8BN&#10;RWAqwKYyy9mURwJDuUriwh4wU3G5ZpL+Ks5ewg4lXtZttSz+oXjV9dJ1WzU440X5/7D3/b115ciV&#10;X0XwnwvM2O++30YcIJmdbgSYJAPM+wKyrLaN2JIiqdudLPa77ynyVF1Sl+R5SXuy2M3rf67cKtUl&#10;i3XJYvHUoYIR81BEwZK5hbDs7WjoGbMoKjdGQFuxRDMpoNDazHor9DfTSVuxW2JIuBWgIZ4HbsVa&#10;zl2fKkMiPgvX6w3Ny9TZVsShjLi3YtX3EinxLWCLZzHyVsze3FpvRUqIOSZVG+G1aCJ5w4z+VsQR&#10;3G1tRVKEZ2qqWsWLWkQcysSJKjbiid8GWkdfFg/TNyIOJUx0IwJRJpQ3Yp9P1kgjIx+1zU7ZzUWM&#10;jHwsl1Mblpwfy+VFayOSAUgr5veK41e/qWQjfNOSj6kfyB0O28dJE9dNCrk8o29kMWcOCwwDPXwv&#10;0ZkGWB7KcZNs5wZjubx3VOS6duxgdrFSqaE+rPhJToQkK37dVgs81McEoJWmj+Wyv1hR/FCOKUpF&#10;iozrQXM/VATDb9eYBYbvZdZqLebtFXFSawWqJQzVTkhG7zWy/zQeAkwwEftjpZljfdmfjT9iKMco&#10;ywgpxnI5MFoLvMqELUHqh4BYB/m0AHYa2X/SJ9aDibHAJEJ/P+aYBEDWifAMHTy0C783I0sfy+V5&#10;w0DEY7ls50nkqJ3UfBKgNiPxN/sZqfrwvVxQjVR9LJe3MpMA/Tmbn7qUYGI2WV6GwHXLxmXUvjXC&#10;i9Rf8V36+aIhjIf6GE1PYt1yVhXz/6E+RpmT2BR7CbsdeQ31MQFsJ15jOfqVWLec/cDOu4b6OD+r&#10;S0/8Ugx1icraEYji+4jzdfF9eEWRvDTGsZQiWLP4wfzKMMwju3hlnRGSDuX8oEesW37Ji4ITBIhC&#10;fB8bPw8W5GcbP34Th+UBBxHfkdXIJ/uJdWvjpzcC9D4DW8Z+ukHkn94rDo02M1R2OG62L0n6RDrd&#10;yOWz3Hj98MucRBmG7cFMnYgSt5ilTEzkrLY8JBHfmkOmxKe2JcsYzudGHr+lR4mFyOhCrAsijnTS&#10;TXFM6oAzkSHwq9DEHmvLk3jxzW7pcwgNhgbh0ieSu36LnAhInTNU7NesAt3MK/INDiYU5147IjdE&#10;0LpjyY1IS+xYwyPOi43g37ogdohWx57ExgvojhswsR7vHH0+3vrvuByL6HfHXdU41jLepfQpDN3I&#10;QazjuHLHOHAsteeudey4e+YrlUdyi7QQu/ly/3Sbv4yH6+dP6fJM+yHdEgoU5c3PT88/3t5/tcs+&#10;n+6/fP7ww+cvX9I/Hj++/8OXx6tfrr+8e4Xj+PlEvhL7cmfCd/f2Z/4B2v+5/fWZF5Hip6ufHz+/&#10;e/W/jsBFvfn76fi7H1DY/7vND5vt71AxePgdwAh/D+5RLAv/84f/bdeOrjZvP33+8OH27k+f726v&#10;fv365e7pLf7nu1efnp8f3r5+/XTz6fbr9dPvv36+ebx/uv/p+fc3919f3//00+eb29cfHq+/fb77&#10;+Bq7vDevv15/vnt19Q2TuZGJpH79Jzr5eP/z3Qf07vrtp9vrD3/kz8/Xn7/kn1/XLU5GRrf9mW39&#10;7eHp7dPDnx//9m/sp/f3H/7tz49Xj/fPsO6rq19uH/HDp/vHf0drH68f3r16+tefrx9vX119+Ye7&#10;JzR/lYKO5/QPpKdsiXosf/O+/M313Q1UvXv1/AoX1NqPf3jGv/AnPz88fv74CW9aJVvc3f/dz8/3&#10;P31+tpGbW8V/fHt6sLZ+fPvx8eEv/PHmn35Bqz9/wIxgycO766+37179CPs8XFkxRIoP7E8g96P9&#10;lXX3Oiv40/3NvzzlF9W/j1dA8/tv/3j/ASqv0a7UxF9/eky+icG9+hWL7RqxQJpTyYqZPO3qBr/a&#10;GU73BnMVM9nw7U//3P2rm09/hF+2/g4fRX4pLMK+50HrGgLR1ktDpMnm/1dDPL2Fa/CzhNec91l+&#10;u3/8kL9J++nh8f7m9ukJ3+lfPl0/3GKozf1K70JIl436w+Pt7U/3j1+Tg6VAn6LuXU8PhWslJfk3&#10;JmYf3H/EqXLGqnQquFtyqjjQcI8sZ87rX/CNpwni4wdOex8/sP0nfHc/ff1y/e7V/3h9hVTq7urb&#10;VWLIo7yLIdYNseNuuvpkHU7rKT6gUIZVKqRATttThgRIiB03u44y9C2kjEW20zJ86CEGPE1HGb6C&#10;kFohNdBRhnENMdxe0lGGwCmkjL6towxffIiBEbWjzA5eQww4wl7T7OQ15A5Tz2q2Ow0xlA8dOo2z&#10;bF/IgTqk17pqFAAs76krh2G/O/TU1eOw63kIYrCidetNT109En115VDsjj3b2boVNsFX0GudBbEh&#10;t9vuO62zBGiIQd2bju0siAq53arXWTu/CDGMbG8oLJ8Qctj29FpXD8Vm6rWuHAqwHvbU1UMB/2xP&#10;JBayR+twzNZRZzDZEMMHu+2os6RwyG0w47QnJuQkZjFMJr2vwk6lQx2YY3rqqqFAJrLXunIowBDS&#10;U1cNBRL7PXXlUODSzp66aiiQf+qpK4diOvQcxfKUYRNg1Hsja9unkEMWt9M6OzUPMUDju+rKoQCp&#10;Q09dNRSIqjudNch3vNZM3HYUy2CE2HHXM53lzkIMTPE9beVIADraa1s5EKt9r212wBAvPb7p9dSO&#10;/kMMvPidttn+NMTAFd5pm+VqQmyF0WrbzQ4RQ+yANb399RuWOcSA1+9pK0fhMPXsZgXjhbaex9kW&#10;O8T2x25Pq1GYem0z9MKsbbfq9NQw4CGGioROT21jH2K4zqSnrRwFzF7tQbCaoVkZ5of2INjeKMSw&#10;jHSUlWOwQ4DQUVaOwbo3hxjCPl6J8t2esnIIeh+VVY7Ourpzrx1jhVgvLLSzixBCDqvTLktFhxik&#10;2hYziElIbQ9dZaX5Nz2LGb3CrAxfStv8dugdYrvezGGMACG1fdOLHJDencW6UZJVaYQycOh2WmbH&#10;7CGGFbxjNEukhhiKK3vaqhHoxpdGjxba+rG0HTGFmG162gNqCIBZDAZpj4EleWex7n7GUD6FWG/X&#10;YImCWay7B7GU2iz2pjdFWgVjiOFe7k5PDVoUYijh6vTU8tQhZnuLtt3sBCXEUBLZ01aOwvrYi44M&#10;zzRre9PVVo7Cputvxn8T2va9IbXy65ACyqvT0YShCjmEPG0HSQVVs1h3FECxVLx26k25Rnsyt267&#10;74Xkdl3ZLLfqDaqVJ85iu/5my0iGohe9zz5dFxRSQFZ3TVcORC+WsWLM+Z37bgSNsLSQ6/a03kPD&#10;Im3/TRC16EN3VUD9cPHSw74Xf6C6upDbdL3E8MvxVrD+dVtXjgOixY7TVXvo46E7EHZyE69FzW9X&#10;XzkUxtzVa1+9jcZl6z2N1T7agu15OJDnjGTVtZ0HpHzUza93TGDhJ2SPP1re2HK4D/dPloC1bBZy&#10;rCdHvEHKftsRxsdmwn4QMhbGEJqwn2yOhTFAJuwH0mNhmN+EHSUwFjY/N+mAmwtx9jHOvIU4exkA&#10;XiHOfsaJmRBnT4PvbixubmRdhZdYYj4N42g02dWAuQnt7CqyJWdpZ1cDtCC0s6txzjkWZ1HwKU5P&#10;hbh77nmuyzP+UwAPhXZ2NQ6GhTi7GjCrsbhlE2xUA3UixNnVODoU4hzVwL4IcXYV2/lznIAnv6co&#10;fhlrJyDwFEBsIc6uYsd9TmNsx22GDEJVoZ1dDWCDEOeoBnhpLE5I/ynQFUKcXQ3orxBnVwNxJcTZ&#10;1QCOCHF2NXBfY3ESF52iNkuIs6tBTijE2dWA0AhxdjWw20KcXQ0cz1ic9finQJALcXY1wERCnF3F&#10;Zuwcfycc+xQFHEI7uxo3qI3FiVA4RamUEGdXsSE6p+2ElJ2CEEBo56gG8lKIs6tRsD0W98KP00w3&#10;ov6AvZ35FtUfcGhn5hP1B+zxzKmi/oB9ntlaxB/MgdN54YSXqSDSOm+MU5SfQ7PzHNoLXPCG85Yf&#10;kPZ68HdmsOghlHHOFn6aYylG0o+3N89XhqJ5dZXRHgBjPL66ev/u1Xv7G8TWDsjJPxpeJZ0QX33C&#10;D2YmE/p6/8vt6T6JP1skvkLYnxqLsJ6vnkVe3LO2YmXEMSZsF/AnL2SbCP1WdBM4x84ee4wFxjX5&#10;MzRmx8ORNlvpAv50Qds6YnT1lawcJGMzzSZ3Tf50jayPOMZ67wL+DME87Irvwg7ccxsFjhBAJ2xc&#10;rTOqTnxiCKMvebVUvGkU4N9VXBsroH124J81Chg9BLEvtVfHpsXt50+3I8GYRs06Hhl3XVFpgqRm&#10;drMD/mCo0WsRACkQgixOPsSC7p3wJzsTt8HG5+UC/nRBls0cIjRzAX+GYDb4IQJKF/BnCOax1pe8&#10;ks8Fx0Gi10Re6rs86LgHgUUHjCJ/CofYUXkn/OmdYT0tABWijayoPePa2DzxyctT1qyqPYg6WBz1&#10;0+ACaW5oj/QpyJtg1oRW4zBM9JqB/T6iLrefP92OrPozLtzxp0Biu31EuK7Jn6Ex2xFgEqUReTNM&#10;AEaaK15NQenhLFHYqxJBv6VvH7tZ74Q/ozPZHyXnRmiMRINr8mdozE5hYEvRa746w7Ww9rsmf4ZG&#10;Cko3o3kApDnv1QZ+PKuN8u4tN4+8zSsEY8/ovfXni14DxqPamP3R8N+iMy4oRybPuGfcWEtBtRYC&#10;Y5Q+BYCIRBu9tkKwqMSUspVjzUkK557q1fkrPOMi2mxHq9wYG5xT81YFcfP9sh7SuzP4052CtVFb&#10;QdSEdYZtjNyaa/JnaMyhgr42lgmybWwKXJM/XaOTWahwxgsSjVN4bEeWU+gbQlmeoVgScPSXe70R&#10;pT5gQ80r10ZU8UAwG3wj53Bu+CS9AbBl6ZsBeEyYxwkTRAEoGFvZxkh0+9D5k0PoFw7ZVW/DkfEL&#10;hyTXAJBtqTN26dlYI6t8JYuAlffa6mrXf401ckqxC2mFYHaKtfpcvfLartYaa3SKBRVoTvRwu5t5&#10;rNGOpqzXgl0NG+s8NavqemxJs5sBtjd+9crOu+3V6ru2QtosKLxnxR2SqnRHQiJvpSYV7VlNq70a&#10;oEHRGabMJxXt4cK6rFHtZ/yinUlt7T29YgTJw7EGojG/OvL0/pn6k5/rG+YpVOU50F7UiLl8+Gq/&#10;D2dSy4dfhzMpfwSeMndG7WfecIekytSR88uB5qQc9w1C1uQUKtB8w8l+Uh4ONGfWqKIUu2gsvVrs&#10;2I8stFwJboi4BUdMo3YBnL1X1b5bEizJiUDYCFKz3Hj6PvLwZxWpdndVf2aXjZtyxK7syKCDNVLd&#10;PYKxn6b2ic/5yABhFace3i5/sn1MUK5EfHDkLLsSe8Gj11pj0Rp9eADP5n6IcMMSO6m/YrI5cCpe&#10;If4evfeA8Ur6MH8O5QzWZ34lNiWA7VJu3N8Daz7VvQqWJMrvHecFjAw1y42XHksRJbk4MfXx92f2&#10;A8sQZbnxunxwP43zXdfjT+pjJhR1iWM7W12A2TmOl12PP6mP1fS4lHesj/WwUg6RYXqviEMOBgmy&#10;9sVZvLfLn2yf+73g3jq434s0reWF0ntFqLvnQqeuFNgzAjGurpHf75n0nU9EvJ/+zP3dMyhlCVp3&#10;vop7lMRKs3d/RkJ32D76cxzMebP8yeZZsQGGTTAG7enNIikMVHjSJgLwPRO9Ysrdc2oWZy177tzE&#10;xLfnUo7E49BuTGsLuoQ9D1nEbIGq7GQQMQnsGdeJIGxvaEoMlvgUgYDPYmMPtpyYaQtYkXuGP7OH&#10;7PxmkfE6kKqG7fsfhwPzfVjDUXAx9U6mNMa6eDIkrMHsupLKDj7+9nb8WoQpPEIRr/QJfbyz3JEz&#10;UNmfXwEeo69gxygmEGruE/6kb3AyFxG8ccQmvx33dMsQRuwwLG1n2sTHYuSvSWw8ClvO4+JD3lol&#10;Cl4qpoUtjzVEfn/LvabI+AaXzXgp3/p0Ok4Lb7niizs9txx6Ef+jNCMZRCRbZ4qisfturM7Bpg/s&#10;o0aOaTSmWW7cWcvOJTlBuIKikCwndquWm0v6xNy78Y9azPgbD79Ewmim8BJ24Semth1rn83Ftsio&#10;OFN/xbZt7dvFQCP5DOHPPFP4Md5KZHY9741Kl6EfGIWltW8SxwdGOZnkxHnETK03tvPaZzzhB5Mv&#10;riLPZxSMqX1iYvHr2Y1CcfR9BHWiSE75XVymd6iPxwuTiPwm2CP1I2BmPv7+zH4QaU2E98P3ctuh&#10;UosT4zCVq/Q7s1BXNHyvY4HW6jSe4ybTs57lFvPBypPcYj7wO6skxSy3CUaNOLJzUO+KWNxu3bPx&#10;Xas0Kv1AJuu5nUUt1bh93ANshL/4VeUbMW849G2DVW5oFw/cxbyR6qBgF1RxDfVZLVcSG8ddnJ03&#10;YtbgYrnBII86wTl8I3yA12MrhnCiiTdiReB+V5GcM31jYcSoC3RjYxwciuXVSpHD+1mpyD0EW/74&#10;pVyCFEU/IwJ1LwDPe1AjN+wpvwd1ds3dwE59NnkV3alTvbxIyXso8vYUdXnDLnDK3gknZ9NEXjEv&#10;7ztxkpcnr53ILedQUF2xkvNNe5XoT9+7JR1Gfpvd1i6yPkNKZPTydgeFh0NdlBJTAtuleJpzH8VO&#10;IdvrIM47suscxLScx9FuWh/ZK3uORN7lTh4USIbvFPly7qtRWjlsmu/BxCaMX/lBHOpw42dnCSN7&#10;MCt3FDgNQhtRzjnUxkjADmJGL4Uf2op3FEeVhAEp+LOxMpg2EaZgV5PEhHl5tnEUYFhPLb8Ri9R8&#10;C6U6eOQpIaIGEZYxp2m1q0Mrg9Mr9RgF1ONvwgM41DmMNc63HavDUY+VZ9y8x/rfhyzz8ANQJ+5k&#10;F7LMTJz534Qs87+EGhFzypIaMW9wvjs14o7wO2x40mQ9UyOmlIdRI87XHfwmakSjFOBlciXhIVa7&#10;KJ0HTdGnK97yVMpgqQ6ZlVXXN/RgvgmZjfE5NPQgkAqZxKnR0IOZOmQSt1pDD8LOkEncYA09CABD&#10;Bodx7QZhpEPoaAwODUWIGkIGp7FtRTaBz1IrYzRoqLIId5YC8VLTSphfC6nEatfSVRp8BRqQtq7S&#10;5MAodNpVGj1zgTWsbidg0XrUJ3V0VYY/GsFKS1dpeUCCOrpK2+NWiLYuQ2DM7QKzZ9P2FVMDbqzo&#10;6CptPyWirYbtLVqb3zj1dJW2B7qu067S9hOYOJv2ssAv3rje9vpY2n5K3GQN29vB0azr0GtXZXsw&#10;PzbbhZhw1oXkSbuPFo/GGzGddXSVtt8kkpGG7S2wmXWBh6vdrtL2m50xFbV0lbZHKVRHV2n7DRgV&#10;27pK26+nzrdtabBo/XZl/DitdpW2XyeCrcY42mnirKs3T1j0HlK4qardx4rSEHcQtttltUuzLnhO&#10;0/a2ooUUjts6ukrbIz3X0VXafpso3Br2svxNvBG3jHR0lbbf9b5HO++ddSVGl4btKyJDnOu2+2hY&#10;i9CF2zba7apoDEG639FV2j6TmLbaVdoeluroKm2PCxY77Sptj3P8jq7S9rgppKOrsn1iQm6Mo2Fy&#10;w16bxEbU6KNtDUNqlzhpG7oskRhSm95ciGOTWWqHuKX5PVpl2KwrMTS32lXZHuyLbV2l7deJoq6l&#10;q7J9Intu9bG0PVDrbdtXzIW4IrXTrtL2uDGurcuSvWEJnGq3ddmhRUhlltdGHyvmQtz20tFV2n46&#10;dr6hiriwO0dbGiDaNfW+7Yq3cJOY5Bq2N3zjrGvbsb0d84SUzUxNnzBsWUhNIFltzqsGXAipTaJA&#10;bLTLkvshNU2ddlWchetEItfSVdk+MYA2xrFmLIQlmn20s4loF9DLnT6Wfo+UQ0dXaXvcXtjRVdre&#10;Vvd2u0rbrw6dtaPmKtx35kI7ppn72IvJK6bCCYRwzXYZznvW1fNVg8aEFCo5Oroq2ycG3MY42tF0&#10;6AKOuqOrsj2ijqavVhyFyDF1dFW2n4yOrdGumqJw1d1cGdRhbj++j462csrvRfjGEzIr6+1Da3pC&#10;rFfNkazZCXvWTzUc0fzEKd34ImtuwkSw17RY6fqJebWpqzR/YS6AUS/MdQ1qPmZpL8x1C9JCpqVP&#10;2Bjn3P+YyoankKfIdgtxTEzIg52ioFyIw/mTuJ+ejcVtC2vigewQ4pg+kvh5Xb0w1/W4K1kwccLm&#10;7RyfITTywly3+Ph4VHZhrltYhrVFpzgdHH/axJCeAgMpxDktBTJDiHNaQrB/jr8TpnxhrluMKo9f&#10;TwERG9ud6PELcx3M1CIc9uJhkOmdNxOjODgvgS+Y6xA24hW/gZPNYlSjZLOItsXIlhfqOH7usbFR&#10;TJx7py4I5ENe6gUHAjYKiAci8vGzbn9mfCu2aSbkBvZf+jMLYWcFIVHYlm0vqukYqQpkkB004YWx&#10;AHtr/JlbdV7hE3EuoiqUMBdR20psNqbjEZCESFGB3WIZpaB0cYjLGAJBmKBhO0cNI8Jl/jrcnv7M&#10;diUBgSoU9LpXgW3y+gcB0vHqXQFTJ8/cSrDrkXJU1aiSdACX5Qzt5qyeKyTER/ZN+2n47Upg4xPz&#10;fpIT7/USVVGdY6Wf9r2oa9NX2NZkufHnDvK9LCewYaCqpJxvOdyR/MkPlfhUHAaP7ed+HJGI6/En&#10;9XkNDJKFw/EgZncl0FVWg5LsIj5GK6XPch4pebv8yfYFdYGDgfz3/qScOz0Ch2E/3J0Fus7JPo3m&#10;ZKTPKTwVVQMOtnN/RQ2ME7VYzcLwvayRmAQ8baKfGq/LUB/91No5lsv9mAQboHN3TrGS+3j5M4+b&#10;U3dav4fvBXLN/GUSNY5WI5PlRD/op0iej9/LOXcKalpvvz/ZD4byiqckan7EVA9YQu6HCCcmFhdY&#10;bc3Ifn7lr2JmWTOqmESEYjU3yc4Co+gEoAA9jNvHStcp+Pndvv7Mdl4TzzqJVQsH6rl9Ahq5Zsph&#10;EoB0wDGob7zOOLUdLhYc9xcg7GQ/Adlec56cFHLTjqrs+xAl7mvOk5OANK8B7E76RM0ZDjcpNw7k&#10;rIYn6xv7wYbz5CRA/VbDk/TBPiO/3yD6z3Lj+c9rMo2ZbKjP58kMFexSOhhNW3ov7D3Ux6jU5oWx&#10;HPshyBo2DEyn2Dj79+PP/B3h+vPcPrEO4miUcuP5BfCbJGdcw8N+sOR6LWq1Nl47J9YZq0gyOxvh&#10;3vC99GdVK4hj5axPzPfGUpjeK/aEXipttaij9m3tBinrR2Sofbz8mcfNiqGy3NifATvKcgqpz93a&#10;WtQo4uie+sZ+sGUuHPf+jvuL9SD1Q8xXW8a7ADWN9XmNoth2bkkIsRbx+Jbf0TryhD4O/uR4sOhf&#10;1UYCbpX7K+aDLUvobP4d+gtrr1UN5Zbrx1pwwWy9EFB8v8GsIL7fLb/LDeKJYT9YS7sR3++WcftG&#10;JGq2dqSO72gj4ivAzLKciHN2pDrYiO9ox+9XVW/uuA817oGRXXDJZ26f2K8C4ka5sb/smG/ZiH3j&#10;jhmXjdjn7RiHKRLWHb/zjdhHBW2KKBXbkVodILSx/TgfGKPF0M6M/xSP7Y7zxlbUBAPal8ZDEeju&#10;OL9slf95EaxI5hgvtPm9zZfD/nK+IqCgG7+kNK3pE/uKHeaV9F6xvllhZZYbx8U77nu2oprKmYnk&#10;+HLdl/5CYhkAOMf283lNxE1GEZ7mIcFRuvN5V+RpdoybAJgct89geTb/iXVwx/3vRs0vXI8sXhz6&#10;FTlXNiKvByhnbp/IE+7opxtBebfj97GR3wfnSVGf7N/5BvHOsL/Mr23UfMD5yvYhY320i8iXxLwr&#10;1t8dawM3Yj3feVyn5mfmkdYiv7Zj/lRxQOy4LzOumaFdeH6xFgcFvv4qWmdfz9eCUtOK5+07Ulwb&#10;W98viPV8S3YHyzeM+gvobn6v8HuPwxQHyZZVsWuxzhh7feqvmMe33A8aZfqwHx4Xi3k84mwVJ/J7&#10;U/tGp81aR/Gox+v+ZNzueSQxj/u+B6DkcX+JjlL7+C3jv0nk230/qDh6tvi+bdzm+kHvpz+536ef&#10;AhA97MeG6+Akvg/j1E/vFXmkDf1P0VtvuJ8BVHbcPs9HIB4b+Z/Ro6T2ibzehnGd5auH+hhPTmIf&#10;YOtQeq/IdwImTjnxXrIBqLzthkzwk1i3Nu5/Yn+04X5G5bMBUc/9EHn0NfdbKMob2tnWl2Q/kedf&#10;u5+K+H5tIHj7PgTLCeDxWU5QsFreIOkT669xL2W5cZ4m8sXivMdvYbK75UZ+uqY/q/Moy/dY+1Yi&#10;L+B5dDsPG76X8+lK5B0tv5XfO14/golA5DtRhJf1iXyJc7zZbQTDfpCgZiU4z5wLTp2H+t1rKDoY&#10;vtfPcVYiHvJzoZXIP9vdCMnOYl/hV3YoSnW/vk6dO9sNCvm9Y3+x/H6WG+dB/F4PRb3u535Sjvtu&#10;u0Ni5Ad+qcdKEBDbuVbqh1gvnftuJfZbdh6Z9CF+GraP5x8rrHNDOd7nIfEW3McbJ9xIHwpxcvtE&#10;HGuU/6kfmGeG+nhupVAoK/cXsf46R57hKYbvZb7EOFTGcuyvyIMExUrA3T3+8meOw1YkDpuvOvXf&#10;+9PlaD9FIsX923z9q+vxJ/UxPlWAJVTe5HETuALjak3jK/IljuMR20uHBYndJQ8bRU6FIYSYSRlA&#10;BLDX7eXPbDe6sci60IlFzoVQAjEDMMAQ3zWP28Qpsydlxt8CGmRDKYCEvqEbf88MuwVCjZOwiEGZ&#10;SlUZf5+Qht8xGb7Hkz5zweMViULjadInjRdt+j7cSG/Sf1R94Ua6cCO9ff366ebT7dfrp99//Xzz&#10;eP90/9Pz72/uv76+/+mnzze3r7/dP354PeGaovTTw+P9ze3T0+e7j3/5dP1wCxQ2CY/+/Hj1+QO2&#10;SrYVb3AjpQTId+dGsgRlmn3WmZBt5kbaGLOCcSMZeD2v0b+JG8kqN485HVryHuElUZGJqBoFpdwr&#10;lkJoYwhZzWxDD9brEMGFQm092CzPQlb43FCEBbiQsRrqRoOwWw2hVEHdUITINGRw5U9bEdIVIZTo&#10;WBqK4A8hgwCxrcgCgpDabtp9q8mRUmFxo3OW8w1Vieun0SgLgEMI97J1WlVaPBXvtlRVJk/UIq1W&#10;lTZHtXBz8CytPbdqMqaMlqrS6qA7aKuqzJ4IKRqqbL8wv/CNFYc3emi75FkK1dXNZlmMWEh1xtBO&#10;nGcp0Fa0dZWGx+3nnXZVln/Ta1dp+VUiYmn1sTQ9WGTazSotD3B5p1ml6VE+3lRlSLDZDjujtmi0&#10;qqJFOnT8wZKBs6rE1tRSVRo+EfM0/MHwN7OqRA7TUlXafd/5dgzCFqoy70BLVWn2vVWYt1pVmh17&#10;4Y6tSrMnNoSGKmwAi1YlNpdGqwxWF23fdVpl2KIQQsa73So7wQupxOfWalVpdiT3O6pKs4NYpWkr&#10;q5mN961BKNT0KzsPCalt58OxWDWE1uAJaasqzY5PotkqyyvOqtadEazJkDofjsX1s6rEL9MYQdsj&#10;hNTWKGEaZrfqhRBaJzqLlqrS7IklqKWqMvux4wyWNogXbozQqqWqNDtu8WibvSZC6oygHZfP7+t9&#10;OLaDm6U6I1jRIOFOk3ar7HxlVtUZQdtXzkK9FdpS4LNUJ2wwfMEs1BtB2+6GFJyvafaKA2mTWD8a&#10;zmDR7ayqMyFbtimEjPCq+eHYVj2kEqtfwxkMgBdCW3DGtVWVZl93nMESCLOqdcdFLQMbUhBq2sqO&#10;O0Jo25tFLa8RUr24qKI/2iaqzobZkYcuVHU+ZwPNxPsAXWzbyo4eQyrRozTMbuc+IbTtTciW3gmp&#10;xJHWUlWZvedXFffR1PErQzvG+3A1VqeDpdm7qspJZtebZAz+FC+cOs5gOd0QwmVi7VZVxEeJRbZh&#10;K8u9zap6y4SBNEOqF9lWtEfA5XRaVXp7YmRstaoye89FLQUerQJtY/PDqUiPdol0suHtdtopVdWc&#10;R7h8st3DxDAeyjrTaLqLJISAhunpKi2/wszd7GTNedSxfE15lFm1aPsLuVCvDD/lOi7kQgu+Bx5P&#10;XMiFFpa5kAtdyIVOPFY5BQp3TIfCs5pTMDWMxYnJvZALLT4+Vs9cyIUWljFCUOTmT4GTGbsYy3xO&#10;cXQrxBHcJu1+YDcWJyjhFCBNIY4g1bQHVkmIs6sBgRLiCDaTdke6CXF2FSFjPuQYi/tJOZh8HJGq&#10;/oC9NbrL897A/lqAV/zBb6b+sTjZqH8sSBxQ/wRSqsf9g+0f7KsQUNgXmJQ430fIn6TcNH76709H&#10;T1DMTe6/9ifF8sire1gdiqEgQ65tfNTslwCJAnHWGSt8D8/JVwI2a3k3s5uoNnKQjQDtkLMBhzj0&#10;NzerP7N5WYqyEiUcBFCsBOKdmA0jaMlO7i/zZ34pcc44wRiL0ZEE/IdVACu4wOilDsZS4B8jsLVh&#10;EGDZIMkRYFm/IFOChBx0KYrwzGipfTGRuG39ye+GMa4iXcLRT9IXU6Wr8SfVWQYdZon52n/tT4rR&#10;iQXmyBB7SdvYT5z4JhY4f5k/+VLiI2PZ9F/7k2LEHeEx8pMV/UlAnQwMbF0Q3AbGEZPE/Ljd2+TP&#10;3DanqBEVOcaYkrSN50wHRio8JnFzCo7JMhE1tTKeFkXlVgRhXRCIrYm1eaIUwko+TJtCdnJMBQAM&#10;B0NZm6/RPkj+zIPlfC6iPAlnQ1nbGPu0JvuF0ua3o45nOb/vW5QMWglWstvYkdYOiRt/pzgkStoE&#10;ftXq1+ylSoxlrWK59CoJJcZiN4GZ3XCwBLXNBpDV1IXxmG68QluIsWBArPhW155eOh76DZd8ERhs&#10;iPqVYnlMBXfQxlL0GFMRZuDkKIuNV/ytVwgqMbZNiBHPLWDLOD/KbRt/9V61hqKM0fIRZB3jod8y&#10;dhRxF06RctvGQx8Vf0ose6/iQ2FQqMScBmM8OdgFzMlDhBhncoEJt3uaTZsoydrS30SEuXWmr7Ej&#10;4VApv1SJ5Z6ivGzkIThXytrGHrJzNjAhBsBvMsg4qtmxRkhQ6+y4yohY2q6aTi8d+5sXfuMDGxqE&#10;kQOm4LFY9l6BXd4xwJBiebCUmNdIeCbBQwF/5pAAB03JIOMepM06nFfEZV53jaOkoUEm5ovmAyJv&#10;lD9z43IYsqyW+j7I6T9MxyOMlEfugpy+IKe/M3LaPsAGcjp9Gn8F5HSe6UE1lz74Ajltgc53RE4D&#10;igfQSq6BKVHReH8cOdtdoXaWnKb2UggLSAhlqOtSUXUoTWTjQhHWjlCEBEq7Sej4LMTj7YUmLAiz&#10;EEBczc5hyp2FCHpeaMICPwtl8NKyd5huZyHChBaaKvg0Zsl2o2r8dLpMqWHyCj8NhtWOrsrquFaq&#10;OXzGNxetn3CVXdNYVjUWUkAPdHSVhl9n0NHSXBWE+piBNEtzlZbP96S1HLQ0/bHTwwpBDd6Adg8t&#10;8I4e4p7EprEssxtC2wzGXnawAlAfOrayUGlWldF6DVWl3dO9Zg13qO6V3WbkekNV6fD7jEBbmN2q&#10;DaNVu3QVWcPstvEMqXQTbKNVFXw6367ZUFXBp3cZb7loVQWfRkzVHsHqUtl0R2qrVaXZ9+n+vVar&#10;SrMTfLtsVent+wyFWprddt9hq03Hr4xUIoT2GJzmR2jxcEgR5rpolaVQQ+jQG8EKPk3w7VJV6e2H&#10;3udcw6czfGmpqjT7ASjyZgctBRFtJ9R8qao0+wHzR1tVafZDRmIvVZVmP656rSrNjhR2e2qo8NPH&#10;XHiw9IYKP53u+mz4aIWfPubqn4aqcnrvOZZla8Kih1wt0FBV2p0w0IWxbGM0q+r5aIWfThdXtjpY&#10;2v0A92sOYYWfxoLZnJEr/PRh6gxhjZ/uaCq9fY/FpNmoCj7da1Np9H26h7kxx1To6c5nU4Gn9xkd&#10;vhy+CjzdWW4q7DTI+jq9K129M1dZDBx+sMvY8GWb8H9mqV7sUUGnkRVoN8qy7/HCVedTrqDTIAHr&#10;qCodnRDXhaPX0OmM2mx0sJxg8I02vfMFdLozr9fQ6Y4r1NDpdAltw6lq6HRnqqqg0yDubNuqgk6v&#10;Ox20XX+MTb5mt9Wq0uxE9y/MXkGnkbTutKo0O+sLl6rK+QVMRx1VpbP3VFXQaZAFt1XZkc5shs4n&#10;WEGn17kWc+lXFXS6N61X0GmWEDVUlWZn3c/CVka5EE0HC0yng6XZt52YvYJOT5BqzqAVdLq3g6uh&#10;03abclNXDZ0GWLv5FdbY6WnV2y/ZaXuYohd+1NBp0KD0WlYavxe51/fF4gqenrLS/Om68caqmq70&#10;ivZDdU9Z6ffgFekYrdqw5lKNpYut6g0rC1sWTraqdqw91zeOk3kAVj03SyiGuZ+9btZb1nT7b8to&#10;ltmelXVMVm1ZcSXLbLILEv6ChM857VOcLIzxekSHXZDwC8jpBQl/QcJfkPDpAs7WHZ9k9D7Fid14&#10;nuFh4Skv2hnca6hc/FVL+wUJ37PMBQnfswzp2k7BMTr2SAIcTgHvHIv/30PCdz+S73bNbv8N5N1D&#10;CaEDFYSViODAH6SwW37oDgLGHzh6SL0BITKQAvgDx5ykP/jt9QKYmnK9QPuqYAJzGbXjdb2CgRAc&#10;YxScWlpQAJ/J7ItpOMFOMuMUWudAB38SjYG0Ioy3Cqf3X/vTQRsUG+N1HK2OhMMInkJwoyLDJRLV&#10;uDxH2vjdqlIL/zhAjjVUl7Z5ZhKB9V3xihx9VStNLCAqgVYXOF6jDE1DJoC8K6eGFWhZK6LI+sbu&#10;aTUZWc4RLO4i/syusnKKW+DxRsO2Iq5W3ewblKoC+hkUrQKGaX6S+gH7DNtHDLyq9whKWoEBtKtc&#10;03sFbM+uXs1y4/YZlCnL+Tzp4+DPPB6T+6kAqk2kercriEd2mbxaQlSHTF7yE/O4t8ufbJ9ThscC&#10;4b/3p8shbWrfZaw8/nt/Uo6BqFHEDvtByvX5SnrX40/qcyprUUUCcEJun6CutSskUj/EzLy2DBH6&#10;K2bmNW9GUWK8EDJiIe+kP3NngYrILx373pqVVejyyMSGDEpdGHuoXcJyjpjlns0gY20Odo/qSu+h&#10;P3NP7ca3pG28Gmz4VYgVze/bVGKcQwVbvN8eocRYciA45Tec8JQYV2VRQeQ3VAoxoE+SebE7GXnI&#10;luGhEmPJgYgEHHeuxLgyRqWne4Y/s4dsWXKgxLjeCUb8LavcpVj+AEWt1JZkzpjDhubll4Wqr7FY&#10;nlqVGD9AUXnlEHApludB7OxHbQPKJzmSFGMXxpEn2IWytvHasGPtCpaSYdu4FCox1g3iuHyojZOD&#10;EuN6iX3AUBtvLBelaH4hmhTLdhMVazumaUSou6NbBj+Ef3j+zB/gztijMOEH64T/2p8U48IrxICm&#10;ytrGdttzRhJR8x5g+NS2sb/tuXwIovQ9r+NB+fNoTIHiSi9VYnQkJcaJS4lx4pJieeJSYixAFYVt&#10;ewbfSoxbRCl2lt0OvPxbdAGotXOG/sA1S5QXHniDgqifP3CqEU5+YNAt9oZAy6UuiK3mgR4ivvoD&#10;d3JiRjp4Oet4Uj0wfo/EsH/t/sxfPVB6qQtilTkYxgVziFgoD/Q3cV3NwWOk8Vd/oFuKOATowNQ2&#10;EZgdOXGJgPZI7xUx+ZEZPLFfOHIanGk+3Pz+zMMAWGLqg6qdN9iNjYMIG608JomNw8Yjy+5EaHZk&#10;5k0MPuCQ6aV492j2PWJesLaJ9fnIsFGsgUfO5eKDPjLbI5YjwDBT28TUdWT9pijd9UEVda9H7mRF&#10;0eiRJYGYwUbmBfwzdUHwZhwYhIqqxgNjB9hl+FKenoirQA4Gb8PQi5LAAxc3kUE58FsQ9XQHOnmk&#10;tf3L8ycnQjq5SLMcWDkosiyAu6aeiiTLgU4+jlcODHyFFJe2ccrhwJBcSeVPWbgaU2Ljrf+BCbbx&#10;/sSDBiWVHWi8bgDWm40/9Nm9J6SEFNO6Yyl67Hjm2zOPo6Sy6wgp7kuEJRDR2QenpHIfx7bf827A&#10;8WgDvpzeOPacvU+gY6tyURz76p4LtpJicmz4Rr/ffPyl7dxzxkPk2zMxB+wYgSFSGE2xIKnNQ6nE&#10;6K/jYdq5+wgxrtXi+t8dFsLkZuMx2PFWVTETe+G4SIzvuFaL6X9HV1NiTBOLNWeHU8W0golRYKwp&#10;Frotoscz1sOtr9Xjj2rra7USy7OjWNK3rC+XYnnolRh3I4odgXsbEZWAnjzbbbwF2tLJBTfYlpkg&#10;Jca1WgRWQbMx9pAtDxKUNmY0lBh3v4hyR3PIltkWKZbnEBFpbunkQgylB2mwRHi7IfujEmOkqdhf&#10;eColxXI8Ic46UfKQuzBeFzZ0SxHvb6zyC4uyEvP003jx3vDcWRzrBj/Q2C03JO1Q2jj3SrFsXiXG&#10;dV6J8TJrKUbzjr+FNd1S3Bi+pluKrd7aE23juRelJXnohRgDRXjA6HNe0y0FQmDNaVCJMVYUSUCU&#10;tOQujL+FtW+4xzGSH7tiCh721KD5+GRE/nfN1VnkCoN0bTwKfhItcgZ+lzOsPOrCRBohQQjnNzmL&#10;fIZf5CzFsr+JPObEnbQ4SPBbnEW6c+JOWomh7TamIsEzcbYUydOJ3isOYCarY7aXisFiVknkqFCx&#10;lLWN496JfHsiMTadd6g2cREXJ3kTA1oplqdokf+dmKOSYnlyEJlCx/CI09ngxRxPDn5Jtchi2p3n&#10;NvTijNzwaklsPKa4iTGLjadBu7DbtAlAg4G3kth4wrfrsJOYeCn34DNVtKe6/JlTXnZ7takzSN9o&#10;6goon4ACBTRQJMe46zHk3+i1zP4rll3SAa7EDoTbGUUUzJPXleDcI3rU7gEfdSGweeNYhE6yEis0&#10;A0J1CbwDxsTaQF9SV9kzIFypqTAvNIYeHBnEPQ5x0EiMRHQrHHAPxfL0uxI0vHmzaADDkbL8aa3y&#10;/bVdoC8THeLYJ39XKCEcvjHPIBPC2mG7qGzxUX0fMrXLNdR3mUDt0+31hz/y5+frz1/yz6+vV5u3&#10;nz5/+HB796fPd7d/+zfwjNtfn/35pyf70UjBnh7+/JjvYH5//+HfcAnz4/3zu1cY4l9uH/HDp/vH&#10;f3919e3x+uHdq6d//fn68fbV1Zd/uHuypWFj+f3n9I8NrkvDPx7L37wvf3N9dwNV7149v0J5j/34&#10;h2f8C3/y88Pj54+f8KbMyn93/3c/P9//9PnZXMval1vFf3x7ekg/fXz78fHhL/j520P1480//YIe&#10;pGukLTTMZGg/Pt7//HAF3Gg+j7U/gdyPpsC6DrYw+/FP9zf/8pRfWv8+XgHN77/94/2H23evrtHG&#10;dImAXwmNq66vfsUavWaqcMM1bGZFM0L4xIpmkTLegxqLT/+c/wr5RRgCC9p6Qq6Gv/vjr89XN1D5&#10;8u8wjvmlsA777gMI61z9+vXL3dNbGA5D9/z88L0Z5tCHBsNcmi6+N8PcbsNIcLYKHDjZxA7OjWAu&#10;VjEfhpufn55/vL3/aua9/gVOnoz58UNy95IWDvaey6oT3wgn0FIIHhRCRlaRw75SAuYIiVW6mq+h&#10;BpN9CLXVYHIOCUz3KPNuqMFCFUJtNVgJQmJ1sMrzhhqYbhZqdgqZ4lkiXV3YUIO1aRZqqjGgwSyS&#10;uCkaeuyQLaSMXGRpZIMihAiI7tv9MlROSHUUVXYGB1fTQOZ1SlFl6XShX6trpak7LapsnWiZWopK&#10;Y7cV2eQbjbZL0ptdsyhmlmoau+KQy5QPjRZVHHLGM7QctYpBDvFmp0WlsTuKKmOna0dbLSqN3VFU&#10;GXvq+JHtQYSNKu64zAXZaFHFHddukS0J87twL3pz1GyzHlLtL9+O0EMElQ8dRaWxO4oqYyeiolbX&#10;SmMbQ8dy+G0djBYlGrSWntLWbT0WYsx6Oh2znUMIGXfgsj1Ivs4iYD1sWromi2vrKS2dKDcb/bIT&#10;l2iP0b402lMaGlRr7faUdjZqqYae0s69Kc1OQ6M9Rpy11GNnSSGSWCgb/ar44RLnWUNRaehOvwxX&#10;GC9L97839JSG7kzVliCe9RgJVENPaejOF2YZPamnNHRnNrNzlFmP8bAs22P5l5BJpH4NQ1smMoQS&#10;hWVDUWnoREjbUlRZuv3N29llvGzqfBqWOAihfXs6M8BSyCQ6uFaLKlu3VzM7dA1FiV2ppagydluR&#10;wQlnRZ0Z33YKIZRYD5fGtvRKyICNq/m5VlRwYC1uDb+BJmZFRkLV6JqdtoQQAp6motLY216LSmP3&#10;FJXG3vZsVBq7o8g2MXOrO35k0P9ZqP3JIiE6y/TmRju4mhW1J307cw2Z3mRtebgQ2nUUlcburR6G&#10;rpGKSmP3In3DQ8yK2tNIxfzWW18tEykVlcY27uSmRxqSY9bUXqor2jdwanU0VebuaCrNjYLUjqbK&#10;3h1Npb1XvTnJEruqdzXnG6qw2416wfnWblVN+YZK7Z6uM6z+gvGtNzfV12Un/uHlLJcS4WEIVHz3&#10;2lVZvu2gL/jeuntsOxyPV7YXKCvlnWUwX3aaVe0lZ1XImEQG4PqTJwVAEsGsAH5qUc7gnUgxnDyT&#10;O2ahwEdkwp4uHwtjVjJhTyWPhfEpmLCf6oyF4e0m7InZsTArAUCcwTyuEGcfI58rxNlLbKctq5Yo&#10;RQYEP8ycnwJjJ7Szp4GOG4vb9tgMgw3wOY25kKD1OHWI1T7FMdPY7jyrOQXXghDnqEZebyxue0Mb&#10;VWz/zhlV2wIm8TO/UjpwTslKB+Yh1ynOwkTb2dWo2BiLE+p3CiCJEGdXsdE6xzIsgDkFFERo55wU&#10;B3VCnF0NlMZYnAfUl+vAFwyEPOO9XAe+sAzBlZfrwBeWIVrwQoLW5zQj+A5Xmp8ZN82BU7Xw5CWC&#10;QeXj7c3z1Zd0wpmPU3Ha+fjq6v27V+9tSr5++3D9bLGo/3j1DUd9toPCDeUIzO1/z3xihL3Yr7GA&#10;ORJ2/v0LeIzf6Me533/rT9eWV0/X5r/1J6Wcq2usy3bsaJmbw3X4k7rOKjbym4zHoAdnhRJSBDYr&#10;qWxXJZXtJfroFSVjexGmJ3Qx2BJShNArqbNGiCeuwifo/0LKUfZDS7AE2sMUdxh/ZschlNk3Ev5L&#10;f2YhLgFjRBipcHwz5Rr8mTVZ0hDOPAZ5EcLsM4Zr8GfW5DWX47HJr8u7ccwhrsKfWRUyAWiTwCci&#10;taKFsN82oTHExyvYxmPMfZKCaubPC2nWHIt6x/yZO+j1neOvkMBVgdYiCENIcT8AzPqoXYjnzV6C&#10;48XBvmOncaKEsZTzJAhXzm4jAMF0eCHl3874C+NnKJDK/KKFVMpamVnHX35i5j9DjPt7pY0+psQc&#10;HS3aRhoppc3dTGjj/lHZ7UUM4N/QBVN3B5SakcOBD8+Cp+p61afHj+//8OXx6pdri8jSf/zmKzHg&#10;xP67YuoMvPVfAB/DKtaAj6Vp57vDx9bEYa/XuCo9hdwOH/P7SfFl5pn/t8HH8glVXmxKcFh5+GLZ&#10;aMyyqRkfP9AIJ8RkkfpepWtOiUMu1ZRnAHbuulSD9bVQkw4Tlq0pj13aaqpDl3RzVqM1ZebfzlyX&#10;rUG2Z25NxkYtW1Mm/dtq6px/PuBc6qlS/h1FlZXTVZaNfi3gY8uOWUw092yTTqUaLSoN3WlRZWlc&#10;XoUjt4YibWrjsZhblG7dainSxq7hY1PHhRbwsaWNavhYRiUsu7aAjzUUVcZe9VpUGrvt1VbxOdso&#10;Q6MaLSqN3VFUGftNgpI0FJXGbn/1FXwsXXrYGLQKPdbRUzp2uhGwpaecPuw0cmnqCjyWYaPLfhmJ&#10;Rpixo6e09KHzeVjQFHrs+L/RntLQ6WqnVr9KO7f1VNAxHOw3v7IKOmZQrWV7LICLJvcmtAo6ZoiN&#10;hp7SpXsTWgUdg7c2FZWGTrdyNQxk+5ZodU9RaenePFSBx9J9XMuuVeixjKxculCNHmuPme2jotUd&#10;F6rQY+kC40aDSluno/pGe0qX7ukpTZ2wMQ09paXTXWqN9pSWTtfeNoasgo+lK8GWiir4WEZGLFtU&#10;wcfwJbacCOWrs6WndKTeUFTOHrh9r6moNHVv7Gv4WEdRaeveYmZVjuEgCTrYsFFp7HVn1KxUXSmC&#10;QWaZTceNavhYewqp4WOdxayCjwGt1DJ2BR/b9lpUOjaA901FpbF3nS/NsgezjTqKSmP3ZtnqDtF0&#10;d+Fy1Cr4GBCGzem6go/t2+tQDR/rDH8FH+spKj370FlAKvhYT1Fp7N5KXcHHEuazYaPS2EAkdYxU&#10;uXY7eKjwY8D9tDVVALJOm6qLQ1ernqZqJum0qbQ3cfXLOQn874VTdjSVBkfpbKd3lXt3NFUWxw2S&#10;TbesAGQdO70AkHX3D0aXOH907Va9AJD1YgArQjtDV2V2XOra7GINIOs4+gsAWXdnbNRn0cdeFyvL&#10;91WVzj6rQiL9Avq6vlucB89nl8x9jMEYpIE9XUBfdpSbDmvvn6zS80TSixPyjTmJNDYkiYdOQSQm&#10;xOH8yHufkLE+RzuJOk7YNZ4ljtjPtCPRfZY4Jogkfl5XL6CvHnqOXC+nC+jr5dd0AX31fOYC+upZ&#10;BuFxmpaCRWM8pRLJckKcfc6kR9qrE4oxzhHn4egJEfNZ4pyBUVdxlji7Gncfjbt6AX1JuHkH9PXb&#10;MVyWMwCGC87ZxHDZr7GW+slTF8NFJj33Jj/n9WfGTDjnk5LKzjZGVqzOxEqdpcuymOileCPx20KK&#10;4YSSOqtdiL6sXcJehLUIKVL7Kak83kIKd8uVXuGj7M882iTId9fxX/qTQtjxoYc+rfgv/ZmFOBUK&#10;odxygULJZh8LWfIPbfJ519viz9wmut8YGuOEU2NncAzeWMp5pMZWcHTduIfZVDlfIyBcQijH/YoS&#10;Lg+yYJkiKAZ5tbzEuL39me3u5H2+zPlv/Ump3C5xPwpJfxWUjbrGQ03CQ6QgR60nOktI8R4bQd7F&#10;GFRJ0ZnH+DlLCpvLj50LhjpDyjKMWhe5tgUWz2+tlmJIoNk7x5MNsn1niZ2HEzSKu3NeSj5/1Tau&#10;LlIsh1ZSDGkmPQh2qGNiL812gWdd4Fm/hfLsvwiehU+hAc9KS9/3h2c559k6E+nOTGl2fmPsXlFJ&#10;99vgWbt0tplxlSWuqkyz2xFp3oqVEmhHJKlRcGB58aWaMsPeVgOrFmrSWcRSDeb4EGqrqY40MkPL&#10;Uk2ZV2+rwZITL1pt0zHbUk2ZU2+rqeFZ+QBiqWcBz1oauWb3yiCEhiJt5hqelc+PG4q0oW1Rm000&#10;pdPahiJt6hqelcFQDUXa2DU8K4OhlooqeFZ71GwhnrsGBp+mS1fwrI6iyqnz8WGjRdrYNTwrn2g2&#10;FGljW6AeXcsUAQ09pa0N5rX0xwqddegMfoXO6ugpTQ0wR9PSC2qvRntKS+PovK2nNLSdijf0lF69&#10;6/WrtLOd9zf0lHbOwIGlna2+KQajradCZ2U01FJPhc4yxNCyPRU6K6M7G3rK6cPQWQ09pZ0zaKSh&#10;p7RzAlU1FJWGzkfPDUWloXuKSkv3Zo8anWXnn8sWVeisTDm1bNESndVQVPp0byErTQ2sQ7NBpa0T&#10;T0yjPaWpj+1vzOqrws06n0bF7QXGnWZ7SktjNJrfWIXO6iiq0Fk9S9forLY31uiszuyBypO5+5iq&#10;Wl2DYWeZKcEXlrau0FkAujQVlbbOMK+GotKte4pKY2canYaicgJJ2LylN9peK0a/98VW6KyeotKt&#10;M8xr2aIKnXVo+3WFzspAioai0rETXLDRtdLYmRa0oagydvsLsQxD2Kg3W1forIQ7XLaoQmf1lo8K&#10;nZVwhw1FpbEBI2l+azU6y+CCDUWlZwOb2FZUGjth6hqKSmP3VvwandX+1uzIKIzdC0Eqcq9Oi16A&#10;szpGqsFZ7dWxBme96Sz7sMnc8AQYXFrpBbtXZ0qqwVntmcROp8JMBIwtvdvqCEOq16bS4OQJa2gq&#10;55KOphfgrKmzmNTsXl1dpYsTfbZs1gtwVttWL9i9MvttS1fl58bItRzBF+CsTMnb0lVZvqerMn1v&#10;0jRKhWIUO7pe7CUTYrPRrmozmUCkjT7W28ne1JluBpm9q9eucobB+Vh7illVhNHddlVO381J2KFS&#10;tKsdrNj1I7MMMhK9ZpWmn1VdgHFturcLMK6Hs2D2/oS0wDlYhQswrmfICzCuZ5kLMK5nmQswrmcZ&#10;nNjZUduFDW2B8b4A43o+cwHG/WeBcX36tDlwcpDTGJzonC7gnT0voFiRjAh/cB4A3WEJ+ANHj6gm&#10;IaS2uWRV88n+djQgtjGGBsRGpYkGtF/jvY7Q6aMBsUEv5Byb48+M0fGrHV2b/9aflCIplZLKABYh&#10;RaSVkPorIPjEGxmyCiki+JTUWZbgPaNCF5hI9DiS4se/Jh8+f+ZhtHwUPEII5aa/RKPUmixpCU3+&#10;Lfov/Zlfx8tF/fvzX/qTQrl3YyFnyhrDupDOQJvGCDGyfGH+GSHECCoSUnQYZA9GujgR4YB4JJWt&#10;kHMTXTBgDl4CLe6G9Gc2aB4ZZANHr+P8q6SyLqQoR7rsCNns7tOmN8efuVkoeUpS44EmcjLQ+a7D&#10;n1kXubYEKpJDLaQIGcz363Utbydm1sfxUJMSWUAsGZ0rqfytCiCmHTCgXQJiabl6kxqPEGcHIcWJ&#10;RkilPKW9cuz1K6vpNLGxV+AaxvPEkC87QxsxruqlDnIVbXMAohLL35KiUCTJpxJzoOsYULriFllp&#10;o99KMbqReOmL+MQ/3Quc8QJn/H8AzohlqgFnTDPnXwHO+H/Y+9Yeu3Jcu79S8McAM66zX+ecxvQA&#10;uTfTgwD3McDUH6gul9vGbbucKvcjCfLfsygtakt1JK5KunGB3NR8Oe4xzS1RFEWRi1S2a/MCW4Mj&#10;toIzwloYnBEojHz0/jY4Y36hKTctrcGK+HyTOLBUVRrHoN3cmnOBCfZf86lTgZY16PDBhMqnDmvG&#10;FFzwqRNSAz5NSiS/WXk5r+cJkc54mnwIIUAX43meDenwMU9qn1hu0HA5oCYNNZhZm4XK7/t0OL1A&#10;1l1U48XkmhTUaEyNuPNTSJ0xvUDebQJqygmoyzG9QOItsDG3M7ocUwNsNJxDZ+2eIRsHY2qQjYbh&#10;6HFq1Ps6Z/0uZmc+cNGVEadG4tcZ6HTJqZb4iFOt4vm1r46YaoFbSrMzuQbdmN8fu2TUoBstL91j&#10;VOe4c2+cDqNawUeManHnN9o6jGppG9KhN6Ja2rltXIdRLWyDXvUY1cLOHY06jGphDxi1EMec1r5Y&#10;/gbimN7U7AypATmOLGXTgg7Pr3UnZxGbordM21+OqRZ3avnWG1Mtb+K2LznV8sYDt/0x1QIfGaYW&#10;6GgAnM6YGqTjlDEqF2NqkY4GLupxqvU7v8x7qQRNJzp8rs+plvjg0G0eMp0GRqBBO2aQ4uXcanlP&#10;IynV8iZK8ZJTreAQUH9yPcDjBasG8Ghdq7pyaiCPuY3UpcQbyON5sHZ2ayk6fhjsuwbziC6c/THV&#10;Oo51MYzZ5fRqmZ8H1ql50hQL0+dUyxwAsu6YWtjjwPtqYI8JhdvRccugFTmNnJQG95hwuD1OtcTz&#10;E4SXcsIlff/ckFMt8WUgJ0QsKk4DfWqgjwSYX6xdC30caEGDfRz5zS32cbDzmtZ028A+NeBH9GPt&#10;aoHl+MraEY95MbumN10Cv3bWzorBCycCMi851RIfcqrtSm4Ae6kFDf4xwV87Y2oAkCPvosE/JrRp&#10;j1Ot4+eBC4ZYbSWCgRa0AEhWqlwIqgVAjljVIkfgrG8NWgTkQA+sKUBZPSTIBqxqw5Jgix1RPcdA&#10;Dsyd/cv9k6nZXZdZLfgDy7EuxPUMBDk4ZZ6jIFOPwUvVetaibmAXnsEgh9e8pkcd2s91t+GzV05H&#10;l88WB5neT+7J7NkFdHD1SCHUsuZjZs0CEAl5uQBN4/Mxs9rcHIYxiOYeCqvUl1lbYMfCys7Iapuz&#10;DfT/ORpyKLN6BwyZtffR4TSbC+lIM9ob6ZhXbXsqXq84zVecZs4kvr5ae4FwYqOR1waGF5IhIuPm&#10;9dXa5y0GiXu5eX219rlk7G6KBMVN9qgy6MkyGABN9R5GZ4+TG9wxc0IjBle94jRHgnzFaY4k84rT&#10;fMVp9ppXW+bJLNUznObQVKEmkP8ALvtLjBW6zvs/cEBcsm7ZKP6Wt31hXA0Jate+LhSUb0N6kngI&#10;BbV6dojA6RyS4b8ZVYWs7IuosnQEr9+1meOLRk/3ToyLrzkqKtxctbyoJ64kLk3/pVSJ/3PN8L/1&#10;X1JZzSO+qKiyosVUfEwzRulYsAzfi0FLbCIXE1lcFZxioBfP8xhIyJaPMRFVHgn1vDVdjv6b5Wk5&#10;HQxKQDOJoiqQcufhv5mX93yMxUDFKuBx5+G/mRexkgUx7n/rv9SGvBGL+fG/9d9MleVeCuz8L/03&#10;E2U5lAby/pf+y+9ldWd0aQiCdCRrfhpxTIZAJWSP5y2iFaJVRigyorLcu/GKtYsdWhFsjXixBaDA&#10;2PKBVgWyzRtRUeUlEihbgpsFypYmXKBsLWsGeSE8H0mCwGyBjCW2VFCxI5tAxtKSCDQr36AXrUBL&#10;O8pYdQq2NJZFqsSGyCQaNGsiDFkkWcSs0wKUa45vNP/lhqNNwa0o5ObtKBVZthfiuekDQcyKjGhQ&#10;SZbdKuhSOAVLvkK8m1gF83ReQPbM4XGpvmJLX7Gl/w9gS3EwdrClyYz9/thSdv6el4zBr7Cl2GoJ&#10;W+qm7DdhS5eUkM4mu4aE1vk+eyrMsjrJBtREMJYlJzViVKc6kKzrM6ozTXxzL4m1/liNJBgyqpOs&#10;GUlwOTWc6mXUyDL2R1SnWPnm3sWIsBAVowy+upBRk9/LGaHLITX4Uvhx/TE1CFPks4An6bBqBZ6z&#10;S5ejqiXOd7Yu5tdk9gi8ueRUizz3KuwMqpY5gTeXnGqZ5+ZOHU610EecmpQekAtdQTUJPeAr+xpe&#10;q/gpJRovx9QgTM8DFbdylKItuVFUh1Ot5ITwXMipaZ/Jt4Qv1s586v1zA91s+mfanuoLqhH5QDcb&#10;kOkh99O7nF+DMk3d6zpWxXywMnR/XPBigk0bTSJmLkTVPHN8yODAzqhqqacOdr1R1Xp+4Junl6Oq&#10;xZ46xvVY1Yp+yO3wOqOqxZ46tHVYNXDTA98XvBhVgzdN/cd6rBqxLwPz0gBOiSq5EHsDOD2MzGfz&#10;7HF6XLA3qkbsfIn5coK12InbuBxVI/bcQ+lS7A3mlHCGC1YN5vTAh0svRtWATgF56FqY5vVj2PP+&#10;HmxQp+jp12dVmxgUjw1Y1do+4tRIfXSQNm02R5waoY+0qumzOTBWz2CnCal0uXwN7nTEqdF0PhZ8&#10;sXoN7HRg1FvU6WgnN7DTgSuFC1Zl9KYED+vMrtbzDDS70E3L7O3mMwNYO5xq65Ka0XY2XwM7Rfy9&#10;r1AN7pQY9ItRNbhTdHcYsGqcl8GOQZ1jNcHc0Ppygg3ylCj0y1E1Uh8dgA30FCjl7ubDCKpR8Zne&#10;C6VqsKeAKXdZNdhT+BPdU7nBnqKKps+p1vSR+9JgT9FzuM+pFjoOtv6YatNCSPuFzFvs6eCYsWLm&#10;osTTQORN782REW6wpzi2u7NrsKejk6HBnqLJc59TLfHcsf9SNxvsKaxGn1Mtcb7Qe6FPDfQULxX3&#10;OdVaPrqnNchTlHb0OdVKPjJ3zcPIsK5dTi3wNDcpvhSUhbR3PcDQB7xqoedW+T1etXHBLXPAqxY7&#10;6mC6it6iTvESwoBXLfjBcZzinEXVASYdsGokPxpVbdRx1vZZNTfSVFPSEVZzI4UDMGBVC36kWW3j&#10;TRwzI2a15MfMahvTMENG4/X5514GPSeRkEBnqDfG7liUAaHc1+efL3B2r10uR9id1y6XI8m8drkc&#10;Sea1y+VIMq/oyZFkXtGTI8m8oif/A6EnfzvyEB59Rh5uXeShBYTh4zHkg8+NoIeFMEZPORILbxpH&#10;aAK+3GqlfREZn249XHuG03EC/ptRGA4ly01vhngmi6ylucYoDCLcBezJYk9gJmBPbNgmqGjMcPGO&#10;hGHxC/tiLFm2dRPgKOaUgdOJvpgut/ZJvy+42P2XIBi7R4JMQJq8MavANCE5k7nF80TiJZPFGEok&#10;VTKZmIIDdOIlOCxZhRTGyJ8cFmPjq9cKPMQ+bAqgY9FXrAKi1eGamkEwsngTeMc5RYXoHJgpqiw1&#10;oWw0HYKKzSCFcnDVU8hxaA8OhBumWFpAlTUISh7KFVBQE4VAqno7YwFV9UaJpeex7zj/5c7j0/Gi&#10;J6kD7QDVjKZgIUTMADnziIpmCFD5kCoLTYBagWhJX4zXiYqNDR99kbsE6eeIinVg0I+IigA7AE1D&#10;qrzhcOWNqKiK0NuIil1VccpGVOxZjJ0SUmXZI/caUWUzUCoFXbH8NysYOcUzzNa/PNjrHPw3cyr+&#10;w3Ner5C/V8jfb4H8vf3lyw/f/PD45e9f/vyn0Z8rEvvj3b/8/LfHq4/vYOsso5ehfH99fPjpyxUM&#10;Lwwc9g3p/mqM//ZoRTvpG//0cPdvT7atnv99+QQ4f//LPz+8u//2ze1PXx+S123AvKvHh6/fvvnD&#10;8bzOR2RmjePD+/dXv8K9mukmblPG9+8Qv8nKSQzjN8FA4LO42nz41/yvTpMDA88A0/Dv/vLr16s7&#10;sDz6v1tzRB+nWwYH7hKySf07vSwOU3MJl8xg+t8bLtmRyr2SCYT609PXv94/fDIB3/6MQq8kzpJD&#10;2JtowtSVDM2WoT9LPlVrgCLOhUIFHAcyJgdgscmToripEyZrxvB1WMEAF1aGgOrzavIlOU/c4dXk&#10;S9B/qM8LR3L54pKbMnZ4NVnZnFTvzBELX3jNuXdSh1edq5q2lHbu8GqSVRM6bSEf12HWpKvm3FKv&#10;x60W/5ThUj1utfzxVv1AZm2fztw1sMetXoEFPbf6K9B2SMkAgh63eg3WnPLtzbRehAw77TGrF2Eb&#10;KkeDp8yp6A6zBlB5zNjMzsiaHim5Y1SPWb0E54wA6DGr9wCf6+txq5cAcYXh7qy3ASztQNsacCXa&#10;AQ3Z1YuwoP1ZX3mt9qxsGGAnUw64M9kGY3nM7fI6k21AluhCNNryDc7ynBOuPXb1SmBwKXHeG12z&#10;FIfcW67Hr16Lcwbe9tjVS4E7W8rE99jV+wFn4mB32QVyl/E8nm29Fqd1xK7FXc4ZfNIZnfm/5bNH&#10;7MP+3m96fUJ0qWdZj129FtvQMLX4yzm3a+6xq5dizW29Okth4Y8yCYRWEmagx65eiiUDxnvs2qUY&#10;rmyDxFzS69u9E7XFYs4ZWt0ZXYPGXDOkoTO6Fo+5ZHhZj12zFBk21WPX7ArwGdiAphso/LiBojT9&#10;QHEQjkxKA808Dk2AhVCrlc0PIfcm2+yKDLDtTLaFaM4Zgdph14A0zwD/9HdF2x0UTvtAdg1S85z7&#10;C/ZG1yzFlDHqvdHVuwIIpNGB3UI2D7mJbY9fvS0Q+x6tbQvcvIYp6x8XVmu3L9r1cL4NevM81LwW&#10;vonzYrAaDYLziOKE/uia3qGA/iScXGc1GhTnNnSeWhjnIeOjeuxqG7UOPbsWygk+o8nWGyPwh5ul&#10;OKDjaF+TG0TnfD0yAg2mE7IbHRdNS9EJkNv+UjTATlxxRye3JSJ2hcpw/Y4eN51F4fWMZNcAPIcO&#10;XoPwxC4bqV0D8hwe2w3K8zx0ZBuc59CBaoCep1yG01G55p310XZooJ6n4VWubTQ6WM8G7HlEy92+&#10;slkquCznyGY2cM8N/suAV70Pcv1MRzMaxOeG3qZ9Zi3mM7cM7nBrQZ/jk9ryg9VERzNt240uuZKm&#10;s5zPGo5OCaLeHV59PiwZ8N7lV6/DYXh6tQDQeWiS2raj0/B4aPuOzrmYsDe+Z1frkQa3rUenoUuc&#10;3ngsejeP59t0Hz0ML08pZ1L4Lbn0p7ceTZmidZ0daF9zwR4fEfaAZKVWI7vUNiHdhjbd2hbt7Ma3&#10;/+aOPT4PU560SKW26Aj2ldDV7QePZgHryQ5G+FOvs5uDQy1QBRYxNpTQUE9ExMQ4VRDCvPFsSkyM&#10;vWLEnoiNiWGUjNg7lMTETFO/wl8v8axczpKuiwX5Cn8dga9e4a8jybzCX0eSeYW/jiTzCn8dSeYV&#10;/jqSzCv8Vblu6fpgXpPdD17i6yERkd0suwC87B/Qn7CCr5f9A7qI1sTrZf+AbuJvfeQ9CavnDY+a&#10;h2bP+Lf0ArWbS4Lk2lXMMs475DZDZTYLTmCBCsxnJ2gxNZuFRGpC/2v/JT8L/xiZ+9T+1/5LMiID&#10;EW3PS+B/7b9OhlsvuCGKHpKxEVhOfENqzsV/yY29IhGmDrkR4gvEZEyWFQ9YsJCMfdIxxJCMLQQR&#10;yAzJiEQtSAufof9ypnavg9xEg73NLqdG5hvBufgvuVme28hiWBlCMIlMAH03C6CAm2i8uLIjqeji&#10;uLL9n0V5IsGtFh/EVy0uE9Pl0e0gdZeF/2aZrIQT7nbN/95/nS6vhMUpwu86YFzAK1d6cHtfYv+e&#10;//K7bMhnbYbD79JXNnxqTJf3NRIOMR31+IAmOCE/SyvbeoA+pLO+Q0aHZGVMR34CZLh6P1Ik8EJ+&#10;VGb0kRF01BdhVBYCXg/IQkXfRcYxzxf6ENJZNN7kIuzKQkN7EO90L6xEOAAeFn6XNvQAOx/SWS7Q&#10;xieMxmIJUqMTVmOxvj2JLtaXheD6SdRnLOy5OeX+csMzY6H+TcUd8X3mv3m/IVuTxjcVp8L/3n9J&#10;Z3FDzGMSfXoX9nae8iPP4/GhqiXzi43zTAAfIrjhus2WOrDxCTzyTHdgEljjmXo6FQfD5eG/WS6I&#10;3ObvIu0f6dXMBrOICMd0bFc7CZ9gZqvRCYd++F3qMzBjgi7vy0lUUKDDYp6vKMgAZoR08Rk9Mxo0&#10;Cc9gdr0X+3d2vReFNjMraCZRtzPT1ZhESRFQdGm+szjPZ1YjzOI8RyaC/OL1Bcgv04l9PtHfsPlE&#10;+jLR3zD5xHRZX2axzxN4GPtyFufvxDjGLKoOJsv7Gz9x/pq+JzpRLWD7J9MJudAvmcX5OxnAxsYn&#10;9u/Ec2EW+xewy8xP7F+ze+m74vw19HSiEw77xFIds4OhHnjHf1GxBgBJ/m6GNA/Phcn3h3CzJ3rj&#10;dj5E4zuw1m8R5+XBMuxYtwXzCfkRhr6I/XGgPi9C7w/0S4B0jb/LOjjzJ8LxsaxuATIrpKMdX2SN&#10;W7ZDizgXzB9O8lNlf/SfF6FXBy/2EfbZQxAA0MXzpf+ywj8O5UL/ZRV20ss+11xzMNRnLysD9jj8&#10;Ls34KpbXwBbQ0hUAuGgWNOKruOMz5rGKNWPX+1Vctw18ZGMTJyUdIbt1R1NgaGQTb0zQXdrENvPy&#10;0DnWEl5SN2HkeWYAAh5Oga7XJkwtX6LZhGfDlxM2IV7eS47C3vGYOorHOVjkdxTi5WUcKJtQIE4m&#10;bJOTCe11MqG9TiYcQp+pOE8ot1MJC/t1wH8Zxsin3Qm3q0jJuaYnOLchWb7bnMRdhHWbJ+F6UHtP&#10;QrzcCychXu6skzAO3KcnERZjGetZaC9NzVkYaRouFESE4vXWAuII9t4C4qZHh+OM1YjW1A+GMxyA&#10;mC4frGcRCLE0gplfIHpjfrzwn4UjduBF6iw2hAXM7LuYj/DEDLafCJWLxT0GxFpsX1HBQo6i7Png&#10;QaJrUYdsUaQ8RmHJLDxEwvhEOTB+YaUg4bq4g4wAbmwzJi4gCGPNmXhlBmE8Rr+LAFsXO79+WUJ2&#10;TIyxCFxo48S9B45iMkWOIjA3syMfAtyx9nikAITxjpmL4oqjF9V7VArRpcSDQfh0vDIzbY4kXLzJ&#10;gcFBI3Oy8Pk+5CsFIVylpOGq/8xC/wUcY+1Z6PlZzVY8Rnq5knDlpVITMv2kCT1cqyZjrjXFE+/r&#10;lU42Ph0L3PNLIIw311YMgNCejbEDaE9smrdiSIXibox2gmO8hBuzYCCMxYPCPN8zsXiODHDAUsR7&#10;5uj6eC08vqPrI8D5oT6ifINjFNbsxDNY2seTZ5GuhXd1Kmch4gnRvj4xLgZjH6/1iYEOeXycGaEH&#10;YbwyZ75bh20dX+lQNUk5irPwTN8THOOtcC76qO7N9MqwrePJYJdm1x0JV+XAMZQGynht8FEmga5F&#10;tjLJOvsVIv+Js9oPG9GxBluwOF7xXoTlcZ7ieoOssPMUcWy4pfRfhWkBqiVrx1lYDFT4Z9N7Fvsb&#10;sJfspJ1RKRTtndTOwqR+FrsRwSY62binhBwn98aFjwY5ZtU4C9TGwQO8Z3G7O0zsv3XGxTceI++L&#10;Z+XrToxRogeH4EiLymYb46DYZLVbJnAVPZvoZ6MgT3zar10Cr4ASu7y/1RUThFRccRwfZq41ap/i&#10;Mc4GasKsTyJWjqoMXvhFUhuE2Uk7idMBZcjkKC79IOQYRV4C1768hKj6FrOm8TuJXkvgyE8rwzsz&#10;xo0+JuLTdAVO6iJpWZi0MupqOlsxri2hcGEPnp9FZwcxRm6uo3BrwDHr41E4ITuhuM3BMuetcBQ5&#10;IxDmWaMkX0yGBuAozm1wzPqoIoYgzMb+KHA5O6EI9oAwW9yjMimFUB2GO6HwA5xwg7EKTXMhlJaC&#10;ctxE+rwIfBN5exDmkx39EtQYSagOJFezTQTO8Omsj5vAZhQN3wQoZCcsRTsepvXfHK4FYVYKQxbG&#10;K0PcBUrYFCHFI48PmpRVHh80UgYJjMfIOMQqjw/aRzSzUBzzLkQPJkWYLcWq3JmZ8fZV5AJwKmSz&#10;pzJjIMxLuIocDwjzyqzKbZ95f16V1+6H5irC/ThdORmBtgIhBS5tD4N8qzyQPPEqggbwKfIYDfkX&#10;q1lJ0caXtOLOLCLGB8KsPSg7Fp8mOmHBJSgeIzV8kUaKewaVs4IjgSWL3Aq8pizqrjCDk/kUfLt2&#10;7DW7fZS5cz9dDZQZi4en6yJtDw/NRd3iZt65VnUvnD2rLPLA6OtAkyIQTiDkvpabi0FnvV0ZK5FJ&#10;fkcVrthkscAJk1VwgMPsmX7YIMGRlkJULoAj7aMIvoCQRkpuBcbkFcwAL23mg31VW2EhqsdQ6uGs&#10;F17ELboqCCkeFSzwCLqCL2AyebtuIp4LwixH6SosDDltSnHRwShZCvTAFLMuhMKaLby7bgKeguZJ&#10;2WHfRA4ahFngCkNREQobvhC6gzJ/NWs6ccqdSdVFsLibSGNhjPleuEntcULl2TvHo9QecrQupbGG&#10;O6FyXcuntfbkWSvURxHPUQWGFkb5jyoG4Gt9VFGFnVD44YVQaw+vpFp7nFAqbj6QjiK/ADnmfY3W&#10;Y2KtceswV+GonDg3Uid1urrZO6nIh1vck9QeGvuTSso7tP+kbI8fSCcVqPQj7qTPwrwyJ30W5pPr&#10;JM9CBioVqgZeSj4VTvIiTi9FAXCK33OS1z26XCelj+7EnbT/mLeCDn3yan/S4bAsnjM8gdDszZ4F&#10;UBruIbszTtmYo8fDlSH1+ONZhhUZ0ZRhbr+SnqX/yPDsWYbDGPA9y9swr3tnkUErl7OzqH1FPDwf&#10;w2fcvWKB00FCBzJFmO3jWd25rErD7ONZba6JfvgZ8bNwjBPT92cVYPNCB42/Yqb2rMI4E7OgGqnl&#10;iqucDys+SuIRKLw9h6S2q5VHGUdgFsQaTgx9gFIEP3fckkABInnm4AHlJFnZWh6nukVaIRwplWqU&#10;TLHAKJe0IZLLwpk7FNyEsi0HB8lciwocZDd9RiqO5QlTIO/UOBklRu5bSMkLHEApzMGhwKdU/NdT&#10;xUisi1MCLTC5msrzRPTZKcXd00qJs4YoS+jPNAHHIHZHefLmWgWqABHg1wXaIqF+8jgFohCU2csB&#10;byFP9E/l15UpNiwhvy48dMMxZkoVHjCACSmF1l3z5AWiQazmdQFJKfcJPWb5dZWBuy6IGOVpXfO2&#10;DMSQuExcO8JP4Z/OzIRjVWOlOxe7IKJ/571nQCxMO5/z+ohz4+wLqbBuBmJIHGE+woPasAkkjM3M&#10;mf5OArtER79BDsgxNoZnXsrQ+SXePSc37rbbo08XjNbe6sXzVf6b81YnRlvx6Vh9TkweY4ixF3xi&#10;kikhfMIxumVVnRrsepflKA6qE/6ehPES2l2VhGLWjBJiMrENKgg/oD7ClTkyGA1YU7y5jkyZgzBW&#10;3CPTfyCMZ2059TxrgY84FuSuCMtYfIcchXisyad5eYgNx+KhRw8Fj+VY8KEHEU/c4CXnT4sDfGOG&#10;Ap+O5WhhRHIUhDiKSRibvQ1DI2GsjxsvZRijIPQD5CCAFJuj3SUhI+sJZhft69X9SnOyQkJGE8Ax&#10;Nnsr7/6a0GGfsnlJ2QoifoO+tVwZ4VZZ4iYvoSJ08DV7BA+zdTs2XXC0ytUXfXrxYgD16WVfmfic&#10;Kc1TlMAtK8oxxtZseenKeL8TKIXguK9MrGbeyUSqmadbQBhr+II7LWcdW7PZEbZqF3qKEgYgtrie&#10;wZWWwsNgmpCZcBDGZm/erVmsPXM52IUNL5U2qhnS/NJzBo8CcGXEVdHRnji5YhtufUDyWotjePIb&#10;EAJioX2c/AKkXIWJkUx4KfHpOjHOA8L4+JiImQFhvITeXQKEYjJ+91H+41ROLuGRTsW9FllPvNjA&#10;lUEKMjqQpuJ8iBiPo7hxBYgFXqIxBoyPPl2CMaq0ydtM4NOx7TkUNVP4sVIHoKAZJWSjgD1+V1AX&#10;yAOxcLIkZ4/sqFsuDoO0C1VJjj+9jE8LOfo15Vpd791VUEWQwI9xjCpR6CfXNQQaag+BVAi/xNs1&#10;NdtP0VYd++EYxRFnapgFLiJpCBFkOpF4cHf9WsBw3UVREVH36q/F5icOFvGEeEuXMikRhfZLwrXY&#10;fry9ncWe4q1ahfJ5RqvUANsGqLoW+mKqqoWHxVlE3xjpV/XqLAtQOR3eUVWOCKe2qZ3KOXFLnpUj&#10;kpVY5cR4LT6Lm7snztRhnK+bZ3nC5pmK5COvHzKZmf11q+ELLU++158UnCCvgs7ypilY9Cr8KHPv&#10;MAEhWbZMMv2dL24nUeOe5XES8e3sVZ7gZ0Ujc6p4/KRSYYssMhGpofxFcCprtwJokErpWR6XsKZc&#10;SRGbzVRH4Z84lTjP07gUoibrxFGgg50qdn1JJeBDpBIwEaeKHVlSqXKJLAlxbudNJKtnMi9x/yAv&#10;YchIJdx/p4pXmzohsO2ZahM5h6z3qvSGVKLJRN6Pm8gDkUpoYTbBeFTsBTZHQSCzlbNy/sh+OdxU&#10;BKYcQyqznEl5JDCUqyQu7A4zFZdrh4SKs5ewQ4mXzbZaFv9QvOp6mXVbNTjjRVnBiJkUUbBkXiEs&#10;ehstPX0W1cqNHtAqjmgGBRRam1Fvhf5mOGkVtyW6hKsADTEfuIqznLc+VYYEK2t+KJ7XC8XL0Nkq&#10;/FB63Ks49b1ESuwFXPHS2IT15tV6FSEhxphUbYTXoongDSP6q/AjeNtaRVCEOTVVreJFLcIPZeBE&#10;FRsx47eAa7SzmExfhB9KmOgiHFEGlBdxz2fXSGtGHo3NsuymIrJ5KFt+WHA+5pcPrUUEAxBWzN8V&#10;6Ve0dCBdLGMLPqZ5IHYYjo9GE89NCrps0RdZzJndAsNAh98lOtMAyyEdL8mWN4jp8t1xVlBB3vSt&#10;VCrkhxPf5GdNy2O6fCBaLXBIxwCglabHdFlfrCg+pGOIUjVFxvOgeR7Kg+Hetc4C4XcZtZqF3T4Q&#10;JzWLNPiBMFTLkETftWb/aT0EmKA0RRbuzgQzm/jBtwi/Sy/LGlLEdNQDgVeZcCVI3xUQ69J8WgA7&#10;rdl/4ifOg4m+wCRcf09zTAIg643wDB0cyoX7zZqlx3TZbhiIOKbLcp5EjNqbmk8C1GZN/E1+1lQ9&#10;/C4PVGuqHtNl+zwJ0J9381OPEkyMJsvHEHhu2bpE45up95PYl55fNIRxyI/e9CTOLe+qYvof8qOX&#10;OYlLsZewW8or5McAsGW8YjrqlTi3vPuB5btCfrTP6tETfxRDPaIyOwJR7I+SXxf7wyuK5KMxjqUU&#10;zpr5D7aPDMMcycUr66whaUjniR5xbvkjLwpOUEAUYn8sng8Wzc8WT7+JZHmBg4h9ZDXySX7i3Cqd&#10;IQXofQe2xHq6wPNP3xVJo2WHyobrZveSxE+E0625fKaLzw9/zEmUYdgdzNgJL3GFlTIyEbNamSQR&#10;e80hU2KrrewyhvxcpPErNUocRNYuxKYg/EhvuinSpA44ExECfwpN3LFWZuLFnl2pc3ANQoHw6BPB&#10;XX9FTjik3jNU3NesAt3EK+INDiYUea+NyA3htG4suRFhiY01PCJfbA3+bQoiemF17IksPkA3XsDE&#10;ebw5+jy+lm48joX3uzFmEvta1ncpbYVQjRzEGvuVG/3AmOrIW2usuEfGK5VG8op0QXb348PTfd4Z&#10;X26/fvjzn4CctD+kV0Lx57ufnr7+9f7hkz32+fTw48d333388cf0H48/fP+PPz5e/Xz747dvkI7f&#10;M/IN2Y+fjfjzg/0z34D2/9z/+pUPkeJPVz89fvz2zf88Axd1/Q/T+Q/fobD/D8t3y/oHVAye/gAw&#10;wj+g9yiOhf/y3f+yZ0cPyzcfPr57d//5nz5+vr/69dOPn5++wf/57ZsPX79++ebt26e7D/efbp/+&#10;+Onj3ePD08P7r3+8e/j09uH9+49392/fPd7+8vHzD29xy7t+++n24+c3V7/AmFszkTSv/4tJPj78&#10;9PkdZnf7zYf723d/4Z+/3n78Mf/5bTviJGRM23+zrH/58vTN05e/Pf75T/an7x/e/fe/PV49PnyF&#10;dN9c/Xz/iD98eHj8Hxjt4+2Xb988/befbh/v31z9+F8/P2H4h+R0fE3/gfCUHVGP9d98X//N7ec7&#10;sPr2zdc3eD7W/viPX/Ff+Cc/fXn8+MMHfOmQZPH54T//9PXh/cevtnL7qPgfvzx9sbH+8M0Pj1/+&#10;zj/e/cvPGPXHd3bJgWX4fPvp/ts3f4V8vlyhGCJHwe2fgO6v9q9sureZwT893P3bU/5Q+/flE+D8&#10;/S///PAOLG8xrjTEX98/Jt3E4l79isN2ZqwMD88lZyRp2tUd/moznO4dbBUj2dDtD/86/Fd3H/4C&#10;vez9O2yK/FFIhHPPizYShGFqngsi2cH/qIJ4+gaqwW0JrXnZtvzl4fFd3pP2py+PD3f3T0/Yp3//&#10;cPvlHktt6ldpl4WQslC/e7y/f//w+CkpWDKpJHXtevpSqVZikv/GyGzD/Z8oVY5Y1UqF0F1SqpLQ&#10;cI2sLeftz9jjyUD88I5m74d3HP8N1OP9px9vv33zn95eIZS6Xf1ylTrkkd7JMOFCdt6mqw824aRH&#10;2ECFGU6pQoXmtCNmCIAUsvOyDZhhboUK4NZ5MDKc7YUMeJoBM9w5CtUBoYEBM7jqhQyvlwyYwXEq&#10;VNa+bcAMO76QoSPqgJklXgsZcISjoVnmtdCdppHU7HZayFA+dBoMzqJ9hQ6tQ0aja1YBwPIRu3oZ&#10;jttpxK5dh22kIfDBqtHNy4hduxJjdvVSbOeR7OzcKjLBLhiNzpzYQretx8HoLABayMDueiA7c6IK&#10;3XYYTdbyF4UMKztaCosnFDpce0aja5dimUajq5cCXQ9H7NqlgH72DYm57GV0SLMN2BlMtpBhw64D&#10;dhYULnQLLE7fMCEmsZPBmIx2hWWlCzt0jhmxa5YCkcjR6OqlQIeQEbtmKRDYH7GrlwKPdo7YNUuB&#10;+NOIXb0U02mkKBanLDIBRn20snZ9KnSI4g5GZ1nzQgZo/JBdvRRo6jBi1ywFvOrBZA3yXT5rIu4r&#10;ikUwCtl5G4nOYmeF7HAaWU+7KhYyQEdHY6sX4nAcjc0SDDu369FMLfVfyNAXfzBTu58WMvQKH4zN&#10;YjWF7IDV6svNkoiF7IQzvb/7DctcyIDXH3GrV+E0jeRmBeMVt5HG2RW7kB3Pw5k2qzCNxmbohZ3b&#10;dhjM1DDghQwVCYOZ2sW+kOE5kxG3ehVgvfqLYDVDOzPYh/4iGLCikOEYGTCr12CDgzBgVq/BPLIh&#10;hrAvn0T57ohZvQSjTWWVozuvoe21NFYhG7mFlrsoRIhhDcZlhQSFDFR9iRnEpFCtpyGzWvzLSGLW&#10;XmFnhp3SF78lvQvZNrIc1hGgUK3XI8/BLs2FbOgl2Y2yUKGH7mBkdkcqZDjBB0KzQGohQ3HliFuz&#10;AkP/0tqjFW5jX9pSTIXMLj39BTUEwE4GgfTXwIK8O9nwPmMon4psdGuwQMFONryDWEhtJ7semUir&#10;YCxkeJd7MFODFhUylHANZmpx6kJmd4u+3CyDUshQEjniVq8CQiYjbvUqoAvRiFu9CstQ34AK2Md2&#10;HC2plV+XGQDlNRhawlAVOrg8fQVJBVU72XAVMLnqs9PI5Frbk31063HkkttzZTvdYbSoVp64k23j&#10;y5Y1GSqzGG379FxQoQKyeii6eiFGvowVY+7fPA49aLilFd1wpu0dGhLp62+CqJU5DE8F1A9XHz0d&#10;R/4HqqsrumWoJYZfLl9F17/h6Op1gLc4ULrmDn0+DRfCMjfls6j5HfKrl8I6d43G116j8dj6iGNz&#10;jzZne18OxDlLsOrW8gEpHnX362cGsPAnRI9/sLixxXC/PDxZANaiWYix3jjiDVT2twNibDYj9kRI&#10;TIwlNGLPbMbEWCAj9oR0TAzxG7GjBGJi03OjLnBzQc45lpy3IOcsC4BXkHOeJWMmyDnT0u8uJjc1&#10;sqlCSywwn5YxWk1OtcDcBHdOFdGSF3HnVAtoQXDnVEueMyZnUfBNyZ4Kctfcl6kuc/w3BXgouHOq&#10;JTEsyDnVArOKyS2aYKtaUCeCnFMtqUNBzlUt2BdBzqniOv8SJWDm96YUv8TcCQi8KUBsQc6p4sb9&#10;ksHYjdsEWRqqCu6cagE2CHKuagEvxeSE9N8UdIUg51QL9FeQc6oFcSXIOdUCHBHknGrBfcXkbFx0&#10;U2qzBDmnWnrKCnJOtUBoBDmnWrDbgpxTLTiemNxueqZiBUEuyDnVAiYS5JwqLmMv0XfCsW9KAYfg&#10;zqmWF9RiciIUbkqplCDnVHEhesnYCSm7KQ0BBHeuakFeCnJOtRRsx+Re+HGztxtR/4Cz3fstqn/A&#10;pd07n6h/wBnvPVXUP+Cc924t4h/sjtPL3AkvU4Gn9bI1Tl6+7Ra0kHqRUniBC/7By44fNO3N+xFY&#10;hpd9wV0o6zlb6Wn2pehJP97ffb0yFM2bq4z2ABjj8c3V99+++d7+TQXIyX80vErKEF99sOZ/yDca&#10;0aeHn+9vHhL5V/PEMcSsA3Dr+emdpO1XCVJcfCC5czHYTuC/fJBtIvRbtZtAHjtr7LkcMM7JfwvH&#10;rHhIaXOUTuC/TmhXRxtjORCdwH8LYV4k62aaRe4E/uuErI84l/PeCfy3EJJjcTucwH+dsDTGiCsQ&#10;AHTCxdUmo+rEJ7ow+pFXC8UbRwH+PZRnYwW0zxL+maOA0YMQ91L7dNl2Lhb/dfEQjGmtWeOVcdUV&#10;lSYIamY1O+EfhBy9FgGQAkHIordTOdB9Ev7LyZTXYMv2cgL/dUKWzZyKa+YE/lsIs8BPxaF0Av8t&#10;hHmt9SOv7OeCdJCYNZGX+i0PKu5JYNEBo8j7+lRuVD4J//XJsJ4WgAoxRlbUvuDZ2Gz45OMpM6tq&#10;T6IOFql+ClwgzQ3tkbaCfAlmJrQayTAxazr2x+J1ufz81+XIqj/rhRtvBTa2OxYP1zn5b+GY5Qgw&#10;ieKYjw9rmis+TUKp4SxROGbAFY5LH5v/ljFmNTuW26wT+O9zQlUc6+/+HUugwTn5b+GYlcLAlmLW&#10;HGOGa71gMlLNKB4AaV72aQM/vmiM8u0tF88magcMvJO2gmqOsROq89qbahr+W0wmK+6GUIcgzBb3&#10;BS/WklCdhcAY5VmL2kxYinxobqKLSjEpq1xrGinkPcWsDQOA8/oFD9FmOVrlRixHmuZVOXH7+7Lu&#10;0vum8l/fXKyNWkWjJpwzHGOJrTkn/y0cs6ugn41lgGwtlwLn5L/OEfG5JEflznhBovUUjuXIcgr9&#10;QijLM1SXBKT+8qwXuV15tVlEFQ/apmaBL9KG88In2xsAW5bkCPCYEI83TBAFoOjYyjGWa5ovnf9y&#10;Cf3BoaVE853Af50QIRVba9lrAMi2RGiPnoVrPbHKV3YRsPJe+7Q9/xVzpEmxB2kFYVaKWW1Xr7y2&#10;p7Vijt5iQTmaEzXc3maOOVpqymYtuqvhYp1XxvzxmCPVDLC9mPDA/h3WzjjkaIW0aYzqmnLgDUlV&#10;uiMgkU+FSXl7VtNqnwZoUIyRIfNJeXt4sC5zVPcZf2hnUld7D69Yg+RYjnw8RxWeI9SULYWqPAfa&#10;K+8ZazEQftrfw5nU8eHP4UxKH4GnzHJU95lr3pBUmTpifvmcmZTiXsNlTUqhHM1rGvtJaTjQnJmj&#10;8lLsobH0abEVziy0PIjeEOUVHGFG7QE4+66qfbcgWKITjrA1SM10sfk+M/lzKKF2PzD8Nx8c5aUc&#10;cSs70+mwHiqRwlr30zQ+sZ3PdBAOJevh4/Jfjo8ByoPwD860sgdxFzx7rTUOrXAePMqBjg3pLLCT&#10;5iuMzYmm+AD/O/ruiee46glg4Z/0XXEpAWyXdPF8y0s/4iS1IFH+bhwXsGaomS6+cluIKNGJ0KVF&#10;iDJdfOadXE9Lftf1yX+zXll8KPMT62t1AbZ/S3rZ+fgv+bGaHo/yxuvLelhJB88wfVf4ISeDBNn4&#10;Si7ex+W/HJ/rvQgvnFzvRZjW4kLpu8LVPfKgU08KHOmBqIcCjgz67hkRn6f/5vke6ZSyBG0Y0yjv&#10;KImT5uj6jIButH/tBWqTS0nM+bD8l8OzYgMji63BkdosgsJAhSduwgE/MtArTO6RplnkWo68uQnD&#10;d+RRjsBjKDeGtUW7hCOTLMJaoCo7CUQYgSP9OuGEHQ1NicUSWxEI+EwWr6nFxIxbgRW5Zvhv1pDN&#10;cLkgEzfEVDVsZLE7sL+HFa6Ck8VhgI1PTItPMjMkpMHouqKiXx2PnrtFjMs9FPFJN+jxrW1jz0Al&#10;f+4C/ES7YKMXI66K1iM2qVB8pluP2KS38UxXujDihmFhO+MmNos1f01k8SqstONiI6/e4jM+pVem&#10;NUR8f+Vds6CEfMv5b956pZdNfJSvbk5jj3jliS/e9Fy59ML/R2lGEq8Itu4timL1XazOwcwH7lGR&#10;Ylob00wXT9aic4lONFxBUUimE7dVi80lfsL2Lr6phcVf3P0Sbu7ewkvIhVtMXTtmt+biWmStONN8&#10;xbVt9utiQSO5CvtvVmWP4h9EZNfj3qh0CfXAWlja+CaRPpj9pi/yEXtrvVjOs1s8oQeTH64izmct&#10;GNM8hL/hz7NbC8Vof5TWiSI45W9xGd+QH9MLk/D8JsgjzaPAzHz9/TfrQQlrwr0Pv8trhwotTvTD&#10;VKzS38xCXVH4XccCzSobz3WT4VmPcgt7cPAgt7AH/maVbDHLa4K1RozkbC36bN3swb6QjvZvVmFU&#10;6oEM1vM6i1qq+LuevxH64k+VL8JuOPRtwSkXztcdd2E3Uh2UOSPi/LBarkQW+120zouwGjwsFyxy&#10;NAna8EXoAJ/HVh3CiSZexInA+65qcs7wjbkR0RSoxtZxMCTLp5VqDu+5UhF7KN3y44/yCFIt+ukR&#10;qHcBmO9BjVw4U+4HlbvmbWBT2yafopvK6uVDSr5Dka+nqMsLp0CTvQkl59BEXDFfQDaRycvO2yZi&#10;y9kVVE+s5HjTUQX60363oEOkt1lt7SHrF1CJiF425Cg8DHmRSpgEjkv1ac5zFDeFLK+TyHdk1TkJ&#10;s5zX0V5aj+SVNUci7/IkTwokw2+KeDnv1SitDIfmdzBxCeMuP4mkDi9+lkuI5MGo3FngNAhtRDln&#10;yI2egCVioo9CD+3EOyMOGZERBqTgz9aVwbgJNwW3mkQmxMvcxlmAYT20fC0Oqf0VSpV4ZJYQXoNw&#10;yxjTtNrVUHzo6ZVmjALqeE/Ys8kmGtQ5xBz3145VctR95R03777+79Ms8/QdUCeuZK/NMnPjzP9P&#10;mmX+u7RGxMnUaY2Y9tHv3hpxI/zust9mCnlYa8T9uYPf1BrRWgrwMbm64SFOu1I6jzZFH674ylNN&#10;A4EUmoNV13f4wN4UmsX6OXT4wJEqNKmnRocPzFGhSb3VOnzgdhaa1BuswwcOYKFBMq4/IJwehehs&#10;HRw6jOA1FBp0ie0zMgO+Ux2so0GHlXm4OxUaL3WlBPtaUaWudj1etcAPaAPS51WLHBiFwbhqoede&#10;YB2pWwasjB71SQNejeDP1mClx6uWPCBBA1617PEqRJ+XITD2caGzZ1f2TacGvFgx4FXLfkqNtjqy&#10;N29t/+I04lXLHui6wbhq2U/oxNmVlzl+5YvzOppjLfsp9SbryN4SRzuv02hcjezR+bE7LviEOy8E&#10;T/pzNH+0fBHmbMCrlv2Smox0ZG+Ozc4Lfbj646plv2zWqajHq5Y9SqEGvGrZL+io2OdVy36eBnvb&#10;wmBl9OvB+uP0xlXLfk4NtjrraNnEndfITpj3XqjwUlV/jk1LQ7xB2B+X1S7tvKA5XdnbiVaokG4b&#10;8Kplj/DcgFct+zW1cOvIy+I35Yt4ZWTAq5b9NtqPlu/deaWOLh3ZW3i0UKFMoj9Hw1oUKry20R9X&#10;08YQTfcHvGrZ5yamvXHVsoekBrxq2a/o0tRdR4uxldEjjz/gVcseL4UMeDWyT52QO+tomNzyxSV1&#10;I+rM0a6GhWpLPWk7vCyQWKiWkS1E2mSn2uC3dPejVYbtvFKH5t64Gtmj+2KfVy37ObWo6/FqZJ+a&#10;PffmWMseqPW+7JvOhXgidTCuWvZ4Ma7Py4K9RRLIavd5WdKiUOUur505GvKvUOG1lwGvWvbTebCH&#10;msaFQxttYYDyxWm0t5u+hUvqJNeRveEbd17rQPaW5ilUZpm6OmHYskI1oclqdz8acKFQLakFYmdc&#10;FtwvVNM0GFfTs3BOTeR6vBrZpw6gnXU0tE354gxJdOdouYlCBfTyYI613iPkMOBVyx6vFw541bK3&#10;070/rlr2h9Pg7Gh7FR4HttDSNPscRz5506lwQkO47rgM573zGumqQWMKFSo5Brwa2acOuJ11tNR0&#10;4QUc9YBXI3t4HV1dbXoUIsY04NXIfrJ2bJ1xtS0K0Zuiz6xtUYjA14hbbXZGHr71CdmFMbqHtu0J&#10;cV51V7LtTjiSPrpSV19MPaU7O7LtTZga7HUlVqt+6rza5VWLvxIXwKivnes6rfkYpUW3E8ZeRcMW&#10;KBrCNzcldyHIsZUTucdhBTnUJZF7jF+QQyMSuaeUYnJWNbx2rrvoz0iAwg3uoTl/EQsSOc8k9xKv&#10;F+Rc1YKWF+Rc1dfOdc/baBK/8tq57kKB7cpjlqDg4mMVI2DypmSGBTkVuIDzBTkVuMDSYnJiTV47&#10;112sKl9zvCkonFiQ5rObEhT4niDnqpaqWkHOVS0IgJj8tXPduMOvA8nQ6u5lB07ySdNJX5AosfST&#10;45n/wQtdCWLgMKTGmYDbiC/9hp5s5qNaSzbzaHsd2XD/xThL+nnUjY1kIu+defmMPUPtv0SlZiKf&#10;pf+l/xLCnIiQEojgDHm7iY44uFlhfqKwLW+t4h/4WPw3j4meqkAGWaIJH0T0NBr6ywqfiHNBBC/i&#10;RZiLqG0lNhsxnYgXHTGB3WIZpWjp4hAXd71dmv6bpUqYoG3JaGBEuOy7w7n4b+bGBgSqUBAHadb6&#10;WBpe/yBAOkS4WK+CaArsM3cQ3fVouJEVDbmx6QAeywnJvKvnAQHxaHDpPm2GQGDjbQGS6ERpn3W7&#10;THSiOsdKPzNdrCYHe77Mxld8IF94/+UmteSZ0QlsGBo8kS62MbZamV8M/z24HiPsGMrZa2DgW4R0&#10;xOweBLrKalDS+MRmtFL6TCfGV1oXOBjI5eu/lLMrvWoV5+os0HXe7NPanERy8RaeqlUDEtt5vqIG&#10;xhu1WM1C+F3WSEwCnjZRT/GUWMyPemrjDL/rbTaKW+Dr4L95Pbx351ROcv97/yUd73A27/C7bMc1&#10;iRpHq5ExvULyP+ZHPUXwPKajzZ1Ka1ofv/9yHqw4VH1KSs2PgLEClpDnIdyJicUFVlsTyc+f/FWd&#10;WWZ6FZPwUKzmJsm5xDxcHv6b5eINQAF6iMfHStepRDmcj/+SH/Gskzi1kFDP4xPH1uydfwQgHXAM&#10;8ovPN29tp7r0WG1Okp+AbM+0k5NCbrIVxyTOwZl2chKQ5hnXujQ+UXOG5CbpYvdgAZgz84v1YPEa&#10;OwHqtxqexA/yifR+gR3IdLH985pM60wW8nM7KWqhrE1b+m65q7se+2/WZ0BgSBefMwvPc+vFFo6P&#10;jukkaqvw/Hn+rjgHkRolXWxfAL9JdNZrOBwfS65nUau1eO2cOGesIsnkbA33wu9Sn1WtINLKmZ+w&#10;99alMH1X3Am9VNpqUaPxrfRjVe2hFUOl7wq7C9hRplNIfd7WZlGjiNQ9+cV6sDIWjnd/4/nSj1C1&#10;jCv9XYCaYn5eoyiunWupefT8ju9H/837cuU+mkWttBf9q9pIwK2y/IQ9WFlCZ/Y31BfWXqsaypXn&#10;xyx6waxeCCj2b+msIPbvyn25wJ8I58Fa2kXs35V++yJakayWUoc9WIR/BZhZphN+zsZWB4vYRxv3&#10;r6re3HgPtd4DkVzwyGcen7ivAuJGulhfNsZbFlHWtTHisoh73kY/TDVh3bjPF3GPsi7Etm4A0MVy&#10;YWt1gNAEXbbj1tEilDP9P9XHdqPdWEVNMKB9eR7C3m+0L6vSPy+CFcEcPO+evyv84o1NSggoGLak&#10;SmFaWw9xr9hgV9K6qfmyv8sqztWN955VVFN5ZyK5vjz3pb6wsYzUP7drwm+yFuHJDpVsip8v/pvP&#10;mc3trojTbN6qRsSRNoPlmf0T5+DG+++i7AvPI/MXw33EFOIi4nqAcubxiTih6+kiWt5t3B+L3B+0&#10;k6I+2ff5An8nnC/98UXZA9oru4fE/CgXES8pdlecvxtrAxdxnm/u1yn7zDjSLOJrG+OnqgfExnuZ&#10;9ZoJ5cL8xSwSBX7+qrbOfp5bm/zwu7yvSv/U7wviPF/Z3cHiDdF3Ad1N+wPgXEGX9UX1IFlZFTuL&#10;c8a615vdkPcU3getZXo4D54z6r5V/GzlJ3K/qXujt82aS/Go21v/pX/vcSRhx/3eA1ByPF8W7Vp8&#10;L5QL/b9JxNv9Pqh69KzY37Zue/2gz9N/GWegngIQHY5v4Tk4if1hPfXTd0UcaaH+qfbWC+8zgMrG&#10;4/N4BPyxSM7WHiWNT8T1Fo8/i/3mPcBUr2w7h9J3RbwTMHHSifmyG4CK2y5W+mZ6IM6txfVP3I8W&#10;3mdUPBsQdX43Xo+Z9y0Vl7fzJc1DxPln11Ph38/EzFivqEhfAI/P3xUtWGf6V7JHmcd3Rd6lxItF&#10;vsdfYbK35cJ5UJ9VPsriPSbng4gLeBzd8mHhd2lPDyLuaPGt/N34/CidCES8E0V4mZ+Il3iPN3uN&#10;IJwHG9QcCmjK7aj/ZnvqveBUPtTfXkPRQfhdz+MchD/keaGDiD/b2whJzuJeMfE+o1qq+/N1KEKO&#10;50F7fxBxs4n+xkH4df6uh2q97nk/Scd7t70hEemBP+qh8vuW10pyFuel9747iPuW5SMTP5HH8Tzx&#10;AedcOA/Yn8wv1j+zA5kuti8oxMl0wo+1lv+Jn4grm95lOjE+1xcRh/MeeYaniORyYLzEeqjEdJyv&#10;iIOUFiuquQsbh+1Pnbpd8d9sX0pvF9VEive3/flX5+O/5Ef/VAGWCk5G4AqsV2taNxGvcxyPuF46&#10;LEjcLplsFDEVuhDCktKBEC3XqMYi6kIlFjEXQgmEBaCDIfY1022qwVJ2zoQPjAHZUgogoV/oYj+A&#10;brdAqNEICx+UoVQV8XeDFO5jdviOjT5jwXFkgESxmXSj8WxMv09vpOv0P7J+7Y302hvpm7dvn+4+&#10;3H+6ffrjp493jw9PD++//vHu4dPbh/fvP97dv/3l4fHd2wnPFKU/fXl8uLt/evr4+Ye/f7j9cg8U&#10;Nhse/e3x6uM7XCHN5nV6I6WN/7v3RrIAZbI+c27IdvvN/a9fr+7wNvdinRWsN5KB1/MZ/Zt6I1nl&#10;5jmHQ+u+R/jIXhCLRhYfrnhXrIkwxkJkNbMdPhBaIcGDQn0+sMc7kRU+dxjBYatorIa6MyDcVgtR&#10;qqDuMIJnVWjw5E+fEcIVhSi1Y+kwQqq00KBpcJ+ROQSFal36c2ubI6XC4s7kLOZbWKVeP51BGQCo&#10;EAHrPBhVLfFUvNtj1Yg8tRbpjaqWOaqFu4tnYe19VJN1yuixqqWOdgd9Vo3YU0OKDiu7L+wfvLbi&#10;8M4M7Za8U6G6ujss8xErqsEaWsZ5p0Lbij6vWvB4/Xwwrkby16Nx1ZI/pEYsvTnWokcXmf6waskD&#10;XD4YVi16lI93WRkSbJfDZq0tOqNq2iKdBvpgwcCdVerW1GNVCz415unog+FvdlapOUyPVS3342Dv&#10;GIStsMp9B3qsarEfrcK8N6pa7LgLD2RViz11Q+iwMqDAPqrUzaUzKoPVFaptMCrDFhUiRLz7o7IM&#10;XqFK/dx6o6rFjuD+gFUtdjRW6coK3vr+vRkNhbp6ZfmQMqp1sHHMVy1EM/qE9FnVYseW6I7K4oo7&#10;q3mwgm0zpMHGMb9+Z5X6y3RW0O4IhWq1ljAdsVv1QiGaUzuLHqta7KlLUI9VI/bzQBksbFA+uFhD&#10;qx6rWux4xaMv9rYR0mAFmz5Iy2jj2A1uH9VgBZs2SMhn9Edl+ZWd1WAFLdm/E41OaAuB71QDt8Hw&#10;BTvRaAXtuluooHxdsTc9kJbU9aOjDJZo2lkNDLJFmwqRNbzqbhy7qheq1NWvowwGwCtEgL8MWNVi&#10;nwfKYAGEndU8UFGLwBYqEHVlZemOQrSOrKjFNQrVyC9q2h+tqVVnR+xN+6N5sJ0NNFO+B+hiX1aW&#10;eixUqT1KR+yW9ylE68gg21WnUKUeaT1WjdhHetX0PpoGemVox/I9PI01mGAt9iGr2shsIyNj8Kfy&#10;wWmgDBbTLUR4TKw/qqbxUeoi25GVxd52VqNjoul7NPJsm7ZHwOUMRlVre+rI2BtVI/aRiloIvIwd&#10;bRu7G6dperSlppMdbbdsp2TV9jzC45P9GbY9jwZmNJWQly8CDTPiVSv8AZa7O8m259FA8m3Lo9xV&#10;i7J/bS706+er1+ZCiN28Nhe66OJB5Mdrc6ELybBN+k3JGcZNLeyiZCqGq1AODwpyHJiJ3JMAMTmB&#10;FK/Nhf43e1+7JFeOY/cqCv2f7cqb3x3bG+Edz3Q4YnZ3IrZeQC2pW4pVq+RSdffYDr+7D4gDJlmX&#10;xMmwNOOxnf7h1GyhcUkQBEHgAFwt0625kPVAGdl3ZvjuK/ghVzFiju5rDlKQU4ErpCMnJwL9vuZB&#10;BTk8N9secImv2U235kIzJWCS+r4iq3K5s4D7Hi7jNXKPTDka8wSiLef/1ZoLfXHrH/OTrfWPOYlJ&#10;65+KlJr1/sH1D4qqEFC4FxhV3VuBh4hfx0XA5S9UofTx1/gN9ATJQuTx5/glmR9I6h3WgGIoyFBw&#10;y1PNBPpvRIE464ztzUdXsxh6/PoUmCffCMiAxd1MbqLaKEA2ArTDA0U1rGEpykaUcBBAsRGId2I2&#10;NgKqYMEGm6mobwq4nYD/sApgAxXIViHAWAr8Yw1sbXACLFub5AiwbDyQKUFCAboURXgmtDI+AYK1&#10;FXW6XCxI/RS6aipDd+OX25COoYCsWmsh+6rAHBlir5DlGyca3whskuEijZuAlwZ8rh7GMcP45Uyp&#10;T/WIjz/Hb5C55yB6G1iPGBubgnha5tXIcpyMdUwpZLnNDGCkwmMSNyfaLS0sE1GmlTAlUVRuRRA2&#10;BYHYWlibJ0ohrOTDuClkJ9dUAMCQGHJuOR4r+rmI8iTkhpxbvqZbdr9Q3LhYohYw3vtWZESeCazb&#10;NiBx+T5FkqjMVOBXrX7NFkuRsaxVHJdRJaHIWOxW77+xjeOXZzQXS7S2QbbIp5Cv6S4qtAUZCwbE&#10;iW917UVuuSXf8cgXjsGOqF9J5msqegftorYuLwFA5qhMQVTw7KNCMKIPsUjx64tlhccmEMWNRlXA&#10;lq18unDLd31UrakmITx3hUO1p+8oyTjTfOlrxZ8ic+0FfiLzlGq/DEEWbTBy42APMBfxCjJacoEJ&#10;t3eajZsoydpT34SHuY9OX7m+IankH1VkPlOUl2XiRV7JueXG4RDdwAQZAL9FIPlt68AaIdFa58BT&#10;RvjS9tR0+Wiub1H4jQ2WCoSeA0xwTubaK7DLBzoYkswXS5FFjUREEsISxa9bJCSaikDyGZTLOpRX&#10;+GVRd41UUiqQhfGiS4IoBhW/Pjh3Q9bVUl8HOf375XyGkHzlbsjpG3L6ayOnYd8GyOliY/8KyGm3&#10;9Gg1VzZ8g5w2R+crIqcBxQP+xWtgWlQ0vl9TzvZWqOWSi2lviXCAVCKHuq4ZdUlpIhtXjCDbyggB&#10;lPGQMPELEdPbK044EC5EAHENJweTeyEi6HnFCQf8hcjBS+vZwdxeiAgTWnHq4NOwkuNB9fjp8pjS&#10;QOQdfnpx5MR6WOZxXsaFZ6WGy2f95irVgqfshsKyqvJK5c8yjcbVCn7roKPBuFrJnx1IsxZXK3l/&#10;J22koK3oz5MZdghq9A0Yz9Ac7zpDvJM4FFYHoN47GHs9wQ5AfXJMzmqC5irV7+0drTdg1cq9vGs2&#10;EHv3ruzekesDVq3Yj45AW4+qFfuhPEU2ELtdPOvYy0uwg1F18Gl/XXPAqoNPHxxvuRpVB5+GTzVe&#10;QQuU11GVN1JHo2rFfizv741G1Yqd4Nv1qFptPzoUai12u33XUe0memVNJSrREYsz3ITmD1cqwlxX&#10;o7IQaiU6zVawg08TfLtm1Zr202w79/Bphy+tWbViPwFFPpyghSDq2Ak1X7NqxX6C/RizasV+ciT2&#10;mlUr9vNmNqpW7Mi2jU1Dh58+e+HBWhs6/HR563Ogox1++uzVPwNWrbrPFMuiNVWiJ68WGLBq5U4Y&#10;6EpYdjG6sJrpaIefLg9XjibYyv0E9RsuYYefxoE5tMgdfvq0TJawx09POLXafsRhMhxUB5+ejakV&#10;+rG8wzywMR16erJtOvD00dHh6+XrwNOT46bDTh8c/T7g1Kr6xFZ10OmDY8PXnPB/uWjLzPfooNOI&#10;CoxFbtH3qnibyVbuoNNoAjZh1So6Ia4rRe+h047aHEywNTDYo0PtfAadntj1Hjo9UYUeOl0eoR0o&#10;VQ+dnpiqDjqNxp1jWXXQ6e1kgnbrr2vjz+yORtWKnej+ldg76DSC1pNRtWJnfeGaVWtf0OlowqpV&#10;9hmrDjqNZsFjVh10ejfZgh10euu1mGu96qDTM7PeQadZQjRg1YqddT8rWRmapa4gusBMJtiKfT/x&#10;2Tvo9AKqoQXtoNOzG1wPnbbXlIe8eug0wNrDXdhjp5dNwTuvxdU/FztzP3roNPK4s5G1wp957v17&#10;sXiCZ8asFX95bnxwqm7sSa+6lGA9Y9bqPfqKTITWXVi9VGMgs/7CysKWlZJtuhvrTPWtx0kzgZma&#10;FRTDZZ6zafZX1vL670hoFtm+MJuIrKv6xZMsF5HdkPBjpCTbx9ye2V2ha4kOu6/Zjxzex5TKfQUe&#10;CXKoM6L69zXZJMhhMgp5pBRycsID7mvSTpB7cumGhF8pwQ0JP0PXMv92j4ukp3FyFSN25L6+WZiT&#10;23XR9L0ifgQ5FbjiiAQ5vOHCPbL3gpx7tWKeBDn3as3Y5eRMFt6e2V1tPmb3b0j4lWSIdrqvyMpc&#10;xf5fRcKXN3BH9R9f7Znd+RcujlMAFfI1KK61GZ1Lh0D1H9BKXVDF6j+gnbq8clr+gy+vF8B9wusF&#10;xk8FE5hLrx2fmxUMVMIco2CxO0hqES2Ar+zsCzPs3PKPEpi0EZjmQKtjS2W4k0CrI+CQkvmKqWa4&#10;RKIaGDnjRmCSKrWIzYHmWCm7cs3DOqjWqxs+kbPBgmTDM7C9rYSCqFS0usDx1tacAsi7IbBSPmFr&#10;bWhsfAIHazUZThcIloDOxK9DaDbR4rbWRcbf4zfo3GFQL/vWlqoC+rkJ+JGAYdaWrwISGRh4Ve9R&#10;W9LWW0fMM345Xx5HGwHbs6dXi5zrHSn4xK/zMyiT0+X6t4SeCqDawlbv9gRxps9LVEuI6pAlSn5E&#10;dQgAAj4Px27AjsY845fzpS+9wbzT8fFpGWsRm9Kx/HEjqkhqK2tRRQJwgs9DtK61JyTKunkvwOl8&#10;txYhwr4UlnnLl1EUGR+ErFWBIdz4dSEDFeEfjetN/Dl+ScbKKnEcGDKoTCHXUHuE5Royvq1Wvb8Y&#10;U/z62ALsLjrB24tv5aP5abDjrhAnWry3qchoQ0W3+Hg9QpGx5ED0lN/x8FZkLDkQFUTxQqUgA/qk&#10;iFe847YnwFeRseRAeAKBO1dkPBlx0coMBFAvPgVBxvNOdMTf824vyXwDilqpPUu9Ra0U0DZlCrUg&#10;PLZK/PqWCaS4IuMGFJVXAQGXZG4H4YFmqwCUj09Bkbk34TmAqVFFdyHnlp8NB9au4ChJx8ajUJGx&#10;blD05w6kuCLjeSnczgNfLBelaPEgmiRzudVIUyhQ/LoiHXidEGjsA9WyRsWCS/ySm3WPwglYY23x&#10;5/glGQ9eQQY0lXPLD6MjLZKoMTsCDF/GljsjRx4fonjsyKYsKH/O9A0orvJRRcZTRpHRcCkyGi5J&#10;5oZLkbEAVRS2HS29j6VXZLwiSrKr5HZirZSYAlBr1yz9iWeWuFad+IKCqJ8/0dQIJT/R6RZ3Q6Dl&#10;yhTEVfNEDRG7/kTPXFikU5Sz5kb1RP9dWHKg9MoUxClzMowLFEkclCfqW+1tEiYmft3UnMJHynf9&#10;iWop/BCgA8vYhGN2puESDu2Z2it88jMjeOK+cKYZvLT5CEnEr0sEsMQyBwMxZKbLYDe2DsJttPKY&#10;QpZXcp3Zi0F4cGdG3sTiAw5ZPopvp1OAXbCxifP5TLdRnIFn2nKxoc/sryGOI8Awy9iE6TqzflOU&#10;7saiirrXM2+yomj0zJJAUb8J+GeZguibcaITKqoaT/QdIJdsTU9RF5br24nNjGpSPDZB/NI88HAT&#10;EZQT94KopztRycXTrScquQiznJi5FFEWwF3LKoggy4lKnvsrJzq+gopHWx5yONElV1S+lcVyMiSW&#10;X/1PDLDlhi2cBkXFIFeqjYD1uvBzKthQs0P5GXRkGlFQUWNzy3dkHEdRueoIKt5LxLjg0V0xR4au&#10;c9kf+TZgvtqAL5cv5ppzDAOarxAPxVxXjzywFZVLNd9DgEyX0Quq0Jx8ieJ6JmzAgR4YPIXMxKJJ&#10;rS+lImMaIl+muNYKM3bgWa2ecSfQRZjYA19VlWS0nbmDe+BZLcz/gaqmyBgmFmfOwdCXMBoiCRDv&#10;U4uDbg/vsXDLF2sfZ3W+qfZxVisyt47iSN+zvlyS+Y5RZLyNiGTMnncb4ZWgPbnLLdeQPW2k6A22&#10;ZyRIkfGsFo5VbbOR79M9EwmKGyMaioy3X/EM4p7RFknmNkR4mnteqAQZSg/KYgn3dscnKRUZPU2Y&#10;ksxa7piVkmTuT4hcJ0oefAr5ubCjWgp/f2eVX7AhiizCT/kRv+PhLdK6tT9QrpY7Nu1Q3Gh7JZmL&#10;V5HxnFdkfMxaklG8uVHdUi3Fi+FbqqW46m0j0JbbXpSW+NILMjqK0IBMybdUS4EQ2NIMKjL6iiII&#10;iJIWn0K+F7Zx4c59pEi7wgSnMzVoPraMiP9ueTqLWGFtupavQmSiRcwg3nIWkceFbYRwf8xmGi85&#10;i3hGPOQsyVzfRBxz4U1aJBLiFWcR7lx4k1ZkGLutqQjwLLSWIni6UHtFAmaxOmb7aJ69WBhVEjEq&#10;VCw5t/zusRBQLwJjy3VJtYWHuEj4LXRoJZmbaBH/XRijkmRuHESkcEPbK7Kzm4j/5sYhEEYiimlv&#10;ntvSixy54dUKWb6meInRyXIzaGgw4yYADQbeKmS5cbDnsAuZ+Cjv4Fbqltkae73a2BmkL6VjpkZB&#10;gSo0UNwqeesx5F/2Wa6+6rLLdoAbcQPhdUY1CmbmdSN67sF+FMkJxzGwVsLJoJJsxAlNh1AhDAMw&#10;Js4G6pJ6yp4O4UaZQgpE2ThqHPygbOnZiG6DBHdK5uZ3I9rw+mXRAIYZM99aG0SAMirfpwrn67NE&#10;CWHKyy3IArc2+2KFPT/fzF+nmdrtGeqP3kDt3dtXb/7Afz+9ev/B//3Nq83u23fv37x5+/FP7z++&#10;/ad/BCYGTxvH758+2z+tKdjnT39+9DeYf3h489/wCPPjw9N3L7HEv759xD/ePTz+95cvfnt89em7&#10;l5//6y+vHt++fPHhv3z8bEfDzuL7T+V/7PBcGv7HY/uXH9q/vPr4Gqy+e/n0EpUL9s/fP+F/4T/5&#10;5dPj+5/e4Uvelf/jw3/65enhx/dPplo2Ph8V/8dvnz+Vf/307U+Pn/4d//7tU/fP1//6K2bgz0hj&#10;Y3sztO8fH3759AK4UQc/2n8Cuu+NgU0d3cLsn396eP0fn/2j/d/rJ8D5h9/+5eHN2+9evsIYyyMC&#10;8SQ0nrp+gUejT1uGCnc8wy5d0awhfOmKZp4yvoMai3f/5v8V4osQBA607YJYDf/2B75D/fy/wzr6&#10;RyEdzj0WENJ58ZefP3z8/C0Eh6V7evr0tTvMwdgMOsyV8/Brd5g77OgJXqQSb3Nb4twazNVTLJbh&#10;9S+fn75/+/CziffVr1DyIsyf3hR1b9vCQd6XsurSb4QGtCWCNaxE1qzC3b6WAktaKTblab4BGxj7&#10;SjRmA+NcKWDuUeY9YAN9rkRjNlicSrE5WeX5gA1EdyEaTgqR4gtFebpwwAZn04VoyMaABheS0pti&#10;wMeSbJXKmoushWxQhEqCRvfjeZmvV6kmjDo5owfXUECmdYpRJ+nyoN9oaq2oJyPqZF3aMo0YtcIe&#10;MzLjWwdtj6QPp2Z+84VqKGyrVrmQlJYPgxF1PeSsz9B61boOcpvSf2zEqBX2hFEn7PLs6IhRK+wJ&#10;o07Yy0SP7A5yEcBwanYtvpCUXpCDEZkDeqEaM+qEjXfRh6tml/XKaLzzLYVeSXDdmTBqhT1h1Am7&#10;NCoaTa0VtnXoWC+/nYN1RKUN2ohPK+sxH3MxLnwmE7ObQyWy3oHr8SD4eiFB18OhpPtmcWM+raRL&#10;y83BvCzjUsdjbV8G42kFjVZr4/G0crbWUgM+rZxnJs2yoXU81jhrzcdySZWkdKEczKvrD1d6ng0Y&#10;tYKezMtwhfVj5f33AZ9W0BNTbQHiCx9rAjXg0wp6ssMsoif5tIK2PkQj+bRyLi161uOx+Ev9Vmnq&#10;N2Bkd6dKVFpYDhi1gp4ZIYu0S0atpJfJ1rDAwYXR2MAaYKnSlHZwo6l1sh6fZpZ0rYxKd6URo07Y&#10;Y0YGJ7wwmlh8CyJXotL1cC1sC69UGnTjGi5/1woOXYtH6migiQsja0I1mJplWyoRHJ4ho1bY+9mI&#10;WmHPGLXC3s9k1Ap7wsguMZdRT/TIoP8XovGWNehSpZnZRktcVaLD2OhbzrXSzIy1xeEq0YxRK+zZ&#10;6WHoGsmoFfbM0zc8xIWRtXNaK2TX+W12vlokUjJqhW29k4caaUiOC6fxUd21fUPh/4RTJ+4Jp1bc&#10;KEidcOrkPeHUyhultxNOncDHnPqeb6jCHrN61vNtxqsTeukmODADfcu30jN4rQjPOr7NbFP/XPaU&#10;Vyf40pt8OK5O8mMFfdbvbXrHtuR41ayxU2rx+wsNBjQRfXeXvLBCxKRGAF69i6AAmkQwKoB/jbpp&#10;4JsIMdxHJDfvQoH1NOIIdebEsEpGHKHknBgrYsSR1cmJoe1GHIHZnJiVALcmaKtGM2zZcGuCtpIM&#10;sdr3Nc2UqxhzNfe114Igp/7WuF5ObndDU3dc/yxwW7rWlMDqeEPbFbCQX7lLuU09JKu5c6PWXJgY&#10;O6daKzZyckL9bs+BrzQSMIyyqhVnkQuSQM37CqQQ5FzVWxM0S9bY5vr08NkyHffwRIrca8lcLkhm&#10;OG7Pga8UmO+v3cPFvsaK3Zqg5YoWYA68UH6dz1QcVTsXLu8Oiy9cHKfu4PEjgk7l49vXTy8+lAyn&#10;p1OR7Xx8+eKH717+4Bm+T6+ezBctWwr/fPEbMqC2tnihHFvL/s+XfmJeXlb+jIEGEvby974MDYmo&#10;sjWDLv4av8HNT09BxYrXmGjwiF/yuqrYKB4fzuEM8ZKxosKFFLIQVAQ2Kyo/6RWVy0tIIipKuJdD&#10;TvFLeRGmJ3jR2RJUhNArKtcJQRXFJPnoqf9CcwJln/JiCXSYvhBT/Lq4CGWO+1L8MX6diPj6HBHG&#10;VjhhGIJD/DonCxpCtXKQFyHMcdMKDvHrnKLmMpe6f85v9rAhwSJ+nZWru8AnIrSCgQsi3LeNKIf4&#10;RAVbvsa8Jymopm8vhFn9fIuJxa9PMOo7811I4KpAaxGEIah4HwBmPRsX/HmTl+jxEmDfXGmiUUJO&#10;FX0ShCq72lQ/NqQZv9Rljv66vZNTcRsKpDJ3tKAqUSsTa77zo32oIrP09xXcqGOKW6CjxdjYRkpx&#10;CzUT3AiSVHKj+/d8X94wdR+BUgMobY9+eOY8dc+rfn786Yfff3h88esr88jK/+Oe78iAE/v/FVNn&#10;4K2/AXwM1mgAHysG+KvDx7bEYW+3eCodFv4CxYv3SbEz3fJ/GXzMM1R+2LTgsDb5YtFoB/C3FPDJ&#10;auh7U545tS6mZaw/vaGkEFNuiIZscL42bEpOcc2mTbtY+nY9mi72X17OGoymjfxbznXNBnGBy2gc&#10;G7UeTRv0H7PpY/6e4Fzz6UL+E0adlMtTloN5reBj64mZT3SZ2a5kpQYjagU9GVEnaTxehZTbgJEW&#10;tfWxuIyovLo1YqSF3cPHlokKreBjaxn18DFHJayntoKPDRh1wt7MRtQKe6zVVvF5kZFDowYjaoU9&#10;YdQJ+65ASQaMWmGPd30HHyuPHg4WrUOPTfi0il1eBBzxac2HZSPXou7AYw4bXc/LmmhUMU74tJI+&#10;TbaHOU2Vj6X/B+NpBV2edhrNq5XzmE8HHUNif7jLOuiYQbXW4zEHrg55ZtA66JghNgZ8WpWeGbQO&#10;OgZtHTJqBe0QzfWC2b2ljnrGqJX0zA514LHyHtd6ah16zJGV6xH16LHxmtk9qo56okIdeqw8YDwY&#10;UCvrkqofjKdV6RmfVtQFGzPg00q6vKU2GE8r6fLs7UCnLVpVJ1+eBFsz6uBjjoxYj6iDj2EnjpTI&#10;8ib1Y0tJqQ8YtdYDr+8NGbWinq19Dx+bMGplPTvMrMqxDrtABwcyaoW9nayalaorRhDIhWY3UaMe&#10;PjY2IT18bHKYdfAxoJVGwu7gY/vZiFrFBvB+yKgV9mGy0yxcdpHRhFEr7JmVtSLGCyMDjKxXrYOP&#10;He211cEW6eBjx/E51MPHJsvfwcdmjFrNPk0OkA4+NmPUCnt2UnfwsYL5HMioFTYQSRMhddIeOw8d&#10;fgw5kzGnDkA2GVP3cOhmM+PUWZLJmFp5o3x2MqZOuyecWoGjdHbCqVPvCadO4nhBcqiWVhl80e8x&#10;p2cAsun9wdolal6t9UYh3nhYPYBssn7PAWQFI7c+CnoA2UTRS/KtDh77dzauVvIzcXWSn7NqRX9h&#10;hUD6DfT16uMq23zJXTL2IXKd0DMEVu9rZbwgxw4u5BFJFuTYpoU8EjKCHBpRyCNin5MzKHyPa6uH&#10;eQQ5p1p7nwlyTvX28uVzZMgN9DV7PZK9Xu5voK/nOsOuJLeXL1cGm4097uuzZblZsguC2cjaqEKQ&#10;0wLD07/GRt5AX7OtzeToPTzmawR5A319tIwMlHMEvY/sMCBZVzoSbPP0xaCvL8dwWcwAGC7c3YYY&#10;Lvsz9mdknqYYLnbSC22KrH78enY/ej4pKvdscmTF5kqs1FW8LIqJWYovEr8tqOhOKKqrxoU2rjYu&#10;IS/CWgQVW/spKl9vQQU1b7UiVjl+fbXZID9UJ/4YvyTCPRszzMEGBPUJIh+5QKG42HMiC/5hTHHE&#10;xIDj1wdO9cuhMdFwKleGwODlVNFHKpdCoOvyGbqoPF4jIFyCyK84qiWcL7LoMsX7D+JqfiKFvOPX&#10;5R7N++JOFX+NX1L5uCrYO/4av07Fpr8KykZe+VJbQsWUJtcaorMEFd+xqT5RjDp+ffT0QRUVlTnH&#10;z7ExZXXa4kvx61+kOyWoLMJoksgVlb22BRavBKGMWW5FAkStyNjvTJFdhxO0FndlomJs7OevPsrT&#10;RZK5wyzJEGbSi2ARayN7PoMbPOsGz/qSlmd/I3gWDPMKnrU4eurrw7NYEbTdeiPdBp4Fn8K6e9VK&#10;ui+DZx1KcNxxlS34qg2zW4rU629aCozjEsv23iprNm1eY8wGBqZhU0Liazaw8ZVozKZLaXiHljWb&#10;Nq4+ZoM1rh/a7Euabc2mjamP2fTwLE9ArPms4FlrIffdvRyEMGCkxdzDszx/PGCkBW2H2kVES8nW&#10;DhhpUffwLM9nDRhpYffwLAdDrRl18KzxqtlBfJkaOvggmzVgpIXdd/fy9OGAkRZ2D8/yjOaAkRa2&#10;Oep1at4iYMCnlbXBvNb62KGzTpPF79BZEz6tqAHmGEp61dprMJ7WfKCn0JhPK2jLig/4tFp9mM2r&#10;lbPl+wd8Wjk7cGAtZ6tvqosx5tOhsxwNtebTobMMMbQeT4fOcnTngE+r0YbOGvBp5eygkQGfVs4F&#10;VDVg1AraU88DRq2gZ4xaSc+sR4/OsvznekQdOstbTq1HtEZnDRi1Oj07yFpRA+swHFAr65LmH4yn&#10;FfV5vMesvqqq2WRrdL290HFnOJ5W0liN4R7r0FkTRh06aybpHp011sYenTWxHqg8uUwfpmo0NQj2&#10;QrMU+MJa1h06C0CXIaNW1g7zGjBq1XrGqBW2t9EZMGoNSMHmrbXR7lp19Wc7tkNnzRi1au0wr/WI&#10;cP2+fO001usOnbUrQIoBo1axC1xwMLVW2N4WdMCoE/Z4h1iEocpoZq07dFbBHa5H1KGzZsdHh84q&#10;uMMBo1bYgJEM91qPzjK44IBRq9nAJo4ZtcIumLoBo1bYsxO/R2eN95q9lFKFPXNBuuZekxE9A2dN&#10;hNSDs8anYw/Oupsc+5DJZeAFMLiW0rPuXhOTdO7kPbYk9ohGFRMBY2vttjrCSjUbUytw9gkbcGpt&#10;yYTTM3DWMjlM+u5eU16tihN9th7WM3DWWFbPwFne/XbEq5O7ASzXK/gMnOUteUe8OsnPeHWinxlN&#10;a6nQrOKE17O7ZEFsDsbVXSZLd83BHPvr5Mx0brpynymv1sIgPzY2MZuuYfSUV6f005iEJZWq1o+d&#10;FXt+5EKD69tsWK3oL6xuwLhZzrlEbm/d0FYIFEbvb93QVpK5dUObIThYzX5fY7g5DOkGjJsJ8gaM&#10;m0kGGTtLtd2AcSuzBIhBkQwSx9dg0YgGuccV5ypyuB8md1xkriG/AeMynBt1mK8FOfrs7xIYN8fq&#10;XSoKAuSU2/ro6QJPKxAN6j+gPpunfY3K4U4Zvtx1Kl1catNpvBHVfuHL0YC4xhgaEBeVIRrQ/ozv&#10;BkJnjgbEBb2hCxRJ/DqaJJ52DG7x1/glFZtSKSqkR/UXibQSvP4KCD7xRbqsgooIPkV1lSQIQBW8&#10;kEvXUmWLn9hNsXzx68to8SisjyDyoT9Ho/SciBiPvRh/jF//HB8Xjf0Xf4xfEvnscqLolMV9Fhzi&#10;1zkRP5ojxNjlC/bHjUKwiF9nRVCRoKLCIHqQ8WJXNJiXjMql4LGJKRjQDX9Fi8eY45diKGuMEzT7&#10;HO2vonJLgxBlxstSyNCq6gnEcOLXh4WSp0KVLzSRk9UJCR7xy+VxyyZQkVxqQUXIoL+vN5W8Zcxs&#10;jvlS4/HsQpVvMHrnAogZL/Pm62gJBoxLQCwtVm9UcbCFNOPXpUrrIKhoaARViVPaJ3Ott3arZWS5&#10;VuAZxuvI/AgXYEzEfK/iFiBXMbYAICoy1w0Yzmwv4c0zH5sgC6CrInO3W32UeivJrhvbM/8klOwG&#10;Z7zBGf8vgDNCxwdwxmLR/wpwRrdr2x1sDcxCA2eEtTA4I1AYbi6+DM7oLzR509IWrIjPd4kDS1WV&#10;cVw6yXVpqb3nAst9p+XTpgItazDggwnVT232jilY8WkTUhM+XUrE36xcz+t5QmQwni4fQgjQajxQ&#10;hjroyXjMk6o0G2/QsB5Ql4aacepE7e/7DDhdIeshqnE1uS4FNRtTJ25/Cmkwpivk3SegFk9Arcd0&#10;hcR7YKO3M1qPqQM2Gs5hoAPPkI2TMXWN5wzDMeLUqfedZ/1WszMfuOrKjFMn8TsHOq05tRKfcWpV&#10;3F/7GoipFbilWgeT69CN/v7YmlGHbrS89IhRq+HeG2fAqFXwGaNW3P5G24BRK21DOoxG1Erb28YN&#10;GLXCNujViFErbO9oNGDUCnvCqIc4elp7tfwdxLG8qTkYUgdynFnKrgUdnl8bTs4iNlVvmbZfj6kV&#10;d2n5NhpTK2/ittecWnnjgdvxmFqBzwxTD3Q0AM5gTB3ScXGMympMPdLRwEUjTq1++8u8ayXoOtHh&#10;c2NOrcQnh273kOkyMQId2tFBiuu5tfJeZlJq5U2U4ppTq+AQ0HhyI8DjilUHeLSuVUM5dZBHbyO1&#10;lngHeTxP1s5uLVXHN5N912Ee0YVzPKZWx7EuhjFbT6+V+XlinbonTbEwY06tzAEgG46phz1OvK8O&#10;9lhQuAMdtwxaldPMSelwjwWHO+LUStyfIFzLCXf5y+emnFqJ7yZyQsSi4TTRpw76SID5au166ONE&#10;Czrs48xv7rGPk53XtaY7TOxTB35EP9ahFliOr64d8Zir2XW96Qr4dbB2lv6rnAjIXHNqJT7l1NoV&#10;bwC71oIO/1jgr4MxdQDImXfR4R8L2nTEqdXx88QFQ6y2EcFEC3oAJCtVVoLqAZAzVq3IETgbW4Me&#10;ATnRA2sKUFcPCbIJq9awFNjiQFTPMZATc2f/5eWTpanckFkr+A3LsVbiegaCnJwyz1GQpcfgWrWe&#10;taib2IVnMMjpNc/imVWyaD833IbPXjmdXT57HGR5P3kks2cX0MnVo4RQ68jmzLoFIBJyvQAdEnLO&#10;rDU3m2kMoruHwiqNZdYX2LGwcjCydgEOE/1/joacyqzdAVNm/X10Os3uQjrTjP5GOufV2p6GF/IX&#10;twaGtwaGCBzeGhiuEE5sNHKP+kmPqeYIkhtOcwaiu+E0Z5LhW133KPu7RsVuOM2ZIG84zZlkbjjN&#10;mWSsRMxOPlyBrtl87Ix2jzbc15BHEyR0Cwx4R35+bO7gS9t4bjjNDJxKeBRQlAGgEGL9WjjNOTiV&#10;+JD7DVz2q1SDQDD8B51r8RWQoLiAAAlqKjeEgvK8iSTxFApq9exQxaALSEb8Ov4HWdmrqBw9I3h9&#10;1WaOV42e7p0YF19zVFS4uWp5UU9CSUKa8UupUsFDM+Kv8Usqq3nEFxWVm5Scio9p5tAgIuxjz8Vo&#10;4tdHxSZyOZHFVTHyHOjF8zwHErLlY05ElUdC3bdmjDh+feSW08GgBDSTKKoKKQ8e8eu8oudjLgYq&#10;FuDB2biIlayI8fhS/FIbfCNW8xN/jV+ncrlXkxN/jF8ncjmghWk2qoCo1pMteMQvh+W7wk7ClJuf&#10;w/VcDSbxS2aIQWKFcApnvCz3blS5drFDK4KtGS+2ABQYWz7QqkC2vhEVlS+RQNkS3CxQtjThAmVr&#10;WTPIC+H5TBKBLc3lRWypwM+yI5tAxtKSgDgbFxtci1ag4YlJMpe+gqBa+BEik6BR10QYsmwGiFk7&#10;t9w8bWhTkJZLuUU7SkXmUxDPTW8IYlZkRINKMt/A0KV0CpZ8hXgPuUZahvQasmcOT5iUG7b0hi39&#10;+8eWms81wJYWi/L1saW83253bgAbbCm2WsGWhin7ImzpriSk3Ra3kNA234fsWcnqFBvQEsFY1pzU&#10;jFGb6kCybsyozTTxzb3iWLQfg5GsH5syapOsjiRYTw3nSsPIERerqbUpVr65txoRFqJh5OCrFaMu&#10;v+cZofWQOnwprotjKXV9TpDPAp5kwKoXuGeX1qNqJc53tlbz6zJ7BN6sObUi916Fg0G1MifwZs2p&#10;lbk3dxpwaoU+49Sl9IBcGAqqS+gBX2l5y9WYuoTeqSQa12MyL7cqwnmi4l33TG8UNeDUKjkhPOsx&#10;tRLnW8KrtTOf+jKmiW52/TNtT40F1Yl8opsdyHTj/fTW8+tQpqV73UDm5oPVocfjgqsJdm00iZhZ&#10;iap75hjxoPEEu3eOSwe70ahaqW/45ul6VK3YS8e4EatW0TfeDm8gq1bspUPbgFUHNyV8fc2qw5uW&#10;/mMjVp3YdxPz0gFOiSpZib0DnG5m5rN79rg8LjgaVSd2vsS8Env38DFxG+tRdWL3HkoDWbViJ5xh&#10;xarDnG74cOlqVB3oFJCHoYXpXj+GPR+raIc6RU+/MavWqG92M1atjZlx6qQ+O0i7NpszTp3QZ1rV&#10;9dmcGKtnsNOCVFovX4c7nXHqNJ2PBa9Wr4OdTox6jzqd7eQOdjpxpXDBaozeUuBhg9l15mWsBR3q&#10;FCHtsULZhe1iZCeL18FO0SdhzKrDnRKDvtoxHe504wDk9fw64ClB6GtWnZp7Q+sBq1bNiUJfs+qk&#10;PjsAO+gpUMrDzYcRtAItWO3BqDqxO1RwNaoOewp/Yngqd9hTVNEMB9VhT2fuS4c9Rc/hMadW6DjY&#10;xmNqZU5I+3p2rcyPk2PGipmrei4TkXe9N2dGuMOe4tgezq7Dns5Ohg57iibPY06tbfGO/Wst6LCn&#10;sBpjTq3EvbHsgFMrcbxUPObUSnx2T+uQpyjtGHNqlXxm7rqHkWFdh5x64Kk3KV5PzzJnFz3A0Ce8&#10;WqF7q/wRr9ZNxy1zwqsVO0zQUNF71CleQpjwagU/OY5LDX1VdYBJJ6w6yc9G1VoXnLVjVt2NdGKn&#10;erwpHIAJq1bwM83qG2/Cx5sxayU/Z9ZqfMfshp68dbn0fNkNPXlDT768x1XVUxs5IoX9rO5xHb2K&#10;HDYdCZFbl8uVit3QkzNom92jTGdwU7pGxW7oyZkgb+jJmWRu6MkCCMygindwoW0XWmHWNdsQUWz+&#10;BxWtlJ8kX63L5ZcjD3H9ceThYYg8tIAwRMF4Kz43gx5WwjgcI2Ufv44GCiRWfbo7/hy/JMOtvnw2&#10;R67w6VZD4Po6BZf4dW4BJROwJ4uslY/mKAzaaAF7YuNEAXtiwzZBRWNW8c4xu/j1WVr8AsNHjWkm&#10;C7Z1E+Ao5pSB08l4lcutfTJOqxhQ/PrAYnsISFM0ZhWYJgPr2jxF60AkXpwsfLsYU/xybJYdMm5i&#10;CgHQESAYVswojFE8OSzGxlevFXiIfdgUQMeir5gpotXpmppBMLJ8EyBpUMgUle9jReUbTygbTYeg&#10;YjPIfBMgleaTzEVBuGEJ+MP0hebELzWI0EWcAalcAQU1uQqkKgLeTiZWyXAAxk3Mk0/Hi56kAbRD&#10;66ZsCla9jm8iZ55R0QwhH55S+QIIUCsQLeWLJTQ8XQEqNjZ89kXuEqSfMyr2P66lg7HW8etrToAd&#10;0sEZLx6JgABmVFRF6G1Gxa6qYJlRsWdxvc/GqOM3bF6RKq6zGS/f3/WuGyzi11n5KsLqZZzcOaqP&#10;PQSH+KVInzsa8ecb5O8G+fsSyN83v3366dufHj/9+6d/+sfZvxsS++frf/31z48v3r+BrbNUjkP5&#10;vn98+OXTC3jud8U0k+57Y/znR7tNlG/86eH1f3y2zfD87/UT4PzDb//y8Obtdy9f/fL0ULxuA+a9&#10;eHx4+u7l747n/faIzKxxfPjxxxd/gXt1x/rRw+IXkgvEb7Gbh2H8Fkf+42rz7t/8vzotAQw8A0yD&#10;Idnf/vCXpxevwfJoZSgFG+jpD9hWBwdeJGST+tu8LG5o8AFcspinrw2XHEjlrZIJBPfL56fv3z78&#10;bEJ89eufPj8VcdYODJcmmliNmqE5OPRn56dqC1CETlUq4DiQMdkAi02eFMV9mzDZO4ZvwAoGuLIy&#10;BNSYV5cv8TzxgFeXL0H/oTEvHMn1iztvyjjg1WVlPak+mCPOmMpr672TBrzaXNVyKGnnAa8uWbWg&#10;0xbycQNmHYBy6y31Rtxa8S/eBmbErZU/3qqfyMycujrRjXcNHHFrV2CHnlvjFeg7pHivoRG3dg32&#10;nvIdzbRdBIedjpi1i3CYKkeHp/RU9IBZB6g8OjZzMLIeUlnyjyNm7RKcHQEwYtYtgcPDRtzaJUBc&#10;Ybo7220ASzvRtg5ciXZAU3btIuzQ/mysvFZ7dtEjYpsHk+0wlkdvlzeYbAeyRLBrtuU7nOXZE64j&#10;du1KYHAlcT4aXbcUG+8tN+LXrsXZgbcjdu1SbBZvUjZi1+4HnImT3WUXyIuMt/PZtmtx2s/Y9bjL&#10;rYNPBqOzy0L97BH7cLz3u16fEF3pWTZi167FYWqYevzl1ts1j9i1S7H3tl6DpbDwR50ELtmzPduh&#10;MHcOGB+x65diurJd989deX17dKL2WMytQ6sHk+3QmHuHNAxG1+Mxdw4vG7HrlsJhUyN23a4An4kN&#10;6LqBwo+bKErXDxQH4cykdNDM49QEWAi1WVl/CHk02W5XOMB2MNkeorl1BOqAXQfSPAP8M94VfXfQ&#10;xRsFj9i1S3H2/oKj0XVLAR97shQdXBMIpNmB3UM2N97EdjS81kKhrd1sbXvg5h1M2fi4eAbdnM63&#10;Q2+ep5rXwzdxXkxWo0NwHlGcMB5dD+G0l5DHi2uR9Kp6h6nz1DUQRRhtpisWU6rs9lPProdyQklm&#10;o2s3RuIPt/sCxmnmKXaIzu3dzAh0mE7ApmbHRQfrXAC5HS9FB+wEomt2clsiosqOcP2BHnedReH1&#10;zGTXNRf1lqAjbv2uALh4rCcdyHN6bHcoz/PUke1wnlMHqgN6nrwMZ2BPunfWZ9uhg3qeple5vtHo&#10;ZD37PqNouTuWWPfWegGSD8TfwT0P8F8mvNp94PUzI2btNjigt+mYWY/59JbBA2496HN+UpcOPVVv&#10;p6dD325055U0g+V81nB0KWVjw+G1XtPOAe9Dfq1J2iTja3fCdmqS+rajy/R46PuObr2YcDS+Z1fr&#10;mQb3UNBl6hKX7Hddju18vl330c308lRyJpXfbnq3s85DjflC19mJ9nUX7PkRseneY0cd4oxduzUO&#10;U5tuz0tehje//Xd37Pl5WPKkVSqtRUewr4auXr2LaBYQC/hnCROO0aGBcWCsP0c4IHyCqOR9ZLFy&#10;YpwqRhzZlJwYe8WIIxGbE0PyRnwljCNmGEmWnLcV2Rrz2lVGkHOWNWUnyDnP2mdGkHOmteFMTm46&#10;ZGOvnWcEOada03WCnFNF0spC4Qpvs3CqHsLW5JwqgiHXcLdYiE3Vg+CSO/t63JqHrlCbN/jrDFLH&#10;pPE97tLXaOQN/joT5A3+OpOMXeTMitXnS3MLfIO/zgR5g7+q47hcH4pj83cPfy1TeTHqA/9/rHmo&#10;Oxj0pB/fvn568cH6cb5Abh///+N3Lx9fvvjhu5c/2Enx6ttPr57MAY9/vvgNkC67SRZIrl3F7C8X&#10;yK1DZQ4WnMACVZjPhSBAMyS0kEhLGH+O3yBDWNTI4viKP8cvyYgMRLTdT7n4c/wGGW5Z4IYoekrG&#10;RmCe+IbUgkv8kht7RdajNf4cvyTjmVr7ccef4zfI3IwCC5aOja4OhpiSsYUgApkpGZGoFWkRY4pf&#10;jo0+uWiwd6BmC/jrgQBB0WwQIZiyWALoe2CLY9F4cc+OpKKL497iYdAQi/JkgttbfLDQ5QLe83C8&#10;gNRDsvHrEt4TTniB9cff4zfofH9ZnCIdXwDGsSQ5XfDL9WnPhnwbgZ3cE3uLXGf+XSJmkXDI6ajH&#10;GzTBSefBqxTSjjkdL3QbJCtTftR4xOpzusDEIoGX8qMyIzAt6Kh/wqjsCHjdIAuVfRcZR9dT6ENK&#10;F3oq7MqOhnYj3une0V3eiFfhd7Shm+o8hr7Hr+v9znKBtt+E0dhZgtTohNXYYV2dLteXHcH1i6jP&#10;2PFuvnj3remZsaP+LbUaJ+YZv5wv9W+pIZn4e/ySzuKGmO9SoyXx9/glnYHqCl2+j3Z3Hh9ZBGJ5&#10;SwAfIripXm0tdWDfFXjkLd2BRWCNt9TTpToYMc/49fkicuvfFfjfLRvMIiKcz4PtahfhE2zZanTB&#10;oZ/tNyDKfHxID+d0bg8WUUGBDovOTxRkADNCutyubdkcdhGewTb0Xuzfbei9KLTZsoLGwK2pXOhq&#10;LKKkCCi6Mt+tOM+3rEbYOoJ2un+RiSC/fH0B8nM6sc8X+htbcU4v9DdMPplcFu6PrT/mPp0HcAg+&#10;PnH+Lizj3Yqqg8Xy/tjnW3H+AiPpdKJawPZP4Sf2r+3HQifO38UANjY+sX8XngtbsX8Bu3R+Yv+a&#10;3SvfFeevYaQLnXDYF5bqmB1M9YB+yVZUrBWQtskFfkLKL/aHcLMXeuN2PmT8Nqz124nzcmM9lDC+&#10;HeaT8mO14k7sjw31eSf0HkBY/67Q5w3r4MyfSMfHsrodkFkpHe34Tta4uR3aiXPB/OEiP1X2R/95&#10;J/RqE8U+wj6jFMG/K0pRS94T67uHf5zKhf7LXtjJKPvc1/xO+AXx6/5BlJUBe5x+l2Z8L5bXwBY2&#10;CwDgslnQiO/FHd8gL8ZNrBm73u/FddvAR8ZNnJR0hOzWnU2BoZFDzf2FXOPX5Ut36SC2WZSHbvNb&#10;YNSYCCPPMwMQ8HQKdL0OwtTyJZqD8Gz4csJBiJf3kqOwdzymjjVXGmKNX7rz7s0fhXh5GT+Ky26Q&#10;CdsUZEJ7g0xob5AJh5DljEDi52vq5uZUw8Ihr/h1uVG8J1inTMm5pic4tymZ79OTuIswBXcSrge1&#10;9yTEy71wEuLlzjoJ48B9ehJhMZaxotorFQhNzVkYaRouFESk3KK1gDiCo7eA8BTpcJyxGtmaxsFw&#10;hgOQ0/nBehaBkNI3DuYXiN6cHw/Ms3DENrxIncWGsICZmX3MJ985FglzQuVicfMAsZbb1/CJrEQl&#10;n3MEie5EHbJFkXyMwpJZeIiE+YmyYfzCSkHSMYaDjABubjMWLiAIc81ZeGUGYT7GuIuguWLu/MZl&#10;CdkxMcYqcKGNC/ceOIrJVDmKwNyWkCQr5UkFHpECEOY7ZlsVVxy9EWsBx9y3iWAQCPOV2dLmSMJd&#10;NDkwOGhmTnZWUGbbVRLCVSJhrhQ7+i/gKAjp+YEwX2vUfsWnc8K9gTJ9MoKQ6Sf5afO/r5q1udYk&#10;zPf1nk62FHjkl0CYby5UQPunlfYcGDuA9uT28cDLpVTcA6M5IMwFfmAWDIS5eFCYF5PJFffIAAcs&#10;Rb5njqGPd8LjO4Y+Apyf7hmUb3CMwpqdDKxbzkJhH0+RRboT3tWpnoWIJ2T7+sS4GIx9vtYnBjrk&#10;8XFmhB6E+cqca/MXkUtC1STFI87CM31PGIp8K5yrPqp7M70y2Kh8MjCLsbuUr3DHUBog8/na4KO0&#10;KvafZKtYZO0aJPKfOKvdL8SA8wXHFqyOV74XYXmCp7jeICscPEUcG24p/VdxJiJA49pxFhYDFf5u&#10;es9ifwOa7k7aWTW22oRrL3Zj6Xthy3PGPSVdx4WWQHr3C+NcZ4HawNMErkNncbvbLFaAamPExTcf&#10;I++LZ+XrLoxRnsUFyeqO/dMiWYe+ZFxrFT1b6GejIE9MJq5dAq+AEjvf3+qKCUIqrjiON1uuNWqf&#10;8jFuDdSElTmJWDneVeSFXyS1QehO2kmcDihDJkdx6QchxyjyErj2+RKi6lvMmsbvJHotgSM/rQzv&#10;ljFu9DERn6YrcFIXScvClJVRV9OtFePaEgoXFm9eusBVPAmEvq+Pwq0BoevjUTghF0Jxm4Nl9q1w&#10;FDkjEPqsUZIvBE4DcBTnNjhSPMr2bDEJE/hR4HLAkYQi2ANCClyZlEqoDsMLofADgvAAY5Wa5koo&#10;LQXleBDp8yrwg8jbg9BPdvRLUGMkoTqQQs0OInCGT7s+HgQ2o2r4QZ0zsWcOtWgnwrTxyyxN7EJD&#10;FuYrw32NEjZFSPHI44MmZS+PDxopgwTmY2TiYS+PD9pHNLNQHH1zoQeTInRLsVfuzJbx9r3IBeBU&#10;cLOnMmMg9H29FzkeEPrK7JXbvuX9ea+89jg09yLcj9OVkxFoKxBS4NL2MMi3lwdSJF5FyAk+hY/R&#10;kH+5mtUUbX5Jq+7MTsT4QOjag7Jj8WmiE3a4BOVjpIbvpJHinkHlrOBIYMlObgVeU3bqrrAFJzvi&#10;+HbtFEpT7aPMncfpaqDMXDw8NHfS9vDQ3Klb3JZ3rr26F24jqyzywOjrQJMiEE4g5L6Wm4tBZ71d&#10;GSuRSf5AFe6xyXKBEyar4ACbbWT6YYMER1oKUbkAjrSPIvgCQhopuRUYk1cwA7y06Qf7Xm2FHVE9&#10;hlJPZ72DetmeseiqIKR4VLAgIugKvoDJ+HY9iEg7CF2O0lXYMeR0UIqLDkZl1gcVHLoQCmu24931&#10;IOApKMhxgR9EDhqELvCDugJcCIUN3xF6jDJ/sdZBqNyZUl0E7TmIMK2XIRVCOUa/QErPPj59lNrD&#10;YIF1Kc01PAiV61o/rbXHJ6NQH1U8RxUY2jHKf1QxgFjro4oqXAiFH14JtfbwSqq1JwilUviBdBT5&#10;BcjR9zVaj4m15qscR+XEhZE6qdM1zN5JRT7C4p6k9tDYn1RSPqD9J2V74kA6yWABj7iTPgt9ZU76&#10;LPST6yTPQgYqFaoGXoqfCid5EaeXogA41e85yeseXa6T0sdw4k7af/StoEOfvNqfRCayXu3P8ARS&#10;s7eNLIDS8AjZnXHK5hwjHq4MacQfzzKsyIgmmvaJT/NKepb+I8OzZxkOY8D3LG/DvO6dRQatXs7O&#10;ovYV8XB3NM+4e+UCp4OEDmSK0O3jWd25rErD3MKz2lwL/fAz4mfpGBem788qwBaFDhp/xUztWYVx&#10;FmZBNVIrFFeFFa34qIhHoPAuOSS1Xa08yjgCsyDWcGHoA5Qi+HnBLQkUIJKQAR5QTpKVrfk41S3S&#10;CuFIqVSjZooFRrmmDZGrFc7cpuImlG3ZBEjmTlTgbDYIu/iMVBwrEqYA1KlxMkqM3LeQUhQ4gFKY&#10;gw1DMKAUPl2kipFYF6eEldX63JXniehKUIq7p5USk6eSUtU65c7WJ2/uVKAKEAF+XaAtkPd3Nx7/&#10;hTj57mgNQSnkeccYCyiFlAxL6FISgBSwijVS4YG7qiHKbN/x5AWiQY2zgqSU+4Qes5yRysDdVUSM&#10;8rTueFsGqklcJu4C4afwT+cKdRG3iXO1CyL6d770DMiFaeezr7k4N86xkArrZiCGwhFGIT2oDZtA&#10;wtzMnOnvFLBLdvQb5IAc821+5qUMrR/z3XMK4267Pft0xWhZ1VJKyGgrPp2rz4nJYwwxtwUnJpkK&#10;wif9dFhW1anBrncuR3FQnfB3EopZx6ZRzR9OjBJiMvmJUhF+QH2kAj8yGA1YU+7vHJkyB2GuuEem&#10;/0CYz9py6i4egY84VuSuCMtYfIcchXigXSTMt8KRHj0UPJdjxYduRDzxAC/ZPy0O8AMzFPh0LkcL&#10;I5KjIMRRTMLc7B0wNBLmu/DASxnGKAjjANmIKOoh0O6SkJH1ArPL9vU+/EpzslJCRhPAMTd7e979&#10;NWHAPmXzkroVRPwGfWu5MsKtssSNL6EiDPA1ewRPs3UXbLrgiKcfrvv0LooB1Kd3l5XJz5naPEUJ&#10;3LKiFE9uzXbXrkz0O4FSCI6XlcnVDH3nY4yCMO5tSsN3uNNy1rk12wbCVu3CSFHCAOQWNzK40lJE&#10;GEwTMhMOwtzsbS/WLNeebT3YhQ2vlTaqGdL22nMGjwJwZcRVMdCeOF1zG14eubNAhjqGo/EFCHM1&#10;W+ICpFyFhZFMeCn56bowzgPC/PhYiJkBYb6E0V0ChGIycfdR/uNSTy7hkS7VvRY+Ll5s4FojBZkd&#10;SEt1PkSMx14v9H2twkbVYVdB5npoKhgOo/+yGmgTF211Q0KrfJ+MKjqLjhSydmcTdwVVQbchFk6W&#10;5FwiO+qWi8OgrIwqyYmnl/Hp3Eu5BIDU9T5cBVUECfwYx6gShXFy3UGgmeJGrwtEQvLtWprtl2ir&#10;jv1wjMKJsypAF7iIpCFE4HQi8RDu+p2A4YaLoiKi4dXfic1PHCx2S25Da5mUiELHJeFOwDd5ezsL&#10;sBxv1SqUzzNapQbYNkDVtdAXO0OGmfrxsFA1LYz0q4oWlgWonA7vqCpHhFPb1E7lnLglz8oRcSVW&#10;OTFei8/i5h6JM3UY+3XzLE9Yn6lIPtLJlclM99ethi9bevpbJwUn8FXQWd4yBYtepR9l7h0mICVz&#10;yyTT3+71n0SNu8vjJOLb7lWe4GdlIwuqfPykUmELF5mI1FD+Ijjl2q0AGqRSeubjEtaUKylis051&#10;hDOVSTWoxHlexqUQNa4TR4EODqrc9SWVgA+RSsBEgip3ZEmlyiVcEuLc9k0kq2ecl7h/kJcwZKQS&#10;7n9Q5atNnRBOtVMdRM7B9V4B9Eglmkz4fjyIPBCphBa6+45HxdLd4dZEQSDdylk5f7bTAm4qAlMB&#10;NlV4D19KCQzlKokLe8BMxeWaSfqDOHsJO5R4WUpX2EQWHVhb8Uy8TPqqBme8KCsYMZMiCpbMWgyL&#10;3qZjc21TrdzoAe3FEc2ggEJrM+qt0N8MJ+3FbYku4V6AhpgP3IuznLc+VYZEfBae10vFy9DZXvih&#10;9Lj34tSPEimxFwjq2Qvrzav1XoSEGGNStRFRiyaCN4zo74UfwdvWXoCImFNT1SpR1CL8UAZOVLER&#10;M347cM12FpPpO+GHEia6E44oA8rWjTz7KLtGWjPyjMxiSHaNks1D2fLDgvM5PzcjOxEMQFjRvyvS&#10;r2jpQLpcxhZ8LPNA7DAdH40mnpsUdH5g7mQxp7sFhoFOv0t0pgGWUzpeki1vkNP53VE117W0g8nF&#10;SqVSfjjxC51wSTbc3VYLnPJjANDKbHM61xcrik/piCpTTZEj5qmaLG+4d62zQPpdRq22wm5viJPa&#10;KlAtYaiWIcm+a83+y3oIMMFC7I+VZub8XJ+tf0RKRy/LGlLkdO4YbQVeZcGVoMxDQKxr82kB7LRm&#10;/4WfOA8W+gKLcP0jzbEIgGw0wjN0cCoX7jdrlp7Tud0wEHFO53JeRIw6mpovAtRmTfxNftZUPf0u&#10;D1Rrqp7TuX1eBOgvuvmpRwkWRpPlYwg8t2xdsvFt4V6U+Yp9GflFQxin/OhNy8cp6Nma/qf86GUu&#10;4lIcJeyW8kr5MQBsGa+cjnolzq3ofmDo45Qf7bN69CQexVCPqGwDgSj2R82vi/0RFUXy0ZjAUgpn&#10;zfwH0yvDMGdyico6a0ia0lGvJIAD+lm+CzuT8oucldgfu8gHi+Znu0i/iWR5hYOIfWQ18mUe4tza&#10;RfZGgN4vwJZcT3c1y5rb3d0FKpvK2e4lZR4inG7N5Z0uX7c9AYyiDMPuYMZOeIl7NrcUMas9kyRi&#10;rwVkSmy1PbuMidzSnholDiJrF2IzFX5kNN0UadIAnIkIQTyFJu5Y8bKaiJbtqXNiy1qXF5upCO7G&#10;K3LCIY2eoeK+ZhXo9lERbwgwoch7HYjcEE7rgXEwEZY4sIZH5Iutwb9NQUQvrI69kOUH6IEXMHEe&#10;HwJ9nl9LDzyOhfd74K0q97Ws75LNIPcsA8Sa27cD/cCc6shba26zjoxXKo3kFWlF9vrDw+e3fpjZ&#10;g5/lSfT68idQlK9/+fz0/duHn+2xz88PH96/+eP7Dx/K/3j86Yfff3h88esre0S0/D8a647sw0cj&#10;/vhg/1mcmfZ/efuXJz4uin+9+OXx/Xcv/8cZuKi7f17Ov/vj4XT83e6Pu/3vUDF4+h3ACP+M3qM4&#10;Fv7zH/+nPTu62X377v2bN28//un9x7cv/vLzh4+fv8X/8buX756ePn37zTefX797+/Orz//w8/vX&#10;jw+fH358+ofXDz9/8/Djj+9fv/3mzeOr395//Okb3PLuvvn51fuPL+1p07M1Eynz+t+Y5OPDLx/f&#10;YHavvn339tWbP/DfT6/ef/B/f9OPuAgZ047fIohvfvv0+dvP/4u9b9uxI0eu/ZWCHs+DWzv3pXY1&#10;3AaMwXhgYGwPMPUDpUtLgrtVckndPfbXnxWMS5KVEVzbkGYA27tfstQVFUkGI8lgcMXipz89/cPf&#10;y0+vHt/855+ebp4e9XLWX98+4Yf3j0//hdY+PXz64cXn//jl4enti5uf/vnjZzR/15CbX9o/kJ6S&#10;Jeqp/82r/jcPH19D1Q8vvrzABbXy4+++4F/4k18+PX149x5v2jVbfHz8x1++PP744YuM3Noq+8dv&#10;nz9JW999/+7p05/tx9f/+ita/eENZgSZUT8+/Pz2hxd/gH0+3SDrpAdG8ieQ+4P8lXT3QRX88fH1&#10;v3/WF42/j1dA86vf/uXxDVQ+oF2tiX/58an5Jgb35i8gANxbrgwXz7VgpHnazWv86iQ43df4hC2T&#10;Dd9+/2/lX71+/3v4ZfZ3+Cj0pbCI9V0HrTQEsjvPDdGmkf+thvj8PVzDPkt4zWWf5W+PT2/0m5Sf&#10;Pj09vn77+TO+0z+/f/j0FkMt7td7FxYUNeo/Pb19++Pj08/NwdqYm6h71+dPnWs1JfobEZMP7r/j&#10;VJqx6p0Kg9ucKg403CP7mfPhV3zjbYJ498amvXdvrP33+O5+/Pmnhx9e/L/vbvCNnG5+u2n19ibv&#10;Yoh1Q+zutNy8R4d1Q4oPKJRhlQopkNNWyvBthtjd4VQoQ99CSlhki5ZhKEIMeJpCGfYcIbVDaqBQ&#10;hlA9xHB7SaEMgVNICX1boQxffIiBEbVQJgevIQYcYdU0OXkNufNSWU12pyEG3PK5aJxk+0IO1CFV&#10;64ZRALC8UtcPw+3pXKkbx+FUeYhgkNbW7Q+VunEkanX9UJzuKtvJuhVvxVdQtU6C2JA7HW+L1kkC&#10;NMSg7mVhOwmiQu60qzor5xchhpGthkLyCSGHbU/VunEoDkvVun4owHpYqRuHAv6ZTyQSskfrcMxW&#10;qBOYbIjhgz0W6iQpHHIHzDj5xCS5kxDDZFJ9FZK7CzmQo1XqhqFAJrJqXT8UYAip1A1DgUClUtcP&#10;BS7trNQNQ4H8U6WuH4rlXDmK5JPCJsCoVyMr26eQQxa3aJ2cmocYyPxLdf1QgNShUjcMBaLqorPI&#10;hq2vFRPnjiIZjGjd3akyneTOQgxM8ZW2fiQAHa3a1g/E7rZqmxwwxEvvXlY9laP/EAMvftE22Z+G&#10;GLjCi7ZJribEdhit3G5yiBhiZ6zp+dcvWOYQA16/0taPwnmp7CYF4522yuNkix1it3dlT4dRWKq2&#10;CXph1XbaFT0VDHiIoSKh6Kls7EMM15lU2vpRwOyVD4LUDK3KMD/kgyDAihDDMlIo68fghAChUNaP&#10;wb6aQwRhH69E+W6lrB+C6qOSytFVVzn3yjFWiFVhoZxdhBByWEW7JBUdYpDKLSYQk5A6nktlvfkP&#10;lcWEXmFVhi8lN7/gVULsVM0cwggQUseXVeSA9O4qVkZJUqURysChW7RMjtlDDCt4YTQpaQoxFFdW&#10;2oYRKONLoUcLbXUsLUdMISabnnxABQGwisEg+RhIkncVK/czgvLpxKpdgyQKVrFyDyIptVXsZTVF&#10;Sg1aiOFe7qKnAi0KMZRwFT2VrEqIyd4it5ucoIQYSiIrbf0oIGVSaetHASxElbZ+FA6lvwn/TbTt&#10;thpSKb8OKaC8iqY1DFXIIeTJHaQVVK1i5Sigc91rl2rKFdqTtXXH2yokl7vXVrldNahy89oqdqo3&#10;W0IyFL2oPvt2XVBIAVldmq4fiCqWQV1i987bMoJGWNrJlT0d99CwSO6/DaIWfShXBVT7di8931bx&#10;B6qrO7lD6SWCX463gvWvbF0/DogWC6cb9tB353Ig5OQmXoua31JfPxTC3FW1b9xG47L1SuOwj5Zg&#10;ex0O5DkjWfXw3vNXr//y0RJY+AnZ43eSN5Yc7qfHz5KAlWwWcqz3jniDlPy2EMbHJsJ+EDIXxhCK&#10;sJ/5z4UxQCLsB9JzYZhfhB0lMBcWPxfpgJsTcesjPFWS280UE4vYEfR9AHiJdutnnJgRcetp8N3N&#10;xcWNpKvwkkvabnCz+4C5Ee02oMiWXKTduhqgBaLduhrnnHNxKwq+j9NTIu6ee9mo2hn/fQAPiXbr&#10;ahwME3HrasCs5uKSTZBRDdQJEbeuxtEhEbdRDewLEbeuYjt/iRPYye99FL/MtRsg8D6A2ETcuood&#10;9yWNMdjufRCqEu3W1QA2EHEb1QAvzcUN0n8f6Aoibl0N6C8Rt1ENxBURt64GcISIW1cD9zUXN+Ki&#10;+6jNIuLW1SAnJOLW1YDQEHHramC3ibh1NXA8c3Grx78PBDkRt64GmIiIW1exGbvE3w2OfR8FHES7&#10;dTVuUJuLG0LhPkqliLh1FRuiS9pukLL7IAQg2m1UA3lJxK2rUbA9F/fCj3vZllzS+rYtaUFHQEbZ&#10;G2xo10ud2R9Yj2X3cFmTrM+yQbjoD9bA6cJOG8wTkdZlY9yifA3NLnNoL3DBGy7stGGs8AcXdtpD&#10;qN0YQ2kcaJH009vXX24ERfPiRtEeAGM8vbh59cOLV2JZxNZA5pis/Ch4lXZCfPNemJFgJhH6+fHX&#10;t/ePTfyLROJoovoAwnoboFXk2T1rOyfojgnbBfxpF7ItBv1mdBM4x9bv8y4WGNfkz9CojocjbWul&#10;C/jTBWXriNHlV7LaIAmbqTqma/Kna7SA9S7WexfwZwiqrzO+Czlw1zYSHCGATti4SmdYnfhiIQy/&#10;5FVS8aKRgH93cW0sgfbJgb9qJDB6CGJfKq+OTYvbz59uRwNjCjXrfGTcdWN+dE3+NI17c7Mz/mCq&#10;0WsRACkgglb0do4F3V/pT3+1Ie8YxQXgCeq45wjNXJM/XaPVLZwjoHQBf4agjjW/5NX4XHAcRHpt&#10;yEt+l4c57plg0QGj0E/hHDsq74Q/vTNWTwtABWmjVdRecG2sTnz08pS9VdWeYwnztvnT22gf15kg&#10;zQXt0T4FehPM3qDVOAwjvbbA/jaiLm+bP72NVvUnXLjzT8GI7W4jwnVN/gyNakeASZhG5M0wAQhp&#10;Lnm1CVIPtxKFW1Yi6Lf03cZu1jvhz+iM+iPl3AiNkWhwTf4MjfoVCtiS9NperXAtrP2uyZ+h0QSp&#10;m5l5AKS57NUCfryojfTuLTfPidQOCHinOQUjx1gF2XrtpJqC/yadUcc9IdVBBHWJu+DGWhNkayEw&#10;RtprUpuJmUIXzZOCYidOYVPKkY61TVI49yS9FgwAPtcLLqJVO0rlxtyONjUfWRC33i/rIb1/Av70&#10;T8Fqo46EqAnrjLUxcmuuyZ+hUSNSfm2sJciOsSlwTf50jcjPNTuycMaveRdO4bkdrZyC3xCKxVJe&#10;zVgScPSnvT7Qz9Wi5gOp4gFtqhr8QOdw2/BRegNgy7QzNKZwwgRGXCAVxc08sU3zofOnDaFfOHSI&#10;bL4L+NMFkVJpGmMD7gL+dEHj/pd7PadjvViVL2URkPJeebVc/zXXaFOKXNhNBNUp9uxz9cpruVpr&#10;rtEpFliguZiHy93Mc41yNCW9Juxq2FjryLDq+lZ+0DQyPqGd8XcInfG0jVJI2zSybcrOdkis0h0J&#10;CV0VFhbtSU2rvBqgQdJGS5kvLNrDhXWqMdIF7tn+NA/3i3YWtrX39IoQJM/taJfnsMLzxpHbeh2n&#10;C942f1obX1quUigGpq/2+3AWtnz4dTgL80fgKdWObD/z0nZIrEwdB726zizMcV8iZG3mYYHmS5vs&#10;F+bhQHOqRhalyEVj7dXkU7izQssd4YaIW3DINCoXwMl7We27JMGaHAmEhSBV5ebT950d/uwi1e4e&#10;6E/1xLgph+zK7izoEA6VmcMK+2lrH/mc7yxA2MWph7fLn9Y+S1AKDfX0vTbL7she8M5rrbFoTfXZ&#10;Ug507FROEjutv2SyOdtUvEP8PXvv2dZxxgkg6Z/2XrIpAWzX5Ob9jZt+yEoqSSJ973w8hAxV5eZb&#10;bkkRNbk4MfXx96f6gWSIVG6+5p3dT8kMLPkh1UfG1zkV4njZ2+VPa59V0+NS3vn4WlaOyhlroKx6&#10;U38RSJDML3EW7+3yp7XP/Z5wb53d70maVvJC7b0k1L21hY5dKXBrEQiioGl/by3pu56IeD/9qf29&#10;taDUStDK7Wvco0RWmlv3ZyR0Z+MhN1CLXeJgzpvlT2se3LOJkd6aN5OkMFDhTRsJwG8t0Uum3Fub&#10;mslZy63t3MjEd2tLObIEU7tZWpvQJdzaIQuZLVCV3QxCJoFbi+tIEHYraEqMKfkUgYBXsfmYSk5M&#10;tAWsyD3Dn+ohJ78bYr4lb1XD8v3Pw4H1PqzpKLgYe6elNOa67GSIWMOy60xKHXz+7Uk6TSxLTOER&#10;CnmlT+jzneXJOAOZ/e0rwGP2FZwsigmEmvuEP803bDInEbxwxDa/nff0aCEM2WFI2k60kY9FyF+b&#10;2HwUjjaPkw/56BSf81X6aDlIkt8/2l4zUEJuVn+qeYPLZr6UH306nUfERz+HI12woSfxP0ozmnlJ&#10;snWlKJq770HqHGT6wD5q5phCY6py885Kdq7JEcIVFIWoHNmtSm6u6SNz78E/ajLjHzz8ImHuSuFF&#10;7GKfGNt27H02J9sioeJs/SXbtr1vFwON5C7sT3Vlz+LvSGbX896odJn6gVBYSvsWcnwglJNNjpxH&#10;rNR6czvvfcYjfrD44kryfELB2NpH4g2/nl0oFGffR1AnkuSU38Uleqf67HhhIZHfAnu0fgTMzMff&#10;n+oHkdZEeD99r207WGpxsTgMJcZzfR46kfnAsUCCRZi1b2fjRtOznuUm88HOk9xkPvA7qyjFrG0T&#10;hBpx2g8LjuTCvqmczX97lkY1P6DJetvOopZq/l7bAxyIvwhsTPzvQOYNh74dsMpN++uBO5k3HHCI&#10;Kq6pPqnlkuaRacNm5wOZNWyxPGCQZ52wOfxAfMCux2YM4YYmPpAVwfa7jOTc0jcSRsy6YG4sjINT&#10;MR19Rg7vZ6Uk9xBs+fOX2hLEKPotImD3Ath5D2rkpj2174GdXdtu4MQ+G11F2ZUQtiem91Do9hR1&#10;edMu2JR9Ik5uTSN5RV3eT+QkT4O3E8ktayjIrljRfNMtS/S3712SDjO/VbeVi6wvkCIZPd3uoPBw&#10;qsukyJRg7WI8zdpHslNQe53JeYe6zplMyzqOctP6zF7qORR5p508M5CMvZPky21fjdLKadN8D4bq&#10;71kP7Cs/k0Md2/jJWcJMm2Xl7ghOw6CNKOecarNIQA5iZi+FH8qKd4c85EzMYEAM/iysDKKNhCnY&#10;1TQxYl4727gjYFhPLb8ki9R6CyWJQlvtL7qBqIGEZZbTlNrVqfkAmm09RgH13KPWi0QJHGW97Zgd&#10;jnqsvOLmPdb/NmSZ538C6sSd7EqWqcSZ/0fIMv8m1IjYeifUiG3F/ubUiCeD3235NlvKQ6gR1+sO&#10;vooaUSgF7DK5nvAQq12UzoOm6P2N3fLUy2CpDpmdVNcnejDfhMxB+BwSPQikQqZxaiR6MFOHTONW&#10;S/RggEKmcYMlehAAhgwO4/IGYfUIoTthcEgUIWoIGbDE5ooE5rFK7YTRIFElEe4qBeKl1EqYXzup&#10;xmqX6eoNvgMNSK6rNzkwCkW7eqMrF1hidYn2o/WoTyp0DYa/E4KVTFdveUCCCl297XErRK5LEBhr&#10;u8DsmdpeEgGrVOUQsr6uUo1oK7G9RGur1FK1q7c90HVFu3rbL2DiTO0lgV+8cX+s+tjbfmncZInt&#10;5eBo1XWu2jXYHsyPabsQE666kDzJ+yjxaLwR01mhq7f9oZGMJLaXwGbVBR6uvF297Q8nYSrKdPW2&#10;RylUoau3/QGMirmu3vb7pfi2JQ0WrT/uhB8na1dv+30j2ErGUU4TV13VPCHRe0jhpqq8jwOlIe4g&#10;zNsltUurLnhOantZ0UIKx22Frt72SM8VunrbHxuFW2Ivyd/EGw9YWfJ29bY/Vd+jnPeuuhqjS2J7&#10;SY+GFM518z4K1iKkcNtG3q6BxhCk+4Wu3vZKYpq1q7c9LFXo6m2PCxaLdvW2xzl+oau3PW4KKXQN&#10;tm9MyMk4CiY37HVobERJH2VrGFKnxkmb6JJEYkgdqrkQxyar1AlxS/o9SmXYqqsxNGftGmwP9sVc&#10;V2/7faOoy3QNtm9kz1kfe9sDtZ7bfmAuxBWpRbt62+PGuFyXJHvDEjjVznXJoUVIKctr0kdB/oUU&#10;bnspdPW2X+6Kb2ggLiznaEkDxBuX6tseeAsPjUkusb3gG1ddx8L2cswTUjIzpT4h2LKQWkCyms5f&#10;AlwIqUOjQEzaJcn9kFqWol0DZ+G+kchlugbbNwbQZBxHxkJYIu2jnE1Eu4BeLvrY+z1SDoWu3va4&#10;vbDQ1dteVve8Xb3td+di7Ri5Cm+LuVCOadY+VjH5wFS4gBAubZfgvFddla8KNCakUMlR6Bps3xhw&#10;k3GUo+nQBRx1oWuwPaKO1FcHjkLkmApdg+0XoWNL2jVSFO7KzZVAHdb24/sotPXTThXhjwSF1T50&#10;pCfEepWO5MhOWFkfrNRd8xundPJFjtyEjWAvtVjv+o15NdXVm78zF8CoV+a6hJrPajlAXmK5V0IJ&#10;A0dD+uY+zi6IOD7lJu6ZXSIOd2ninuMn4vCIJu5HSnNxq2q4Mtdt+BkNoHCPfaieX8wNeWWuq7gr&#10;rWDiHpu3Swxp0Mgrc93GI+2o7Mpct7GM1Rbdx+ng/Fs1DOl9YCCJuM3Agcwg4jYDI9i/xN8Npnxl&#10;rtuMqh2/3gdEbG53Q49fmetgpoxwuAWeLTQIuMDcoLgKwmKJoP1pf4CwEc+v4GSTGFUo2SSizRjZ&#10;sP9FO+P4uWJjMzFy7q26fO3xE2p/GipVhfyD9V/60yDMTQhHAjM4g8Z2hBEHOyv0jxS2qe1JNZ1F&#10;qgQZJAdNeGEswN4vf2r/DORFgMiGc0EGb2YGg7mQ2lbDZmM6numyQIxgt6yMklC6OMTFQ2+3gD/V&#10;EgYTFGznrGGGcFl5HV2LP1WbERCwQkG765TWJ6qH4ZaKadu8epfgTY1nbkfY9YxyFKei05caOSIu&#10;y5mKOavnDgnxmX3bflomAuaSwrzf5Mh7vUSVVOdI6WfTx0ByAPGo3Hx2kbFqcgQbBoInk5vPMTJa&#10;qm8O/925H0ck4o7pT/vwvQYGycLpeBhmd0fQVVKD0tpHPkYppVe5+WSyC+qCuc8LxUDTh8Bh2g93&#10;Z4Kuc7JPoTmZ6XMKT0bVgINta9+8v07UshAKncVqJBYCT1vMT+1a2bIEWRg7xH7Szml/nWYjwgL3&#10;J3+qXzl35xIruf/enyZnNQjS7+l7jY5rITWOUiPT+kHwjov5KZLn8/fafmEJalpvvz+tHxbKM56S&#10;qPkhMNbFAuCFhBOLFRdIbc3Mfn7lL2Nm2VtUsZAIRWpump0JRlEIh1Ru7ld7q3Rdgp/f7etPtfPe&#10;8KwLWbVwoK7vJcvW3lIOCwGkA45h+ubrjFPbMZYeqc1pdiGQ7b3NkwtDbspRlXy/pMR9b/PkQiDN&#10;ewC7mz5Sc4bDTZObhwdSw6P65n5wsHlyIaB+qeFp+mCfmd8fMA+oHAn73E8JfYHU+jR9pBYKd3ya&#10;3HxeAwTG5ObrzMHWc+Fim/bXAlO5WXwuZ3Yh6yCORrV9pHYT8JsmJ1zD0/dayfWe1GodvHaOrDNS&#10;kSTjIYR70/eaP7NaQRwrqz4y3wtLYXsv2RN6qbTUos7ad7Q4ltUeSjFUey+ZdwE7UjmG1De/35Ma&#10;RRzdm775OnO0XDju/Z331+IIVst4tHgXoKa5Pq9RJNvOY9Q8+vmOry/+1HXmaN/RPvKE/nt/upzZ&#10;hcwHgFup/eCvUz+wEjqZf+dyNr7kOz/a+rEnXDBHLwQk328wK5Dv92jf5QHxxLQfVkt7IN/v0eL2&#10;A/x6qk+O1DEfHEh8BZiZypE452RUBwfyHZ3s+2XVmyfbhwr3wKwfuORT20f2q4C4mdzcLifLtxxI&#10;WdfJMi4Hss87WRzGSFhP9p0fyD4qaFNIqdjJqNUBQpvbz+aDI9lXCE2y+AvjsT3ZvHEkNcGA9qk+&#10;Mt+fbH45Mv/zIliSzMH17vpeEhefnCiZUIm1NK3YhewrTphXmv1Yfy1DfyTr6sn2PUdSTeXMRHR8&#10;bd2n/mLEMgBwzv3K5zUSNwlFeJuHCEfpyeddkqc5WdwEwOS8fQLLk/mPrIMn2/8e2Pxi69GBlOKe&#10;jHPlQPJ6gHJq+0ie0P30wPzUvg9WXO/f24HUJ/t3fkC8M52fLR4/sPnA5ivZh8z1mV1IviTmXbL+&#10;nqw28EDW85PHdWx+tjzSnuTXTpY/ZRwQJ9uXCdfM1C52frEnBwW+/jJaZ1/PhSZ/+l7br9L41PcL&#10;ZD0/GruD5Btm7wV0t30fAOcSOfUXxkFytKrYPVlnhL1e5g26T7H9oFCmT/th6wzbb0WczeJE+97Y&#10;vtFps/ZRPOrxuj8tbvc8EpnHfd8DUPK8v1JUBPtJfm9qF4v/FpJv9/0g4+g54vtu72V5EPNTAKKn&#10;7TvYOriQ70M49dt7SR7pYP7H6K0PxiUFqOy8fZ6PQDw2s7PQo7T2kbzewfPP5HtzDjDGlS3rUHsv&#10;ObwFTNzkSH+NDYDlbQ9S+ib+R9atg/sf2R8dbD/D8tmAqNt75+Oxt/3WQtZBWV9aP0ief+9+SuL7&#10;vYDgxS6B5/R5wJ+WV7Y4jJF97y2+ohxlnt8lVCGRLybnPX4Lk9wtN/P7vfkzO4+SfI/YZUfyAp5H&#10;l/Ow6XttPt2RfITf88WoyIOJgOQ7UYSn/SD5Eud4k9sIpv0wgpod4TxzLjh2Hup3r6HoYPpeP8fZ&#10;kXjIz4V2JN8kdyO08SX7isX2M4xS3a+vQxHyvB823+9I3kzy+9q+eRzm93ow6nU/96Nytu+WOyRm&#10;fuCXeuwIATGKebUfZL107rsd2W/JeWSzCznH8XPiHda5aT/s2hiKt7B9/I6sqyjE0faRODbO40le&#10;Wfyu9ZfkLXbuLyQP5xx5gqeY2WVn+RLhUJnLWX9JHiQoVhi5ixGHrVed+jrkT12PgtuFkUjZ/m29&#10;/tX1+NP0WXzKAEuovNHxILiClc1mHhc7jodsLx0WRHaXdthIcioWQpCZ1AKIAPa6vfypdrPpkWRd&#10;zIlJzsWgBGQGsACDfNd23MYIljQ4IzEwGiSfIAES+oZuHgdY2E0QajYJkxjUUqks4+8T0vQ7Nobv&#10;+aRvueD5imRC8zDMJ41nbfo23Egv23+m+sqNdOVG+v677z6/fv/254fPf/fzh9dPj58ff/zyd68f&#10;f/7u8ccfP7x++91vj09vvltwTVH76dPT4+u3nz9/+Pjuz+8fPr0FCtsIj/70dPPhDbZKEgok3Ejt&#10;2/nm3EiSoGyzz14J2R6+f/uXLzevcTf3QZgVhBtJwOu6Rn8VN5JUbt5pOrTnPcJL1oJSEFm8v7G9&#10;Yi+ENoaQ1MwmenAOFyK4UCjXg/l4FZLC50QRFuBORmqokwYhuxFCrYI6UYRhDBlc+ZMrQroihBod&#10;S6IIR6UhgwAxVyTAsZA6HvK+jeRIrbA46ZzkfENV4/pJGiUAoBDCDTVFq3qLt+LdTNVg8kYtkrWq&#10;tzmqhdPBk7T22qpFmDIyVb3VQXeQqxrM3ggpElWyX1hf+FKKw5Meyi55lUJ1ddosiRE7qWIM5cR5&#10;lQJtRa6rNzxuPy/aNVj+ZdWu3vK7RsSS9bE3PVhk8mb1lge4vGhWb3qUj6eqBAm22uEk1BZJqwZa&#10;pHPhD5IMXFU1tqZMVW/4RsyT+IPgb1ZVjRwmU9Xb/bb4dgTCFqqUdyBT1Zv9VirMs1b1ZsdeuLBV&#10;b/bGhpCoEmDn2qrG5pK0SmB1IXUqWiXYohBCxjtvlZzghVTjc8ta1Zsdyf1CVW92EKuktpKa2Xjf&#10;HoRCqV/JeUhIHYsPR2LVENqDJyRX1Zsdn0TaKskrrqr2xQiOZEjFhyNx/aqq8cskIyh7hJA6CiVM&#10;YnapXgihfaOzyFT1Zm8sQZmqwex3hTNI2iBeeBBCq0xVb3bc4pGbfSRCKkZQjsvX91UfjuzgVqli&#10;BAcaJJxn5K2S85VVVTGCcti/ClUrtKTAV6kibBB8wSpUjaBsd0MKzpeafeBAOjTWj8QZ5KBpVVVM&#10;yJJtCiEhvEo/HNmqh1Rj9UucQQB4IQT4S6GqN/u+cAZJIKyq9oWLSgY2pCCU2kqOO0LoWM2iktcI&#10;qSouGuiPjo2qMzE78tCdquJzFtBMvA/QxdxWcvQYUo0eJTG7nPuE0LGakCW9E1KNIy1TNZi98quB&#10;+2gp/ErQjvE+XI1VdLA3e6mqn2RO1SQj8Kd44VI4g+R0QwiXieWtGoiPGotsYivJva2qqmVCQJoh&#10;VUW2A+0RcDlFq3pvb4yMWasGs1cuKvveaBVoG9MPZyA9OjXSycTb5bSTqho5j3D5ZN7DxjAeyopp&#10;tN1FEkJAw1S6esvvMHOnnRw5jwrLj5RHyqpltr+SC1Vl+C3XcSUX2vA92PHEfZRTzOkJkDmWpNF9&#10;nLYQcXz/TdxBeEQcU2sT93TxXNxKgu7j2igijilStMfJExG3rkbBBxG3rgb+hIhbV6Psbi4umy9p&#10;e5wVEHHraoBriLh1Nc4Mibh1FVshTQ8Scetq3PY4FzcgxX0csRBx62rgl4i4dTXK+oi4dTVQuETc&#10;uhpMDXNxw+ReyYU205JVz1zJhTaWEUJQmQkCJzN3MSvzuY+jWyJuDhyonrm4gRLuA6RJxO1bDawS&#10;EbeuBgSKiNu3GsgqIm5dRch4ySzmJ+X3EhZe9gfWW6G7vOwPrL8S4HV/8NXUPxInC/WPBIkT6p9A&#10;SlXcP9j+wfMYAgr7ApEi5/sI+ZuUm8ZP//3p6AkTc5P7r/1pYjry7B5Wh2IwyJBrmx81G9B/FyuJ&#10;t8mf2jarM2b4Hjsn3xHIgOTdxG4EteMgGwLaMc4GHOKYv3nT/aldsFKUHSnhMADFjiDeDbNByXTM&#10;20h9k8PtIiD1pvtTu2BVADu4gH5Z/mt/mpi5JQP/2MWmAtqZqRPQTxsuApb1CzIpSMhBl6QID8c+&#10;+t6YSLyb/tTuyoi29unpbElSgqOfJhdTpavxp6mTDDq8M+Zr/7U/TcycmGCOBLHXtM0/Qye+iQXO&#10;X+ZPe6nhI2PZ9F/708QMd4THdGDNnwjUScDA0gXCbSAcMU3Mj9u9Tf7Utjn0kFTkCGNK0zafMx0Y&#10;yfCYhptjcEwrE2FTq8GUSFG5FEFIFwhia7HaPFIKISUfoo0hO21MCQAMB0Oqbf7pO58LKU/C2ZBq&#10;m2Of9rbVZdpssEgtoN/3zcQMeRYbMXdHf6pb7h0SN/9OcUjUekrwq1K/JoPFxKyslSyXXiXBxKzY&#10;Lfa/3kN/ak8PNliE2uYAyGrrwnxMD16hTcSsYICs+FLX3l46X+AOtuSTwOBgqF8qpmMaSQy3lz/N&#10;bpKix5iSMAMnRyrmaQXX4k/VdvQKQSZmbSNiAmeRts3nXimfbmLzr96r1iJn5E33p3XB1l0SUB0t&#10;dqRi1tP50EfFHxNT742kmjfdn9YFCwqZmNNgzCcHuYC5mZeI2UxOMOFyT7NoIyVZR/M3EmEenelr&#10;7kg4VNKXMjHtKcrLZgEGzpVU23xyODkbGBGztG0keX0s/aljehLMjNhtHvycbJUhsbRcNd20zf3N&#10;C7/xgU0NYpEDpuC5mEXcvqn3HvrTemoBBoE445ipdYGJeY3E/KU4aGra5j1om3UMAonLvO4aR0lT&#10;gyyWL1oPiNwS/lSLaBiyrZb6Nsjp3y13dzCSjtwVOX1FTn9r5DQm/C1yWkvb/wrIaZ0mQTXXPvgO&#10;OS2BzjdETgOKB/yL1sD0qGi8P46c5a5QOUtuc3YvhAUkhBTqulU0HEobsnGjCIFlKEICJW8SOr4K&#10;2fH2RhMWhFUIIK60c5hyVyEDPW80YbxXIQUvbXuH6XYVMpjQRtMAn8YsmTdqxE+3y5QSkw/46UWR&#10;E9tmjQBqXCuVDp/wzUXrF1xllxpLqsZCCuiBQldv+L2CjpJ29Za/UyDN1ly95fWetMxBe9PfFT0c&#10;ENTgDch7KIF39BD3JKbGksxuCB0VjL3t4ACgPhe2klBpVaVovURVb/d2r1niDsO9skdFrieqerPf&#10;KgJtY3apNoxWndpVZInZZeMZUu0m2KRVA3xab9dMVEkoGKpOirfctGqAT4OJKB9BSZSvqgpnkB1R&#10;CN22+/eyVvVmN/DttlW9t98qFGprdtl9xwsPhV8JqUQI3WJw0o9Q4uGQMpjrplWSQg2hczWCA3za&#10;wLdbVb23n6vPeYRPK3xpq6o3+xko8rSDkoKIthvUfKuqN/sZ80euqjf7WZHYW1W92e92Vat6swOH&#10;lU8NA376TgsPtt4w4KfbXZ/JlzPgp++0+idR1bt75ViSrQmLnrVaIFHV291goBtjycZoVVX56ICf&#10;bhdXZh3s7X6G+6VDOOCnsWCmM/KAnz4vxRCO+OlCU+/tt1hM0kYN8OmqTb3Rb9s9zMkcM6Cni89m&#10;AE/fKjp8O3wDeLpYbgbs9EnR74mm3tWLuWqATp8UG77VhP+zeksVewzQaWQFcpNL9j0cb1d8ygN0&#10;GiRghare0Q3iunH0ETqtqM2kg/0Eg2809c5n0OliXh+h04UrjNDpdglt4lQjdLqYqgboNIg7c1sN&#10;0Ol90UHZ9cfY6DW7Wat6sxu6f2P2ATqNpHXRqt7sVl+4VdXPL2A6KlT1zl6pGqDTIAvOVcmRzmqG&#10;4hMcoNN7rcXc+tUAna6m9QE6bSVEiare7Fb3s7GVUC5E08ECU3SwN/uxiNkH6PQCqXQGHaDT1Q5u&#10;hE7LbcqprhE6DbB2+hWO2Oll1/DOW3ON18VW4ccInQYNStWy3vhV5D7eF4sreCplvfnbdePJqtqu&#10;9IqhhOpKWe/34BUpjDZsWLVUI7HZuGG1wpaNk+2GHWvl+sJxsvoiGFyqlvWTzq7q5rhlbbf/ZkaT&#10;zPZqtMJkQ9UvrmRZG3ZFwl+R8JrTvl6zu8GQGgfiFQm/sQyO9uXM6j6QAHMMqR1xXa/Z3RjSsCP3&#10;VyT8Dy9eNtTtp8fPN2BXubfDwntdtBXcK6hceFp2g+gVCV9Z5oqEryxjdG33/9uQ8OVH8s2u2a3f&#10;IGG3rAw7RNZ6jj1fGlporX/Qwm76oTsIGG9wkBF7A0JkfYNjTtof6Ju+4qpgyRRovUB+VbABcy1q&#10;x+uqgoEQnGMUnFoaVx/PsR2tu+xGReEZgFXkgsiZNptXdwTT7Gh1wqMo+R28dIeEw+ylBm5kZLiG&#10;RBUuz5k2AyaxUgv/OECONVXXtnnSCYL13dkVOTtkSmfNE7B9MwqBqARaneB4g5qTAHl3Tg1L0LJx&#10;pSvBwUpNRusHo2h1ituoi3SIjT8VarOz2Ijd7BuUqgT6GRStBIYZlK9Rourt8qe1zzDwrN4jKGkJ&#10;BlCucm32I7A9uXpV5Xw683b5U9snUCaVm/vf4n5KgGqLUb3LFcQzf14MtSn+P5Xzkp+Yx739/rR+&#10;WKUro5CVqyVbf2PlcT3+NH12tYxQxE7bZ5TrO1JFElTWpIoE4ARtH6GulSskWj/IzLyXDBHmITIz&#10;7+1mFCZmF0JGLORG86caD6gIfenc9/ZWWUWWA0EGtS7MPVQuYblETHLPYpC5Nge7R3Wl99Cf2lO5&#10;8a1pm68GB/sqyIrm920yMZtDo67U2+RPa5uhPJmY4TIJp/zBFm8mZqsyqSDyGyqJGNAnzbzYncw+&#10;wqMBfJmYgGQw9CQScNw5E7OVMSo93fr+1FE4WskBE7P1jjDiH63KnYrpB0hqpY5G5kzo8IG2aXYj&#10;bPiOFGdi9gGSyiuHgFMxnQcRgc48BCgf7QIT09Uh0gk+lv7UMQW7kGqbrw0nq13BUjJtmy2FTMzq&#10;BnFcPtVmkwMTs/WShJ0nu7GclKL5hWhUTO1GKtZOtp0goe7J3DKyYj5I/rTBEvYofPXBOuG/9qeJ&#10;2cJLxICmUm3z5ePWZiQSNd8CDN/aNt/p3NryQYrHbi0VHdwg3kN/ak+B4movZWLmSEzMJi4mZhMX&#10;FdOJi4lZASopbLu14JuJ2RaRil1kt7Nd/k26ANTaJUN/tjWLbKvOdoMCqZ8/21RDnPxsQTfZGwIt&#10;17pAtppn8xDy1Z8tMicz0tnLWeeT6tnidzKTA6XXukBWmbNgXDCHkIXybP5Grqs5e4w0/+rP5pYk&#10;DgE6sLWNBGZ3NnGRgPbOvJfE5HeWwSP7hTubBleaD5+K/KlTEmCJrQ8CYpgtbi2ZJhHcfGMh5TEt&#10;0JuHjXdWdkdCszvLvJHBBxxSfWQeFNxhXpC2kfX5zsJGsgbe2VxOPug749cgyxFgmK1tZOq6s/pN&#10;Urrrg0rqXu9sJ0uKRu+sJBAz2MxDAP9sXSC8GWcLQklV49liB9hl+lI7PUFYOBdTtyQlgWdb3EgG&#10;5SyJZTgSqac7m5OTK+vO5uQkzXK2PSUWr2lPBQIsbSMznDn5vNTvbIEvkbKlbT4znC0kZ1L6KZPh&#10;tJQYMYUl2OYTmwcNTEodaG5VwHrV+NMhusUc2oaISFnaeS5lHjuf+W4tj8Ok1HWIlO1LiCUQ0V3Q&#10;R2FQh7PObX9rdwPORxvw5aZr7jm3PoHOrWqL4txXb23BZlJq1fk3BMh0az2Rcs+ZD5Fvz8gccLII&#10;DJHCbEaJ6mEmZv46Hybf1pJp7GRrNbvG3YAuZIo92a2qVMzmznmAe7K1mkz/J3M1JmZpYrLmnHCq&#10;2D4VMgoWa5KF7ojosWmbD9bR1+r5R3X0tZqJ6exIlvSj1ZdTMf1imJjtRhg7gu1tSFQCenK129xD&#10;jjZHokZt9mUdLRPExGytJoFV0GzMPeRoBwlMm2U0mJjtfoOM1ncX/tRdxtGyLVRM5xASaR7NyYkY&#10;Sg/aYJHw9mDsj0zMIk3G/mKnUlRM4wly1omSB+3CfF04mFuSeP8glV9YbpmYp5/mS/zBFm9yrBv8&#10;QHO3PBhpB9Nmcy8VU/MyMVvnmZjx31ExM+98Ut2bWwapsX8q/tRPZm9uSbZ6e0+0zedelJbo0BMx&#10;CxThAbOJa29uSRACe5sGmZjFiiQJiJIW7cL8W9j7hns+9/qxKwFD+L3PJP+7t9WZ5AqDdG0+Cn4S&#10;TXIGfpczyTwuRiOE/eNsTP0mZ5LP8IucqZj6G8ljLraTJgcJfoszSXcutpNmYmi7TIMkwbPYbEmS&#10;p4t5LzmAWaSOWV46P71YLKtEclSoWFJt873HYnx7wVnjU4w/dapZLjtUW2wRJwd+iwW0VEynaJL/&#10;XSxHRcV0ciCZQsfwkNNZwb/JYJGzXr+kmmQx5c7zpm3+1QterYnNxxQ3MarYfBqUC7tFGwE0CHir&#10;ic0nB7kOu4mRl9oefKWKdkfzpzqc3F4t6gTSN5uTAspHoEABDSS7Stv1MOSTjT5j2TU6wB3Zgdh2&#10;hhEF28nrjnDuYf5oliOBo2OtSJBhTrIjK7QFhOwSeAeMkbXBfIldZW8B4Y5NhWYQNseZxyEOmnqc&#10;+vkOB9xTMZ1+d4SGVzeLAjCcKbNXIgM0k9LvlOF8tZcoIZzq0hlkQVg7e2PAnp/Hs9+GTO16DfVH&#10;JVB7//bhze/t5y8PH37Sn7972B2+f//hzZu3H//44ePbf/h7ANRxtbE/Gy7+OyEF+/zpT096B/Or&#10;xzf/iUuYnx6/SLHOza9vn/DD+8en/3px89vTw6cfXnz+j18ent6+uPnpnz9+lqXhIPn9L+0fB1yX&#10;hn889b951f/m4eNrqPrhxZcXKO+RH3/3Bf/Cn/zy6enDu/d4k7Lyf3z8x1++PP744Yu4lrRPW2X/&#10;+O3zp/bTu+/fPX36M37+7dPw4+t//RU90Guk8fUoGdofnh5/+XSDSgRNaMqfQO4PokC6DrYw+fGP&#10;j6///bO+dPx9vAKaX/32L49v3v7w4gFtbOVMfiU0rrqWsqbz3lKFB1vDVlY0IYRvrGgSKeM9qLF4&#10;/2/6V8gvwhBY0PYLcjX2u9/bPdTP/w7jqC+FdazvPoCwzs1ffv7p4+fvYTgM3Zcvn74tw9xeSGcT&#10;hrm2N//WDHOng0WCq1X8bm45OBeCuVjFfBhe//L5yx/ePv4s5n34FU7ejPnujZWBvHtjrb9HP9ay&#10;6sY3stMJtOeOw2wYQkJWoWFfL4EhDYldu5ovUYPJPoRyNZicQwLTPcq8EzVYqEIoV4OVICR2Z6k8&#10;T9TAdKtQ2ilkileJdnVhogZf1yqUqhGgwSrSuCkSPXLIFlJCLrI1skARQgRE93m/BJUTUoWiwc4n&#10;4UbIWtQbulA0WLpd6Jcp6k1dKBps3WiZMkW9sXNFMvlG7+WS9LRrEjevUqmxBw45zPCFot7YwjO0&#10;HbWBQW7X+MeSrgl6nbVoMHa7djRT1Bu7aNFg7KXwI9mDkBYN3HHKBZm0aOCOy1skS8L6LtyLno6a&#10;bNZDKv/y5Qg9RFD5UCjqjV0oGozdiIqyrvXGFoaO7fDLOhgtajRomZ7e1rkeCTFWPUXHZOcQQsId&#10;uG0Pkq+rCFgPU0uPZHG5nt7SjXIz6ZecuER7hCckaU9vaFCt5e3p7SzUUome3s7VlCanodEeIc7a&#10;6pGzpBBpLJRJvwZ+uMZ5lijqDV30S3CF8bJ2/3uipzd0MVVLgnjVIyRQiZ7e0MUXJhk9qqc3tPAQ&#10;Zfbp7dwoerbtkfxLvKuR+iWKZO8UQo3CMlHUG7oR0maKBkvn37ycXcbLluLTkMRBCN3m05kAlkKm&#10;0cFlLRpsna9mcugaihq7UqZoMHauSOCEq6Jixpckcgg11sOtsSW9EjJg40qHf6CCA2tx5o4CmlgV&#10;CQlV0jU5bQkhBDypot7Yx6pFvbErRb2xj5WNemMXimQTs7a68COB/q9C+SeLhOgqU82NcnC1Kson&#10;fTlzDZlqspY8XAidCkW9savVQ9A1VFFv7CrSFzzEqkjonLYOOTC/VeurZCKpot7Ywp2ceqQgOVZN&#10;+VI90L5hu11oGsxdaOrNjYLUQtNg70JTb+9dNSdJYpf1buR8QxV23qhnnG95q0bKN1RqV7ousPoz&#10;xrdqbhqvy0agkDlVS4SHIVDxXbVrsHzuoM/43so9thyOxyvzBUpKeVcZzJdFs4a95KoKGZPIADy8&#10;96QASCIsK4CfMsoZvBMphnvP5M5ZKPARibCnOufCmJVE2FPJc2F8CiLspzpzYXi7CHtidi5slQDX&#10;68A3tE1G2XC9DnxjGcNq38cx09zF7KzmPrgWiLj5b+T15uKyNxR3x/ZPEreNtWbCISVbwCZ+4Vdq&#10;n6mmZLl2+1DjLIy03boaFRtzcYP6Xa8D33gkYBhtVANnMTekATXvA0hBxG1UgwyGiNuoAgd1iUda&#10;tdOVBG0zqrIFkG81Sujmdjdw5fU68I0hDS14JUGrOc0MfIcrzS/7als4Ks75jARNlwgLKp/evv5y&#10;81M74dTjVJx2Pr24efXDi1d6wvfp4YvEorJeyY83v0lBGJYc3FCO3Z7875VPzGAv8mu815Gw6++f&#10;wWP8Rj+bg/y3/nRtunq6Nv+tP03Kubrmuuxz9XXYdfjTdF1UbOQ3Gc9BD84KRaQM2Myk1K5MSu1F&#10;+ugVJXN7GUyP6LJgi0gZhJ5J6YRKpLyYZN562zgQz3GU/VSXlUB7ROYO4091HIMy+37Jf+lPFbIl&#10;YI4IMyoc30y5Bn+qJluV5zUaBmH2GcM1+FM1ec3l3OrqV5riwRziKvypqpAJwKdP8IlIrXAh7LdF&#10;aA7x8Qq2+RjbPolBNfXzIgX9Xt85/woNuErQWgbCIFK2H4hYzQ3uTzU84nmxF+F4cbDv3GmcKGEu&#10;ZSEqAa6Zl0Yc6632p/mytf6yb2cuZZ8hQSrbF02kWtZKzDr/8p0+lInJ8fcF2szHmDZHR5O2GY0U&#10;0+ZuRrQZSJLZ7VkM4KN9xdR9BEpNyOGAKJDgabhe9fPTu1e/++np5tcHicjaf7YqDWLAif1fxdQJ&#10;eOtvAB/DeUQCH2tfxjeHj+0Nh70X1FrDgTl8zO8nxZepu/Svg4/pCZUuNj04rD98kWw0IpTWjBWF&#10;hpgsUt+7ds2psJg+E+rPAOTcdasG62unph0mbNX0xy65muHQpd2clbSmz/zLmeu2NUiBrK1RbNS2&#10;NX3SP1cz5vz1gHOrZ0j5F4oGK7erLJN+beBj245JTLT27NBOpZIW9YYuWjRYGpdX4cgtUcRNLTwW&#10;a4varVuZIm7sET62FC60gY9tbTTCxxSVsO3acAVp7owjfGxXtag3dqFoMLZCo5IW9cYuFA3Gftmg&#10;JImi3tj5Vz/Ax9qlh8mgDeixQk/v2O1GwExPP33Iqd92zAbwmMJGt/0SEo1wtUJPb+lz8XlI0BR6&#10;5Pg/aU9v6Ha1U9av3s65ngE6hoP99CsboGMC1dq2RwK4aHI1oQ3QMUFsJHr6+aOa0AboGLw1VdQb&#10;WiGa2wGTfUu0ulLUW7qahwbwWLuPa9u1AT2myMpti0b0WD5mso+KVhcuNKDH2gXGSYN6W7ej+qQ9&#10;vUtXenpTN2xMoqe3dLtLLWlPb+l27W3i05Ktis63K8G2igb4mCIjti0a4GP4EjMnknOTeNnSjtQT&#10;Rf3sgdv3UkW9qauxH+FjhaLe1tViJlWO0ewGHUxs1Bt7X4yalKozRTDIKnMo3GiEj+VTyAgfKxaz&#10;AT4GtFJm7AE+dqxa1Ds2gPepot7Yp+JLk3TZaqNCUW/sapYd7hBtwMjtqA3wMSAM0+l6gI/d5uvQ&#10;CB8rhn+Aj1WKes8+FwvIAB+rFPXGrlbqAT7WMJ+JjXpjA5FUGGlw7Tx4GPBjwP3kmgYAWdGm4eLQ&#10;XbvwMJnbBgBZpam3t+Hqt3MS+N87pyx61xscpbNF7wb3LjQNFscNkqlbDgCyonfPAGTl/kHoEteP&#10;Lm/VMwBZFQM8uzO00jWYHZe6pl0cAWSFoz8DkJU7Y6E+iz5WzRosX6vqnX1VhUT6FfT18HFzHnwF&#10;fVXXhV1BX5VlrqCvyjKWtL/efLmZZ+yo63rz5cYysqnAWdUV9LWxzBX0Vc0zdup3H3cfzeFwV9AX&#10;wwK36gT5Cp+Bvr4ewyWfNzBc2LulGC77+v3kqcRwGZPeHDninE9MCqke9HWOrNhdiJW6SJdkMfkb&#10;Db9N2mUYciZ1UbtA4yrtIvaySJBIgQ34Al0WbxNduFtOdLlX+Km+PxXLYQT5REiBQnOwgYH6iJBh&#10;KuyM1NviT8OXqNnnqCtJ/qF3c9SVud8cGuOEU3NncAzeXMp5pOZWcHTdvIdqKs3XEAgXEcKmF6bC&#10;Sqgn025tf6rV5bBSpOZeZaAYwkLn5H1zJJuZgdyPYqS/DMqmfSRScqAiTjP3GkNnESm7x4aQdxkz&#10;HpMyZ57j54yYktw1CxO0Ps5dUDKMYom5lHFtEyxeS0KJMuJgTptIxMCv3ppGxGxCZS91ukmizfj8&#10;mTZbXagYsl8XGEROwfggSOJTxJ734ArPusKzvoby7G8Ez8JinsCz2kz37eFZznm2VyLdlSlNtoHC&#10;7hWVdF8Hzzq1s03FVVbwLDkixQT6DHmFdkSSGgUHkhffqulPSHM1Q3pdj9q2ajDHx7tyNcORhjK0&#10;bNX0efVczZBVP7Zjtq2aPqeeqxnhWXoAsdWzgWdtjTyyeykIIVHEzTzCs/T8OFHEDS2LWowFrmXP&#10;x13C/5AqbDTYWsFQSYu4sUd4loKhtooGeFbeIlmIo9EoX8q7NsCzCkWDU+vxYdIibmwh5F9bpCea&#10;iSJubIlQQ5FSBCR6elsLzGvrjwM661wM/oDOKvT0pgaYI588ereWw6ukPb2lcXSe6+kNLafiiZ7e&#10;0KeqX72d5bw/0dPbuZrNpL4pBiPXM6CzFA21Ha8BnSWIoW17BnSWojsTPb2dBZ2V6OntrKCRRE9v&#10;5waqShT1htaj50RRb+hKUW/pavYY0Vm5Cw3oLKWc2rZoi87adm2Lzkr09KYG1iGztVy4GO7ReGIS&#10;Pb2p7/JvTOqrQk/xaQzcXmDcSdvTWxqjkX5jAzqrUDSgsypLj+is3BtHdFYxe6DyZO0+pqqsazDs&#10;KrM0+MLW1gM6C0CXVFFva4V5JYp6t64U9cZWGp1EUT+BNGze1htlrxWjX32xAzqrUtRP1Qrz2rZo&#10;QGedc78e0FkKpEgU9Y7d4IJJ13pjKy1oomgwdv6FSIYhbFTN1gM6q+EOty0a0FnV8jGgsxruMFHU&#10;GxswkvRbG9FZAhdMFPWeDWxirqg3dsPUJYp6Y1cr/ojOyr81uSkljF2FIAO5V9GiZ+CswkgjOCtf&#10;HUdw1sti2YdN1oY3wODWSnIEFZ0rQ8cRnJXPJHI61Wlq0LOtd0sdYUhVbeoNbjxhiaZ+Lik0PQNn&#10;KR52q2pk9yp19S5u6LNM1wVWf8bupey3ma7Bz4WRazuCz8BZSsmb6RosX+kaTF9NmnK61o1ioevZ&#10;XrIhNpN2DZvJBiJN+jhuJ6ups90MsnpX1a7B5RX5n7XrEtuPm8oyJ3HJrnKs+qlV9aZf454rMC6n&#10;e7sC4yrwgWXvr2xoG8DKFRhX+cwVGFdZ5gqMqyxjZ2dXYNxmnrkC4yqfuQLj5kjAFvPjLA04NwdS&#10;sD9AYK9/4IgQ8gdr4ORwFPYH2B61N8R1e+wPEIfrHzhBDfsD7DD1Dy7stITU+gdDp78eDYjtgqAB&#10;sVFJ0YDya7zXgUo1GhBbxU7O0UD+NFSQAVhcm//WnyZlpFRMClVI/I2GtCK6/goIPvJGC1mJlCH4&#10;mNRFljDADNEl92dRq9qc5l+TD58/dRglHwVNREib/hyNMmqSpCU0zdFFdrmof3+uwZ/aJvO/uZAz&#10;ZU0BboYfnYMBjeUL888MK2egIiJlDoPswUyXsaJhLz+T0jHW3EQJBtQ5ECm8mSYdGWQDZ0I2/zIp&#10;1YUU5UyXHCHDF+BcUykkPERqPtAGGSRSxrVFUJE21ETKIIPBGeve6U/1UkNyEYilHFFJH+cDZB7P&#10;pPRbJUBMOWDAGwnEUnL1IjUfIZsdiJRNNESqFZHKK+deLwFGa9ncK4Qz9SIxXcIJGBM534u0OciV&#10;tM0BiExMfYNRKBrJJxNzoOscULqze8KZNvNbKmZuRF76LD7xD+kKZ7zCGf8HwBkxoSZwxvZx/xXg&#10;jDqv7Q+Ya7B4dnBGzBYCZwQKQxfVr4Mz6g1NSlo6gzPKUVVrR0E3d9SzwLbf6fX0h1JyapDoQYfi&#10;7GR3VEzBRk9/KFLoGc4B9c7Kbb/6w6hCz3gUVbTn+WlI0i+JpNaOKUHDtkHDMVTRovEUSu/3STRd&#10;YOsU1bgxtvA2R8urNg3m1quQkjZdYO/xAGpR4M22TRdYfAQ2Kp3Rtk0DsFFwDsnYPUM2Fm0akI2C&#10;4cg0De79UoEFm94NF5dWmgaLv1Sg01ZTb/FKU+/iettXYqbe4HKkmXRuQDfq/WNbRQO6Uc7wM0X9&#10;Gbdy4ySKegevFPXm1jvaEkW9fwvSIWtRb21wsAgeZGPsgX5OoFeZot7YymiUKOqNXSgaIY56rL1p&#10;0QBxbHdqJk0aQI7VTDlQ0OH6tbRzkrGJmcKO7bdt6s3dKN+yNvX2Ntz2VlPv3LjgNm9Tb/BqYhqB&#10;jgLASdo0IB0Xhc1t2jQiHQVclGnq/Vtv5t06wcBEh9flmnqLF4vucJHpUkwCA9pRQYrbvvX2Xior&#10;9fY2lOJWU+/gMFDeuQzwuFE1AB6FtSq10wB5VBqprcUHyONdMXayawkf3xXf3YB5BAtn3qbexzEu&#10;6ZwyUNLdFbPTcKUpBibX1NscALK0TSPssYh2BthjQ+EmPo7SuNVOVZAy4B4bDjfT1FtcryDcjp1c&#10;/xHDUmrqLX4o7ISMRaep8KcB+mgA841rjtDHwgsG7GMVN4/Yx+LLk4O8MMGpmJ8G8CP4WFMvQCqs&#10;01TYaeCma+DXZOykGDzaZIDMjZ0G+GOpqZ9XlAB26wUD/rHBX5M2DQDIKroY8I8NbZpp6i1+V0QF&#10;yNV2Jii8YARAWqXKxlAjALJS1ZscibN8NhgRkIUfCClAjN6uWqhGfrpiGX6OgSymOzHy+spGdpfY&#10;/RlDnZVjbcz1jKGuWGWeoyAVMpoo62cYMMalX84zGGS5zRs46mplg/2t/iRpWT+zt/uTM5s924AW&#10;W4+WQo0xr5X1nr8zJOS2ZQPxea2sn252ZQ5i2IcCJZ4PwDMsZOVnAxbyVPj/btyMKon+dtbZ7YYB&#10;qJSN+9Gym8OGtHKzcUda6+rnnk7XFad5xWnq4cY93E0zh3PYg51hXnGaG/zUFadZ4aeuOM3KMlec&#10;ZmWZK06zsswVp1lZ5orTnK/dV5zmJRFOC/ZxlIqbd9tGRvGZctgK695kbNeGD7nfXRhDgXW+AUrw&#10;Bw6IawP3DZCg2IAACSrbvhQKauuNHxKXUFCpZ4cJXM4hGf5UjBNOZS+S0gCT6PqmZI4Xtd545Ei7&#10;7DZHJoWdK7eX+YkH2m5Nf5pVDf/nnuG/9adJSc0j3sik1NHmUnaZ5hylI8kyvG8OWjISubmQ5FWh&#10;aQ70kqwxhOZAQqN8nAuZy+NAXT9+t6M/1Z5ypoP3EWimoagCUu46/Km6nPNxbgZzLOQfZu2SJIC0&#10;y2cif5M/zRv0Q4zpx3/rT5VSu8eU47/0pwqpHUBhOmuVQ1QV/VHCT0OMfD1IVKKPSB9O34kcmEjN&#10;R1vO3kVq7l3G0Ip4YfZGowAkGFu7oJWBbNWfmZQOEUHZGriZoGxtCicoWzk1g72Qnp9ZwoDZBBlr&#10;2FIiZYxsBBlrMwlBs9od9ITkM+go564T2NK5LZD+biajoFH1RMYM6Wym8+lpZ3MKdkWzcdo5HSUT&#10;0y6Q66Z3BmJmYoYGpWL6AcOXpl2Qw1d4JLmYWlAXl4g9C3h8rrtiS6/Y0v8B2FJElQm2tM1P3x5b&#10;aszf+4Ni8DtsKT61hi31upWvwpYe2oG0Ttk9JLQ/78NGtZ3qtJ72QlhF40yqUtQfdfx/9r52N64c&#10;yfJVBP9cwG3dj7yZabQb6HKVGwP0TDfQegFZli3t2EpNSi7XzGDefU+QJ3jvtcg4uVuF2sWs6s+V&#10;S6EgGQwG45t4T6qOaBlp4pt76XZYDgYhWQZrIloGWXMmwdOl4VZfIMoZF0+Wtgzx8c29JzPCRiwQ&#10;5eSrJ4hW8b0cEXo6pVV+KczFOpVWGaYIjiGfpIJqTfAcXXo6qyXF+c7Wk/WtIntMvHmKaUny3Kuw&#10;MqklzZl48xTTkua5uVMF05LoLUyrkB4yF6qEMl2+bB/yKy1u+WROq4DeLj+T9oROpuXOmBosvnrc&#10;ODeKerq6VYYpU3iezmlJcb4l/HROK4o3eHPVP9POVJ1QK5I3eHOVZNrlfnpP17fKMk3d6yo0Nx2s&#10;kNMfF3yyQCsiK1DMmHlCqtUzx/AH1Re4euc4dbCrzWpJ9Y5vnj6d1ZLsqWNcDdWS0bvcDq9CqyXZ&#10;U4e2CqpVuin0zfoCV/mmqf9YDdWK7GNDvKwSTlMzrBqqpXTpWuJz9exxelywhmpFdr7E/ITsq4eP&#10;mbfxhBmsmqpwDLo6N2i1JDvTGZ6gWuWcdny49MmsVkmn6CVdlTCr/pqQ5/VZrbJO0dOvjmpF9rGF&#10;anmRtjCtqN66SFdtNluYVkRvcdWqz2ZDWH2XdpoySJ6emlXeaQvTitP5WPCT3VulnTaE+jrrtHWS&#10;V2mnDVUKBtaCOfuUHlZZ3Uq81LlglXUKl3adocxgmw9DY/NWaafwv9dRrfJOmYP+5MSs8k67nID8&#10;dH2rxFMmoT9FtWLz3NC6gmrJ5sxCf4pqRfXWBbhKPUWWcvXwYQZLgjYk8Sr3FGnKVVSr3NN941Ze&#10;5Z6iiqaOacnpLfVllXuKnsN1TEui42Kragqr3FOmtD+h+Tr3tHHNrHJP+wbJV703W0J4lXuKa7u6&#10;ulXuaetmWOWeoslzHdOS4rlj/1PeXOWeQmrUMS0pzhd6nwipVeopXiquY1pyectOW2WeorSjjmnJ&#10;5C1xt0o8hXStYlonnuYmxU8JZZGz+VRh6g1cS6LnVvk1XEuNEVZmA9eS7BBBVUZfP4yMlxAauJaE&#10;b1zHyc9ZJDGSSRuoVpRvzWop1HHX1lGtLNKGnFrnm0IBaKBaEr7FWevGm9DxWsiWlG8jW8n1JbLn&#10;7MlGQDwHkRBAp6tXpCVgT+HxvShhNQGOXUvgHl8T4DgSCdz9zgIcbJ/APRoVg3vov4TeBDiXWoJw&#10;ApxLhZWefeYCnEst0TsBzqUiEnkKdvatuIBJfRI4lwqz+SRwLhWm8UngXCqibyeBc6nolnEKOMMo&#10;FzBjTwLnUmGqngTOpcIcPQmcSy0vFcW7yhYeFwjenIKdge8LmI4ngXOpMA9PAudSkSlyEjiXCjvv&#10;JHDuKoy5U8DZR+cCFttJ4FwqzLKTwLlU2F4ngXOpJRwW76rZWCaWctGBTEl6zp5sJWs9Z0+2KPOc&#10;PRkfQfMVZtXgv1+Xy1+feWjeiJR5OFUzD80hDPlFfyuGa6UeFkAXox6y929OU/JMLLxpnKWt/9q/&#10;BIP7Kg0bZ/rw6VYrJ4yweSqZSHsyz1oaNM7CoIwWaU/osWXIRNoTG7YJKCvnNVx+uzqt/JtpZv4L&#10;g4opS2khkqMYU0aeTkTXZNzakH4x+4T8myeGIE+amUhpQgAngyVHEFjNsfiX2JhaBxdSODfvMOha&#10;gGPxL7F5i0GxBE/QibegY8WMyjEi38KJGS6Br16r5CH2YSsaia/Qv1wpXx0uapH/2r8OljUWKF3h&#10;3KiuKqh8jhVU3njBbBQdAorNIAVzcNcVp+XZJ19awI/wFuEQgMlDglmNqYGJ+XvupWANywMwbGKd&#10;fDpe9CT1RDtUy0ZLMBcixoTpHEFRDCEeHkJlohV72pnQv5kZkdGSRoz3iYyNAx+NyFMCaziCYv/j&#10;Yvz6fPyb58UEu2Lz+m/9S6i8R0gBjEYkK4JvIyiL94P2xbD1kfzrhzdDCebJtEezn2jELAaKresD&#10;+TcPSEzxCrP0L2awY/DvilizouG/fk75e075+zUpf6++3X96/el4/4/7P/3xlJ8X4Pbj1b/8/Pfj&#10;2e0HlGyYMM1pfX85Hr7en3XIE0n6AOH+YoP8/WgFPGm8vx6u/vXBjtj3vy9DAPP7b/98+HD95sXl&#10;18dD0sA9Se/w8ePZL9ZHmSJp3GeNc87vGzYWjbIMv950J4yEUqebvzX/7urmp18ez66A9Olf4nrL&#10;A88kspX8Tk+LQ8xnwv7t58vPia5JGtZzJc/uDm9vUM51/efj8fDt5vrywwMuwiTLVn9g/3jAfvwa&#10;EneTpbYZibse+RdZXvoO3R8fHv9yffhyZj+8eXH9+fPt/cN12sTLn//68JihHcp25+7w7vbz57RR&#10;n+9W/yOpF/Z/rj9+vL56zH+dtho/pv+Prft6vH3z4j/35/ufdj/txpdjP/30cjz/8ceXf373dnw5&#10;veu2mx+HH9++/bH7L5tFN76+uf3w4frOBj375cvnu4fX+J9vXtw8Pt6/fvXq4erm+svlwx++3F4d&#10;Dw+Hj49/uDp8eQW+u726fvXhePnt9u7Tq/68O3/15fL2Lq3r4fD59oOhsyk9HD+9f/v5eIY9e/Pi&#10;7dv9/t07UmgB9mo9DZyGtKrvltT14/kP/f7lu2m3fTm+Gzcv99vz3cvzbv/Dfjof9+OP79ZL+uvt&#10;3fWvX9LZN7OXcLem5TTXdp7+e7q2y9eQA3cf0n4aH/7Enx8vbz/nnxertxnXV//nd5vz7TjsXm63&#10;m+HlOPx0/vKH3bu3L//8tpum7U8/vP3hp+829KfEJA+/ngBpGxYct5gvx5innDcusSOERD5bWUK8&#10;P3z4d5yz4wGnABLp5+sjfrg5HP/jxdm34+X9mxcP//b18nj94uzzP93hrO670cypx/SPcbO1WMxx&#10;+Zv3y99c3l0B1ZsXjy9Qw2k/vn3Ev/AnX++Pt59uMFKumbw7/Bki9ONtOnY2vzyrJH4fXn97gPi3&#10;/4sfSDb867Sj8O1w/JDPgf10fzxcXT884Gz84+by3o67oV1eE7AasjSzCSWgJNKSs5uwfk883KdL&#10;4jcXafuB6u4GaeHGuPOtkczsJNHAdLFEu/r6fiHODElpF3z54X96vN1Edr/BESGyJPsS2yxF30Ik&#10;fCc53r0z2VE7XZ/vfvUB/XL7eH08+3z7BTdpOcWXr1unFT4HMozdHM/cXeFu2AUV7s5G4e/E3Ugw&#10;sxQb3MobaDJt9nYzqHFhP7O37dez8F4Jb3hpauyd9Mvfib13E2tTp/PsYVgKb1dHn4V3utWWqtaz&#10;8FaqiTnia9ydLJvfibthNVuvVwhvKPZJZ6izt3s2n4V3sipoID5r3oHmbU7xGnsnPeB3Yu/dxiKq&#10;STXJOU4zdw8bywYx1XtXfK+/mrt3w74kdj1r3v+37MriYfzOZWiFmJkji8swvwDzvUvwt3QZwoeO&#10;gHjiwSlHg2ce3FpMMbsMk9BfeAy78x27t2w2fXEnustwZ7030h+iFTuuXsijzLvfOwybpECs4HtS&#10;JBn/m5MiOyJebvebYYsTZ3YrnakoJ2G/Iizxu7unt9KwvED+Zval9l5jzbNmVHPCbK2jj/2dHfyI&#10;ML+H78Gih5nI747X1x8Pxy/mesi7WReANuPVb+wfp7lNn1Llmv7lJk1AuK/ZaWq74l5S8yvQzVkc&#10;DBdQVUqy+5SrKMccoFy4IS4g8QsUSuKQfI5mxtkinFHhMBSgTS6HrqACfxYoKyat4wKBC9SYS24q&#10;uKDgFCj4kBu44PYuUGN+36aCC2xZoPpcn1RZI26WAjXkNvQVXGDVAtVPqYKngmuV99/j0QKUNlSQ&#10;rWrRh/w6SQ3bkvzw87awLek/tOe23IAuP8BSm9tyB0Y8X1DfzXWz6dy2vYZtuQfwObSwLTchV/DX&#10;kC03YWoyh3lFy17lqp4KMkuGKVDbXOZe2YN1dXprC9bl6bmYqoZstQW50rY2teUWIEWreTqXxwAy&#10;pcEfdv+UleKuaqJbbsKIlyTqzGttvGZ0bBNRWeyqXH2bXx6pLHZVr96d5wcsauiWh2Gfa1dq6JaH&#10;AZNLNUg1dKut6PIzHTV8y73Y5x4GNXTLrYCdloqaauiWe4E7sXEeLBdnpvHQXu1yL3abFjpT7hbo&#10;ch1fZXaWiljgtjiH9bO/ejYJpEvPP9TQLfdiagqm1dtJ3ZBfvquhW24Fgh+t2a22YkAVYZ2PTWsp&#10;i0WMuIVuvRXNnV09pDTiDbA67dZl7UPuUlFZ7KqwfZOrwyp8ty5tH3Olbg3daiv6Fu2ssVWhid1c&#10;DdqtHlaCztJa7Gorgtktt2LbFAGWjTrPbkBzi/rOmqZe4Ha5V0GFdutq9yEX81dot6p336OOsr6z&#10;64eW+vzmWg3dciv2+amW2uxWW9Hndh81dMtTgWLO1oW9rn7v8ntgNXzLvcALIa29XdfAn0OU1Tfj&#10;uyr45npXhfD7JuetK+FxXzR2Y1UMv0Wfl/rs1tXwXS45ruyGJSUXlpqaytPqLSbYTC1esfS8gm7T&#10;1OzWVfGYVmuxy4MR6MPLcwF1vyUFVsXxw3lLCKzK41GB2rouVq8z9eheUN+KVY08imNbN/fqiSZ2&#10;Pqnw8apQHlpPi3arWvn8ulIN2/pUoE9DXQis6uWb1/aqYH7fVGRXJfNNBWpVM7/LHY0qHGydIwvL&#10;tY7Dqmp+1zTlLBW+4God/FXd/Bavl9UphsalM66WRF9Vzk/QXxq4lucgtyKq7OWqeH7CM1F1ZOvy&#10;+fz6WgXbun6+fVOvX25q3g7rl5vG3JSosp3fvd3Up1Y71ekt74cx9w6p4lvuQxfMb3kShqZIwolb&#10;7GvfvB4gwRdwQ+7LVpvfd6Z1i4PXVfV9UyWGc2c5bnu9q4ecuqbxBGG/wDc2bbvUTHU+O3jAq8F9&#10;KwO7fUV0SKRcnJ+WXFq/5zQ1Zfr6Qae29b+ysdv3ofWHn2e3lOjwghbX1eWNZ+2hHo3uLPxU6zwP&#10;QwYOQzivsr8wrl/DDhuwJzPEwNg+A/bgWQyMs2LAXtMSA+MgGLAn6sTAxuYG/dxJwFLVzNd5f0C6&#10;HijiTwiUyoeYkNYM0Aj53Enge0Kys/LFcyeB7ynz3EmgVSr93EmgRRlG/i5KSWIslljdelEKHQW4&#10;3zSnXTWMoF+gOvaUC5Kd6S9gyZ0EzgsVltpJ4JTApd40XqoZYiawS7GrAOe1ClvqlMmYLZVu4dOW&#10;yj77F6XaN57McyeBmD7/nTsJIDJb11W9LBu63Gmn9zd7hwnKNeZETfqIqpgz1JngAOQqAxQBHF+c&#10;vX/z4r2dHChYl4+mgPuPljmegpapu4GZYvabuXtBrjqceKBQW5yP3wzg9YcENJcITl4B9F/718Hg&#10;FjUwJ5X/2r8Eo4QrvX781/51MFi9wFZ6/Piv/UswvqmQA98pUeziYKv9HozYxNzYLSEnVrex8TUT&#10;1Blkyvlg/uXcLCyCJZT+N/5r/xKMGa/l+vFf+5dgLOovmRb+a/86WBaT4q2SyYxTzK1IdsfiX2Jj&#10;rbV4twUumIRN9Ezw1BzI2ohuGz7uJB7E2VDCm5cnRMdryfwyMVy+HJ+W4a5psmFltvk9QnxslmF+&#10;ihDOe2/kOsYm122owc1PvPm8/Jv3bGMhIGytvdgWjktdGbFOAZfPNQIOMRz5uEM/8XBcNmVD2DGG&#10;Q+pOWgeClSE+82TYekW99sbbCyCAF+IjM8MxLeDIL6Xzl++Df/N+IFMmz6/08PLf+9fhuA7wQzS/&#10;ke2g7DmZEI6CtiulTj6efzmu82lROf33/iUcny7rivLov/cv4fiKEzxt8fwsQGr7JqSGp611ogdM&#10;KqwDPlRtxuPy+aI+P2TQPG8oMU3zQ4FxjI/8h/ykGM7KaW1+8KiF+8Zn8vqcLdme33k+571o/jAw&#10;gQ8e3HBcJNPm+YnWDgPVgV60bRjIp73QGwY+rtejgUxEl8EifUY/oRIMfPmrFzrBwFebelz64bjk&#10;Z+SMCbgsD3rRjMaqEtM6RG8b5IwQLuargd6gXmgGg/O9OL+D830x4/x8+zef88E8w7YfogXSQFWj&#10;z/m4TX5GFl3CN4j7PPUiwLiDuM8RiSC+eH+R5JfhxDnvqW/YeiJ+6alvGH1iuMwvgzjnyEPI8xP3&#10;b08/xiAauPTsyziI+9f43fbX+DBcB5XmQZxfO48Jn7h/UU9LuFiP6JnOPIjzi7TLjE+c3x5yL81P&#10;3L+9ZeMZXYTC3rPrkcnBkH7USwbwTQzHdcBuC+HY+AiZSQKO+ys6sHV0jYzivuysHT3oMmI90fw6&#10;Nn4bxfnoyM+j4HskwuZxBT93llRk8xN6oul9Ca40vXC5598s/zrK8VG2C8tyaBT3gunDadziWPTx&#10;/MtxqT+bHhjS2fsmCfncUX9BAl2Mj/oLGjbEcNRfNkJOegc960ERrgP3gdEFucchHMX4RmyvV0+X&#10;9r5OXf9mKlOIb4SNbykvNjexZ3TTboS5bclHhk3clFSEzOqOCEfXyFR8V75C/+aVUl2axDFjU4Wp&#10;tKN2LP4ltrxZkxDyvDOQAh4ugarXJEQtH/WehGbjbhtBXtolWyHveE1txTvH7Je2FeSlMY4sm5Ag&#10;DiZkk4MJ7nUwwb0OJhRCX6m4T0i3nXKfZEbaQTpFTM493UG5DcHyOd0JW4T9pnbCdCD37gR56bDZ&#10;CfLyZO2EcOA53Qm3GDsC7gX3UtTshZCm4NrnMqqm7u5dWsUV7G1ahaZIhWOP3Yj21Fs37kv7chdF&#10;/uWF6d5J4QhJT3BA/CKjNx6XF+ZeKGIdDam9OBDmMDOxj/XElkpnafsJUKlYPGPIWIvlq+tEVqIS&#10;r9mdROeipaNrd8huE1SkG8ESlOOh6b+wUpAQEBnWJI/QyHpuIDy9sUrR02QGYDxHt0XwTk2s/Jqz&#10;IW8hTlbE3H0huODGnmcP6XpiMYWOwjE3WGJdYjOhObqnAJ7weK+Hwrji6kX1ng8d6zbuDMLQ8c4M&#10;lDkScPR+sZYOGu3MyDQmtHYWgFCVEh0t0zPESP0FGAUgNT8AxnuN2i8fOgbc+JlRGDcMP8mhTf8+&#10;adWmWhMwPtcbKtmS4B5fAmB8uKYiAAT3TPQdgHti+TjRuARgzLgTvTkAjHdmYhQMgDF5UJiX6YjK&#10;u5DNtnRwQFLEZ2br/Iiq+Bij8yOS82NA+pYxdCwpdpasm2SPkI87jyKdC+1qV+5C+BOiU7ijXwzC&#10;Pt7rHR0d8vrY00MPwHhn9lZ9mlYN+RfNEVWTDhgzBTpHOmB8FPaFH5XdTK0MMipeDMSij610hXO6&#10;0hCajfcGg1Kq2J9EFEq0zrQU8U/c1X7ZiObfOIJ+I5b3vlzF9C9VzfRQXdpJYd5YawLukPBjQy3N&#10;80Ttarz0jpbrXkgMpLVk0bsX5xtpL1ld2Zf8Ml+vf33drtqL0whnU2b1PeyUcB97SgKp3ff0c+1F&#10;1gZeec08tBfWHRqyZom6h+Ebz5H24l7puj19lHthIFndceKKubGNE9q/JHhvtVtgNFQzijlSz0ZB&#10;ngB0s0vkK6DELp9vZWICkIwrruNu4F6j9ime44BF2Kp3wlfeDZSoOxHUBmBW0qz/S7jXFlZJQwuj&#10;H0+Vc44iLgGzL28hqr7F0BR+c+skZwb/kilQAZvnqATvQB/3TnilrJY7Y1SGpEVhEnmUaTpYMa5t&#10;oVBhO4/PorODIA8P11aoNcCY+XErlJAZUFhzkMz5KGxFzAiAedUoyReLoQDYQm2J+dEBlewZsAgj&#10;+Fbk5WCOBBTOHgBmptgqkVIA1WU4A6pTyKEnCCtBnjzHSUoK0nES4XOsOguAScTtAZhvdvRLUHMk&#10;oLqQnM0m4TjD0JkfJ5GbUTh8EkkhM2Ap2nGZ41+XPTyFllkY7wzzLlDCpgBJHnl9UKRs5PVBIbWR&#10;TEE/xEZeH5SPaGYhFsPoN3owKcAsKTZKnRnob0c7L4GRgUoVGcOFlM/MRsR4AJh3ZqPU9oH280Zp&#10;7X5psjVZ09GM2zXL8I3ItgJglmYbKXvo5NvIC8kDr8JpAJ0iz9Ey/+KjUEK0SthTnRmFjw9DZ+5B&#10;2bEYmtkJI4ygeI7k8FEKKZ4ZVM4KjEwsGeVRoJkyKlthACa74kak5saLoXyUsXMX9mgDozBmNhul&#10;7OHNNSorbqDNtVF24eBRZREHRl8HihSR4QRAnmt5uOh01seVvhIZ5Peswg0OWbyFLFtQ6QDd4JF+&#10;yCCBkZJCVC4AI+WjCEQAkEJKHgX65FWaQTfS5tqoozB6+0t1FEYa4uZdDckz0ou1Uc4C96Cr9AUs&#10;Jh/XSTjQAZjpKFWFkS4ne7ImXgyTDCflHEKroyRSVFoE6myoFor0lBlQxKABmPlR5VAsAIUMH5m6&#10;gzJ/RR5qzUqdsT4VJnEn4abFHB1QzpGASrN3jFvJPRzaOnIKpshDmyf9NEDNPcSo7OuyGOUYGunl&#10;35b2ya5/+5d6uO/1VnkVZkChhxdAzT35KGw19zigZIp8IW1FfAFslo8rWo+JLbSuJmYNKyXOhdRO&#10;3a4u9nbK8+ESdye5h8J+p4Lyntq/U7LHL6SddBbwitvpuzDvzE7fhdkk3cm7kI5KlVUDLSXfCugL&#10;F+/1QC1FJeAUvUd7C6ly7RQ/uhK30/pjPgra9UnVdafdYZk8e/EyNEz7fM/sFYe7y26PWzaUj+jy&#10;ng6XyiqCWzGvei/divRoSje3m6R7qT/SPbuX7jA6fPfSGqa5txcRtGKc7VXGy8D7eg/bKyY4FSR0&#10;IFOAWT7ulc1lVRomH/EGXYyxpx6+h1ssnGPP8P1eOdi80EHnXzFSu1dunJ5RUJ2p5YyrlA8rPkrk&#10;EVl4cwxJHVcrjzKMyFkQe9jT9QFI4fyc85ZEFmDqj87RhZJkZWsZUlmRVghHSMUaJVIscpRL2BDB&#10;ZTFPKxPMoyvZ0nmSzLmowEFVv69I+bE8YIqEOjVPeokR+xZU8gIHQApx0JX0KeX/9VAxAuvCe2hl&#10;tZmeSvOE99khhR5tpcTEqahUuE6ps6l9WzpHylGFFAGOLrItEPfPyiL+QkjDc0pDQAp6WgZMXrsS&#10;xZZLSEihoVseY4ZU7oHzwiFKbJ/z5kVGg9hNe8qIo4vdRI9ZQqoI3HnJiFGa1jmtZaQWCWPi3DP8&#10;VP7TnpFw7H8skvdFLgjv337uGRAT0+7nTEtxb+x9I1WumyUxJIyq/4HlJhAwFjN76jtIs4spbikH&#10;xBgzxp5GGVo/xqdn58LdTnukdZQcLevWGALS24qh48XsGDzGFGNZsGOQKWX4hEO7ZFWdGsy8y3QU&#10;F9UOvyegWLUfGtX8YUcvIRYTyyA0aObQQgHf0hmNtKb4cG0ZMgdgfEFuGf4DYLxqi6ln8oj8iG3J&#10;3BVuGavqIUZBHnAXAeOjsKVGDwaP2azkh3bCn2gR8Dy0uMAnRigwdExHcyMSowBk0BMYY7E3sVUO&#10;AONTONEo04B+gXQikWLybHcJSM86JErMuBvXKyUgvQnWyDsUUhva/hrQ0z5l85JyFIT/Bn1ruddC&#10;rbLATWYKBejJ1+wR3Iz1zrnpAqNVrp409OjFAGrocd6Z+J4Z552JhZRFRTlHBVjoKADnnRGA887E&#10;bIa+8z5HAeh2m+LwETYtVx1Ls8EzbNUp9BAlBEAscT2CKyWFu8E0ICPhAIzF3jBLs5h7hnKxCxle&#10;Km2sBCzSKYZT7xk8CsCdEaaiZ3vido1luPUByXstruHeLSA4xMLF9G4AKVWhpycTWkp8u/b08wAw&#10;vmfSi3hmTcKRE8+xnELh1bf2O5k8Qn/sy80lNNK+qNdCx8WLDRxapK/3RfkQPh7P4oYJEBO8eGOU&#10;rVCcMaoQydtMyGqgrrCZyh8rdQAqNaO4bFRij9sKyoDsmAsnS3Jmz46yculZB8aYcU1+Jn48V6lC&#10;bqacq2Q4PwqqCHIueFWBQr+5zkHQSOx1TKSC+0Ws2uWjOUJCjGDsTB6h7VkVYAYUotkNpHMReHB1&#10;/Vyk4bqKojyirtWfi8PP9Fb4E+IjXcqkhBfajYRzcfxove3FmaJVrVz5vKNVaIBtA1RdC7XkPWgY&#10;MQsTLFVNCz39qqKFZQEqpkMbVcWIcGsbe6qYE7Ml90oRYdxOxMRoFu+F5e6BM3UZZ3NzL2/YvFKR&#10;xUElVwYz8/m3Gr5o6ylPdiqdIO+CjvKmJZj3KhyUsXeIgBAsSyYZ/s5a/07UuGd67IR/O18qO+hZ&#10;0cwcKp4/oZTbIpNMeGpIf+GcytytEjQIpfgsz0tIU+6kyPXMUFuhnzhU7J7ITKEyajJPbEV2sEPF&#10;ejyhRPoQoUSaiEPFJi+hhNeJlBD3NqHErU0oYX84VEwvQgn136Hi3SZPiNz2DDWJmEPme1V6QyjR&#10;ZCKfx0nEgQgluDC7VvGo2AkyR6VAZiln5fyR/PJ0U+GY8hxSle+Rt3ISdy+tOF3bkwTPJIxrBukn&#10;cfcy7VDmy2ZZLYt/SF5lXpIgIr5EQ1mlETMootKSaUKY9zbaeuosqpUbNaCNuKLpFLCe4tGg9Hqr&#10;7G+6kzbCWqJKuBFJQ4wHbsRdTqtPlSFBypoeiuf1wpXSdbYRZ4Ea90bc+l4iJc4Ck3o2QnrTtN4I&#10;lxB9TKo2wmvRhPOGHn1VxkRrayOSiBhTU9UqdLyNQg+l40QVGzHiNwJrxOQMpo9CD2Wa6CgUUTqU&#10;R2Hns2vkKK38rFLI5qEslrBm5NFavU/EqNQKCv1RhF/9pZJR8GZp9gnfYTg/Ck08NyngskQfZTFn&#10;VgssBzocl9mZlrAcwtFItrhBDJdtR9Vc18IOJp6sVCrEhxs/wQmVpOPptlrgEB8dgFaaHsNlJceK&#10;4kM4uihVU2Q8D5rXoTQYnl3rLBCOS6/VIOR2xzypQTgQOqahWoQkGtea/af9EMkEPXN/rDQzxpf5&#10;2fpHhHCs+rGGFDFcVowGka/Sw7eR1iFSrEvzaZHY6dEGa4Iezo+6QC9Uf2+i3YsEWW+EZ9nB4bg8&#10;b9YsPYbLcsOSiGO4TOde+Ki9qXkvFC5r4m/7YU3Vw3F5oVpT9RgumzK9SPrzbn7qUYKe3mT5GAJL&#10;SWxfovkNdHf34lx6fNEyjEN81Kbl4xTUbI3/Q3zUMnthFHsJu4W8Qnx0AFvEK4YjX4l7a3Bvt7i3&#10;vDeEevTEH8VQj6gMnoEozkeJr4vz4RVF8tEYz6UUyprpD3aOLIc5orPXwVlD0hDOAz3i3hrBn2lc&#10;yJkQn8esxPkYaXCg0CzG5+E3ESwv6SDiHFmNfFqHuLdGj96IpPc5sSXme9P807giaDTOqbIhXcwu&#10;SfiEO92ay2e4eN/8MSdRhmE2mKETWqI3txQ+qw2DJOKsecqUOGobdhkTsaUNOUpcRNYuxFYq9Ehv&#10;uinCpJ5wJjwE/hSasLE2jMSLM2sF5rYEcWSty4uBCeeuvyInFFLvGSrsNatAt0GFv8GTCUXca2Lm&#10;hlBaJxY/CLfExD7TIl5sley2BGEhTnQiiQt5ogEm7uPJswxi03/idSy034lWVaxrWd8lW2isWXoS&#10;a6xXTtQDY6gtrdZYZm3pr1QcSRPpCdjV58PDdb7M7MHPP/0RmZPl5U/8fPX14fEv14cv9vzlw+Hz&#10;7Yd3t58/p38cP71/+/l49vOlPSKa/qOwXoF9vjPgu4P9md+Z9n+uf3nk46L46ezr8fbNi//cIy/q&#10;/Id+//LdtNu+HN+Nm5eoGNy9RDLCD+g9imvhx3f/Zc+OduPrm9sPH67v/np7d332y5fPdw+v8T/f&#10;vLh5fLx//erVw9XN9ZfLhz98ub06Hh4OHx//cHX48urw8ePt1fWrD8fLb7d3n17Byjt/9eXy9u6F&#10;PW26t2YiaV3/B4s8Hr7efcDqLl/fXF9++Ik/P17efs4/v1rPOBEZy/ZvIsSrb/cPrx/u/3780x/t&#10;p/eHD//+9+PZ8ZAfZ/35+ogfbg7H/8Bsj5f3b148/NvXy+P1i7PP/3T3gOl36aW6x/QPuKfsijou&#10;f/N++ZvLuyugevPi8cVZ/vHtI/6FP/l6f7z9dIORukSLu8Ofvz4ePt4+2s7Ns+I/vj3c21w/vf50&#10;vP8Hf7z6l58x69sPEGoWC7i7/HL95sVfQJ/7M2S9ZX3D/gRwf7G/suVeZgR/PVz960MeaP37MgQw&#10;v//2z4cPQHmJeaUp/vLxmHgTm3v2CxoADvSV4eG5pIwkTju7wq8my9O9whGmJxu8ffO35l9d3fwE&#10;vqz9HQ5FHhQU4drzpjUJAW3re0IkYfPflRAPr8EaPJbgmtOO5bfD8UM+k/bT/fFwdf3wgHP6j5vL&#10;+2tstbHfkrtwrWeivjteX388HL8kBkuKPkGdux7uF6yVkOTfGJgduP8dpsoeqyVTwXWXmKoENJwj&#10;l5Lz8mec8SQgPn2g2Pv0gfO/wLn7+OXz5ZsX/+PVGVyp09m3s9Qhj/AOBl23gO2n/uwGC84GKQ5Q&#10;QYZbqkChOW0LGbSdArYfpwYyrK1AWRfZxsxw0AsY8mkayHAKClQH10ADGfa1gOH1kgYyKE4Fytq3&#10;NZDhxBcwdERtILPAawFDHmFrahZ5LXC7vkU1s04LGMqHdo3JmbevwKF1SGt2q11AYnkL3XIbttOu&#10;hW69D1OLQywHaZ7dMLbQrXeijW65FdO+RTu7t8qoOAWt2ZkSW+CmzbYxO3OAFjCgO2/QzpSoAjd1&#10;rcVa/KKAYWdbW2H+hAIHs6c1u/VWjH1rdsutQNfDFrr1VoA/64LEVPYyO4TZGugsTbaA4cBuGugs&#10;2lzgRkicumAy30kBgzBpnQrz3RU4NEdroVttBTyRrdkttwIdQlroVlsBx34L3XIr8GhnC91qK+B/&#10;aqFbbkW/azGK+ZMKTZCj3tpZM58KHLy4jdlZ1LyAITW+iW65FX1T3ll0fYGuax0yS/kucEbiOqOY&#10;B6OA7acW6cx3VsC6XUt6mqlYwJA62tgIi+kXsG7bmpsFGArY/ry1Ugv9FzD0xW+s1OzTAoZe4Y25&#10;ma+mgHXYrTrdLIhYwHa40+un33KZCxjy9VvYlruw61t0s4LxBbYWx5mJXcC2++ZKV7vQt+Zm2Qsz&#10;tqlrrNRywAsYShcaKzXDvoDhOZMWtuUuQHrVN8FqhmZkkA/1TTDHfgHDNdJAttyDCQpCA9lyD4aW&#10;DLEM+zIkyndbyJZb0DpUVp8442rKXgtjFbCWWmix5QIEH1ZjXuaKLmCAqlPMUkwK1GbXRLYk/9ii&#10;mLVXmJHhpNTJb0HvAja1JId1BChQm/OW5gD37gzW1JKsSqMgQw/dxswszF7AcIM3iGaO1AKG4soW&#10;ttUONPVLa49WsLV1aQsxFTAzeuobahkAMxgIUt8Dc/LOYE17xrJ8FmAtq8EcBTNY0wYxl9oMdt4S&#10;kVbBWMDwLndjpZZaVMBQwtVYqfmpC5jZFnW6WQSlgKEksoVtuQtwmbSwLXcBXYha2Ja7MDb5zfrf&#10;lLltW1tq5dcFCllejalZp5IZDipPnUFSQVVBh2S7JrrlNvQtkWttTxajblsqub29NsN1rU218sQZ&#10;bGobW9ZkqKyidexTGliBQmZ1c63LjWjpMlaMOY+5bWrQUEsXcM2Vrm1oUKTOv+bZmEdt3gqoH16A&#10;7bYt/QPV1Qu4sckl5rMslEPXv+bslvsAbbHBdCsber9rboRFbsqwcJM28S23wjp3tea3NqPx2HoL&#10;48qONmV73g74OYuz6vLG/VdXv9zRgYWf4D3+ZH5j8+HeHx7MAWveLPhYLzyiDSj7bQMYm2zAHgiJ&#10;gbGFBuwx/xgYG2TAHpCOgUF+A/YsgRjY+NygS7q5AOcaS8xbgHOVJYFXgHOdJWImwLnS0u8uBjc2&#10;sqWCS8wxn7Yx2k0utaS5CexcKrwlJ2HnUkvSgsDOpZY4ZwzOouCLEj0V4M65p7EuY/wXJfFQYOdS&#10;S2BYgHOpJc0qBjdvgu1qyToR4FxqCR0KcO5qyX0R4FwqzPlTmICR34tS/BJjZ0LgRUnEFuBcKizu&#10;UyZjFrcRsjRUFdi51JLYIMC5qyV5KQZnSv9Fya4Q4FxqSf0V4FxqybgS4FxqSRwR4FxqyfuKwdke&#10;56LUZglwLrU0JxTgXGpJoRHgXGrJ3RbgXGrJ44nBWY9/UTLIBTiXWpKJBDiXCmPsFH5nOvZFKeAQ&#10;2LnU8oJaDM4MhYtSKiXAuVQYRKfMnSllF6UhgMDOXS2ZlwKcSy0F2zF4MlqSDlEyqdUfcLVzv0X1&#10;B9zaufOJ+gOueO6pov6Aa567tYg/mBWn09SJZAMkKp2qO7EBIVSz0xjaC1zwB6ddP2ja68rficqi&#10;q1DdWofKuhQ16eP11eOZZdG8OMvZHkjGOL44e//mxXvj7UVCTv7R8lVShPjsxpoJwVQyoC+Hn68v&#10;Dgn80TTxDmp/mizUeh6RGeS79x28MmJfBLYD+JcPQfRM/VbtJhDHzhy7LxeMY/JvwZgZDyFtztIB&#10;/OuAZjqCHfSTrNwk62aaRYNj8q9jZH3Evtz3DuDfApi3XfW7sIB7nqPII0SiEwxXW4yqE++pwuhH&#10;Xs0VbxhF8m9Xno0VqX0W8M8YRdYeAGGX2tDl2Dn9/Ot0ZDKmtWaNd8ZZt8hHx+RfYhzIZjv8QYjR&#10;axGQUiAAWZy8Kxe6D+lfH5qZd6rFBdITMuPuimrmmPzrGFm3sCsKpQP4twDmvdaPvMIksJ1BOEis&#10;mpmX+i0PMu5O5KIjjSIfhV2xqHwR/vXFsJ4WCRVijqyo3RVR6pj86xipmMvHU/xpiZ3op4FQPwku&#10;Ms0t2yMRXL4EMzC1GsEwsWoq9tuidflq/eurZtWf9cKNjwIb222LhuuY/Fsw5gsEySQKI/xmYDNr&#10;miuGJqDkcJYobHPCFa5Ln5t/yxwzm22LNesA/v0eUBXH+rt/2+JocEz+LRgzU1iypVg155jTtU5Y&#10;jGQzkgeJNKcNbcmPJ81Rvr3l5JlE7YAl7ySmUM0xZkB1X3tTTcv/FovJjDvB1SEA8xV3wou1BFR3&#10;IXKM8qpFbSYkRRbNk+iiUkTKRu41hRTinmLVlgOA43rCQ7SZjla5EdORonmjlLj5fVk32/xQ+dcP&#10;F2ujNqJRE+4ZzrH41hyTfwvGrJHqZ2PpINsUo8Ax+dcxwj+X6KjUGX/m3XoKx3RkOYV+IRSXpQ2t&#10;uiQg9JdXPcrjSq15FFU8aJuaCT5KGU6DT7Y3QG5ZXozUKWh9yMYFVlGcyFMc3b51/uUW+oND9tRb&#10;uDP+4JDsNYDMtjS0vesZY2SVr+wiYOW9thh7/ivGSJFiD3YLwMwUgzquXnltT2vFGL3FglI0e3K4&#10;vc0cY7TQlK1adFeDYZ1Fs6quh0ma2Qxpe/HQHft3WDvjcI5WSJvmqMyUjhaSqnSHQyLfCr3S9qym&#10;1YZG0qCYI13mvdL28GBdxljcBX5W/Msz4w/t9Mq0d/eKNUiO6cjHc1ThOVxNeQtV5TmyvfKZsRYD&#10;4dD+Hk6vrg9/DqdX/Ih8ykxHZc+c00JSZerw+eV7pleMew6VNTGFUjTPKex7xeGokcoYlZZiD42l&#10;ocVR2LPQshO9IcorOEKM2gNwNq6qfTcnWIITirA1SM1wsfje08bsiqvdT4l/82kpL+UIq2xPpcN6&#10;qEQMa91P0/zEcd5TQehK1MPn5V/Ojw7KTugHe0rZTtiC9u5jmh8urXAdvMqRHRvCmWMn44tvoB1F&#10;cQf9Oxp3h/1K+CA/QzhL6zO+EkYJ0nYJF6+3vPQjblJzEuVxY7+ANUPNcLHiYi6iBFcipr7//s18&#10;YB6iDBffeTvn0xLfdTz+JT56QlGXGNPZeyqU8LLj8S/xoVdVnp9YL71yqqfCDpphwif0kJ2lBBkf&#10;lFi8z8u/nJ/zvXAv7JzvhZvW/EJpXNGja8uLTj0psKUGYr26Ir7f0uk7R0R8nf7N691SKWUJWtOn&#10;Ud5REjfN1vkZDt1wfuTnEpjzafmX07NiA2yb6Bi0JTcLpzCywhM2oYBv6egVIndL0SxiLVtabkLL&#10;2vIqh+MxpBvd2ri2YrAsLoS0QFV2IogQAlvqdUIJ21o2JTZLHEVkwGewmIPNJ2bYSlqRc4Z/M4dM&#10;/rJIfA+kqmE7/7E6ML+HFZLXwdSYdGnEuBgZEtSgd11BUa+OR+RpEaRwDUUM6QI9vtcn9gxU9Ocp&#10;wCdi74laTMlQc57wL3mDwlxo8NYjNvFtvNINVRhhYZjbzrCJw2LNXxNYvAsbynFxkDdsMSXEwoZh&#10;DeHf39DWLFlCTlb/ZvKWXjbxVb5xcRprxBuPw8WSbcOtF/o/SjMSeYWzdW5RFLPvaHUOJj5gR0WM&#10;aW1MM1y8WPPOJTjRcAVFIRlOWKvmm0v4hOwd/VALiT+6+iXU3LmFl6ALj5gyOwaX5sIsslacab3C&#10;bBvcXCzZSM7C/s2s7F78Tnh23e+NSpeQD6yFpc2vF+EDazmZ4EQ8Ym6tF9N5cIkn+KD3y1X4+awF&#10;Y5qfECz+PLu1UIzOR2mdKJxT/haX4Q3xMbzQC82vBz3SOkqame+/fzMfFLcm1PtwXJodyrXYM9lF&#10;+Sr9zSzUFYXjei6Q5SJE8+u4b9I9615uIQ86d3ILeeBvVskWszQTrDViuA4qR/ZgXwhH+TcoNyr5&#10;QDrrac6ilioelzbAKPjF0saM/0YhN1KBi8HhlgvX64q7kBso8srjivvDarlsWCE2KJ1HITV4WY7Y&#10;5GgRlOGj4AE+j606hDObeBQ3Au1d1eSc7htTI6IlkI2t42AIlndfNYf3WKnwPZRu+fGgvIJUi35q&#10;BOpdAMZ7Nkog5/tCxa5pDUzq2ORbdFJRvTyofIcim6eoyws3iyJ7EkzOqQm/Yr7eJxHJy8rbJHzL&#10;WRVUT6zkA79Vjv503s3pEPFtZlt7yPoEKJG5k80dFB6GuAglRALnpfo05zUKSyHTayfiHZl1dkIs&#10;5320l9YjemXOkZl3eZE7lSTDMYW/nHY1SivDqbkNJt6H5K23E0EdGn4WS4joQa/cXuRpMLUR5Zwh&#10;NmoCFoiJBgUf2o23hx8yAmMakEp/tq4Mhk2oKbBqEpggL2Mbe5EM667lc3FJza9QqsAjo4TQGoRa&#10;Rp+m1a6G5EPSbFoxCqjjM2HPJhtpUOcQY5xfO1bBUdeV57x51/V/m2aZu3fIOnEme26WmRtn/n/S&#10;LPN3aY0ImfK0NWKWfr95a8SJ6XdP+20ml4e1RpyfO/hVrRGtpQAfk1s2PMRtV0rn0abo5oyvPC1h&#10;cFUXmM6q6yt4IG8KzGj9HCp4oEgVmNRTo4IH4qjApN5qFTxQOwtM6g1WwQMFsMAgGFefEHa6AO2t&#10;g0MFEbSGAoNobB2RCfAZqrOOBhVUpuHOUGi8VKUS5OsCKnW1q+FaErxDG5A6riXJkaPQmNeS6LkX&#10;WIXqFgErs0d9UgPXivB7a7BSw7WkPFKCGriWtMerEHVcloExzwudPau0N0fADNViCLtfZ6jUaKtC&#10;e9PWZqi+Na8l7ZFd15jXkvY9OnFW6WWKXxlx2LTWuKR9n3qTVWhvgaMZ1641rxXt0fmxOi9IxRkX&#10;nCf1NZo+WkaEOGvgWtJ+TE1GKrQ3xWbGhT5c9XktaT9O1qmohmtJe5RCNXAtaT+io2Id15L2Q984&#10;2+YGK7PfdNYfpzavJe2H1GCrso8WTZxxteSEae8FCi9V1de4ammINwjr87LapRkXOKdKe7vRChTC&#10;bQ1cS9rDPdfAtaT9JrVwq9DL/DdlRLwy0sC1pP3UOo8W751xpY4uFdqbe7RAoUyivkbLtShQeG2j&#10;Pq9VG0M03W/gWtI+NzGtzWtJe1CqgWtJezyw2JjXkvaI4zdwLWmPl0IauFa0T52QK/toObmFXmPq&#10;RlRZo5mGBWpKPWkruMyRWKDGlixE2GSGmqC3VM+jVYbNuFKH5tq8VrRH98U6riXth9SiroZrRfvU&#10;7Lm2xiXtkbVep/2qcyGeSG3Ma0l7vBhXx2XO3kIJRLXruCxoUaByl9fKGi3zr0DhtZcGriXt+33j&#10;DK0aFzZltLkByoh962yv+haOqZNchfaW3zjj2jRob2GeAmWSqcoTlltWoHo0Wa3KVUtcKFBjaoFY&#10;mZc59wtU3zfmtepZOKQmcjVcK9qnDqCVfVx3LAQlqmu02ESZF7KXG2tc8j1cDg1cS9rj9cIGriXt&#10;7Xavz2tJ+27XuDvWvQq3DVloYZp5jS2dfNWpsEdDuOq8LM97xtXiVUuNKVCo5GjgWtE+dcCt7KOF&#10;pgsu5FE3cK1oD62jyqurHoXwMTVwrWjfWzu2yrzWLQrRm6KObN2iEI6vFral2Glp+NYnZCZGyw5d&#10;tyfEfVXdyXV3whb10ZV6MWLqKV05kevehKnBXpViS9ZPnVeruJbkX5ALyajPnesqrfnopX3uXPek&#10;aSHd0hcwjLNTP25lwyjkRfF2C3CcDPjBLkpBuQAH8ydwj57F4GbCGnjJ7BDgEB8J/LSlIuaZwd27&#10;LrBzqSVbXoBzqc+d675vo8n8lefOdU/Oqpk8xsAlLz5mMSZMXpTIsAAnA5fkfAFOBi5paTE4c02e&#10;O9c92VW+5nhRsnBiQprObkxQ0vcEOHe1VNUKcO5qyQCIwZ8717U7/Hoi2cX/+53roDZin39FTzbT&#10;Ua0lm2m0tY5s+aIu4edWNzaCibh34n+R+ZAlpeiBAEMBJ6loPh7r9m/Ob83HrSgw/kv/ZiBYVsAk&#10;Ctvy0Sr6gWPwb8ZETVVkBlmgCQPCexplYpxW+MQ8F1EVyjQXUdvK3Gz4dKJ5MVNU5G6xjFK0dPEU&#10;F1fSnJr+5SbmDbIjGU2MGS5zX0fH4t+MjQ0IVKEgLlLbJFmfmDkMr1SEc2OGi/UqiJbAPnOd6K5H&#10;wa1qVNl0AI/lhIN6V88ODvFocsmeNpKI3PjUeT/BiXG9RFVU51jpZ9qKogr5hvqXhw9mTYYTB4uW&#10;h+V4h+v1UmCR5GS7lcYV6Xkd012tqUY4rtfAQLcI4Ziz24nsKqtBSfMTh9FK6TOcmF9pXRDzvLUY&#10;SPhUqzhnZ5Fd580+rc1JRBdv4alaNSCwzfnF6/VGLVazEI7LGolepKf15FPr6xLiI5/aPGO4vI5e&#10;dAP03p19ucn9/Pg3nyNv3WnrDsdlO65e1DhajYzxQa9uffIpnOfxuKw560U/RWsxk8YVNQOl5kek&#10;sfbMP+RzwM3S8Z7FBVZbE9HPn/xVnVkGahW90FCs5iatV+QoWsOhDBfz1cBK1754OZxP/Jv5ZWA+&#10;ay9uLQTU87giNXLwzj8iIR3pGMQX3zPe2k516bHanEQXkbI9UE72KnOTrTh6UeI+UE72IqV5gFmX&#10;5idqzhDcJFysyFkNT8YX88HoNXYiqd9qeBI+0Cfi+xFyIMPF8s9rMq0zWYjP5aSohcIbn3ncYqs7&#10;H/s38zNSYAgX3zMj73PrxRbOj4ppL2qr8Px5HlfcgwiNEi6WL0i/SXDWazicH0uuB1GrNXrtnLhn&#10;rCLJ9tca7oXjkp9VrSDCyhmfkPfWpTCNK2xCL5W2WtRofht7QcrWUTzUzif+zfxixVAZLuZnpB1l&#10;OJWpT/k8iBpFhO6JL+aDDX3hePc3Xi/bdalaxg31XSQ1xfi8RlGYnZtS8xjr4xueo0HUSnvRv6qN&#10;RLpVpp+QBxuW0Jn8DfmFtdeqhnLD+2MQvWA2Xggozm/prCDO74bncoQ+Ea6DtbSjOL8b6u2jcNRs&#10;LKSOczQK/QppZhlO6DkTWx2M4hxNPL+qenOiHWq9ByK64JHPPD9hryLFjXAxv0z0t4zCbpzocRmF&#10;nTdRD1NNWCee81HYUdaF2PYNCXQxXdhaHUloAi7LcetoEdKZ+p/qYztRbmyEfo/UvrwOIe8nypeN&#10;4j8vghXOHDzvnscVevHEJiVMKGjaFclNa/sh7IoJciXtm1ov+7tsxL060e7ZiGoq70wk95f3vuQX&#10;NpaR/OdyTehN1iI8yaESTfF73L/5Pp9c7go/zUS9CQmTMT9bWp7JP3EPTrR/RyVfeB+ZvhieI4YQ&#10;R+HXQypnnp/wEzqfjqLl3cTzoYrr/byNoj7Zz7nqnow00rwOJQ8or8wOCelH+Wc9X0I4l7vi/p1Y&#10;GziK+3xyvU7JZ/qRBuFfm+g/VT0gJtpl1msmXC/jF4MIFPj9q9o6+31ubfLDcWmvSv3U7QVxn2/Y&#10;3cH8DdG4SN1NfIXkXAGXz5HqQbJhVewg7hnrXm9yQ9optAetZXq4Dt4zyt4qerbSE3nelN3obbOG&#10;Ujzq8ta/tKPcjyTkuNs9SEqO1wt6GP3MvxfShfpfL/ztbg+qHj0bnO80rvKDkE+REB3Ob+Q92Ivz&#10;YT3107jCjzSS/1R765H2DFJl4/m5PwL6WERna4+S5if8eiP1OvNXh/hoX6pe2XYPpXFF8BZp4oQT&#10;47IbgPLbjlb6ZvwHeR6uw/lP2Ecj7RnVdxsp6hw33o+B9pbyy9v9ktYh/PyD86nQ7wfmzFivqIgu&#10;SI/P44oWrAP1K9mjzP27Iu5S/MUi3uOvMNnbcuE6yM8qHmX+HqNzJ/wC7ke3eFg4LuVpJ/yO/s6X&#10;akVeOhEIfyeK8PI6hL/Ee7zZawThOtigpitJU35v+DffH94LTsVD/e01FB2E43ocpxP6kMeFOuF/&#10;trcR0v4Ku8Kf7FAt1f35OhQhx+ugvO+E36ynvtEJvc7f9VCt1z3uJ+Fod9sbEhEf+KMeXclx9P33&#10;b+YDFPNmOov70nvfdcLesnhk2jcRx/E4cYd7LlwH5E/GF/OfyYEMF8sXFOJkOKHHlni88Csb36Vx&#10;hd+ic34RfjjvkYcHs0K6WMv6NC7spIh+nctT4QcpLVZKurvziX8zv3RsHDY/deq/96/DZb+ePaYa&#10;zo/2WyfuwY76qUpYsldhE11EXoH1as1w8b3qeTzCvPS0IGFdMtgofCpUIYQkpQIhWq7R3SO8LmRi&#10;4XNhKoGQAFQwxLlmuE01WMrKmdCBMSHbSpFI6AZdrAdQ7RYZahTCQgelK1V5/F0gheeEHb5joU9f&#10;cOwZIFAsJjmn72Xub9Mb6Tz9x+U+90Z67o30+tWrh6ub6y+XD3/4cnt1PDwcPj7+4erw5dXh48fb&#10;q+tX3w7HD696PFOUfro/Hq6uHx5u7z794+by/hpZ2Gx49Pfj2e0HC6UjNFbpjZQE/W/eG8kclEn6&#10;DLkh2+Xr618ez67wNvdonRWsN5JVTeY78Ff1RrLKzX12hy77HmGQuSAWjSxuzmgrLoEwxwJkNbMV&#10;PLivCwgeFKrjgTyegazwuYIIF/ACxmqoKxOCtVqAUgV1BRE0nAKDJ3/qiOCuKECpHUsFEfihwEAh&#10;qiMyhaBAbcb62tbNkVJhcWVx5vMtqFKvn8qkLAGoACHXuTGrJcVT8W4N1YrkqbVIbVZLmqNauLp5&#10;5taeZ9Vbp4waqiXV0e6gjmpF9tSQooLK7IV5wHMrDq+s0KzkGQrV1dVpmY64gGrsoUWcZyi0rajj&#10;WhIer5835rWi/HlrXkvKd6kRS22NS9Kji0x9WkvKI7m8Ma0l6VE+XkVlmWAzHSZrbVGZ1aot0q7B&#10;D+YMnFGlbk01VEvCp8Y8FX6w/JsZVWoOU0O1pPu2cXYsha2gyn0HaqiWZN9ahXltVkuywxZu0GpJ&#10;9tQNoYLKAmXzrFI3l8qsLK2uQE2NWVluUQGCx7s+K4vgFajUz602qyXZ4dxvoFqSHY1VqrSCtj6P&#10;97/Y+9Zey3Lbyr9SqO8D13nec4x0gIERGAM4DyD3D1Q/0m3E6aqpqnZ75tfPorioLd1NcV2gO84k&#10;OfmQXe3DS0kURVHkEnVCQaFUrywf0nt1WSwc81U70Ql1QnJWo9ixJNJe2Tl4Y3VazOBcDGmxcMyv&#10;31i1+jLJDNoZoVNdrCRMIna7vdCJTq2cRcZqFHurEpSxmsR+XyiDhQ16g2craJWxGsWOjG4u9rkQ&#10;0mIGpzpI59XCsRPc1qvFDE5lkPCmSd4ry69srBYzaMn+jWi1Q1sIfKNauA2GL9iIVjNox91OBeVL&#10;xT7VQDq3qh+JMliiaWO1MMgWbepEVvAqXTh2VO9UrapfogwGwOtEgL8sWI1iPy2UwQIIG6vTQkUt&#10;AtupQJTKytIdneiysqIW1+hUK79oKn90aaU6E7FP5Y9Oi+VsoJneHqCLuaws9dipWnmUROyW9+lE&#10;l5VBtvBOp2o10jJWk9hXejXVPjou9MrQjr09PI21GOAo9iWr0chcV0bG4E+9weNCGSym24nwmFje&#10;q6nwUasim8jKYm8bq9U2MdU9Wnm2U9kj4HIWvRq1vVVkzHo1iX2lohYC731H2cZ04UxFj66t6GSi&#10;7ZbtlKzmmkd4fDIf4VzzaGFG2xXy3iLQMCteo8IfYLnTQc41jxaSn0seeVUtyv5RXOgvP755FBdC&#10;7Oa54z3r8hBMTzyKC+2KfjyKC1nFiWw12UHJVAxHIQ8P1irGwP1zf+2xJmfi71FcaKeRj+JCK41k&#10;hu+5gx9qFSPm6LnnIAU5PD7T9w7pqMmJQH/ueVBBDs/NuMMlfs1qehQXWikBk9TPHVlVy50XuJ/h&#10;Mr5G7pEpR62gyLzX/H+14kK/uPSP+clW+secxKL0T0dKrWr/4PgHRVUIKJwLjKqvrcBXxNdxFnD5&#10;G1UoffwaX6IxfG3IIh6+Ial3WAOKoSBDwa1ONccjQOKCOO8ZG57F1SxGGF8fKfPkBwEZsLibyU2g&#10;dgJkI0A73FBUwRpeRTmIKxwEUBwE4p2YDVlMh9om7jcF3E7Af3gLwNA41SwEGEuBf/gmvIF2Kna9&#10;SI4CCfFysQQJBehSXMJD2sfVRIBgbUabOnl2dnkpDamfRtdNZehufLla6RgKyKqVFrJWBebIEHuN&#10;rF44UfhGYJMMF2ncBLw04HN9M44RxpcjpT71LT5+jm+QuecgahtYjRjrm4J4WubVyGqcjFVMaWSx&#10;TUWf4ut9C2CkwmMSN6fgmLwmokwrYUriUrldgrAhCMTWkXfzxFUIu/Jh3BSyk3MqAGBIDDm3eulH&#10;PRdxPQm5IedWz+mJ1S8UN06WuAsY730rMiLPBNbtFJC4ep0iSdRGitNgZTLt/ppNliLjtVaxXcYt&#10;CUXGy24CM3vmZInSNsgW+RDqOT3HDW1BxgsDYse3e+1NbvUGd+aWLxyDM1G/ksznVNQOOsfdunrq&#10;kTlqQxA3eC5xQzCiD2HX4uv2zS4em0AUNxpVAVu269ONW73q49YaLmVUSt6LddRTf6HvKPwuZJG8&#10;b/XU9xt/isy1V9VDoVOoyKIMRm0c7AHmJl5BRksuMOH2TrNxE1eyLtQ34WFeotJXrW9IKnmjisxH&#10;iutllYYgr+Tcag25RjUwQQbAbxNIfdq6GmbG5KbIXEOEL21PTTdutb7Fxe8er45lHF9fznHfHCa4&#10;lFsU/oxDfXCJL7nRwRAQZ6SZ2hAUWdyRqBtFoqlxq0fQDuuYBOGXxb1rpJJKgRwZL9oSRCGJ+LpE&#10;3A3Z35b6dZDTvzve7xCSz9wDOf1ATv/KyGlzzBLkdFsa/w7IaTeTKDXXFvyAnDZH51dETgOKB/yL&#10;34EZUdFov6ec7a1QyyU3mz0SYQPpRA513TOaktJENu4YYe/ojBBAybuEgW9ETG/vOGFD2IgA4koH&#10;B5O7ERH0vOM0YjD8NaVETDC3GyfChHacJvg0rGTeqRk/3R5TSkQ+4adRYXXBa5I6npVKp89CQr33&#10;RzxllwrLbo11Kn+WKevXKPiTg472yjBBqO8OpNmLa5S8v5OWSN5uMvRu3RcjtEXbiVA3IB+hOd6d&#10;Cu8kpsKyyG4nujgYez/ACUB9c0zOboDmKm2sHK2XsBrl3t41S8Q+vSt7ceR6wmpU+CdHoO17NYr9&#10;2p4iS8RuB8/e9/YSbNKrCT7tr2smrCb49NXxlrteTfDpq+N49wOcHpVtb6RmvRrF/tTe38t6NYqd&#10;4Nt9r0Ztf3IoVNKrUeznhV5NL8o+YXLSRWhRly52wlx3vbIQaie6rWZwgk8TfLtnNWr7bbWcZ/i0&#10;w5f2rEax34AiTwdoIYjed0LN96xGsd9gP3JWo9hvjsTesxq1/X5Y9WoUO7JtuWmY8NN3v3iw14YJ&#10;P93e+kx0dMJP3/32T8JqNO8rxbJoTZfozW8LJKxGuRMGuhOWhVQ3VisdnfDT7eHKbICj3G9Qv3QK&#10;J/w0NszUIk/46dtxMYUzfnrBadT2J2wmaacm+PSqT6PQn9o7zImNmdDTi2UzgaefHB2+n74JPL3Y&#10;bibs9NXR7wmnUdUXtmqCTl8dG77nhP9l05aV7zFBpxEVyEVu0feueIfFUp6g0ygCtmA1KjohrjtF&#10;n6HTjtpMBjgaGKzRVDtfQKcXdn2GTi9UYYZOt0doE6WaodMLUzVBp1G4M5fVBJ0+LQZop/4+N/7M&#10;btarUexE9+/EPkGnEbRe9GoUO+8X7lmN9gWVjhasRmVfsZqg0ygWnLOaoNPnxRKcoNMnv4u516sJ&#10;Or0y6xN0mleIElaj2HnvZycrQ7P0GUQVmMUAR7FfFj77BJ0+giq1oBN0enWCm6HT9ppyymuGTgOs&#10;na7CGTt9PKzOS9NzsSv3Y4ZOI4+76tko/JXnPr8Xiyd4VsxG8bfnxpNd9YDSVttUgvWK2aj3qCuy&#10;ENp0YPWrGnsVO8wHVl5s2SnZYTqxrlTfapwMA1ip2WE6sh5Ww5yPrO3130xoFtnu+r/Ygex5p40I&#10;T7JsInsg4XPsLsvHPJ7Z3aFriQ57IOF3knkg4VeQU6a4Hkj4nc4QO/KMw6JnfWqwrB0XkfR67ogf&#10;QY4zYSNvO5oDZA3Zir/KLiww2/d4Znc3TQ8k/EpniCF47vUta41keb5nnDheo++EHjz3qp2CO45z&#10;pu8dWSnI4Ts18sAiCHL4p438dWv1Pw4Jv1zgzV+3IRw6MrYecvPJ/Q9eOejNcXrdDDfXurXgqTlp&#10;pJr77H8Q6CExBoI/4MtN8+wt/YKngi1S4PcF8qeCCcyl147mVhcGOmGNUYjS0qIE8Csr+1qdAYjR&#10;HoiskCIEJh0EpjnQ6qKOosV30OihL/9AV8TXURYEN6piuESiGhi5GgKBSeqqRSwOFMcq2bVjng1C&#10;YH2tNGYbLCak6l4vfSkgKh2tLnC8h37josYRHqI0rEDL9iddBQ7W7mS08YorHIcocdvvRcbkx9eV&#10;4EDfSL3s20uqCuhnL9EqYJi95KuARAYGXt336CVpBQbQnnJt8hOwPXt61enCnIXc4uvyMyiT09X6&#10;dww9FUC1I0u92xPElT4f47aEuB1yjCs/4nZIPMGqSsja05JtvBh32T8+LWMlYks6On3bXhnyjS/l&#10;HHdrxC0SgBO8f6J0rT0h0cYhLPPJIkSwQ8Iyn/gyiiLjg5D9VmAMMr4+WKAivNFa9068WSW2A0MG&#10;tSHUGmqPsLyGzGLPJpCaW4Ddu08ZI4yvj9RefGvc6t3gzFUhdrR4b1OR0YZ2bzr6FF/2jfdDFBlx&#10;maKm/JmbtyLjrixuEMULlYIM6JMmXvGO24UAX0VmIBlMvfAEAneuyLgz9pueIf34+ixceOVAkXG/&#10;ExXxLzzbSzJfgOKu1IVXvcVdKaBtmtz6hfAYYXw5Up7yFBkXoLh5FRBwSeZ2EB5oZaaB8vEhKDLf&#10;HTwHAGc8RhhfHymqCzm3em+48u4KtpKyb9wKFRnvDSJdXnKjcVBkrAwh3M4rXywXV9HiQTRJ5nIT&#10;N9auPE4IV/dKtexRsZik+HKyrHoUVj02m1Ju3HgFGdBUzq3ePp5okYTX/GTYPutb7Yw8cftQZHyO&#10;p9cGCUHE1wUCFFdrVJFRkRQZDZcio+GSZG64FBkvoIqLbU+W3od4FRmPiJLsVXK78a6UGAJQa6+Z&#10;+hv3LHGsuvEFBXF//kZTI5T8RqcbvnK1ZICWa0MQR80bNUSs+hs9c2GRbow/C2t5o/8uLDlQem0I&#10;Ype5GcYFiiQ2yhv1rdc2iYUXX1+At/CR6lV/o1oKPwTowNY34ZjdabiEQ3un9gqf/M4Injgv3GkG&#10;tzIfIYn4ukQAS2xjMBBDpXEtmIZ5EG6jXY+x6RL+4J3X7oRrdmfkTUw+4JCuI7VTcIddsL6J/flO&#10;t1HsgXfacrGg74z2iO0IMMzWN2G67ry/Ka7uxqSKe693nmTFpdE7rwTCglUaAvhnG4Kom3GjEypu&#10;Nd7oO0AuZaOGEMOciqdAbixmJK4E3ri5iQjKzQLLaFTcp7tRyXtYO1ZefGmTqOQizHLjmbKH4YNL&#10;fMnNIMDWN2HhqOSRNQgm8SUzOr6Ciltb7eXd6JIrKp9PoWoMidVH/xsDbLVhC6dBUbldq6UKWK8L&#10;v9TZpwhICSpPDosWqbG15XtiHEdRueoIKp5LRL/g0TU1rMdoFdRt9dZUfBuwnm3AlxuvWnOewoDW&#10;LXJTrHX1iRu2onKp1msIkOnWe0EVmlNPURzPhA240gODp1CZ2H57WJFRX+tpimOtMGNX7tXqGXds&#10;hE3N6jm48lVVYYnj4rgIjF+5Vwvzf6WqKTKGicWeczX0pS0VMQv0NcVGd4H32LjVk3WJvbpeVJfY&#10;qxWZW0expV94v1ySceevHYQLTyOqOgLPNsIrQXlyl1t9PLvQRqpnzBgJUmTcq4Vj1cts1BpyYSJB&#10;cWNEQ5Hx9Asvt7IhF0ZbJJnbEOFpXqjkggxXD9pkCff2TMyLIqOnCVNSjfTMrJQkc39C5Dpx5cGH&#10;UO8LZ6ql8PfPdvMLNkSRRfip3uLP3LxFWrfXB6rV8syiHYobba8kc/EqMu7zioyPWUsyirdeCyeq&#10;pXgx/ES1FEe9UwTaatuLqyU+9YKMjiI0oFLyE9VSIARONIOKjL6iCALiSosPoV4Lpzhw1z5SpF0F&#10;GCLefRbx3xN3ZxEr7EXX6lmITLSIGcRbziLyeGRySBSEi5ecRTwjHnKWZK5vIo555ElaJBLiFWcR&#10;7jzyJK3I0HczgyLAc6S1FMHTI7VXJGCOdo/ZGq2zF0dGlUSMCjeWnFvt9x5Zb6/XrInjfXz9mH98&#10;XVLtyE1cJPyOdGglmZtoEf89MkYlydw4iEhhYHhEdtbwbzZZItcbCCMRxbQ3zxu3etUbXq2R1XOK&#10;lxidrDaDB2qvADQYeMsaFUFnew67kYlGeQY/ADxQ7R/2erWxM0hfScdMjYICdWigOFXy1KMexebs&#10;qyq7LAd4EAcVHmdUoWBmXg+i5h7sR5OccBwDayWcDCrJQezQdAhNp6rpCsCY2BuoS+opezqEB2UK&#10;KRBl46hx8IOqIRCLfECCuyRz83sQZXj9sGgAw4qZL60DIkAVFQMdIu3jo8QVwpKXW5Aj3NqqxQ57&#10;frmYf51iao9nqH/0Amo/fPf+27/jv7+8/+Of/N+/eX84//aHP3777Xc//uGPP373t38DTAyeNo5v&#10;w8X/xoqCff74T5/8DeavP3z7f/AI86cPX756iyn+83ef8I8fPnz6v2/f/Pzp/cev3n7+3z+9//Td&#10;2zd/+l8/fobNh/EH2Zf2H2c8l4b/+DT+8vX4y/sfvwGrr95+eYurSfbP333Bf+FPfvr46Y/f/4CW&#10;vCr/jx/+509fPvzLH7+Yaln/vFf8j58/f2z/+v6333/6+M/4988fp39+8w9/xgjaM9K2R3gxtN9/&#10;+vDTxze4ieDhA/sT0P3eGNjQUS3M/vmHD9/862dvdP69NwHOX//89x++/e6rt+/Rx/aIQDwJjaeu&#10;3+DR6NuJocIz97CtKpoVhG9V0cxTRju4xfHDP/pfIb4IQWBDOx0Rq+Fvf8d3qF/+HebRG4V0OPaY&#10;QEjnzV/+7U8/fv4tBIep+/Ll469dYQ5jSCrMNXPxa1eYu57pCW5Sibe5LXFuBeb6LhbT8M1Pn7/8&#10;/rsP/2biff9nKHkT5vff8hrI99+y98+Q93atutUboQEda8dBgzqRFatwt2+kgDg6xaE9zZewgbHv&#10;RDkbGOdOAXOPm/EJG2xUnShng52gUxxudvM8YQPRbUTpoBAp3ija04UJG+xNG1HKxoAGG0mrTZHw&#10;sSRbp7LiInshGxShk6DQfT4u8/U61YLRJGfU4EoFZFqnGE2Sbg/6ZUMbRb3o0STrVpYpYzQKO2dk&#10;xrd32h5JT4dmNnGjSoVt9783klbyIenRVEPO6gztZ22qIHdo9ccyRqOwF4wmYbdnRzNGo7AXjCZh&#10;Hxd6ZGeQTQDp0KbacV4LMunRVDsu75FtCVtbeBc9nTU7rHeqfOVbCr2T4LizYDQKe8FoEnYrVJQN&#10;bRS2VejYT7/tg71HrQxaxmeUdc7HXIyNz2JgdnLoRFY7cN8fBF83ElQ9TCU9F4vL+YySbu8FJ+Oy&#10;jEvvj5V9SfozChql1vL+jHK20lIJn1HOK5Nm2dDeHyuctedjuaRO0qpQJuMycEgnajXPEkajoBfj&#10;Mlxh59Pef0/4jIJemGoLEG98rAhUwmcU9GKFWURP8hkFbXWIMvmMcm4levb9sfhLb6sV9UsY2dmp&#10;E7USlgmjUdCtIG3GaJJ0vuYtd9kbOy6WhgUOOtFTbs4MsNRpWjm4rEeTrPPdzJKunVGrrpQxmoSd&#10;M5qqwZ0WFt+CyL21VvVwL2wLr3QaVONKp38qBYeqxZk6GmhiY2RFqJKhWbalE8HhSRmNwr6sejQK&#10;e8VoFPZlJaNR2AtGdojZer3QI4P+b0T5kkVAdKNZ2UZLXG2McqNvOddOszLWFofrRNcFo1HYq93D&#10;0DWS0SjsladveIiNkZVz2iukpfc6zWp/tUhkJ0Jh2pTRKGyrnZxqpCE5Nk75Vj2VfcNxe8FpEveC&#10;0yhuXEhdcJrkveA0yvuwskkW2FWjm2u+4RZ23qkXNd/yXs0l33BTe8XrFVJ/UfFtZZvm57Jb/eG9&#10;UrVAeBcEbnyv+jVJPterF/XelmdsS473JvMNyuL3Gw3s5aJb01lyY4WISY8AvP8hggKoKsGoAP6V&#10;lctBmwgxPEckt65CgUVkxBHqrIlhlYw4Qsk1MZaCEUdWpyaGthtxBGZrYt4EeBRB29UDskOwybHD&#10;4GpBMv/53F9fFOSc0o4pE+ScVBxMLTzZqr8UVZ6Ys33u5Qhq7sRpPXtsVHOn7vY0k+DOofZaC4Kc&#10;Q+1xvZrczoY2TTj+vUYydgRs5K9cpRyqh2SlZJjkehRB260mJhMfRdB2kuFtp+d+163Wd+Z4n3sF&#10;G0FOBe45S0EeO83rthp4D2019StzNXdmOB7Pge+U4FEE7cdiO2vurVltc2BfY+UDzPHXL4LmWwSd&#10;yk/fffPlzZ9ahtPTqch2fnr75uuv3n7tGb6P77+YL2pDt3+++dkuhGHF4oVyLC37n7d6Yo6zaj9D&#10;FIGi2H6f8VhIRLWlGXTxa3yDm++egipqdVH2wSO+5GUndvQs9uH4Nb6kIoi0hjPES8aKCkcjtCio&#10;CGxWVG4oFZXLS4wxbpTU8iJMT/DixThBRQi9onrVDMVlkrr3PDgIzQmUfcmLV6DDIwuFia8rDqHM&#10;sf7jx/g6EfH1NSKMpXBihwsO8XVO3JVroD4hzOGTB4f4Oqe4c1nPjeuVn8ZhQ4JFfJ2Vq7vAJyK0&#10;gjUhiHDeNqIa4hM32Oo55jlJQTV9eXUnJwYWXx8gsX8Ch0XgqqJy30RQ8TwAzLrvK9Gf+Hq/gG0z&#10;eYmqBQH2rZUmCiXUVFEnQaiyq40ABFPhBVWsnXqFcRkKpDJXtKCKbV2go6N8qCKz9LdNUm1HEP97&#10;FRmVTHFjGSlFFmom+sbzo5IbL3q+XJcPTN2PQKlZcTgEYcx5mp5X/fzp+69/96dPb/783jyy9n9c&#10;8xMZcGL/XTF1Bt76K8DHsIsl8LFmdn51+NiJOOzTCU+lw8JvULx4nxQr0y3/L4OPeYbKN5sRHDYm&#10;XywaDSvburGh0OCT9dD3oT1zalVMXxCNOQDLu+7ZYH8d2LRkwp7NmHbJ2eD8P7Bp6Zs9mzHybznX&#10;fW+w925sHBu1ZzMG/XM2c8zfE5x7PlPIf8FoknJ7yjKR8g4+th+Y+UTbyM4tK5X0aBT0okeTpPF4&#10;FVJuCSMtaqtjsfWovbqVMdLCnuFjx4UK7eBjexnN8DFHJeyHtoOPJYwmYR9WPRqFnWu13fjcZOTQ&#10;qKRHo7AXjCZhv2tQkoTRKOx81U/wsfboYTJpE3pswWdU7PYiYMZnNB+WjdyLegKPOWx0Py4rotHF&#10;uOAzSvq2WB7mNHU+lv5P+jMKuj3tlI1rlHPOZ4KOIbGfrrIJOmZQrX1/zIHrXV4ZtAk6ZoiNhM+o&#10;0iuDNkHHoK0po1HQDtHcT5idW3qvV4xGSa/s0AQea+9x7Yc2occcWbnv0Ywey+fMzlG91wsVmtBj&#10;7QHjpEOjrFuqPunPqNIrPqOoGzYm4TNKur2llvRnlHR79jbRaYtW9cG3J8H2jCb4mCMj9j2a4GNY&#10;iZkS4frq1tixpdQTRqP1wOt7KaNR1Ku5n+FjC0ajrFeb2fSaaIMOJjIahe2or2Roo7AXjPBXm4zO&#10;CzWa4WO5CZnhY4vNbIKPAa2UCXuCj11WPRoVG8D7lNEo7OtipVn0oCvkitEo7JWVtUuMGyMDjOxn&#10;bYKPAWGYmusJPvaU70MzfGyxaCf42IrRqNm3xQYywcdWjEZhr3bqCT7WMJ+JjEZhA5G0ENIk7dx5&#10;mPBjyJnknCYA2aJP08Ohh/bgYWLbJgDZitMob+Lq9wsX9d8HXVqMbhQ4rs4uRjep94LTJHG8IJmq&#10;5QQgW4zuBYBseX6wconbWsl79QJAtvIB7BLaK3hNYsejrukQZwDZQtFfAMiWJ2MrfdbHuBriJPk1&#10;q1HZN1YIpD9AX+9/3GWbH6Cv1VNnD9DXSjLMQz4/QF+WcG4Z+w+f7brv8wP0tdKZB+hrJRk7VCBX&#10;9QB97fYmokie/YK8RFzCPW6C7FU0BAINPqHJHX62R/0FOdyPRh7p4ZqcydHHy5epz4FYg8lyK+xT&#10;CzOyw3990Ncvx3DZ8gaGC8qZYri4+iPztMRwsZJejRyJmk+KysWv8E1wpDFJiupVvCyKqXkRvy1a&#10;ZL0fRfWqfgFyb/0S8qInKKhQDfgVvOhvC17ANhqv0IpAoMTXkSgskC+IcOIDpxpsQFCfICKmgtYy&#10;+hJf7xMhyTVUxYJ/6FPY3eAQX+dEqF4NjYmCU7UyBAavpoo6UrUUAl1Xj9BF5fEaAeESRL7rYCf0&#10;PSpkFF+XFeuaiSpTBMUgrlbxiuJ9sc1FS/H1FimGDvaOX+PrVLxMoqBsPkZBZQkVU5paa4jOElR8&#10;x6YD4aPX8fXeszKeoqIy1/g5Cwpb72vlggheQWURRs2LtbYFFi9erZZk7iwpMtY7U2Q0qIosyk0q&#10;5ac8BBl3F9UojYUk891RTKgFPm2uXnbtAc96wLN+ScmzvxI8CweqBJ7Vtr5fH57FG0GnkxfSHeBZ&#10;cOWsuhdsu29cvwyehXvvCGg7rnIFz7IUKQwomhsp0I8epMYz1DmbMcKes5nC655q2/cGNq23lbOZ&#10;UhpeoWXPZoyr52yw5fSGDpeWZtuzGWPqOZsZnuUJiD2fHTxrL+S5upeDEBJGWswzPMvzxwkjLWjb&#10;1DYRHVu2NmGkRT3DsxwMlTDSwp7hWQ6G2jOa4Fn5rNlGvA0NFXzSlTHBsxaMJqX29GHSIy3sGZ7l&#10;Gc2EkRa2eah9aF4iIOEzytpgXnt9nNBZt8XkT+isBZ9R1ABzpJLelfZK+jNKGjWFcj6joC0rnvAZ&#10;tfq6GtcoZwMOJHxGOa+smd1v6pOR85nQWY6G2s/XhM4yxNC+PxM6y9GdCZ/RfBg6K+EzytlBIwmf&#10;Uc4NVJUwGgXtqeeE0SjoFaNR0ivrMaOzLP+579GEzvKSU/se7dFZCaNRp1tSPeEzihpYh7RDo6wb&#10;0DjhM4r6nq8xu1/V1WyxNKbaXqi4k/ZnlDRmI11jEzprwWhCZ60kPaOzcm2c0VkL64GbJ9vwYaqy&#10;oUGwG82xwRf2sp7QWQC6pIxGWTvMK2E0qvWK0ShsL6OTMBoNSMPm7bXRzlp99lcrdkJnrRiNau0w&#10;r32PJnTWLdfrCZ3lQIqE0ajYDS6YDG0UtpcFTRhNws5XiEUYuoxW1npCZzXc4b5HEzprtX1M6KyG&#10;O0wYjcIGjCRdazM6y+CCCaNRs4FNzBmNwm6YuoTRKOzVjj+js/K1Zi+ldGGvXJCpuNeiRy/AWQsh&#10;zeCsfHecwVnvFts+ZLJ1vOH89lJ6Ud1rYZJmcFZuSewBoy4mAsb22m33CDvVqk+jwFknLOE02pIF&#10;pxfgrONiM5mrey15jSpO9Nm+Wy/AWbmsXlT38uq3Ga9Jzw1guZ/BF+AsL8mb8Zokv+I1iX5lNA9T&#10;da9WETPp14uzZENsJv2aDpNLXpPsV6bzMF33WfIaLczBkf9Zv14j+/lQuYxJWFKpa33urNjzIxsN&#10;Ahu55TvYczsJqwcwLi/39gDGrQArjN4/qqHtACsPYNxKZx7AuJVkHsC4lWSYO3sA43Z25gGMW+kM&#10;y2E849zhuaIaWMa3U59xuHgVOTwtJKKe+6tZNfdIrgO2Fngf9QfwVq2B//+Bca3saFYmtxXnbWOA&#10;f/4aoUZNF9SdDXSEkBKLEeEPXjfLOFNSrP3FdtUCJ9qc5mEMvxwNiOOCoQFx6EnRgPYzZBcInTUa&#10;EAf0gS5wK/F1/Eo87Rjc4tf4kopFqRSVA1gEFcETgurfAcEnWqTLKqiI4FNUr5IE3xkVvFCJRM8j&#10;bVqsppi++Po0WjwKGiGIvOsv0SgzJwtaglOsxfgxvt4cHxeN9Rc/xpdEPrqaKCplcZ0Fh/g6J+JH&#10;azAgn1rDwc2XbLCIr7MiqEhQUWGQjK540RDBvFRULgWPcyzBgG74EcKrOPnMIBpYEfHgqqicF0KU&#10;FS9LIUMXOkQ+RBlfFylKLDWqeqIJGezo/OARX06PWzaBiuRUCypCBvv1gWgpvtQtxEVsjPVU4/Hs&#10;RlVPECGDAogZL/PW82gJBvRLQCwtVm9U4cDE2OLrY6R1EFQ0NIKqxSmtyVrrD3an08hqrThYFO81&#10;ZL6FK27EuEoyn01FFgBEMQQe+1UJRRb5VGQBdK0BpQe+E664UW8lGdVINPrCPwkle8AZH3DG/wRw&#10;RmxTCZyxWc5/Bzij27XTGYB6bLEDnBG2x+CMQGH41vvL4Iz+QpMXLR3Bimh+ivbzDDqSzKkRzwW2&#10;885INKYCLQGR8MGAelOHi2MKdnzGpMiCz5QH9Dcr9+N6mRBJ+jPlQwgB2vXnZTYk4WOe1DYwL9Cw&#10;79CUhlqM7AWocSHqKQm14jQJm6jG3eB2b5Zmo5vE7U8hJaN7hbznBNTRE1D7Pr1C4jOw0csZ7fs0&#10;ARsN55CM7gWycdGnCdloGI6M0yTxdw4s2I3OfOCuKytOk8TfOdBpz2mU+IrTqOL+2lciplHglrZN&#10;BjehG/39sT2jCd1oeemM0WhMvDZOwmg0JitGo7j9jbaE0ShtQzpkPRqljRoshgfZCXsqP2fQq4zR&#10;KGyvaJQwGoW9YDRDHD2tvevRBHFsb2omXZpAjitLOZWgw/Nr6eAsYtP1lmn7fZ9GcbeSb1mfRnkT&#10;t73nNCo3HrjN+zQKfGWYZqCjAXCSPk1Ix6NjVHZ9mpGOBi7KOI367S/z7pVgqkSH5nJOo8QXO8H0&#10;kOlxYQQmtKODFPdjG+V9XElplDdRintOo4JDQPngMsDjjtUEeESQfMFqkngrSLWX+AR5vC/mzk4t&#10;XccPi3U3YR5RhTOdu/lFU8dh7Yc3yvy+sE7Tk6aYmNQ6YbxbxwEgS/s0wx4X3tcEe2wo3ETHcedt&#10;a84fIdxLfMI9NhxuxmmUuD9BmHAarcqS02hVzgs5IWKxdbxBcbM+jVpOgPlu7mbo40ILJuzjZdGn&#10;Gfu4WHmWyOuaeV3Ypwn8iHqsqRYgFDZwWvVplHgDvyZyssvgvU8EZO7kNMEfl5xGiXsB2L0WTPjH&#10;Bn9N+jQBIFfexYR/bGjTjNMo8fvCK0CsdhDBQgtmACRvquwENQMgV6xGkSNwlluDGQG50AMrCtBn&#10;DwmyBavRsDTYYiKqlxjIhbmzv9yabMXuUmaj4A/Lg8tcoW6xy7xEQS42hxcl6hb7zAsY5PKYN9Wo&#10;Q/m5dBm+eOV0dficcZDt/eRMZi8OoIujRwuh9jlfM5smgEjInb7OSMg1s9HcHJYxiOkcCpR4LrMX&#10;WMiVnk1YyOtC/1+iIZcyG1fAktl8Hl0OczqQrjRjPpGueY22Z+D1wGk+cJqeSXyGunnksEYxMIf5&#10;wGnu8FMPnOYKP/XAaa4k88BpriTzwGmuJPPAaa4k88Bp1nt3O5QgSQgkaCA71B/g4Od/0Hx6hypa&#10;3hF/998Np7keNPEhz4dX+lCoOk+xIlU0OF2/AhIUBxAgQe3Yl0JBud9EkngJBbX77Jj3oAtIRnwd&#10;/4Os7Kuo3MEUvH7VYo6v6j3ryIl+8TVHRYWTq5YX9SQc7ZBmfClV4v9CM+LX+JLK7jyiRUXlilZT&#10;8THNGqVjwTK0V4OWWESuJrK4KjjVQC+LGoOoBhKy5GNNRJXvuPGQY3xdnpbTQXsCmkkUVYeUB4/4&#10;Oq+o+ViLgYrVwePBI77Oy4IA1q8wv/FrfKkNvhC7+Ylf4+tULvducuLH+DqRywElTN0uxY/xZXuu&#10;7owuLeGngWT1pxHXZAhUYoz9/kO0FV+26VsRQpFVzyz3brxq7WKFVvgLFS97jcx41auHD7QqkK3r&#10;s6LyKRIoW4KbBcqWJlygbC1rhjEiPF9JIrCltbyILRX4WVZkE8hYWhIQV/3iG/SiyGfcmJFkLn0F&#10;QeXz5QrmSU1UJR+jmqnYFGhTcCqq5HGIcpSKzDVbPDd9sGw4lEOREQ0qyXwBQ5fKIVjy1RqtNdJQ&#10;F68he+HwhEl5YEsf2NL/BNhSbIwJtrTtgL8+tpSVv09nN4ADthRLrWFL4zLDL8KWnltC2m3xCAkd&#10;8304qLasTrMBIxF20Z6TWjEaUx1I1uWMxkwT39xrYh0bg5HsjS0ZjUlWRxLsh4Z9ZWDkiIvd0MYU&#10;K9/c2/UIEzEwcvDVjtGU3/OM0L5LE74UflwupQlhinwW8CQJq1ngnl3a92qUON/Z2o1vyuwReLPn&#10;NIrcaxUmnRplTuDNntMocy/ulHAahb7iNKX0gFxIBWW+fJ8+4Cstb7nr05TQu7VE475P5ltsnBYq&#10;bjXXN6JVn0YlJ4Rn36dR4nxLeDd35lNvzS10c6qfaWsqF9Qk8oVuTiBT3A/OWU0o01a9LpG5+WC9&#10;6/G44G6AUxlNImZ2orIk0MbKwYH7+ZveOW4V7LJejVI/8M3Tfa9GsbeKcRmrUdEPXg4v6dUo9lah&#10;LWE1wU3hb+Zin/Cmrf5YxmoS+3lhXibAKVElO7FPgNPDynxOzx63xwWzXk1i50vMO7FPDx8Tt7Hv&#10;1SR2r6G0F/uEOSWcYcdqwpwe+HDprlcT6BS1pFMLM71+DHuez+CEOkVNv5zVpO3nFavRxqw4TVJf&#10;baRTmc0Vp0noK62a6mwujNUL2GlDkOynb8KdrjhNms7HgnezN8FOF0Z9Rp2uVvIEO124UhPq9HBs&#10;8LBkdJN5ybVgQp0eACxOjbod2DbLuJi8CXaKOgk5qwl3Sgz6bsVMuNODA5D345uApwSh71lNau4F&#10;rRNWo5oThb5nNen5agOcoKd47DZdfOjBKNCFJZ6wp4App6wm7Ol9sStP2FPcosk5jZq+cl8m7Clq&#10;DuecRqFjY0uVysJEXakIad/JfMaeLraZCXt6XIh8qr25MsIT9hTbdjq6CXu62hkm7CmKPOecRol7&#10;xf69bk7YU1iNnNMocb7QuzNSE/QULxXnnEYtX53TJuQprnbknEYlX5m76WFkWNeU0ww89SLFe0FZ&#10;SHvTKHR9wWsUupfKz3iNbjpOmQteo9hhglJFn1GneAlhwWsU/GI7bnfo+6IBmHTBapL8qlejUcde&#10;m7OaTqQLOzXjTeEALFiNgl9p1gw3hY+3YjZKfs1stDETM2Q0Hs8/p08xttgsSikx1CtQBphTRHyf&#10;e1pNkGPWGnnk1wQ5lkQjj7izIIfaN/LIuNXkkfrvqTdBzqH2JJwg51BxD9Rj5oKcQ+3ZO0HOoSIT&#10;+RrurFvxjCP1q8g5VBybX0XOoT6ef348//yMc95rdOaBnlzhsB7oyZVkHujJlWQe6Ml6u7RYobsG&#10;//XQk78ceWjRiIY8vKbIQwsIw61ivBXNraCHnTBcnkjZx9fRQIHEwpvGvlPEz/ElGcJXrdkaucKn&#10;Ww/vIsMZXOLr3AJK1guvxs/xdTKLrLVGaxQGbbSAPaHGljETsCcWbBNUdp3XeMXuGt2Or3ff4hdG&#10;VUuW1kKAo5hTBk6nmqV2uLUmw7OMDsXXOxZFYAWkKQqzCkyTgXVtnKJ0IBIvThZubPQpvuybZYeM&#10;mxhCAHTqKTjwxozCGMWTw6JvfPVagYdYh00BdPjqMKLV5ZyaQYBAEEQvyVhxTlH5OlZUvvCEstF0&#10;CCoWg6wXAVJpPsh6jIQbtljaGgVJwBiCJaXA7MUNyFUgVRHwdjIxS4YDMG5inHw6XtQkDaAdSjdV&#10;Q7AQItrE0bmiohlCPryk8gno5+lYlfH11QlES2uxhYaXM0DFxoKvWuQqwWm4omL94374jf7E1/tF&#10;gF0/88av8SWVzxEggFWLVEXobUXFqqrYZSsq1izGSimpXPbIvVZUbgaQeq2IyKkeoUOT+4O9IaT4&#10;TsLaHI34+QH5e0D+fgnk7zc/f/z+t99/+vjPH//2b1b/Hkjsn9/8w5//6dObP36Laxq2BTiU7/ef&#10;Pvz08Q3q06NyK5YE6X5vjP/pk13aaW384cM3//rZVszL33sT4Pz1z3//4dvvvnr7/qcvH5rXbcC8&#10;N58+fPnq7f94ul9OT8jMGscP//Ivb/5izveNfuLl4oZpw/gdbR82kN8R+Wy0i8tOP/yj/9ntGMjA&#10;u4f+7Le/+8uXN9+A55PdQ2ngQM9/wLg6OnATkY3qr/S0OMawx0vC5Wpy/mzzEUL+/HGQ8PCLdfQz&#10;JiKX7SDMRCrfKZlAcD99/vL77z78mzF6/+c/fP7SRN2TCN9/y/4/w9b1FM3VsT9n31ZHhCI2hk4F&#10;IAdSJgeAsckzWI0Zk4uD+BJWsMCdlUGgcl5wKjrV2RPFCa8pYYICRDkv7MkbL6/KmPAa8QdHz6on&#10;Y8TEd14nL56U8BqTVcdryzsnvKZs1RGltpCQS5hNCMqT19TLuI3iPzpeKuM2yh+P1S9kZl5dH+jB&#10;ywZm3MYZOKPoVj4Dc4kULzaUcRvn4OI532yk4yQ47jRjNk7CdakcE6DSc9EJswlR+eTgzKRnM6ay&#10;JSAzZuMU3B0CkDGbpsDxYRm3cQoQWFiuznEZwNIutG1CV8KQL9mNk3BG/bNcee3y2aZHBDcng51A&#10;lk8wCzm7CWWJMkSrJT8BLe+ecU1kZ67s1rt3gPPl+juDLQ9eXC7jN87F3ZG32WDHqQAiqqXiM3bj&#10;esCeuOrdOBWH03q041zcLit2M/Dy5OiTpHcz9BLrMJfdVOwTomtFyzJ241xcl4ZpBmCevF5zxm6c&#10;iovX9UqmwuIfmwac/IHzjN04FWdHjGfs5qlYzuwExTx7zb+E3QzGPPkjvEnvJjjmxTENGbtxi8BW&#10;s1q0MyTTcVMZu8lAoVuLRTuVA4Uft1CUqSBo1btxKp6WJsBiqMPM+kvImeymVeEI22SwM0bz5BDU&#10;hN2E0rwD/ZOviulFdJiAhorM2I2r4u4FBrPeTVNxdJB6xm5cFYAgrTbsGbN58Cq2Gb9xLlDXbjW3&#10;M3LzHUxZbt9fYDeX453gm/el5s34TewXi9mYIJxPuJ2Q927GcNpTyPnkWii9q9516Twh6LqRIY62&#10;0hULKnV2l6VnN2M5oSSr3o0L47z2h8d1AXd/5SlOkM7Tu5URmECdwE2ttouppugRmNt8KiZkJyBd&#10;q517KixKvH6ixxO8E17PSnYTwtNrgmbc5lUBdHGuJxPKc7ltTzDP+9KRnYCeSwdqQnre/B5OYk+m&#10;h9ZXy2HCet6WRzlL4HT1XS38Ce35hJq7ucSmx9ZXNnPCe17hvyx4jevAL9AkczlBPq8obpozm0Gf&#10;XjM44TajPtc7tSUIN6Etd4f50fWzX6VJpvNFxdFju6OVdm80SWdHvKf8RpN0KPo3roTT0iTNdUeP&#10;y+1hLjx68tuEWf9eHK1XGjxjQY9Ll7g98th1+LQe7/QGxmF5eGpJk87vvDzb2RORmxpY2dmF9k0H&#10;7PUWcZiKkOIi4orduDSuS5s+P8q+Pv1PZ+z1ftgSpV0qo0VHsK+Hrt7/ENEsoCjwzxZCzItEeRz/&#10;OVIQNeoCCw5RyefIRNTEMGlGHLmGmhhrxYgjE1sTQ/JG/DqkpKm5UT/wry+xjFH4qufraqnbFVYT&#10;5AP/+lKQrAfyjOozCPdiIdaCZDb72XMOkpwoheeeJqy5WyzBpqnnCwU5Z7XnBAU5F2pP/AlyLlWc&#10;5V8jGRZ+esZZ/VXkHCrO4q8iD4v0OpPErPED/7orrmsnVVMxL/UvFfiBf12hPB/415VkHvjX2rD+&#10;V8a/tv0zL2jK3cd89NdY/PZUgDt/r9uADnGF6EX1ULdx9KQ/fffNlzd/MifgDZL7+P+fvnr76e2b&#10;r796+7X16v1vP77/Yg54/PPNz0j320myYXLtKGa/bJhbx8pcWdSx79sbQaBmSGghEQyqE8bP8Q0y&#10;hEWNLEQVP8eXZIQG9h06fo5vkOGUBW59Z46f40syVgLzxDekFj/HN8jITfSNGF9AJn22g0t8yS0e&#10;GK+xT1dLi2AIfdcKLvElN9YQRCCzbJRQ1I60CC7xJTcqlKiwd7XDKfom8K9XIgRFtUGEYBo3gfS9&#10;WgAFjcLWViO9sCSpKON4Yf0/i/KU7Cw+iFYtLlPTee/24LFZwhfiCS3uUfKjG2JxipIuEOMCX3mx&#10;bIeNQ5QDvbAin9UZLtsl+BaJDkHn6xoJh5qOeoxkp6DjOPrpJeQbX9fky5HzhgNGOQ5qPGL1NV2A&#10;YuH0l/yozAhMCzrqS7+vFv2Pr48DSBmfN8dWLW0UMo6kq4GQZzpxfHpyzY+G9iAe6j6HngIeVsnl&#10;zIK7B4T5SzrWHkWkTdARfSysxhnz2vRe3Fw489x6FBc0ziy6efTyW2v5Uf+OPZAT8xpfzi/1D/ik&#10;erwWN8T6PfbbwsEnvuTH4s5Hf+V53b93vr0cBWT5RAAfIrhl/06WOrD+CUDyie7AUYCNT9TTo/Ab&#10;ELn1dpH2r/TqxAqziAjXdKxXexQ+wYm1Ro/Y9Mt2qc/AjAk6twdHcYUCJRZ9vFh3ZbuG5bD5EPdA&#10;TowGHYVncAq9F+v3FHovbtqceIXmKC7unOhqHMWdIqDo2nhPYj8/8TrCSeznyESQXz2/APk5nVjn&#10;R/obNp5q3o70N0w+NZ3ry0msc+AQvH9i/z2yavpJXDs4MppyEvuv6bvpH7BL9TjoNJ/E+rX12PiJ&#10;/ffIoBwyU3W73BdOYv0CduntivVrdq/1D/5YOW+80GP2qKTjXR2zgzUd5SKurAFA4v2Dn1Dyi/Uh&#10;3OwjvXHbHyp+B4ZGzmK/PFgRJejLGX5WyY8w9LNYHwfq81noPYCw3q7Q5wMvwpk/UfaP9+rOOOWV&#10;dLTjZ3nJze3QWewLgOH5OIS9B8TF6YReHeK2j7DPEYIAgK4eL/2XS78AHX5LfN1/aflg6MFF2Mm4&#10;93np+Z3gE9/g5+MF9rjsH834RUyvgS2sdwDAVbNLI37Bha+SzH2mi5gzlr2/iOO2gY+sb2KnpCNk&#10;p+6qbwyNXHvsKuQaX5cv3aWrWGZxP7QnkYJLfMnNJ+sqjDz3DEDAyyHQ9boKU8unaK7Cs4mwjRCv&#10;ATcxC0/C3nGbehLHcUOVGjchXh7GgbIpBRJkwjYFmdDeIBPaG2TCIYyRiv2Ecrup8Ikr0g2nq0rJ&#10;Oac3OLclma/TmziLMAV3E64HtfcmxMuAzU2IlyvrJowD1+lNhMV4j/UutJem5i6MNA0XLkSU4o3a&#10;AmILjuICwlOkw3HHbFRzGheO73AAajrfWO8iENIKx2GpAtFb8+OB/y4csQMPUnexICxgZiYC4xGe&#10;GFPtAKzVu9KBawyItdq+hk9kV1TqMUeQ6J24iHygdwd0m5AiwwgGUK6bZvwC/oJyuN1kIIBb24xj&#10;RAzfCc058sgMjnUfjxGjeid0zIINPtdYWZXSHrvAhTYeufYA16uXQVzktPtDZdMnK/zf9FF4jhEp&#10;gMdXz/WpK67YenF7L5qufZsIBqHpemZOtDmS8BxVDgwOWs3MmTAmFCQRhHCVmhwN6VlypP8CjoKQ&#10;nh8I67nG3a9ouia88FApOV6YftKEsRTUYMy1pnjqdX0xXLnpoxJ45JdAWC+uazcAQnuujB1Ae+o1&#10;c+XhEoS14l4ZzQFhPTNXZsFAWIsHF/NcPLh5V6rZEwMcMAD1mnkKfcSV8Zpj6CPA+TUhY8tourYU&#10;NwPrNtsj7OONp2DUs63leOt7IeIJ1Sq8MS4GY1/P9Y2BDhDWTd8ZoQdhPTP3Xv0F9q/qI25NUjxi&#10;L7xHsvAdhl9y7Pqozs30yrCs68FglcY+rHyFdwylITVbzw0a9aMxHJVaQk3WrkEi/wnNic1GlKzB&#10;EowdsVepjVNvfBmraOWV3Zer1xiywsFTxLHhltJ/FaYFwHTXjruwGLjh76b3LtY3YC/urtxVZatD&#10;uPZiNSLY5Av8jnNKpZfAw5BQLDLI0VXjLlAbqLkRhLWxOhztAiom8Y6Db91Hnhfvytc9YhCNozgg&#10;2b1jEirx2N0t66OKnh3pZ+NCnhhMHLsEXgHxR1/f6ogJQiqu2I4PJ8417j7VfTwZqAmjvolYOW5l&#10;uByt5kk5hSfEZRpHsTug2Bc5ikM/CNlHkZewS+HetEhogtC15yaKLYGQTSvDe2KMG3VMhHjoCtzU&#10;QdKyME2O6mh6ssu4NoXChT1EfhaVHUQfubiehFsDjq6PT8IJ2QjFaQ6W2ZfCk8gZgdBH/SSVggbg&#10;Sezb4Oj6qCKGIHRj/yRwORuhCPaA0PXxSZmUTihifRtH5KTq5cqmrzBWryOUloJyvIr0OfroAr+K&#10;vD0IfWdHvQTVRxKKcCM4uppdReBsIxTYjK7hVwEK2Qj7pZ3weOJLz+fEVWjIwnpm4o1XFe1CIZxm&#10;Ka5y+6BJucjtg0bqIpWCcYiL3D5oH1HMQoya2W/UYFKEbikuyp05Md5+EbkA7Apu9lRmrO8zF5Hj&#10;AaHPzEW57Seeny/Ka49N8yLC/dhdORiBtgKhm72LtD0M8l3khhSJVxE0gPPhfTTkX70Ueoq2PqR1&#10;d+YsYnwgdO3BtWPRNNEJZxyC6j5Sw8/SSHHN4Oas4Mh1fZZLgceUszornMDJfAo+XruEzHX7aBjK&#10;etQ09gbKFISuZmdpe7hzndUp7sQz10WdC0+RVRZ5YNR1oEkRCCcQcl3LxcWgs16ujJXIJH+gCi9Y&#10;ZLXACZNVcIDDKTL9sEGCIy2FuLkAju73oICi4kgjJZcCcxsKZoCnNt0DuKilcCaqx1Dq5ajPPIhb&#10;dFUQUjwqWBARdAVfwGB8uV5FAB2ELkfcdhd9ZMjpqhQX9ZXcp1DBoY1QWLMzz65XAU/BhRz6jyIH&#10;DUIXuMJQDITChp8J3cE1fyVH1/Crcmfa7SJY3KsI0/o1pEYo++gHSOnZR9NPUnsYLLAqpbWGB6Fy&#10;XXvTWnt8MAr10cXzpAJDZ0b5n1QMIOb6SUUVNkK5uHjc09rDI6nWniCUSuEb0pPIL0COvq5RekzM&#10;NUyJuQpPyokLI3VTu2uYvZuKfITFvUntobG/qaR8QPtvyvacmEy6qUBlbHE3vRf6zNz0Xug7103u&#10;hQxUKlQNvBTfFW7yIE4vRQFwut+jo4V0uW5KH8OJu2n/0ZeCDn0yBnDT4TAXz13GUiILoDQ8QnZ3&#10;7LKlIT1FPFwZ0og/3mVYkRFNGeaOI+ld+o8Mz95lOIwB37s8DfO4dxcZtH44uyvEy4n79R1nr1rg&#10;dJBQgUwRun28qzOX3dIw+3hXi+tIP/yOk1LZxyPT93cVYIuLDhp/xUztXYVxjsyCaqRWKK4KK9rl&#10;oyYegcLbckhqudr1KOMIzIKYwyNDH6AUwc8NtyRQgEieBXhAOUl2bc37qU6RdhGOlEo1eqZYYJR7&#10;2hDJZeHMHTpuQtmWQ4Bk3okbOLjVHyNScaxImCJPrfrJKDFy30JKccEBlMIcHDp8SsV/I1WMxLqI&#10;hNi1Wp9N5XkiuhKU4uxpV4nJU0mpa51yZ/ubN+9UoAoQAbYu0BbI+7uziL8QO987WkNQCnkaAsbH&#10;rkyxYQlJKTx0A6I4pQoPvOsaosz2O+68QDSI2XzXQVIqWo4as+ynir+964gY5WkZFtbHruIT7wLh&#10;p/BP9w51EaeJe7cLIvp332oG1MK0/dlHI/aNe0ykwroZiKFxVPUP7rF8FbjwTn8HMLv6+GaQAzZd&#10;L/M7D2Uo/VivnlsYd1vtldfRMVpWrbEkZLQVTdeDuTF5jC7WtuDGJFND+JRNh2VVlRrseOdyFBvV&#10;Db+TUIw6Fo0q/nBjlBCDqW0QCjSzaeGAPzEYDVhT7e88MWUOwnqDfGL6D4T1qC2n7uIR+IinjtwV&#10;YRmL75CjEA+0i4T1UniiRw8Fr9Ws40MPIp54hZfsTYsN/MoMBZqu5WhhRHIUhEx6gmNt9qJUDgjr&#10;VXjloUwTxgZidyGqVXgNtLskZGS9wewqjpfwK83JKgkZTQDH2uxdePbXhAH7lMVL+lIQ8RvUreVc&#10;C7fKEjeuFIowwNesEbzM1m3YdMHRbq6+qulzXAZQTZ+3man3mV48RQncsqLsY23Nzq+dmah3AqUQ&#10;HLeZqdUMdeejj4Iwzm1Kw88403LU9So8BcJWrcJIUcIA1BY34DrSUpwYBtOEzISDsDZ7JxhaH7Ww&#10;uKe+sQsb3m/aHMRx7fTafQaPArCP4qgYaE/srrUNtzogPmqxDR/jBISAWGkfj3EAUq7CsU+hOHUf&#10;GeeBO1PvM0diZkBYG4CoLiG9PSu/4+IR/uOx71zCIz1291r4uHixgU0jBVltSMfufIgYT6C4cQSo&#10;3ZkejVFnhR6MUaePKDMhbwMdupop/Fi/B6CgGT1ko4A9cVZQV3IOxMLJKzlbZEedcrEZNDVTV3LM&#10;fpKw9lK2AJA63oeroC5BAj/GplWiMHaudxBopbhR6wLhl3q5tmL7LdqqYz/so3Di7FKay1GY5jgg&#10;vROJh3DX3wkYbrgoKiIaXv07sfiJeEI8oV7S/ZqUiELHIeGdWH48vd3FmuKpWoXyuUer1ADLBqh7&#10;LfTF7pBhpX7cLNSdFkb61X11XgtQOR2eUVWOCLu2qafKOXFJ3pUj4tZF5cR4LL6Lk3skztRm7MfN&#10;u8ibc99UJQ3o5Mpkpvvrdoevmnr6WzcFJ/BZ0FneNlkWvSobZe4dJqAkc8sk09/u9d/EHXeXx03E&#10;t31TucHPqnoWVHX/SSWcaEpWRGqCqm7RtVsBNEglktycI2FNg0o4Zk0tnoR/4rwkBMZ5ibi668ST&#10;QAcHVe3Hk0rAh0glYCJBVcuLVCLq5MtDXqBxeYldm7zE+SOoanmRSrj/QVV7b9QJgW13qqvIObje&#10;K4AeqUSRCV+PV5EHIpXQQg+t4lGxV9gcBYF0K2fX+Sv7FXBTEZgKsKnCe/hUXsXey1PcVRzYA2Yq&#10;DtdM0l/F3kvY4VXsvTyKyss/FK86XlIgIr/EDV/BiJkUUbBk3sWw6G019fRZVCk3ekAXsUUzKKDQ&#10;2ox6K/Q3w0kXcVqiS3gRoCHmAy9iL+epT11DwunI/FA8r1eKl6Gzi1gL9LgvYtePK1JiLRDUcxHW&#10;m0friwgJMcak7kbEXTQRvGFEX11j4mnrIkBEzKmp2yoMvJ2FH8rAibpsxIzfGVyrlcVk+ln4oYSJ&#10;noUjyoDyWZzzWTXyLE/57lLI4qEs+WHB+WqsUSfirNwKGv2zSL+ipENbXmehm73YJwx22T8aTTw3&#10;Kejcop/VDQ1aMMNAl+0SnWmA5ZKOh2TLG9R0fnY8KaggT/p2Varkhx3fzJgVLa/p/PBid4FLOgYA&#10;7Wp6TedOjl2KL+kYolRFkfE8qI9DeTBcu1ZZoGyXUauTsNsH4qROClRLGKplSKp2rdh/mw8BJjgS&#10;+2NXM2t+rs9WP6Kko5dlBSlqOuqBwKsc4V+1cQiI9ZHux0kAOyPbYEXQy/7RF7DicCUdd/mjAMhG&#10;ITxDB5f8uN6sWHpN58cJAxHXdC7no4hRR1HzowC1WRF/mw8rql62yw3ViqrXdG6fjwL0F9X81KME&#10;R0aT5WMIvEpi81L174QwRRuvWJeRXzSEccmP3rR8nIL7gul/yS/0TxyKo1SKpbxKfgwAW8arpqNe&#10;iX0rqh9YvqvkR/t8EPtWPIqhHlE5BQJRrI+eXxfrI24UyUdjAkspnDXzH0yvDMNcySVu1llB0pKO&#10;eiUBHNDP1i7sTMmPeqVS+ufIB4viZ+dIv4lkeYeDiHVkd+TbOMS+dY7sjQC9b8CWWk/N82/tiqTR&#10;eYPKlnK2c0njJ8LpVlze6ep5uxDAKK5h2BnM2InVFsUtRczqwiSJWGsBmRJL7cIqYyK3ZJfNbQhi&#10;I7JyIUYm/MgouinSpAE4ExGCeApNnLEuzMQLX/NCnRNL1qq82EhFcDdekRMOadQMFec1u4FujYp4&#10;Q4AJRd7rynCZcFqvvPwgwhJX3uER+WIr8G9DECdEu8feyOoN9MoDmNiPr4EyqI/+V27H/4+9b9ut&#10;K0mu/BVCjwN0S/vcj2AZsHu6CgbadgN9foCiqAsskTLJKpU9mH+fFZkRsTO5I3IdW2oPZnzqZVPF&#10;YGRmZOQtcsVKsvvdacxkvNcS3iVpwXhnaSDW8b5yp/vAsdReT63jOWuv8UrmkXpEWojdfL5/vK2L&#10;mTz4WR7+9pc/gaK8+eXx6efb+y/y2Ofj/edP73769Plz+cfDh7d/+Pxw9eu1PCJa/tPJuhP7fCfC&#10;d/fyZ7Zmyv+5/e1JHxfFT1e/PHx68+J/HYGLevX3q+Pvftod9r/b/LTZ/g4Zg4ffAYzw9+AexbLw&#10;P3/63/Ls6LR5/fHTu3e3d3/6dHd79duXz3ePr/E/37z4+PT09fXLl483H2+/XD/+/sunm4f7x/v3&#10;T7+/uf/y8v79+083ty/fPVx/+3T34SVOea9efrn+dPdCnjY9CplIadd/opEP97/cvUPrrl9/vL1+&#10;90f9+en60+f688u+xsXIaLZ9iyFefvv6+Prx658f/vZv5Ke39+/+7c8PVw/39XHWX28f8MPH+4d/&#10;R20frr++efH4r79cP9y+uPr8D3ePqP5UkJtP5R8IT8kS9dD+5m37m+u7G6h68+LpBR6olR//8IR/&#10;4U9++frw6cNHlDQVW9zd/90vT/fvPz1Jz8210n98e/wqdf3w+sPD17/ojzf/9Ctq/ekdJjWZGe6u&#10;v9y+efEz7PP1SlBv5dwofwK5n+WvpLnXVcGf7m/+5bEW1P/ei4Dmt9/+8f4dVF6jXqWKv71/KL6J&#10;zr36DQSAa42V4eG5shkpnnZ1g1/tBKd7gyGskWz49sd/Tv/q5uMf4ZfR32FQ1EJhEW177bTMEII3&#10;em6IMg/+/2qIx9dwDR2W8JrzhuW3+4d3dUzKT18f7m9uHx8xTv/y8frrLbpa3K/xLrnjqEb96eH2&#10;9v39w5fiYGVKVVHzrsevjWsVJfU3IiYD7j/iVDVi1ToVQnfFqfxCwzyynTmvf8UYLxPEh3c67X14&#10;p/U/wT3ef/l8/ebF/3h5hVDq7urbVWHIU3kTQ4Nd7LhbXX1Eg+uBFAPIlWGVcimQ02bKsNtxseNm&#10;lyhD21xKWGSTmmFtdzHgaRJlOHO41ITQQKIMW3UXw+sliTJsnFxK6NsSZRjxLnbYTokyuXh1MeAI&#10;s6rJzavLHVaZ1eR06mJIHzoklZNon8uBOiSrXdcLAJZn6tpu2O8Ombq+H3aZhwgGaa7depOp63si&#10;V9d2xe6Y2U7WLS8VoyCrnWxiXW633Se1kwCoi0Hdq8R2solyud2UNVbuL1wMPZt1hcQTXA7Hnqx2&#10;fVdsVlnt2q4A62Gmru8K+Gc8kcjC7LXDNVuiTpYtF8OA3SbqZCZ2uQ1mnHhiktiJi2EyyUaFxO5c&#10;DswxmbquKxCJzGrXdgUYQjJ1XVcgsJ+pa7sCj3Zm6rquQPwpU9d2xeqQOYrEk9wmwKhnPSvHJ5dD&#10;FDepndyauxig8am6titA6pCp67oCu+qksZKZ6sWKiWNHkQiGix13mekkduZiYIrPtLU9AehoVre2&#10;I6Z9Vje5YPBCj6+ylsrVv4uBFz+pm5xPXeywz4a/xGpcbEJvxXaTS0QXO2BNj0e/YJldDHj9TFvb&#10;C4dVZjdJGG+0ZR4nR2wX2x/Tlna9sMrqJuiFWdtuSloqGHAXQzJE0lI52LsYnjPJtLW9gNkr7gTJ&#10;GZqVYX6IO0GAFS6GZSRR1vbBDhuERFnbB+tsDhGEvReJ9N1MWdsF2aCSzNFZVzr3yjWWi2XbQrm7&#10;cCHEsJJ6SSjaxSAVW0wgJi61PaTKWvNvMosJvcKsDCMlNr9cervYLps5hBHApbavsp0DwruzWLpL&#10;kiwNVwYO3aRmcs3uYljBE6NJINXFkFyZaet6IN1fCj2aa8v30nLF5GJy6Ik7VBAAsxgMEveBBHln&#10;sfQ8IyifRiw7NUigYBZLzyASUpvFXmVTpGQwuhje5U5aKtAiF0MKV9JSiVO7mJwtYrvJDYqLISUy&#10;09b2AkImmba2F8BClGlre2GT+pvw33jd9lmXSvq1SwHllVRNmEpmOWx5YgcpCVWuDmC7VF3bDats&#10;yhXak6bUfbYll+fKZrkp61RJT5zFdvlhS0iGvBXZsC8wMJcCsjpta9sR2V5GkjHnMvfpDhrb0kYu&#10;bWl/hoZFYv+VyMZcaroqIH+4ETvss/0HsqsbuU3qJYJfdsuB9S+tXdsP2C0mTtedoY+HtCPk5saL&#10;BXFLqq/tCmHuyurXH6Px2HqmsTtHy2Z77g7EOT1Ydf3R4lc3v91pAAs/IXr8QeLGEsP9ev8oAViJ&#10;ZiHGejKEEKTkt4kwOlmE7SJkLIwuFGG78x8Lo4NE2C6kx8IwvwgbSmAsLH4u0g43J+LaRr/zJuLa&#10;SgfwEnFtp9+YEXFtqfPdjcXFjaSp8BIJzJduHPWmNtVhbkS7NhXRkrO0a1MdtEC0a1P9nnMsrknB&#10;J789JeLmuee5rt7xnxx4SLRrU/1imIhrUx1mNRaXaIL0ar2Nob2qGPuTXx0S7dqrjg0j4tpUHOfP&#10;cQK9+T158stYuwICTw7EJuLaqzhxn1MZhe2enFCVaNemOrCBiGuvOnhpLK6Q/pOjK4i4NtWhv0Rc&#10;e9URV0Rcm+rAESKuTXXc11hciYtOnptFxLWpTk5IxLWpDqEh4tpUx24TcW2q43jG4pqPf3IEORHX&#10;pjqYiIhrU3EYO8ffFY598gQOol2b6i+ojcUVoXDyVCkirk3Fgeicuiuk7OSEAES79qojL4m4NtUT&#10;tsfi5dBS9hCOpGZ/oK2d+RbZH2jXzswn7A+0xTOnCvsDbfPM1kL+YN44nbedKGeAutM6r4/LLr/+&#10;wXkObQku2Mudt/yAtNc2f2duFm0LhadHWz+tq67upB9ub56uBEXz4qqiPQDGeHhx9fbNi7fyN9hb&#10;A5mjsvKj4FXKDfHVR/wgZhKhL/e/3p7ui/iT7MQnbPtLZbGt16JnkWfvrE2aGXH0CdsE7KsPsq0U&#10;+s3oJnCPXT326AuMabKva6yOhyttraUJ2NcE5eiI3uVPsmonCZtpnRpMk31No+ZHHH29NwH7umDt&#10;dsZ3IRfutY4ERwgoDA6u0hjC7wIOmrpbUzgL/MbqZl+ro4TiRSMB/07+bCyB9smFf9VIYPQQxLlU&#10;ivZDi9XNvlZHBWMKNeu4Z8x1fX40TfZVjWt1swP+YKjRchEAKSCCmvR28AXdirSvFa3IO0ZxAXhC&#10;ddyDb81Mk31No+YtHHxDaQL2dcHa14A0kMYonwuug4igXB2iC/lbHuq4B4JFB4yiDoWDn6isEfa1&#10;xmg+LQAVpI5yrSZ19KnUNNnXNOrGnD6eYk9LHAifBq761eAEaS5oj1JH+hLMWqHVuAwjrdaN/d53&#10;XdZa+1qrNetPuHDHQ0GJ7fa+wzVN9nWNdQEBmIRpRNwMPSOkuaRoFaQerikKe5YiaK/07f00a42w&#10;rzem+iN/sdaK9kCDabKva6xOIWBL0motusK18jncG0PdTOsIIM15RQv48aw60re3rI70NS8X9DOj&#10;2c++bsdqHsB4WB2rPwr+mzTGBGnP1CXujBdrVZCthcAYlaEAEBGpo+VWEBYVn1K2tK91ksK9Jyu6&#10;jsIzHqKtdpTMjbHBdWresk3c/L6sbenNGexrTqG5UVtC1IR1RuvosTXTZF/XWHek/NlYDZBt/VBg&#10;muxrGhGfk2lvy7Yz9sy7cAqP7ajpFPyFUCyWUjRjScDVX231hqT6gA21rlwbksUDwWrwDZ3D9cBH&#10;6Q2ALauNoXsKPX1Q4gLJKC7m8UC3dZ19tQvtwSF56m3YM/bgEOUaALKtFC2Pno01apYvZRGQ9F5p&#10;jDz/NdaoU4q87E0Eq1PIY9hjQcFsSdH0hGQUC2yjuVIPl7eZx0XL1ZQUjcj8WFDuAEXQrx2sj+1r&#10;fa1uBtjeWOOk/B1CZzwsWhJpS9HsmDLpCYlluiMgUY9SK7bbk5xWKRqgQVJHDZmv2G4PD9ZVjR4u&#10;MPvZV+1oD+2s2NHewitCkDy2oz6ewxLPEWqq/sgyz4H2qmNGmJSHRdt7OCu2fNhzOCvmj8BTVjuy&#10;88wrPSGxNHXE/Oo6s2KO+0qJHFiiOtAQ2tfMw4HmrI1huxR5aKz4IxkKR020nAg3hL+CQ6ZReQBO&#10;ymW57xIEK3JkIywEqVVuPH0f9Yw5eajdRol962jxl3LIqeyomw7hUBk5rLCflvqR4XzUDcLktx5W&#10;L/tq/TRAOZH9wVFn2YmcBY+Wa41Fa9gOXcqBjh3KSWCntJdMNgediifsv0flHtBfRR/mz6GcwPrE&#10;r8ihBLBdlRu311/6ISupBIlqueOlWchQq9x44yIhoiLnN6bW//atfiARoio3XvMO5qd+v2t67Kv6&#10;NBKKvMSxnY1Twa+XTY99VR+4qmr9SHs1KofHe8flYmdY9JF9yEEgQeIHfhdv9bKv1s/8nnBvHczv&#10;SZhW4kKlXMLRtdeFjj0psNcdCHtoaq9B3/lGxNpp39revW5KNQUtjWn4O0pkpdmbPyOgOxqX8gK1&#10;2MUv5qxa9tXq6caVMAbt1ZtJUBio8FIo2YDvNdBLpty9Ts3krmWvJzcy8e11KUfgcWg3DWtj2RqL&#10;VfOS2QJZ2cUgZBLY676ObML2+h4YGYpAwJdCyQZMYmLiIQ4rMs+wb/WQnb0sMl4HStZwWQeGdpvf&#10;wzpLjJWpIY2xLr0ZGq93O42uMyndV49L1NEy3hn5a1qkSJvQx4GgnXIGkqslI7/AYBi59053MeSo&#10;uNPJnOzghSNWPI045Fa3MOSEIWE70UYGi5C/FrFxL2x1HicDeSuZKCiUTAtbvdYg8f2tnjVJxNe5&#10;bMZL9Nam0/GOeGv3cOOZbatdT/b/SM0oBiHB1pmiaOy+G8lzkOkD56iRYwqNaZUbN1aic0WOEK4g&#10;KaTKEd+U2FzRR+bejR07yIy/se0X2ebOFF7ELjrE2LFjbbM5ORYJFWdpLzm2re246GgkWz3sW1cR&#10;u8abSGTX4t7IdBn6gVBYSv1W5PpAKCeLHLmPmKn1xnZe24xH/GBliyuJ8wkFY6kfmVjseXahUByN&#10;D6dOJMEpe4tL9A716fXCiuz8VrBHaYfDzKz/7Vv9wMOa2N4Py9VjBwstrhTswmKV9mYW8oqG5RoW&#10;SLAIo/pN2m80PGtRbjIfTBbkJvOBvVlFKWb1mCDUiMN26OZIHuwbyun8t2ZhVPUDGqzX4yxyqcbl&#10;6hlgQ/xFYGPifxsybxj0bYNVbthe27iTeQNJXrVcsn5ILpdUj0wbOjtvyKyhi+UGnTxqhM7hG+ID&#10;+jw2YwhXNPGGrAh63mUk5xq+kW3EqAnqxsI4OBSrvc/I4e2ulMQenC1/XKguQYyiX3cE7F0Ave/Z&#10;sgm5rhfs7lpPAzs2bOoqumO3erVQ+g6F3v0T8+qUvSNOrlUjccW6vO/ITV7dvO1IbLluBdkTK3XA&#10;71mgv4x3CTqM/La6rTxkfYYUidTV4w4SD4e6VIpMCVovxtNc20hOCtVeB3LfUV3nQKbl2o/y0vrI&#10;XtVzKPKuNvLAQDJaJomXa3QJqZXDqtkZjDwApavegVzq6MFP7hJG9tCo3JHgNBTaiHTOoTbdCchF&#10;zKhQ+KGseEfEIUdiCgNi8GdhZRBtZJuCU00RI+bVu40jAcNaaPkVWaTmVyjZxaPeEmLXQLZlGtOU&#10;3NWh+QCaLS1GAvV4TMwPiRI4yvzaMUPh2V55xs3bXv/HkGUefgLqxJzsQpZZiTP/m5Bl/pdQI2Jl&#10;CqgRyzj64dSIO4XfLfk2S8hDqBHn5w6+ixpRKAX0MbmW8BCrnafOg6bo45W+8tTKwCAuM0l2faAH&#10;843LbITPIdCDjZTLFE6NQA9mapcp3GqBHmw7XaZwgwV6sAF0GVzGxRXC6uFCR2FwCBRh1+AyuI2N&#10;FckEPktNwmgQqJId7iwF4qXQSj11Q2G1i3S1Bp9AAxLrak0OjEJSr9bolQsssLrcgHntkZ+U6OoM&#10;fxSClUhXa3lAghJdre3xKkSsSxAYc73A7BnaXgIBs1TmELK+zlKFaCuwvezWZqlVVq/W9kDXJfVq&#10;bb8CE2doL9n4eYnrbdbG1varwk0W2F4ujmZdh6xene3B/BjWC3vCWReCJ3EbZT/qJWI6S3S1tt8U&#10;kpHA9rKxmXWBhyuuV2v7zU6YiiJdre2RCpXoam2/AaNirKu1/XqVjG0Jg3ntt5Pw40T1am2/LgRb&#10;QT/KbeKsK5snZPfuUnipKm5jR2mINwjjeknu0qwLnhPaXlY0l8J1W6KrtT3Cc4mu1vbbQuEW2Evi&#10;N17iBitLXK/W9rtsPMp976yrMLoEtpfwqEvt0ENhPwrWwqXw2kZcr47GEKT7ia7W9pXENKpXa3tY&#10;KtHV2h4PLCb1am2Pe/xEV2t7vBSS6OpsX5iQg34UTK7ba1PYiII2ytHQpXaFkzbQJYFEl9pkcyGu&#10;TWapHfYtYT9KZtisqzA0R/XqbA/2xVhXa/t1oaiLdHW2L2TPURtb2wO1Htu+Yy7EE6lJvVrb48W4&#10;WJcEe90SuNWOdcmlhUtVltegjR1zIV57SXS1tl8dkzHUERemc7SEAbxeq2xsd7yFm8IkF9he8I2z&#10;rm1ie7nmcSmZmUKfEGyZS61AshrOXwJccKlNoUAM6iXBfZdarZJ6dZyF60IiF+nqbF8YQIN+7BkL&#10;YYmwjXI34fUCejlpY+v3CDkkulrb4/XCRFdre1nd43q1tp8OydrRcxXuk7lQrmnmNmZ78o6pcAVC&#10;uLBegvOedWW+KtAYl1pl+y9B/btUZcAN+lGupmcpcPLF9epsj11H6KsdRyFiTImuzvYroWML6tVT&#10;FE7p4UqgDnP9MT4Sbe2Un+3whSdkVpadQ3t6QqxXocV6dsLCPxy2sjV/4ZQORmTPTVgI9kJdresX&#10;5tVQV2v+xlwAo16Y6wJqPo3SXpjrFqSFGpY+4WBcg/pjKhu9hTx5tJuIY2QgDnbyhHIiDucv4nZ7&#10;NhaXI6yIO7KDiGP6KOLnNfXCXJdxV2rCxAmHt3N8RqGRF+a6xeDTq7ILc93CMppbdPLbwfHQVgzp&#10;yTGQRFynJUdmEHGdlrDZP8ffFaZ8Ya5b9Kpev54cIja2u6LHL8x1MFNEOIznUOqK9r3Mddg2oojv&#10;4GSTPapQssmONmJkqwu1Xz9nbGwqRu69S5sJ8qEu9YQDAQcF7Ad852N33fat+FYc00TIljr7pX2r&#10;EE5WECKJbXUWIdl0ulMlyCC5aEKBvgBbbexba3Ve4pNlUdnkZjrsqzDfaiyS26rYbEzHI4SIIkUJ&#10;dkvTKAmli0FcxqAKhQkKtnNUMUW4zLyOZgP7VlsoAQFLFNS3Tml+YvUwvFIxrJtl7xK8qfLMTYRd&#10;TylHWY6qkg7gsZxh3YzVc0JAfGTfcp6G37LnxgvzfpEj5VqKKsnOkdRPGS/s2XRwDqrceLhLXxV9&#10;BBsGqkqVsyOHOZJ9daAqPhWXwWP7mR/7TsT02Ff1WQ4MgoXD/lDM7kTQVZKDUtpLBqOk0le58WQy&#10;OXXB2OeFYqDow8Zh2A5zZ4KuM7JPoTkZ6TMKT0bVgIttrd+4vQjvFTnJWRiWqzkSKwJPW6mf4imx&#10;sT71U6nnsFyj2SBsgMbdyVg2jLpT2j0sF8g16d8VyXGUHJkqR9qhforg+bhcPS+sCJ+iUMyUcknO&#10;gOf8EBjrSjfAK7KdWGlygeTWjOxnT/4yZpa17ipWZIciOTelvQSjKIRDVW7cH2vNdF05P7/NU/at&#10;89Va8awrsmrhQr2WS6CRaw05rAggHXAM1TdeZ4zajrH0SG5OsQuBbK91nlwx5KZcVcn4ICnua50n&#10;VwTSvAawu+gjOWe43FS58UZOcniqvrEfbCzHjoD6JYen6IN9Rn6/we6/yo3nP8vJFGayoT6bJ0ku&#10;FN74rOXC3kN9uiuVeWEsp+0gZA0b3Ziu/OBs48e+dRzh+fNaP7IO4mpU5cbzC+A3RU64hoft0JTr&#10;NcnV2ljuHFlnJCNJ+lcI94blqj+zXEFcK1d9ZL4XlsJSLjkTWqq05KKO6reVF6SkHR6htv6yb+03&#10;SYaqcmN/BuyoyjGkvs7Pa5KjiKt71Tf2g63GwvHu77i9uo9guYxb3e8C1DTWZzmK5Ni59ZzHcWrC&#10;VsfR2uOE1g/21f7QpH+WGwm4VbUfmQ+2mkIn8+/QXzT3muVQbnX9WBMumK0lApLx68wKZPxudVxu&#10;sJ8YtkNzaTdk/G51374hgZqtXKljHG3I/gowsypH9jk7pTrYkHG00/HLsjd3eg4V7oGRXYyrY0PO&#10;q4C41XaQnO+dxls25Ny404jLhpzzdroPYySsOx3nG3KOAryutAMAurFdlFodIDQiV+dxYbQY2ln3&#10;f4zHdqfzxpbs7wHtq+0g8/1O55ct8z9LgiXBHOGFFr+X+XLYXp2vFFCQUlKVMK3oI+eKHeaVUi5r&#10;r0bot2Rd3em5Z0uyqYyZiPavrvvUX5RYhvqfzWtk3yQU4WUeIhylO5t3SZxmp/smACbH/SuwPJn/&#10;yDq40/MvnV90PZL94tCvlHNlQ+J6gHLW+pE44U79dEMo73Y6PlhyvY23DclPtnHO2JMBI63tYPOB&#10;zldyDhnaT+c/4XwZytm8S9ZfI5jakPV8Z/s6Nj9rHGlN4ms7jZ8yDoidnsuEa2bYXr2/WJOLAlt/&#10;Ga2zredrQqkpyfMyjuj+1M4LZD3fKruDxBtG7QV0t5ZL/N72YYyDZKtZsWuyzgh7fWkvmce3eh4U&#10;yvRhO2xfTOZx32ezfaKON3ZuNNqstSeP2n7dvrpvtzgSmcft3ANQ8ri9sIfYj53jt7r/W5F4u50H&#10;GUfPFuO7lMviIOqnAEQP27HRdXBFxodw6pdySRxpo/7H6K03ep4BVHZcP4tHYD828j+hRyn1I3G9&#10;je7rJF491KfnS8aVLetQKZdc3gImrnKkXGUDYHHbjaS+if9hPh+2w/yPnI82ep5hvNuAqGu54/5Y&#10;63lrRdZBWV9KO0icf21+Svb3awHBi10Iywng8VWOULCudX9FOcosvkvuXTxeTO577BUmeVtu1L9r&#10;9Wd2HyXxHrHLROICFkeX+7BhuTqfTiTuaO98MSpyZyIg8U4k4dV2kHiJcbzJawTDdihBzUQ4z4wL&#10;jt2H2ttrSDoYlmv3OBPZD9m90ETiz/I2Qulfcq6wJzsYpbo9X8funeUFhVru2F9Wut+YyL7O3vVg&#10;1Ot270fl9Nwtb0iM/EAeTyjtIATESOZVuXE8x7jvJhLPkfvIUi72T8P66f0HEj3Gcph/qr6x/8k8&#10;UOXG8wsScaoc2cf6fTzsOGqH+F0pl8QtJvMXEoczjjzBUwzL1XiJcKiM5bS9JA7iFCsOd7f9pn3r&#10;vnNS4rD5qVP7vX1Nrsb15DHVYf30/DaRdXDS/SkDLCHzpvYHwRUIV2vpNxKvMxwPOV4aLIicLvWy&#10;kcRUdAtBZlLdQDiw1+xv39oPGu4hURd1YhJzUSgBmQF0g0HGtV63MYKlujkje2C9miBAQjvQjcez&#10;brsJQk0nYbIH1VAqi/jbhDQcJ8rwPZ70NRY8nslVaDxN2qTxrE4/hhvpVflPVV+4kS7cSK9fvny8&#10;+Xj75frx918+3TzcP96/f/r9zf2Xl/fv33+6uX357f7h3csVnikqP319uL+5fXz8dPfhLx+vv94C&#10;ha2ER39+uPr0Tq6gsfQE3Ehl4P9wbiQJUMpCsllXQrbr17e/PV3d4G3ujTArCDeSgNfrGvhd3EiS&#10;uXms4dCW9wiFzAmlILL4eKVnxVYIdXQhyZkN9MBoLoIHhWI9mI9nIUl8DhRhAW5kJIc6qBBOqy5U&#10;MqgDRdhZuQye/IkVIVzhQoWOJVCEq1KXmUoWfFAj2RC41HYTt60nRyqJxZGq1tyF6yeolGyAvTy8&#10;yxY3T+ASLlWSdyNVnckLtUhUq9bmyBYOO0/C2l4eHv1OatVaHXQHsarO7IWQIqiVnBfmAl9JonnQ&#10;Qjklz1LIrg6dSvaIjVTSh3LjPEuBtiLW1RpeDBHXq7P8q6xereWnQsQStbE1PVhk4mq1lge4PKlW&#10;a3qkj4eqBAk222En1BZBrTpapEPiDxIMnFUVtqZIVWv4QswT+IPgb2ZVhRwmUtXafZ+MHYGwuarK&#10;OxCpas2+lwzzqFat2XEWTmzVmr2wIQSq5KJsrlVhcwlqJbA6l9oltRJskQsh4h3XSm7wXKrwuUW1&#10;as2O4H6iqjU7iFVCW0nOrJe3BqFQ6FdyH+JS22TgyF7VhdbgCYlVtWbHkAhrJXHFWdU66cGeDCkZ&#10;OLKvn1UVfpmgB+WM4FJboYQJzC7ZCy60LnQWkarW7IUlKFLVmf2YOIOEDbzAjRBaRapas+NGNzZ7&#10;T4SU9KBcl8/lZQNHTnCzVNKDHQ0S3jSJayX3K7OqpAflsn8WylZoCYHPUsn+Q/AFs1DWg3LcdSk4&#10;X2j2jgNpU1g/AmeQi6ZZVTIhS7TJhYTwKhw4clR3qcLqFziDAPBcCPCXRFVr9nXiDBJAmFWtExeV&#10;CKxLQSi0lVx3uNA2m0UlruFS2b6ooz/aFqrOwOyIQzeqkuEsoBkvD9DF2FZy9ehShR4lMLvc+7jQ&#10;NpuQJbzjUoUjLVLVmT3zq477aJX4laAdvTw8jZU0sDV7qqqdZHbZJCPwJy9wlTiDxHRdCI+JxbXq&#10;iI8Ki2xgK4m9zaqyZUJAmi6V7Ww72iPgcpJatd5eGBmjWnVmz1xUQuBeK9A2hgOnIz3aFdLJwNvl&#10;tpOq6jmP8Phk3MLCMO7Kkmm0vEXiQkDDZLpay0+YucNG9pxHieV7yqPKqqW2v5ALZWn4JdZxIRda&#10;8D3o9cSFXGhhmQu50IVc6KTXKidH4Y7pUPSu5uTvd4/FFZN7IRdaDD7NnrmQCy0sI4SgiM2fHCcz&#10;djFN8zn51S0Rx+a2aLcLu7G4ghJODtIk4tikinbHKhFxbapDoIg4NptFuyG+ibg2FVvGeskxFreb&#10;8pNsC8/7A22t0F2e9wfaXtngNX/w3dQ/sk8W6h/ZJA6ofxwplXH/4PgH+zIEFM4FIkXu97HlL1Jm&#10;Grv9t6+iMaoJ5aHGahD7tX1VrPY8e4fVoBgEYqvIT9zcDAu1R4BIgrjmGeP6ZqhN78knAhmQuJvY&#10;jaB2DGRDQDvK2YBLnGHdNBVlIikcCqCYCOJdMRuUTEe9jeDiDW5H4D+aBSBonJEjGRiLgX+EwFa6&#10;gYBlnSSHgYQ0uZiChAx0SZLwcO1T6+cTiY0X++q40T0uI13C1U/R51OlqbGvqpMIOszi87X92r4q&#10;pk5MMEeC2CvaxgPHiG98gbPC7KuFKj7Sl037tX1VTHFH+Iz8ZFJ/IlAnAQNLEwi3gXDEFDG7brc6&#10;2bfWzShqGHJTnYTMmQaMZHhMxc0xOKamibCpVffTJKlckiDEIASxtdLcPDJRS8qHaGPITu1TAgDD&#10;xVDVZmu0dZJ9a2cZnwtJT8LdUNU2xj6tlf2CabPXUceznL33TVIGJQWr2G28+K4NEjcep7gkKtoI&#10;flXy16RQJqZprWS5tCwJJmZkfeM+3WhnEWqbDSCrpQnjPt1YhjYRU0A0WfElr70UOu76jS75ZGOw&#10;UdQvFat9SriDNhKiR5+SbQZujqqY7d9tRNm3jqytZQgyMa0bEVM8N4EtS/p0acLYQyxrDUkZo+XD&#10;yTrGXb/VvSPZd+EWqdZt3PWe8cfEqvcyPhTdFDIxo8EYTw7yAHMxLxHTmZxgwuWdZtFGUrK26m9k&#10;h7k1pq+xI+FSqRbKxGpLccgYeQjulaq2sYfsjA2MiAHwWwwy3tXsBDMjdmNi1UPIXlqemi7axv5m&#10;id8YYEOD6M4BU/BYrNaNYJd3usGgYrWzmJjlSFgkwSYs+9aJCxdNxSDjFpTDOjqB7Mss7xpXSUOD&#10;rDReNF8QWaXsWytXtyHLbKkfg5z+w+p4hJFqz12Q0xfk9I9GTmN+C5DTZY79KyCn6zQJqrky4Bvk&#10;tGx0fiByGlA84F/qQa5FRaN8v3KWt0LlLrnM2a0QFhAXqlDXpaLuUlqRjQtFsK0rQgAlrhIaPgvp&#10;9fZCExaEWQggrrBxmHJnIQU9LzRhgZ+FKnhp2TpMt7OQwoQWmjr4NGbJuFI9fro8phSYXBZtLxEM&#10;q4muzup4Virsvg5AvcJTdqGxJGvMSwR6INHVGn5dQUdLc3UQ6mMF0izN1Vq+vpMWOWhr+mPSwg5B&#10;Dd6AuIWy8fYW4p3E0FgS2XWhbQVjLxvYAagPia1kqzSrqmi9QFVr9/KuWeAO3buy24pcD1S1Dr+v&#10;CLSF2SXb0Gu1K0+RBWaXg6dLlZdgg1p18On6umagqoNP7yreclGrDj6NPVXcg92jsuWN1KhWrdn3&#10;5f29qFat2RV8u6xV6+37CoVaml1O326rTeJXQirhQnt0TjgIJeriUgpzXdRKQqgudMh6sINPK/h2&#10;qar19kM2nHv4dIUvLVW1Zj8ARR42UEIQXneFmi9VtWY/YP6IVbVmP1Qk9lJVa/bjlNWqNTtC2PHU&#10;0OGnjzXxYOkNHX66vPUZ+GiHnz7W7J9AVTu9Z44l0Rq36KFmCwSqWrsrDHRhLDkYzaoyH+3w0+Xh&#10;yqiBrd0PcL+wCzv8NBbMcEbu8NOHVdKFPX460dR6+x6LSVipDj6d1ak1+r68wxzMMR16Ohk2HXh6&#10;X9Hhy+7rwNPJctNhp3cV/R5oal09mas66PSuYsOXmvB/Zm/J9h4ddBpRgdjkEn13x5uSodxBp0EC&#10;lqhqHV0hrgtH76HTFbUZNLCdYDBGQ+98Bp1O5vUeOp24Qg+dLo/QBk7VQ6eTqaqDToO4M7ZVB51e&#10;Jw2UU7/3TX1mN6pVa3ZF9y/M3kGnEbROatWaXfMLl6ra+QVMR4mq1tkzVR10GmTBsSq50pnNkAzB&#10;Djq9rrmYS7/qoNPZtN5BpzWFKFDVml3zfha2EsoFrzpYYJIGtmbfJnv2Djq9glQ4g3bQ6ewE10On&#10;5TXlUFcPnQZYOxyFPXZ6NWXnJbltd1Nk248eOg0alKxmrfGznXt5tsuLxBM8mbLW/OW58WBVnUBt&#10;NdcfqjNlrd+DVyQxWndgrakaSxeb+gOrJrYsnGzqTqyZ6wvHSdOAzM2m7sg6Zc3sj6zl9d/IaBLZ&#10;nnsgMVl3ZMWTLLPJLkj4CxK+xrRPfrMwBvgpOuyChF9ATi9I+AsS/oKELw9wRm98KqP3yW/sxvOM&#10;Xhae6qJdwb2CysVfRdovSPjMMhckfGYZpWs7Ocfo2CMV4HByeOdY/P8eEj4dJD/smd28BOXdQwqh&#10;ARWIlRTBgT8o22460Mv2GRf/+ANDD7ESsEWuf2CYk/IH358vgKmp5gvETwUrMFd37SguSxhwwTFG&#10;wailCQXwmcy+mIYL7KQyTqF2BnSwr6IxEFaE8SZ3evu1fQ20oWJjvI7Ed4o2cw7TYt+qTcGNjAzX&#10;0OoEhazjlqVa2OAAOdYQKlKOedIIgvUVaszSWHTICIvj1JcEouJodYLjFcrQUi4B8k5GDUvQspJE&#10;UfWN3VNyMqqcIVisU+1bO3cyilvg8YZ2UVwte9nXKVUJ9NMpWgkM0ylfYZ9h/RQDz/I9nJKWYADl&#10;KddiPwLbk6dXq9y4fgJlqnJj/1uZnxKg2soSfgi2bGXZEiQ7ZGUpPz6Pm5/Yt/qLPcE6LxD2e/ua&#10;nI43X3ns9/ZVOd2ICkXsqH9XSrk+P0lveuyr+iy3hmSRAJxQ+4NQ18oTEqXfyMy8lggR5iEyM6/1&#10;ZRQmpg9C+l7IGmnf2ligImqhY99ba2YVmjwysSCDShPGHiqPsJwjJrFnMchYm4HdPbvSWmjf2lJ5&#10;8a1oG68GGx0VWItGLbX3NpmYzqGELd5ej2BimnJAOOU3iipmYroqkwwie6GSiAF9UsyL08nIblvd&#10;HjIxTTkgOwHDnTMxXRk909M8w77VQ7aacsDEdL0jjPhbuQqG91KxOgBJrtRWyZwxhw3NqyMLWV9j&#10;sTq1MjEdgCTzyiDgVKzOgzjZj+oGlE+xGxXTJozHKdiFqrbx2rDT3BUsJcO66VLIxDRvENflQ206&#10;OTAxfWKDbDt3+mI5SUWzB9GoWLUbyVjbaZiGbHV36pbOD2EDz751AO6EPQpDxlkn7Nf2VTFdeIkY&#10;0FRV23gs7HVGIrvmPcDwpW5jf9vr8kGI0vf6HA/Sn0ceAhRXKZSJqSMxMZ24mJhOXFSsTlxMTBNQ&#10;SWLbXjffTEyPiFTsLLsd9PFv0gSg1s7p+oOuWSS98KAvKJD8+YNONcTJD7rpJmdDoOVKE8hR86Ae&#10;Qkb9QU9yZEY6WDrreFI96P7dA8M22u1bRz1QeqUJZJU5CMYFcwhZKA/qb+S5moPtkcaj/qBuSfYh&#10;QAeWupGN2VEnLrKhPar3kj35USN45Lxw1Glwpvkw89u3dgNgiaUNLHdeYDdl+zM+WEh6TBEbbxuP&#10;mnZHtmZHjbyRzgccshTqqTnWRPtqUzEvSN3I+nzUbSNZA486l5MBfdRoD1mOAMMsdSNT11HzN0nq&#10;rnUqyXs96kmWJI0eNSUQM9hocQP8szSB8GYcdBNKshoPuneAXYaF6u0JeQrkIPA2dD1JCTzo4kYi&#10;KAcdCySf7qBOTp6sO6iTkzDLQTMHPQxvzm1fnVYFAoyWkiDLQZ18vF856MaXSOnSNp4ZDrolZ1J1&#10;KBNX05DY+Oh/0ADb+HximwYmVR1ovG4A1luNP/TZvQWkiJSGdcdS6rHj49Be4zhMqroOkdJzCbEE&#10;dnTFDce119D12PZ7fRtw3NuAL5cSx56ztwl0XC9dFMe+utcFm0lpcGxYIiDTpfbjkbYzzxl3kR3P&#10;yByw0x0YdgqjKRYktbUrmZj667ib7FhLprGdrtXk+d8dFsLiZuM+2OmrqmQmtsRxEhjf6VpNpv+d&#10;uhoT0zAxWXN2gr6UFYz0gu41yUK3xe6xaBt31tbW6vGg2tpazcTq7EiW9K3ml1Ox2vVMTE8jjB1B&#10;zzZkVwJ68mq38RFoq3Mke8ZMI0FMTNdqsrFymo2xh2z1IoFp04gGE9PTL3a5ozlkq9EWKlbnELLT&#10;3KqTEzGkHpTOItvbjbI/MjHdaTL2F72VomJ1P0HuOpHyUJswXhc26pZkv7+RzC/MIUzMwk/jJX6j&#10;ize51nV+oLFbbpS0g2nTuZeKVfMyMV3nmZg+Zk3F1LzjsbBWtyQvhq/VLclRb22BtvHci9SS2vVE&#10;TDeK8IDRcF6rWxKEwFqnQSame0USBERKS23CeCyU5+fg5ISo0q5dmZhA80XbeCysdXUmsUInXRv3&#10;gt1Ek5iBveVMIo8rpREihHD2kjOJZ9hDzlSs+huJY670JE0uEuwVZxLuXOlJmomh7tKnJMCz0tmS&#10;BE9X6r3kAmYlecxS6Pj2YqVRJRKjQsZS1Tbe966Ub48ExlbnXaqtdBEnN3kr3dBSsTpFk/jvSmNU&#10;VKxODiRSaBgecjvrvJjjc5Y9Uk2imPLmuXQ9uSMXvFoRG/ep8PkWsfE0OKn3EkCDgLdEGwk6y3PY&#10;RYwUqmfwmSraglP2rUEqeb1a1Amkb7TOOJSPQIEcGkhOlXrqYY9ia/SfsewqHeBETiB6nGFEwXrz&#10;OhHOPcwfxXJk4+jYvPFeRJ1kIiu0bgjFp0bdZYAxsjaoL7Gn7HVDOLGpUA3C5jj1OOyDRk1QIroJ&#10;F9xDsTr9ToSGtx4WBWA4UlaH1oQI0EhKAx3k2qe2EimEQ111BllhWzsq0WHPz33ox5CpXZ6hvqsE&#10;ah9vr9/9UX9+uv70uf788nravP746d2727s/fbq7/du/AQQcTxvb90+P8qOQgj1+/fNDfYP57f27&#10;f8MjzA/3T29eoIt/vX3ADx/vH/79xdW3h+uvb148/usv1w+3L64+/8PdI+Z8TP4Qeyr/2OC5NPzj&#10;of3N2/Y313c3UPXmxdMLpPfIj394wr/wJ798ffj04SNKqqz8d/d/98vT/ftPT+JaUr9aK/3Ht8ev&#10;5acPrz88fP0Lfv72tfvx5p9+RQvqM9IY2JUM7eeH+1++XiHJt05T8ieQ+1kUSNPBFiY//un+5l8e&#10;a6H9770IaH777R/v392+eXGNOpZHBOxJaDx1fYVHow9rDRVudA2bWdGEEL6woslOGeUgx+LjP9e/&#10;QnwRhsCCtl4hVqO/+6O+Q/3879CPtVBYR9tuHQjrXP325fPd42sYDl339PT1RzPMYbIJGOZKOOtH&#10;M8ztNroTnK1ib3PLxbkQzPkqZt1w88vj08+391/EvNe/wsmLMT+8K+7e0sLB3nNadeEb0Qm0FcJs&#10;6EJCVlG3fa0EutQlpvI0X6AGk70LxWowObsEpnukeQdq4M8uFKtB57jEdJDM80ANTDcLhY1CpHiW&#10;KE8XBmqwNs1CoRoBGswihZsi0COXbC4l5CJLIwsUwUVAdB+3S1A5LpUo6uwMDq7QQOJ1TFFn6fKg&#10;X9S01tRJjTpbF1qmSFFr7FiRTL5eaXkkPWya7JtnqdDYHYdcpXwIatRxyAnP0LLXOga5qfCPRYpa&#10;YyeKOmOXZ0cjRa2xE0WdsVeJH8kZhNio446rXJBBjTruuLhGsiTMZeFd9LDX5LDuUvHIlyt0F0Hm&#10;Q6KoNXaiqDN2ISqKmtYaWxg6lt0v66DXqNCgRXpaW8d6ZIsx60kaJicHFxLuwGV9EHydRcB6GFq6&#10;J4uL9bSWLpSbQbvkxsXrI7QvQX1aQ4NqLa5Pa2ehlgr0tHbOpjS5DfX6CHHWUo/cJblIYaEM2tXx&#10;wxXOs0BRa+ikXYIr9MLK+++BntbQyVQtAeJZj5BABXpaQycjTCJ6VE9raOEhiuzT2rlQ9CzrI/EX&#10;L6uQ+gWK5OzkQoXCMlDUGroQ0kaKOkvHY17uLr2wVTI0JHDgQvt4OhPAkssUOrioRp2t49VMLl1d&#10;UWFXihR1xo4VCZxwVpTM+BJEdqHCerg0toRXXAZsXGH3d1RwYC2O3FFAE7MiIaEKmia3LS6EDU+o&#10;qDX2NqtRa+xMUWvsbWaj1tiJIjnEzLVO/Eig/7NQPGQREJ1lsrlRLq5mRfGkL3euLpNN1hKHc6Fd&#10;oqg1drZ6CLqGKmqNne30BQ8xKxI6p6VDdsxv2foqkUiqqDW2cCeHHilIjllTvFR3tG84bieaOnMn&#10;mlpzT+DpjOvU2TvR1Np7yuYkCeyy1vWcb8jCjiv1jPMtrlVP+YZM7UzXGVZ/xviWzU39c9mFf3jp&#10;VCUQ7oZAxndWr87ysYM+43tLz9hyOe5FxguUpPLOMpgvk2p1Z8lZFSImHgG4/mhBAZBEaFQAP0WU&#10;MygTIYaTRXLHLBQYRCJsoc6xMGYlEbZQ8lgYQ0GE7VZnLAxvF2ELzI6FNRPg8hz4gurrQoKWceoo&#10;Vvvk10xjF9O7mpNzLRBx9V+P643F5Wwo7o7jnwRuC2vNgENKjoBF/MxRqsO0hmS5dh2ofhdG6q5N&#10;9YyNsbhC/U4OJCHi2lQctM6xjCbAnBwKQrRrU/2ijohrUx2lMRbXC+rLc+CLaUnveC/PgS8so+DK&#10;y3PgC8soWvBCgpZzmin4Dk+an7lvmjdO3cJTlwjdVD7c3jxdfS43nPU6FbedDy+u3r558bbe8H29&#10;fpK9qKxX8uPVN9yAygkKL5RjYy7/e+YTU9iLJnkYimL+/TN4jL3op3O//da+pq2unqbNfmtflTKu&#10;rrEuObFjaTVzmA77qq6zko3sJeMx6MFYoYiUApuZVF3pmVS1F2mjZZSM7aUwPaJLN1tESiH0TOqs&#10;HrJkknHt1f+J5xjKfqhLU6Btm2IOY9/qOApltvOS/dK+VUiXgDEiTKlw7DBlGuxbNUnQEM48ztFQ&#10;CLPNGKbBvlWT5VyO+6YWV0/jmENMhX2rKkQCUCeCT0RohQvhvC1CY4iPZbCN+1jPSQyqWYcXwqx1&#10;L2oNs29toOV3jkehAlcJWktBGERKzwPArI/qhf282ItwvBjYd+w0RpQwljKeBOLK1W0IIFgdnkjZ&#10;2BmPMB2GBKmsI5pIlaiVmHU88gsz/xlicv19jlj1fVaooaNJ3ZRGimkzNyPaFCTJ7PZsD2Bj6IKp&#10;uwNKTcjhwIcnm6fuedXHhw9v//D54erXa9mRlf90zHdiwIn9d8XUCXjrvwA+hrk0gI+VCfiHw8fW&#10;isNer/FUOmb4GYpn75NiZNaZ//vgY/WGqi42LTisvXyRaDRm2VKND+/UCCfsyTz0PZVnToXF9JlQ&#10;ewcg965LNVhfGzXlMmGppr12idV0ly7l5aygNm3kX+5cl7VBtGeuTcVGLWvTBv1jNX3Mv15wLvV0&#10;If9EUWfl8pRl0K4FfGzZMNkTzS3blFupoEatoZMadZbG41W43goUcVMLj8Vco/LqVqSIG7uHj60S&#10;F1rAx5Y26uFjFZWwbNoCPhYo6ow9ZTVqjR17tWR8zjaq0KigRq2xE0WdsV8VKEmgqDV2POo7+Fh5&#10;9DDotA49luhpHbu8CBjpaacPuY1cmroDj1XY6LJdQqLhZkz0tJY+JMNDNk2uR67/g/q0hi5PO0Xt&#10;au0c6+mgY7jYD0dZBx0TqNayPrKB8ypnE1oHHRPERqCndelsQuugY/DWUFFr6PIqV2AgObd4rTNF&#10;raWzeagDj5X3uJZN69BjFVm5dKEePRb3mZyjvNaJC3XosfKAcVCh1tblqj6oT+vSmZ7W1AUbE+hp&#10;LV3eUgvq01q6PHsbdJlEq7zx5UmwpaIOPlaREcsadfAxjMTIiZC+Ohe2KlfqgaJ29sDre6Gi1tRZ&#10;3/fwsURRa+tsMZMsR7dRgQ4GNmqNvU56TVLVmSIYZJbZJG7Uw8fiKaSHjyWLWQcfA1opMnYHH9tm&#10;NWodG8D7UFFr7F0y0iR6MNsoUdQaO5tluzdECzBy2WsdfAwIw3C67uBj+3gd6uFjSfd38LFMUevZ&#10;h2QB6eBjmaLW2NlK3cHHCuYzsFFrbCCSEiN1rh1vHjr8GHA/saYOQJbUqXs4dCoPHgZzWwcgyzS1&#10;9lZc/XJOAv9745RJ61qDI3U2aV3n3ommzuJ4QTJ0yw5AlrTuGYAsPT8IXeI86OJaPQOQZXsASUI7&#10;Q1dndjzqGjaxB5Aljv4MQJaejIX6zNuYNbGzfK6qdfZZFQLpF9DX9d3iPni+u9TYxxiMoTSwJ8+M&#10;J+JwJcRhT7hHqpEVIo5hWsTtQoaIwyOKuEXsx+IaFL68fLlwAiXnOiHQfU43XUBfGRxOg/anC+hL&#10;kA4Fy3D/KInQJ73qOl1AX88tI4cKmcX8PnQ8i11AX9ngw/a4GNJZNMaGVCTLCfvscyY9pb06IRnj&#10;HHG9HD1hx3yWOE7f4gTYFp8lrk31t4/GTb2AvhgWuGQnlL1ED/r6fgyXDG9guOCcIYZLR7/dPKUY&#10;LmXSM2+ye177VsyEcT4xqepsY2TFdCZW6ixdEsWEdUmJit8mUoohZ1Jn1Qs0rlIvYi+FtRAppfZj&#10;UnW2J1J4W07qZV5hvWzf2ttKkE+EcOKDJptWTIN9qyadColQrTlBoVSzj4Uk+Ic62bxrdbFvrZO6&#10;3xgaY4RTY2cwDN5YynikxlYwdN24hdVUNV5DIFxEqB5xGCVc7WTCMqXnH8TV6hJj9rZvtbuR99ky&#10;Z7+1r0rVepH3UfRcwaBsqmvc1Up4iBDkqPaKziJS+o4NIe/SxAMmpc48xs9JUFhcfuxcMNQZUhJh&#10;5LqUa5tg8ezVaipWT+ZMTPnOmNh5OEGhuCsNHc9wQnF3jpiuLqxuOllQMYSZeCdI4FPEnrfgAs+6&#10;wLO+h/LsvwieheloCc+qFMc/Hp5lnGfrSqTbwLOwpxB2Lw+qfB88a1fuNiuuMoNnyRVpPYq1EqiH&#10;B6mRcCBx8aWaNsIeq+nC6/WqbakGc5qXFavprjQqQ8tSTRtXj9Wgj72gaVuu2ZZq2ph6rKaHZ9UL&#10;iKWeBTxraeSe3auCEAJF3Mw9PKveHweKuKFlUZtNtCq3tYEibuoenlXBUIEibmzZyc01qmCopaIO&#10;nhX3mizEjaKk9zt4VqKoc+p6fRjUiBu7h2fVG81AETe2bNS9aZUiINDT2lpgXkt/7NBZh6TzO3RW&#10;oqc1NcAc8eTRurVcXgX1aS2Nq/NYT2touRUP9LRevcva1dpZ7vsDPa2ds9lM8pu8M2I9HTqroqGW&#10;/dWhswQxtKxPh86q6M5AT2tnQWcFelo7V9BIoKe1cwFVBYpaQ9er50BRa+hMUWvpbPbo0VmxC3Xo&#10;rEo5tazREp21bNoSnRXoaU0NrENka8k3d/coPDGBntbUx3iMSX6V60mGRsftBcadsD6tpdEb4Rjr&#10;0FmJog6dlVm6R2fF3tijs5LZQ3LQvPmYqqKmwbCzzKrAF5a27tBZALqEilpbV5hXoKh160xRa+xK&#10;oxMoaieQgs1beqOctbz52Yjt0FmZonaqrjCvZY06dNYh9usOnVWBFIGi1rELXDBoWmvsSgsaKOqM&#10;HY8QiTC4jbLZukNnFdzhskYdOitbPjp0VsEdBopaYwNGEo61Hp0lcMFAUevZwCbGilpjF0xdoKg1&#10;drbi9+iseKzJlZEbO9uCdOReSY2egbMSI/XgrHh17MFZr5JlHzaZK14Ag0srPWP3SqakHpwVzyRy&#10;O+VmUsDY0rslj9Clsjq1BleesEBTO5ckmp6Bs1bJYtKze6W6WhdX9NmyWs/AWbGtnrF7VfbbSFfn&#10;58LItezBZ+CsSskb6eosn+nqTJ9NmkKp0PRiouvZWbIgNoN6dYfJAiIN2tgfJ7Ops7wMMntXVq92&#10;hsH9WDzFTB1hdFqvzunTmIRcKnm94s2KPD8yyyAikVWrNf2s6gKMi+neLsC4DGeh0fsTwgLnYBX0&#10;QumERNyzxDEwEOw7+QubY2iD3sedQBdwjna9UjjhwH6WOGZuqcwFGPcctaTXJKcLG9pzyyjJx+nC&#10;hvbcMvp27skZNsZDW+/OLsC4BV5X6ZVO9eWYilESdBHsGTGXXoBxmWUuwLj/LDAudbZCzitr5oT9&#10;+TlrrHG64A/O21BMSkaEPzhvS4EzZV3GJ3+xfTzzlC11bUO3rfh+NCCOMYIGxEElRAPKr1GuIXRy&#10;NCAO6I2cYXPsWzE69rSjabPf2leldL1iUhXAQqR0V0Ck/goIPlKiblmJlCL4mNRZltB3RokuMJHw&#10;flSKHxtN1n32rd0o8Sh4BBGqVX+ORuk1SdASmmws2i/tW4vTx0Vt/Nkv7atCtXVjIWPK0rnCNNi3&#10;alL86BghpixfOLjVacdU2Leq0hMAkVKHQfRgpEsnIkwvI6lqhRqbSMGA9aDhaHGrs33VDKVnEA0c&#10;FacHVyZVexkhypEuuUKGLzhE3qpj31otnOyK1Lij9aTm6HzTYV/tnjqzEVSkdjWRUsig75KsJPuq&#10;UREXkTaOu1opkQnEUiGDTKqOVQLElAsG1ItALCVWL1JjWKTODkRKJxoiVeKUUuTY6yfJ6RSxsVfI&#10;LuEssbqEM22KcaVi1fuZmAEQSRM0H45RKCrJJxMzoOsYUDrpO+FMm/otFVM3IoU+25/YQLrAGS9w&#10;xv8H4Izw8QDOWLZMfwU4Y53X1hvEP7HENnBGzD0CZ6w4SmwIvg/OWF9oqiGVFqyI4ruLA7mqKvVI&#10;6Oa29S6wnHdaPe1VoNwaBHrQIC9q2lZMwUJPeyGV6OmuROqblct2Pb8QCerT3YcoBGhRHziDVzqp&#10;j+ykXGaqBA3LCnXXUJmm/gYwMfWCcy5oW4hqXDSuu4LK6tSZuz6FFLTuDHv3F1CregG1rNMZFu+B&#10;jZXOaFmnDtgoOIfATs+QjUmdOmSjYDgiTZ17v6q3fovWyR7YfSXT1Fn8VQU6LTW1Fs80tS5eX/sK&#10;zNQaXK40g8Z16Mb6/thSUYdulHvpSFHr4ZUbJ1DUTiaZotbc9Y22QFFrbUE6RDVqrQ0OFsGDLIzd&#10;0c8J9CpS1Bq7MhoFilpjJ4p6iGO91l7UqIM4ljc1gyp1IMdspuwo6PD8Wtg4idi43+q1/bJOrbkL&#10;5VtUp9beitteamqdGw/cxnVqDZ5NTD3QUQA4QZ06pOOqYlQWdeqRjgIuijS1/l1f5l06QcdEh+Ji&#10;Ta3Fk5Wge8h0lUwCHdqxghSXbWvtvcqs1NpbUYpLTa2Dw0Bx4yLA40JVB3gU1qrQTh3ksdJILS3e&#10;QR6PSd/JqcV9fErGXYd5BAtnXKfWx9Ev4ZzSUdIdk9mpe9IUHRNram0OAFlYpx72mOy+OthjQeEG&#10;Po6ct9lO9RHCpcU73GPB4UaaWovXJwgDTe2skmpqLb5J7ISIxVzxAsWN6tR6uQLMF67ZQx8TL+iw&#10;j9m+ucc+JiOvo6bbJfNTB34EH2voBXLH5z6ueMxF6zpuugJ+DewkyeCuSQGZS02txVNNrcUrAezS&#10;Czr8Y4G/BnXqAJDZ7qLDPxa0aaSp9fFjsitArLYxQeIFPQBSM1UWhuoBkJmq1uQInMWzQY+ATPxA&#10;SAG893BBlqhqJ5YCWwxM9RwDmUx38pdzkYXsLlTWGn7SdKyFuZ6BIJNV5jkKsrAVLl3rGUVdss48&#10;g0Gmx7yOow70c+EwfPbKaXb47HGQ5f3kyGbPDqDJ0aOEUL3Pc2VdBygSctkB3SE0V9ZON1Mag+jO&#10;oZiVYpv1CXaaWBnUrJ1zdon/P0dDpjZrR0CqrD+Pps3sDqSZZ/Qn0lxXO/c0uhAouhAYXggM/w97&#10;X7sbWY5c+SpC/VxgppT3KzMbbgNr7/RggbE9wOgF1CpVV8FdpVpJ/bG72HffE4wTvPeWyDi57oax&#10;sOUfc6udoSAZDJLBiBNBOA5fCxi+AES9FjDsIZxecZo9ybziNHuSecVp9iTDGhU3NcCf48hecZo9&#10;QRJqcPNawLAN2S2XEjvrDUbhCJ1c1XoFDP9T4jT7gyY+5OYAk/0isRIIhj8IQFyZh98BCYoLCJCg&#10;du1rQkFZMDewXl0oqOWzQ1GCLiAZ8XWME6KyF1FdAkc8/K7FHC/qPc07MUa+GKqocHPV8qKehJKE&#10;NONLqRL/F5oRv8aXVJbziBYVFa7nkoqPaeYoHXOWgVMOWmIRuZzI/KrglAO9zGsMohxIyJKPORFV&#10;vuLGQ47xdXlaTAftCWgmUVQVUh484uu8ouZjLgYqVgWPB4/4Oi9iJQ/FcdHFeZpHBL2v20/wiK/z&#10;crnXLSd+jK8TuRxqnlz8GF8nCoiqoz/63fJVYS4/3xaDS3zJDY5K9B7PW6RU8EEaVT7bFns3qly7&#10;WKEV9kLWIksACowtH2hVIFvXZ0XlUyRQtgQ3C5Qtt3CBsrWoGeQF93wmCQKzBTKW2FJBRWtXIGO5&#10;kwg0K9+gF6VAi8sZg5RkLn0FQeViUzBPaqIq+RjVTMWhwD0FYblsngAnKtMpyXy/EM9NHywaDrkp&#10;MqJBJZkvYOhSOgQLvlqjuUYa6uISsq8Mnth4XrGlr9jS//+xpbaaG9jSklPw+2NLWfl7nHwD3GBL&#10;sdQKtjSSGX4TtnQqAWnfi7eQ0G28DxfVEtUpe8CWaBtt6jHahjoQrGsz2kaa+OZeMSy2jW2RBF1G&#10;2yCrIwleDg3nSo2kIcrY7tE2xMo39170CBOxYeTgqxcy2sX3PCL0sks7fCmui+0+7eqcIJ4FPEmD&#10;1V7gHl162autxPnO1ovx7SJ7BN685LQVudcqbHRqK3MCb15y2srcizs1OG2F3uO0C+kBudAU1C6g&#10;B3ylxS1f9GkX0DuVQOPLPpltURXh3FFxK5GxEvX6tFVyQnhe9mkrcb4l/GLuzKZem+vo5q5+pq2p&#10;tqB2Iu/o5g5kivzgNqsdyrRUr2vI3Gyw2vV4XPDFAFGuY6UiYuaFqHbPHMMf1OnVVuqlgl2rV1up&#10;H/jm6ctebcVeKsa1WG0V/eDl8F5q1a6eZqnQ1mC1g5sSvv6S1Q5vWuqPtVjtxD51tpcd4JSokhdi&#10;3wFOD73t03xMdZ7L44KtXu3EzpeYX4h99/AxcRsve7UTu9dQashqq+2EM7xgtcOcHvhw6Yte7UCn&#10;gDw0d5hdfU3s520V3aFOUdOvzWq7xSB5rMNqK/Yep53Uewfprsxmj9NO6D2t2tXZ7GxWX8FOC1Lp&#10;5fTtcKc9TjtN52PBL2ZvBzvtbOp71GlvJe9gpx1TChesdTEchgIPa4xut720tcAie3VZwaXd1gK7&#10;sK1UncnbwU4Ph87xt8OdEoP+YsXscKeo7tDu1Q54ShD6S1Y7NQd8vnlqwSGwGWBn/mBbb4h6B+AO&#10;egqUcnPxYbK2rDoH4A57Cphyk9UOewp7ojm+HfYUWTRtTltN75kvO+wpag63OW2FjoOt3aetzAlp&#10;fzF9e+xp55ixZOaqnkNH5Lvam71NeIc9xbHdHN0Oe9o7GXbYUxR5bnPaStwr9r9cxjvsKXaNNqet&#10;xPlC74tNagc9xUvFbU5bLe/d03bIU6R2tDltlby33e0eRsbu2uS0B556keKXgrLI2aoH6HqH11bo&#10;Xiq/xWtrMeKW2eG1FTu2oKai71GneAmhw2sr+M5xXHLoq6oDTNphtZN8r1fbTR1nbZvV7kba2af2&#10;eFMYAB1WW8H3NGtfeBM2Xo/ZVvJ9Zts9ZsfsFT3ZwxkU3yxKKdHVK1AGmFN4fF+ff36BQHytctmD&#10;+jAecoPom0cTchVjaZcbXHEvIWcY5QbX2IvIqcC4ql5Ejm3H9P21yuXXtRxf0ZM9fbc7lumM56M4&#10;UCgpzmj3KCPHTekSjSTa4ga3oYvIqcA1BJovPrvzlM5ctlbtXlPIL1urr+jJns4wOv76/HOzfmlJ&#10;9zI9M9P6Eq03X2FRzP+A6EnfUP7y9Gx7yuP93fPVj7Y3Xz2X/3389s3jm6vvv33zvQnq9psvt88f&#10;SGv/vPoFwClbtQV5uDSRh+YQhrDpb0VzPehhJYxJiZB9fB0zFEisOnfxc3xJhlt9aTZH+vDp1sN1&#10;RDiDS3ydW0DJBOzJPGul0RyswT1awJ5QY8uYCdgTC7YJKkvnNV6xD8fo4uujNP+FUeUTQKy1AEcx&#10;poydyFdYtBRfb7Fcbq3JOK3i5/iSzO6RIBOQpijMKjBNBtYt3PJxIvDiZHE0Rp/iy75ZdMj6JoYQ&#10;AJ18Cg6Tq1A9YKOx+LLReHJY9I2vXitUEOuwKYCOeV8xUnir0znlMQ4nekrGinOKytexonKpCWXj&#10;1iGoeGMQysFZLy5HbGoxPfHlNBFuWHxpCZVrEJQ8FRigoCZ+gVSNcsYCqhqFEhF4Txvl0/GiJmkA&#10;7VC6KeNmLkSMADHzjIrbEOLhKZULTYBaaYHiGciMFxUbCz6j4ipB+Dmj4k2mPvEQGhFf1wwC7AA0&#10;zXjxSMSVN6OiKkJvMypWVa0X2+hPfKmxvtzqfTZ+jS+pXPaIvWYt+vZZ77rBIr7OipzyEfruXx/s&#10;DQ7xpUi/NjTi51fI3yvk77dA/t7+8uWHb354/PK3L3//d5f8e0Nu/7z755//+nj18R1SNmw9O6zv&#10;z48PP325Qq16HORYQ6T7szXy10eztEt7f3m4+9cnW2Jf/16bAOfvf/mnh3f33765/en5oVjgBtK7&#10;enyABf+H43kej/AgGMeH9++vfjV70oIm2IXn2XG7K9xvsNQSw/sNngWAvKcP/+J/dRoCJHj2t27s&#10;tz/9+nx1B5bH+LvZQyE46RwouErLBvXv88q41TJrQCfLVvV7QycbUrlXMoHgfnp6/vP9wyeblNuf&#10;cZ3CDBv6kBertaAmtr0arVkcBjT5CbsFK0KnKhUwHYieHIDLJk+K4gZCqUSz4/karLAZVypDQ7V5&#10;4S5RqSaPGTd47WInqEXU5gW7beXlBRobvHYRWi/z1hgjzpvKa/Q6Sg1eUPFKNSwlBN3gtQtcDai6&#10;hdhcg9kOTDl6eb0Wt634By8J0+K2lT/ere/IbF+z0ysItrhtZ2BC/a32DOyrpXjdoRa37RzMHv5t&#10;jXQ7CQ5BbTHbTsLSVY4dttLD0g1mO3Dl0XGajZ7t4ZUlFtlitp2Cs6MBWsy2a4BP97W4bacAPobu&#10;6twuA+y0HW3bAS2Rodtlt52ECaXQ2spreWh1KQBHWeLBjcHu8JZHL53XGOwOcImKRL0lv8Ncnj34&#10;2mK3nQl0rgTRW73bTcXB68y1+G3n4uwg3Ba77VQAHFWi8i122/WAM7GzuuwyucoYBkBnLvYIzLnH&#10;bo/BHB2I0uidGRq12SPWYXvt7+p+QnSlflmL3XYulu7GtMdijl66ucVuOxWzl/hqTIW5QuoggF3t&#10;rdkdInNy8HiL3X4qujO7qwQ6efm/Brs9LnP093gbg90hM2eHN7TYbY8IHDU9RdmjMx1C1WK3WxXo&#10;VkfvdpVBYcd1FGVXGzTr3XZVHLtbgLlTNzPrjyK3ZLfdoU4Otm0Mdg/XHB2N2mC3A2yeAQRqr4p9&#10;pdDBiwa32G1XxdlrDbZ6t5uKwfHqLXbbVQE0Uu/A3sM3D17QtsVvOxeIefTmdg/ivMZW1j4uvoJx&#10;dse7Q3Keu5q3h3LivOjMxg7NeUSiQrt3ezinvYrcnlzzqlfVW7rG0x7SiRoFPXbbPWruWnZ7WCeU&#10;pMduuzCmvj28XRcw93uW4g7dOV73NoEdvhMQqt5xsSsvOgB+256KHcgTfsbeyb2rMUrofkOPd1VG&#10;YfX0ZLcDe3p50Ba3/aoA0LitJzvAZ/fY3iE+z11Ddof57BpQO9DnyVNyGvvJ7s313nLYwT5P3avc&#10;vuhoZz53wM8jyu+2JbZ7d72Ayhvi30E/F9gvHV7bdeC5NC1m22WwoM5pm9ke/+nlgxvc9gDQ/klt&#10;scJ1C+meDvvSo5Nn1TSm86vio0OBqze7tz0fJge/N/ltt6RD0r/tShi7W9K+BOnQPR72NUhHTyxs&#10;9e+rq3VPg/ew0KFrEpf3HuuOPvbHu6tEeuhenkr8pPKbPA2oNR+7lEWrQNvRvt0Fu39E2GOSG7Xq&#10;7Uv7gqRLd09HCsWGXf/2v7tj98/DEjOtUtnu6HD2VdfVrYEDiucJuCC6s/Cv1iOy7tK/iaBpjiPC&#10;goNX8ibijjkxDngjjshKToy1YsQRlM2JsSkZ8WXoJIasX6GwL7GtnM4ausul/gqF7cG8XqGwPckQ&#10;W3CDu7yFT0oBN3OyQ9NamxFrQN3grn4RORXYYzeae+xIl21Jr1DY3jS9QmF7knmFwvYk8wqF/Zxs&#10;fK9Q2Ev2+8AVwpa7zFDsPfjePYAOZoabbflVIVE/W2hJ/5vQuXZzKfBcu4qZJqzwW4fNLKzvWCE/&#10;K0EAaEhoLhH0sRLGz/ENMrhFjSxEFT/Hl2RECdYTOn6Ob5Dh1gtu9WSOn+NLMhYF88A3pBY/xzfI&#10;yE30jXBfoCddPYJLfMkt3hrPYVALa6bXBI7gEl9yYznBmokRP8eXZESlVqRF/BzfIHOFEsX2Fruc&#10;QrzwsaUjtTi3keUQM7hgCpkA/S7mQAE3UYRxZnVSUdFx5g5vXp5sDLP5B9Gq+WVyOu/dClgPycbX&#10;JTwTWmh+j5Qf0d7mp0jpAjwuoJazRTtsHKIy6MzifAeBo5xpKyPWmfcP6760i7BxOg7q8QEFcXI6&#10;jqMm8oV840s5A7tZ2kWwMuXHLdTqCad0UcIURn9KR2WGY1rQUV9QoiTjB6SMjwNRqJyOcoE+pHSs&#10;Bs9XKLt73sSN9iDe7J5CT5FRkLbL2rsHuPlTOpYhhadN0PnechC7xoR5LXogkhgmAu0Hkasxsf7m&#10;4JW4+vKj/g01pzn0M76up4jWlP4NAlE9md8Q63cQNXsn1nke/MHnfv+u/Xo5CPTySAAfPLjpfIwW&#10;OrD+CWzySHNgELjjkXo6CLsBnltvF2H/TK9Gi/RZ/4RJMLJ07SBsgpFlRwcc+mm71GdgxgSd7weD&#10;yKZAtUUfh0jOKKBRG69ICRnpDRqEZTCG3ov1O4bei6Sbkdk0g8jhGWlqDCK9CCi6IpdRnOcjMxNG&#10;cZ4jEkF++fwC5Od0Yp0PtDdsPJm+DLQ3TD45nevLKNY5cAjeP3H+DkzpHUUGwkBvyijOX9N3W2+m&#10;h+k4aDSPYv3aeiz8xPk70CmHyFTeLs+FUaxfwC69XbF+bd8r/RPnr2GkC50w2Aem7dg+mMovqv+L&#10;7DUASLxdUSt8iPUhzOyB1ridD1n/Dsz7m8R5ebB6StCXCeNJ+TFzcRLr40B9noTeH2iXAOmat8uc&#10;OLMn0v4Z0srGgVteSsd9fJL5br4PTeJcAAzP2xX7PSAuTif0CikGTif253BBAECXj5f2y1xfkgk7&#10;KL5uD5V4MOQ3i30yUkBn9DOVM84Dmw9gj1M6buOzmF4DWxg3AOCyVrmJz8j9SslcV2YxZ3TTzuK6&#10;beAj65s4KWkI2a076xtdI0v1XcU8xdfni+bSIpZZpIrWeirBJb7k5pO1iE2eZwYg4OkQaHotYqvl&#10;qzSLsGzCbSPEa8BNzMJR7Hc8po7iOm6oUuMmxMvLOFA2qUCCTOxNQSa0N8iE9gaZMAhjpOI8odxO&#10;yn3iinTC7SpTcs7pCcZtSubr9CTuIgzBnYTpQe09CfHSYXMS4uXKOonNgev0JNxiTGk9C+3lVnMW&#10;mzQ3LiREpOKNMgPiCI46A8JSpMFxxmxkcxq5x2cYADmdH6xn4QgpNeSwVIHozfnxwn8WhtiBF6mz&#10;WBDmMLMtAuMRlpjB9guhMrG4xoBYy/dXZLCQo3AiHMJJdC1ykg+07hBgElKkG8EAyrm46b+wVJCU&#10;MAxkOHDzPWMIj+G10JyBV2ZwzPs4hI/qWuiYORt8CrGyMqUdqsCFNg5ce4Dr5csgEjktfyhterQ3&#10;AIqaCcsxPAWw+PK5HqviiqMX2XvRdG7bhDMITeczM3LPkYRTFDwwOGg2M5MllJl4JKHl9jhhbkRO&#10;tF/AURDS8rOcrbyPtHIl4cxLpSZk+EkTxlJQgzHTmuLJ1/VsuPJLBB7xJfQxX1xL3QCE9iz0HUB7&#10;8jWz1I1UeKkXenPAMZ/ChVEwEObiQWKeiweZd6lSHOngwAaQr5lj6OO1sPiOoY8A5+dN07eMpvOd&#10;4mRg3bL3iP3xxFswKnPlcjzVsxD+hGxdn+gXw2afz/WJjg4Q5k2f6aEHYT4zZ74chmWdb3vImqR4&#10;xFl4jmDhNYafjfpc9VHdm2mVYVnng8G26KY7Aq7KgKMrDZT53KBRvxrDosklVGTtGiTin9CcOGxE&#10;9RoswTgRZXGdCB5ei+sNosLBU/ixYZbSfhVbC/KBXDvOYscArMW33rNY34C9uLlyVkWuDmHai9UI&#10;Z5Mv8DPuKZleAg9DQrHIIEdXjbNAbeCZgiDMN6vDYAmo2ITOuPjmfeR98axs3QGDKBzFBcnyjkmo&#10;xGO5W9ZH5T0baGcjIU8MJq5dAq8A/6Ovb3XFBCEVVxzHh5FzjdynvI+jgZow6pPwlSMrw+V4EkFt&#10;ELqRdhKnA9KQyVFc+kHIPoq4BK59PoUnEdAEoWvPSdRdAiGbVhvvSB836pgIgdMUOKmLpEVhysyo&#10;q+loybg2hcKEPUR8FpUdRB+5uI7CrAFH18ejMEJWQnGbw87sS+EoYkYg9FEjJV8MhhvAUZzb4Oj6&#10;qDyGIPTN/ihwOSuhcPaA0PXxqLaUSqgOw5VQ2AFBuGCzSrfmSih3CspxEeHzKvBFxO1B6Cc76iWo&#10;PpJQuBvB0dVsEY6zlVBgM6qGLwIUshLWpJ3w98eXUZ+Rq9CQhfnMxHOvytuFQjhlp1jk8cEtZZbH&#10;BzcpgwTmfaQfYpbHB/dHFLNQHH0VogaTIvSdYlbmzEh/+yxiATgVfNtTkbF6zswixgNCn5lZme0j&#10;78+zstrj0JyFux+nKwcj0FYgpMDl3kMn3ywPpAi8CqcBbArvoyH/cjWrIdr8klbNmUn4+EDo2oO0&#10;Y9E00QkTLkF5H6nhk9ykuGaQOSs4cl1PcinwmjKpu8IITmZT8B3bLmSu7o+TtAB4KqAMjBgMT9dJ&#10;7j08NCd1ixt555rVvXCMqLKIA6OuA7cUgXACIde1XFx0OuvlSl+JDPIHqnDGIsv1kWkLCg5wGCPS&#10;jz1IcOROITIXwNHtnlk4X0DITUouBcY2FMwAr266BTCrpTAR1WMo9XTUEy/i5l0VhBSPchaEB13B&#10;FzAYX66L8LSD0OWIbHfRR7qcFqW4qK/kNoVyDq2EYjebeHddBDwFxZPcYF9EDBqELnCFodgQij08&#10;oMdI81dydA1flDlTsouw4y7CTYs++r1wkdoThMqyD45HqT3kaFVKcw0PQmW61qa19vioFeqjiueo&#10;HEMTvfxH5QOIuT4qr8JKKBcXr3tae3gl1doThFJx/UA6ivgC5OjrGqXHxFxjKzFT4aiMuNikTup0&#10;jW3vpDwfseOepPZwsz+poHxA+09q74kD6aQclXHEnfRZ6DNz0mehn1wneRbSUalQNbBS/FRAXbh8&#10;rkdaKQqAU+0e7S2kyXVS+hhG3Enbj74UtOuTPoCTdoe5eM6wBNJtb4wogNLwcNmdccrmHMMfrjbS&#10;8D+epVuRHk3p5o4r6Vnaj3TPnqU7jA7fs7wN87p3FhG0ejk7K8TLSKjtGXevXOA0kFCBTBH6/nhW&#10;dy7L0rD98awW10A7/IybUtrHgeH7s3KwRaKDxl8xUntWbpyBUVCN1ArFVcaHJR8V8QgU3hpDUsvV&#10;0qOMIzALYg4Huj5AKZyfK25JoAARPAvwgDKSLG3N+6lukZYIR0qlGjVSLDDKNWyI4LIw5g4VN6H2&#10;lkOAZK5FBg6y+mNEyo8VAVPEqVU/6SVG7FtIKRIcQCm2g0OFTyn/b4SKEVgXp4Sl1fpsKssT3pWg&#10;FHdP1C4NSiWlqnXKnK3P31wrRxUgAmxdoC0K6sfHLhCFoHQrB7yFPA0BQ55CSoYlJKWw0A2I4pTK&#10;PWAAE1IKrbvmyQuYhOpnBUkpbzlqzLJ15X+7rogYZWld87YMaJG4TFwHwk/hn86MhGNW8y35XPcF&#10;4f07rzUDcmHa+ezzI86Nc0ykwroZiKFwxPaRHtTnWL4KXHimvQOYXS5xgxyw6XyZn3kpQ+nHfPWc&#10;YnO31Z5ZHRWjBVBMTkhvK5rOB3Ni8BhdzK3gE4NMBeGT9jF2VlWpwa53LkdxUJ3wOwnFqGPRqOIP&#10;J3oJMZh8D0KBZjYtDPAjndGANeWL68iQOQhzxT0y/AfCfNQWU3fxCHzEsSJ3hVvG/DvkKMQD7SJh&#10;vhSOtOih4LmaVXzoQfgTF1jJ3rQ4wBdGKNB0LkdzI5KjIMRRTMJ824tSOWg6X4ULL2WaMA6QgwBS&#10;LIF2l4T0rBeYXbau57ArzchKCelNsELeOSHv/powYJ+yeEldCsJ/g7q1nEJhVlngxudaEQb4mjWC&#10;u9G6FZsuOFrm6kVNT5EMoJqe1pnJz5laPEUJ3KKi7GO+m02XzkzUO4FSCI7rzORqFpVMpJpNcW9T&#10;Gj7hTstR57vZGAhbtQojRIkNIN9xAx8ld4pwg2lCRsJBmG97IzZaH7XYccd6sIs9vGbaHMR1bbz0&#10;nMGjAOyjuCoG2hOna76HWx0QH7U4hoe4AcEhlm57Q1yAlKkw0JMJKyU/XQf6eUCYnzMDMTMgzDeA&#10;qC4BQjGYuPso+3GoJ5ewSIdqXgsbFy82cGYQgswOpKEaH8LHEyhuXAFygVdvjLorVGeMun1EmQk0&#10;nZ+uh6pmCj9W8wAUNKO6bBSwJ+4K6gJ5IBZOpuSsnh11y8VhUFahSsmx/ZOEQo5xTblW1/swFVQS&#10;JPBjbFoFCuPkuoZAM8WNWhdwv+TLtRTbL95W7fthH4URZ2rochRbc1yQrkXgIcz1awHDDRNFeUTD&#10;qr8Wi5+IJ/gT8iVd06SEFzouCddi+fH2dhZrirdq5crnGa1CAywboPJaaIudIcNM/XhYqJwWevpV&#10;vjrTAlRMh3dUFSPCqW3qqWJOXJJnZYj47qJiYrwWn8XNPQJn6jD26+ZZnrA+UhF85PVDBjPdXrcc&#10;vmzqaW/Z27opmc+CjvKWIZj3KuXG2Du2gJTMdyYZ/vaL20nkuLs8TsK/7YfKCXZW1rOgyvtPKmFE&#10;U7LCUxNUeYuu3QqgQSqlZz6VYjflTArfrFMdhX0SVOI8L/1SiBrXiaNABwdVbvqSSsCHSCVgIkGV&#10;G7KkUukSLglxbvsiktkzzkvcP8hLbGSkEuZ/UOWzTZ0Q2HanWkTMwfVepd6QShSZ8PW4iDgQqYQW&#10;umsVj4pdsOcoCKTvcpbOn+1fATcVjqkAmyq8h0+lBIZylsSFPWCm4nLNIP0izl7CDhelsr5Xy+Qf&#10;ilddLykQEV/iRVnBiBkUUbBk5mKY9zabetosqpQbLaBZHNF0Cii0Nr3eCv1Nd9Isbks0CWcBGmI8&#10;cBZnOW99Kg0Ju6zZoXheLxUvXWezsENpcc/i1I8UKbEWCOqZxe7Nq/UsXEL0ManciMhFE84bevRn&#10;YUfwtjULpwhjaipbJZJahB1Kx4lKNmLEbwLXbGUxmD4JO5Qw0UkYonQoT+Kez6qRk7zlu0khi4ey&#10;5Ic557OxmjvMlsMknAFwKzqdCL/GSyWT0E1zPpZ24TtM+8dNE89NCjrf0SeVocEdzDDQabtEZxpg&#10;OaXjJdniBjmd3x1HBRXkTd9SpVJ+OPFNfla0PKfzA9FygVM6OgAtNT2nc32xpPiUji5KVRQZz4P6&#10;OJQFw7VrlQXSdum1GsW+fSBOalSgWsJQLUKStWvF/st8CDBBLYoszJ0B22zhB9sibZdWlhWkyOmo&#10;BwKvMsC+Ku0KiHUtPi2AnVbsv/AT58FAW8CKw6Xj4Ck/CIBsFMIzdHDKj+vNiqXndH6dMBBxTudy&#10;HoSPOoqaDwLUZkX8TX5WVD1tlweqFVXP6fwqMwj8dVTzU48SDPQmy8cQmEpi85L1b6TeD2JdRnzR&#10;EMYpP1rT8nEKngum/ym/0D9xKY5SKRbySvnRAWwRr5yOeiXOrah+YPGulB/3Z/XoSTyKoR5RGQOB&#10;KNZHja+L9REZRfLRmMBSCmPN7AdbR4ZhzuQSmXVWkDSlo15JAAf0s7SLfSblR71SIf0p4sGi+NkU&#10;4TcRLK9wELGOLEe+jEOcW1NEbwTofQW25Ho6wfIv7Yqg0bRCZVM5272k8BPudCsu73T5vM0EMIo0&#10;DLuDGTthJc4sbil8VjODJGKtBWRKLLWZVcZEbMmSzW0I4iCyciFGJuzIKLopwqQzAWfCQxBPoYk7&#10;1sxIvLA1Z+qcWLJW5cVGKpy78YqcMEijZqi4r1kGujUq/A0BJhRxr4XIDWG0Lkx+EG6JhTk8Il5s&#10;Bf5tCOKGaHnshSw/QBdewMR5vATKIL/6LzyOhfW70GeS21pWd8lGkFuWAWLN7cqFdmBOdeStNd+z&#10;jvRXKo3kFekF2d2PD0/3fph9uX3+UJ63tn+UV0KBorz76en5z/cPn+yxz6eHHz++++7jjz+W/3j8&#10;4ft//PHx6ufbH799g3D8GpHfkf1YHoz9/GB/Fmem/fn9r898iBT/uvrp8eO3b/73Gbio638Yzn/4&#10;Don9f5i+m+Y/IGPw9AeAEf4BtUdxLPy37/6PPTt6mL758PHdu/vPf/n4+f7q108/fn76Bv/Pb998&#10;eH7+8s3bt093H+4/3T798dPHu8eHp4f3z3+8e/j09uH9+49392/fPd7+8vHzD29xy7t+++n24+c3&#10;V79gM7diIv/WQT4+/PT5HUZ3+82H+9t3f+K/n28//uj/frvvcREyhh1fl/UvX56+efry18e//zv7&#10;1/cP7/7nXx+vHh+eId03Vz/fP+IfHx4e/xd6+3j75ds3T//jp9vH+zdXP/73z0/o/qEgN5/Lf8A9&#10;ZUfU4/aX77e/3H6+A6tv3zy/wfvl9s9/fMZ/4U9++vL48YcPaOlQZPH54b/+9Pzw/uOzzdzaK/7H&#10;L09frK8/fPPD45e/8Z93//wzev3xnb3whB318+2n+2/f/Bny+XIFr5NnntqfgO7P9lc23Ftn8JeH&#10;u3998ob2v9cmwPn7X/7p4R1Y3qJfpYu/vn8suonJvfoVBQBH+srw8FwxRoqmXd3hp8VwundYwvRk&#10;Q7c//Ev3r+4+/Al62fo7LApvFBLh2H3SuoKAd+drQZRt5D+qIJ6+gWpwWUJrLluWvzw8vvM1af/6&#10;8vhwd//0hHX6tw+3X+4x1aZ+W+3CgeJC/e7x/v79w+OnomBlzkka2vX0ZaNahYn/YmS24P5flMo9&#10;VlulwuQWpaoBjdDI7c55+zPWeNkgfnjHbe+Hd+z/Ddbd+08/3n775r+8vYIrdbn65apUyCN9kMHW&#10;rWTnZbj6gAH7hRQLqDLDKVWpUJy2xwxrs5Kdp6XDDGOrVFZFttMzTEUlA56mwwx3jkp1gGugwwym&#10;eiXD6yUdZjCcKpWVb+sww4qvZKiI2mFmgddKBhxhr2sWea10p6EnNbudVjKkD506nTNvX6VD6ZBe&#10;73azAGB5j912Go7LqcduPw9LT0MMg7T2bpx67PYz0We3nYrl3JOdnVu1VayCXu/MiK10y3zs9M4c&#10;oJUM7K47sjMjqtIth95gLX5RyTCzvakwf0Klw7Wn17v9VExDr3fbqUDVwx67/VRAP9sbiZnstXcI&#10;s3XYGUy2kmHBzh125hSudBN2nPbGZL6TSobNpLcqzHdX6VA5psduNxXwRPZ6t50KVAjpsdtNBRz7&#10;PXbbqcCjnT12u6mA/6nHbjsVw6mnKOZPqjIBRr03s3Z9qnTw4nZ6Z1HzSgZofJfddipQ1KHHbjcV&#10;sKo7gzXId23WRNxWFPNgVLLz0hOd+c4qGSrF97htZwLQ0V7fthNxOPb6ZgGG2uj5ujdSC/1XMtTF&#10;7/TN7qeVDLXCO30zX00lO2C22nKzIGIlO+FMb69+wzJXMuD1e9y2s3AaenKzhPENt57G2RW7kh3P&#10;3ZHuZmHo9c3QCyu35dAZqWHAKxmSITojtYt9JcNzJj1u21nA7tWeBMsZWplhf2hPggErKhmOkQ6z&#10;7RwsMBA6zLZzMPb2EEPY1yaRvttjtp2C3qIyR97Kq7v3WhirkvXMQotdVCL4sDr9Mld0JQNVW2IG&#10;MalU86nLbCv+qScxK6+wMsNKaYvfgt6VbOntHFYRoFLN1z3LAe7dlaxrJVmWRmWGGrqdnlmYvZLh&#10;BO8IzRyplQzJlT1uuxno2pdWHq1y69vSFmKqZHbpaU+oIQBWMgikPQfm5F3JuvcZQ/lsyHq3BnMU&#10;rGTdO4i51Fay694WaRmMlQzvcndGatCiSoYUrs5IzU9dyexu0ZabRVAqGVIie9y2swCXSY/bdhZQ&#10;hajHbTsLU1ffgApY+3bsTamlX9cRAOXV6ZpVKlnpYPK0FaQkVFV2ANt12W2nYehtuVb2ZNPqsWeS&#10;23NlK92hN6mWnriSLf3LlhUZqqPoLfsCA6tUQFZ3x7qdiJ4tY8mYa5vHrgUNs3RD1x3p/g4NibT1&#10;t0DU6hi6pwLyhzeNno49+wPZ1Ru6qaslhl+uraLqX7d323mAtdhRut0d+nzqToRFbmqzyPnt8ttO&#10;hVXu6vVvf43GY+s9jrt7tBnb63TAz1mdVbcWDyj+qLtfP9OBhX/Be/yD+Y3Nh/vl4ckcsObNgo/1&#10;JhBvoLJfO8RYbEYcgZCcGFNoxBHzz4kxQUYcAemcGOI34kAJ5MSm50Zd4eaCnGOsMW9BzlFWAK8g&#10;5zhrxEyQc6S13l1ObmpkQ4WWmGO+TGM2mxxqhbkJ7hwqvCUXcedQK2hBcOdQa5wzJ2dS8E2Nngry&#10;0NzLVJcx/psKPBTcOdQaGBbkHGqFWeXk5k2wWa2oE0HOodbQoSDnrFZsmCDnUHGdv0QJGPm9qckv&#10;OXcCAm8qEFuQc6i4cV/SGcJ2bzysJZcHIfw3FdggOsNZreClnJyQ/puKrhDkHGqF/gpyzmpFXAly&#10;zmoFjghyDrXivnJy4khuam6WIOdQa01ZQc6hVgiNIOdQK3ZbkHOoFceTkzMf/6YiyAU5h1rBRIKc&#10;Q8Vl7BJ9Jxz7piZwCO4can1BLScnQuGmpkoJcg4VF6JL+k5I2U0tCCC4c1Yr8lKQc6g1YTsnL5eW&#10;YkNUJLX6A452rbeo/oBTu1Y+UX/AEa81VdQfcMxrtRbxB6vhdJk5EWkqsLQum+Ni5btpdplCR4IL&#10;Wrjs+EHR3jD+LjQWw4TC06NbPfXDgpb04/3d85WhaN5cOdoDYIzHN1fff/vme/sb2NYByPF/Gl6l&#10;RIivPuAfJiYj+vTw8/3NQyF/Nkv8ALO/dBZmPZteSb56Z+3AzIhz3bCDIL58kG0g9FuVm0Ac2zX2&#10;XA+Y4BTfytEVDyFt9jII4huEdnXE7OonWTlJVs3Ut4bgFN/gyPyIcz3vgyC+ldCnXdW7sIC791Hg&#10;CAF0wsXVBqPyxAeaMISzQG+ib/GNPpor3jgK8O+hPhsroH0W8HeOAkYPQtxLrel6aYm+xTf6SDCm&#10;lWbNZyZUt+6PwSm+5DhSzU74g5Rj5CIAUiAImZx8qgd6NBnfaJrIO1XiAvAEV9xTNc2CU3yDI/MW&#10;TtWgDIL4VkKfa/3IK+u5IBwkRk3kpX7Lg4p7Elh0wCh8KZzqjSoGEd8YDPNpAagQfWRG7QXPxvrG&#10;Jx9PGWmSn0QeLEL9FLhAmhvaoywF+RLMSGg1gmFi1DTsj9XqCvnFN+TIrD+rhZsvBRa2O1YLNzjF&#10;t3J0OQJMojjCb4YNwIrmiqZJKDWcKQpHlSIYr/Qd6202BhHfOhjXR1lzo3KsjobgFN/K0ZXCwJZi&#10;1Gza4Vr9Pbw2LdWM4gGQ5rKmDfx4UR/l21vRR/maVyWsd8aQX3yrHF08gPGoPro+Gv5bDCYI5cz4&#10;EXfBi7UkVGchMEZlKQBEJPoYuRWiikrdUmY519ykEPdUTfsqvOAhWpejZW7kAufWPCsjbn1fNkz6&#10;UIb4hlIwN2oWhZpwzrCP1bcWnOJbObpFqp+NpYNsrpeC4BTf4Aj/nG17szJn4pl3qymcy5HpFPqF&#10;UByW1rSqkoDQn496Eqk+qIbqJ9cksnhA6AKf5B7OC58sbwBsmQ9G2hS8fUyqcIFlFBfxVEd3TF18&#10;OYXx4JA99ZbOTDw4JGsNANlWmrZHz3KOzPKVVQQsvdcGY89/5Ry5pdjL3oLQlcIew84JDbNlTcsb&#10;UpRYUIbmQA23t5nzpi00ZU3DM58TWgzQCGvYIeY4vjHXVDPA9nKOB9bvsHLGadOWSFuaVteUA29I&#10;KtMdDgm/Sg3K2rOcVmsaoEHRR7rMB2Xt4cE651jdBSG/+FKO8dDOoK724V6xAsm5HPl4jko8h6vJ&#10;9VFlngPt5WvGKimnTcd7OIM6PuI5nEHpI/CULkd1n7nmDUmlqcPn5+fMoBT3GiZrUQplaF5zsx+U&#10;hgPN6RyVlWIPjZWmxVI4M9HyIGpD1FdwxDZqD8BZuyr33ZxghU4YwlYg1eny7fvM4M+hutpjlcTX&#10;V0t9KUfcys40OqyGSqawVv209E8s5zMNhEONekS/4sv+0UF5EPbBmbvsQdwFz5FrjUMrHQePcqBj&#10;Uzpz7JTxis3mxK34APs7a/eE+Sr8sH+mdAbrM70SlxLAdkmXj7e+9CNOUnMSebv50WzFUJ0uN1zM&#10;RVToasQ05j++rgfmIXK6/Mw7hZ7W+G7wiS/50ROKvMRczlFToYaXg098yY/Z9HiUN+dHr5ykg2VY&#10;xivskJNBgkwPaiw++hVf9i/0XtTeOoXeCzet+YVKu8LUPfKgU08KHGmBqIcCjnT6rhGRGGd8fbxH&#10;GqVMQev6NOo7SuKkOYY+w6GbrUt7gdrkUgNz0a34sns0XEXFoCO1WTiFgQovjQoD/EhHr9hyj9ya&#10;RazlyJub2PiOPMrheEzlRre2KJdwZJBF7BbIyi4CEZvAkXadMMKOhqbEnIqlCAS8k+U7vPnEjFuF&#10;FYVmxNc1ZImXRfJzoGQN2/rPzYH1Pax0FoJMtUmXRs6LkSEhDXrXFRXt6rxFrhYhirBQRJOxoeeO&#10;oIU1A5X8uQrwyVbBQitGXBUXbubCgrcasUVv85HONGHEDcPcdsZNLBYr/lrI8lmYuY+LhTxbJgoa&#10;FdvCzLCG8O/PvGsKj2+tZZMf5XNsp7lFPEccLjc0Zk69sP+RmlEEIpyta4miXH0ny3Ow7QP3qEwx&#10;rYyp0+WDNe9coRMFV5AU4nTitmq+ucJP7L1TLGqx409hfgkzdy3hJeTCJaauHWPs5uJaZKU4y3jF&#10;tW2M62JFI8XpEV8/RSKMdxCe3fB7I9Ml1QMrYWn9G0T4YIybvohHrKX1cjmPseMJPRjicBV+PivB&#10;WMYhNpZ4nt1KKGbro5ZOFM6peIvL+Kb8GF4YhOU3QB5lHBVmFvMfX9eD6taEeZ+2y2uHci0OtMOU&#10;rzLezEJeUdpuYIEMi5D178B5k+7Z8HKL/eAQTm6xH8SbVbLELK8JVhoxHQeNI3uwL6Xj/jcqNyr1&#10;QDrreZ1FLlXeLu8Ak9AXg42Z/k1i3wjo24RTLh1vGO5i30CSl7crzg/L5bLuiW2Du/Mkdg0elhMm&#10;ORsE9/BJ6ACfx1YVwokmnsSJwPuuKnJO942ZEdkQqMZWcTAl89lXxeEjVip8D7Vaft4ojyBVop8W&#10;gXoXgPGeWW3Ifl6o2DVvA4taNn6KLiqq543Kdyj8eoq8vHSyuGUvQsnZNeFXdO/jIiJ5brwtwrfs&#10;pqB6YsUX/FE5+st6N6dDpreutvaQ9QVUwqPn1x0kHqa8SCW2BPZL1Wn2MYqbgsvrJOIdrjonsS37&#10;PNpL65m8XHMk8s4HeVIgGbYp/OW8VyO1Mu1a3MGQ/Z2NgKfeSQR1ePGzWELGjV65s8BpENqIdM6U&#10;Gy0BC8RkjUIP7cQ7ww+ZkREGpODPVpXBuAkzBbeaQibEy9jGWYBhw7V8LQ6p9RVKFXhklBBWgzDL&#10;6NO03NVUfADNlhEjgTrXKKuxbKJBnkPOcX3tWAVHw1ZecfNh6/8+xTJP3wF1Ekr2WizTC2f+JymW&#10;+e9SGhFWTaM0Yjmxf/fSiAvhdy/rbRaXh5VGXJ87+E2lEa2kAB+T2xY8xGlXU+dRpujDFV952tLg&#10;qK40B8uub/DBflNpJqvn0OADQ6rSlJoaDT7YjipNqa3W4IMJqjSlNliDDwzASoNgXLtDOD0q0dkq&#10;ODQYwWqoNIjGthnZBr5SHayiQYOVWbgrFQovNaWE/XVDVaratXhtBX5AGZA2r63IgVHo9GsrdK8F&#10;1pC6RcBq75Gf1OG1E/zZCqy0eG0lD0hQh9dW9ngVos3LEBhrv1DZsyl7cwSsVD2FsPN1pSqFthqy&#10;N2ttpRp6/drKHui6Tr+2sh9QibMpLzP8aovj3BvjVvZDqU3WkL0FjlZep16/drJH5cdmv2ATrrzg&#10;PGmP0ezR2iK2sw6vreynUmSkIXszbFZeqMPV7tdW9tNilYpavLayRypUh9dW9hMqKrZ5bWU/Dp21&#10;bW6w2vv5YPVxWv3ayn4sBbYa82jRxJVXb58w671S4aWq9hh3JQ3xBmG7X5a7tPKC5jRlbydapUK4&#10;rcNrK3u45zq8trKfSwm3hrzMf1NbnHCytPu1lf3SW48W7115lYouDdmbe7RSLZih5jwa1qJS4bWN&#10;dr92ZQxRdL/Dayt7L2La6tdW9pBUh9dW9nhgsdOvrewRx+/w2soeL4V0eO1kXyohN+bRMLlVXlOp&#10;RtQYo10NK9VSatI2eJkjsVJNvb0QYZOVaoHd0pxHywxbeZUKza1+7WSP6ottXlvZj6VEXYvXTval&#10;2HNrjFvZA7Xelv2uciGeSO30ayt7FJ9v8zJnb5UEotptXha0qFRe5bUxxl3lQrz20uG1lf1w7qyh&#10;XeHC7h5tboDar6G3tnd1C6dSSa4he8M3rrzmjuwtzFOpbGdq6oRhyyrVgCKrzf3LgAuVaiolEBv9&#10;Mud+pRqGTr92NQvHUkSuxWsn+1IBtDGP+4qFkERzjBabqP0Cerkzxq3ew+XQ4bWVPV4v7PDayt5O&#10;93a/trI/nDpnx75W4bGzF1qYZh1jzybfVSocUBCu2S/Dea+8erpq0JhKNfTsL0P9VyqvgNuYRwtN&#10;r1Soydfu1072sDqaurqrUQgfU4fXTvaDlWNr9GtfovDQvVwZ1GHtP9ZHh9t2y+9Z+FYnZGXWu4fu&#10;yxPivGpKbF+dsNQfbo5yK/5SU7qxIve1CUuBvSavreqXyqtNXlvxb8QFMOpr5bpGaT56aV8r170o&#10;Wki39A0uxu7Uz0vZMAp5U73dghwrA36wm5pQLsih/IU8omc5uV1hjbwiOwQ5to9CftlQXyvX9WpX&#10;MmHiBpe3S3SG0MjXynUvFh9DZa+V615IhrlFNzU6mC9tYkhvKgZSkHNbqsgMQc5tCcb+JfpOmPJr&#10;5boXs8rw602FiOVyJ3r8tXIdxNQqOIznUPxE+62V62A2oonfUJPNbFQryWYWbasimx/UNfzcq8ZG&#10;MhH3LmMWyAc/6kUNBFwUYA9Uyydi3fF1fCuuaUYUR138GF8nws0KRCKxzXcRkU1HS1UggyzQhAbr&#10;ARy9ia/36rLEJ+JcRFYoYS4it5XYbGzHGUKESFGB3WIapSjpEhCXHAJBmKBhO7OOEeGy1nUMecbX&#10;5coCBCpRkG+dyvxE1zC8UpH2LbJ3Bd6UdeYOoroeS46qHFUWHcBjOWnfoqrnAQ7xTL7lPg29Vc+N&#10;l8r7hU60GymqIjvHUj9tvahn0/FOJ+ny5W5zVfgJbBhKVZIurhyhSPHlQiU+FcHgXH6hx9USCT7x&#10;Jb/IgYGzMJ0PYnYPAl1lOShlvGIxWiq904WlFP2KL/tXSxfkOm8lBgo/GA7pOEKdBbouin1amZOM&#10;X5TwVKUaENhm//Lxwr1X6CxnIW2XORKDgKcN1FM8JZbzo55aP9N2o8yGqAYYtTuHepLHvMbX5zdK&#10;d9q403aBXLP5HUSOo+XIOJ0YB/UUzvO8Xd4XhlqaNvofX46DpryqU1JzfgSMdaABPAhzYmBygeXW&#10;ZPKLJ39VZZaRVsUgLBTLuSlyFhhFKzjkdPl8jMx0HWp9/pBvfF3OI/Gsgzi1EFD3dgU0cqTLYRCA&#10;dMAxyC8/Z6K0narSY7k5RS4Csj1yn+Sz0N0SAqOFqmx9iBT3kfvkICDNI4DdhZ/IOUNwk3S5IWc5&#10;PM4v14MpcuwEqN9yeAo/yCfT+wnWv9Pl+1/kZFplspRf7JMiFwpvfHq7kHfKj1ap7Qs5HcchijVM&#10;NEyHenGO9RNfX0d4/tz7J85BhEZJl+8vgN8UOqs1nI6DKdejyNWaIndOnDOWkWTzawX30napzypX&#10;EGFl5yf2e6tSWNoVd8JIlbZc1Kx/s70gZeOoHuqYr/j6vFkylNPl+gzYkdMppD7351HkKCJ0T365&#10;Hsz0hePd33y8tCNULuNMexegppxf5CiKa+dccx7z1ISZ62isfsKYh/hyPpj0r3IjAbdy+Yn9YGYK&#10;ne2/qb4w91rlUM48P0ZRC2aORECxfmtlBbF+Z67LCfZEOg7m0k5i/c602yfhqJktpI51NAn7CjAz&#10;pxN2zsJSB5NYRwvXr8reXHgPtdoDmVzwyKf3T9xXAXEjXa4vC/0tk7g3LvS4TOKet9AOU0VYF67z&#10;SdyjAK8r4wCALpcLS6sDhCbofB+3ihapnGn/qTq2C/eNWeQEA9rn4xD7/cL9ZVb6F0mwwpljdaFN&#10;722/TMfL/YqAgq49Wdy0xk/cKxbsK6VdNV566Gdxri6898wimyoqE8n55bkv9YWFZaT+xb4m7CYr&#10;EV72IVGjdIl9V/hpFtpNAEzm82uwPNv/xDm48P47qf2F55HZi6lesebKJPx6gHJ6/4SfcKGeTqLk&#10;3cL1oZLrY71NIj851rmqngwYqY9D7Qfcr+weksqP+5/VfEnpYt8V5+/C3MBJnOdL2HVqf6YfaRT+&#10;tYX+U1UDYuG9zGrNpONl/GIUgYI4f1VZ5zjPR1FS05LnbR1J+zTuC+I8n1ndwfwN2XgB3fV2hd6H&#10;HaZqkMzMih3FOWPV68t4xT4+8z5oJdPTcYRdLPbxamcrO5HrTd0bo2zWWJNHw16PL+328COJfTzu&#10;PQAl5+MlOkrd42faf4Pwt8d9UNXombG+bd7W/MEYZ3x536eeAhCdjmPiOTiI9WE19Uu7wo80Uf9U&#10;eeuJ9xlAZfP+hT8C9limf1YepfRP+PUm2nXmr0758X6pamXbOVTaFcFbwMRJJ9plNQDlt50s9c30&#10;APt5Oo7QP3E/mnifUf5sQNTZbj4fI+9bgzgH7Xwp4xB+/jH0VNj3o4HgTS6iygng8U4nSrCOtK9k&#10;jbLw74q4S/UXi3hPvMJkb8tl8ztSn1U8yvw9JpeD8AuEH93iYWm73E8Pwu8Y73ypUuS1EoHwdyIJ&#10;z8ch/CVR481eI0jHwQI1B1HzLGrBqXhovL2GpIO03YjjHIQ9FHGhg/A/29sIZX7FvSKe7FAl1eP5&#10;OhV3thcUvN1cXwbaGwdh18W7Hqr0esT9JB3v3faGRKYH9nhCGYcoQIxkXtLl/pyofXcQ9y2LR5Z2&#10;YT+l/WP8A4keOR32H+eX65/tA06X7y9IxHE6YcfWeDzkmI3D9K60K/wWh9AX4YeLGnmGp0jbpb/E&#10;aqjkdByv8IPUEisV7h72V3zdDjuwcNj61Gn8Ht+gc7+ePaaa9o/3t/X51+ATX/KjfaoAS8i88fkQ&#10;uAKr1VrmTfjrAscjrpcBCxK3SwYbhU+FJoTYSWlAVGBvyCu+Lje6e4TXhUosfC6EEogdgAaGWNcM&#10;t6kCS26cCRsYHbKpFEDCuNDl65lmt0CocRMWNihdqcrjHxtSuk5Y4Tvf9OkLzndyEuXbZGwaX/Xp&#10;96mNdF3+j6xfayO91kb65u3bp7sP959un/746ePd48PTw/vnP949fHr78P79x7v7t788PL57O+CZ&#10;ovKvL48Pd/dPTx8///C3D7df7oHCZsGjvz5efXwHl5e5Whq1kcra+d1rI5mDsuw+oxdku/3m/tfn&#10;qzu8zT1ZZQWrjWTgdT8Df1NtJMvcPLs7dFv3CI2sCaUoZPHhinfFLRH6WIksZ7bBB+d1JcGDQm0+&#10;2I9XIkt8bjDCAbyhsRzqRodwW61EJYO6wQjTWGnw5E+bEdwVlaiUY2kwQqi00hxKFnyjR2YQVKp5&#10;ao9tXxypJBa3WG3FXWr9NDplBnBtD++ytYdncIlKVZJ3W6x2Ii+lRVq92soc2cLNyTO3dm0Pj353&#10;erWVOsodtFntxF4KUjR6ZfeFtcFrSzRvjNBuySsVsqubSmU24oaqM4cWcV6pULaizWsreBNEu187&#10;yV/3+rWV/KEUYmmNcSt6VJFpd2sreYDLO93aih7p401WhgRb5bBYaYtGr3ZlkU4dfTBn4MqqVGtq&#10;sdoKvhTmaeiD4W9WVqU4TIvVVu7HztoxCFtl5XUHWqy2Yj9ahnmrV1ux4y7ckdVW7KUaQoOVBcrW&#10;XpVqLo1eGayuUi2dXhm2qBLB493ulUXwKlWp59bq1VbscO53WG3FjsIqTVlZzmxtb0RBoaZe2SFd&#10;qebOwjFbtRKNqBPSZrUVO5ZEs1fmV1xZjZ0Z3BdD6iwcs+tXVqW+TGMG7Y5QqWYrCdMQu2UvVCJg&#10;YNsDNOx4pSpVglqsdmI/d5TB3AYrKyto1WK1FTsiup1ebcWO6hlNVhYuX9vrLRy7wa1UnRnclUHC&#10;mybtXll8ZWXVmUEL9q9EvRPaXOArVcf+MHzBStSbQbvuViooX1tWO7GXqh8NvbJA08qqsyGbt6kS&#10;WcGr5sKxq3qlKlX9GspgALxKBPhLh9VW7GNHGcyBsLIaOypqHthKBaKmrCzcUYnm3i5qfo1K1bOL&#10;duWP5lKqsyF2+KE3rDrL2UAztT1AF9uystBjpSrlURpit7hPJZp7G7K5dypVqZHWYrUTe0+vdrWP&#10;ho5eGdqxtoensToD3Iq9y2qr7UtvkzH4U21w6CiD+XQrER4Ta/dqV/ioVJFtyMp8byur3jFhIM1K&#10;1bNsd2WPgMvp9Gqr7aUiY6tXO7H3VNRc4LVXKNvYXDi7okdLKTrZ0HaLdkpW+5pHeHyyPcJSYbwy&#10;62yj5S2SSgQ0TI/XVvIH7NzNQe5rHnUkvy955FW1KPvX4kK9NPzi63gtLvSi3gPDE6/FhV5I5rW4&#10;0GtxoRuGVW4qCjcvh8JYzU2t1JCTE5P7WlzoxeJj9sxrcaEXkrGCoPDN31ScTK5iTPO5qaFbQQ7j&#10;tnCPgF1OTlDCTQVpCnIYqca9YpUEOYdaIVCCHMZm4R6Ib0HOocJk9CBHTh6R8hszCy/7A47Wyl1e&#10;9gccrxl4mz/4zaV/zE620j9mJCalfypSqlf7B9c/yFchoHAvMCoR34fJX6hCNBH9j2+gJ0gWIo+f&#10;40syn3n1DmtAMQTElshPRG44C9FYfL3ReARIPO3DPGOEb1JujJMfBGTA/G4mN4HaCZCNAO2wZgOC&#10;OGnfmIpyECkcBFAcBOKdmA1ZTIfaJnDxAbcT8B9mARygAr6yYi7j63MaYCwF/rECtjYNAixbi+QI&#10;sGw8kClBQgG6FEl4CPt4/+pGEsOML9cNbVxVdAmhn8KvbpXBJr5kZx50iKXu1/FzfElGJRaYI0Ps&#10;FW75wonCN/WAi8biy0aJj6zHZvwcX5IRd4RPpicH6pOAOhkY2IYgahtYjZhCFuH26FN8vW9RokYh&#10;N6kkAjoVwEiFxyRuTsExmSaitlba0yKp3JIgTCACsTUwN09s1JbyYdwUspNzKgBgCAw5tzijY5Li&#10;65MV9VxEehJiQ84txz6NrH6huMXrqPkuF+99i5RBS8EqcssP3zEgcfk6jUIpAr9q+WvWqCJjWqs4&#10;LiNLQpFFsb58TidOlihtMwGyWoaQz+kUGdqCjIBoceJbXntpNJ/6iUe+MAwmon4lmZ8zonbQZC56&#10;zKkwMybiR0UGzxwZgmHmx8KLry9ASzwujQoy4rkFbNnSpwu3XEMiaw1JGdnxUYt15FM/03YUdhei&#10;SN63fOprxp8ic+1V9VBoFP5f9r62t84cufKvCP64wKR13+814gDJ7EwjwCQZYPQH1LbaNuK2HElu&#10;d7LY/76nWKd4ST1kHW26k0Wydz7MI7dKRbJYLBarDouKLMpg5MbBHmAu4hVktOQCE27vNBs3cSVr&#10;R30THuYuKn3lioSkkjeqyHykOGRkGoK8knPLNWQf1cAEGQC/RSC5V7M3zIzJTZG5hghf2p6aLtxy&#10;fYuL31hgqUDoOcAE52TeN4Fd3tPBkGQ+WYos7khEJCEsUXzdIiHRVASSj6Ac1jEJwi+Le9dIJaUC&#10;WTNedE4QRafi651zN2R5W+q3QU7/fn06QUg+cxfk9AU5/Vsjp2Hwl8hpPxf8ByCn3Uyi1FxZ8A1y&#10;2hyd3xA5DSge8C9+kGtR0Wi/ppztrVDLJReb3RJhA6lEDnVdMuqS0kQ2Lhhh76iMEEAZdwkDPxMx&#10;vb3ghA3hTLQtMOxln2Byz0QEPS84Yb7PRA5eWnKCuT0TESa04NTBp2Elx8Pr8dPlMaWByG3Tri2i&#10;wuqEVyd1PCs1nL4OQL3GU3ZjTejkXp5lGvWrFTyuGUx4tZI/OZBmKa5W8v5O2khBW9GfJiPsENSo&#10;GzDulTneVaZ4J3EoLIvsVqKdg7GX+tABqI+OyVkM0FylMytH6w1YtXIv75oNxN69K7tz5PqAVSv2&#10;gyPQlr1qxb4vT5ENxG4Hz9r38hLsoFcdfNpf1xyw6uDTe8dbLnrVwafhU41nsHtUtryROupVK/ZD&#10;eX9v1KtW7ATfLnvVavvBoVBLsdvpu8pqO9ErKypRiQ6YnOEitKhLpSLMddErC6FWouNsBjv4NMG3&#10;S1atth9ny7mHTzt8acmqFfsRKPLhAC0EUftOqPmSVSv2I+zHmFUr9qMjsZesWrGfVrNetWJHCHts&#10;Gjr89MkvHiy1ocNPl7c+Bzra4adPfvtnwKo17zPFsmhNlejRbwsMWLVyJwx0ISw7GJ1ZzXS0w0+X&#10;hytHA2zlfoT6Daewe0gWG+bQIhu04dyr9WQKe/z0hFOr7QdsJsNOdfDpWZ9aoR/KO8wDG9OhpyfL&#10;pgNPHxwdvpy+Djw92W6692P3jn4fcGpVfWKrOuj03rHhS074L+d5mfkeHXQaUYGxyC36Xqd4NVnK&#10;HXQaRcAmrFpFJ8R1oeg9dNpRm4MBtgYGa3Sonc+g0xO73kOnJ6rQQ6fLI7QDpeqh0xNT1UGnUbhz&#10;LKsOOr2ZDNBO/XVu/JndUa9asRPdvxB7B51G0HrSq1bsvF+4ZNXaF1Q6mrBqlX3GqoNOo1jwmJWl&#10;dM5imCzBDjq98buYS73qoNMzs95Bp3mFaMCqFTvv/SxkZSUXatdRBWYywFbsu4nP3kGn16AaWtAO&#10;Oj07wfXQaXtNecirh04DrD1chT12er2anZcs215FMXM/eug0yqDMetYKf+a5l2e7apN4gmfGrBV/&#10;eW58sKuuUNrq3H+wnjFr9R51RSZC6w6sflVjqWKr/sDKiy0LJVt1J9aZ6luNk2YAMzUrKIaz0GbD&#10;tEInZ6ry+u9IaBbZPpNNRNbd+sWTLGeRXZDwFyS8x7RvamYhB/gRHXZBwi8gpxck/AUJf0HClwc4&#10;R298sqL3Tc3Y5XaGycIb37Qd3GuoXPzViPsFCT+TzAUJP5MMy7Xd1BqjuUYS4HBT4Z05+f87JPx0&#10;kfxmz+zOW2DdPVwhDKCCkBIRHPiD4nbLhR4gYPxBoIdUC3CRgRTAHwTmpPzBr78vANPk9wXGTwUT&#10;mEuvHc3NLgxUwhyjEKWlRQngF1b2hRkusBOvOIXeBdAhvkRjIKwI4a2q0sev4xugDZLleB2L7xRu&#10;oRzBJb7OjeBGVQw30OoChcx1q65axOJAcawUKlKOeTYIgfW10phlsJiQDItjYHuny6e/otUFjtdK&#10;hhZ+Asi7itKwAi1rlyicn+gfgUzqCscqStwCj5fKhbha9bJvLakqoJ+1RKuAYdaSrwJgWUvICtxh&#10;LUkrMID2lGuRs4Dt2dOrTpfLz6BMTpfr3zr0VADV1nHhR2DL1nFbQtwOWceVn2rHwwjE141BPMF6&#10;3iDi9/ENOq63uvPE7+NLOjqiViI20781S66fn6QPPvElv7hbI26RAJzg8yFK19oTEmXehGXeWIQI&#10;dkhY5g1fRlFkfBCy+kIxyPj6YEvxRWs0170Nb1ZhyJmIDRlUhpBrqD3C8hIyiz1b33JuAXavtytj&#10;hPH1kdqLb4VbvhtsuSqwF2Ujjfc2FRltqKgWH69HKDJeORA15bdEFSsy7sriBlG8UCnIgD4p4sXp&#10;JJPbju6hIuOVA+EJBO5ckXFnrDc9QzPi6xqy45UDRcb9TlTE31kqGNoryRBLB5m4K7VjMWfYsFS8&#10;XFm49ZWTuWlVZFyA4uZVQMAlmdtBnOyzvgHl4wJRZBxCvk5RXci55XvDnndXsJWkfeNWqMh4bxDp&#10;8pQbjYMi4xMbwu3c88VycRUtHkSTZC43cWNtzzCNQGPvqZa1PkQsvPj6Atxb9SishVp1In4dX5Jx&#10;4xVkQFM5t3wtHGiRhNd8ABi+9C3XtwO3D1Eo/cDneHD9OdMQoLhKo4qMiqTIaLgUGQ2XJHPDpch4&#10;AVVcbDtYeh9Tr8h4RJRkL5LbkXelxBCAWnvJ1B+5Z4nrhUe+oCDuzx9paoSSH+l0i7Mh0HJlCOKo&#10;eaSGiFV/5ElOWKRjXGfNjeqR/nsNDMdqj6+veqD0yhDELnM0jIvtp7ntPVLfxHM1x/CR8lV/pFoK&#10;PwTowNI34ZidaLiEQ3ui9gqf/MQInjgvnGgGz2U+Qvzx9WkALLGMQd2dN9iNzYNwG+16TCHL3cYT&#10;r90J1+zEyJuYfMAhS6P1ak4MMb4cKuyC9U3szye6jWIPPNGWiwV9YrRHbEeAYZa+CdN14v1NcXU3&#10;JlXcez3xJCsujZ54JVDEUQD/LEMQdTOOdELFrcYjfQfIJdtRj8yeiKdAjgZvw9SLK4FHbm4ignLk&#10;WhD36Y5U8hrWDnWMLw0hlVyEWY68OVjD8MElvuRmEGCMVARZjlTy3F850vEVVNza8pDDkS65ovKl&#10;nJuPI0Ni+dH/yABbfvAIp0FRuQLl+wZgvS78VGcPEZASVAzr5lTU2Pw4dGAcR1G56ggqnkuEJODR&#10;FTXMe8/QdS77A98GzGcb8OXSYq45hzCgeb+4Kea6euCGragYHEtbBGS69D5fafvQnHyK4ngmbMCe&#10;Hhg8hczEokitT6Uio77m0xTHWmHG9tyrxfO/e2yERc3yOdjzVVVhiePiuAiM77lXC/O/p6opMoaJ&#10;xZ6zN/Sl7WBiFuhrio1uB++xcMsnaxd7db6odrFXKzK3jmJL3/F+uSTzqVdkPI2o6gg82wivBOXJ&#10;XW75EWhHG6meMWMkSJFxrxaOVS2zkWvIjokExY0RDUXG0y+83MyG7BhtkWRuQ4SnuaOSCzJcPSiT&#10;JdzbLas/KjJ6mqr6C7NSksz9CZHrxJUHH0K+L2yplsLf39rNL9gQRRbhp3yL33LzFmndWh8oV8st&#10;i3YobrS9kszFq8i4zysyPmYtySjefC1sqJbixfAN1VIc9TYRaMttL66W+NQLMjqK0IBsOW+olgIh&#10;sKEZVGT0FUUQEFdafAj5WtjEgTv3kSLtKupZxrvPIv674e4sYoW16Fo+C5GJFjGDeMtZRB7XLCMk&#10;CsLFS84inhEPOUsy1zcRx1zzJC0SCfGKswh3rnmSVmTou5lBEeBZ01qK4Oma2isSMGu7x2yN5tmL&#10;NaNKIkaFG0vOLfd716y3JwJj65cl1dbcxEXCb02HVpK5iRbx3zVjVJLMjYOIFAaGR2Rna13M3IYE&#10;wkhEMe3Nc5t6kSM3vFohy+fU6vkWstwMrqi9AtBg4C3jJoLO9hx2IRON8gx+LhUdwan4epDKXq82&#10;dgbpy/aZCuUTUKAKDRSnSp561KPYjP6rKrssB7gSJxAeZ1ShYGZeV6LmHuxHkZxwHCs2L/dFqCQr&#10;sUPTITSdyqYrAGNib6Auqafs6RCulCmkQJSNo8bBD8qGwEJ0KyS4UzI3vytRhtcPiwYwzJj50loh&#10;ApRRMdAh0j4+SlwhTHm5BVnDrc1arLDn5zr02xRTuzxD/dkLqH24u333B/78dPvxk//83e1q+/rD&#10;x3fv7j7/6ePnu7/5a0DA8bRxfP/0aD9aUbDHL39+8DeYf7h/9694hPnh/unNK0zxz3cP+OHD/cO/&#10;vbr69nD75c2rx3/5evtw9+rq099/foTNh/EH2VP5xxbPpeEfD+1vfmh/c/v5LVi9efX0Ctd77Mff&#10;P+Ff+JOvXx4+vv+Alrwq/+f7v/36dP/jxydTLeuf94r/+Pb4pfz0/vX7hy9/wc/fvnQ/vv3HnzEC&#10;f0Yaq8eLoX3/cP/1yxUu+UIjwdX+BHTfGwMbOqqF2Y9/un/7z4/eaP/72gQ4//DtH+7f3b15dYs+&#10;lkcE4kloPHV9hUejjxuGCrfcw85V0awgfKmKZp4y2sEdiw//5H+F+CIEgQ1ts0ashr/7A9+hfv53&#10;mEdvFNLh2GMCIZ2rX3769PnxNQSHqXt6+vIbV5iziNOgwlyx6791hbn9lp7gWSrxNrclzq3AXN3F&#10;Yhrefn18+v7u/icT7+3PUPIizPfvirq3ZeEwjvO16lJvhAa0JYI1rERWrMLdvpYCU1opVuVpvgEb&#10;GPtKNGYD41wpYO5xzXvABhtVJRqzwU5QKVZHu3k+YAPRnYmGg0Kk+ExRni4csMHqOhMN2RjQ4ExS&#10;alMM+FiSrVJZcZGlkA2KUElQ6H48LkPlVKoJo07OqME1FJBpnWLUSbo86DcaWivqSY86WZeyTCNG&#10;rbDHjMz41k7bI+nDoZnffKYaCttuq5xJSsmHQY+6GnJWZ2g5a10FuVWpPzZi1Ap7wqgTdnl2dMSo&#10;FfaEUSfs9USP7AxyFsBwaF3tOK8FOehRVztu3CPbEs5t4V304azZYb1SjVe+pdArCW4+TBi1wp4w&#10;6oRdChWNhtYK2yp0LKff9sHao1IGbcSnlfWYj7kYZz6TgdnJoRJZ7cBlfxB8PZOg6uFQ0n2xuDGf&#10;VtKl5OZgXJZxqf2xsi+D/rSCRqm1cX9aOVtpqQGfVs4zk2bZ0NofK5y15GM7eyUpVSgH4+rqw5Wa&#10;ZwNGraAn4zJcYW2svP8+4NMKemKqLUB85mNFoAZ8WkFPVphF9CSfVtBWh2gkn1bOpUTPsj8Wf6lt&#10;laJ+A0Z2dqpEpYTlgFEr6FKQdsSok/R4zVvusja2niwNCxxUosPYnBlgqdKUcnCjHnWyHu9mlnSt&#10;jEp1pRGjTthjRgYnPDOaWHwLIleiUvVwKWwLr1QaVOMaTn9XCg5Vi0fqaKCJMyMrQjUYmmVbKhEc&#10;niGjVti7WY9aYc8YtcLezWTUCnvCyA4x515P9Mig/2ei8ZJFQPRMM7ONlrg6Mxobfcu5VpqZsbY4&#10;XCXaTxi1wp7tHoaukYxaYc88fcNDnBlZOaelQnaV32b7q0UiJaNW2CgfNtZIQ3KcOY236q7sG47b&#10;E06duCecWnGvUKdzuErsFCj71Mp7NbNJFthVnPqab7iFPe7Us5pv4/H1Jd9wU3vG6wVSf1bxbWab&#10;+ueyS/3hpVKVQHgVBF7hm/Wrk/xYQZ/Ve5uesS05Xpscb1B2lfdMA3s56VZ3ljyzQsSkRgBuP0RQ&#10;AEUiGBXAT6OSM2gTIYabiOTmVSiwiIw4Qp05MaySEUcoOSfGUjDiyOrkxNB2I47AbE7MmwAonME4&#10;riDnGGuSRJBzlDhOW1StlBRJCvwwcn5TMXaCO0da0XE5uR2PTTA4AL+kMyzZcCmCdimC9urGQ7JS&#10;gZnkuqm5sFwjmfa/qTc2cnJC/W4qkESQc63ioPUSfecFmJsKBRHcaZNqok6Qc61WlEZOzgT15Tnw&#10;xeJjjvfyHPhCMgRXXp4DX0iGaMFLEbR5TTOC7/Ck+Qv9prPj1LkTvkXQqXy4e/t09alkOD2dimzn&#10;w6urH968+sFM8u3rL7dP5ovGj1ffkAG1ExReKIdjbv/5XE+MsBde8ggUxfn3z+Ax8aIfbX/8Nr7B&#10;zX2i4Ba/jS+polZXzstO7PCvQhzBI77k9aLLRvGScQ56iKpQgorAZkXlrqqicnmJMcaNklxehOkJ&#10;XrwYJ6gIoVdUL5ohZlyFTlD/BVWg7FNJ8Ap0uCmhMPF1xSGUOQ4S8cv4OhG3gBwRxlI4cZgKDvF1&#10;ThY0hDLndzQIYQ6LERzi65zizmU+N96cn8ZhQ4JFfJ0VIgHok8AnIrSiiXDeNqIc4hM32PI55jlJ&#10;QTV9eSHM6r5oDCy+PsC435mvQgJXBVqLIAxBZSkhSAKY9axf8OcLVa4OAfYVVO4Jy3ox3qJQZVcb&#10;AQimwguqWDv5CuMyFEhlrmhBVaJWJvx85ZfK/C8g4/lecaOOKbJAR4u+sYyU4hZqJrjx/Kjk9swH&#10;iDV0wdR9BkrNisOhHp45T93zqo8P73/4/aeHq59vzSMr/+Oa78iAE/v/FVNn4K3/BPgY8hED+FhZ&#10;Gb85fGxDHPZmg6fSi8sd8LF4n7ReyPp18DHPUPlm04LD2uSLRaNhZUs33r+jEG6wAdXQ96o8c2pV&#10;TJ8RtTkAy7su2WB/bdiUZMKSTZt2GbPpki7l5axBb9rIv+Vcl73BHnfujWOjlr1pg/5jNn3M3xOc&#10;Sz5dyH/CqJNyecpyMK4FfGw5MPOJziPblqzUoEetoCc96iSNx6uQ3how0qK2OhbnHpVXt0aMtLB7&#10;+Nh6okIL+NhSRj18zFEJy6Et4GMDRp2wV7MetcIea7Xd+DzLyKFRgx61wp4w6oR9XaAkA0atsMer&#10;voOPlUcPB5PWoccmfFrFLi8Cjvi05sOykUtRd+Axh40ux2VFNKoYJ3xaSR8ny8OcpsrH0v+D/rSC&#10;Lk87jcbVynnMp4OOIbE/XGUddMygWsv+mANXuzwzaB10zBAbAz6tSs8MWgcdg7YOGbWCdojmcsLs&#10;3FJ7PWPUSnpmhzrwWHmPazm0Dj3myMplj3r02HjO7BxVez1RoQ49Vh4wHnSolXVJ1Q/606r0jE8r&#10;6oKNGfBpJV3eUhv0p5V0efZ2oNMWraqDL0+CLRl18DFHRix71MHHsBJHSoTrq+fG1iWlPmDUWg+8&#10;vjdk1Ip6Nvc9fGzCqJX1bDOzW45VRgU6OJBRK+zNZNbsqrpiBIGcabYTNerhY2MT0sPHJptZBx8D&#10;Wmkk7A4+tpv1qFVsAO+HjFph7ycrzaIHZxlNGLXCnlnZ7g3RAoxczloHHwPCcGiuO/jYYbwP9fCx&#10;yfR38LEZo1azj5MNpIOPzRi1wp7t1B18rGA+BzJqhQ1E0kRInWqPnYcOPwbcz5hTByCb9Kl7OHS1&#10;mnHqLMmkT628iatf2iTUf2+UcsKpFTiuzk5G16n3hFMncbwgOVTLDkA2kdMzANn0/GDlEs+Lbtyr&#10;ZwCymQ9gl9BewKsTOx51HQ6xB5BNFP0ZgGx6MrbSZ3WMsyF2kp+zapX9zAqB9Avo6/bzIh98zl0y&#10;ApaDMVgG9uYC+rJUbknW3j/aTc8bFr24QbzR0we5IFl46KYWEhPkUH7EvW8QsX4JdxbquMGp8UXk&#10;8P2MOwLdLyKHgSjkLxsqL+jf1Ad28qEyWXNTL3Pm5Haqs87g4PaSvjP6foPz2YvIOdQL6Ou5vjOX&#10;eXMBfT2XDEsEXl6+XGw2vNZ+U8th5EubKJIbvyAvEZdwj4slqFU0BHf4hGY44Ge/xBKw7NUNLmO8&#10;hJzJ0Rt4zC8ipwXGvYoXkXOo9e2jfKgX0JeEm09AX78ew2UxA2C4oJxDDJf9GloYuIophouV9EKb&#10;Is8bX8dMRM0nReXKliMrVi/ESr2Il0UxMUrRIrdyQUV3QlG9qF/wvqxfQl6EtQgq3FR4AS/624IX&#10;3pZrtSJmOb4+2yyQH6oTv4wviXDiwwjDrMQv4+tEBPUJItdUgUJxsedEFvxDn8LuRl/i632i+gkA&#10;jTcHobrVDBbxdVaBwcupoo5ULoVA1+UjdFF5vEZAuASR+/3YCbMBWrISAq3bagw/vi4GgmKwCWe8&#10;onhfbHPBI77k5f0S76Ow6K+CspFXPtWWUDGlybWG6CxBxXdsRPEuXjxQVFTmHD/HwpTirVkIqowx&#10;V0GLMJokcirW2hZYvHi1WpK5s6TIeGtLkb0MJ2gl7spAlfJTHoKMu4vqG42FJEOYSU+CJXWM7HnX&#10;LvCsCzzr15Q8+0+CZ2F3HcCziqX77eFZPBxuNl5I91wpzY6BVt2r3qT7dfCsfcltOq5yBs+yFKkf&#10;xVoK9KMGqXHhwOLiSzZthH3MBme3hk3JRSzZwKZVojGbLqXhFVqWbNq4+pgNtpza0GpX0mxLNm1M&#10;fcymh2d5AmLJZwHPWgq5r+7lIIQBIy3mHp7l+eMBIy1o29TOIlqXbO2AkRZ1D89yMNSAkRZ2D89y&#10;MNSSUQfPGs+abcTnoaGCz1ClO3jWhFGn1J4+HPRIC7uHZ3lGc8BIC9sc9To0LxEw4NPK2mBeS33s&#10;0FnHyeR36KwJn1bUAHMMJb0o7TXoTytppM7HfFpBW1Z8wKfV6v1sXK2cLd8/4NPK2YEDSznb/aY6&#10;GWM+HTrL0VBLPh06yxBDy/506CxHdw74tObD0FkDPq2cHTQy4NPKuYCqBoxaQXvqecCoFfSMUSvp&#10;mfXo0VmW/1z2qENnecmpZY+W6KwBo1anZxtZK2pgHYYdamVd6sQM+tOK+jReY5aTqGo2WRpdbS9U&#10;3Bn2p5U0ZmO4xjp01oRRh86aSbpHZ421sUdnTawHbp6chw9TNRoaBHumWRf4wlLWHToLQJcho1bW&#10;DvMaMGrVesaoFbaX0Rkwag1IweYttdHOWnX2Zyu2Q2fNGLVq7TCvZY86dNZxrNcdOsuBFANGrWIX&#10;uOBgaK2wvSzogFEn7PEKsQhDldHMWnforII7XPaoQ2fNto8OnVVwhwNGrbABIxmutR6dZXDBAaNW&#10;s4FNHDNqhV0wdQNGrbBnO36PzhqvNUsZVWHPXJCuuNekR8/AWRMh9eCs8e7Yg7OuJ9s+ZHLueAEM&#10;LqX0rLrXxCT14KyxJbHsVBUTAWNL7e6qe8361AqcdcIGnFpbMuH0DJy1nmwmfXWvKa9WxYk+W3br&#10;GThrLKtn1b28+u2IV6fnVpFrOYPPwFleknfEq7UrBaw54tWJfmY0raTCea5nvJ6dJQtic9Cv7jA5&#10;5dXJfmY6y8sgVQenvFoLg/zY2MSsuoLRU16d0k9jEpZUqv0aOyv2/MiZBhGJWbda0Z9ZXYBx43Jv&#10;TNRdqqEtUByM3l+qoS0kwwIdN/XRnRyWcQHGvYaARrUWL9XQZpK5VEObSQYZO0u1XaqhLczSBRg3&#10;05kLMO7fC4ybl087O04Bcsp3wajpAk8rEA3qD+CH20o3T/slaEmcKeMPAj2iWoBL7S0EDKb8wa9H&#10;A+IYY2hAHKCGaED7NdoNhM4cDYgDekMX2Jz4OkYnnnYMbvHb+JKKQG5FhVtIukWCJwSv/wAEn2iR&#10;LqugIoJPUb1IEnxnVPBCJRItVZb4idUU0xdfn0aLR2F+BJF3/TkapedkQUtwirUYv4yvN8fHRWP9&#10;xS/jSyIfXU4UlbJSUBrxozlCjBdHYH8yfBtBRYKKCoNkdMaLVdFgXjIql4LHTKZgQHdeKlo8BBlf&#10;F6jPDKKBWXO0v4rKeSFEmfGyFDJ0oULkozvx9W7hylOhyieayMmKzg8e8XVerLUlUJGcakFFyGC9&#10;PhAtxZdCRVzExphPNUsiC4glvXNF5WtVADEtwYB+CYilxeqNKja2GFt8fYy0DoKKhkZQlTilNZlr&#10;/crudBpZrhUri+K9hMy3cMWNGFdJ5tqvyAKAKIbAY78qocgin4osgK45oHTFI7LiRr2VZFQj0egz&#10;/ySU7AJnvMAZ/wvAGWFQB3DGsrj/A+CMbtc2WwDqscU2cEbYHoMzAoXhW++vgzP6C01etLQFK6L5&#10;LnFgqarSj0m5uZ3nAst5p+XTpgItazDggwHVplY7xxQs+LQJqQmfLiXib1Yux/U8ITLoT5cPIQRo&#10;0Z/n2ZABH/OkzgPzAg3LDnVpqMnInoEaJ6Je1Jwb9akTNlGNi8F1KahZnzpx+1NIg9G9QN59Amrt&#10;Cahln14g8R7Y6OWMln3qgI2GcxjI6RmycdKnDtloGI4Rp07i1571W4zOfOCqKzNOncSvHei05NRK&#10;fMapVXF/7WsgplbglgIeDK5DN/r7Y0tGHbrR8tIjRm2e1WvjDBi1xmTGqBW3v9E2YNRK25AOox61&#10;0vaycQNGrbANejVi1ArbKxoNGLXCnjDqIY6e1l5MfwdxLG9qDrrUgRxnltIcyaqSeH5tODiL2FQi&#10;pu2XfWrFXUq+jfrUypu47SWnVt544Hbcp1bgM8PUAx0NgDPoU4d0XDtGZdGnHulo4KIRp1a//WXe&#10;pRJ0lejQ3JhTK/HJTtA9ZLqeGIEO7eggxeXYWnmvZ1Jq5U2U4pJTq+AQ0HhwI8DjglUHeLSqVUM5&#10;dZBHLyO1lHgHeTxN5s5OLVXHV5N112EeUYVz3KdWxzEvhjFbDq+V+WlinbonTTExY06tzAEgG/ap&#10;hz1OvK8O9lhQuAMdtwxalZM/QrgcXYd7LDjcEadW4v4E4YBTa1WmnFqJbydyQsTi3PECxR31qdVy&#10;AswXc9dDHyda0GEfZ35zj32crDy72lQlvp/Ypw78iHqsQy2wHN+Z00ROXW26An4dyMkug1dOBGQu&#10;5NTBH6ecWol7AdilFnT4xwJ/HfSpA0DOvIsO/1jQpiNOrcRPExcMsdpGBBMt6AGQvKmyEFQPgJyx&#10;akWOwNnYGvQIyIkeWFGAOntIkE1YtYalwBYHonqOgZyYO/vLc5Ol2N2QWSv41fTg0leom+wyz1GQ&#10;pcbgUrWelaib7DPPYJDTY15Xow7l54bL8Nkrp7PDZ4+DLO8nj2T27AA6OXqUEGqd8zmzbgKIhFzo&#10;a4+EnDNrzc1qGoPozqFAiY9l1l+w48XKQc9aK7+f6P9zNORUZu0KmDLrz6PTYXYH0plm9CfSOa/W&#10;9jS8LjjNMVSM6a4LTnMB+2EO84LTXEjmgtOcAaIur9bOJLODY4Wo/Q2u/XnYPocQXXCaM0FecJoz&#10;yVxwmjPJXHCaF5zmqHi1ZZ7MKK9WL7PKuBPIP4DL/hIzjqrz8QcBiPutkKA4gAAJase+IRSU+00k&#10;iadQULvPDhEEXUAy4uv4H2RlX0Tl0hG8ftNiji/qPevIiX7xNUdFhZOrlhf1JJQkpBlfSpX4v9CM&#10;+G18SWV3HtGionJFy6n4mGaO0rFgGdrLQUssIpcTWVwVnHKgF/fzHEjIko85EVUeCXVfmiHH+Lo8&#10;LaeDTgloJlFUFVIePOLrvKLmYy4GKhbgwVm/iJWslihaii+1wRdiNT/x2/g6lcsd2emsQZdDLSAf&#10;HOLL9lzdGV2awk8DyepPI87JEKiE7PG8RdYxWmWEIjMqy70br1y7WKEVwdaMl71GZrxygfGBVgWy&#10;9YWoqHyKBMqW4GaBsqUJFyhby5phjAjPZ5IgMFsgY4ktFVSsyCaQsbQkAs3KN+hFKdBajjJXnYot&#10;zWVRbmJDZArmSU2EIcski5h1mQCk0nIyXyNIy6VkUY5SkblmiyeiV5YNx0gVGdGgkszdKuhSOgRL&#10;vlqjYhYQmH8J2TOHJ8zYBVt6wZb+F8CWYpsdYEvLyvjtsaWs/L3ZOga/wZZiqRVsaZiyX4Ut3ZaE&#10;tJvsFhLa5vvsqTDL6pSRtkQwljUnNWPUpjqQrBszajNNfHOv7A5tYzCStbEpozbJ6kiC5dCwqzeM&#10;HHGxGFqbYuWbe4seYSIaRg6+WjDq8nueEVp2qcOXwo8bS6lDmCKfBTzJgFUvcM8uLXvVSpzvbC3G&#10;12X2CLxZcmpFjkoo4061MifwZsmplbkXdxoMrxX6jFOX0gNyYdinLqEHfOVYw1sVP5ZE47JP5ltU&#10;RThNVNxqrp+JZn1qlZwQnoWcuvKZfEt4MXfmU5+bm+hmVz/T1tRYUJ3IJ7rZgUxXXk9vKakOZVqq&#10;1w2sivlgtevxuOBigF0ZTSJmFqLqnjleOThw0KtW6qWC3ahXrZ6v+Obpslet2EvFuBGrVtFXXg5v&#10;0KtW7KVC24BVBzdd8X3BRa86vGmpPzZi1Yl9OzEvHeCUqJKF2DvA6WpmPi3GVOe5PC446lUndr7E&#10;vBxgK3biNpa96sTuNZSWYu8wp4QzLFh1mNMVHy5d9KoDnQLyMLQw3evHsOfjNdihTlHTb8yqNTG4&#10;PDZh1Yp9xqmT+mwj7cpszjh1Qp9pVVdnc2KsnsFOC1JpOX0d7nTGqdN0Pha8mL0Odjox6j3qdLaS&#10;O9jpxJXCAeu8GFbrAg8bjK7VcweaLXSzQ52uHMA64NRal1KMdrD4Otgp4u9jhepwp8SgL3rV4U5X&#10;DkBe9qoDnhKEvmTVqbkXtB6watWcKPQlq07qsw2wg54CpTxcfOhBM4F8pnehVB32FDDlIasOewp/&#10;Yrgrd9hT3KIZc2o1fea+dNhT1Bwec2qFjo1t3KdW5oS0L2TeY08n20yHPV1PRN7V3pwZ4Q57im17&#10;OLoOezrbGTrsKYo8jzm1EveK/Uvd7LCnsBpjTq3E+ULvQp866CleKh5zarV8dk7rkKe42jHm1Cr5&#10;zNx1DyPDug459cBTL1K8FJSFtM+rCl2f8GqF7qXyR7xaNx2nzAmvVuwwQUNF71GneAlhwqsV/GQ7&#10;LnHO6gYBTDph1Ul+1qvWqGOvHbPqTqTlTslAWN2JFA7AhFUr+Jlm9XBTbDMzZq3k58xaG9Mxu6An&#10;L+hJz5fd1NRbDuCKxH9NwglyKChi4Zfnn5dgSxg6k8zl+efnDwVfqlzO8F4X9ORMMhf05EwyF/Tk&#10;TDIX9OR/I/QkPFl4In96fDLU4MPd26erT7avXD2V/3948+rh1dUPb179YKn729dfbp8+kNZ+vPoG&#10;4BQ8ekce7ofIQwsIY79myAfNzaCHlTBHTwUSC28aZ2gCvtxqV/syMj7durqODGfgBOLrsKeAknnR&#10;mymeySJrZaw5CsNiXSATsCfU2CpU5SA+bZIF2wQ4isYMB+9MGBa/sH7lkmVZNwGOYk4ZOJ2sxXK4&#10;tSYFCIa3sgSkKQqzCkwTkjNlnKJ0IBIvTpajwJBUcTIxhADo5FOw4o0ZhTGKJ4dF3/jqtQIPsQ6b&#10;AuhY9BWThWh1OqdmEIwsXwRRcU5RIQwNZorKF55QNpoOQcVikPkiiFkvIcfp4kRw3XUjFxgBY1Dy&#10;VK6AgpooBFIVAW8nE7NkURfjJsbJp+NFTdIA2gGqmQ3BQohoEznzjIpmCCfmlMqXXT1Ph8GOL5Gv&#10;VIx8nqjYWPBZi1wlSD9nVKx/DKuQURFgV192iF7H13vPLRGw4owXDRD0NqNiVVWwzKhYsxgrJaVy&#10;2SP3mlG5GUDqNSMip3yEvl/WB3tDSPHthHV2NOLXF8jfBfL3ayB/33378v71+4cvf/nyN389+7kh&#10;sR/f/uPPf364+vgO1zTsqoxD+b5/uP/65Qr16X2fJd33xvjPD+Zdlzb+dP/2nx9txTz/fW0CnH/4&#10;9g/37+7evLr9+nRfvG4D5l093MNr/93htNsckJk1jvc//nj1ixVcZgRkd0TZCTA/Q/zWdp3EMH5r&#10;YH3Kb95++Cf+1TqAgSeAafi7P/zydPUWLA/xdzuP6GMPdHDgWUI2qP+kl8Vh5QdwyWIQf2u45HEp&#10;lTslE5yxvj4+fX93/5OJ/vZnHKGKON+/42HqXEQTpq5maPYO/dn6rtoCFLF3VyrgOJAxWQGLTZ4U&#10;xU2bMNk5hm/ACga4sjIE1JhXly/xPPGAV5cvQf2hMS9MVm1x60UZB7xa+MHak+qDMWKPqbw2Xjtp&#10;wKvNVa33Je084NUlq9aotIV83IBZl67aeEm9EbdW/GuHS424tfLHW/UTmZlTVwe68qqBI27tDGxR&#10;c2s8A32FFAcQjLi1c7DzlO9opO0kOOx0xKydhP1UOTo8paeiB8w6QOXBsZmDnlnSpUrNK0aNmLVT&#10;cHIEwIhZNwUODxtxa6cAcYXp6myXAWzKRNs6cCXKAU3ZtZOwRfmzsfLa3bMqEWAnSw54MNgOY3nw&#10;cnmDwXYgS1Qhmi35Dmd58oTriF07E+hcSZyPetdNxcpry434tXNxcuDtiF07FTizlUz8iF27HrAn&#10;TlaXHSDPMt7MR9vOxXE3Y9fjLjcOPhn0zg4LtdkD1uF47Xe1PiG6UrNsxK6di/3UMPX4S3g7E8Xr&#10;EJg7L+s1mAoLf9RB4JBdMAOj3rVTsXXA+IhdPxXTme2QmFsv+Tdg12MxN/4G76B3HRpz55CGEbvW&#10;PGGrmS3aHpHpsKkRu25VoFuTqeiqgcKPmyhKVw806107FYepCbAQajOz/hDySHbdqnCA7WCwPURz&#10;4wjUAbsOpHkC+Ge8KvrqoGsvFDxi166Kk9cXHPWum4q1Y9RH7FoDBQTSbMPuIZsrL2I74tfOBWLf&#10;s7ntgZvXMGXj7cLu2p0n7Xo63g69eZpqXg/fxH4xmY0OwXnA5YRx73oIp72EPJ5ci6TXUeynzhNi&#10;rmcyhNFmuoJbUme63dSz66GcUJJZ79qFkfjD3VSsUHF0PNgO0bm5nhmBDtMJ2NRsu+hKiq4BuR1P&#10;RQfsRAXB2c5tiYg6FYTrD/S4qywKr2cmuw7gOXXwOoQnVtlM7TqQ53Tb7lCep6kj2+E8pw5UB/Q8&#10;+jWcgT3p3lmfLYcO6nmcHuX6QqOT+ezAngeU3B0rm6WC63QWIPlgMju45x7+y4RXuw78/syIWbsM&#10;9qhtOmbWYz69ZPCAWw/6nO/Ulh9sBjobaf/m+tZv0gym81nB0XW5ojXsXmuStg54H/Jr52E13b16&#10;AOhmapL6sqPr6fbQ1x3d+GXCUf+eHa1nGtyXHl1PXeLyxmPVu818vN0TGKvp4ankTCq/7fRsVyoA&#10;VDqrOjvRvu6APd8iVt177LiHOGPXLo391KZb2aKzls5P/90Ze74fljxpHW1r0RHsq6GrWwMEeHCw&#10;4giAKBg9w+xh/JvIQAgEZEkV3UQiIifGroIQ5k2kGnJirBUjjkRsTgzJG3FUKMmJmaa+FA9doDYv&#10;8NcZmupSPHQmmUvx0JlkCEe6FA9d2BlCq25w0sSehH0qN9gX+OtMxS7w15lkLvBXtarK8cG8Jjsf&#10;vGQZIhHhbpYdAF72BziPlRZqRb58oQcqCq7Zy5zEwBLiD17mKJaXArxLLxy0ueHlD/orRG60mBj+&#10;dyFy7SRZILl2FLOM8xly61CZPWs6VpjPmSBAMyS0kAj6WAnj1/ENMoRFjSxEFb+OL8mIDES03Sc5&#10;fh3fIMOpF9wQRU/JWAjME9+QWnCJL7mxViQqCKTcuKfWetzBJb7kFu+L59CnvaVFMAR/RGTeN5YQ&#10;RCAz7RuRqBVpEX2KL/tGhRIF9vZ2OEXfBPx1T4CgKDaIEEzhJoC+ewugoFFReHHHiqSiiuOO5f8s&#10;ypMJbmfxQbRqcZmcznu3xI71Et5Z6LfwyzV4RzfE4hRpuwEYF/DKHeE757rE0a/4ugbsWJDPygyn&#10;7fKqmOFTczpf10g45HTU4xUOMyk/Syub/Orlveh/fDkOqztkdEhWpvyo8YjV53SBiUUCL+VHZUZg&#10;WtBRX4RR2RLwukIWKmsXGUcfL/QhpbNovMlF2JUtDe1KvNO9DT3FLYK0XdrQFcL8KR1LjyLSJugI&#10;PhZWY2tZYxuvuLiwJbh+Le5nbFlzc+315aZ2eUv9W1d3JPQzvq6nyNaU/gGflI/XypthHOu60wef&#10;+JIfazuv/ZHnef9wq8X55XLeEMCHCG7av42lDqx/Ao+8oTuwFljjDfV0LfwGRG69XRz1M73asMAs&#10;IsI5HcvVroVPsGGp0TU2/bRd6jMwY4LO1yWRndN5Q4VFHy/WXdougd9rcQ1kw4LTa+EZbELvxfrd&#10;hN6LizYb3qBZi3s7G7oaa3GlCCi6IpeN2M83vI2wEfs5MhHkl88vQH5OJ9b5mv6GjSebtzX9DZNP&#10;Tuf6shHrHDgE75/Yf9eMY2zErYO15f2xzjdi/zV9L3TitoCtH6cTcqFfshH779oANtY/sX7X3Bc2&#10;Yv0Cdun8xPo1u1faFfvvmvd5zB6l88urOmYHczq34xtxYw0AEu8f/ISUX6wP4Wav6Y3b/pDxW/Gu&#10;31bslyvLsGPetvCzUn68rbgV62NFfd4KvQcQ1tsV+rziPTjzJ9L+8VrdFqe8lI52fCvvuLkd2qqb&#10;dfSft8LeA+Li4xV6tYrLPsI+x/slANDl46X/svPbA9P9reSDoQc7YSfj2ucO/UzljP3A9ArY45SO&#10;ZnwnptfAFsYNALisVRrxHe57pWTuM+3EnLHq/U4ctw18ZH0TOyUdITt1Z31jaGRfY1fhZ8bX/U26&#10;S3uxzOJ66CbXEh5S98LIc88ABDwdAl2vvTC1fIlmLzybCNsI8RpwE7NwEPaO29RBPM7BS34HIV4e&#10;xoGySQUSZMI2BZnQ3iAT2htkwiGMkYr9hHI71rBwqGN8efz3VX/E6SpTcs7pEc5tSubr9CjOIry3&#10;eRSuB7X3KMTLtXAU4uXKOgrjwHV6FGExXmM9Ce2lqTkJI03DhQsRqXijtIDYgqO2gDjp0eE4YTay&#10;OY37xic4ADmdOyYnEQgpdeOw8IHozfnxwH8Sjhju+BVDchILwgJmZnAwHuGJGWy/ECoXi2sMiLXc&#10;voZPZFdU8jFHkOha3ENe0bsDuk1IkWEEAyjnTTN+YVdBUsJwkBHAzW3GOiKG10Jz1jwyg2PexziL&#10;AFuX+wtxWEJ2TPSxClxo45prDxzzZRBXFkGYz/XG6v4XNROeY0QK4PHlc72piiu2Xtzei6Zz3yaC&#10;QWg6n5kNbY4k3EaRA4ODZuZkSxgT8pWCEK5SkaMhPVOO9F/AURDS87M7WzlHermScMdDpSZk+kkT&#10;RrhWDcZca4onX9c7w5WbPiqBR34JhPni2lcDILRnz9gBtCdfM3seLkGYK+6e0RwQ5lO4ZxYMhLl4&#10;cDEv1kyujwcGOGAA8jVzCH28Fh7fIfQR4PxUH3F9g30U1uxoYN1ie4R9PEYW6Vp4V8e6FyKekK3C&#10;I+NiMPb5XB8Z6ABhPoUnRuhBmM/MqRZ/gf3L+ohbkxSP2AtP9D1hKPKlcKr6qM7N9MqwrPPBYJW6&#10;646Eq3LgGEoDZT43aNSPxnBUcgkVWbsGifwn9urYbETFGizB2BEr0iQOK/H1QwssT/AUxxtkhYOn&#10;iGPDLaX/KkwLUC2uHSdhMQBrcdN7EusbsBeP7Z5wUyjTS+BefK87idWIYJMv8FMF54UE40tJrmkJ&#10;pHe/ZpzrJFAbeJrAdegkTnerNUGnJxx801GveV48KV93zRjlSRyQ7N5xWeAstjEPsq3t7hYMJW4z&#10;ij7Sz8aFPEEYxy6BV0D80de3OmKCkIortuPVhnONu095HzcGasKojyJWjlsZLsejSGqD0BX3KHYH&#10;XEMmR3HoByH7KPISOPb5FOLWtxg1jd9R1FoCRzatDO+GMW7UMRFN0xU4qoOkZWHKzKij6cYu49oU&#10;Chd2FflZVHYQfeTiOgi3BhxdHw/CCTkTitMcLLMvhYPIGYHQR40r+WIwNAAHsW+Do+ujihiC0I39&#10;QeByzoQi2ANCN6QHZVIqodoMz4TCDwjCPYxVaporobQUlONepM+rwPcibw9C39lRL0H1kYRqQwo1&#10;24vAGZp2fdwLbEbV8L0AhZwJRY09ELpSGLIwn5l44lVFu1AIp1iKvdw+aFJ2cvugkTJIYN5HxiF2&#10;cvugfUQxC8XRVyFqMClCtxQ75c5sGG/fiVwAdgU3eyozBkKfwp3I8YDQZ2an3PYNz8875bXHprkT&#10;4X7srhyMQFuBkAKXtodBvp3ckCLxKoIG8Cm8j4b8y9WspmjzQ1p1Z7YixgdC1x5cOxZNE52wxSEo&#10;7yM1fCuNFNcMbs4KjlzXW7kUeEzZqrPCBpzMp+DbtXOvOezjVnoA3BUMlJmLh7vrVtoebppbdYrb&#10;8My1U+fCTWSVRR4YdR1oUgTCCYRc13JxMeislytjJTLJH6jCHRZZLnDCZBUcYLWJTD9skOBISyFu&#10;LoAj7aMIvoCQRkouBeY2FMwAL236xr5TS2FLVI+h1NNRb3kQt+iqIKR4VLAgIugKvoDB+HLdiwA6&#10;CF2OuO0u+siQ014pLuoruU+hgkNnQmHNtjy77gU8BcWT3GHfixw0CF3gCkPREAobviV0B9f8lRzp&#10;xCl3ptwugsXdizAt+ujnwr3UniBUnn1wPEjtIUerUppreBAq17U2rbXHR61QH1U8BxUY2jLKf1Ax&#10;gJjrg4oqnAnl4nKlOGjt4ZFUa08QSsX1Dekg8guQo69rlB4Tcw1TYq7CQTlxYaRYLHfuU4TZO6rI&#10;R1jco9QeGvujSsoHtP+obE9sSEcVqIwt7qj3Qp+Zo94Lfec6yr2QgUqFqoGX4rvCUR7E6aUoAE71&#10;e3S0kC7XUeljOHFH7T/6UtChTx7tjzoc5uI5wRNIzd4msgDSf+T5+oRdNucY8XBlSCP+eJJhRUY0&#10;ZZg7jqQn6T8yPHuS4TAGfE/yNMzj3klk0Orh7KQQLxvu1yecvXKBR4RdJBgRinf7eFJnLrulYfbx&#10;pBbXmn74CSeltI9rpu9PKsAWFx00/oqZ2pMK46yZBdVIrVBc5XzY5aMiHoHCO+eQ1HK161HGEZgF&#10;sXWtGfoApQh+nnFLAgWIJGSAB5STZNfWvJ/qFGkX4UipVKNmigVGuaYNkVwWzpxdE/TWlW1ZBUjm&#10;WtzAQXYzRqTiWJEwRZ5a9ZNRYuS+hZTiggMohTlYVfiUiv9GqhiJdbFL2LVal6fyPBF9Dkpx9rSr&#10;xOSppFS1TrmzUdwBiAexOgARYOsCbYG8vzuL+Aux813TGoJSyBP1U9m6MsWGJXQpCUAKGo05UuGB&#10;66ohymxfc+cFokHM5nUFSaloOWrMckQq/nZdETHK07rmaRmoJnGYuA6En8I/nZgJx/znJvlU7YKI&#10;/p3ONQNyYdr+7HMu9o1TTKTCuhmIoXCE+Ug3asMmkDA3Myf6OwXskm39Bjkgx3yZn3goQ+WXfPUc&#10;w7jbas+arhitc6mXwJfE13EmR0Zb0XSuPkcmj9HF3BYcmWQqCJ+0j2FZVaUGO965HMVGdcTvSZhP&#10;oZ1VSShGzSghBpNHCSrCz66nZaM+MBgNWFO+uA5MmYMwV9wDjycgzEdtOXUftcBHHCpyV4RlLL5D&#10;jkI80C4S5kvhQI8eCp7LseJDVyKeuIeX7E2LDXzPDAWazuVoYURyFITYikmYm70olYOmc33c81Cm&#10;CWMDWQkgxT7Q7pKQkfUCs8s0fBd+pTlZKSGjCeCYm71zKRlFGLBPWbykLgURv0HdWk6hcKssceNz&#10;rQgDfM0awdPI2hmbLjjazdUXNb2NywCq6e15ZvJ9phZPUQK3rCj7mFuz7UtnJuqdQHsEx/PM5GoW&#10;lUykPm7j3KY0fMuwAzjm1mwTCFtJGO6zPR2aLa7AR0lLEWEwTchMOAhzs7eBoaXZy7VnUzd2YcPr&#10;TRtVDGnz0n0GjwKwj+KoGGhP7K65Dbc6ID5qsQ2v6xQK+Mg6DkDKVVgzkgkvJd9dA7ALwnyfWRMz&#10;A8J8CqO6BAjzxWXld1w8wn9c151LeKTr6l6LrCdebGDTSEFma2ZdnQ8R4wkUN44AucBrNMaA8VnT&#10;NRijrjZFmQk0ne+uq6pmCj9W7wEoaEYN2ShgT5wV1AFyRSycvJJzjuyoUy42g6Jm6kpOPL2MpoUc&#10;45hyrY734SqoS5DAj7GPKlEYO9c1BJpqD4FUiITky7UU2y/RVh37YR+FE2dq6AIXkTSECJxOJB7C&#10;Xb8WMNxwUVRENLz6a7H4iXhCPCFf0vWalIhCxyHhWiy/SC6JNcVTtQrlc49WqQGWDVD3WuiLqVst&#10;3CzUnRZG+tWNFl4LwKsyqc7zjKpyRNi1Te1UzolL8qQcEVdilRPjsfgkTu6ROFObsR83T3KH9ZGK&#10;5COPHzKZ6f663eFLLY+f648KTuCzoLO8ZQgWvUobZe4dJiAlc8sk099M0Is77i6Po4hvu1d5FKUb&#10;girvP6lU2MJFJiI1lL8ITrl2K4AGqZSeeb+ENeVMitisUx2EfxJUud1wpVCIGteJg0AHB1Xu+pJK&#10;wIdIJWAiQZU7sqRS1yXKDMkLNE4ldm1KVZw/giqXF6mE+x9U+WxTJwS23an2Iufgeq+u3pBKFJnw&#10;9bgXeSBSCS10E4xHxVJr6NZEQSDdytl1/tSyuoLtRWAqwKYK7+FTKYGhnCVxYA+YqThcByRU7L2E&#10;He7F3sujqLz8Q/Gq4yUFIs6MPCgrGDGTIgqWzCOERW+zqafPokq50QPaiS2aQQGF1mbUW6G/GU7a&#10;idMSXcKdcjB9Xe3EXs5Tn7qGFFeGRICfobOd8EPpce/Erh9XpMRaIKhnJ6w3j9Y7ERIilkjdjYi7&#10;aCJ4w4j+TvgRPG3tRFCEOTV1WyUutQg/lIETddmIGb8tuGYri8n0rfBDCRPdCkeUAeWtOOezauRW&#10;nvLd4svioSz5YcH5bKxRJ2Kr3AqG7rYi/RovlWyFbtZinzDYaf9oNPHcpKBzi75VNzRowQwDnbZL&#10;dKYBllM6HpItb5DT+dlRFde1tIMdk+2qVMoPO36hEy7Jiqvb7gKn/BgAtKvpOZ0bY7sUn9IxRKmK&#10;IuN5UB+H8mC4dq2yQNouo1YbYbdXxEltFKiWMFTLkGTtWrH/Mh8CTLAm9seuZub8XJ+tfkRKRy/L&#10;ClLkdO52bgReZQ3/qoxDQKxr8WkB7Ixsg+F+0/7RF7DicCkdd/m1AMhGITxDB6f8uN6sWHpO58cJ&#10;AxHndC7ntYhRR1HztQC1WRF/mw8rqp62yw3ViqrndH6UWQvQX1TzU48SrBlNlo8h8CqJzUvWvw3c&#10;izJesS4jv2gI45Qfvem12Leiqorpf8ov9E8ciuMKu6W8Un4MAFvGK6ejXol9K6ofqEdKojbESuxb&#10;8SiGekRlEwhEsT5qfl2sj7hRJB+NCSylcNbMfzC9MgxzJue4WWcFSVO6SPSIfSseeVFwggqiEOtj&#10;G/lgUfxsG+k3kSyvcBCxjuyOfJGf2Le2kb0RoPczsCXX+y08/9KuSBptz1DZdN7sXFL4iXC6FZd3&#10;unz/2BHAKK5h2BnM2InVtoOVMjIRs9oxSSLWWkCmxFLbscoY8nOZxu+oUWIjsnIhNgThR0bRTZEm&#10;DcCZiBDEU2jijLVjJl6s2R11TkCFrMqLjVQEd+MVOeGQRs1QcV6zG+jWqIg3BJhQ5L32DJcJp3XP&#10;yw8iLLHnHR6RL7YC/zYEcUK0e+yFLN9A9zyAif14H+jz/Oi/53YsvN89T1W5r2V1l2wEuWcZINbc&#10;r9zTD8ypDjy15jbrwHil0kgekRZkbz/dP965qfhy+/ShvGxsP5RXQoGifPv18en7u/uf7LHPx/tP&#10;H9/98eOnT+UfD+9/+P2nh6ufbz+9eYV0/Dkj35F9+mzEn+/tz8Ii2X+5++WJD5Hip6uvDx/fvPpf&#10;J+Cirv9uffrdH3Gx/3fbP253v8ONwePvAEb4O9QexbbwP//4v+3Z0dX29YeP797dff7Tx893V7/8&#10;9Onz42v8xzevPjw9fXn93XePbz/c/XT7+Fc/fXz7cP94/+PTX729/+m7+x9//Pj27rt3D7ffPn5+&#10;/x1Oedff/XT78fOrq28w5lZMpIzr3zHIh/uvn99hdLevP9zdvvsDf366/fjJf/6u73ERMoYdX5f1&#10;ty+Prx+//Pnhb/7afvrh/t2//vnh6uH+CdJ9dfXz3QN++HD/8G/o7cPtlzevHv/l6+3D3aurT3//&#10;+RHdXxWn46n8A+Ep26Ie2t/80P7m9vNbsHrz6unVlf/4+yf8C3/y9cvDx/cf0NKqyOLz/d9+fbr/&#10;8eOTzdy5V/zHt8cv1tf3r98/fPkLf3z7jz+j1x/f2UtL2HQ/3/509+bV95DPlyuA2dyvsz8B3ff2&#10;VzbcW2fwp/u3//zoDfW/r02A8w/f/uH+HVjeol+li7/8+FB0E5N79Qs22w1jZXh4rjgjRdOu3uJX&#10;e8PpvsUSZiQbuv3hn6Z/9fbDH6CXo7/DovBGIRGO3SdtKghY+WeC8Huw/10F8fgaqsFlCa152bL8&#10;dv/wztek/fTl4f7t3eMj1ulfPtx+ucNUm/q12oXJdKH+8eHu7sf7h59MwTxbR9LQrscvjWoVJv4b&#10;I7MF93+jVB6xapUKobuiVDWhERrZWs7bn7HGi4F4/45m7/079v8G6+7Hnz7dvnn1P767Qih1f/Xt&#10;qlTII32QwdetZKf9+uoDBuwHUiygygy7VKVCcdoZM3g7ley03U+YYWyVyqrITnqGvb2SAU8zYYYz&#10;R6VaITQwYQarUcnwesmEGZZUpbLybRNmUJJKhoqoE2YGPK9kwBHOumaZ10p3XM+kZqfTSobrQ8dJ&#10;5yzaV+lQOmTWu24WACyfsWun4bA/ztj187CfaQh8sKZ3m+2MXT8Tc3btVOxPM9nZvlVlglUw6505&#10;sZXu/7D3rTt35UZ2ryLoAaa197kb6QCBMTECTJIB5ryAWi13N2JLiiRfkqfPKtZlk9+u4jpIywY8&#10;c+ZHTjuqrzZZLBbJ4qrF8+lStE4SoCEGdW8K28kmKuTOS9VZub8IMYxsNRSSTwg5HHuq1o1DcVyr&#10;1vVDAdbDSt04FPDPPJDIlj1ah2u2Qp3AZEMME/ZUqJPb5pA7IuLkgQk5iU0MwaSaFXKnE+rAHFOp&#10;G4YCmciqdf1QgCGkUjcMBRL7lbp+KPBoZ6VuGArknyp1/VCs18pRJE8ZNgFGvRpZOT6FHLK4Revk&#10;1jzEAI0v1fVDAVKHSt0wFNhVF50VyHd8VkycO4pkMELsdq5MJ7mzEANTfKWtHwlAR6u29QOxXKq2&#10;yQVDfPT2puqpXP2HGHjxi7bJ+TTEwBVetE1yNSG2YLRyu8klYohdsabns1+wzCEGvH6lrR+F61rZ&#10;TTb5nbbK4+SIHWKXW9nTYRTWqm2CXti0nZeip4IBDzFUJBQ9lYN9iOE5k0pbPwqIXvkgSM3Qpgzx&#10;IR8EAVaEGJaRQlk/BmdsEApl/RgcqhgiCPv4JMp3K2X9EFSTSlijNl1l7JVrrBCrtoVytxxCyGEV&#10;7ZJUdIhBKreYQExC6nQtlfXmP1YWE3qFTRlmSm5+ufQOsXMVOYQRIKROb6qdA9K7m1i5S5IqjVAG&#10;Dt2iZXLNHmJYwQujSSI1xFBcWWkbRqDcXwo9Wmir99JyxRRicujJB1QQAJsYDJKPgSR5N7HyPCMo&#10;n06sOjVIomATK88gklLbxN5UIVIqGEMM73IXPRVoUYihhKvoqeSpQ0zOFrnd5AYlxMARVmnrRwEp&#10;k0pbPwpgIaq09aNwLP1N+G+ibZdqSKX8OqSA8iqaJkwlmxy2PLmDtIKqUAewXamuH4a1CrlCe9J9&#10;9VJtyeW5sk1uqQZVyhM3sXN92BKSoehFNe0bDCykgKwu+9oPRLWXkWLM7ZuXcgeNbWknV/Z0PEPD&#10;Irn/SmZj+2q5KqB+uBO7Xqr9B6qrO7lj6SWCXw7LgfWvbF0/DtgtFk43nKFv13Ig5OYmPoua31Jf&#10;PxTC3FW1bzxG47H1SuNwjpbN9jYcyHNGsuqt3Ae0fNS7v36wBBb+C9njnyRvLDncTx+/SAJWslnI&#10;sd4dIQQp+ddCGIMswn4RMhfGEIqw32zOhTFAIuwX0nNhmF+EHSUwFxY/F+mAmxNx62PceRNx62UA&#10;eIm49TNuzIi49TT47ubi4kbSVXiJJObbMM5G07oaMDei3bqKbMlD2q2rAVog2q2rcc85F7ei4Hvc&#10;nhJx99zHXNfu+O8BPCTaratxMUzErasBs5qLSzZBRjVQJ0TcuhpXh0TcRjWwL0Tcuorj/CNOYDe/&#10;9yh+mWs3QOA9gNhE3LqKE/cjjZETtxgyCFWJdutqABuIuI1qgJfm4gbpvwe6gohbVwP6S8Stq4G4&#10;IuLW1QCOEHHrauC+5uJGWnzX2x4algy9fA9yQqLduhoQGiJuXQ3sNhG3rgaOZy5u9fj3QJATcRvV&#10;ABMRcesqDmOP+LvBse9RwEG0W1fjBbW5uCEU7lEqRcStqzgQPdJ2g5TdgxCAaLdRjYoBIm5djYLt&#10;uXg7tLQ9RCCp2R9Ybze+RfYHNrQb8wn7A+vxxqnC/sD6vLG1kD/YNk6PbSfaGaBZ6dG9k+H3sDV7&#10;zKG9wAV/8NjyA9Je3/w9uFn0LdQy7qE0aNlO+vP7d19fCYrm9StFewCM8fn1qx++f/2D+Db21g7I&#10;0f8UvEq7IX71M/5DzCRCf/z45/f3j038q+zEF2z7W2OxrbcpsomMfJUQxcEHpr5FwHYB//UHVA36&#10;zegmcI+tHnuLBcY1+W9oVMfDlba10gX81wXl6ChtjAXRBfw3BHWQhM1UQ4ML+K8LWn3ELdZ7F/Df&#10;EDSNse1wAf91wSDGmOPEAHTCwVU6Q/hdltW2MPyRV0nFi0YC/gUKx8aaQPvkwl81Ehg9BHEulU/H&#10;tHOz+K+bx8CYQs06Hxl33YiPrsl/TePB3OyKP5hq9FoEQAqIoBUnX2NB90/6r3/akHfXmF4u4L8u&#10;KDekMM81tmYu4L8hqAa/xobSBfw3BHWs+SOvxueC6yDSa0Ne8rc8zHGvBIsOGIXO62ucqLwT/uud&#10;sXpaACpIG62i9oFnYzXw0cdTDlZVeyV1sLjqN4MTpLmgPdpY05dgDgatxmUY6bVt7C+x63L7+a/b&#10;0ar+hAt3PhWM2O4SO1zX5L+hUe0IMAnTqCFFSHPJp02QeriVKFxYiaC/0neJ06x3wn+jM+qP/MVa&#10;/3QkGlyT/4ZGdQoBW5Je26cVroW13zX5b2g0Qepm1kYAaR77tIAfH2ojfXvLDX4mtQMC3mlTgZFj&#10;bIJsvXZSTcF/k86o456R6iCCGnEfeLHWBNlaCIyR9prUZiJS6KJ5JiwqEVJOdKwtSOHek/RaMABY&#10;kB54iFbtKJUbcztaaD6xTdz2vqwf23wK+K9PBauNOhGiJqwz1sbIrbkm/w2NuiPlz8ZaguwUhwLX&#10;5L+uEfm5Zke2nfGCROEUntvRyin4C6FYLOXTjCUBV3/a6yOdrna0OZIqHtCmqsGPNIbbgY/SGwBb&#10;pp2hewo7fVDiAqkobuaJRLcPnf/aEPqDQ/LU23Rk/MEhyjUAZFv7tDx6NtdoVb6URUDKe6Uz8vzX&#10;XKOFFHmQlgiqU8hj2HNBwWzJp+kJySkW2EZzNQ+Xt5nnn5arKfk0YVfDwVpDM6uux5HUOkM41nAa&#10;NoOzeS2FtK2N7Jiy2AmJVbojIaGrwsp2e1LTKp8GaHBuR6dkXdluDw/WqUZ2nvGHdlZ2tPf0ihAk&#10;T8caiEb9dOTpfZr6r03XN5anYJXnQHuZRrYD8PdwVrZ8+HM4K/NH4Cm1M+w888ZOSKxMHTk/XWdW&#10;5rhvsGVtTsE2mm8s2K/Mw4HmVI1slyIPjbVPk6lws0LLhXBDxCs4JIzKA3DyXVb7LkmwJkc2wkKQ&#10;qnLz8H2zy58lUu3uqv6rLhsv5ZBT2c02HcKhMpsrwn7a2kem8802CEvceni7/NfaZwnKhewPbhZl&#10;F3IWvHmtNRataT9sKQc6dioniZ3WXxJsrhaKF+y/Z9+9YryaPsTPqZzA+sSvyKEEsF2Tm/c3Xvoh&#10;K6kkifS786VZyFBVbr5xkRRRkyOpS8kQqdx8Xb66n8b9rvuT/6pfSX5I9ZHxlboAsXNcL7se/zV9&#10;Vk2PR3nn42ZZOSqHnWH7LtmHXAUSJO2Lu3hvl/9a+9zvCffW1f2epGklL9S+S7hOLrbQsScFLrYD&#10;Ea6umd9fLOm73Yh4P/1X+3uxTamVoJU5jXhHiaw0F/dnJHSn7TN/jos5b5b/WvNs40oYgy7mzSQp&#10;DFR4GwyyAb9YopeE3IuFZnLXcrGTGwl8F1vKkXic2s3S2oQu4WKXLCRaoCq7GYQEgYvt68gm7CJo&#10;SswxMhWBgFexuQdLTky0BazIPcN/1UPO/rLIfB1oVcMy/+fbge09rOkouBj7pqU05rrsZohYw7Lr&#10;TEodfD73JJ0mliWm8B0K+aQH9Hki6Gycgcz+NgvwM5sFZ9vFBELNfcJ/zTcsmJMdvHDENr+d9/Rk&#10;WxhywpC0nWgjk0XIX5vYfBROFsfJRD7ZZSAJCye71iD5/ZPBswIl5Gb1XzVvcNnMl/KTh9P5jvjk&#10;93DzjcbJhp7s/1Ga0cxLkq0bRdHcfY9S5yDhA+eomWMKjanKzTsr2bkmRwhXUBSicuS0Krm5po/E&#10;3qNPahLxj779ItvcjcKL2MWmGDt2HDyak2ORUHG2/pJj28GPi4FGchf2X3Vlz+IvJLPreW9Uukz9&#10;QCgspX0ruT4QyskmR+4jNmq9uZ0PHvGIH6y+uJI8n1AwtvaRwOLPswuF4mx+BHUiSU75W1yid6rP&#10;rhdWsvNbYY/Wj4CZ+fj7r/pBpDWxvZ9+144d8lLaXM6WFpLy8TezUFc01edYoAO7jbdxo+lZz3KT&#10;eLB4kpvEA3+zilLM2jFBqBFn9gvqXbIXl1f3ZHwPLI1qfkCT9XacRS3VvH12BjgSfxHYmLTvSOJG&#10;K3AROaxyU7v4xp3EDRR56XfJ+iG1XPJZEjYsOh9J1LDF8ohBnnXCYviR+IA9j80Ywg1NfCQrgp13&#10;Gcm5pW9kGzHrgrmxMA5OxXT0GTm835WS3EOw5c8/aksQo+i3HQF7F8Due04sIOt6we6u7TRwZtNG&#10;V9Ezu9XTj9J3KPR4irq86WDZ0flMnNyaRvKKuryfyU2eBq8zyS3rVpA9saIT/sIS/W2+S9Jh5rfq&#10;tvKQ9QNSJKOnxx0UHk51mRQJCdYuxtOsfSQnBbXXldx3qOtcSVjWcZSX1mf2Us+hyDvt5JWBZOyb&#10;JF9u52qUVk6b5mcwVH/PemCr3pVc6tjBT+4SZtosK3cjOA2DNqKcc6rNdgJyETP7KPxQVrwbuao0&#10;GBCDPwsrg2gj2xScapoYMa/dbdwIGNZTy2/IIrW9Qkl2oa32F93AroFsyyynKbWrUyuD06v1GAXU&#10;c4/yDRzqHOYat9eO2eWo75U33Lzv9b8NWeb1vwJ14k72JMtU4sz/IGSZfw9qRAk9CTViO2B/c2rE&#10;s8Hv9nybLeUh1Ijbcwe/ihpRKAXsMbme8BCrXZTOg6bo51f2ylMvg6U6ZBaprk/0IN6EzFH4HBI9&#10;2EiFTOPUSPQgUodM41ZL9GDbGTKNGyzRgw1gyOAyLm8QVo8QugmDQ6IIu4aQAUtsrkhgHpvUIowG&#10;iSrZ4W5SIF5KrYT42kk1VrtMV2/wBTQgua7e5MAoFO3qja5cYInV5QYsWo/6pELXYPibEKxkunrL&#10;AxJU6Optj1chcl2CwNjaBWbP1PaSCNikKoeQ9XWTakRbie1lt7ZJrVW7etsDXVe0q7f9CibO1F6y&#10;8YsvHk5VH3vbr42bLLG9XBxtuq5Vuwbbg/kxbRf2hJsuJE/yPsp+NL6IcFbo6m1/bCQjie1lY7Pp&#10;Ag9X3q7e9sezMBVlunrboxSq0NXb/ghGxVxXb/vDWsxtSYNF60+L8ONk7eptf2gEW8k4ym3ipquK&#10;E7J7Dym8VJX3caA0xBuEebukdmnTBc9JbS8rWkjhuq3Q1dse6blCV2/7U6NwS+wl+Zv4Il4ZKXT1&#10;tj9X81HuezddjdElsf1AZIh73byPgrUIXXhtI2/XQGMI0v1CV297JTHN2tXbHpYqdPW2xwOLRbt6&#10;2+Mev9DV2x4vhRS6Bts3JuRkHAWTG/Y6NjaipI+yPwupc+OkTXRJIjGkjlUsxLXJJnXGviWdj1IZ&#10;tulqDM1Zuwbbg30x19Xb/tAo6jJdg+0b2XPWx972QK3nth+YC/FEatGu3vZ4MS7XJcnesARutXNd&#10;cmkRUsrymvRRkH8hhddeCl297ddbMYcG4sIyRksaIL4INv2ij73tj41JLrG94Bs3XafC9nLNE1IS&#10;mVKfEGxZSK0gWU3jqgAXQurYKBCTdklyP6TWtWjXwFl4aCRyma7B9o0BNBnHkbEQlkj7KHcT0S6g&#10;l4s+9rZHyqHQ1dserxcWunrby+qet6u3/XIt1o6Rq/BSxEK5ptn6WO3JB6bCFYRwabsE573pqnxV&#10;oDEhhUqOQtdg+8aAm4yjXE2HLuCoC12D7bHrSH114ChEjqnQNdh+FTq2pF0jRSG4KXJlI0UhEl+V&#10;tj7sVDt84QnZjFGdQ0d6QqxX6UiO7ISV9VsNR5i/cUonM3LkJmwEe6nFetdvzKuprt78nbkARn0y&#10;1yXUfFbL8WSu25EWWlr6joOx5v7nVDZ2C3mPbDcRR2BCHuweBeVEHM7fxP32bC4uR1gRD2QHEUf4&#10;aOKPdfXJXFdxV1rBxB2Ht0d8xqCRT+a63eSzq7Inc93OMlZb9GSu21lG9uwSxQK+Nw96hmp7Mtft&#10;DGkArnvgV+eG/PfMXPerOdlkjyqUbLKjzRjZdKGO6+eKjc3EyL1383+CfNClnnAg4KCAmRQ7H7/r&#10;9l/Ft+p0iw2M/6P/qhBOVtBECtt0c0Oq6WynSpBBctGED8YC7K3xX23VY4VPhnMhVaEGcyG1rYbN&#10;Rk5nBiQxpCjBblkZJaF0cYjLHAJhMEHBds4aZgiXjdfR7em/alcjIGCFgvbWKa1PVA/DKxXTtnn1&#10;LsGbGs/cQtj1jHIUt6LTjxrpgDApzOzmsXFBQnwuh3QG/HYh2PjGvN/kyHe9RJVU50jpZ/suA8nh&#10;WKNyvrP1gfdfm1h28hCM97S/XgpMQE4yWu27BJ63uB8j7Tj9rtfAIFk4lTPM7kLQVVKD0tpHJqOU&#10;0qscaV9QF8x9XigGmj5GFefuTNB1TvYpNCczuziFJ6NqwMW2tW/eXydqkZqF6XetRmIl8LTV/FR4&#10;Xab6zE+lnXM57cdK2ACdu3ONldznhf/q/HDqTun39LtGx7WSGkepkRE/WNmqb36K5Pn8u1ZztgY1&#10;rbfff60fVnHIeEqi5ofAWFfDH65kO7Ha3lRqa2b28yd/GTPLwXYVK9mh4MJH7UwwikI41MaDbGYO&#10;Vum6Bj+/29d/1c4Hw7OuZNXChbp+lyxbB0s5rASQDjiG6ZuvM05th4cF5+OB9aXZhUC2DxYnV4bc&#10;NCqOlZS4HyxOrkgoTP0FwO7WPlJzhstNk5tvD6SGR/XN48vRa+wIqF9qeJo+2GfWjyPigMrN45/X&#10;ZAoz2VSfx0lSC4U3PvW7sPdUn+1KJS7M5awfhKzhaBvTldRW4flzbR9ZB3E1anLz+AL4TZMTruFp&#10;P6zk+kBqtY5eO0fWGalIkvEVwr3pd82fJW5N5WwfC3APkdP5wQjVvFRaalFn3z3JC1LSj8hQe9zz&#10;X41/UgylcnN/BuxI5RhS3+LzgdQo4ure9M394GS5cLz7O++v0XWxWsaT7XcBaprr8xpFcuw8GSHE&#10;gezHTzaPDqRW2ov+WW0k4FZqPxIPTlZCdyCFNServWY1lCdbPw6EC+bkhYBk/gazApm/J5uXR+wn&#10;pn5vWccjmb8n27cfSaLmJFfqmEdHsr8CzEzlyD7nbFQHRzKPzjZ/WfXm2c6hwj0wswse+dT2kfMq&#10;IG4mN5+XZ8u3HMm58WwZlyM5551tH8ZIWM82z4/kHBW0KaRU7GzU6gChze1n8UAYLaZ2tv0f47E9&#10;W9w4kZpgQPvaeDAC3bPFlxPzPy+CJckcPO+u3yX74rORlBigoKSkamlazCMAB+f2Q1yR+Ub7a/wu&#10;J7Kunu3ccyLrtDMT0fG1dZ/6ixHLAMA576/HNbJvEorwFocIR+nZ4y7J05xt3wTA5Lx9AsuT+EfW&#10;wbOdf48svth6JPvF6TwyzpUjyesByqntI3lC99Mjobw72/xgxfU+346kPtnnOWNPBoxU+8HigcUr&#10;OYdM7WfnVeF8mcp53CXr79lqA49kPT/7vo7FZ8sjHUh+7Wz5U8YBcbZzmXDNTPtr9xcHclHg6y+j&#10;dfb1XGjyp9+18yrdn/p5gaznJ2N3kHzD7LuA7ja/AjiXyOk8YhwkJ6uKPZB1RtjrJW7Qc4qdB4Uy&#10;fdoPW2fYeSv22WyfaPONnRudNusQxaN+fvJfO0d5HonEcT/3AJQ876+ho9g5/mT7v5Xk2/08yDh6&#10;TpjfMm5b/aD303+1v4BLqxzhBjraOriS+SGc+u27JI90NP9j9NZHO88AKju1c+QjsB+b+Z/Qo7T2&#10;kbze0fZ1kq+e6rP95ErOAbIOte+SfCdg4iZHvmtsACxve5TSN/EDxPNpP9z/yPnoaOcZls8GRN2+&#10;Ox+Pg523WF5e1pfWD5LnP7ifkv39QUDwYhfCcgJ4vMoRzinJGzR9ZP0V7iWVm+dpIl9M7nv8FaaV&#10;xLWD+TO7j5J8j7RvIXkBz6PLfdjMrzwvv5C8o+S39Lvz9SOYCEi+U/J0TR/JlzjHm7xGMO2HEdQs&#10;AZryOOq/dg/h93nknOxvr6HoYPpdv8dZyH7I74UWkn+WtxGaXci5wp/sYJTq/nwdipDn/bB4v5C8&#10;2Wr7jYXs6/xdD0a97vd+VM7O3fKGxMwP5PGEZj9CQIxiXpOb7yed+24h5y25j2zfJfc4fk+8YJ2b&#10;9sPe86B4CzvHCyfcTB8KcbR9ZB8b9/Gw41Sf3VsxFMri/kLWX+fIw4NZ8+9avkQ4VKbt83hK8iBB&#10;sRJwd48X/qtxYzHisO2pU/93/3U5zevJY6rT9tn5bSHr4GL7UwZYkldhm/8RXMHGZjPfF7e6GKwz&#10;5HjpsCByurTLRpJTsS0EiaS2gSCUa5buIVkXc2KSczEoAYkAtsEg89qu28gtsydl5nMBDZIhJ0BC&#10;P9DN57NtuwlCzYIw2YNaKpVl/D0gTeeJMXzPg77lgueR3ITmYdLa9HLN/zbcSG/a/1l3n9xIT26k&#10;33z33Zd3P7//49sv//THX959/vjl4++//tO7j3/87uPvf//Lu/ff/eXj5x+/W/FMUfuvT58/vnv/&#10;5csvH376t5/ffnoPFLYRHv3r51e//IgUkMSDhBupLZTfnBtJEpQt+hyUkO3tb97/9eurd3ib+yjM&#10;CsKNJFWTugb+Km4kqdy8aTq05z3CR6IiE7tqFJTaWbEXQhtDSGpmEz1Yr0MEDwrlenBY3oSk8DlR&#10;hAW4k5Ea6qRBOK2GUKugThRhZxoyePInV4R0RQg1OpZEEa5KQwYbxFyRAMdC6nTM+zaSI7XC4qRz&#10;kvMNVY3rJ2mUAIBCCO+yFa3qLd6KdzNVg8kbtUjWqt7mqBZOB0/S2lurVmHKyFT1VgfdQa5qMHsj&#10;pEhUyXlh++AbKQ5Peiin5E0K1dVps2SP2EkVYyg3zpsUaCtyXb3h8fp50a7B8m+qdvWWXxoRS9bH&#10;3vRgkcmb1Vse4PKiWb3pUT6eqhIk2GaHs1BbJK0aaJGuhT9IMnBT1diaMlW94RsxT+IPgr/ZVDVy&#10;mExVb/dLMXcEwhaqlHcgU9Wb/SIV5lmrerPjLFzYqjd7Y0NIVMlF2daqxuaStEpgdSF1Llol2KIQ&#10;QsY7b5Xc4IVU43PLWtWbHcn9QlVvdhCrpLaSmtn43gGEQqlfyX1ISJ2KiSN71RA6gCckV9WbHVMi&#10;bZWcgzdVh2IERzKkYuLIvn5T1fhlkhGUM0JInYQSJjG7VC+E0KHRWWSqerM3lqBM1WD2W+EMkjaI&#10;Dx6F0CpT1ZsdN7q52UcipGIE5bp8+141cWTHtkkVIzjQIOFNk7xVL2iQ8g7KuXL7XrVCSwp8kyq2&#10;DYIv2ISqEZTjbkjB+VKzDxxIx8b6kTiDXDRtqoqALNmmEBLCq3TiyFE9pBqrX+IMAsALIcBfClW9&#10;tx8KZ5AEwqbqULioZGBDCkKpreS6I4ROVRSVvEZIVfuigf7o1Kg6E7MP9EeHYjoLaCa+B+hibiu5&#10;egypRo+SmF3ufULoVAVkSe+EVONIy1QNZq/8auA+Wgu/ErRjfA9PYxUd7M1equqDzLkKMgJ/ig+u&#10;hTNITjeE8JhY3qqB+KixyCa2ktzbpqpaJgbeo2pnO9AeAZdTtKr39sbImLVqMHvlopICj7aDtjGd&#10;OAPp0bmRTibeLredVNXIeYTHJ/MejpxHRRhtb5HEF4GGqXT1Dr8gcqedHDmPCsuPlEfKqmW2f5IL&#10;/fXDqye5EHI398B7zjkT7HriSS60I594kgs9yYXudq1yDxTufDbZXc09mBrm4obJfZIL7SafVc88&#10;yYV2lnmSC1VhyS6p74Gsmk++fxhyoV9N/SP7ZKH+kU3ihPonkFIV9w+Of3IrRBBQOBeIFLnfx5a/&#10;SREUCBrexAjYAccMEUMiYobZcCgGgdga8hM3N1Nt/ggQKRC3OmOG77F78oXAZiXvJj0l1UYOsiGg&#10;HeNswCXOtKdWirKQEg4DUCwE8W6YDUqmY95G6ncdbkfgP1YFIGicmYc4GIuBf+xNeAHtzNQFSQ4D&#10;CVlxMQUJOeiSFOHh2kfdhJCPyIg2d9Lb2bIoDVc/TS542Bwz5b+GnZIMOryTQFaFWqiJzcdCEHtN&#10;bD4NnfiGYJMEFynaCLzU4XPIT00H1vyJQJ0EDCwfJdwGwhHTxPy63c3qv2pehx4y5KY5CYFOOTCS&#10;4TENN8fgmFYmwkKr7adJUbkUQYhB4AGzUVitNo8Eain5EG0M2WljSgBguBhSbfOp73wupDwJd0Oq&#10;bY59Ohj7BdPmr6POZ5a/901KBqUEq9ltPgoHh8TN5ykuiZo2gl+V+jX5KBOzslayXHqVBBOzYjeC&#10;mT3aYBFqmyMgq60L8zE9eoU2ETNANFnxpa69fXQ+9Edb8snG4GioXyqmY0q4g45eWzffZuDmqHWB&#10;VPCcvEJwXtgphcdiEKZN4CwiNo+9Uj7dxOaz3qvWUOQ2C1xB1jEf+pPtHcm+C7dI2rb50EfFHxNT&#10;72V8KLYpZGJOgzEPDvIAczMvEbNITjDh8k6zaCMlWSfzN7LDPDnT19zfcKmkH2Vi2lMcMmYegnsl&#10;1Tb3kLOzgRExAH6bQea7mrPVCAFoNG2brTJkLy1PTbePzv3NC78jX+2bHv/VzY/XmyMET9vmxJ9z&#10;wPHZNhgE4oxrptYFJuY1EvOP4qKpaZv3oB3W4bxkX+Z117hKmhpktXzRdkHkdvVfta9uQ/bVUt8G&#10;Of3b9XaDkXTknsjpJ3L6WyOnES0T5HSLin8D5LRGelDNtQnfIadlo/MNkdOA4gH/oge5HhWN78eV&#10;s7wVKnfJLWb3QjBJCCnUda9ouJQ2ZONOEdaOUIQESt4kdHwTsuvtnSYsCJsQQFxp5xByNyEDPe80&#10;9RgMfU0pMdOABTCY0E7TAJ9GlMwbNeKn22NKickH/DQYVgtdg9XxrFQ6fJISCjuseMouNZZUjYWU&#10;PsuUtas3/EFBR3tnGCDUNwXS7M3VW17fSUssjwVza9at6OGAoAZvQN5D2XhHD/FOYmosyeyG0EnB&#10;2PsODgDqq2Jydh2UrdKmStF6iare7u1ds8Tsw7uyJ0WuJ6p6h78oAm3fqt7s5/YUWWJ2OXhG29tL&#10;sEmrBvi0vq6ZqBrg02fFW+5aNcCnsafKR3B4VLa9kZq1qjf7pb2/l7WqN7uBb/et6r39olCovdnl&#10;9B22OhZ+JaQSIXTB4KSTUPbDIWUw112rJIUaQtdqBAf4tIFv96p6b79W03mETyt8aa+qN/sVKPK0&#10;g5KCiLYb1Hyvqjf7FfEjV9Wb/apI7L2q3uy3pWpVb3bgsPLQMOCnb1p4sPeGAT/d3vpMfHTAT9+0&#10;+idR1Yf3yrEkWxMWvWq1QKKqt7vBQHfGkpTqpqry0QE/3R6uzDrY2/0K90uHcMBPY8FMI/KAn76u&#10;xRCO+OlCU+/tFywmaaMG+HTVpt7ol/YOcxJjBvR0MW0G8PRF0eH74RvA08VyM2Cnz4p+TzT1rl7E&#10;qgE6fVZs+F4T/n82b6n2HgN0GlmB3OSSfQ/HW4qpPECnQQJWqOod3SCuO0cfodOK2kw62AcYzNHU&#10;O19Ap4u4PkKnC1cYodPtEdrEqUbodBGqBug0iDtzWw3Q6UPRQTn1x9joM7tZq3qzG7p/Z/YBOo2k&#10;ddGq3uxWX7hX1ccXMB0Vqnpnr1QN0GmQBeeqBuj0sZiCA3T6oLWYe78aoNNVWB+g01ZClKjqzW51&#10;PztbCZolRhAsMEUHe7Ofij37AJ1eIZVG0AE6XZ3gRui0vKac6hqh0wBrp7NwxE6vS3VeGp6LrbYf&#10;I3Qa97hVy3rjVzv38b1YPMFTKevN354bT1bVBdRW21BCdaWs93vwihRGGw6sWqqxd7FlPLBaYcvO&#10;yZbhxFq5vnCcdB2o3GwZjqxL1c3xyNpe/82MJpnt8P9iBZLnnTYhPMmymeyJhH8i4TWn/UTC7zCk&#10;xoF4Dw6mOVLyiYSvIKd2xfV8ZnfnYk8kfOUzdll410Vbwb2CysUczEqXnkj4yjJPJHxlmX+vSPhy&#10;krT9Oi7N70sgY+dLWtuT6x/4pT35A9l2tz/AzlrvsdkfIG+lf9C23XSit+2z/oGjh9gXsEXWP3DM&#10;SfsD/dK/fPkqUeXz+3dfX/3h+9do/df2/37+/vXn169++P71D9KNt7/59PbrzyYr//nqL8DvIjRp&#10;vUD+VLABc23Xjs9VBQMhOMcoGLX5SiiAH2T2FZ4BWEUeiJwhRSyuLgTT7Gh1TKmZNsnv4KMLEg5T&#10;MR0xRoZrSFQBI8+0GTCJlVr45AA51lRdO+ZJJwjWV6gxW2cxILPmBfUlgagEWp3geIUytH2XAHkX&#10;A1bSJ2yFhkb6S3CwUpOhco5gceiM/yqEZnGKW+DxpnaxvRF72TcoVQn0MyhaCQxT/KT1g0AiHQPP&#10;6j2CkpZgAOUp1/ZdAtuTp1dVbm4/gTKp3Nz/VvdTAlRbveCHYMtWr5Yg1SGrl/yQ6hB/gpVRyMrT&#10;kq2/sfK43/mv+t9qT8sIRezM/1ajXN/WStfjv6bPa2tIFQnACdo+Ql0rT0i0fpDIfJAMEeYlicwH&#10;exmFidmDkFEV6J30X+0sUBH60bnvHayyiiwHggxqXZh7qDzC8oiYva1G6moc7E6Y4OXFt/bR+Wpw&#10;tFlBVjR/b5OJWQwlbPH+egQTM1wm4ZQ/WsBjYlZyQCqI/CUPIgb0STMvTiezSXgygC8TE5AM5gLZ&#10;CTjunInZyhiVnj4H/FfnwslKDpiYrXesHlSugqUL86h0sjEltVInI3MmdPhA27SPEjZ8R4ozMZuA&#10;pPLKIeBUTOMgdqAzDwHKR7vAxHR1iHSCj6X/6piCXUi1zUfhbLUrpJL2bEshE7O6QVyXT3tqwYGJ&#10;GSU82Xae7cVyUormD6JRMbUbqVg723GCbHXP5pbBD+GD5L82WMIehSkTrBP+z/5rYrbwEjGgqVTb&#10;fDG6WEQiNWYXwfZJ2+YnnYstH0zMUtEof555CFBc7aNMzByJiVngYmIWuKiY7hyYmBWgksK2i1zv&#10;w7xMzI6IVOwhu12tVop0Aai1R4b+amsWOVZd7QUFUj9/tVBDnPxqm25yNgRarnWBHDWv5iFk1l9t&#10;Z04i0tXLWef1b1fbv5NIDpRe6wJZZa6CcYEjkYXyav5Gnqu5+h5pPuuv5pZkHwJ0YGsb2ZjdLHCR&#10;De3NvJfsyW+WwSPnhZuFQYEwzEISYImtDwJimMpJMg3jQLaNUh7TxObbxpuV3ZGt2c0yb2TwAYds&#10;H43SHF9f/FfXmRvigrSNrM832zaSNfBmsZxM6Jtle8hyBBhmaxsJXTer3ySluz6opO71ZidZUjR6&#10;s5JARLCZhwD+2bpAeDOutgklVY1X2zvALtOP2u0JeQrkKvA2DD0pCbza4kYyKFebC6Se7mpODnTH&#10;tAvm5CTNcjXOAa2QQbbandt/1ckBd209JUmWqzn5fL9ytY0vkbKljXTTtuRMSqcycTVLic2P/ldL&#10;sM0Dm28amJQ60DyYAtarxp8O+MUTUkTK0rpzKfPY+XHoYnkcJqWuQ6TsXEIsgR2dTDgmpX2c2/5i&#10;b63ORxvw5fbFuedcPIDOrWqL4txXL7ZgMym16nwOATLdWk+k3HPmQ+THMxIDzrYDw05hFp+iepiJ&#10;mb/Oh8mPtSSMnW2tZs+4YyFsbjYfg7O9qkoisReOk8T42dZqEv7P5mpMzNLEZM05C/pSVjAyCrbX&#10;JAvdCbvHB9bDk6/V80l18rWaiWl0JEv6yerLqZgOPROz0whjR7CzDdmVgJ5c7TY/Ap0sRrJnzCwT&#10;xMRsrSYbq6DZmHvIyS4SmDbLaDAxO/0GBM93I/6ru5KTZVuomMYQstM8mZMTMZQetMEi29ujPUnJ&#10;xGynSUjmjnYrRcV0P0HuOv25aiZmbkn2+0ep/EIMYWKefpov3ke7dybXusEPNHfLo5F2MG0We6mY&#10;mpeJ2TrPxOwxaypm5p2vgAdzS/Ji+MHckhz1Dp5om8delJbo0BMx2yjCA2ZbgoNBXQhC4GBhkInZ&#10;XpEkAVHSol2Y75EOfuCe75H82hUheNpTgeZjypD878FWZ5IrDNK1+Sj4TTTJGfhbziTzuBqNECGE&#10;85ecST7DH3KmYupvJI+52kmaXCT4K84k3bnaSZqJoe0ypiTBs1q0JMnT1byXXMCsUscsH53fXqyW&#10;VSI5KlQsqbb5vnc1vj2SGFsfu1RbbREnF36rbWipmIZokv9dLUdFxTQ4kEyhY3jI7azg32SwyF2v&#10;I4xIFlPePG/a5rNe8GpNbD6mwufbxOZhUNBgIkYADQLeamLzgC/PYTcx8lE7gy8AD8yiqrxeLeoE&#10;0jeVs5saBgUKaCA5Vdqphz2KbaPPWHaNDnAhJxA7zjCiYLt5XQjnHuJHsxzZETrWimwyzEkWskLb&#10;hpAhDB0wRtYG8yX2lL1tCBcWCs0gLMaZx2EfNPU49fMFF9xTMcvzERpePSwKwHCmzD6JDNBMyhId&#10;5NpHe4kSwqkujSArtrWzLwbs+eVk/jZkas9nqD8ogdrP79/++M/231/f/vIH/e/v3i7H3/z8y48/&#10;vv/wL798eP+f/xNS/nja2H8b1v07IQX78ulfP+sbzD98/PH/4BHmzx8VIv/n95/xHz9//Px/X7/6&#10;y+e3n75//eV//+nt5/evX/3hv334IkvDUfL7X9v/OOK5NPyPz/2//ND/y9sP76Dq+9dfX6O8R/7z&#10;t1/xv/Anf/r0+ZeffsaXlJX/w8f/8qevH3//y1dxLWmftsr+x1++fGr/9dNvfvr86d/w33/5NPzn&#10;u//xZ/RAn5HGHFMytN99/vinT69Q5KuTV/4Ecr8TBdJ1sIXJf/7Lx3f/64t+dPz3+AQ0//CX//7x&#10;x/ffv36LNrZHBPxJaDx1/QqPRl8Plio82hq2saIJIXxjRZOdMr6DKo6f/6f+FfKLOqUOK3I19m//&#10;bO9Qv/w7jKN+FNaxvvsAwjqv/vrHP3z48hsYDkP39eunb80whzCSMMy1ZfhbM8ydj7YT3Kzib3PL&#10;xbkQzMUq5sPw7k9fvv7u/cc/innf/hlO3oz5049W2vHTj9b6O+y9lVU3vpFFA2jPHYdoGEJCVqHb&#10;vl4CQxoSS3uaL1EDRwyhXA2sGhII96iMT9RgoQqhXA1WgpBYrlJ5nqiB6TahtFPIFG8S7enCRA3W&#10;pk0oVTNU6IN4Pm+OXLKFIiEX2RtZoAghAqL7QlFv5kLRYGdwcKUGEq+LzxWKBku3B/0SEw1l+YWi&#10;wdaNlilT1Bs7VyTBNxotj6SnXZN98yaVGnvgkFPKh6RFA4ec8AztR21gkFsa/1imqDd2oWgwdnt2&#10;NFPE/VpyzVvv18KP5AyySaVdG7jjlAsyadHAHZd3TZaE7Vt4Fz0dNTmsh1Q+8+UKPURw3CkU9cYu&#10;FA3GbkRFWdd6YwtDx374ZR2MFjUatExPb+tcj2wxNj1Fx+TkEELCHbhvD5KvmwhYD1NLj2RxuZ7e&#10;0u294KRfcuMS7RHal6Q9vaFBtZa3p7ezUEsleno7VyFNbkOjPUKctdczEMQ1FsqkXwIOCT2N8yxR&#10;1Bu66JfgCkNPe/890dMbugjVkiDe9AgJVKKnN3QxwySjR/X0hhYeosw+vZ0bRc++PZJ/iW81Ur9E&#10;kZydQqhRWCaKekM3QtpM0WDpfM7L3WV8bC2mhiQOQuiShzMBLIVMo4PLWjTYOl/N5NI1FDV2pUzR&#10;YOxckcAJN0VFxJckcgg11sO9sSW9EjJg40qHf6CCA2tx5o4CmtgUCQlV0jW5bQkhbHhSRb2xT1WL&#10;emNXinpjnyob9cYuFMkhZmt14UcC/d+E8imLhOgmU8VGubjaFOVBX+5cQ6YK1pKHC6Fzoag3drV6&#10;CLqGKuqNXe30BQ+xKRI6p71DDsxv1foqmUiqqDe2cCenHilIjk1TvlQPtG84bheaBnMXmnpzL+Dp&#10;zNs02LvQ1Nt7qWKSJHZZ70bON1Rh5416wfmWt2qkfEOldqXrAau/YHyrYtP4XHbjH947VUuEhyFQ&#10;8V21a7B87qAv+N7KM7Zcjscn8wVK8vebDOJl0azhLLmpQsYkMgBvheVBMyx//WBZAdBFZJQz+CZS&#10;DHfP5M5ZKDCJRNhTnXNhRCUR9lTyXBhTQYT9VmcuDG8XYU/MzoWtEuAeOD8ibn2MSxIibr3EcRr2&#10;xhgQcetnYOyIuPU00HFzcTkei2FwAH6kMXIIbuKPjafdf97j9UXSGOtqYMqIuHUVB9NH2m53tveg&#10;I5hrN5zWkwRtx91lV5t3TclSB7ZLricJ2s6Qdpn4fA58Zxk5nrTg/lhYsjve53PgO0MauPIeF6rz&#10;oGdlfPeoRiPiFoGxL38kAhvy7h7Yibl2e3/tji32Q9ptXQ0aDKLdFpsg/iDivoN4rKttUywevNUJ&#10;zvW3na/+wWPdbdtb/YMHNxKG+Pn7k6DpEmGbyv8fxjHJBAjjGDbmcoG18YkpCrr9M0zhSNjt30e0&#10;NC6iWlhxOf9X/3VtGnyIlE0VD1Cuw39Nl5zY0TIiZSDSOZzBXzJmUjga4YtEyoDNTEqnFJNSe5E+&#10;ekWJzWW3k/+avQymR3RZYRyRMgg9k3pohOzGlfiEHRyIlKPsp5awEmiPBW4m/1VzWUD1+e//6L8q&#10;ZEvAHBFmVDh+mHIN/quabFWe12gYhNnDpGvwX9XkNZfzsVG/0tM4Yoir8F9Vpe5O8IlIrWBOECGc&#10;t0VoDvHxCrb5GNs5iUE1dXohzarrm3fMf7WDhv0jOCwDrjIpXcWIlFwJwRLArM/aBWxbk5q7g4N9&#10;iZS2i/LF6BeJK6vbEECwOTyR8rkzn2E2DQlS2WY0kfJlnaCjGzO/jNE8QCBFqCZjYur7TJujo4k2&#10;o5Fi2tzNiDY7PzK7yRYBBnk5L5+Yug9AqQGUdkISRjZPw/OqXz7/9MNv//D51Z/fCgds+z+b84MY&#10;cGL/UTF1At76O8DHsEAl8LG2HH9z+NjBcNiHA55KR4TfoHhy4yPwsSjI+nXwMb2h0sWmB4f1ly+S&#10;jUaUbc3YUGhYgCL1vbRnToXF9IVQfwcg9657NQgJnZp2mbBX01+75GpwUuzUtOubvZo+8y93rvvW&#10;YI3b1Cg2aq+mT/rnasacv15w7vUMKf9C0WDl9pRlYmUpFYhmF4oGOx/brVTSot7QhaLB0ni8Ctdb&#10;iSJuauGxiEYDKFoo4sYe4WNr4UI7+Nh+8GVHuLVIUQn7ru3gY4miwdhL1aLe2LlXS8Xn1iKFRiUt&#10;6o1dKBqM/aZBSRJFvbHzWT/Ax9qjh8noD+ixQk9v6/YiYKan92u5jdybegCPKWx03y8h0QgzFnp6&#10;S1+L6SGbptAj1/9Je3pDt6edsn71ds71DNAxXOyns2yAjglUa9+eATpWBbQBOiaIjURP79JVQBug&#10;Y/DWVFFv6PYqV2IgObeEoStFvaWrODSAx9p7XPuuDegxRVbuXWhEj+VjJueoaHXhQgN6rD1gnDSo&#10;t3W7qk/a07t0pac3dcPGJHp6S7e31JL29JZuz94mQybZquh8exJsr2iAjykyYt+iAT6GmZg5EcpX&#10;t4+t7Uo9UdRHD7y+lyrqTV2N/QgfKxT1tq4WM6lyDBs16GBio97Yh2LUpFSdKYJBNplj4UYjfCwP&#10;ISN8rFjMBvgY0EqZsQf42KlqUe/YAN6ninpjn4uZJtmDzUaFot7YVZQd3hBtwMj9qA3wMSAM03A9&#10;wMcu+To0wseK4R/gY5Wi3rOvxQIywMcqRb2xq5V6gI81zGdio97YuHwpjDS4dr55GPBjwP3kmgYA&#10;WdGm4eHQpT14mMS2AUBWaertbbj6fUzCxVfnlEXveoOjdLbo3eDehabB4nhBMnXLAUBW9O4FgKw8&#10;Pwhd4jbp8la9AJBVewApQntA12B2POqadnEEkBWO/gJAVp6Mhfos+lh1cbB8rap39k0VEulP0Nfb&#10;D7ub8ifoq3ouzC4z7sF9Nr/JfoK+KkNagf49HtiZG9IqZu9RzDkXl1Mdcnd3HNz02oaIY5vbxD39&#10;TsQRC5u4X4UQcawzTdxvFIk4QloT9yunubjxu92DPYiIW1dxPnrEMsZ6fA/+H6LduhrsDETcuhrU&#10;PHNxYyW54+TySNvl8CKGjLsXot1GNa7BiLh1FWeNhxpjXY2LxLl2OVRI2+M+lIhbV+PZMiJuXQ2i&#10;CiJuXcVO/5Gu4pJa2/6YA1tZ+z3oMOaNMRTJXQvkKeIS2+PWmCfoS3AwcsHx6eMXYSG4G0Xc/Qn6&#10;qtao6uXLX4/hkukNDBecM8Vw2ez3+9sSw2VMeh4OHSvhv4qZcM4nJqUhhOGbsJFGXGJSD+mSLCbX&#10;ZUs5+aJtJ5jUQ+0C5F7aRexlO0EiZdR+TEqjPZHC23LSLvcKH2X/1dE2gnwihBMfNPkWwDX4r2oy&#10;UB8R0pYTFIqafS4kyT+0yZcYb4v/apsMqkcANPo5HGJ0tXIV/quqHIM3l3IeqbkVHF0376GaSvM1&#10;BMJFhHSBxUo466DxmsWy6t33XzWDgWKwCM90OXmfr+iuw39Nl7aLvI9ixSQMyma65kMtFyriNHOv&#10;MXQWkbJ3bGJP5H3zX+2j7UGZlDnzHD8nSWFp/dy5bDtFpCTDyHUZ1zbB4jlgm4rpvpCJgV+9NY24&#10;qwVUps3pJok24/Nn2mx1oWK6i6RiujqSoZLEpxjkZQ+e8KwnPOvXUJ79neBZmM0JPKvF6W8Pz7LD&#10;4eGgRLodPAuLfINneej/dfCsc7vbVFxlBc+SK1Ktv+kl0I5IUuMZasmL79X0GfZcDQJMp6bdRezV&#10;IMaHUK4GgxMSizK07NX0efVcDRbfTk27Ztur6XPquZoRnqUXEHs9O3jW3sgju5eCEBJF3MwCWd96&#10;pvfHiSJuaFnUNkVru61NFHFTj/AsBUMlirixR3iWgqH2igZ4Vj5qshBvXQODT+rSAzyrUDQYW68P&#10;kxZxY4/wLL3RTBRxYw/sXkoRkOjpbS0wr70/DuisazH4Azqr0NObGmCO1NI7aq+kPb2lcXWe6+kN&#10;LbfiiZ7eq89Vv3o7y31/oqcPIAoc2NtZ6pvCz3I9AzpL0VB7PQM6SxBD+/YM6CxFdyZ6+vAh6KxE&#10;T29nBY0keno7N1BVoqg3tF49J4p6Q1eKektX0WNEZ8n9575FAzpLKaf2LdqjsxJFvU9XC1lvamAd&#10;0gb1tm6o1aQ9valv+RyT+qpws2JqDNxeYNxJ29NbGqORzrEBnVUoGtBZlaVHdFbujSM6q4geuP3Y&#10;uo9QlXUNht1k1gZf2Nt6QGcB6JIq6m2tMK9EUe/WlaLe2EqjkyjqA0jD5u29Uc5aMfrVjB3QWZWi&#10;3q0V5rVvEU5+29euuV8P6CwFUiSKesducMGka72xlRY0UTQYO58hkmEIG1XRekBnNdzhvkUDOqta&#10;PgZ0VsMdJop6YwNGks61EZ0lcMFEUe/ZwCbminpjN0xdoqg3drXij+isfK7JSylh7GoLMpB7FS16&#10;Ac4qjDSCs/LVcQRnvSmWfdhka3gDDO6t9ILdqwhJIzgrjyRyOxVmMsDY3ruljjCkqjb1BjeesERT&#10;H0sKTS/AWWuxmIzsXqWu3sUNfbZv1gtwVm6rF+xeyn6b6Rr8XBi59iP4ApyllLyZrsHyla7B9FXQ&#10;XAZ2rwb8TNr14izZEJtJu4bDZKlrsH0VOpeh3KfU1UeYRZH/Wbsesf14qCxzEjvO6Mxcg+lrVb3b&#10;b/ueJzAup3t7AuOqu3LL3j+BcTswpRF03OPRnTm+5QmMq1zMHkG74zT7CAzpCYyrDPkExlWWkbMZ&#10;bubucb07n6v26No9bpaJONbkpv0xB34C46pherKhfRDcGLwt46R12hSQmz0GUG57fnHMBSUXj4TW&#10;ChhXN2nbODnIaT5VnNMFvLOOjmB/YFN3eZRL1mAJ+MKDnZabmmalkU/216MBcVwQNCB28SkaUP4Z&#10;33WETo0GxAG9k3Pciv8qfsWfdnRt/q/+a1JGSsWkFMBCpAxpRaT+Bgg+8kXbshIpQ/AxqYcsYayD&#10;RBeYSPg4GsWPzyYfPv/VYZR8FDyCCGnTX6JRRk22MPpc9H/0X/2cPS7qQcf/0X9NSHs3F3KmrCko&#10;zfCjc4SYFY4g/szwbQYqIlLmMLiMnukyVjSEl5mUWkEP7iUYEGkKDF9QhLoh/VcNqtEB2cDZ5yz+&#10;MinVhRTlTJdcIaNZwYvqzfFfbRYolprUfKANORnofNfhv6rLuLYIKtKGmkgZZDDKB/xL/mtGRV5E&#10;+jgfaquOIRBLgwwyKZ2rBIgpFwxoF4FYSq5epHxh8775r/bRogORskBDpFqeUj4593rZYLSWzb1i&#10;kSyeaGNiSBI/IGYYV6bNQa7kow5AZGI6lxA4Z3MJb55pF4iYA12ZmG5R2EfNb6nYY217sT9xJ3vC&#10;GZ9wxn8AOCMCUgJnbCf0vwGcUePa4YhYg7DQwRkRLQTOiKSVhotfB2fUF5q01rAHK+LzcV0m2X5j&#10;5O5FxqsRvQts1uiF+qvAQg86FJ9aToop2OnpL0UKPcM9oL5Zue8XBjE+VugZ7kMMArRrDwIe0yM7&#10;qZBZlKBh36DhGqpo0QtQY2Hq4RKq0jQY21CNu87t3ixNRn+8gdKnkJLePWDvF7hGvSvdt+kBi4/A&#10;RqUz2rdpADYKziHp3QtkY9GmAdkoGI5M02DxNwos2PVO9sDhK5WmwcHfKNBpr6m3eKWpd3F97Ssx&#10;U29wubZNOjegG/X9sb2iAd0o99KZoj6YKDdOoqgPJpWi3tz6RluiqLe2IB2yFvXWBgeL4EF2xh7o&#10;5wR6lSnqja2MRomi3tiFohHiqNfauxYNEMf2pmbSpAHkWEXKgYIOz6+lnZOMTfitXdvv29Sbu1G+&#10;ZW3q7W247b2m3rnxwG3ept7gVWAagY4CwEnaNCAdV8Wo7No0Ih0FXJRp6v1bX+bdO8HARIfP5Zp6&#10;ixcrwfCQ6VoEgQHtqCDFfd96e6+VlXp7G0pxr6l3cBgo71wGeNypGgCPwlqV2mmAPCqN1N7iA+Tx&#10;VoydnFrCx5di3g2YR7Bw5m3qfRzjksaUgZLuVkSn4UlTDEyuqbc5AGRpm0bYY7H7GmCPDYWb+Dhq&#10;3jY76SOEe4sPuMeGw8009RbXJwgTTX1UKTX1Fj8WdkLGYmt4g+Jmbeq93ADmO9ccoY+FFwzYx1PR&#10;phH7WMy8gZruXMSnAfwIPtbUC5AK20xgeMxd7wZuugZ+TewkxeAxWwyQudfUW7zU1FtcCWD3XjDg&#10;Hxv8NWnTAICsdhcD/rGhTTNNvY/fil0BcrWdCQovGAGQVqmyM9QIgKxU9SZH4iyPBiMCsvADIQWI&#10;0cMFWaGqDywNtpiY6iUGsgh38pfbJxvZXaqsN7xxU++94QUIslhlXqIgG1thpqyPMGCMS2fOCxhk&#10;ecwbOOpqZYP9q8PniINs7ydnNntxAC2OHi2FGmNeKxsGwJCQO38dkZC1sj7cLGUOYjiHIirlAzCe&#10;RK2wMmlZH3POhf8v42FUSfQT18DF7ua0pbLxPFp2cziQVm42nkhrXX3s6XQ9cZoVBKJl1Z+v1u7Q&#10;iHaH+cRp7izzxGlWgKLnq7WVZZ6v1laWMY6TJ4HhLs48CQwrnzGowf35am21q8GREJeET5zmFP5a&#10;4DRrcKrhQ+4Ltux6+0qwpr6JWkYa6G+ABMUBBEhQOfalUFBbb/ySuISCSj07HMXlHJLhv4r/wa3s&#10;Q1KPwBGXb0rm+FDrjUeO9NFeDGVSOLlye5mfuJO4Nf3XrGr4vzlUsp318UUmheM5lbLHNOfQIEmW&#10;QdMctGQkcnMhyatC0xzoJVljCM2BhEb5OBcyl8eF+gxHZcU+BJppKKqAlPvI+a+OoHM+zs1gjhXg&#10;cdfhv6rLsJKBGPd/9V+fic1aEX78X/1XpdTuEXL8H/1XhXSYQWE6s5ZDVBFmHhIjs0dXJTxvMVWG&#10;HBg8AqnImZTcvYvU3LuMoRX7hZkuowAkGFt7oJWBbNWfmZQOEUHZGriZoGwthBOUrdyayTyb28uA&#10;2QQZa9hSImVVSQQZa5GEoFmtjodQgQYd5dx1Als6t4XUh4jJKBpUPZFRPjqbKZlJFlNwKpp5LOBE&#10;2jYmpl0gT0QvchuOnjIxQ4NSMZ3AwXfvccd/LZTJ5at8lIwCsq+PiL3Y8Pi3ntjSJ7b0HwBbihmz&#10;x5ZqTPz22FJj/j4cFYPfYUsx1Rq21IsZfhW29NgupDVk95DQ/r4Pt2ftVqfFgF6ov22qFPVXHahg&#10;zBX1N0325l5bHfqP9fd8paL+klWRBPuuYVWPmzTcMuYt6q/47M29XYswEJ0iBV/tbDTc7+mN0L5J&#10;A74Ux8W8TQPCFPdZwJMkqkaD6+3SvlW9xe2drV3/hps9A97sNfUmV67CpFG9zQ14s9fU21zJnRJN&#10;vdErTcOVHpALqaGGCz3gK+Xectem4ULvqs+k7ewku9xwhFvh4lKOsglVbeqd3CA8+zb1Fre3hPdt&#10;Gixe+ObAnylzKjfUYPLCNweQ6aJ8evvRG1Cmjb0usbnswcJS/rjgroMDjaYhZnamGp45Rj4o7+Dw&#10;znFjsMta1Vt9sTdP963qzd4Y4zJVvaMvSoeX2Ko3e2NoS1QNcFODr+9VDXjTxj+WqRrMfizCywA4&#10;NVTJzuwD4HSpwufw7HF7XDBr1WB2e4l5Z/bh4WPDbexbNZhdOZQSW/VmNzjDTtWAOV3s4dJdqwbQ&#10;KSAPaYQZXj9GPM9ddECdgtMvV9WHmOVYqepjTKVpsHq1kA40m5WmweiVVw08m0WwegE7bUil/fAN&#10;uNNK0+Dp9ljwbvQG2GkR1EfUaTWTB9hpsZXCAasLemuDhyW9G8JL7gUD6hQp7dyh5MC2Bdli8AbY&#10;6bIUy9+AOzUM+m7GDLjTRQHI+/4NwFMDoe9VDW6uhNaJqt7NDYW+VzVYvVoAB+gpUMrp5EMLeoM2&#10;rHbSqsHsChXctWrAnmI/ka7KA/YUVTRpowbsabV9GbCn4BzONfVGx8KWt6m3uUHa973rbX4plhkp&#10;Zg73XAuTD9ybVRAesKdYttPeDdjTamUYsKcgec419bFFGfv3XjBgTxE1ck29xe2F3l2QGqCneKk4&#10;19RbvDqnDchTlHbkmnonr8Ld8DAyomuqaQSeKknx3lByc7b5AZpe6OqNrlT5ma5+m45TZqGrNztC&#10;UOroQsXTtas4Q8p2ZpMqluOW5wxXB5i0aNZg+apVfXTBWpurGk6kRZwa8abYABSqesNXnjXCTWGU&#10;Sllv+VpZb/lB2RM9WeEMWm72iZ7cYXf84j8u4eZAAWOUuKMOVNP+RByzH6nze9zeEXHM8CbuF29z&#10;ceOtuONI/Uhj7GLjjmPzQ+KYi9KYJ8vly3dWn+jJCu/1/9j72h27klu7V2noZwBbvT/POQOPgVzH&#10;YwTwvdeA+wU0rdZIuCO10q35SIK8exaLi7X3nq7i6mQmF7hO+8/RWBR3FYvFYpGLrBf0ZE8yL+jJ&#10;nmRe0JM9ybygJ/PzrzjXdkSZA/2cI+0/UJfLX488xPXHkYdrE3loAWHIzmTooutBDythuDyRso9f&#10;hwkEEqt2KI2/jl+S4VZfPpsjffh063AdGc7gEr/OLaBkAvZkkbXy0RyFQRstYE9snChgT2zYJqis&#10;nBcDw8Xb1yBmF78+S4tfGFW+ALQWAhzFnDJwOtkXy+XWPhmeZQwofn1gSPKUkQlIExI4ThaqFlzi&#10;l9wIrROtA5F4cW7hxgaX+CW3aDEophAAnXwJBvp8CmMUTw6LsfHVawUeYh82BdDhq8OIVqdragYB&#10;a4ogekrGpuyKyvexovKFF8pG0yGo2Awy3wRIpfkk8zkSblhiabC0oTnxG/rovKDkqcCsxhRyFUhV&#10;BLydTKwSGyUi8Z5+lE/Hi56kAbQDgD7jZiFEzAA584yKZgg35pTKhVbv0yHT+HXZss86noHMeFGx&#10;seEzKu4S3IYzKvY/rpffGE/8+rgIsKt33vjb+CWVn52AAGZfpCpCbzMqdlXFKZtRsWcxdkpK5bJH&#10;7jWjcjOA1GtGRE75DN36I/Oacar+wy95vUD+XiB/vwby9/qnz9999d3D579//uMfen/ekdgfb//l&#10;x789XH14izINy346lO8vD/c/fL5Cf3rv50u6vxjjvz1Y0U75xl/vb//t0fT8l39fPwHO3/70z/dv&#10;775+9eaHL/fF6zZg3tXD/ZevX/3udFmmEzKzxvH+3burn3FkDDPN/TI6QH7D+I32hpaB/EY3kih2&#10;ev+v/s/OYyADLx76s7/7889frm7B8xT/bvH8B443RwduIrJZ/fs8LW4edQMvWU6Q3xov2ZDKnZIJ&#10;BPfD45e/3N1/tFV58+NfH79giQ1yiD/5Hzj+G8ykpmhWx/7MfqzuEYr7XBWAHEiZDABjk2ew2mdM&#10;FgfxNVjBAtcPGgSqzeuQMPFEcYPXIWGCBkRtXnDW6hdn78rY4HVIy3pWvTFHHDKV1+TNkxq8oOKV&#10;alxL3rnB65Ctwkax1FeD2QFBOXlPvRa3vfhH7wPT4raXPx6r78jMvLo6hcHbBra47VdgRtOt9goc&#10;W6R4s6EWt/0aLJ7zbc10vwiOO20x2y/C2lWOA6DSc9ENZgdE5cnBmY2RHTGVJQHZYrZfgotDAFrM&#10;Dkvg+LAWt/0SILDQ3Z37bQBL29E2u0JsC3997rLbL8KM/mdt5bXis40dwc2NyR5Alifvl9eY7AFl&#10;idLE3pY/AC0vnnFtsduvBAZXMuet0R2WYvDmci1++7W4OPK2xW6/FMPoXcpa7PZrgTOxs7vsBrnJ&#10;eOrPdr8W56XH7gi8nBx90hidOcD1syfsw/bePzT7hOhK07IWu/1arF3DdARgTt6vucVuvxSL9/Vq&#10;LIXFP+okcMvu7dkDDHN2xHiL3XEpuit7aP85e8+/BrsjGHPyR3gbkz3AMRfHNLTY7Y8I89E6m/YI&#10;yXTcVIvdYVdgWD12+6WAH9dRlEND0Gx0+11x6poAi6HuVtZfQm7J7rArHGHbmOwRozk5BLXB7oDS&#10;vAD9094Vx/ago3cKbrHb74qLNxhsje6wFKOD1Fvs9ksBCFLvwD5iNgfvYtvit18LVJz01vaI3LyG&#10;KWsfF7/Abnbnaw54XdxLV/OO+E2cF53VOEA4T6hOaI/uiOG0p5Dbi2uh9Dq6tes8Iei6keHO1NMV&#10;CypVdkvXsztiOaEkvdHtN0biD+/3Bdz9nqd4gHRO1z0jcAB1AjfVOy4OuM4RmNv2UhyQnYB09U7u&#10;Q2NR4vUbenxoLYp0Wk92h+6i3hO0xe24K4AubuvJAeXZPbYPMM9L15E9AD27DtQB6Xn2OpyGPTk8&#10;tN7bDges57l7lbMETlXf3sY/oD1P6LnbltjhsfWCJG+I/4D3XOG/dHjt94EX0LSY7bfBiuambWZH&#10;0Kf3DG5wO6I++ye1JQg3oXVPh2O/0dlLaRrL+YuOo2Op0WoOb2+SZke8N/ntTdKQjG+/E6auSSoJ&#10;7KojY/d4ODYenbyasDW+X1ytexp8xIKOXZe4PPJYxzf153t4A2PoXp5K0qTym7t3u9ICoNJZ29mO&#10;9h0u2P0jwl6Q3KlVzy4du5CuXZuOuokdu/7t/3DH7p+H1tVoG93eor/gX1/wr56UuYGOeFYmx9C8&#10;4F976KuX7qE9ybzgX3uSecG/9iRDbNVL99AnFQgv+NeezrzgX/Oz+x8Z/9rv7UkwIWqZAncipPRb&#10;dQ/99ZBcu0kWTK5dxSy9vGFuHVi0sqljxflsBEcE0mohEYADKmH8dfySn4V/jCxEFX8dvyQjNBDR&#10;dvcZ46/jN8hw6wU3RNFTMnYC88R3F16H+41zE2PjmQrIZPrReGA8xz6tlhbBFDDElBt7CCKQmZIR&#10;ilqRFiGv+KXc7F6Hj8LSp9yo2QL/uhIyIroNIgRTPiqQvqsFUDA22NpsbAtbkoo2jgv7/1mUJ2Vn&#10;8UF81eIyOZ2PbkOph2Tj1yW8EE9ocY+UH90Qi1OkdIEYx5LkdL6ydsFP6diRbxDgyYXgW+Q6c36E&#10;zCLhkNNRjwdcZtLxsZQQacecDliksm5IVqb8qPHWRDilC1AsEngpHZUZgWlBR31BX5KM30zE64As&#10;VE7H9YU+pHR04vj0ZNfmzTS0g3ioew49Fc/Cz7ShA+x8Oj72HkWkTdA5snUQVmNmc+hBVC7MRNeP&#10;okBjZm3qWKtRYn/Hr+/zmfo3wgam86X+jQJGPbN16FijJfG9+OV3DVQHezX6K8/99b3242UUkOWJ&#10;AD5EcNN5TJY6sO8KQPJEd2AUYOOJejoKvwGRW/8urvqZnCd2mEVEOKdjv9pR+AQTe42OOPTT71Kf&#10;gRkTdG4PRlFCgRaLPl/su/S7BDOPog5kYnfYUXgGU+i92L9T6L2otJksMmz6Igp3Jroao6gpAoqu&#10;8JvEeT6xHGES5zkyEeSXr6+hYW0e9v1sPUb6GzaflI7+hsknp3N9mcQ+Bw7BxyfO35Fd0ydRdjBa&#10;3t/mK85f0/dCJ8oFbP84nZAL/ZJJnL+jAWxsfGL/jjwXJrF/Abt0fmL/mt0r3xXn78iCHrNH6fqy&#10;VsfsYE7ndnwSbbgBIPHxiQbhY+wP4WaP9MbtfMjGNzA0MovzcrAmSli3GX5Wyo/lirPYHwP1eRZ6&#10;DyCsf1fo88BCOPMn0vGxrm7GLS+lox2fZZGb26FZnAvmDxf5CXsPiIvTCb0aotpH2OeB/gsAdPl8&#10;6b8stQA6/Jb4df+l5IOhB4uwk1H3udT+JsEnfoOfzxfY43R8NOOLWF4DW9jo8HxJtro04gsKvlIy&#10;95kWsWaGx7GPiuu2gY+MTJyUdITs1p2NjaGRtcauQq7x6/Klu7SKbRb1oVOuJQbJwxRWYeR5ZgAC&#10;nk6BrtcqTC2folmFZxNhGyFeA25iCidh73hMncR1nFV+JyFeXsaBskkFEmTCNgWZ0N4gE9obZMIh&#10;jJmK84RyO6vwiSvSGdYpU3Ku6RnObUrm+/Qs7iIs3DwL14Paexbi5V44C/FyZ52FceA+PYuwGOtY&#10;L0J7aWouwkjTcKEgIhVv9BYQR3A0FxA3PTocF6xGtqZRcHyBA5DT+cF6EYGQ0jgOGx+I3pwfD8yL&#10;cMQGXqQuYkNYwMwMDuYjPDGD7RdC5WJxjwGxltvX8ImsRCWfcwSJrkUh8kDvDug2IUWGEQygnH+a&#10;8QsrBUkJw0FGADe3GSMXEIS55oy8MoMwH2PcRdAcJvcX4rIEcJ0YYxW40MaRew8cxWSqHEVgbrLG&#10;/0XNhOcYkQJ4fPlaT1VxxdGL6r34dO7bRDAIn85XZqLNkYRzdDkwOGhmTmbCmNCQRBDCVSpyNKRn&#10;ypH+CzgKQnp+IMzXGrVf8emccOGlUnJcmH7ShBGuVZMx15riyff1wsQiPp0LPPJLIMw311oNgNCe&#10;lbEDaE9uH1deLkGYK+7KaA4I85VZmQUDYS4eFObFnsnFc2KAA5Yi3zOn0Mdr4fGdQh8Bzk81HOUb&#10;HKOwZmcD6xbbI+zjObJI18K7OtezEPGEbBeeGReDsc/X+sxAhzw+LozQgzBfmQsfrsO2zrUHVZMU&#10;jzgLL/Q9wTHfCpeqj+reTK8M2zqfDHapu+5IuCoHjqE0UOZrg4/61RiOSi6hImvXIJH/xFkdh41o&#10;WYMtGCeiePwRlid4iusNssLBU8Sx4ZbSfxWmBcB0146LsBio8HfTexH7G7AXj+1evF1FNxcFcLqf&#10;dRexGxFs8g1+wT0l243AnZNQ+GiQo6vGRaA28DZBEObGahgJOr3g4puPkffFi/J1R8YoL+KCZHXH&#10;ZYOz2UZf4NZAxNQc1YxijPSzUZAnCOPaJfAKiD/6/lZXTBBSccVxPExca9Q+5WOciK86i1g5qjJc&#10;jmeR1AahK+5ZnA4oQyZHcekHoe+Zs8hL4NrnS4iqbzFrGr+zaLYEjvy0MrwTY9zoYyI+TVfgrC6S&#10;loUxfTyrq+lkxbhGKFzYIfKz6OwgxsjNdRJuDTi6Pp6EE7IRitscLLNvhZPIGYHQZ42SfDEZGoCT&#10;OLfB0fVRRQxB6Mb+JHA5G6EI9oDQDelJmZRKqA7DjVD4AUG4wlilprkSSktBOa4ifV4Fvoq8PQj9&#10;ZEe/BDVGEopwIzi6mq0icLYRCmxG1fBVgEI2QtFkD4SuFKuIKILQFRclbEI8TECv8vigSVnk8UEj&#10;tUilYBxikccH7SOaWYjJMPuNHkyK0C3FotyZifH2ReQCcCq42VOZMRD6Ei4ixwNCV9xFue0T78+L&#10;8trj0FxEuB+nKycj0FYgdLO3SNvDIN8iD6RIvIqgAXwKH6Mh/3IjVVO0+SWtujOziPGB0LUHZcfi&#10;00QnzLgE5WOkhs/SSHHPoHJWcOS+nuVW4DVlVneFCZzMp+DjtX2vOQzpLD0AngpoAyMmw9N1lraH&#10;h+asbnET71yLuhdOkVUWeWD0daBJEQgnEHJfy83FoLPeroyVyCR/oAoXbLJcH1m2oOAAwxSZftgg&#10;wZGWQlQugCPtowi+gJBGSm4FxuQVzABPbboHsKitMBPVYyj1dNYzL+IWXRWEFI8KFkQEXcEXMBnf&#10;rquI54LQ5ShdhZkhp1UpbvTAXFVwaCMU1mzm3XUV8BQ0T6LfI3LQIHSBKwzFjlDY8IAeWxlMvtbE&#10;+KzKnSnVRbC4qwjTYox+L1yl9gSh8uyD40lqDzlal1Ixax+jRdKfR6i1hxzV/bpORgWGZkb5TyoG&#10;EGt9UlGFjVD44ZVQaw+vpFp7glAqrh9IJ5FfgJrxfi1SljApXBnlxIWROqvTNcyejHyExT1L7aGx&#10;P6ukfED7z8r2xIF0VoHKOOLO+iz0lTnrs9BPrrM8CxmoVKgaeCl+KpzlRZxeigLgVL9HRwvpcp2V&#10;PoYTd9b+o28FHfpkDOCsw2Eungs8gdSaTZEFUBoeIbsLTtmcY8TDlSGN+ONFhhUZ0ZRh7riSXqT/&#10;yPDsRYbDGPC9yNswr3sXkUGrl7OLQrxMPIYvuHvlAqeDhA5kitDt40XduaxKo+QV1OYa6YdfcFNK&#10;xzgyfX9RAbYodND4K2ZqLyqMMzILqpFaobjK+bDioyIegcLbckhqu1p5lHEEZkGs4cjQByhF8HPD&#10;LQkUIJJnAR5QTpKVrfk41S3SCuFIqVSjZooFRrmmDZFcFs6clQn615VtGQIkcy0qcJDdjBmpOFYk&#10;TJGnVuNklBi5byGlKHAApTAHQ4VPqfhvpIqRWBenhJXVujyV54noc1AKP9pKiclTSalqnXJn65s3&#10;1ypQBYgAvy7QFsj7u7OIfyFOvmtaQ1AKeV4zxgJKISXDErqUBCAFrGKNVHjAACbOU5nta568QDSo&#10;cVaQlIqWo8csv67ib9cVEaM8rWveloFqEpeJ60D4KfzThZlwrH9uki/VLojo32XrGZAL085nXx9x&#10;blxiIRXWzUAMhSPMR3pQGzaBhLmZudDfKWCX7Og3yAE55tv8wksZWj/mu+ccxt12e/bpitGybo0p&#10;IaOt+HSuPmcmjzHE3BZY3t9nLe5557CsqlODXe/IUcyaT0ZjjGLWsWlU84czo4TgmEcJKsLPytMy&#10;gZ8YjAasKd9cJ6bMQZgr7onpPxDms7acustR4CNOFbkrwjJW1UOOQjzQLhLmW+FEjx4Knsux4kMH&#10;EU9c4SX7p8UBvjJDgU/ncoxuOpqQSU8Q5mYvWuWAMN+FKy9lmjAOkEEAKdZAu0tCRtYLzC7T8CX8&#10;SnOyUkJGE8AxN3sL7/6aMGCfsnlJ3QoifoO+tdQe4VZZ4sbVTBEG+Jo9grvZug2bLjha5eqzPj1H&#10;MYD69LytTG5xa/MUJXDLinKMuTWbn7sy0e8ESiE4biuTqxn6zscYBWHc25SGz7jTcta5NZsCYat2&#10;YaQoYQByixv4KGkpIgymCZkJB2FuHycYWp+1sLhTPdiFDa+VNoO4rk3PPWfwKADHKK6KgfbE6Zrb&#10;cOsD4rMWx/AYNyAExFL7OMYFSLkKIyOZ8FLy03VknAeE+TkzEjMDwtwARHcJEIrJxN1H+Y9jPbmE&#10;RzpW91r4uHixgSuDFGR2II3V+RAxnkBx4wqQC7xGYwwYn326BmNUaVO0mcCn89N1qGqm8GO1DkBB&#10;M2rIRgF74q6gLpADsXCyJGeL7KhbLg6DsgtVSY7ZTxIKOcY15Vpd78NVUEWQwI/x0ypRGCfXNQSa&#10;ag+BVIiE5Nu1NNsv0VYd++EYhRNnauhyFKYZIQKnE4mHcNevBQw3XBQVEQ2v/lpsfiKeEE/It3Qt&#10;kxJR6BqTEtuPt7eL2FO8VatQPs9olRpg2wBV10JfTFW18LBQNS2M9Kt6dZYFqJwO76gqR4RT29RO&#10;5Zy4JS/KEXElVjkxXosv4uYeiTN1GHv44yJPWJ+pSD7SyZXJTPfXrYYvtTx+rz8rOIGvgs7ylilY&#10;9Cr9KHPvMAEpmVsmmf52r/8satxdHmcR3/ZD5Qw/KxtZUOXjJ5VwoilZEakJqvyLrt0KoEEqpWe+&#10;lMKaciVFbNapTsI/CSpxnpdxKUSN68RJoIODKnd9SSXgQ6QSMJGgyh1ZUomok28PWUDj8hKnNnmJ&#10;+0dQ5fIilXD/gypfbeqEwLY71SpyDq73qvSGVKLJhO/HVeSBSCW00E0wHhV7hs1REEi3clbOn9mv&#10;gJuKwBRBaavCe/hSruLs5S1uFRf2gJmKyzWT9Ks4ewk7lHhZt9Wy+IfiVddLCkTcGXlRVjBiJkUU&#10;LJlXCIveZktPn0W1cqMHtIgjmkEBhdZm1FuhvxlOWsRtiS7hIkBDzAcu4iznrU+VIeF2ZH4ontdL&#10;xcvQ2SL2Aj3uRZz6USIl9gJBPYuw3rxaLyIkxBiTqo2IWjQRvGFEX5Ux8ba1iKAIc2qqWiWKWoQf&#10;ysCJKjZixm8G12xnMZk+Cz+UMNFZOKIMKM/ins+ukbO85btLIZuHsuWHBeezuUafiFm5FTT6s0i/&#10;oqVD2V6z0E0LPto2NNx5Oj4aTTw3KejcohusOuVHC2YY6JzODxIDLKd0vCRb3iCn87ujaq5raQeT&#10;i5VKpfxw4hc64ZIM3N1WC5zyYwDQStNzOndyrHg2pWOIUjVFxvOgPg/lwXDvWmeB9LuMWk3Cbg/E&#10;SU0KVEsYqmVIsu9as/+yHgJMUJsiC3dnxHWt8INvkX6XXpY1pMjpqM8CrzIitlG+KyDWtfm0AHZa&#10;s//CT5wHI32BUbj+keYYBUA2GuEZOjiVC/fbKCC8I89cAxHn/FzOo4hRR1PzUYDarIm/yc+aqqff&#10;5YFqTdVzOrfPowD9RTc/9SjByGiyfAyBpSS2Ltn4Jur9KPZl5BcNYZzyozctH6fguWD6n/KjlzmK&#10;S3GUsFvKK+XHALBlvHI66pU4t6L7gXqkJHpDqEdP4lEM9YjKFAhEsT9qfl3sj6goko/GBJZSOGvm&#10;P9g+MgxzJueog7OGpCldJHrEuRWPvCg4QQVRiP0xRz5YND+bI/0mkuUVDiL2kdXIF/mJc2uO7I0A&#10;vW/AllzvZ3j+5bsiaTRvUNl03exeUviJcLo1l3e6/PxYCGAUZRh2BzN2wkuM5pYiZrUwSSL2WkCm&#10;xFZb2GUM+blM4xdqlDiIrF2IzVT4kdF0U6RJA3AmIgTxFJq4Yy3MxIs9u1Dn4BqkAuHRJ4K78Yqc&#10;cEijZ6i4r1kFuolXxBsCTCjyXiuRG8JpXVn8IMISK2t4RL7YGvzbFMQN0erYC1l+gK68gInzeA2U&#10;QX71X3kcC+935a0q97Ws71LZCqkaBYg19ytX+oE51Yk1hbninhivVBrJK9ITstvv7x/vfGd8fvPl&#10;/R//AOSk/eGvj1/Kn29/ePzyl7v7j/bY5+P99x/efvPh++/Lfzx89+2fvn+4+vHN91+/ui7/o2gO&#10;ZN9/MuJP9/bPYgPa/3P385fyifKnqx8ePnz96n9egIu6/qfx8rtvUNj/u/mbefnd5XR9/h3ACP+E&#10;3qM4Fv7LN//Lnh0d5q/ef3j79u7TXz98urv6+eP3nx6/wv/59av3X758/ur168fb93cf3zz+/uOH&#10;24f7x/t3X35/e//x9f27dx9u716/fXjz04dP373GLe/69cc3Hz69uvoJxtyaiZR5/V9M8uH+h09v&#10;Mbs3X72/e/P2z/zzlzcfvvc/vz6OuAgWAohfl/VPnx+/evz8t4c//sH+9O392//+t4erh/svkO6r&#10;qx/vHvCH9/cP/wOjfXjz+etXj//thzcPd6+uvv+vnx4x/KE4HV/KfyA8ZUfUw/5vvt3/zZtPt2D1&#10;9asvr678j3/6gv/CP/nh88OH797jS0ORxaf7//zDl/t3H77Yym2j4n/89PjZxvrdV989fP47/3j7&#10;Lz9i1B/emlHD4fzpzce7r1/9BfL5fAUwm59x9k9A9xf7VzbdN87gr/e3//boHzr+ff0EOH/70z/f&#10;vwXLNxhXGeLP7x6KbmJxr35GA8CJsTI8PFecEdevW/zVajjdW9gqRrLxQO/7f+3+q9v3f/75y1Xr&#10;32GD+EchEc7dF60rCFiOXwqiWK5/VEE8fgXV4LaE1jxvW/50//DW96T96fPD/e3d4yP26d/fv/l8&#10;h6U29dtrFzKCLtRvHu7u3t0/fCwKVtwekoZ2PX7eqVZh4n9jZLbh/k+UyiNWe6VC6K4oVU1ohEbu&#10;LeebH7HHi4H47i3N3ndvOf4b7Lt3H79/8/Wr//T6CqHU9eqnq9Ihj/RBhu1UyS7rePUeE/YLKTZQ&#10;ZQZdq1RoTttjBulVssu8dphhbpXKush2RoazvZIBT9NhhjtHpRoQGugwg6teyfB6SYcZHKdKZe3b&#10;Osyw4ysZOqJ2mFnitZIBR9gbmmVeK9157EnNbqeVDOVD587gLNpX6U6XS290h1UAsLzHbr8Mp/Xc&#10;Y3dch7WnIfDBdqOb5h6740r02e2XYr30ZGfnVpUJdkFvdObEVrp1OXVGZwHQSgZ21x3ZmRNV6dah&#10;N1nLX1QyrGxvKSyeUOlw7emN7rgU89gb3X4p0PWwx+64FNDPtiExl72ODmm2DjuDyVYybNilw86C&#10;wpVuhsVpGybEJDYyGJPerrDYXWWHzjE9doelQCSyN7r9UqBDSI/dYSkQ2O+x2y8FHu3ssTssBeJP&#10;PXb7pRjPPUWxOGWVCTDqvZW161OlQxS3MzrLmlcyQOO77PZLgaYOPXaHpYBX3ZmsQb7rZ03EbUWx&#10;CEYlu6w90VnsrJKhU3yP234lAB3tjW2/EMOpNzZLMNSPXq57M7XUfyVDX/zO2Ox+WsnQK7wzNovV&#10;VLIBq9WWmyURK9kZZ3p79xuWuZIBr9/jtl+F89iTmxWM77j1NM6u2JXsdOnO9LAKY29shl7YuK1D&#10;Z6aGAa9kKIbozNQu9pUMz5n0uO1XAdarvQhWM7Qxg31oL4IBKyoZjpEOs/0arHAQOsz2azD1bIgh&#10;7OsnUb7bY7Zfgt6mssrRjVfX9toNsJL13ELLLVcixLA647JQdCUDVVtiBjGpVMu5y2wv/rknMWuv&#10;sDHDTmmL35LelWztWQ7rCFCpluue54Dw7kbW9ZKsSqMyQw/dzsgszV7JcIJ3hGaB1EqG4soet8MK&#10;dP1La49WufV9aUsxVTK79LQX1BAAGxkE0l4DC/JuZN37jKF8dmS9W4MFCjay7h3EQmob2XXPRFoF&#10;YyXDu9ydmRq0qJKhhKszU4tTVzK7W7TlZhmUSoaSyB63/SogZNLjtl8FdCHqcduvwtzVN+t/U8d2&#10;6i2plV9XKqC8OkOzTiUbHVyetoKUgqrKDmC7Lrv9Mow9k2ttT3ZfPfVccnuubKMbeotq5Ykb2dq/&#10;bFmToTqL3rYvMLBKBWR1d677hej5MlaMuX3z1PWg4Zbu6LozPd6hIZG2/lpkY/tq91RA/fCO7Hzq&#10;+R+ort7RzV0tMfxylRy6/nVHt18HeIsdpTvcoS/n7kJY5qZ+FjW/XX77pbDOXb3xHa/ReGy9x/Fw&#10;jzZne1sOxDlrsOqN5QNKPOr2508MYOFPiB5/Z3Fji+F+vn+0AKxFsxBjvQnEG6jsbzvEWGQjjkRI&#10;TowlNOLIbObEWCAjjoR0TgzxG3GgBHJi03OjrnBzQc451py3IOcsK4BXkHOeNWMmyDnT2u8uJzc1&#10;sqlCSywwX5YxW01OtcLcBHdOFdGSZ3HnVCtoQXDnVGueMydnUfBNzZ4K8tDc56kuc/w3FXgouHOq&#10;NTEsyDnVCrPKyS2aYKtaUSeCnFOtqUNBzlWt2BdBzqniOv8cJWDm96YWv+TcCQi8qUBsQc6p4sb9&#10;nMHYjdsEWRuqCu6cagU2CHKuagUv5eSE9N9UdIUg51Qr9FeQc6oVcSXIOdUKHBHknGrFfeXkbFx0&#10;g/vlc5aJ6OWb2pxQcOdUK4RGkHOqFbstyDnViuPJyVmPf1MR5IKcq1rBRIKcU8Vl7DmCJBz7phZw&#10;CO6can1BLScnQuGmlkoJck4VF6LnjJ2QspvaEEBw56rWigFBzqnWgu2cvFxaig9RkdTqH3C2W79F&#10;9Q+4tFvnE/UPOOOtp4r6B5zz1q1F/IPNcXrevi13gCKl5/pOxO/BNXueQkeBC/7B844fNO0N5++Z&#10;zmK4UHh6dK+n7kvRk364u/1yZSiaV1eO9gAY4+HV1bdfv/rW/s0OkON/NLxKyRBfvccfTExG9PH+&#10;x7ub+0L+xTzxAW5/GSzcen56I/n+0y9IcfGBqC/VYAdB/H52niOh36rdBPLYrrGXesAEp/itHF3x&#10;kNLmKIMgfoPQro42xnogBkH8VkJfJOtm6qYhCOI3CFkfcannfRDEbyUkx+p2BEH8BmFtjJG3KgDQ&#10;CRdXm4zo74Kem+6t6UdeLRRvHAX4d6jPxgponyX8naOA0YMQ91L7dN12IZb4DfEQjGmtWfOVCdWt&#10;9jE4xS85TlSzM/5ByjFqEQApEIQsejvXAz0+Gb/xaSLvVIsLwBNccc/VNQtO8RscWbdwrg5lEMRv&#10;JfS11o+8sp8L0kFi1kRe6rc8qLhngUUHjML39bneqGIS8RuTYT0tABVijKyofcazsW745OMpE6tq&#10;z6KfBlL9FLhAmhvao2wFwDnUZHzPIBkmCOnYn6rXFfKL35Ajq/6sF26+FdjY7lQ93OAUv5WjyxFg&#10;EsXRjw9rmis+TUKp4SxROKkSwXil71RvszGJ+K2TcX3UL9bGp2ugITjFb+XoSmFgSzFrftrhWjj7&#10;g1P8Vo4klGrGMQJI87xPG/jxWWOUb2+FwOVrXpWw3hljtvH7i1kDxqPG6Ppo+G8xmSCUK+NH3DNe&#10;rCWhOguBMSoGACAiMcaorRBdVKpJWeRa00gh76k+7bvwGQ/RuhytciMXOE3zopy47X3ZuLaFMsRv&#10;KAVroxbRqAnnDMdYY2vBKX4rR/dI9bOxDJAt9VIQnOI3OCI+Z37PotyZeObdegrncmQ5hX4hlOUZ&#10;qksCUn8+61mU+qAbqp9cs6jiAaELfJY2nBc+2d4A2LIiR4DHhHh4+5CNC6yi2FZmroHuWLr45RLG&#10;g0P21Fu6MvHgkOw1AGRb+bQ9epZzZJWv7CJg5b02GXv+K+dIk2IP0gpCV4pJbdeovLantXKOLFYx&#10;ry8npIbb28yC0L3mCZH5nNBygCaemnaINY7fWGuqGWB7OceB/TusnXH6aSukLZ9W15SBNyRV6Y6A&#10;hLuFo/L2rKbVPg3QoBgjQ+aj8vbwYJ1zrOGCkF/8Uo7x0M6orvYRXrEGybkc+XiOKjxHqMkthao8&#10;B9rL94y1GEg/He/hjOr4iOdwRqWPwFO6HNV95po3JFWmjpifnzOjUtxruKxFKZSjeU1jPyoNB5rT&#10;OSovxR4aK58WW+HCQstB9Iaor+AIM2oPwNl3Ve27BcEKnXCErUGq0+Xm+8Lkz1BD7bFL4td3S30p&#10;R9zKLnQ6rIdKprDW/bSMT2znCx2EoWY9Ylzxy/ExQDkI/+BCKzuIu+Alaq1xaKXz4FEOdGxKZ4Gd&#10;Ml9hbM40xQP87+y7Z6xX4SeiiBb+cbp8PQDbJV0+3/rSjzhJLUjk383jAtYM1elyx8VCRIVOhC4t&#10;QuR0+Zl3Dj2t+d3Qp/h1vbL4kPMT62t1AbZ/a3o5+MQv+aFXldOJ+TIqh8d7cz2AZ1j4CT/kbJAg&#10;G1/Nxce44pfjC70XvbfOofciTGtxofJd0aPrxINOPSlwogeiHgo4Mei7ZURinvHr8z3RKWUJWjem&#10;Ud9REifNKfQZAd1s/9oL1CaXmpiLYcUvh2fFBkaWW4MTtVkEhYEKL9yEA35ioFeY3BNNs8i1nHhz&#10;E4bvxKMcgcdUbgxri3YJJyZZhLVAVXYRiDACJ/p1wgk7GZoSiyW2IhDwTpavqcXEjFuFFYVmxK9r&#10;yBovi+RX8lI1DG4itbG9h5WuQpCpbzKkkfNiZkhIg9F1RUW/Ov8id0vuGdXXtMQnw6DnN8uVPQOV&#10;/LkL8JPtgpVejLgqrjTmwoO3HrFFb/OZLnRhxA3DwnbGTWwWa/5ayPJVWGjHxUZerBIFHxVmYWFa&#10;Q8T3F941RcS39rLJj+glzGnugS2Rh8sdjYVLL/x/lGYUgYhg69aiKFff2eoczHzgHpUpprUxdbp8&#10;shadK3Si4QqKQpxO3FYtNlf4Cds7x7VDWPw53C/h5m4tvIRcuMXUtWMKay6uRdaKs8xXXNumuC5W&#10;NFKcHvHrp8jEMMwgIrsR90alS6oH1sLSxjeK9MEUN32Rj9ha6+VynsLiCT0Y43AVcT5rwVjmIQxL&#10;PM9uLRSz/VFbJ4rgVLzFZXxTfkwvjMLzGyGPMo8KM4v1j1/XgzHCmnDv0+/y2qFCiyP9MBWrjDez&#10;UFeUfjewQIZFyMY3cN1keDai3MIeDBHkFvYg3qySLWZ5TbDWiOk86BzZg30pHe3fpMKo1AMZrOd1&#10;FrVU+Xd5B5iFvhhszPRvFnajFLgYHU65dL7huAu7gSIv/644P6yWyz4rzAat8yysBg/LGYucTYI2&#10;fBY6wOexVYdwoolncSLwvquanDN8Y25ENgWqsXUcTMl89VVz+MiVithD7Zaff5RHkGrRT49AvQtA&#10;w7gog+znhcpd8zawqm3jp+iqsnr+UfkOhV9PUZeXLhZN9iqUnEMTYAePPq4ik+fO2ypiy+4KqidW&#10;fMOfVKC/7HcLOmR662prD1k/g0pE6vy6g8LDlBephEnguFSfZp+juCm4vM4i3+GqcxZm2dfxLA5x&#10;1xyJvPNJnhVIht8U8XLeq1FamYo/7mCo/s5WnKfeWSR1ePGzXELGjVG5i8BpENqIcs6UGz0BS8Rk&#10;H4Ue2ol3QRwyIyMMSMGfrSuDcRNuCm41hUyIl7mNiwDDRmj5WhxS2yuUKvHILCG8BuGWMaZptaup&#10;+ACaLTNGAXWuUfZssokGdQ45x+21Y5UcDV95w82Hr//bNMs8fwPUSSjZS7NMb5z5/0mzzH+X1og4&#10;7xutEYtP/Zu3RlwJv3vab7OEPKw14vbcwa9qjWgtBfiY3L7hIU67WjqPNkXvr/jK054GR3WlGay6&#10;vsEH9qbSzNbPocEHgq00padGgw/MUaUpvdUafOB2VprSG6zBBw5gpUEyrj0gnB6V6GIdHBqM4DVU&#10;GnSJbTMyA75RDdbRoMHKPNyNCo2XmlKCfd1Rla52LV57gQ9oA9LmtRc5MAqdce2F7r3AGlK3DFgd&#10;PeqTOrwOgr9Yg5UWr73kAQnq8NrLHq9CtHkZAmMbFzp7NmV/6NSAFys6vPayH0ujrYbszVvbvjj2&#10;eO1lD3RdZ1x72Y/oxNmUlzl+9YvT0pvjXvZj6U3WkL0ljjZe5964DrJH58fmuOATbrwQPGnP0fzR&#10;+kWYsw6vvezn0mSkIXtzbDZe6MPVHtde9vNqnYpavPayRylUh9de9jM6KrZ57WU/jZ29bWGwOvpl&#10;sP44rXHtZT+VBluNdbRs4sarZyfMe69UeKmqPcdDS0O8Qdgel9UubbygOU3Z24lWqZBu6/Dayx7h&#10;uQ6vveyX0sKtIS+L39Qv4pWRDq+97NfefrR878ardHRpyN7Co5VqxQo119GwFpUKr220x3VoY4im&#10;+x1ee9l7E9PWuPayh6Q6vPayxwOLnXHtZY88fofXXvZ4KaTD6yD70gm5sY6WDKrymks3osYc7WpY&#10;qdbSk7bBywKJlWru2UKkTTaqFX5Lcx2tMmzjVTo0t8Z1kD26L7Z57WU/lRZ1LV4H2Zdmz6057mUP&#10;1Hpb9ofOhXgitTOuvezxYlyblwV7qySQ1W7zsqRFpfIur405GvKvUuG1lw6vvezHS2cPHRoXdm20&#10;hQHqF8fe3j70LZxLJ7mG7A3fuPFaOrK3NE+lMsvU1AnDllWqEU1Wm3bVgAuVai4tEBvjsuB+pRrH&#10;zrgOPQun0kSuxesg+9IBtLGOx46FkERzjpabqOMCerkzx73eI+TQ4bWXPV4v7PDay95O9/a49rIf&#10;zp2z49ir8NSxhZam2ebY88kPnQrxll57XIbz3nj1dNWgMZVq7PlfhvqvVN4Bt7GOlpreqNCTrykv&#10;AAd3VPA6mrp66FGIGFOH10H2o7Vja4zr2KIQvSnazI4tChH46nHbm52eh299QrZp9u6hx/aEOK+a&#10;Ejt2Jyz9h5uz3Iu/9JRu7Mhjb8LSYK/Ja6/6pfNqk9de/DtxAYz60rmu0ZqPUdqXznVPmhYyLH2D&#10;i7EH9fNWNsxC3tRotyDHzkAc7KYWlAtyKH8hj+xZTm5XWCOvyA5BDvNRyJ831ZfOdb3elSyYuMHl&#10;7Tk6Q2jkS+e6J5uPqbKXznVPJMPaopfOdU8kYz67WbEK38uNHlFtL53rngiSAK6bil/NBfmP3Lnu&#10;V/dkMx/VWrKZR9vqyOYHdU0/97qxkUzkvYv+C+SDH/WiBwIuCthJ1fOJXHf8Or7Vt1t1YOIv49eJ&#10;cLMCJ1HY5s6NqKajpyqQQZZowgfrARyjiV8f1fMKn4hzEVWhhLmI2lZisxHTyRAiRIoK7BbLKEVL&#10;l4C45BAIwgQN25kNjAiXra9jyDN+Xa6BfBc6yLdOZX2iaxheqUjHFtW7Am/KPnOD6K7HlqPIiqYf&#10;ZdMBPJaTkoVtHBAQz+Rb7tPQ20Fg40vn/UInvhslqqI6x0o/bb+oZ9PRc5B04dnGwscvNxZvHobx&#10;TucbpcAC5GSrVcYn4HlD6DHCjul3owYGwcKUjpjdQaCrrAaljE9sRiuldzoxvtq6INd5azFQ+KlW&#10;caHOAl03hD6LGqdo4alaNSCxzfHl80V4r9BZzUK2HiNrJEYBTxupp3hKLOdHPbVxpt+NNhuiG2D0&#10;7hzrSR77In59f0TrTpt3+l0g12x9R1HjaDUyTifmQT1F8Dz/LmvOxtqaNsYfv5wHKw5Vn5Ja8yNg&#10;rIAl+DyEOzHSN7Xamkx+8eSv6swy0asYhYdiNTdFzgKjaA2HnC5fj4mVrmPtzx/yjV+X80Q86yhO&#10;LSTU/bvi2JoYchgFIB1wDPLLz5lobae69FhtTpGLgGxPtJOjQm6yFccoStwn2slRQJonALvL+ETN&#10;GZKbpMvdA6vhcX65HsxRYydA/VbDU/hBPpnez/C8nC63f1GTaZ3JUn5hJ0UtlLVpK9+FvFN+9ErN&#10;LuR0nIdo1jDTMR1FbRWeP/fxiXMQqVHS5fYF8JtCZ72G03mw5HoStVpz1M6Jc8YqkkzO1nAv/S71&#10;WdUKIq3s/IS9ty6F5bviThil0laLmo1vsRekbB41Qh12L37d/lkxlNPl+gzYkdMppD7t8yRqFJG6&#10;J79cDxbGwvHubz5f+hGqlnGhvwtQU84vahTFtXOpNY+5P75wH02iVjqK/lVtJOBWLj9hDxaW0Jn9&#10;TfWFtdeqhnLh+TGJXjBLFAKK/Vs7K4j9u3BfzvAn0nkw6jiL/bvQb1fNKhdLqWMfzcK/AszM6YSf&#10;s7LVwSz20cr9q6o3V95DrfdAJhc88unjE/dVQNxIl+vLynjLLO6NKyMus7jnrfTDVBPWlft8Fvco&#10;wOvKPACgy+XC1uoAoQk6t+PW0SKVM/0/1cd2pd1YRE0woH0+D2HvV9qXRelfFMGKYI71hTa9N3uZ&#10;zpdNSggo6LakKmFa4yfuFatBRQqdWA/2d1nEubry3rOIaqroTCTXl+e+1Bc2lpH6F3ZN+E3WIrzY&#10;IdGjdA27K+I0K/0mACbz9TVYntk/cQ6uvP/Oyr7wPDJ/MdUr9lyZRVwPUE4fn4gTrtTTWbS8W7k/&#10;VHF97LdZ1CfHPlfdkwEj9Xkoe0B7ZfeQVH60f9bzJaULuyvO32gwNYvzfA2/TtlnxpEmEV9bGT9V&#10;PSBW3sus10w6X+YvJpEoiPNXtXWO83wSLTWteN72kfRP474gzvOF3R0s3pDNF9Bd/67Q+/DDVA+S&#10;hVWxkzhnrHt9ma84txbeB61lejoP7l9136p+tvITud/UvTHaZk21eDTuT/HLe1TEkYQdj3sPQMn5&#10;fImOUvf4hf7fKOLtcR9UPXoW7G9bt61+MOYZvz7fuNcCEJ3OY+Y5OIr9YT31y3dFHGmm/qn21jPv&#10;M4DK5uOLeAT8sUz/rD1KGZ+I68306yxenfLj/VL1yrZzqHxXJG8BEyed+C67Aai47Wylb6YHsOfp&#10;PEL/xP1o5n1GxbMBUed38/WYeN9CUV46PjtfyjxEnH8KPRX+/WQgeJOL6HICeLzTiRasE/0r2aMs&#10;4rsi71LjxSLfE68w2dty2fpO1GeVj7J4j8llEHGBiKNbPiz9Lu3pIOKO8c6XakVeOxGIeCeK8Hwe&#10;Il4SPd7sNYJ0HmxQM1TQVNjR+GUeIvJ54p4cb6+h6CD9buRxBuEPRV5oEPFnexuhrK+4V8STHaql&#10;ejxfhyLkfB6094OIm430Nwbh18W7Hqr1euT9JB3v3faGRKYH8ajHIBoQo5jX5SzOy+h9N4j7luUj&#10;y7qJPE7kiVHokc8D9sf55fpndsDpcvuCQhynE35szceLuLLpXfmuiFsMoS8iDhc98vD0ZyqXgfES&#10;66GS6cEQ9lTEQWqLlQp3D3sRv243BjYO2546jb+P36DzuJ49ppqOj/e3QZyDA/1TBViyV2HLeghc&#10;gfVqdbrcLw4cj7heBixI3C6ZbBQxFboQwpLSgRAt1xjuEVEXKrGIuRBKICwAHQyxr5luUw2W3DkT&#10;PjAGZEspgIRxocv9ALrdAqFGIyx8UIZSBTQzNmgeT2eH79zoMxYsOLmDn5tJbo5f2tzfpjfSdfkf&#10;zcJLb6SX3khfvX79ePv+7uObx99//HD7cP94/+7L72/vP76+f/fuw+3d65/uH96+HvFMUfnT54f7&#10;27vHxw+fvvv7+zef74DCZsOjvz1cfXiLkJe5cI3eSOXi9pv3RrIAZbE+kzdke/PV3c9frm7xNvds&#10;nRWsN9JQY52/qjeSVW5ePBy673uEj2wFsWhk8f6Kd8U9EcZYiaxmtsEH53UlwYNCbT6wxxuRFT43&#10;GEH6OxqroW4MCLfVSlQqqBuM4FlVGjz502YEa1aJSjuWBiOkSisNHKI2I3MIKtUyt+d2bI5UCosb&#10;k7OYb2VVev00BmUAoEqEd9k6o9pLvBTvtlgdRF5ai7RGtZc5qoWbi2dh7W1Uo3XKaLHaSx3tDtqs&#10;DmIvDSkarOy+sH3w2grNGzO0W/JGherq5rDMR9xRddbQMs4bFdpWtHntBY/XzzvjOkj+ujeuveSH&#10;0oilNce96NFFpj2sveQBLu8May96lI83WRkSbJPDaq0tGqM6tEU6d/TBgoEbq9KtqcVqL/jSmKeh&#10;D4a/2ViV5jAtVnu5nzp7xyBslZX3HWix2ov9ZBXmrVHtxY67cEdWe7GXbggNVpYo20ZVurk0RmWw&#10;ukq1dkZl2KJKhIh3e1SWwatUpZ9ba1R7sSO432G1FzsaqzRlZTWz9XsTGgo19cryIZVq6Wwcc2gr&#10;0YQ+IW1We7FjSzRHZW72xmrqrOCxGVJn45hfv7Eq/WUaK2h3hEq1WEuYhtiteqESTaWdRYvVXuyl&#10;S1CL1UHsl44yWNigfnC2hlYtVnuxI6PbFvuxEVJnBS1dvn2vt3HsBrdRdVbw0AYJb5q0R2X5lY1V&#10;ZwUt2b8R9U5oC4FvVB23wfAFG1FvBe26W6mgfE2xH3ogzaXrR0MZLNG0seoYZIs2VSJreNXcOHZV&#10;r1Slq19DGQyAV4kAf+mw2ot96iiDBRA2VlNHRc19r1QgasrK0h2VaOlZUYtrVKqeX3Rof7SUVp0N&#10;sR/aH02d7Wygmfo9QBfbsrLUY6Uq7VEaYre8TyVaegbZwjuVqvRIa7E6iL2nV4feR2NHrwztWL+H&#10;p7E6E9yLvctqb2TWnpEx+FP94NhRBovpViI8JtYe1aHxUeki25CVxd42Vr1j4tD3qOfZHtoeAZfT&#10;GdVe20tHxtaoDmLvqaiFwOvY0baxuXEOTY/W0nSyoe2W7ZSsjj2P8Phke4bHnkcdM1reIqlfBBqm&#10;x2uv8AMsd3OSx55HHckfWx55Vy3K/qW50M+frl6aCyF2c1PxnnnPBKYnXpoLPWk+8dJc6KW50A3T&#10;KjcVhZvvJuZqbmqnhpycmNyX5kJPNh+rZ16aCz2RzEtzoZ5ZYpL6piKr8s33H6a50K9u/WN+srX+&#10;MScxaf1TkVK93j+4/llWSCCgcC8wKpHfh8tfqAQKBAMvZALsgGuGkSEQkWE2AoqhIEPBLU81xyNA&#10;okCcdcaGZ8nGxjz5ICADFnezmQrUToBsBGiHPRuQxEnHxlKUQZRwEEAxCMQ7MRuymQ61TeDiA24n&#10;4D+sAjA0TrYKAcZS4B++CW+gnYxdbZKjQEIsLpYgoQBdiiI8pH1cTQQI1la0qJNnZ7tFaUj9FDrc&#10;rtPpWgQd2ikgq9ZaqJDla2GIvUKWb5xofCOwSYaLNG4CXhrwOcSn0plSnwTUycDA9lHR28B6xBSy&#10;HDoX0EOF3KSSCOhUACMVHpO4OQXHZJmIMq30p0VRuRVBmEAEYmtkbZ4ohbCSD+OmkJ1cUwEAQ2LI&#10;ueVbP/q5iPIk5IacW459mtj9QnGL11HznRXvfYuSQSvBKnLLD98pIHH5PkWSqHAT+FWrX7OPKjKW&#10;tYrjMqokFBmL3QRmduZiidY2MyCrZQr5ms5RoS3IWDAgTnyray8fzZd+5pEvHIOZqF9J5msqegfN&#10;UVuXuxnIHJUpiAqeJSoE84IWKzw2gShuBmcxstz2Wvl0Ict3fVStoSgjOz5qs4586Rf6jsLvQhbJ&#10;x5Yvfa34U2SuvaofCp1CRRZtMHLjYA8wF/EKMlpygQm3d5qNmyjJWqhvwsNcotNXrm9IKvlHFZnP&#10;FOVlmYYgr+Tccg1ZoxuYIAPgtwgk92pWw8yY3BSZa4jwpe2p6cIt17co/K7x6sDjx6/j8qPeHCY4&#10;lVs0/sw91ZUOhoA4I81UpqDIokYi/ygSTYVbPoNyWcciCL8s6q6RSkoFMjJetCWIQq7x6/J1N+Rp&#10;tdRvg5z+03i5QEi+ci/I6Rfk9G+NnIapaSCni7/x/wA57WYSrebKht8hp83R+Q2R04DiAf/iF7k9&#10;KhrfrylneyvUcsnFZu+JcIBUIoe6PmV0SEoT2fiEEc6OyggBlPaQMPGNiOntJ5ywShsRQFzNycHk&#10;bkQEPT/htMdgINTY5gRzu3EiTOgJpwN8GlayzeqIny6PKTVEfsBPo8Nqh9dB6nhWqrl8FhKqox/x&#10;lF1TWFY1Vqn8WabWuPaCnxx09FQZDhDqiwNpnoprL3l/J62loHvRXzozPCCo0TegPUNzvOsM8U5i&#10;U1gW2a1Ei4Oxn07wAKA+OybnyQTNVdpYOVqvwWov9/KuWUPsh3dlF0euN1jtFf7kCLSno9qLfS1P&#10;kTXEbhfPOvbyEmxjVAf4tL+u2WB1gE+vjrd8MqoDfBo+VXsFD4/KljdSW6Pai/1U3t9rjWovdoJv&#10;n45qr+0nh0I9Fbvdvqus5o5eWVOJSnTC4jQ3oUVdKhVhrk9GZSHUSnTureABPk3w7VNWe20/97bz&#10;ET7t8KWnrPZiPwNF3pyghSDq2Ak1f8pqL/Yz7Eeb1V7sZ0diP2W1F/tl6I1qL3bgsNqm4YCfvnjh&#10;wVNtOOCny1ufDR094KcvXv3TYLU37z3FsmhNlejZqwUarPZyJwz0ibAspLqx6unoAT9dHq5sTXAv&#10;9zPUr7mEB/w0DsymRT7gp88ObXw6wSN+usNpr+0nHCbNQR3g070x7YV+Ku8wN2zMAT3d2TYH8PTJ&#10;0eGN2e11vXPcHLDTq6PfG5z2qt6xVQfo9OrY8Kec8P9s2tLzPQ7QaUQF2iK36HtVvKGzlQ/QaTQB&#10;67DaKzohrk8U/QiddtRmY4J7oWOPNrXzF9Dpjl0/Qqc7qnCETpdHaBtKdYROd0zVATqNxp1tWR2g&#10;01Nngnbrr2vjz+y2RrUXO9H9T8R+gE4jaN0Z1V7srC98ympvX9DpqMNqr+w9VgfoNCpn26wO0Om5&#10;swUP0OnJazGf6tUBOt0z6wfoNEuIGqz2YmfdzxNZGZqlriC6wHQmuBf70vHZD9DpEVRNC3qATvdu&#10;cEfotL2m3OR1hE4DrN3chUfs9Dj07kuH52J77scROo08bm9ke+H3PHerfN6kjyd4esz24i/PjTdO&#10;1QGtrXbMrjv7uoAF6oqjr0hHaIcLq5dqPFWx4XhhZWHLEyUbDjfWnupbj5PdBHpqNhyurENvmscr&#10;a3n9tyU0i2xv0ujI/3BlxZMsm8hekPAvSHiPab8g4Z9gSNkD8ab2YMqRki9I+B7klCmul2d2n6jY&#10;CxK+pzNMFt74oe3gXkPlYg+2SpdekPA9ybwg4XuS+UdFwnc3SfHXkTS/GSoyNj/Sik/u/yCS9uIf&#10;sO/ejXnWnsdW/wBxq/KFCv5V/wB3dv8HgR5S/wAusv+DwJyUf/Dr6wVgmrxeoP1UMIG59NrxuV7B&#10;QCXMMQrRWlq0AH5mZ1/rMwCp2AORGVKEdnUQmOZAq2NLZdwsvoOPDgg4pGS+YqoZLpGoBkbOuBGY&#10;pEotYnOgOVbKrlzzbBIC62utMctksSDZ8GrrSwFRqWh1geO1lqHluwLIOxBYKZ+wtTY0Nl+Bg7Wa&#10;DKcLBEtAZ+LXITRDtLgFHi+VC30j9bJvbakqoJ+1RauAYdaWrwISGRh4Ve9RW9IKDODA42gQsD17&#10;erXIWQDyDMrkdLn+jaGnAqg2stW7PUGcrdsY1RKiOmSMkh9RHRJPsKoWsva0ZJlvPXlC7+LX9W/k&#10;0zLWIjadB1uub2dl8Ilf8ovaGlFFAnCCj0+0rrUnJMo8hGWeLEKEfSks88SXURQZH4SsVYExyfj1&#10;yQIV4R/N9+7EyipxHBgyqEwh11B7hOU5ZHxbTdTVBNhddIK3F9/KR/PTYOauECdavLepyGhDRbf4&#10;eD1CkRGXKXrKzzy8FRlLDkQFUbzkIciAPinixe0k24QLAb6KjCUHwhMI3Lki48lYKz1jD8Sv74WF&#10;JQeKjOedqgdllbsk8w0oaqUWNnMW7fCBtimrILrhB1JckXEDisqrgIBLMreD8EAzDQHKx6egyPx0&#10;qOGEWMv49TVFdyHnlp8NK2tXRCXtyqNQkbFuEOnydKY0DoqMHaeF27nyxXJRihYPokkyl5uoWFt5&#10;nRCu7kq1rP0hYpHil4tl3aNwAtauE/HX8fu/2fv+3rpyI8uvIujPBTKtd99vIw4wk00aA3QmAfK+&#10;gGyrbSO2pZHkds8s9rvvKdYpXlKX5Hmz3RPszL7+58qtUpEsFovFqsMiybjxCjKgqZzbeDPa0yKJ&#10;O2Z7PnArKqDvuX0oMoaicf15pCFAcaUhKDIqkiKj4VJkNFySzA2XIuMFVHGxbW/pfUy9IuMRUZKd&#10;JbcD70qJIQC15ookDrncs8Sx6sAXFMT9+QNNjVDyA51ucTYEWi4NQRw1D9QQseoP9MyFRTrEddbx&#10;/bcD/XdhyYHSS0MQu8zBMC5QJLFRHqhv4rmaQ/hIYuqplsIPATow9U04ZkcaLuHQHqm9wic/MoIn&#10;zgtHmkGDMIxMEmCJaQwGYhjSWTAN8yDcRrsek8jGbuOR1+6Ea3Zk5E1MPuCQqdF8NSf2l/j6PnOE&#10;XbC+if35SLdR7IFH2nKxoI+M9ojtCDDM1Ddhuo68vymu7sakinuvR55kxaXRI68EwoKNNATwzzQE&#10;UTfjQCdU3Go80HeAXIaNMnsingI5GLwNUy+uBB64uYkIyoFrQdynO1DJxZN1Byq5CLMcWHMgh+FD&#10;uePrSg64axqpCLIcqORjf+VAx1dQcWsbhxwOdMkVlS9loWoMiY2P/gcG2MaGLZwGReUKNDamgPW6&#10;8Ic6u4+AlKBiWHdMRY0dH4f2jOMoKlcdQcVziZAEPDpbcIrKxziW/Z5vA45nG/Dl1OJYc/ZhQMdS&#10;5aY41tU9N2xF5VIdryFAplPvBVVozniK4ngmbMCOHhg8hZGJzbeHFRn1dTxNcawVZmzHvVo9446N&#10;MKnZeA52fFVVWOK4OC4C4zvu1cL876hqioxhYrHn7Ax9aTuYmAX6mmKj28J7PGM/3MZePV5U29ir&#10;FZlbR7Glb3m/XJL51CsynkZEMmbLs43wSlCe3OU2PgJtaSPVM2aMBCky7tXCscplNsYasmUiQXFj&#10;REOR8fSbIXjhjcTXvZItoy2SzG2I8DS3VHJBhqsHabKEe7vhk5SKjJ6mKDK3YVZKkrk/IXKduPLg&#10;QxjvCxuqpfD3N3bzCzZEkUX4abx5b5h3FmndXB9orJYbFu1Q3Gh7JZmLV5Fxn1dkfMxaklG84x1w&#10;TbUUL4avqZbiqLeOQNvY9qZH2WzqBRkdRWjAyCVYUy0FQmBNM6jI6CuKICCutLj2jtfCOg7cYx8p&#10;0q6inmW8+yziv2vuziJWmIuujWchMtEiZhBvOYvI48QyQqIgXLzkLOIZ8ZCzJPPkt4hjTjxJi0RC&#10;vOIswp0TT9KKDH03MygCPBOtpQieTtRekYCZ7B6zNTrOXkyMKokYFW4sObex3zux3p4IjE3nJdUm&#10;buIi4TfRoZVkbqJF/HdijEqSuXEQkcLA8IjsrOHfbLJErjcQRiKKaW+eJ27jVW94tUQ2nlO8xOhk&#10;YzNoaDDjJgANBt5KZGODb89hJzLRKM/gK4AHRvuHvV5t7OaXOcNdjK+7jRnKJ6BAGRooTpU89ahH&#10;sTn7qsouywGuxAmExxlVKJiZ15WouQf7kSQnHMfAWgkng0qyEjs0HUKFMAzAmNgbqEvqKXs6hCtl&#10;CikQZeOocQIiwUJ0KyS4hwrs5nclyvD6YdEAhiNmvrRWiACNqBjoEGkfHyWuEA55uQWZ4NaOWsyw&#10;55eL+dcppnZ5hvqLF1D7cHf77g/8+fn24yf/+bvb1ebVh4/v3t19+eHjl7vf/RYAdTxtHN8fnuxH&#10;Kwr29PCXR3+D+c39u3/DI8yP98+vrzHFP9094ocP94//fn317fH24fX1079+vX28u7769M9fnmxr&#10;2Fh8/zn9Y4Pn0vCPx/I3b8rf3H55C1avr5+vcb3Hfvz9M/6FP/n68Pjx/Qe05FX5v9z/49fn+x8/&#10;PptqWf+8V/zHt6eH9NP7V+8fH/6Kn789VD++/ZefMAJ/RhrboRdD+/7x/uvDFS75Op7O/gR03xsD&#10;GzqqhdmPP9y//duTN1r/PjcBzm++/en+3d3r61v0MT0iEE9C46nrKzwafVgzVLjhHjZXRbOC8Kkq&#10;mnnKaAe3OD782f8K8UUIAhvaekKshr/7A9+hfvl3mEdvFNLh2GMCIZ2rnz9/+vL0CoLD1D0/P/za&#10;FeYQRVxWmHMD9WtXmNtt6AnOUom3uS1xbgXm8i4W0/D269Pz93f3n028tz9ByZMw379L6l6WhYO8&#10;52vVqd4IDWhJBGuYiaxYhbt9JQWmNFOs0tN8DTYw9pmozQbGOVPA3OOad4MNNqpM1GaDnSBTrA52&#10;87zBBqKbiZqDwhzPFOnpwgYb7E0zUZONAQ1mklSbosHHkmyZyoqLLIVsUIRMgkL37XEZKidTdRhV&#10;ckYNrqaATOsUo0rS6UG/1tBKUXd6VMk6lWVqMSqF3WZkxjd32h5Jbw7N/OaZqinsqoacl3xo9Kiq&#10;IWd1hpazVlWQW6X6Yy1GpbA7jCphp2dHW4xKYXcYVcKeOnpkZxAho6p2nNeCbPSoqh3X7pFtCXNb&#10;eBe9OWt2WM9U7ZVvKfRMgpsPHUalsDuMKmGnQkWtoZXCtgody+m3fTD3KJVBa/EpZd3mYy7GzKcz&#10;MDs5ZCKrHbjsD4KvMwmqHjYlXReLa/MpJZ1KbjbGZRmX3B8r+9LoTylolFpr96eUs5WWavAp5dwz&#10;aZYNzf2xwllLPlWBuFSFsjEuA4dkPqnmWYNRKejOuAxXmPmk998bfEpBd0y1BYhnPlYEqsGnFHRn&#10;hVlET/IpBW11iFryKeWcSvQs+2Pxl9xWKurXYGRnp0yUSlg2GJWCTgVpW4wqSbfXvOUuc2NTZ2lY&#10;4CAT7dvmzABLmSaVg2v1qJJ1ezezpGtmlKortRhVwm4zMjjhzKhj8S2InIlS1cOlsC28kmlQjas5&#10;/VUpOFQtbqmjgSZmRlaEqjE0Q+VkIjg8TUalsLe9HpXC7jEqhb3tyagUdoeRHWLmXnf0yKD/M1F7&#10;ySIgOtP0bKMlrmZGbaNvOddM0zPWFofLRLsOo1LYvd3D0DWSUSnsnqdveIiZkZVzWiqkpfcyTW9/&#10;tUhkJkJh2iajUthWO7mpkYbkmDm1t+qq7BuO2x1Olbg7nEpx40Jqh1Ml7w6nUt64etvhVAm8zamu&#10;+YZb2G1WL2q+9XhVQk/VBBtmwGIIUuovKr71bFP9XHaqP7xUqhQIz9OMG9+9MVaSb+vVi3pv3TO2&#10;Jcdzk+0Nyq7yzjQQVKdb1VlyZoWISY4A3H6IoACKRDAqgJ9aJWfQJkIMp4jkjqtQYD6NOEKdY2JY&#10;JSOOVN6YGEvBiCOrMyaGthtxBGbHxLwJgFoejOMKco4xJ0kEOUeJ47RF1VLRkkGBH0bOTxljJ7hz&#10;pBkdNya347EJBgfgczpjh+BEft58Mv95yq8vis5wSjOmTJBzqDiYntN35mxPuRzBmDtxWpciaIva&#10;XUxtnjwkKxWYSa5LEbSFIJlMvDwHvpCMHU+ScT/PLDHHe3kOfCFIgitPOaE6Nnq8xnfKt9EEOS2w&#10;54+kJSDy7pSxE2PufH/tBBf7HPtOpP8pl8EQ3LnZ5MIfgjw8iPM2m+QUmwbP9wTH/FOxY/+D84ab&#10;3Fv/gzMdCSJ+/v5F0Fwx6FQ+3r19vvqUMpyeTkW28/H66s3r6zc2zbevHm6fzReNH6++IQNqc4sX&#10;yuGY2/+e64kRzsKpDyTs/PsXsJd40Y/6FL+Nb3Bz4xPc4rfxJRWXShio+G18g8odJkF11mWjeMl4&#10;DHqIqlCCisBmReWuqqJyeYkx0msQVITpKSrvl6AihF5RnTVDzLgKneDBQVAFyn6ohbwCHbYg1Cq+&#10;rl40qLH+45fxdSJuAWMgGkvhxGEqOMTXOXFXHt/RIIQ5zGRwiK9zijuX47lxvfLTOGxIsIivs0Ik&#10;AFZQ4BMRWtFEOG8b0RjiEzfYxnPMc5KCaroaI8zq+1sMLL4+QGL/BA6LwFVF5buYoLKUECQBzPqo&#10;X8C2JaqxOgTYV1B5v2S9GG9RqLKrjQAEU+EFVayd8QrjMhRIZa5oQRXbukBHp8r8NkdjA2E169Ik&#10;KTLXfcUt0NGCG8tIKW6hZoIbz49Kbi98gFhDF0zdF6DUAErbIghjzlP1vOrT4/s3v//0ePXTrXlk&#10;6T+u+YoMOLH/XzF1Bt76O8DHsP4a8LG0Mfzq8LE1cdjrNZ5KTy53wMcs42PwsXwh65fBxzxD5ZtN&#10;CQ4rky8WjYaVTd14/45COGEDyqHvVXrm1KqYviAqcwCWd12ywf5asEk5xSWbMu3SZlMlXdLLWY3e&#10;lJF/y7kue4M9bu6NY6OWvSmD/m02dczfE5xLPlXIv8OoknJ6yrIxrgV8bDkw84nmkW1SVqrRo1LQ&#10;nR5VksbjVUi5NRhpUVsdi7lH6dWtFiMt7Bo+NnVUaAEfW8qoho85KmE5tAV8rMGoEvaq16NS2G2t&#10;thufs4wcGtXoUSnsDqNK2DcJStJgVAq7veor+Fh69LAxaRV6rMOnVOz0ImCLT2k+LBu5FHUFHnPY&#10;6HJcVkQji7HDp5T0obM8zGnKfCz93+hPKej0tFNrXKWc23wq6BgS+81VVkHHDKq17I85cLnLPYNW&#10;QccMsdHgU6p0z6BV0DFoa5NRKej0KldDQHZuyb3uMSol3bNDFXgsvce1HFqFHnNk5VKFavRYe87s&#10;HJV73VGhCj2WHjBudKiUdUrVN/pTqnSPTynqhI1p8Cklnd5Sa/SnlHR69rYxZRatyoNPT4ItGVXw&#10;MUdGLHtUwcewEltKhOurc2NTSqk3GJXWA6/vNRmVou7NfQ0f6zAqZd3bzOyWY5ZRgg42ZFQKe92Z&#10;NbuqrhhBIDPNpqNGNXysbUJq+FhnM6vgY0ArtYRdwce2vR6Vig3gfZNRKexdZ6VZ9GCWUYdRKeye&#10;la3eEE3AyOWsVfAxIAyb5rqCj+3b+1ANH+tMfwUf6zEqNfvQ2UAq+FiPUSns3k5dwccS5rMho1LY&#10;SL50hFSpdtt5qPBjwP20OVUAsk6fqodDV+nBw4ZtqwBkPU6lvImrX9okJL4KpeyMrhQ4rs52Rlep&#10;d4dTJXG8INlUS7sZPC+UNqcXALLu+cHKJWpepfXmNY2lqGoAWUfqLwFkCSPX4lXJvb30XgDIuidj&#10;K32Wx9gTVyX5PqtS9DMrBNIvoK/bL4tM+QX01Xsu7AL66knGDogIl51ybYFxjp8X9E/5gR1BjnWe&#10;uEceZkxupzojx8HN0zaCHIYykUf4XZBzqBfQl0EXEjjh/sluNp+Yyzzl6gxjQV5AX73VZIcK08ic&#10;Dx0L8gL66gkS7nES5AX09XKtskTc6QL66ulO7+XLX47hsuUNDBeUs4nh4uoPXEUXw8VKerHJRZ43&#10;vo6ZiJpPisr3QIVvgiMNu6SozuJlUUzNi1u5aJHuhKI6q1+A3Fu/hLzoCQoq3FQ4gxf9bcELb8sZ&#10;r9CKmOX4+myzQL4gcqBQeDvBIb7OiaA+QeT7lEChuNjHRBb8w+jGqCtC9QSAxpuDUN33i2HF14cX&#10;GLwxVdSRGksh0HXjEbqoPF4jIFyCyJ1hVRLOJ1lUmSIoRlShi+J94X2HKOPrIqUYxPsovEyioGw+&#10;RkFlCRVTmrHWEJ0lqPiOjSjexcp4iorKPMbPWVDYej9WLojgDCqLMGperLUtsHgB2JZkCKBZm2Nj&#10;g2jfWWQ0qIpblJsUjbKev+LG3UWSuRcpyXx3FBNqgU+T28sRXOBZF3jWLyl59veBZ1kGpgHPSsr8&#10;68OzrDUslfXaC+nOldIsf5PgWWH6fxk8C/feEbN3XGUPnmUpUr9/U1KgHzlIjQsHbTZlhrTNBgam&#10;YJNyEcvewMZnojabKqXhFVqWbMq4epsNtpzc0Gqb0mxLNmVMvc2mhmc5CGHJZwHPWgq5ru7lIIQG&#10;Iy3mGp7l+eMGIy1o29RmEU0pW9tgpEVdw7McDNVgpIVdw7McDLVkVMGz2rNmG/E8NFTwaa6MCp7V&#10;YVQptacPGz3Swq7hWZ7RbDDSwjYPNQ/NSwQ0+JSyNpjXUh8rdNahM/kVOqvDpxQ1wBxNSS9KezX6&#10;U0oaqfM2n1LQlppr8Cm1etcbVylny/c3+JRyduDAUs52vylPRptPhc5yNNSST4XOMsTQsj8VOsvR&#10;nQ0+pfkwdFaDTylnB400+JRyTqCqBqNS0J56bjAqBd1jVEq6Zz1qdJblP5c9qtBZXnJq2aMlOqvB&#10;qNTp3kZWihpYh2aHSlmnOjGN/pSiPrbXmOUkspp1lkZV2wsVd5r9KSWN2WiusQqd1WFUobN6kq7R&#10;WW1trNFZHeuBmyfz8GGqWkODYGeaKcEXlrKu0FkAujQZlbJ2mFeDUanWPUalsL2MToNRaUASNm+p&#10;jXbWyrPfW7EVOqvHqFRrh3kte1Shsw5tva7QWZsEpGgwKhU7wQUbQyuF7WVBG4wqYbdXiEUYsox6&#10;1rpCZyXc4bJHFTqrt31U6KyEO2wwKoUNvFRzrdXoLIMLNhiVmg1sYptRKeyEqWswKoXd2/FrdFZ7&#10;rdlLKVnYPRekKu7V6dELcFZHSDU4q7071uCsm862D5nMHU+AwaWU7OJZHtyq5zrW4Ky2JbHsVMEp&#10;Qc+W2m33CDNVr0+lwFknrMGptCUdTi/AWVNnM6mre3V5lSpO9NmyWy/AWW1ZvQBnefXbFq9Kz60i&#10;13IGX4CzvCRvi1cl+R6vSvQ9o7mqqnsl4GejXy/Okgmx2ehXdZjs8qpk3zOd6WWQWbs6Y6xPlI78&#10;b/XrHNnXh8puTMKSSrlfbWfFnh+ZaRDYaFu+lT2302B1Aca1y70xUXephraADDJ6f8qPgo4BK5dq&#10;aD3QwQUY15MMH0E74TR7DqjPDrQIHZ/ys3pjjWRxhhPSgGdxh6eTuEc5BMEd7kwij3C1IIf1TuTn&#10;DZVJyRMOjef03c6Nxj0XJRh3BruZk583VL5If8IlnLM6w6HmChvjzjB3dgHGLSywZURsVv3lGMco&#10;GboI8mxVLr0A43qSuQDjZB1WPkWK8mnnGahUnNeUE2fCs6xC1HTBH5xnj1csRoQ/OM9MBSwBf3Ce&#10;oUoutY+hGvQvRwOagQUaEIeeJhqQ9jeASn00IA7o6F/QBTYnvo7RiacdBRWB3IrKASyCikgrQfWf&#10;gOATLdJlFVRE8CmqsyTBqoOCFyqR6HlkiZ9YTTHJ8fXJtngUNEIQeddfolFqTha0BKdYi/HL+Hpz&#10;fFw01l/8Mr4k8tGNiaJSFm1FcIivcyJ+dAwG5FNrAgxIUJGgosIgGe2OTXQnvt4tGiKc5UdULgWP&#10;c3TBgL6j5xKh0U58KYY0M4gGjprjwVVR+SwjRDniZSlk6EKuixrdia93CyWWEtV4ogkZzOj84BFf&#10;58VaWwIVyakWVIQMZi8pWoovhYq4iI1xPNV4PDtRjRcYvXMBxIyXecfzaAkG9EtALC1Wb1SxscXY&#10;4utjpHUQVDQ0girFKa3Jsdav7E6nkY21wryEs8j8VKW4EeMqyXw2FVkAEMUQeB9OlVBkkU9FFkDX&#10;MaB0xSOy4ka9lWRUI9HoC/8klOwCZ7zAGf8LwBlhaRpwxuTo/CfAGd2urTeIf2KLLeCMsD0GZ0TQ&#10;yrfeXwZn9BeaPKRSghXRfBXtZ0XukqROjXguMJ13SqIyFWgJiAYfDCg3tdo6pmDBp0yKdPhUeUB/&#10;s3I5rpcJkUZ/qnwIIUCL/rzMhjT4mCc1D8wLNCw7VKWhOiN7AWrsiHpRc67Vp0rYRDUuBrd4s7TF&#10;qRK3P4XUGN0Z8q4TUJMnoJZ9OkPiNbDRyxkt+1QBGw3n0BjdC2Rjp08VstEwHC1OlcRvHFiwGJ35&#10;wFlXepwqid840GnJqZR4j1Op4v7aV0NMpcAtpdkYXIVu9PfHlowqdKPlpVuMSmPitXEajEpj0mNU&#10;itvfaGswKqVtSIdWj0ppo9aJ4UEWwq7Kzxn0qsWoFLZXNGowKoXdYVRDHD2tvehRBXFMb2o2ulSB&#10;HHuWsipBh+fXmoOziE3WW6btl30qxZ1KvrX6VMqbuO0lp1K58cBtu0+lwHuGqQY6GgCn0acK6Tg5&#10;bG7RpxrpaOCiFqdSv/1l3qUSVJXo0FybUynxzk5QPWQ6dYxAhXZ0kOJybKW8p56USnkTpbjkVCo4&#10;BNQeXAvwuGBVAR6talVTThXk0ctILSVeQR6PnbmzU0vW8VVn3VWYR1ThbPep1HHMS9OmVCXpjh3r&#10;VD1piolpcyplDgBZs0817LHjfVWwx4TCbeg47rzNcvJHCJcSr3CPCYfb4lRK3J8gbHAqrUqXUynx&#10;TUdOiFjMHU9Q3FafSi0nwHyhmjX0saMFFfZx2+lTjX3srDxL5GXN3HXsUwV+RD3WphZYjm/m1OtT&#10;KfEEfm3IyS6DZ04EZC7kVMEfu5xKiXsB2KUWVPjHBH9t9KkCQPa8iwr/mNCmLU6lxI8drwCx2kIE&#10;HS2oAZC8qbIQVA2A7LEqRY7AWdsa1AjIjh5YUYA8e0iQdViVhiXBFhuieomB7Jg7+8u5yVRUrsms&#10;FPyqe3CpnjhN70o3mZXavuo5G/Ubp6gY11w5L2CQ3WNeVaOuz6ySf+/wWeMg0/vJrWG+OIB2jh4p&#10;hJrnvM+smgAiIRf6WiMh+8yqCejGIKpzKFDi7Ql4gYXs6VmFhdx19P8lGrIrs3IFdJnV59HuMKsD&#10;aU/N6hNpn1dpewpeF5xmG9zCdBdy+wynjUFFFolB8O10LtYAep7IIwUguMOQJ/JIxwhyGItEnpah&#10;xPEwuXF5tXYBiLq8WttDOBGRcXm1dqEzlwKGPZ2xs6mZJXfWpVm64DR7grzgNHuSIdTg8mptB7Kb&#10;DiXJNcCxw9OEwpW44DR/91tpquJhwNMKLvtZYiUQDH8QgLg0D97SL3nbF8bVkKB27GtCQVkwN5LE&#10;XSio3WeHogRdQDLi6/gfZGXPojoHjrj6VYs5ntV7undijHwxVFG5R6+oXBKhJCHN+FKqxP+FZsRv&#10;40squ/OIGVJUfjAZU/ExzTFKx4JlaC9OLNGb+HqvWERuTGRxVXAaA70sagyiMZCQJR/HRFT5fJKL&#10;HsfXe87LPgKaSRRVPuYFj/g6r6j5OBYDFSuDx4NHfJ0XsZK4ZumGJX4bX6eKF5XHmuVyzyYnWMTX&#10;Wfk0o4TpsD1Xd0aXYLaCR3zZrSAT68LPt3jeYtim+48IRY6oLPcOvcEVjCGViwL+woiKJQAFxpYP&#10;tCqQreuzomK/xvIiuFmgbGnCBcrWsma2zsbyCmzpWF7Elgr8LCuyCWQsLQmIRzPEN+hFkc9cjnKs&#10;OhlbOpaF3Q8xkSmYJzVRlXyMaqbjpYtotDc6lscqylEqMh+CeCJ6ZdlwjFSREQ0qyXwBQ5dGU4oS&#10;eN6omAXzdKxvguyFwxP26YItvWBL/wtgS7FpNLClyQr/+thSVv5ebxyDX2BLsdQStjQuM/wibOkm&#10;JaTdZJeQ0DLfh4NqyuqkxV0SQSA5J9VjVKY6kKxrM4JnMjNKuaFlj8q8dpdRmWR1JMGSEXb13Bhq&#10;rbR7BOuYifjmXtqvyuFjIjLNClA/y3wtZFTl9zwjtOxShS+FH9dhVcob+SzgSRqsaoF7dmnZq1Li&#10;fGdrMb4qs0fgzZJTKXKvVdjoVClzAm+WnEqZe3GnBqdS6D1OVUoPyIWmoKqEHvCVzdmrEnqHlGhc&#10;9sl8i6wIx46KW4mMmajXp1LJCeFZyKkqn8m3hBdzZ68ezM11dLOqn2lrqi2oSuQd3axAprgf3GZV&#10;oUxT9brGijEfLHc9HhdcDLAqo0nEzEJU1TPHiAd1elVKPVWwa/Wq1PMV3zxd9qoUe6oY12JVKvrK&#10;y+Ettaqqp5kqtDVYVXBT+JvtAVZ401R/rMWqEvumY14qwClRJQuxV4DTVc98Wowpz3N6RbPVq0rs&#10;fIl5Ifbq4WPiNpa9qsTuNZSWYq8wp4QzLFhVmNMVHy5d9KoCnaKWdNPCVK8fw563Z7BCnaKmX5tV&#10;aWJweazDqhR7j1Ml9d5GWpXZ7HGqhN7TqqrOZsdYvYCddryECnfa41RpOh8LXsxeBTvtGPUaddpb&#10;yRXstONKWZmVvBhWU4KHLZWzgp060Gyhm5bZKzj15FQa9VSMtrH4Ktgpiou1FarCnRKDvuhVhTtF&#10;dYcOq3InJQh9yapSc69KuBQVAgKFGDrzB9+6IOptgBX0FCjl5uJDD0pWHUtcYU8BU26yqrCn8Cea&#10;u3KFPcUtmjanUtN77kuFPUXN4TanUujY2Np9KmVOSPti+mrsaWebqbCnU0fkVe3NnhGusKfYtpuj&#10;q7CnvZ2hwp6iyHObUylxr9i/1M0Kewqr0eZUStwLyzY4lRLHS8VtTqWW985pFfIUaMs2p1LJe+au&#10;ehgZ1rXJqQaeepHi5fAspD2vKnS9w6sUupfKb/EqjQuuwXR4lWKHCWoqeo06xUsIHV6l4DvbcYpz&#10;ZnsNMGmHVSX5Xq9Ko469ts2qOpF27FSNN4UD0GFVCr6nWTXcFNtMj1kp+T6zUuMrZkh8XJ5/vjz/&#10;jDD0BT25QMJd0JM9mNIFPdmTzAU92ZOMnbHMzlzQky+fIWY++ZTLI40hbRf0ZE/FLujJseZYuCKt&#10;QXOgPYWt/oCL9v/9Kpe/HHmI448jD3dN5KEFhGG/GPJBcz3oYSYco6cCiYU3jUdoAr7cag8cjMj4&#10;dCtSamMyn08Fe2IBYztwjholwl3AnlBjywQnYE8s2Cao7Dqv8Qr1DTREfB21ZfELoxpLltZCgKOY&#10;UwZOZySJdLi1JgUIhreyBKQpCrMKTJOBdW2conQgEi9ONsZQIqniZGIIAdAZT8Fq46ZGYYyotwBe&#10;DcXLV6+hcEMy1mFTAB2+OpyLf4f2xJfYPzMIEC+C6MNGWXFOUSHLBWaKyqUmlI2mQ1CxGOR4EcSs&#10;p5BjHwbJB+FTwH9A5RoEJR8KzF7cgCgEUjXKGQuoahRKROJ92Cifjhc1SQNoh9JNI252ex0jQM58&#10;REUzhHz4kMqFJkCtFnW3FsfzRMXGgh+1yFWC9POIiicZWIURFQF2AJoOqdxQAQI4oqIBgt6OqFhV&#10;FbvsiIo1i7FShlQuexxnR1RuBpB6HRGR03iEDk3Glj7ilP2Hl7wukL8L5O+XQP6++/bw/tX7x4e/&#10;PuBKUOfn4n/bj2//5ae/PF59fIdrGpbycijf94/3Xx+uUJ/eHSzSfW+M//Jol3ZSGz/cv/3bk+n5&#10;y9/nJsD5zbc/3b+7e319+/X5PnndBsy7erx/fn39m/1xu94jamAc73/88epnc74nyyjBEG63sAPg&#10;PmP8JrtPYiC/yY0kKvh/+LP/2WEKZOARaJr0V28//OHn56u34LmPv9t6/gPbm6MDZxHZqP5OT4vD&#10;v23gJZMl+LXxkg2p3CmZQKhfn56/v7v/bKK//Qk3vZI4cxLh/Tv2/wRbl1M0O8f+bHxbLfGAmM1M&#10;BSAHUiYrgLHJM1iVGZOtg/garKCfmZVBoNq8qoSJJ4obvKqECQoQtXlhT84tbrwqY4NXCW+avLZb&#10;Y4zYZDKvtRdPavAqk1XTLuWdG7yqbNWEUltIyDWYVQjKtdfUa3ErxT85XqrFrZQ/HqvvyKx+LM7L&#10;Bra4lTOwQdGt9gzUJVK82FCLWzkHW8/5tkZaToLjTlvMyknYdZWjAlR6LrrBrEJU7h2c2ehZjalM&#10;CcgWs3IKjg4BaDEr18DK8WEtbuUUwPJ2V2e5DGBpO9pWoStXN4cuu3ISNqh/1lZeu3yWFwzAkykJ&#10;3BhsBbLce728xmArlCWiXb0lXwEtj55xbbErZwKdS5nzVu+qqVh5cbkWv3Iujo68bbErpwKIqJSK&#10;b7Er1wP2xM7qshPkLON1f7TlXBy2PXY18HLt6JNG78wBzs3usQ7ba78q9gnRpaJlLXblXOy6hqkG&#10;YK69XnOLXTkVW6/r1ZgKi3/kQeCU3VuzFQxz44jxFrt6KrozW0ExN17zr8GuBmOu/RHexmArOObW&#10;MQ0tduUWga2mt2hrSKbjplrsqlWBbnVsQFUOFH5cR1GqgqCj3pWrYt81AXYhq5hZfwm5JbtqVTjC&#10;tjHYGqO5dghqg12F0jwC/dNeFXV50MkrBbfYlavi6AUGW72rpmJykHqLXbkqEF7ubdg1ZhNHiM7U&#10;VqhNBL97c1sjN29gytrbhV22myftpjveCr557Gpejd/EftGZjQrCucfthHbvquKhwP4koFxjNiyU&#10;nkex6zpPNY4ThQl6vStt1Lbr2dVYTnSrx65cGAN/uJqKFUqOtjW5gnSub3pGoAJ1Qna97aKqKToB&#10;c9ueigrZieBib+euCosSr99YF3YLOM8YvJ6e7CqEp9cEbXErLRRWWU/tKpRnd9uuYJ7HriNbAT27&#10;DlSF9Dz4PZyGBlcPrfeWQ4X1PHSPcpbAmWXbmc+60Chq7raVrXpsPSHJG+Kv8J47r8LZGmO5DvwC&#10;TYtZuQx2KG7a7lgN+vSawQ1uNeqzv1NbgnAWWnd3qB9d3/hVmsZQX7y7PiWMerN75TrYOOK9ya80&#10;SatB/8qVsO6aJKy4YrhTd3uoC4+u/TZhq38vjtY9Da6xoFPXJU6PPGYdXvfHW72BseoenlLSJPPb&#10;dM92qQRAprOysx3tqw7Y/S3CXpAs1Kpnl+oqpLuuTa8fZe+f/qszdn8/TInSPNrSoiPYl0NXtx8i&#10;mgVQBEsY4afWy7Eexz9FCmIMosCCQ1TyFJmIMTFMmhFHrmFMjLVixJFOGBNjIRhxlCgZEzNPfake&#10;ugCFRuGrnK8bC/LyynsPrMV6ICdUn0G4FwtxLEhms0+44nkOOVEKp5wmHHO3WIKtjpwvFORcpjkn&#10;KMi5UHPiT5BzqeIsf85QWfjp8sr7Yq1eXnnvLT5isk4ZnjPWSKIPTjgJnqORBM6cgOk6h/yCf+1N&#10;E6tDnTJGbTxNF/zrWD7/nfGvaf9s+aoBJvzFr7z3WzA33HbPF9VDfU//JcVA7SSZMLl2FLOM84y5&#10;dYzejkUd8749E9Rgvp2FRNDHTBi/ji/5WfjHyMLQxa/jSzJauLxDx6/jG2Q49YIbouhuB+PX8SUZ&#10;K4F54htSi1/HN8jITfSNBcMAmRw2Gg+Mj7FPO171ybc2ok/xZd9YQ1DgOIEDSALJSIvgEl9yo0KJ&#10;Cns7O5xCvAL/urM8t5GNcWUIwSQygfTdWQAF3GBrR+LdsiSpKOO4pYVXSOutxQfRqsVlhs3ycsiM&#10;Ug/JxtclvOWOPuP64/fxDTpf2hanGLYbiHGBr9xatsPGIcqBblmRbyXAk1uCb5HrHPcP6z61i7Tx&#10;cBzU4xWq4IzpOI58egm5xZfys8JDNl4cMIb8qPFWRHhIx9K6Kzj9QzoqMwLTgs61eYW6JCN+GyJe&#10;V8hCjekoF+jDkC70VNiVDQ3tSjzUveFVhFV2OWMe4uvzsWHB3RXs/LB/rD2KSJugc9uyElZjg3lN&#10;eiBuLmx4bp1wiX/YP95Nnbx4WnfP2FD/JlE8GNma1D/gk8btsnToBNzKsH8s7jz5K8/9/uFai8ll&#10;EpDlNQF8iOAO211b6sD4CUDymu7AJMDGa+rpJPwGRG69XaT9R3JZs8IsIsJjOst/2jiET7BmrdEJ&#10;m/6wXeozMGOCzu3BJK5QoMSi90/cyABmhHRjvVozGjQJz2Adei/W7zr0Xty0WfMKjcFKh/Kjq0HI&#10;a1efgaJL412Lm1NrXkdYi/0cmQjyG88vQH5OJ9b5RH9jLfbpif6GyWckl4nrYy3WOXAI3j+x/06s&#10;mr4W1w4m3iZei/3X9N3WkenhcBx0mtdi/dp6TPzE/jsxKIfM1Lhd7gtrsX4Bu/R2xfo1u5f6J/bf&#10;iRd6zB4N5cK7OmYHx3SUi7iyBgCJ9w/ntiG/WB/CzZ7ojdv+MOK3YmhkI/bLlRVRgr5s4GcN+fG6&#10;4kasjxX1eSP0fkW/BEjXcbu8CGf+xLB/vFe3wSlvSEc7vpGX3NwObcS+ABieyy8HFsP/iq/7YYC4&#10;OJ3Qq1Xc9hH2OR4wAYBuPF76L9t8ATr6FV/2j/7LVtjJuPfJ2wjdfSHulQF7POwfzfhWTG++BDHm&#10;RiO+xYWvkRIw5rEVc8Yw7VYctw18hBW09cshXYnQEbJT96hvDI3sxCMTdJd2YpnF/dCcRIpZj6/P&#10;Pg+pO2HkuWcAAj4cAl2vnTC1fIpmJzybCNsI8RpwE7OwF/aO29ReHMcNVWrchHh5GN+Lw26QCdsU&#10;ZEJ7g0xob5AJhzBGKvYTyu0AMzHS3iDD6WpI5k7KAc7tkMzPNgdxFuHFzYNwPai9ByFeroWDEC9X&#10;1kEYB67TgwiL8R7rUWgvTc1RGGkaLlyIGIo3aguILTiKCwhPkQ7HEbMxmtPYGI5wAMZ0vrEeRSAk&#10;FY7DUgWid8yPB/6jcMRWPEgdxYKwgJmZCIxHeGJMtQOwNt6VLMTlHJWPRZ/IrqiMxxxBohtxEdmi&#10;SN60sGQWHiLh2BCsGL+wqyDDPoaDjADu2GZMETG8EZoz8cgMjuM+ThGjuhE6ZsEGHzVW1khppyxw&#10;oY0T1x7geuNlEBc57f7QsOk1HzS2qzxjQio4CMcrZp0VV2y9uL1H8YhgXwSD0PR4Zta0OZJwE1UO&#10;DA46mpkNYUy4OCUIraS6rWtVgGZD/0UT0vOzO1vjPtLLlYRbHio1IdNPmjCWghq1udYUz3hdb+lk&#10;o+mxwCO/BMLx4tplAyC0Z8fYAbRnvGZ22ZAKxd0xmgOO4yncMQsGwrF4cDEv1sxYPHsGOGAAxmtm&#10;H/p4Izy+fegjwPlDfcT1DfZRWLODgXXTXijs44GnYJTjGsvxkPdCxBNG6/rAuBiM/XiuDwx0gHDc&#10;9JERehCOZ+bI58KwrMdHOtyapHjEXnik7wmO46VwzPqozs30yrCsx4PBKg3vQ/kKNwylITU7nhs0&#10;yiSQ/cloFpOsXYNE/hOaE5uNKFmDJchU342sqBPJwxtxvEFWOHiKODbcUvqvwrQAmO7acRQWA7AW&#10;N71Hsb4BTXd35ZjrK8ZpP76M+azCtRerEcEmX+BHnFOG8zjREkjvfmKc6yhQG3hu13XoKE53q8ku&#10;oNpBAAffcR95XjwqX3dijPIoDkh279ibFsk6FCbjXHstj26sCIScQqXkUxy7BF4B8Udf3+qICUIq&#10;rtiOV2vONe4+jQW+NlATZuYgYuW4leFyPIikNgjdSTuI3QHXkMlRHPpByD6KvASOfT6FuPUtRk3j&#10;dxDFlsCRTSvDu2aMG3VMRNN0BQ7qIGlZmDQz6mi6tsu4NoXChcWjly5wVHYQfeTi2gu3BhxdH/fC&#10;CZkJxWkOltmXwl7kjEDoo8aVfDEYGoC92LfBkeJRtmeNQZjA9wKXA44kFMEeELoh3SuTkgnVZjgT&#10;Cj8gCHcwVkPTnAmlpaAcdyJ9ngW+E3l7EPrOjnoJqo8kVBtSqNlOBM7QtOvjTmAzsobv1D4Ta2aX&#10;L+3Ezh/fyEpxFRqycDwzXNe4wqYIKR65fdCkbOX2QSNlkMBxHxmH2Mrtg/YRxSwUR19cqMGkCN1S&#10;bJU7s2a8HeW8BEcmKlVmDNsH808ixwNCn5mtctvXPD9vldcem+ZWhPuxu7oN3wq0FQgpcGl7GOTb&#10;yg0pEq8iaACfwvtoyL+xmuUU7fiQlt2ZjYjxgdC1B9eORdNEJ2xwCBr3kRq+kUaKawY3ZwVHAks2&#10;cinwmLJRZ4U1ONkWx8dr+85w2MeN9AC4K6AMjBgMN82NtD3cNDfqFLfmmWurzoXryCqLPDDqOtCk&#10;CIQTCLmu5eJi0FkvV8ZKZJI/UIVbLLKxPvLagoIDrNaR6YcNEhxpKcTNBXCkfRTBFxDSSMmlwNyG&#10;ghngqU3f2LdqKWyI6jGU+nDUGx7ELboqCCkeFSyICLqCL2Awvlx3Ip4LQpejdBU2DDntlOKivlKy&#10;FDsVHJoJhTXb8Oy6E/AUFE9yh30nctAgdIErDEVBKGz4htAdXPMXcx2Eyp1Jt4tgcXciTIs++rlw&#10;J7UnCJVnHxz3UnvI0aqUjjU8CJXrmpvW2uOjVqiPLJ69CgxtGOXfqxhAzPVeRRVmQuGHZ0KtPTyS&#10;au0JQqm4viHtRX4BcvR1jdJjYq6tqomdhpUTF0bqoHbXMHsHFfkIi3uQ2kNjf1BJ+YD2H5TtiQ3p&#10;IIMF3OIOei/0mTnovdB3roPcCxmoVKgaeCm+KxzkQZxeigLgZL9HRwvpch2UPoYTd9D+oy8FHfrk&#10;0f6gw2EuniM8gaHZW0cWQGl4hOyO2GXHHCMergxpxB+PMqzIiCaK9ommeSQ9Sv+R4dmjDIcx4HuU&#10;p2Ee944ig5YPZ0dx9xXx8MhUqFHTQUIFMiEebJZm9o7qzGW3NBKhWlwT/fAjTkpDpZiYvj+qAFtc&#10;dND4K2ZqjyqMMzELqpFaobjK+bDLR0k8AoU355DUcrXrUcYRmAUxhxNDH6AUwc8ZtyRQgEhCBnhA&#10;OUl2bc37qU6RdhGOlEo1cqZYYJRz2hDJZeHMrTJuQtmWVYBkbsQNHJTeihGpOFYkTK3a/nhZxPUG&#10;5L6FlOKCAyiFObCrqC55Ff+NVDES62KXsGu1zlN5nog+B6U4e6J2aVAqKWWtU+5sfvPmRgWqABFg&#10;6wJtkVA/PnaBKASlezngLeSJ+qlsXZliwxKydeGhGxDFKVV4wAAmpBRad8OdFzAJMZs3GSSlouWo&#10;McvWVfztJiNilKdlWFgfkTph3gTCT+GfjsyEY1bHJvmY7YKI/h3nmgFjYdr+7KMR+8YxJlJh3QzE&#10;kDiq+geGTSDh2Mwc6e8AZjc+vqEGcHAcL/MjD2Uo/ThePYcw7rbaR15HxmhZtcYhIaOtaHo8mAOT&#10;x+ji2As+MMmUED7DpsOyqkoNdrzzmREb1QG/J6EYdSwaVfzhwCghBjO2QRnhZ9fTRqPeMxgNWNN4&#10;ce2ZMgfh2FTtmf4D4XjUllN38Qh8xD4jd0VYxuI75CjEY0U+zctDbHgsHnr0UPCxHDM+dCXiiTt4&#10;yd602MB3zFCg6bEcLYxIjoIQWzEJx2YvSuWg6fEq3PFQpgljA1HlPnaBdpeEjKwnmN1Iw7fhV5qT&#10;NSRkNAEcx2Zvy7O/JgzYpyxekpeCiN+gbi2nULhVlrjxuVaEAb5mjeButm7GpguOdnP1rKY3cRlA&#10;Nb2ZZ2a8z+TiKUrglhVlH8fWbHPuzES9EyiF4DjPzFjNopKJVLNIt4BwrOEbhh1AOLZm60DYSsJw&#10;n1fwa0aLK/BR0lJEGEwTBixe2cc1DC3N3lh71nljFzY8anKgj+MpXJ+7z+BRAPZRHBUD7Ymda2zD&#10;43k5uQ1H4QsQjgczxQFIuQoTI5nwUsa768Q4DwjH+8xEzAwIx1MY1SVAKAYTZx/lP0555xIe6ZTd&#10;a+Hj4sUGzjVSkKM1M2XnQ8R4AsWNI8BY4Dkao84KORijrjZFmQl5G2iVLYXCj+V7AAqaQWAfBj32&#10;e1ZxVlAHyBWxcPJKzhzZUadcbAbJ9qgrOWY/STi24XMASB3vw1VQlyCBH2PTKlEYO9cNBDpS3Kh1&#10;gfDLeLmmYvsp2qpjP+yj2OLsUprLUZhmhAicTiQewl2/ETDccFFURDS8enV3hYgnxBPGSzpfkxJR&#10;6Dgk3Ijlx9PbUawpnqpVKJ97tEoNsBSEutdCX+wIGY7Uj5uFutPCSL+60cJrASqnwzPqESMe9Q27&#10;tqmdyjlxSR6VI+JKrHJiPBYfxck9EmdqM/bj5lHusD5SkXzk8UMmM91ftzt8I/HS3zooOIHPgs7y&#10;piFY9GrYKHPvMAFDMrdMMv3tB7eDuOPu8jiI+LZvKgf4WaOeBdW4/6RSYQsXmYjUUP4iOOXarQAa&#10;pFJ65v0S1pQzKbCeTrUX/klQif089Ushalwn9gIdHFRj15dUAj5EKgETCaqxI0sqdV3CJSH2bV9E&#10;8vaM8xLnD/IShoxUwv0PqvFsUycEtt2pdiLn4Hqvrt6QShSZ8PW4E3kgUgkt9NAqHhU7w+YoCKRb&#10;ObvOP7JfATcVgakAmyq8h0+lBIZylsSBPWCm4nDNJP1O7L2EHUq8rNtqefmH4lXHSwpE5Jd4UFYw&#10;YiZFFCyZdzEsejuaevosqpQbPaCt2KIZFFBobUa9Ffqb4aStOC3RJdwK0BDzgVuxl/PUp64hwcqa&#10;H4rn9YbiZehsK/xQetxbsevHFSmxFnDES30T1ptH660ICTHGpO5GxF00EbxhRH8r/AietrYCRMSc&#10;mrqtEpdahB/KwIm6bMSM3wZcRyuLyfSN8EMJE90IR5QB5Y0457Nq5Eae8t2lkMVDWfLDgvOjsVo4&#10;zFRuI4IBCCs6nUi/xkslG6GbFnxM7SJ2OOwfjSaemxR0btE38jKnuwWGgR62S3SmAZaHdDwkW95g&#10;TOdnx7WCCvKkb1elhvyw45v8rGj5mM43RLsLPKRjANCu2Y7pXF/sUvyQjiFKVRQZz4P6OJQHw7Vr&#10;lQWG7TJqtRZ2e0Wc1FqkwVeEoVqGZNSuFftP8yHABBOxP3Y1c8zP9dnqRwzp6GVZQYoxHfVA4FUm&#10;HAnSOATEOhefFsBOK/af+In9YKIvYMXhhuPgLm9FQsZ0vt4MHTyk43qzYuljOrcbBiIe07mcJxGj&#10;jqLmkwC1WRF/k58VVR+2yw3ViqqP6fwoMwnQX1TzU48STIwmy8cQeJXEChSO+reGe5HGK9Zl5BcN&#10;YTzkR29aPk5Bz9b0f8gv9E8ciuMKu6W8hvwYALaM15iOeiX2rXVEu8W+FbUh1KMn8SiGekRlHQhE&#10;sT5yfl2sj7hRJB+NCSylcNbMfzC9MgzzSM5xs24lDt4b6pUEcEA/U7sCd5BBFGJ9bCIfLIqfbSL9&#10;JpLlGQ4i1pHdkU/jEPvWJrI3AvQ+A1vGer+B55/aFRnjzQyVHc6vnUsSPxFOt+LyTjfeP7YEMIpr&#10;GHYGM3bCS9yyuKWIWW2ZJBFrLSBTYqltWWVM5Ja21CixEVm5EBup8COj6KZIkwbgTEQI4ik0ccba&#10;MhMvfM0tdU4sWavyYiMVwd14RU44pFEzVJzX7Aa6NSriDQEmFHmvHZEbwmnd8fKDCEvseIdH5Iut&#10;wL8NQZwQ7R57IhtvoDsewMR+vAuUwdht3HE7Ft7vjjGTsa9ldZdsBGPPMkCsY79yRz9wTLXnqXVs&#10;s/aMVyqN5BFpQfb20/3TnW+iD7fPH9LD3/ZDeiUUKMq3X5+ev7+7/2yPfT7df/r47o8fP31K/3h8&#10;/+b3nx6vfrr99Poa6fg5I1+RffpixF/u7c9ir7b/c/fzMx8ixU9XXx8/vr7+X0fgom7+aTr+5o+4&#10;2P+bzR83298c9zeH3wCM8E+oPYpt4X/+8X/bs6OrzasPH9+9u/vyw8cvd1c/f/705ekV/ufr6w/P&#10;zw+vvvvu6e2Hu8+3T//w+ePbx/un+x+f/+Ht/efv7n/88ePbu+/ePd5++/jl/Xc45d189/n245fr&#10;q28w5lZMJI3r/2KQj/dfv7zD6G5ffbi7ffcH/vx8+/GT//xd3eMkZAw7vi7rbw9Pr54e/vL4u9/a&#10;T2/u3/3bXx6vHu+fId3rq5/uHvHDh/vHf0dvH28fXl8//evX28e766tP//zlCd1fJafjOf0D4Snb&#10;oh7L37wpf3P75S1Yvb5+vsYDtfbj75/xL/zJ14fHj+8/oKVVksWX+3/8+nz/48dnm7m5V/zHt6cH&#10;6+v7V+8fH/7KH9/+y0/o9cd3MGrmRH65/Xz3+vp7yOfhClEn92PtT0D3vf2VDffWGfxw//ZvT95Q&#10;/fvcBDi/+fan+3dgeYt+pS7+/ONj0k1M7tXPKAC4ZqwMD88lZyRp2tVb/GpnON23WMKMZEO3P/y5&#10;+1dvP/wBetn6OywKbxQS4dh90rqCgLf1UhDJ2Px3FcTTK6gGlyW05rxl+e3+8Z2vSfvp4fH+7d3T&#10;E9bpXz/cPtxhqk39Su2CS+dC/ePj3d2P94+fk4KlDBtJQ7ueHgrVSkz8N0ZmC+4/olQesSqVCqG7&#10;pFQ5oREaWVrO25+wxpOBeP+OZu/9O/b/hHX34+dPt6+v/8d3Vwil7q6+XaVSeqQPMvi6mey4m64+&#10;YMB+IMUCysywS2UqFKftMYO3k8mOm12HGcaWqayKbKdnWOiZDHiaDjOsgky1QmigwwzzmsnwekmH&#10;GRynTGXl2zrMsOIzGSqidphZ4jWTAUfY65plXjPdYepJzU6nmQzXhw6dzlm0L9OhdEivd9UsAFje&#10;Y1dOw3536LGr52HX0xDDIM29W2967OqZ6LMrp2J37MnO9q3cKlZBr3fmxGa63Xbf6Z0FQDMZ2N10&#10;ZGdOVKbbrXqDtfxFJsPM9qbC4gmZDseeXu/qqdhMvd6VU4Gqhz129VRAP9uGxFz23Duk2TrsDCab&#10;ybBgtx12FhTOdBtYnLZhsthJJoMx6a0Ki91lOhRH67GrpgKRyF7vyqlAhZAeu2oqENjvsSunAo92&#10;9thVU4H4U49dORXToacoFqfMMgFGvTezdnzKdIjidnpnWfNMBmh8l105FSjq0GNXTQW86s5g7WZq&#10;btZE3FYUi2BksuOuJzqLnWUyVIrvcStnAtDRXt/KiVjte32zBENu9HjTG6ml/jMZ6uJ3+mbn00yG&#10;WuGdvlmsJpOtMFttuVkSMZMdsKe3V79hmTMZ8Po9buUsHKae3OzCeMGtp3F2xM5k+2N3pNUsTL2+&#10;GXph5rZbdUZqGPBMhssQnZHawT6T4TmTHrdyFmC92pNgd4ZmZrAP7UmwwH4mwzbSYVbOwQ4OQodZ&#10;OQfrng0xhH1uEtd3e8zKKegtKrs5OvPq2l5LY2WynltoueVMhBhWp18Wis5koGpLzCAmmWp76DIr&#10;xb/pSczKK8zMsFLa4rekdybb9SyHVQTIVNubnueA8O5M1vWS7JZGZoYaup2eWZo9k2EH7wjNAqmZ&#10;DJcre9yqGej6l1YeLXPr+9IWHchkduhpT6ghAGYyCKQ9Bxbkncm65xlD+RRkvVODBQpmsu4ZxEJq&#10;M9lNz0Taxe1Mhne5OyM1aFEmwxWuzkgtTp3J7GzRlptlUDIZrkT2uJWzgJBJj1s5C6hC1ONWzsKm&#10;q29ABcx92/em1K5f5xEA5dXpmlUqmeng8rQVJF2oyuwAtuuyK6dh6plcK3tStLrvueT2XNlMt+pN&#10;ql1PnMl2/cOWFRnKo+gt+wQDy1RAVnfHWk5Ez5exy5hzm/uuBw23tKDrjrQ+Q0Mibf1NELU8hu6u&#10;gNu+RaOHfc//wBXngm7T1RLDL+dWUfWv27tyHuAtdpSuOkMfD92JsMxNbhZ3frv8yqmwyl29/tXH&#10;aDy23uNYnaPN2Z6nA3HOHKy6tXxAike9/fkLA1j4CdHj9xY3thjuw/2TBWAtmoUY6ykQb6Cy33aI&#10;sdiMOBIhY2JMoRFHzn9MjAky4khIj4khfiMOeP6Y2PTcqDPcXJBzjDnnLcg5ygzgFeQcZ86YCXKO&#10;NNe7G5ObGtlQoSUWmE/TOJpNDjXD3AR3DhXRkrO4c6gZtCC4c6g5zzkm56XgU86eCvLQ3PNUlzn+&#10;UwYeCu4cak4MC3IONcOsxuQWTbBZzagTQc6h5tShIOesZuyLIOdQcZw/RwmY+T3lyy9j7gQEnjIQ&#10;W5BzqDhxn9MZwnZP+bKs4M6hZmCDIOesZvDSmJyQ/lNGVwhyDjVDfwU5ZzUjrgQ5h5qBI4KcQ824&#10;rzE5Cxed8t0sQc6h5pqygpxDzRAaQc6hZuy2IOdQM45nTM77+KeMIBfkHGoGEwlyDhWHsXP0nXDs&#10;U77AIbhzqPkFtTE5EQqnfFVKkHOoOBCd03dCyk65IIDgzlnNyEtBzqHmC9tj8nRoST5ERlKrP+Bo&#10;53qL6g84tXPlE/UHHPFcU0X9Acc8V2sRfzA7Tue5E3FNBZ7WeXOcvHx3zc5T6LjgghbO235QtDec&#10;vzOdxXChVrUP5b4UPenHu7fPV4aiub5ytAfAGI/XV29eX78x3YZvHYAc/9HwKilDfPXBiv8h32hE&#10;n+9/ujvdJ/Jn88RXcPtTZ+HWc4nMJC/eWYubEcdssIMgvnyQbSL0W5WbQB7bNfaYN5jgFN/M0RUP&#10;KW32MgjiG4R2dMTs6idZOUlWzdRNQ3CKb3Dk/Yhj3u+DIL6Z0Kdd1buwhLv3UeAIAXTCwdUGo+6J&#10;T3Rh9COvFoo3jgL8u8rPxgponyX8naOA0YMQ51JrOh9aQn7xDTkSjGmlWcczE6qb7WNwii85rqlm&#10;B/zBkGPcRQCkQBDycvIhb+jRZHyjaSLvVIkLwBNccQ/ZNQtO8Q2OvLdwyA5lEMQ3E/pc60deWc8F&#10;6SAxaiIv9VseVNyDwKIDRuFL4ZBPVDGI+MZgeJ8WgArRR96oPePZWDd88vGUNW/VHsQ9WKT6KXCB&#10;NDe0R1oK8iWYNaHVSIaJUdOx32evK+QX35Ajb/1ZLdzxUmBhu332cINTfDNHlyPAJIoj4mYwAFY0&#10;VzRNQqnhvKKwV1cE45W+fT7NxiD+D3tfu2vXjWP5Kob/T8d7n497btBpYFCoCQao7i6g7gs4jvOB&#10;TmLPtZPUzNPPokhqi2eTWgdtVw166vSPOam5NLdEUZRELS75b++M+iPl3Ogae6LBNflv16hOIWBL&#10;0mv7tMK1sPa7Jv/tGk2QupmZB0Ca2z4t4Meb2kjf3nLznEntgIB3mlMwcoxNkK3XTqop+G/SGXXc&#10;M1IdRFCXuBterDVBthYCY6S9JrWZiBS6aJ4Ji0oPKSc61hakcO9Jei0YAEzXGx6iVTtK5cbcjhaa&#10;T2wTt70v61t6nwL+61PBaqNOhKgJ64y1sefWXJP/do26I+XPxlqC7NQPBa7Jf10j8nPNjmw748+8&#10;C6fw3I5WTsFfCMViKZ9mLAm4+tNeH+l0tV3zkVTxgDZVDX6kMdwOfJTeANgy7QzdU9jp48iIC6Si&#10;uJmnJ7p96PzXhtAfHJKn3qYj4w8OUa4BINvap+Vdz7lGq/KlLAJS3iudkee/5hotpMiDtERQneLA&#10;pqtU+LZP0xOSUyywjeZqHi5vM8/bKFdT0mvCroaDtYZmVl2PI6l1hnCs4eBsBmfzWgppWxvZMWWx&#10;ExKrdEdCQleFle32pKZVPg3Q4NyOTsm6st0eHqxTjT1d4HPFf23O+EM7Kzvae3pFCJKnY+2P57DC&#10;88aR23rdbxe8bf5rbXxluUphUp5+2t/DWdny4c/hrMwfgadUO7LzzCs7IbEydeT8dJ1ZmeO+wpa1&#10;mYdtNF9ZsF+ZhwPNqRrZLkUeGmufJlPh0QotF8IN0V/BIWFUHoCT77Lad0mCNTmyERaCVJWbh+9H&#10;u/xZeqrdPdB/1RP7SznkVPZomw7hUJk5rLCftvaR6fxoG4Sl33p4u/zX2mcJSnk5bPpdi7ILOQs+&#10;eq01Fq2pPlvKgY6dyklip/WXBJuLheIF++/Zdy8Yr6YP8XMqJ7A+8StyKAFs1+Tm/e0v/ZCVVJJE&#10;+t35eAgZqsrNNy6SImpy/cbUx99/1Q8kQ6Ry83X54n5KIrDkh1QfGV/nVOjXy94u/7X2WTU9HuWd&#10;j5tl5agcdoatfWQfchFIkPhBv4v3dvmvtc/9nnBvXdzvSZpW8kLtu2Sr+2ALHXtS4MF2IMLVNfP7&#10;B0v6bjci3k//1f4+2KbUStDKnEZ/R4msNA/uz0joTttn/twv5rxZ/mvNs40rYQx6MG8mSWGgwttg&#10;kA34gyV6Sch9sNBM7loe7ORGAt+DLeVIPE7tZmltQpfwYJcsJFqgKrsZhASBB3sUkWzCHgRNiTlG&#10;piIQ8Co292DJiYm2Dityz/Bf9ZCzP6g0Xwda1XBbB6bm3d7DukmMfdNSGnNddjNErGHZdSalDj6f&#10;e5JOE8vOd0b9NS3ySQ/o80TQ2TgDydWSk19gMsxmwdl2MR2h5j7hv+YbFszJDl44Ypvfznt6si0M&#10;OWFI2k60kcki5K9NbD4KJ4vjZCKfjGKKhIWTXWuQ/P7J4FkdJeRm9V81b+eymS/lJw+n8x3xye/h&#10;5huNkw092f+jNKOZlyRbN4qiufsepc5BwgfOUTPHFBpTlZt3VrJzTY4QrqAoROXIaVVyc00fib1H&#10;P3aQiH/07RfZ5m4UXsQuNsXYsePg0Zwci4SKs/WXHNsOflzsaCR3Yf9VV/Ys/kIyu573RqXL1A+E&#10;wlLat5LrA6GcbHLkPmKj1pvb+eARj/jB6osryfMJBWNrHwks/jy7UCjO5kenTiTJKX+LS/RO9dn1&#10;wkp2fivs0frRYWY+/v6rftDTmtjeT79rxw55KW0uZ0sLSfn4m1moK5rqcyyQYBFm311s3Gh61rPc&#10;JB4snuQm8cDfrKIUs3ZMEGrEaT9scyQP9k3lLP4dWBrV/IAm6+04i1qq+XftDHAk/iKwMfG/I4kb&#10;Dn07YpWb9tc37iRuoMhLv0vWD6nlkuaRsGHR+Uiihi2WRwzyrBMWw4/EB+x5bMYQbmjiI1kR7LzL&#10;SM4tfSPbiFkXzI2FcXAqpqPPyOH9rpTkHjpb/vyjtgQxin7bEbB3Aey+58QCsq4X7O7aTgNnNm10&#10;FT2zWz39KH2HQo+nqMubDpYdnc/Eya1pJK+oy/uZ3OTp5u1Mcsu6FWRPrOiEf2CJ/jbfJekw81t1&#10;W3nI+gYpktHT4w4KD6e6TIqEBGsX42nWPpKTgtrrQu471HUuJCzrOMpL6zN7qedQ5J128sJAMvZN&#10;ki+37BJKK6dN8zMYqr9nPbBV70IudezgJ3cJM22WlXskOA2DNqKcc6rNdgJyETP7KPxQVrxH5CFn&#10;YgYDYvBnYWUQbWSbglNNEyPmtbuNRwKG9dTyK7JIba9Qkl1oq/1FN7BrINsyy2lK7erUfADNth6j&#10;gHruUdtDogSOsr12zC5Hfa+84eZ9r/95yDIv/wOoE3eyO1mmEmf+g5Bl/l2oERFTdtSI8uI24tVn&#10;p0Y8G/xuz7fZUh5Cjbg9d/BJ1IhCKWCPyY2Eh1jteuk8aIp+eGGvPI0yWKq7zCLV9YkexJsucxQ+&#10;h0QPNlJdpnFqJHoQqbtM41ZL9GDb2WUaN1iiBxvALoPLuLxBGOku9CgMDoki7Bq6DFhic0UC89ik&#10;FmE0SFTJDneTAvFSaiXE10GqsdplukaDL6AByXWNJgdGoWjXaHTlAkusLjdgvfWoTyp0BcM/CsFK&#10;pmu0PCBBha7R9ngVItclCIytXWD2TG0viYBNqnIIWV83qUa0ldhedmub1Fq1a7Q90HVFu0bbr2Di&#10;TO0lG7/+xcOp6uNo+7VxkyW2l4ujTdelalewPZgf03ZhT7jpQvIk76PsR/sXEc4KXaPtj41kJLG9&#10;bGw2XeDhyts12v54FqaiTNdoe5RCFbpG2x/BqJjrGm1/WIu5LWmw3vrTIvw4WbtG2x8awVYyjnKb&#10;uOmq4oTs3rsUXqrK+xgoDfEGYd4uqV3adMFzUtvLitalcN1W6Bptj/RcoWu0/alRuCX2kvxN/+IR&#10;K0vertH252o+yn3vpqsxuiS2l/Rol8K9bt5HwVp0Kby2kbcr0BiCdL/QNdpeSUyzdo22h6UKXaPt&#10;T2BpSu0lObbeetzjF7pG2+OlkEJXsH1jQk7GUTC5/YvHxkaU9FGOhl3q3DhpE12SSOxSxyoW4tpk&#10;kzpj35LOR6kM23Q1huasXcH2YF/MdY22PzSKukxXsH0je876ONoeqPXc9oG5EE+kFu0abY8X43Jd&#10;kuztlsCtdq5LLi26lLK8Jn0U5F+Xwmsvha7R9utjMYcCcWEZoyUN0L+4VnM78BYeG5NcYnvBN266&#10;ToXt5ZqnS0lkSn1CsGVdagXJajofBbjQpY6NAjFplyT3u9S6Fu0KnIWHRiKX6Qq2bwygyThGxkJY&#10;Iu2j3E30dgG9XPRx9HukHApdo+3xemGha7S9rO55u0bbL5di7YhchQ9FLJRrmq2P1Z48MBWuIIRL&#10;2yU4701X5asCjelSqOQodAXbNwbcZBzlarrrAo660BVsj11H6quBoxA5pkJXsP0qdGxJuyJF4VIe&#10;rgTqsLUf86PQNoadaocvPCGbsuocGukJsV6lIxnZCSvrtxqO3vzGKZ3MyMhN2Aj2UouNrt+YV1Nd&#10;o/kHcwGMemeuS6j5rJbjzly3Iy20tPQTDsaa1J9T2dgt5FPPdhNxBCbkwZ56QTkRh/M3cb89m4vL&#10;EVbEO7KDiCN8NPHbunpnrqu4K61g4gmHt1t8xqCRd+a63eSzq7I7c93OMlZb9NRvB+dT2zCkTx0D&#10;ScQtLHVkBhG3sITN/i3+bjDlO3PdblTt+vWpQ8Tmdjf0+J25DmbKCIe9ePjpU5nrPpmTTfaoQskm&#10;O9qMkU0X6n79XLGxmRi5926rOEE+6FJPOBBwUMB+oO98/K7bfxXfimOaCPlS53/0XxXCyQpCpLBN&#10;owipprOdKkEGyUUTPtgXYG+N/2qrbit88ioqD26uw38N5qvGIrWths1GONZA6Tr8V3UZUpRgt6yM&#10;klC6OMRlDqowmKBgO2cNM4TLxuvo7fZfbb8RELBCQXvrlNYnqofhlYpp27x6l+BNjWduIex6RjmK&#10;W9HpR4FWEj8TJoWZ3ZzVc0FCfC5n+gg2vjHvy3dJaR8yCto+Up0jpZ+tHwwkh2ONys2nu4xVkyPY&#10;MBA8mZwfOdyR/NcmquFTcRk8t5/7cd+JuB7/NX1eA4Nk4XQ8DLO7EHSV1KC0/pLJKKX0KjcPJkun&#10;Lpj7vFAMNH3YOEz74e5M0HVO9ik0JzN9TuHJqBpwsW3tm/fXiVqkZmH6XauRWAk8bTU/FV6XqT7z&#10;U2nnXE77sRI2QOfuXPtK7n7nv+p/Tt0p/Z5+1+i4VlLjKDUy4gcrW/XNT5E8n3/Xzgtrp6b19vuv&#10;9cO28oynpNf8EBjrahvglWwnVisukNqamf38yV/GzHKwXcVKdii48FE7E4yiEA618SCbmYNVuq6d&#10;n9/t679q54PhWVeyauFCXb9Llq2DpRxWAkgHHMP0zdc3p7ZjLD1Sm9PsQiDbB4uTK0NuylWV+D1Z&#10;Bw8WJ1cCaT4A2N30kZozXG6a3Hx7IDU8qm8eX45eY0dA/VLD0/TBPjO/PyIOqNw8/nlNpjCTTfV5&#10;nCS1UHjjU78Le0/12a5U4sJczvpByBqOtjFd+8HZ54//6jzC8+faPrIO4mrU5ObxBfCbJidcw9N+&#10;WMn1gdRqHb12jqwzUpEk4yuEe9Pvmj9L3JrK2T4W4B4ip/ODEap5qbTUos6+e5IXpKQfPUPt4+W/&#10;Om5SDKVyc38G7EjlGFLf4vOB1Cji6t70zf3gZLlwvPs776/RdbFaxpPtdwFqmuvzGkVy7Dz1msf5&#10;+J5sHh16ntDHwX9tPKzon9VGAm6l9iPx4GQldBJ/p/5itdeshvJk68eBcMGcvBCQzN/OrEDm78nm&#10;5RH7iWk/rJb2SObvyfbtR5KoOcmVOubRkeyvADNTObLPORvVwZHMo7PNX1a9ebZzqHAPzOziXB1H&#10;cl4FxE37QWq+z5ZvOZJz49kyLkdyzjvbPoyRsJ5tnh/JOarTppBSsbNRqwOENrefxQNhtJja2fZ/&#10;jMf2bHHjRGqCAe1r48EIdM8WX07M/7wIliRz8Ly7fpfsi88WrwxQUFJStTQt5hGAg3P7Ia7IfKP9&#10;tQz9iayrZzv3nMg67cxEdHxt3af+YsQyAHDO++txjeybhCK8xSHCUXr2uEvyNGfbNwEwOW+fwPIk&#10;/pF18GznXxpfbD2S/eJ0HhnnypHk9QDl1PaRPKH76ZFQ3p1tfrDiep9vR1Kf7POcsScDRqr9YPHA&#10;4pWcQ6b2s/OqcL5M5TzukvXXCaaOZD0/+76OxWfLIx1Ifu1s+VPGAXG2c5lwzUz7a/cXB3JR4Osv&#10;o3X29Vxo8qfftfMq3Z/6eYGs5ydjd5B8w+y7gO42vwI4l8jpPGIcJCerij2QdUbY6yVu0HOKnQeF&#10;Mn3aD98Xkzje99lsn2jzjZ0bnTbLSvnK9e3keSQSx/3cA1DyvL+GjmLn+JPt/1aSb/fzIOPoOWF+&#10;y7ht9YN+PvFfO++bnwIQPe3H0dbBlcwP4dRv3yV5pKP5H6O3Ptp5BlDZefs8H4H92Mz/hB6ltY/k&#10;9Y62r5N89VSf7ScZV7asQ+27JN8JmLjJke8aGwDL2x6l9E38APF82g/3P3I+Otp5huWzAVG3787H&#10;42DnLZaXl/Wl9YPk+Q/up2R/fxAQvNiFsJwAHq9yhHPqYPsrylHm+V1y79LzxeS+x19hkrflZuN7&#10;MH9m91GS7xG7LCQv4Hl0uQ+bftfi6ULyjv7OF6Mi70wEJN8pebrWD5IvcY43eY1g2g8jqFkI55lz&#10;wbH7UH97DUUH0+/6Pc5C9kN+L7SQ/LO8jdDsQs4V/mQHo1T35+vYvbO8oKDfnfvLavuNhezr/F0P&#10;Rr3u935Uzs7d8obEzA/8UY+FEBCjmFf7S9ZL575bSD5H7iOb/cg9jt8TL1jnpv1A/FF9c/+TOKBy&#10;8/iCQhyVI/vYfh+PODNrn/hd+y7JWyzuLyQP5xx5gqeYftfyJcKhMpez/pI8SKdY6XB333/5r+7D&#10;FiMO25469b/7r8tpXk8eU522z85v2/Ovrsd/TZ/tTxlgqeNkCK5gY7OZ74tbXQzWGXK8dFgQOV3a&#10;ZSPJqdgWgkRS20B0YK/by3/VbpbuIVkXc2KSczEoAYkAtsEg89qu2xjBkm7OyB7YriYIkNAPdPP5&#10;bNtuglCzIEz2oJZKZRl/D0jTeWIM3/Ogb7ngeWbAhOZh0oPGVZs+DzfSq/Z/pvrOjXTnRvryiy8+&#10;vPnh7c+vP/zTzz++eX734d13H//pzbufv3j33Xc/vnn7xe/vnr/9YsUzRe2/3j+/e/P2w4cff/n+&#10;Lz+8fv8WKGwjPPrz84sfv0UKSFLmCTdSC/SfnRtJEpSyATgelJDt9Zdv//rxxRu8zX0UZgXhRhLw&#10;uq6Bn8SNJJWbj5oOHXmP8JFekYldNQpK7aw4CqGNXUhqZhM9WK+7CB4UyvUgHm9CUvicKMKGbZCR&#10;GuqkQTitdqFWQZ0ows6qy+DJn1wR0hVdqNGxJIrgD11maVXwSYsEONalTse8b5EcqRUWZ6pGczeu&#10;n6RRAgDq38O7bHn3BC7RpVrxbqYqmLxRi2StGm2OauF08CSt3b+HR7+LVo1WB91BriqYvRFSJK2S&#10;88L2wVdSHJ70UE7JmxSqq1Onkj3iIFWModw4b1Kgrch1jYYXQ+TtCpZ/VbVrtPzSiFiyPo6mB4tM&#10;3qzR8kvlptjsb11E+XiqSpBgmx3OQm2RtCrQIl0Kf5Bk4KaqsTVlqkbDN2KexB8Ef7OpauQwmarR&#10;7g/F3BEIW1elvAOZqtHsD1JhnrVqNDvOwoWtRrM3NoRElVyUba1qbC5JqwRW16XORasEW9SFkPHO&#10;WyU3eF2q8bllrRrNjuR+oWo0O4hVUltJzWz/3gGEQqlfyX1IlzoVE0f2ql3oAJ6QXNVodkyJtFWS&#10;V9xUHYoRjGRIxcSRff2mqvHLJCMoZ4QudRJKmMTsUr3QhQ6NziJTNZq9sQRlqoLZHwtnkLRB/+BR&#10;CK0yVaPZcaObmz0SIRUjKNfl2/eqiSMnuE2qGMFAg4Q3TfJWyf3KpqoYQbns34SqFVpS4JtUsf8Q&#10;fMEmVI2gHHe7FJwvNXvgQDo21o/EGeSiaVNVBGTJNnUhIbxKJ44c1btUY/VLnEEAeF0I8JdC1Wj2&#10;Q+EMkkDYVB0KF5UMbJeCUGorue7oQqcqikpeo0tV+6JAf3RqVJ2J2ZGHHlQV01lAM/17gC7mtpKr&#10;xy7V6FESs8u9Txc6VQFZ0jtdqnGkZaqC2Su/CtxHa+FXgnbs38PTWEUHR7OXqsYgc66CjJzl+gfX&#10;whkkp9uF8JhY3qpAfNRYZBNbSe5tU1UtEwLS7FLVzjbQHgGXU7Rq9PbGyJi1Kpi9clFJgfdWgbYx&#10;nTiB9OjcSCcTb5fbTqoqch7h8cm8h41hvCsrwmh7i6QLAQ1T6RotvyByp52MnEeF5SPlkbJqme3v&#10;5EJVGX7LddzJhXZ8D3Y9cScX2lnmTi50Jxd6smuVp47CndOh2F3NU3+/ey5umNw7udBu8ln1zJ1c&#10;aGcZIQRFbv6p42TmLmZlPk/96paIY3PbtPuF3VzcQAlPHaRJxLFJFe0dq0TErasdAkXEsdls2h3x&#10;TcStq/1xzLm435SDycdv3tk/sN4K3aVeo7B/YP2VDd7wDz6Z+kf2yUL9I5vECfVPR0pV3D84/sG+&#10;DAGFc4FIkft9bPmblJvGb//919ETJuYm9z/7r4npyLN3WB2KwSBDrm1+1eyPAJECcaszxvWNjak3&#10;3X+1C3ZPvhDIgOTdxG4EteMgGwLaMc4GXOJM22alKAsp4TAAxUIQ74bZoGQ65m2kftfhdgT+Y1UA&#10;C1xghupxMBYD/wiBrQwDAct2khwClvUHMilIyEGXpAgP1z7avh5I3Nn81+aN7XEZ6RKufpq+Hipd&#10;jf+aOsmgwyw9Xvuf/dfEzIkJ5kgQe03bfOI48U1f4Pxj/msfNXxkXzb9z/5rYoY7ws/MTxbzJwJ1&#10;EjCwdIFwGwhHTBPz63Zvk/9q2xx6yJCb5iQEOuXASIbHNNwcg2NamQgLrbafJkXlUgQhBiGIrdVq&#10;80gphJR8iDaG7LQxJQAwXAypNl+jfZD8VwfL+VxIeRLuhlTbHPt0MPYLps1fR51HOX/vm5QMSglW&#10;s9t88T04JG4+T3FJ1LQR/KrUr8lHmZiVtZLl0qskmJiT9c3H9GiDRahtjnKLLV2Yj+nRK7SJmBUM&#10;kBVf6trbR+dDf7Qln2wMjob6pWI6poQ76CgpehiEbDNwc6Rivn/3GeW/OrNOXiHIxKxtREzgLNK2&#10;eeyV8ukmNvcQr1pDUcZs+ehkHfOhP9nekey7cIukbZsPfa/4Y2LqvYwPxTaFTMxpMObBQR5gbuYl&#10;YhbJCSZc3mkWbaQk62T+RnaYJ2f6mjsSLpX0o0xMe4ryspmH4F5Jtc095OxsYEQMgN9mkPmu5iyY&#10;GbEbE1MPIXtpeWq6aZv7mxd+Y4JNDWI7B4TguZi2jWCXz7bBoGI6WEzMayQ8aeIBy381cOGiqRlk&#10;3oN2WMcgkH2Z113jKmlqkNXyRdsFkTfKf7Vxug3ZV0t9HuT0H9bHRxhJR+6OnL4jpz8zclrykAly&#10;uk2NvwFyWsMkqObahB+Q07LR+YzIaUDxgH/Rg9yIisb3+5WzvBUqd8ktZo9CWEC6kEJd94rCpbQh&#10;G3eKsHZ0RUig5E1Cxzchu97eacKCsAkBxJV2DiF3EzLQ804TFvhNSMFL+94h3G5CBhPaaQrwaUTJ&#10;vFERP90eU0pMLot2/yIYVgtdwep4ViodvgCgXvGUXWosqSrvXwR6oNA1Gv6goKO9uQKE+lGBNHtz&#10;jZbXd9IyBx1N/1j0MCCowRuQ91A23r2HeCcxNZZkdrvQScHY+w4GAPWlsJVslTZVitZLVI12b++a&#10;Je4Q3pU9KXI9UTU6/IMi0HZml2rD3qpze4osMXuAT7eXYJNWBfi0vq6ZqArw6bPiLXetCvBp7Kny&#10;EQyPyrY3UrNWjWZ/aO/vZa0azW7g232rRm9/UCjU3uxy+u4WPRZ+JaQSXegBg5NOQsm6dCmDue5a&#10;JSnULnSpRjDApw18u1c1evulms4RPq3wpb2q0ewXoMjTDkoKorfdoOZ7VaPZL4gfuarR7BdFYu9V&#10;jWZ/XKpWjWZHCjsPDQE//aiFB3tvCPjp9tZn4qMBP/2o1T+JqjG8V44l2Zpu0YtWCySqRrsbDHRn&#10;LDkYbaoqHw346fZwZdbB0e4XuF86hAE/jQUzjcgBP31ZiyGM+OlC0+jtD1hM0kYF+HTVptHoD+0d&#10;5iTGBPR0MW0CePpB0eH74Qvg6WK5Cdjps6LfE02jqxexKkCnz4oN32vC/8/mLdXeI0CnkRXITS7Z&#10;9+54SzGVA3QaJGCFqtHRDeK6c/QInVbUZtLBMcBgjqbeeQWdLuJ6hE4XrhCh0+0R2sSpInS6CFUB&#10;Og3iztxWATp9KDoop/4+NvrMbtaq0eyG7t+ZPUCnkbQuWjWa3eoL96rG+AKmo0LV6OyVqgCdBllw&#10;rkqudDYzFFMwQKcPWou596sAna7CeoBOWwlRomo0u9X97GwllAu96WCBKTo4mv1U7NkDdHqFVBpB&#10;A3S6OsFF6LS8ppzqitBpgLXTWRix0+tSnZfktr2botp+ROg0aFCqlo3Gr3bu8b1YPMFTKRvN354b&#10;T1bVBdRWW/uhulI2+j14RQqjhQOrlmrsXWyJB1YrbNk52RJOrJXrC8fJ0IHKzRqKoY/TUnUzHlnb&#10;67+Z0SSzvSkrTBaOrHiSZTPZHQl/R8JrTvup3yzM4XeGDrsj4XeQ0zsS/o6EvyPhX1dOYIzeT/3G&#10;bh5n7LLwSRdtBfcKKhf/KntB9I6EryxzR8JXljG6tqfOMTr3SAM4PHV451z8/x0Svpwkn+2Z3foL&#10;su3GtTxKCB2oQKxkCA78g7btphPdQcD4B44eYl/AFlmb5JiT9g8+vV4AoUnrBfKngg2Ya7t2fK4q&#10;GOiCc4yCU0sTCuAbmX0RhhvsRBmn0DoHOvivoTGQVoTxlu70/mf/ddCGic3xOpLfadrcOVyL/6o2&#10;AzcyMlxHqxMUss1bVmrhkwPkWFOoSDvmSScI1leoMVtnMSAzLI6A7VVuPvwdrU5wvEIZ2vQRIO/i&#10;1LAELStFFKqPtM+ATKyEY3GKW+DxpnYxXC172bdTqhLoZ6doJTDMTvkK+0zbZxh4Vu/RKWkJBlCe&#10;cm12JrA9eXpV5ebtEyiTys39b3U/JUC11aje5QnimV1Wr5Yg1SGrl/z0OO5BwH81GPgTrNsC4X/3&#10;X5ez+dZXHv+7/5qcbUSFInbaD6Nc356kdz3+a/q8toZUkQCcoONBqGvlCYk2biQyHyRDhDhEIvPB&#10;XkZhYvYgZN8LeSf9VzsLVIR+dO57B6usQpdnJhZkUOvC3EPlEZZbxCT3LAaZa3Owe6+u9B76r/ZU&#10;Xnxr2uarwdFmBdaiWU/9vU0mZjGUsMX76xFMzEoOCKf80VDFTMxWZVJBdIT5xW5EDOgTFZtDck+2&#10;PcQhZmbek5UckJ2A486ZmK2MvdLTPcN/1UNOVnLAxGy9I4z4J6typ2I6AUmt1MnInBHDpnazmYWq&#10;r7mYhlYmZhOQVF45BJyKaRzEyX7WNqB8miNRMevCfJ6CXUi1zdeGs9WuYCmZts2WQiZmdYO4Lp9q&#10;s+DAxOyJDbLtPNuL5aQUzR9Eo2JqN1KxdrY0DUFjn80tOz+ETzz/1Ql4FvYohJrOOuF/9l8Ts4WX&#10;iAFNpdrmc+HBIhLZNT8ADN/aNve3B1s+CFH6gz3Hg/LnmYcAxdU+ysTMkZiYBS4mZoGLimngYmJW&#10;gEoK2x5s883E7IhIxW6y28Ue/yZdAGrtlqG/2JpFygsv9oICqZ+/WKghTn6xTTc5GwIt17pAjpoX&#10;8xAy6y92kiMR6eLlrPOgerH9e08M+2z3X531QOm1LpBV5iIYF8QQslBezN/IczUX3yPNZ/3F3JLs&#10;Q4AObG0jG7NHC1xkQ/to3kv25I+WwSPnhUcLgxvNh5vff3UYAEtsfWC18wK7uWHbKOUxTWy+H3y0&#10;sjuyNXu0zBsZfMAh20d7aY530X+tq4gL0jayPj/atpGsgY8Wy8mEfrRsD1mOAMNsbSOh69HqN0lN&#10;rg8qqXt9tJMsKRp9tJJARLDZ4gb4Z+sC4c242CaUVDVebO8Au0w/6nVhpG0Cb8PQk5LAiy1uJINy&#10;sblA6uku5uRAd0y7YE5O0iwXqxzsaXh3bv+1sCoQYPSUJFku5uTz/crFNr5EypY20k3bkjMpncpk&#10;OC0lNj/6XyzBNj+f+KaBSakDzdcNwHrV+NMBf/CEFJGytO5cyjx2fhx6sDwOk1LXIVJ2LiGWwI6u&#10;ueG89Za6ntv+wd4GnI824Mvti3PPefAAOm+XLYpzX32wBZtJWXJs+kVAplvr5zPt7J4zHyI/npEY&#10;cLYdGHYKs/gEklodSiZm/jofJj/WkjB2trWaPP97xkLY3Gw+Bmd7VZVEYi8cJ4nxs63VJPyfzdWY&#10;mKWJyZpzFvSlrGBkFGyvSRa6E3aPTdt8sE6+Vs8n1cnXaiam0ZEs6SerL6diOvRMzE4jjB3BzjZk&#10;VwJ6crXb/Ah0shjJnjGzTBATs7WabKw6zcbcQ052kcC0WUaDidnpF7vcWQw5WbaFimkMITvNkzk5&#10;EUPpQRsssr09GvsjE7OdJmN/sVspKqb7CXLXiZIH7cJ8XTiaW5L9/lEqvxBDmJinn+ZL/NEWb3Kt&#10;2/mB5m55NNIOps1iLxVT8zIxW+eZmD1mTcXMvPO5cDC3JC+GH8wtyVHv4Im2eexFaYkOPRGzjSI8&#10;YDadD+aWBCFwsDDIxGyvSJKAKGnRLsznwsEP3PM9kl+7Ej5Lf/eZ5H8PtjqTXGEnXZuPgt9Ek5yB&#10;v+VMMo+r0QgRQjh/yZnkM/whZyqm/kbymKudpMlFgr/iTNKdq52kmRjaLmGQJHhWi5Ykebqa95IL&#10;mFXqmOWj89uL1bJKJEeFiiXVNt/3rsa3RxJj622Xaqst4uQmb7UNLRXTEE3yv6vlqKiYBgeSKXQM&#10;D7md7byY8xjij1STLKa8eS5DT+7IBa/WxOZjipcYVWweBhfzXgJoEPCWfJQkneU57CZGPmpn8I0q&#10;2pNT/qtJKnm9WtQJpG+2znQoH4ECdWggOVXaqYc9im3Zf8aya3SACzmB2HGGEQXbzetCOPcQP5rl&#10;yMaxY/PmexFzkoWs0LYhFJ+aDZcDxsjaYL7EnrK3DeHCQqEZhMU48zjsg2ZdMCK6BRfcUzENvwuh&#10;4dXDogAMZ8p0ai3IAM2kLNFBrn20lyghnOrSCLJiWzv7Yoc9X/vQ5yFTuz9D/YsSqP3w9vW3f7T/&#10;/vj6x5/0v794vRy//OHHb799+8uffvzl7b/8MyDgeNrYf//0Qf5TSME+vP/zs77B/M27b/83HmF+&#10;fvfxq5cY4t/ePuM/fnj3/H9evvj9+fX7r15++F+/vn5++/LFT//zlw+I+Qj+EPvY/scRz6XhfzyP&#10;f/lm/MvrX95A1VcvP75EeY/85x8+4n/hn/z6/vnH73/Al5SV/5d3//3Xj++++/GjuJa0T1tl/+P3&#10;D+/bf33/5ffP7/+C//79ffjPN//2G3rQnpGWKKxkaF8/v/v1/QssBsCkQav8E8h9LQqk62ALk//8&#10;07s3//FBPxr/3j8Bzd/8/q/vvn371cvXaGN7RMCfhMZT1y/waPTlYKnCo61hGyuaEMI3VjTZKeM7&#10;qLH44d/1XyG/CENgQTusyNXY3/5o71Bf/zuMo34U1rG++wDCOi/++vNPv3z4EobD0H38+P5zM8yh&#10;DwnDXAsXn5th7ny0neBmFX+bWy7OhWCur2I+DG9+/fDx67fvfhbzvv4NTt6M+f23zd1HWjjYeyur&#10;bnwjFkBHIXhQFxKyCt32jRIwR5dY2tN8iRoE+y6Uq0Fw7hII9yjzTtRgoepCuRqsBF1iuUjleaIG&#10;ptuE0k4hU7xJtKcLEzVYmzahVI0ADTaRxk2R6JFLti4l5CJ7IwsUoYuA6D7vl6ByulShKNgZHFyp&#10;gcTrmKJg6fagX9a10dRFi4KtGy1Tpmg0dq5Igm9vtDySnnZN9s2bVGpsqVbZRBrlQ9KiwCEnPEP7&#10;UQsMckvjH8sUjcYuFAVjt2dHM0WjsQtFwdhr4UdyBtkMkHYtcMcpF2TSosAdl7dIloTtW3gXPR01&#10;Oax3qXzmyxV6F0HlQ6FoNHahKBi7ERVlXRuNLQwd++GXdbC3qNGgZXpGW+d6ZIux6Sk6JieHLiTc&#10;gfv2IPm6iYD1MLV0JIvL9YyWbpSbSb/kxqW3R2hfkvaMhgbVWt6e0c5CLZXoGe1chTS5De3tEeKs&#10;vZ5AENdYKJN+BX64xnmWKBoNXfRLcIW9Pe3990TPaOgiVEuCeNMjJFCJntHQxQyTjB7VMxpaeIgy&#10;+4x2bhQ9+/ZI/qV/q5H6JYrk7NSFGoVlomg0dCOkzRQFS+dzXu4u+8fWYmpI4qALPeThTABLXabR&#10;wWUtCrbOVzO5dO2KGrtSpigYO1ckcMJNURHxJYnchRrr4d7Ykl7pMmDjSoc/UMGBtThzRwFNbIqE&#10;hCrpmty2dCFseFJFo7FPVYtGY1eKRmOfKhuNxi4UySFma3XhRwL934TyKYuE6CZTxUa5uNoU5UFf&#10;7ly7TBWsJQ/Xhc6FotHY1eoh6BqqaDR2tdMXPMSmSOic9g4ZmN+q9VXOwFTRaGzhTk49UpAcm6Z8&#10;qQ60b+DUKjQFcxeaRnOjILXQFOxdaBrtvVQxSRK7rHeR8w1V2Hmjrjjf8lZFyjdUale6brD6FeNb&#10;FZvic9mNf3jvVC0R3g2BV/iqdgXL5w56xfdWnrHlcrx/Ml+gpJR3k0G8LJoVzpKbKmRMegbg9Q+e&#10;FABJhGUF8F8Z5Qy+iRTDk2dy5ywUmEQi7KnOuTCikgh7KnkujKkgwn6rMxeGt4uwJ2bnwlYJcH8O&#10;fEf1ZZQNdxK0nWUMq/3Ur5nmLmZ3NU+da4GIm//2vN5cXM6G4u44/knitrHWTDik5AjYxG+cpTZN&#10;NSXLtdtE7XdhpO3W1V6xMRc3qN9TB5IQcesqDlq3WMYKYJ46FIRot672izoibl3tKI25uF1Q358D&#10;300+u+O9Pwe+s4yBK+/Pge8sY2jBOwlazWlm4Ds8aX7jvmnbOIWFR5cI21Q+v33z8cVP7YZTr1Nx&#10;2/n88sU3X738Rm/43r/+KHtRWa/kP1/8jhtQOUHhhXJszOX/e+MTM9iLFXk4imL7+xU8xl/0s9jv&#10;f/Vf16arp2vzv/qvSTlX11yXnNixtLo5XIf/mq6bio38JeM56MFZoYiUAZuZlK70TErtRfroFSVz&#10;exlMj+iyzRaRMgg9k7pphLyYZN5683/iOY6yn+qyEmjfprjD+K86jkGZ/bzkf/RfFbIlYI4IMyoc&#10;P0y5Bv9VTZI0hDPPazQMwuwRwzX4r2rymsv52Ojn9DSOGOIq/FdVIROANhF8IlIrXAjnbRGaQ3y8&#10;gm0+xnZOYlBNnV5Is+pe1Dvmv9pBr++cz0IDrhK0loEwiJSdB4BZn7UL+3mxF+F4cbDv3GmcKGEu&#10;5TwJxJXVbQgg2ByeSPncmc8wm4YEqWwzmki1rJWYdT7zGzP/DWJy/X2LmPo++6ijo0nbjEaKaXM3&#10;I9oMJMnsdrUH8Dl0x9T9ApSakMOBD082T+F51Q/P33/zh5+eX/z2WnZk7f9szgcx4MT+UTF1At76&#10;O8DHsIol8LEWdj47fOxgOOzDAU+lI8JvUDx/nxQzUyP/p8HH9IZKF5sRHDZevkg2GlG2NeP7b80I&#10;T9iT9dT30p45FRbTK6HxDkDuXfdqsL4Oatplwl7NeO2SqwmXLu3lrKQ1Y+Zf7lz3rUG2Z2uNYqP2&#10;rRmT/rmamPPXC869npDyLxQFK7enLJN+7eBj+47Jnmjr2bHdSiUtGg1dtChYGo9X4cotUcRNLTwW&#10;W4vaq1uZIm7sCB9bCxfawcf2NorwMUUl7Lu2g48lioKxl6pFo7Fzr5aKz81GCo1KWjQau1AUjP2q&#10;QUkSRaOx81kf4GPt0cNk0AJ6rNAzOnZ7ETDTM4YPuY3cmzqAxxQ2uu+XkGh0MxZ6Rktfiukhm6au&#10;R67/k/aMhm5PO2X9Gu2c6wnQMVzsp7MsQMcEqrVvj2zgepOrgBagY4LYSPSMLl0FtAAdg7emikZD&#10;K0RzP2BybumtrhSNlq7iUACPtfe49l0L6DFFVu5bFNFj+ZjJOaq3unChgB5rDxgnDRpt3a7qk/aM&#10;Ll3pGU3dsDGJntHS7S21pD2jpduzt4lPS7aqd749CbZXFOBjiozYtyjAxzATMydC+er2sbVdqSeK&#10;xuiB1/dSRaOpq7GP8LFC0WjrajGTKsduowYdTGw0GvtQjJqUqjNFMMgmcyzcKMLH8hAS4WPFYhbg&#10;Y0ArZcYO8LFT1aLRsQG8TxWNxj4XM02yB5uNCkWjsasoG94QbcDI/agF+BgQhmm4DvCxh3wdivCx&#10;YvgDfKxSNHr2pVhAAnysUjQau1qpA3ysYT4TG43GBiKpMFJw7XzzEPBjwP3kmgKArGhTeDh0aQ8e&#10;JrEtAMgqTaO9DVe/j0lCQL45ZdG70eAo/Cp6F9y70BQsjhckU7cMALKid1cAsvL8IHSJrH9XALJq&#10;DyBFaDfoCmbHo65pFyOArHD0KwBZeTIW6rPex9zwV/ixWtXo7JsqJNLvoK/Xv+zug7e7S8t9zMEY&#10;RgP71CvjiThcCXnYJ9wjaWaFiGOaNnG/kCHimItN3DP2c3FLCt9fvtw5gZFzPSHRfcsw3UFf1RNz&#10;lrR/uoO+BOnQsAzvPkgh9JNddT3dQV/XlpFDhUSxfh86j2J30Fc1+bA9bobsLBpzQxqS5Qn77FuC&#10;ntFePaEY4xZxuxx9wo75JnGcvsUJsC2+Sdy62t8+mnf1DvpiWOC2u2x7iQj6+nQMl0xvYLjgnCmG&#10;y2a/3zyVGC5j0nNv8nte/1XMhHM+MSl1tjmyYrkRK3WTLsliwrrki4bfJlKGIWdSN7ULNK7SLmIv&#10;g7UQKbAB36DL9ttEF96WE13uFT7K/qujbQT5RAgnPmjysOIa/Fc1WSgkQoapsADlGvxXNdnqNIeq&#10;SPIPbfK46xr8VzWZ+82hMU44NXcGx+DNpZxHam4FR9fNe6im0nwNgXARIT3iMEo4HWTCMmXnH+TV&#10;dIlxe/uv2t3J+3yZ87/6r0lpu8j7KHauYFA20zUfaiM8RApy1npDZxEpe8eGkHdZ4QGTMmee4+ck&#10;KSwuP3cuGOoGKckwcl3GtU2weP5qNRXTkzkTM74zJnYbThB5Ou3oPMIJxV2zBxGz1YW1zYIFFUOa&#10;iQ+CJD5F7Lppd3jWHZ71KZRnfyd4Fk4ZCTyrLX2fH57lnGcHJdId4FnYygm7V0+qfBo869zuNhVX&#10;WcGz5IpUj2KjBNrRk9QoOJC8+F7NmGHP1cCqg5p2F7FXg5jWhXI14UpDGVr2asa8eq4GS07/0HJq&#10;12x7NWNOPVcT4Vl6AbHXs4Nn7Y0c2b0UhJAo4maO8Cy9P04UcUPLoraZaG23tYkibuoIz1IwVKKI&#10;G1t2cluLFAy1VxTgWfmoyUI8KCpGP8CzCkXBqfX6MGkRN3aEZ+mNZqKIG1s26r1rShGQ6BltLTCv&#10;vT8GdNalGPyAzir0jKYGmCMPHqNby+VV0p7R0rg6z/WMhpZb8UTP6NXnql+jneW+P9Ez2lmBA3s7&#10;S31TH4xcT0BnKRpqryegswQxtG9PQGcpujPRM9pZ0FmJntHOChpJ9Ix2bqCqRNFoaL16ThSNhq4U&#10;jZauokdEZ+UuFNBZSjm1b9EenbXv2h6dlegZTQ2sQ2ZrqTfv7tF4YhI9o6kf8zkm9VVdTzE1ArcX&#10;GHfS9oyWxmikcyygswpFAZ1VWTqis3JvjOisInpIDVrvPkJV1jUYdpNZG3xhb+uAzgLQJVU02lph&#10;Xomi0a0rRaOxlUYnUTQGkIbN23ujnLV696sZG9BZlaIxVCvMa9+igM665H4d0FkKpEgUjY7d4IJJ&#10;10ZjKy1ooigYO58hkmHoNqqidUBnNdzhvkUBnVUtHwGd1XCHiaLR2ICRpHMtorMELpgoGj0b2MRc&#10;0WjshqlLFI3Grlb8iM7K55pcGXVjV1uQQO5VtOgKnFUYKYKz8tUxgrNeFcs+bLI1vAEG91a6Yvcq&#10;QlIEZ+WRRG6nupkMMLb3bqkj7FJVm0aDG09YommMJYWmK3DWWiwmkd2r1DW6uKHP9s26Amfltrpi&#10;91L220xX8HNh5NqP4BU4Syl5M13B8pWuYPoqaAqlwjCKha6rs2RDbCbtCofJBiJN+hiPk1XobC+D&#10;bN5VtWuMMLgfy0PMEgijy3YFpy9zEnKp1NuVb1bk+ZFNBhmJqlmj6TdVd2BcTvd2B8ZVOAvL3t/Z&#10;0PY4OgQIJCrvbGg7y9yBcdVsugPjKsvY3dkdGLebTUav9KQvxyhGSdBFQIFlzKV3YFxlmTsw7j8L&#10;jCudrZHzyiK4YH9+C5bROV3wDxwdMUczLkZGhH9wY1mBwRLwDxw9wr6ALbX2wWEw7R98OhoQxxhB&#10;A+KgkqIB5c/4riN0ajQgDuiDnGNz/FcxOv60o2vzv/qvSRkpFZNSAAuRMvAEkfobIPjIF23LSqQM&#10;wcekbrKEvTNKdIGJhI+jUfz4bPLh818dRslHwSOIkDb9Go0SNUnSEpp8Lvof/Vc/Z4+L+vzzP/qv&#10;CWnv5kLOlDWHdSGdgTbNEWLG8oWD2wwhZqAiImUOg+zBTJcFIoSXmZRaQXMTJRgQKSJ0sKPF3ZD+&#10;qwbVkUE2cPY5O7gyKdWFFOVMl1whi909bHpz/FebBYqlJjUfaENOdnS+6/Bf1WVcWwQVaUNNpAwy&#10;2HdJ/iX/NaMiLyJ9nA+1USITiKVBBpmUzlUCxJQLBrSLQCwlVy9S8xGy6ECkLNAQqZanlE/OvX6R&#10;mk4Rm3uF7BJuEkO+7AZthnFlH3WQK2mbAxCZmM4lRqFoJJ9MzIGuc0DpYu+EM23mt1TM3Ih89Gp/&#10;4hPpDme8wxn/C8AZsUwlcMYWOf8GcEaNa4cjYg2W2AHOiGghcEagMHTp/TQ4o77QpKSlI1gRnw8X&#10;B3JV1dpR0M2d9C6wnXdGPeNVoNwaJHrQof6p5aSYgp2e8UKq0BOuRPTNyn2/ri9EkvaE+xCDAO3a&#10;c30bkuiRndTWMSVo2DcoXEMVPYu3UPq+T6LpBlunqMZd58IVVNWmYG59Cilp0w32jhdQq15A7dt0&#10;g8UjsFHpjPZtCsBGwTkkY3eFbCzaFJCNguHINAX3fqW3frveyR64+0qlKVj8lQKd9ppGi1eaRhfX&#10;174SM40GlyvNpHMB3ajvj+0VBXSj3EtnisY7buXGSRSNDl4pGs2tb7QlikZrC9Iha9FobXCwCB5k&#10;Z+xAPyfQq0zRaGxlNEoUjcYuFEWIo15r71oUII7tTc2kSQHkWEXKQEGH59fSzknGpvutXdvv2zSa&#10;u1G+ZW0a7W247b2m0bnxwG3eptHgVWCKQEcB4CRtCkjHVTEquzZFpKOAizJNo3/ry7x7JwhMdPhc&#10;rmm0eLHohodM1yIIBLSjghT3fRvtvVZWGu1tKMW9ptHBYaC8cxngcacqAB6FtSq1U4A8Ko3U3uIB&#10;8vhYjJ2cWrqPL8W8C5hHsHDmbRp9HOOSxpRASfdYRKfwpCkGJtc02hwAsrRNEfZY7L4C7LGhcBMf&#10;R83bZqdqkxJwjw2Hm2kaLa5PEO7HDof07XOlptHix8JOyFgMmgp/CtBHA5jvXDNCHwsvCNjHat8c&#10;sY/FzAvUdOciPgXwI/hYUy+QO77u44bH3PUucNM18GsydlIM3jUZIHOvabR4qWmMK0oAu/eCgH9s&#10;8NekTQEAWe0uAv6xoU0zTaOPPxa7AuRqBxMUXhABkFapsjNUBEBWqkaTI3GWR4OIgCz8QEgB+ujh&#10;gqxQNQaWBltMTHWNgSzCnfzL7ZON7C5VNhp+sXKsnbmuQJDFKnONgmxshXvXuqKoK+LCFQyyPOYF&#10;jjrQz6XT8Iqlrjp8Rhxkez85s9nVAbQ4erQUah/zWlkYAENC7gcgEJ/XysZws5Q5iHAORVTKbRYL&#10;7KywMmnZGHPOhf9foyFLm40zoFQWz6NlN8OBtPKMeCKtdY2xZ9B1x2nm4Ba77sLdvqXTyNU+ZgGS&#10;b3cCwx2oyO5EnpDJ0Lzk3JBSqCmGBIXOTeJYl5p4m9cUsmQ3L09IPdyi/U5gWCGcDJHxdH+19pp3&#10;z3AvT/dXa68tI2dTmau6o6Jz9Y7TrCbfHadZWcagBk93AsNqV2PLq8AoblkBKwLDf0icZt1pw4c8&#10;Ldiy32RWA4LhHzgg7nMhQXEAARJUjn0pFNTqAvySuISCSj07grXLOSTDfxXjhFvZm6RugSMun5XM&#10;8abW2/aO9NFeDGVSOLlye5mfuJO4Nf3XrGr4P/cM/6v/mpTUPOKLTEoPJnMpe0xzjtKRZBm+59t4&#10;b43/aquMRG4uJHlVaJoDvSRrDKE5kNAoH+dC5vL9JOct9l9tudzp4HsEmmkoqg4pdx3+q7qc83Fu&#10;BnOsDh53Hf6rugwrufgBx//qvyolGRG0vocf/6v/qpTavYcc/6P/qpDaoZ+//I/+a99Td7fsUgk/&#10;dSSrPo1Yi+mqhOctNHj6t/zXvqn7R6QiZ1Jy9w5LoARjKqWmwH5hJmUUgARjaw+0MpCt+jOTsnbN&#10;o42BmwnK1kI4QdnKrZnMs7m9DJhNkLGGLSVSxshGkLEWSQia1d6gJ1SgnY5y7jodWzq3RavEhsko&#10;GlQ9kVE+OpspWRQspuBUNPPYxekomZjGC/Lc9CK34egpEzM0KBXTCQxfmnZBLl/lo2QUcIy8Rexq&#10;w+Mh5Y4tvWNL/wtgS7EwJtjSFsY+P7bUmL8PR8XgD9hSTLWGLfVihk/Clh7bhbSG7BESOt73yVNh&#10;cqvTYsAohFW030lVisarDlzW5YrGmyZ7c6+ZdfzYiCQoFWGItha1O9Z917CqdxncMuYtQnTsQvbm&#10;3q5FGIgug9e5ckXhfk9vhPZNCvhS7OMKVaO9cZ8FPEmiKhpcb5d2IxcgpvbO1q5/4WbPgDd7TaPJ&#10;laswadRocwPe7DWNNldyp0TTaPRKU7jSA3IhNVS40AO+Mvfw0eSXdtG4b5PscrsjPBYuLlcvm1DV&#10;ptHJDcKzs1Ogz7S3hHdjJ68ebJ8rfDPwZ8qcyg0VTF74ZgCZoj44VxVQpo29LokqsgfrTffHBXcd&#10;lCKyLmWImZ2pwjPHyAcVrRqt3hjsslaNfr7Ym6f7Vo1mb4xxmarR0Relw9t7VeDTbAxtiaoAN8V+&#10;M+9gwJs2/rFMVTD7sQgvAXBqqJKd2QPgdKnCZ3j2uD0umLUqmN1eYt6ZPTx8bLiNfauC2ZVDaW/2&#10;gDk1OMNOVcCcLvZw6a5VAXQKyEMaYQK/JuJ5PoIBdQpOv1zVGGJQPFaoGr290hSsrpC8vakCzWal&#10;KRi98qrAs1kEqyvYaUMq7dsUcKeVpuDp9ljwbvQC7LQI6hF1Ws3kADsttlI4YG3hbFmLrUuAnSrQ&#10;bOebcrPXAyNS2rkXyIFtkyoGL8BOl6VY/gLu1DDou1YF3CnYHfJWBeCpgdD3qoKbAz6frloBeWoo&#10;9L2qYPVqAQzQU6CU08kHVxwNWkTigD0FTDlVFbCn2E+k/QvYU1TR5JpGT6+2LwF7Cs7hXNNodCxs&#10;eZvG0GKQ9p3NI/a0WGakmLm751qYPHBvVkE4YE+xbKe9C9jTamUI2FOQPOeaRosrY/8+SAXsKaJG&#10;rmm0uL3QuwtSAXqKl4pzTaOXV+e0gDxFaUeuaXTyKtyFh5ERXVNNEXiqJMV7Q0lKe/MDNL3QNRpd&#10;qfIzXeOOEafMQtdodoSg1NEj6hQvIRS6RsMXy3HLc3ZXB5i0UBUsX7VqDOpYa3NV4URaxKmIN8UG&#10;oFA1Gr7yrEi8iT1epWy0fK1sjDFBGW407s8/359/Rrb6/vzzDvl5R09WMKU7erKyzB09WVlGzlgS&#10;Z+7oyWtcqd0nP3V6pDnC/I6erFzsjp6ce47kCtsc/P8QPalw7D99+Ciowee3bz6++Enm2YuP7f99&#10;/url88sX33z18hu5un/95fvXH38wWfnPF78DOCXZiIY8PKfIQ0kII35ZvhWfq6CHXXCOnnIkFt40&#10;nqEJ7OVWKe2bidnTrbhSm4tpEGawJ8mstb7OURiGcCewJ3BsiTICezLCNiIl5byia47AkPyFSM0t&#10;a9GCgKPsThk4nZn52+FWPklAMFaVRSBNuMBpHSCYJgHrSj8JdSAuXlRsjqHEpYqKkS44QGc+BIsx&#10;mzOMkT85TNpmr14z8JDxsDGAjr06jGz1dEwlIMC8SKJPxYxxjkkhOwdlTEoHnjibhQ4iZWSQ80ng&#10;o95SjjW+Ua5GxdPmljDoIpx8ajBAQUUZQao6nTGBqjpRIi7epx+1p+MJJ6kD7UDdNNMmKUT0AHfm&#10;MykLQ4DKT6V02hFQKxAt7YvzcTLHxoSffdFmCa6fZ1J2kkFUmEkZwA5A06mUBipAAGdSFoDgtzMp&#10;Y1XFKjuTMs5izJSplNoex9mZlIaBXinoCDz/VXCvaZr3UKHJ/cFe1+C/qqnvH6513SF/d8jfp0D+&#10;vvj9/fdffv/8/i/v/+Wfq/8eROQ/3/zbb39+fvHjtyjTkMsOhfJ9/fzu1/cvkKJGBQfmjcl9LYr/&#10;/Cy76/aNP7178x8fZFpd/71/Apq/+f1f33379quXr3/9+K7tugWY9+L5HXbt/+3h8XR4QNZANL77&#10;7rsXf8WSAegy0ucIvacjMLvQvmH8VqknEZDfqtB/FDv98O/6zy6rIwMftXBa/vbHv3588QY6H/zf&#10;nfT+A4ugogM3E0mv/k5PiyPW7PGSuqB+brxkYpW3zCYw3K8fPn799t3PYvrXv+EM1QahXyJsLJqI&#10;df2K5qzYn6MuqyNCcbyrApADVyaLD+ymarwxOSmIL1GFCNw/KBCoXFe4MNGL4kRXuDABAVGuC2ty&#10;/+JRWRkTXeFaVm/Vkz5i4Luug5InJbrGy6r13O6dE13htmoF1RYu5BJlAUF5UE69TNto/lXxUpm2&#10;0f54rL6wWUBRLkobmGkbR+AI0q18BCJFipINZdrGMTjpnW/W03EQFHeaKRsH4Vw6RwBU6l10oiwg&#10;Kh8UnJm0LJCkKGVUpmwcgkeFAGTKxjlg7/Vl2sYhQGKhnJ3jNECkLbwtoCtRlluqGwfhCP6z3Hml&#10;+KxPGIAn2yVw0tkAsnxQvrykswFlCRqiasoHoOWj3rhm6saRQOPazXnWujAUi5LLZfrGsXhU5G2m&#10;bhwKIKLaVXymbpwPWBOL2SUnyM3Gh7q341hcTpW6CLw8KPokaZ1sgPtnHzAP87kfyD5hukZalqkb&#10;x+JcBqYIwDwoX3OmbhyKk/J6JUMh+Y/eCZyyG2ggUzcOxVER45m6OBTlyAYo5rE9v52tqBGMedBH&#10;eJPWBTjmSTENSesiIPOo+LJMXRgKxU1l6sKsgJ4iBgQ6UOzjCkcJhKBYCKuQErCZD2UIkIKsYWT1&#10;JeSss2FWKMI26WzEaB4UgpqoCyjNR6B/8lkR6UFXZQrO1I1D8agEg1nrwlCsClLP1I2zAunlasGO&#10;mM1FWWwzfeO0QPK7GtuI3HyFUJYvF1fYzbK/Ab75WHpexG9ivShGI0A4H1CdkLcuYjjlKeR8cCWV&#10;3l3vXG6eIo4TxASVujFGncqdXcRywkkqdePEmOyHx3khB7pCXYB0Hl5VQSCAOnEorZaLwCm6AnOb&#10;D0VAduK8Wa3cgVjU8PqJHwdqUex6KtsFhGe5wQsQT8yyyu0CyrNctgPM87HcyAagZ7mBCkjPi9bh&#10;JPEkPLReTYeA9byURzm5wOmzoZr4Ae35AM7dfGaFx9YbkjwZzID3PGP/Uuga54EW0GTKxmlwBrlp&#10;riyCPpUzONEWUZ/1Si0XhJvRytUh8o0etZQmGc4rxtG1YdTT5o3rw1ER76m+MSQtk/aN68OhDEmR&#10;d3Qtl4dIPHrQasKsfVdH68qDIxZ0LbfE7ZHH7sOHur+BfnQpD0/t0qTrO2rtTzYeoU5RaGcL7wsH&#10;7HqJkBckB7eq4lJkIT2XMR11E4O6+vQfztj1etguSrtVxoiOZF9PXb0WREDLZgFFYeAA/Ff2cqzm&#10;8Z/8CmKOutCE5ZPfRMyFEdKQwnzy65S5MObK/2Xva3v0OnLs/oqgjwFm1Pf1uY+xXiA7GQ8CbLID&#10;TP8BWWpbQiS10pLHToL89xxWHfLe667i6aydBNj0fHnkEcVbxWKxWOQhy4g9E5sTwygZsbcoyYlN&#10;zY06es4Ics4xcnWCnLOMnJ0g5zyj0Ywg50yj40xObjpkU43WM4KcU418nSDnVJ+7h/4a9cZ+ILfo&#10;PmNZgtKbzILKkGdryzGbfYsSz6eQE6VwG2nCfJkslmBKEPlCQc5VjZygIKcCR+JPkFOBcZd/ylTZ&#10;+OkWd/UnkXOqQF48idwt0tNM0jP+tafAz/jXnmSe8a89ybA71G1g1HLD8Yx/zeXzbxn/2j04HUwI&#10;X+5pJ21x0qvz97QDaHAX6lfdQ+uZTk/6XwXJtZtLweTaVcycgx1zW7EyK5s6xrm9E5xBNauFRDCp&#10;IPS/9l/ys/CPkbmo/K/9l2SEBsYJ7X/tv06GWy+4xcnsf+2/JGMnsJr4htT8r/3XychNjI0NwwCZ&#10;rOe7c/FfciOQAmCwlIylPlG14Vz8l9zYQxCBzJQboaiBtHAu/ktuVCjRYW91mKy7Js7Ff8nN8txY&#10;BdFtECGYQiaQvqsFUMANtjab6WKxIiP7NYjrPLaFFt6iPCk7iw+CncVlcro6uh2l7t/z3yqThXhC&#10;i3uk/AjxtjhFSueIcYGvXCzbYfOIy5mPy385PuyFQifAkwvBt8h15uPDvq/8xHypxwO64KTz5UMM&#10;SDvmdHwOYsAFI+VHjbcmwimdNySF05/SUZkRmBZ01BfkvjJ+MxGvA7JQOR3XF/qQ0rGIiU9Pdm3e&#10;TEM7iIe6Z9dTlBGk32XD3QF2PqVj71FE2gRdtS2DsBoz1rXon6hcmHlvHeurxH25sDZ1rA3m+nTU&#10;vzECOb7P/LfuN2RryvjGCMn43/sv6SxuiP07RrTE/95/SWegukKX76MZZS2VLpfzRAAfIrjpekyW&#10;OrDvCkDyRHdgFGDjiXo6Cr8Bkdv6XaT9M72a2GEWEeGcjv1qR+ETTOw1OuLQT79LfQZmTNBVezCK&#10;Egq0WKzzFRUZwIyQLrdrE6NBo/AMJtd7sX8n13tRaTOxhGYUhTsTXY1R1BQBRVfmO4nzfGI5wiTO&#10;c2QiyC9fX4D8Kp3Y5yP9DZtPpi8j/Q2TT05X9WWqr7l37RBwCHV8gG2l/Ng1fRJlByOjKZM4f03f&#10;zR6YHqbfpdM8if1r+7HwE+fvyKAcMlP5d3kuTGL/AnZZvyv2r9m9Mj5x/hpGutAJh31krY7ZwVR+&#10;9EsmUbIGAEn9Lu5tKT/fH8LNHumN2/mQ8RsYGpnFeTlYhh36MmM+KT+WK85ifwzU51noPYCw9btC&#10;n4HWrHTCTzS/r8wDt7x0HrTjsyxyq3ZoFueC+cPlu6ruj/7zLPRq8GofYZ89BAEAXT5f+i9LPB/j&#10;fov/Vv+l5IOhB4uwk173uUR+x/n4r/Oreg/scTo+mnFUN+RkdTUWAOCy1aURX8QdnzGPRawZw7SL&#10;KDc18JFJTpyUdITs1p1NgaGRNWJXLlf/rfKlu7SKbeb1oZFEci7+S251sVZh5HlmAAKeToGu1ypM&#10;LZ+iWYVn42EbIV4DbmIVLsLe8Zi6iOu4oUqNmxAvL+NA2aQCcTJhm5xMaK+TCe11MuEQ+kzFeUK5&#10;bSp8UhVpw+0qU3Ku6QbnNiWrNn0TdxGm4DbhelB7NyFeBmw2IV7urE0YB+7TTYTFWMd6FdpLU3MV&#10;RpqGCwURqXi9t4A4gr25gPAU6XBcsRrZmnrB8RUOQE5XD9arCISUxnHYqkD05vx44b8KR2zgReoq&#10;NoQFzMxEYD7CE2OqHYA14WJxjwGxlttX94msRCWfsweJbkQh8kDvDug2IUWGEQygnH+a8QsrBUkJ&#10;3UFGADe3GaNHDG+E5oy8MoNjPsbRY1Q3Qscs2FDXGjsrU9oxBC60ceTeA1wv3wZeyGn1Q+mnJwSs&#10;6xiF5+iRAnh8+VpPobji6EX1nn869208GIRP5ysz0eZIwtm7HBgcNFuZme/3oXBKEFpLddvXhvRM&#10;OdJ/0YT0/KxmK+dokOL66Zxw4aVSclyYftKEvhXUrM215hjzfb3Qycanc4F7fgmE+eZawwAI7VkZ&#10;O4D25Htm5eUShLnirozmgDBfmZVZMBDm4kFhnu+ZXDwXBjhgAPI9c3F9vBEe38X1EeD8VB9RvsEx&#10;Cmu2GVi3nIXCPm6eRboR3tUWZyHiCdku3BgXg7HP13pjoAOE+RJeGaEHYb4y1+j+AvuXjRFVkxSP&#10;OAuvniy8wfRTjqGP6t5MrwzbOp8Mdml13ZFwVQ4cQ2mgzNcGH61XYzgquYSKrKsGifwnGrn5YSNa&#10;1mAL+okYKF2/9fovYxX+jBwsUL7HkBV2niKODbeU/qswLagHqtpxFRYDsJZqeq9ifwP2Ut2Va/RX&#10;9Pn6r8/bXXuxGxFsqhv8intKppfAw5BQbDLIsarGVaA28DaBE+bGahitABVG6IqLbz5G3hevytcd&#10;MYnCUVyQrO6YhEo8VrtlY1TRs5F+NgryxGT82iXwCiixq/tbXTFBSMUVx/Ewca1R+5SPcTJQE2a9&#10;iVg5qjKqHDeR1AZhddI2cTqgDJkcxaUfhByjyEvg2leXEFXfYtY0fptotgSO/LQyvBNj3OhjIj5N&#10;V2BTF0nLwpSVUVfTyYpxbQmFCzt4fhadHcQYubkuwq0Bx6qPF+GE7ITiNgfLXLfCReSMQFhnjZJ8&#10;MRkagIs4t8Gx6qOKGIKwGvuLwOXshCLYA8JqzS7KpAShOgx3QuEHOOEKY5Wa5iCUloJyXEX6PAS+&#10;irw9COvJjn4JaowkFOFGcKxqtorA2U4osBmh4asAheyEUbTjJ7//0gOYuAsNWZivjL/xqqJdaIRT&#10;LMUqjw+alEUeHzRSi1QKxiEWeXzQPqKZhZg1s9/owaQIq6VYlDszMd6+iFwAToVq9lRmDIR1Xy8i&#10;xwPCujKLctsn3p8X5bX7obmIcD9OV05GoK1AWM3eIm0Pg3yLPJA88SqCBvAp6hgN+ZdvhUjR5pe0&#10;cGdmEeMDYdUelB2LTxOdMOMSlI+RGs6mcV2YyuCxO1TOCo7c17PcCrymzOquMIGT+RR8vDYZIw2p&#10;zJ376Yo2MGIyPF1naXt4aM7qFjfxzrWoe+HkWWWRB0ZfB5oUgXACIfe13FwMOuvtyliJTPI7qnDB&#10;Jsv1kWULCg4wTIyBovJacaSlEJUL4Ej7KIIvIKSRkluBuQ0FM8BTm9UDWNRWmInqMZR6KseZF3GL&#10;rgpCikcFCzyCruALmEzdrquI54KwyhHV7mKMDDmtSnHRwaj6FCo4tBMKazbz7roKeAqaJ1WHfRU5&#10;aBBWgSsMxYFQ2PCZ0B2U+Ss5Vg1flTtTqotgcVcRpsUY671wldrjhMqzd44XqT3kaF1Kcw13QuW6&#10;xqe19tRZK9RHiOeiAkMzo/wXFQPwtb6oqMJOKDcXr3tae3gl1drjhFJx64F0EfkFyLHua7QeE2sN&#10;U2KuwkU5cW6kNnW6utnbVOTDLe4mtYfGflNJeYf2b8r2+IG0qUClH3GbPgvrymz6LKwn1ybPQgYq&#10;FaoGXko9FTZ5EaeXogA44ffoaCFdrk3poztxm/Yf61bQoU+6rpsOh1XxXOEJpGZv8iyA0nAP2V1x&#10;yuYcPR6uDKnHH68yrMiIpgxz+5X0Kv1HhmevMhzGgO9V3oZ53buKDFpczq4K8TLxvL7i7pULnA4S&#10;OpApwmofr+rOZVUaZh+vanON9MOviJ+lYxyZvr+qAJsXOmj8FTO1VxXGGZkF1UgtV1zlfFjxURGP&#10;QOHtOSS1Xa08yjgiYyjWcGToA5Qi+LnjlgQKEMkzBw8oJ8nK1uo41S3SCuFIqVQjMsUCoxxpQySX&#10;hTM3BG5C2ZbBQTI3ogIHVf0+IxXH8oQp8tRqnIwSI/ctpOQFDqAU5mAI+JSK/3qqGIl1cUpYWW1d&#10;TeV5IvrslOLuid6lTqmkFFqn3Nl48+ZGRdMBEeDXBdoCef/qLOJfiJPvhtYQlEKeN4yxgFJIybCE&#10;VfICkAJWvkYqPHATGqLM9g1PXiAa1DgDJKWi5egxyxmpDNxNIGKUp2VY2ColdcO8cYSfwj9dmQnH&#10;+ucm+Rp2QUT/rnvPgFyYdj7X2Yhz4+oLqbBuBmIoHGE+0oP66ttXgQuv9HcAs8uvbwY54KfzbX7l&#10;pQytH/Pds7lxt92eeR2B0QIoJidktBWfziezMXmMIea2YGOSqSB80jG6ZTUoUEpI4Ao4ilnj76vA&#10;BSrE7qokFLNmlBCfzqMEgfAD6iOdzIXBaMCa8s11YcochLniXpj+A2G+1pZTr7MW+IhLIHdFWMbi&#10;O+QoxAPtImG+FS706KHguRwDHzqIeOIKL7l+WhzgKzMU+HQuRwsjkqMgZNITHHOzt2Jo5Jjr48pL&#10;GTgKQj9ABgGkWB3tLgkZWS8wu2y7Lu5XmpOVEjKaYI28c0Le/TWhwz5l85LYCiJ+Y9mTujLCrbLE&#10;zdMIHXzNHsHdbN2OTReftsrVJ3169mIA9el5X5nc4kbzFCVwy4pyjLk1m5+6Mt7vBEohOO4rk6uZ&#10;dzKRajb7vU1p+Iw7LWedW7PJEbZqF3qKEgYgt7iewZWWwsNgmpCZcBDmZm/arVmuPVMc7MKGR6WN&#10;aoY0PfWcwaMAXBlxVXS0J07X3IZbH5C61uIYHv0GhIBYavZGvwApV2FkJBNeSn66jozzgDA/PkZi&#10;ZqTL5d0lQCgm43cf5T+OcXIJj3QM91r4uHixgSuDFGR2II3hfIgYj6O4cQXIBR7RGHVXiGCMun14&#10;mwlZDTSEmin8WNQBKGhGhGwUsMfvCuoCORALJ0ty9siOuuXiMCi7UJXkmP0kYe6l7AEgdb13V0EV&#10;QQI/xk+rRKGfXDcQaKa43usCkZDc4pZm+yXaqmM/HKNw4qworcpRRNIQIqh0IvHg7vqNgOG6i6Ii&#10;ou7V34jNTxysrFyJMikRhfZLwo3Yfry9XcWe4q1ahfJ5RqvUANsGqLoW+mJXyDBTPx4WqqaFkX5V&#10;r86yAJXT4R1V5YhwapvaqZwTt+RVOSJViVVOjNfiq7i5e+JMHcb1unmVJ2ydqUg+8vohk5nVX7ca&#10;vmzp6W9tCk5QV0FnecsULHqVfpS5d5iAlKxaJpn+ZoJe1LhXeWwivl0PlQ1+VjYyp8rHTyoVtqgi&#10;E5Eayl8Ep6p2K4AGqZSe1XEJB4krKWKzleoi/BOnEud5GZdC1FSduAh0sFPlri+pBHyIVAIm4lS5&#10;I0sqEXWq20MW0FR5iVObvMT9w6lyeZFKuP9Ola82dUJg2yvVKnIOVe9V6Q2pRJOJuh9XkQcildDC&#10;GlrFo2JPsDkKAlmtnJXzZ/bL4aYiMOVgU4X3qEspgaFcJXFhd5ipuFwzSb+Ks5eww1WcvbyKyuIf&#10;ilddLykQkV/iRVnBiJkUUbBk1mJY9DZbevosqpUbPaBFHNEMCii0NqPeCv3NcNIibkt0CRcBGmI+&#10;cBFnOW99qgzJS4ZE3J6hs0X4ofS4F3Hqe4mU2AsE9SzCevNqvYgsHGNMqjbCa9FE8IYRfVXGxNvW&#10;IkBEzKmpahUvahF+KAMnqtiIGb8ZXLOdxWT6LPxQwkRn4YgyoDyLez67Rs7yll9dCmtGns3Bmt7Y&#10;dcuC8zldPbRm5VYwdDeL9Ku/VDIL3bTgYxkfDHY6PhpNPDcp6KpFn1WFBi2YYaDT7xKdaYDllI6X&#10;ZMsb5HT17qia61raweRipVIpP2Y0rWl5TlcvL1YLnNIxAGil6Tld1Rcrik/pGKJUTZHxPGidr/Jg&#10;uHets0D6XUatJmG3B+KkJgWqJQzVMiTZd63Zf1k3ASYYif2x0sycX9Vn6x+R0tHLsoYUOR31QOBV&#10;RvhXZR4CYh3NpwWw05r9F37iPBjpC1hzuHQePOVHAZD1RniGDk75cb9Zs/Scrl4nDESc01U5jyJG&#10;7U3NRwFqsyb+Jr9R7N+RB6o1VU/HRwDYKEB/3s1PPUowMposH0NgKYmtSza+CWGKMl+xLz2/aAjj&#10;lB+96VGcW95VxfQ/5ef6Jy7FXsJuKa+UHwPAlvHK6ahX4tzy7geW70r50T6rR0/8UQz1iMrkCESx&#10;PyK/LvaHVxTJR2McSymcNfMfTK8Mw5zJxSvrrCFpSke9kgAO6Gf5LuxMyo96pVL6s+eDRfOz2dNv&#10;IlkecBCxj6xGvsxDnFuzZ28E6H0HtuR6OsPzL98VSaN5h8qmcrZ7SeEnwunWXL7S5eu2EMAoyjDs&#10;DmbshJfozS1FzGphkkTsNYdMia22sMuYyC0t1ChxEFm7EJup8CO96aZIky4EnIkIgT+FJu5YCzPx&#10;wtdcqHNiy1qXF5upCO76K3LCIfWeoeK+ZhXo9lERb3Awoch7rQyXCad1ZfGDCEusrOER+WJr8G9T&#10;EDdEq2MvZPkBuvICJs7j1VEG+dV/5XEsvN+VMZPc17K+SzaD3LN0EGvuV670A3OqC2+tuc26MF6p&#10;NJJXpEdkbz7cf7mrh9nn11/flYe/7Q/llVCgKN/89OXrX+7uP9pjn1/uP7x/+937Dx/Kfzz8+P2f&#10;Pjy8+PvrD3hJvPyPxvpE9uGTEX+6t3/mZ6b9P3e/fOVDpPjTi58e3n/78n9cAUW/+afx+ofvUNj/&#10;h/m7efkDKga3PwCM8E/oPYpj4T989z/t2dFh/ubd+7dv7z798/tPdy9++fjh05dv8H9++/Ld16+f&#10;v3n16subd3cfX3/548f3bx7uv9z/8PWPb+4/vrr/4Yf3b+5evX14/fP7Tz++wi3v5tXH1+8/vXzx&#10;M4y5NRMp8/pXTPLh/qdPbzG719+8u3v99s/889fX7z/UP786j7gIGdP23yrrnz9/+ebL578+/OM/&#10;2J++v3/73/768OLh/qu90/7i73cP+MO7+4f/jtE+vP787csv//Wn1w93L198+I+fvmD4Q0Fufi3/&#10;gfCUHVEPx7/5/vg3rz+9AatvX359iZfd7Y9/+or/wj/56fPD+x/f4UtDkcWn+3//09f7H95/tZXb&#10;R8X/+PnLZxvrj9/8+PD5b/zjm//8d4z6/VsYNcPPfnr98e7bl3+BfD6/MGx+iYPYPwHdX+xf2XRf&#10;Vwb/fP/mv3ypHzr/fXwCnL//+T/dvwXL1xhXGeIvPzwU3cTivvgFDQAnxsrw8FxxRoqmvXiDv1oN&#10;p/sGW5iRbOj2u3/p/qs37/4MvWz9O2yK+lFIhHOvi9YRROmy8mtBFDv4b1UQX76BanBbQmueti1/&#10;vn94W/ek/enzw/2buy9fsE//9u715zsstanfrl0FA1yF+t3D3d0P9w8fi4IVk0pS164vnw+qVZjU&#10;vzEy23D/O0pVI1ZHpUJotihVJDRcI4+W8/XfsceLgfjxLc3ej2+5O26x7374+OH1ty//3asXCKWu&#10;L35+UTrkkd7J4OsG2XUdX7zDhOuFFBsomOGUCio0p+0xg7cTZNd57TDD3ILKush2RoazPciAp+kw&#10;w50jqAaEBjrM4KoHGV4v6TCD4xRU1r6twww7PsjQEbXDzBKvQQYcYW9olnkNum3sSc1up0GG8qGt&#10;MziL9gUdWof0RndaBQDLe+yOy3BZtx678zqsPQ0xDNI+umnusTuvRJ/dcSnWa092dm7FV7ELeqMz&#10;Jzbo1uXSGZ0FQIMM7G46sjMnKujWoTdZy18EGVa2txQWTwg6XHt6ozsvxTz2RndcCnQ97LE7LwX0&#10;s21IzGWP0SHN1mFnMNkgw4ZdOuwsKBx0MyxO2zBZ7CTIYEx6u8JyOkGHzjE9dqelQCSyN7rjUqBD&#10;SI/daSkQ2O+xOy4FHu3ssTstBeJPPXbHpRi3nqJYPClkAox6b2Xt+hR0iOJ2RmdZ8yADNL7L7rgU&#10;aOrQY3daCnjVnckiWrx/1kTcVhSLYMTormtPdBY7C7Jh61lPuyoGGaCjvbEdF2K49MZmCYad201v&#10;ppb6DzL0xe/M1O6nQYZe4Z2xWawmyAasVltulkQMsg1nenv3G5Y5yIDX73E7rsI29uRmBeMHbj2N&#10;syt2kF2u3ZmeVmHsjc3QCzu3dejM1DDgQYZiiM5M7WIfZHjOpMftuAqwXu1FsJqhnRnsQ3sRDFgR&#10;ZDhGOsyOa7DCQegwO67B1LMhhrCPT6J8t8fsuAS9TWWBvJ1X1/ZaGivIem6h5S6CCDGszrgsFB1k&#10;oGpLzCAmQbVsXWZH8c89iVl2bWeGndIWvyW9g2ztWQ7rCBBUy03Pc0B4dyfreklWpRHM0EO3MzJL&#10;swcZTvCO0CyQGmS4WPW4nVag619ae7Tg1velLcUUZHbpaS+oIQB2MgikvQYW5N3JuvcZQ/kcyHq3&#10;BgsU7GTdO4iF1Haym56JtArGIMO73J2ZGrQoyFDC1ZmpxamDzO4WbblZBiXIUBLZ43ZcBYRMetyO&#10;q4AuRD1ux1WYu/pm/W9ibJfeklr4KKiA8uoMzTqV7HRwedoKUgqqgh3Adl12x2UYeybX2p4cvnrp&#10;ueQFuRWfHXqLauWJO7u1f9myJkPBrrfty3NBQQVkdXeux4Xo+TJWjLl/89L1oOGWHui6Mz3foSGR&#10;tv5aZGP/avdUQEzxQLZdev4HqqsPdHNXSwy/HJJD17/u6I7rAG+xo3SnO/R16y6EZW7is6j57fI7&#10;LoV17uqN73yNxmPrPY6ne7Q52/tyIM4ZwarXlg8o8ag3v3xiAAt/QvT4R4sbWwz38/0XC8BaNAsx&#10;1ltHvIHK/rZDjEU2Yk+E5MRYQiP2nH9OjAUyYk9I58QQvxE7SiAnNj036oCbC3LOMXLegpyzDACv&#10;IOc8I2MmyDnT6HeXk5sa2VShJRaYL8uYrSanGjA3wZ1TRbTkSdw51QAtCO6cauQ5c3IWBd9G9lSQ&#10;u+Y+TXWZ478N4KHgzqlGYliQc6oBs8rJLZpgqxqoE0HOqUbqUJBzVQMbJsg5VVznn6IEzPzeRvFL&#10;zp2AwNsAYgtyThU37qcMhrDd22ioKrhzqgFsEORc1QAv5eSE9N8GukKQc6oB/RXkXNVAXAlyTjWA&#10;I4KcUw3cV05OHMlt1GYJck41mhMKck41IDSCnFMN7LYg51QDx5OTsx7/NhDkgpxTDTCRIOdUcRl7&#10;ir4Tjn0bBRyCO6caL6jl5EQo3EaplCDnVHEhesrYCSm7jYYAgjtXNZCXgpxTjYLtnLxcWooPEUhq&#10;9Q84273fovoHXNq984n6B5zx3lNF/QPOee/WIv7B7jg9zZ0od4DqaT1tjYuXX//B0xTaC1zgyz3t&#10;+EHTXnf+nugsuguFp0ePelp9KXrSD3dvvr4wFM3LFxXtATDGw8sX33/78nv7N/CtHZBT/2h4lZIh&#10;fvEOfzAxGdHH+7/f3d4X8q/miQ9w+8tg4dbz0zvJr95ZG1gZcQ2D7QT+ywfZRkK/VbsJ5LGrxl7j&#10;gHFO/hscq+Ihpc1ROoH/OqFdHbG6+klWLpJ1M62mwTn5r3NkfcQ1znsn8N8grMuu+l1Ywr2OUeAI&#10;AXTCxdUmI/q7oAdN9dYIZ4He+Nj818dooXjjKMC/QzwbK6B9+7OxAkYPQtxL7dNxafGx+a+PkWBM&#10;a82ar4yrbthH5+S/5DhRzTb8g5Sj1yIAUiAIWZy8xYHun/Rf/zSRd1tsLyfwXydk2cwWrpkT+G8Q&#10;VqXYwqF0Av8NwrrW+pFX9nNBOkjMmshL/ZYHFXcTWHTAKOpW2OJG5ZPwX58M62kBqBBjZEXtE56N&#10;rYZPPp4ysap2E/00kOqnwAXS3NAeZSvIl2AmQquRDBOzpmN/Ca/L5ee/LkdW/Vkv3HwrsLHdJTxc&#10;5+S/wbHKEWASxRFxMxgAa5orPk1CqeEsUbhUwFXf7PkrfZe4zfok/DcmU/VRv1jrn45Ag3Py3+BY&#10;lcLAlmLW/HSFaz1hMlLNOEYAaZ72aQM/PmmM8u0tF7h8zSsI487o8vPfkGMVD2A8aoxVHw3/LSbj&#10;hHJlqsV9wou1JFRnITBGZSsARCTG6LUVootKmJRFrjWNFPKe6tN1Fz7hIdoqR6vcyAVO07woJ25/&#10;X9ZdelcG/3WlYG3UIho14ZzhGCO25pz8NzhWj1Q/G8sA2RKXAufkv84R8Tkze4tyZ7wg0XoK53Jk&#10;OYV+IRSHpX1adUlA6q/OehalPgBn15NrFlU8IKwCn6UN54VPtjcAtqxORvoUvH3IxgVWUVzEE4Fu&#10;Xzr/5RL6g0P21Fu6Mv7gkOw1AGRb+bQ9epZzZJWv7CJg5b02GXv+K+dIk2IvewvCqhT2GHZOaJgt&#10;+7S8IXmLBeVojtRwe5s5/7SlpuzTorsaLtbVNKvqelxJORnRYw0XZwpc7WsrpC1jVNeUgTckVemO&#10;gES9So3K27OaVvs0QIO5HL0l66i8PTxYVzmq+4w/tDOqq72HV6xBcrrWQDTWT0ec3rep/3K73jBO&#10;oSrPgfYiR9jy9NP+Hs6ojg9/DmdU+gg8ZZ2Mus/c8IakytQR86vnzKgU9wYua1EK5Wje0NiPSsOB&#10;5qwclZdiD42VT4utcGWh5SB6Q8QrOMKM2gNw9l1V+25BsEInHGFrkFrpcvN9ZfJniFC7q6r/VpWN&#10;l3LErexKp8N6qGQKa91Py/jEdr7SQRgi6+Hj8l+OjwHKQfgHV1rZQdwFr15rjUMrnQePcqBjUzoL&#10;7JT5CmOz0RQP8L+z725Yr8IP9jOlM1if6ZW4lAC2S7p8vvHSjzhJLUhUv5sfzdYMtdLljouFiApd&#10;ZEx9/f236oFFiCpdfi5vrqeR33U+/kt+jISiLjGXs/dUiPSy8/Ff8kPPjzo+MV9G5fB4b/5deIaF&#10;n/BDNoMEmR5ELt7H5b8cn+u96L21ud6LMK3Fhcp3Ra+TCw869YrThR6I9erK9P7iPR/E5edCp5Ql&#10;aN2YRryjJE6ai+szArrp+KjPkZjzZfDfuhwXOq6iY9CF2iyCwkCFl8UQDviFgV5hci80zSLXcuHN&#10;TRi+C49yBB5TuTGsLdolXJhkEdYCVdlFIMIIXOjXCSfsYmhK7DGxFYGAr2S5BltMzLgFrMg1w3+r&#10;hqz+skh+DpSq4XIOpOLd38N6Epn6JkMaOS9mhoQ0GF1XVFXB8723crfknlG8piU+6QY9DwSt7Bko&#10;Ukve/AKbIdsFK72YQKi5TvgvdYPGXHjw1iO26G0+04UujLhhWNjOuInNYs1fC1m+CgvtuNjIi1Wi&#10;4KPCLCxMa4j4/kJ4loj4Ri+b/Ihe3JzmHvHiebjc0Vi49ML/R2lGEYgItu4tinL1na3OwcwH7lGZ&#10;Ylob00qXT9aic4VONFxBUUilE7dVi80VfsL2zn7tEBZ/dvdLuLl7Cy8hF24xde2Y3JqLa5G14izz&#10;Fde2ya+LgUZyC+G/1VJ4Gm8QkV2Pe6PSJdUDa2Fp4xtF+sBaThY6kY/YW+vlcp7c4gk9GP1wFXE+&#10;a8FYxicMiz/Pbi0Us/0RrRNFcMrf4jK+KT+mF0bh+Y2QR5lHwMx8/f236kGENeHep9/ltcNeSsvp&#10;eLSIkI+/mYW6opSfY4EmlY3nusnwrEe5hT0YPMgt7IG/WSVbzPKaYK0RM/lF613hi/s7VJMKo1IP&#10;ZLCe11nUUuXj4x3AmsOk82AUfBZ2w6FvM065lJ877sJuoMir6D2quFJ+VstlPoswG7TOs7AaPCxn&#10;LHI2CdrwWegAu6OqDuFEE8/iROB9VzU5Z/jG3IhsClRj6ziYklUroJrDe65UxB6iW37+UR5BqkU/&#10;PQL1LgDzPYsyyPW8ULlr3gZWtW3qKbqqrF79qHyHol5PUZeXLhavzqtQcg5NxBXr8b6KTF513lYR&#10;W66uoHpipW74iwr0l/1uQYdMb6va2kPWT6ASkbp63UHhYcqLVMIkcFyqT3Odo7gpVHltIt9RVWcT&#10;Zrmu4yYO8ao5EnlXJ7kpkAy/KeLljC6htDIVv9/BUP2drThPvU0kdXjxs1xCxo1RuasIVRLaiHLO&#10;lBtvQpaIyT4KPbQT7ypSlYQBKfizdWUwbsJNwa2mkAnxMrdxFWBYDy3fiENqf4VSeKGl9hfTgNcg&#10;3DLGNK12NZUyenqVGaOAOtcod+BQ55Bz3F87VslR95V33Lz7+r9Ps8ztO6BOXMmem2XWxpn/nzTL&#10;/L/SGhEnU6M1YtlHv3trxJXwu8f9NkvIw1oj7s8d/KbWiNZSgI/JHRse4rSL0nm0KXr3gq88HWkg&#10;kKAZrLq+wQf2Jmhm6+fQ4ANHKmhKT40GH1jqoCm91Rp84HYGTekN1uADBzBoUJ7UHhBOjyC6WgeH&#10;BiN4DUGDbGybkcE8dqrBOho0WJmHu1Oh8VJTSrCvB6rS1a7F6yjwAW1A2ryOIgdGoTOuo9BrL7CG&#10;1C0DFqNHfVKH10nwV2uw0uJ1lDwgQR1eR9njVYg2L0Ng7ONCZ8+m7C0QsFP1FMLO152qNNpqyN68&#10;tZ1q7I3rKHug6zrjOsp+RCfOprzM8YsvTktvjkfZj6U3WUP2ljjaeW29cZ1kj86PzXHBJ9x5IXjS&#10;nqP5o/FFmLMOr6Ps59JkpCF7c2x2XujD1R7XUfbzap2KWryOskcpVIfXUfYzOiq2eR1lP42dvW1h&#10;sBj9Mlh/nNa4jrKfSoOtxjpaNnHn1bMT5r0HFV6qas/x1NIQbxC2x2W1SzsvaE5T9naiBRXSbR1e&#10;R9kjPNfhdZT9Ulq4NeRl8Zv44oyTpT2uo+zX3n60fO/Oq3R0acj+1MgQed32HA1rEbzw2kZ7XKc2&#10;hmi63+F1lH1tYtoa11H2kFSH11H2eGCxM66j7JHH7/A6yh4vhXR4nWRfOiE31tEwuSGvuXQjaszR&#10;roZBtZaetA1eFkgMqrlnC5E22alW+C3N/WiVYTuv0qG5Na6T7NF9sc3rKPuptKhr8TrJvjR7bs3x&#10;KHug1tuyP3UuxBOpnXEdZY8X49q8LNgbkkBWu83LkhZBVbu8NuZ46lyI1146vI6yH6+dPXRqXNi1&#10;0RYGiHGNvb196ls4l05yDdkbvnHntXRkb2meoDLL1NQJw5YF1Ygmq037ZcCFoJpLC8TGuCy4H1Tj&#10;2BnXqWfhVJrItXidZF86gDbW8dyxEJJoztFyEzEuoJc7czzqPUIOHV5H2eP1wg6vo+ztdG+P6yj7&#10;YeucHedehZeOLbQ0zT7Hnk9+6lQ4oiFcc1yG89559XTVoDFBhUqODq+T7EsH3MY6Wmo6eAFH3eF1&#10;kj28jqaunnoUIsbU4XWS/Wjt2BrjOrcoHLqXK4M67OPH/uhwO5r8nodvfUJ2Zr176Lk9Ic6r5kqe&#10;uxP2pF9qOGL4pad0Y0eeexOWBntNiR1Vv3RebfI6iv8gLoBRnzvXNVrzsZbjuXPdo6aFDEvf4mJc&#10;Y/95KxtmIW8j2i3IYZgQB7uNgnJBDuUv5J49y8ntCmvkgewQ5DAfhfxpU33uXNfrXcmCiVtc3p6i&#10;M4RGPneue7T5mCp77lz3SDKsLbqN7GC+tYkhvQ0MpCCnWQpkhiCnWYKz/xR9J0z5uXPdo1Vl+vU2&#10;IGK53Ikef+5cBzG1Gg578fDtb+1cB7cRn/gNPdnMR7WWbObRtjqy1YM60s+9bmwkE3nvcooL5EM9&#10;6kUPBFwU4A+E5+O5bv+t+FZc04zIjzr/S/+tRLhZgUgUtlUrIqrp6KkKZJAlmvDBOIB9NP5bR/W0&#10;wievonLj5jz8lzDfKixR20psNsxxBiQhUlRgt1hGKVq6OMQlh0AQJmjYzmxgRLjsfR1dBv5bZcEG&#10;BHvrRP9r/61kfOtU1idWDcMrFenYvHpX4E3ZZ24Q3fXYclTVqLLpgHVSyOTmXT0HBMRzOoQzoLfq&#10;ufHSeb/Qie96iaqozrHSz/JdBZLDtabS5dvd1qrQCWwYWlWSzq8criH+y41KfCqSwbn8XI/DE3E+&#10;/kt+XgODYGG6HsTsDgJdZTUoZb5iM1opfaXLjckQrQtynbcWA4UfHId0Hq7OAl3nzT6tzUnGz1t4&#10;qlYNSGxzfPl8vVGL1Syk32WNxCjgaSP11Pq6pPyopzbOnK7OYxTdAL135xgnueud/1b989adNu/0&#10;u0Cu2fqOosbRamQqnZgH9RTB8/y7vC+M0ZrWx++/nAddedWnJGp+BIx1pAM8CndiZHGB1dZk8vMn&#10;f1VnlolexSg8FCR8qpwFRtEaDpX1EM7MxErXMfrzu3z9t8p5Ip51FKcWEur1uwIaOTHkMApAOuAY&#10;5JefM97aDg8L5uuB86XIRUC2J9rJUSE3LVVl+0OUuE+0k6OANE8Adhd+ouYMyU3S5Y5ceeDZxicK&#10;+mevsROgfqvhKeODfDK9n+H9V7rc/nlNpnUmS/m5nRS1UHjjs34X8k750Ss1u5DTcR6iWcNMx3SM&#10;i7PvH/+t+wjPn9fxiXMQqVHS5fYF8JtCZ72G03mw5HoStVqz186Jc8Yqkmx9reFe+l3qs9mtlI5+&#10;LMA9gq7uD9VQzUulrRY1++5iL0jZPCJC7evlv3XdrBiq0uX6DNhRpVNIfdrnSdQoInVPfrkeLIyF&#10;493ffL5s16VqGRf6uwA15fxYmWANVVM5syHEJPzxhftoijihr4P/cj1Y9K9qIwG3qvIT9mBhCZ3Z&#10;33QerL1WNZQLz49J9IJZvBBQ7N/orCD278J9OcOfSOfBWtpZ7N+FfvssAjWLpdSxj2bhXwFmVumE&#10;n7Oy1cEs9tHK/auqN1feQ633QCYX79Uxi/sqIG51HqLme2W8ZRb3xpURl1nc81b6YaoJ68p9Pot7&#10;VLRNEaViK1urA4SWy4/2wDpapHKm/6f62K60G4uoCQa0r6yHaqC70r4sSv+8CFYEc6wvtOm92ct0&#10;vrRXBBR0W1KVMK3xE/eKFXalfFecb1ZYWenyc3XlvWcR57R3JpLry3Nf6gsbywDAmcvP7Zrwm6xF&#10;eLFDokfp6nZXxGlW+k0ATObjM1ie2T9xDq68/0r7wvPI/MVUr9hzZRZxPUA56/hEnHClns6i5d3K&#10;/aGK632/zaI+2fe56p4MGGmdh7IHtFd2D0nlx/uq9XxJ6dzuivPXG0zN4jxf3a9T9plxpEnE11bG&#10;T1UPiJX3Mus1k86X+YtJJAr8/FVtnf08n0RLTSuet30k/VO/L4jzfGF3B4s3ZPMFdLd+V+i9+2Gq&#10;B8nCqthJnDPWvb7MV9jxhfdBa5mezsP9YmHHw89WfiL3m7o3etusKYpH3V/3X/rtHkcSdtzvPQAl&#10;5/MlOkrd4xf6f6OIt/t9UPXoWbC/bd32+kGfp//yvk89BSA6ncfMc3AU+8N66pfvijjSTP1T7a1n&#10;3mcAlc3H5/EI+GOZ/ll7lDI+Edeb6ddZvDrlR39yFPcAO4fKd0W8EzBx0onvshuAitvO7IEzwp6n&#10;83D9E/ejmfcZFc8GRL3OQ8TRJ963RnEO2vlS5Cfi/JPrqfDvJwPB2/4QXU4Aj690oueUxQ0KP3H+&#10;Wu+lSpfHaSJeLPI9/gqTvS2Xre9EfVb5KIv32PgGERfwOLrlw9Lv0p4OIu5o8a363fz8iE4EIt5p&#10;cbrCT8RLvMebvUaQzoMNagbR88x7wal8qL+9hqKD9LuexxmEP+R5oUHEn+1thCIXca/wJztUS3V/&#10;vk7lne0FhfrdXF9G+huD8Ov8XQ/Vet3zfpKO9257QyLTA3s8ocxD5CtQzEu6PJ7jve8GEc+xfGT5&#10;LvyndHzMfww451I6vuch8Ra8x1tPuIwfCnHq+IQfG/l4yDHlx7yVQqEMri/i/PUeeYanSL/LeIn1&#10;UMnpOF8RB4kWKwF3d//Lf6sfNrBx2P7Uqf+9/zpdjevZY6rp+Hh/G8Q5ONA/VYAlVN7U9RW4gr2b&#10;Te4Xl7oYnDPieumwIHG7ZLJRxFToQghLSgcigL0uf/+t68Bwj4i6UIlFzIVQAmEB6GCIfc10m8gy&#10;e1Am3wtMTQggoV/o8v1Mt1sg1GiEhQ/KUKqK+LtBSvcJO3znRp+x4NySkyg3k240fjWm36c30k35&#10;H1k/90Z67o30zatXX968u/v4+ssfP75/83D/5f6Hr398c//x1f0PP7x/c/fq5/uHt69GPFNU/vT5&#10;4f7N3Zcv7z/9+Ld3rz/fAYXNhkd/fXjx/i1Cx1YW2eiNVDb+794byQKU5vDMU23I9vqbu1++vniD&#10;t7ln66xgvZEMvF7PwN/UG8kqN681HHrse4SPREUmvGoUlPKueCTCGIPIamYbfCC0IMGDQm0+uCzv&#10;RFb43GCEA/hAYzXUjQHhthpEpYK6wQieadDgyZ82I4Qrgqi0Y2kwQqo0aOAgthkZcCyolrk9t3Nz&#10;pFJY3JicxXyDVen10xiUOcBBhHfZOqM6SrwU77ZYnUReWou0RnWUOaqFm4tnYe19VKN1ymixOkod&#10;7Q7arE5iLw0pGqzsvrB/8MaKwxsztFvyToXq6uawzEc8UHXW0DLOOxXaVrR5HQWP18874zpJ/qY3&#10;rqPkh9KIpTXHo+jRRaY9rKPkAS7vDOsoepSPN1kZEmyXw2qtLRqjOrVF2jr6YMHAnVXp1tRidRR8&#10;aczT0AfD3+ysSnOYFquj3C+dvWMQtmBV+w60WB3FfrEK89aojmLHXbgjq6PYSzeEBitLlO2jKt1c&#10;GqMyWF1QrZ1RGbYoiBDxbo/KMnhBVfq5tUZ1FDuC+x1WR7GjsUpTVlYzG9+b0FCoqVeWDwmqpbNx&#10;zFcNogl9QtqsjmLHlmiOyuKKO6ups4LnZkidjWN+/c6q9JdprKDdEYJqsZYwDbFb9UIQTaWdRYvV&#10;UeylS1CL1Uns144yWNggPjhbQ6sWq6PYkdFti/3cCKmzgpYu37/X2zh2g9upOit4aoOEN03ao7L8&#10;ys6qs4J2r9yJeie0hcB3qo7bYPiCnai3gnbdDSooX1Pspx5Ic+n60VAGSzTtrDoG2aJNQWQNr5ob&#10;x67qQVW6+jWUwQB4QbSgZ1yb1VHsU0cZLICws5o6KmoR2KACUVNWlu4IoqVnRS2uEVQ9v+jU/mgp&#10;rTobYkcc+sCqs50NNBPfA3SxLStLPQZVaY/SELvlfYJo6RlkC+8EVemR1mJ1EntPr069j8aOXhna&#10;Mb6Hp7E6EzyKvcvqaGTWnpEx+FN8cOwog8V0gwiPibVHdWp8VLrINmRlsbedVe+YMJBmUPU821Pb&#10;I+ByOqM6anvpyNga1UnsPRW1EHiMCm0bmxvn1PRoLU0nG9pu2U7J6tzzCI9PtmdYOowHs44ZLW+R&#10;BBHQMD1eR8kPsNzNSZ57HnUkf255VLtqUfbPzYV6Zfgl1vHcXOhRvwemJ56bCz2SzHNzoefmQrdM&#10;q9wGCjdvh8JczW28352TE5P73Fzo0eZj9cxzc6FHkrGGoIjN3wZOJlcxlvncRupWkMO5Ldw9YZeT&#10;E5RwGyBNQQ4n1bgHVkmQc6oBgRLkcDYLd0d8C3JONR7HzMk9U45OPp55V/+As7V2lzWNov4B52sO&#10;3uEf/ObWP+YnW+sfcxKT1j+BlOr1/sH1D/JVCCjcC4xK5Pfh8hcqF41n//2XaIwqQnuoMQVj1JVX&#10;77A6FENAbIn8ROYm/ag/AiQKxFlnrPA9zJMPAjZrcTeTm6g2cpCNAO2wZwOSOOlMWYoyiBIOAigG&#10;gXgnZkM206G2CVy8w+0E/IdVAIbGyRTJwVgK/GOZWlsGAZaNJjkKJMTiYgkSctClKMJD2qeOLwyJ&#10;byv/5faij6uaLiH1U/iFqXQ2/kt2FkGHWMJe+1/7L8moxAJzZIi9wi3fht74Jg44/5j/8qPER8ax&#10;6X/tvyQj7gg/mZ4M1CcBdTIwsE1B9DawHjGFzNPtPib/rWPzFjUKuUklETbTgZEKj0ncnIJjskxE&#10;mVb606Ko3IogTCACsTWyNk8Yaiv5MG4K2ck1FQAwJIYqNz+jfZH8ty6W93MR5UnIDVVuOfZpYvcL&#10;xc1fR82tnL/3LUoGrQSryC0/fCeHxOX7FEmiwk3gV61+zT6qyFjWKo5Lr5JQZCx2E5jZmYslWtvM&#10;gKyWKeRrOnuFtiAjIFqc+FbXXj6aL/3MI184BjNRv5KsrqnoHTRbiB5rKtwMZI4qmfvvvqP8t+6s&#10;xSsEFRnHJsiI5xawZeSP6tjyXe9VayjKyI6PaNaRL/1C31H4Xcgi1bHlSx8Vf4qsaq/qh0KnUJF5&#10;G4zcONgDzEVDBBktucCE2zvNxk2UZC3UN+FhLt7pK1ckJJXqRxVZnSkuGZmGIK9UueUasno3MEEG&#10;wG8RSO7VrKwRAtAoHRtPGeFL21PT5aO5vnnhNzZY+lF6DjDBOVnVXoFdXulgSLK6WIrMayQ8aOIG&#10;y3+r4UKiqQgkn0G5rEN5hV/mdddIJaUCGRkv2hNEPij/rYOrbsjjaqnfBzn9p/F6hZDqyj0jp5+R&#10;0783chr2rYGcLjb2/wByulp6tJorG/6AnDZH53dETgOKB9BKvcgdUdH4fqSc7a1QyyUXm30kwgES&#10;RBXq+pjRKSlNZOMjRpBtMEIApT0kTHwnYnr7ESccCDsRQFzNycHk7kQEPT/ihAN+J6rgpcezg7nd&#10;iQgTesTpBJ+GlWwP6oyfLo8pNUR+wk+jw2qH10nqeFaquXwWEorRj3jKriksqxoLKqAHOryOgp8q&#10;6OixuE4Q6msF0jwW11Hy9Z20loIeRX/tzPCEoEbfgPYMzfGOGeKdxKawLLIbREsFYz+e4AlAvXVk&#10;Za7Szqqi9RqsjnIv75o11OH0ruxSkesNVkeFv1QE2iOxW7VhjGotT5E1xG4Xz6AqL8E2RnWCT9fX&#10;NRusTvDpteItH43qBJ+GT9VewdOjsuWN1NaojmK/lPf3WqM6ip3g28ejOmr7pUKhHovdbt8hq7mj&#10;V9ZUIoguWJzmJjR/OKgIc300KguhBtHWW8ETfJrg28esjtq+9bbzGT5d4UuPWR3FvgFF3pyghSBi&#10;7ISaP2Z1FPsG+9FmdRT7VpHYj1kdxX4deqM6ih0h7LZpOOGnr7Xw4LE2nPDT5a3Pho6e8NPXWv3T&#10;YHU07z3FsmhNSHSr1QINVke5Ewb6SFh2MdpZ9XT0hJ8uD1e2JniU+wb1ay7hCT+NA7NpkU/46W3s&#10;LOEZP93hdNT2Cw6T5qBO8OnemI5Cv5R3mBs25oSe7mybE3j6UtHhj5fvBJ7uHDcn7DSa9XVmd1T1&#10;jq06QafXig1/PCb8P7u29HyPE3QaUYH2oCz6Hoo3dLbyCTqNJmAdVkdFJ8T1kaKfodMVtdmY4NHA&#10;YI82tfNX0OmOXT9DpzuqcIZOl0doG0p1hk53TNUJOo3GnW1ZnaDTU2eCduuPtanP7LZGdRQ70f2P&#10;xH6CTiNo3RnVUeysL3zM6mhf0Omow+qo7D1WJ+g0mgW3WVlKZxdDZwueoNNTrcV8rFcn6HTPrJ+g&#10;0ywharA6ip11P49kZS0XYujoAtOZ4FHsS8dnP0GnR1A1LegJOt27wZ2h0/aacpPXGToNsHZzF56x&#10;0+PQuy9Ztj1E0XM/ztBptEHpjewo/J7nfn4vFk/w9JgdxV+eG2+cqgNaW+3jB+ses6Peo69IR2in&#10;C2st1XisYsP5wsrClkdKNpxurD3Vtx4nhwn01Gw4XVmH3jTPV9by+m9LaBbZjkXvnED2vNNOhCdZ&#10;dpE9I+GfkfA1pn0bmYUcfkd02DMS/hHk9BkJ/4yEf0bClwc4W298sqP3bWTscjvDZOFtPbQruNdQ&#10;ufhXLe7PSPieZJ6R8D3JsF3bbfQYzTWSAIfbgHfm5P/vkPDdTfK7PbPb/4K53UjLo4TQgQpCSkRw&#10;4B8Ut1tu9OI+1y84ekh9AS5y/QeOOSn/4LfXC8A01XqB9lPBBObSa8fnegUDQZhjFLy1tGgB/MTO&#10;vjDDBXZSO05hdA508F+iMRBWhPCGUHr/a/910AbJcryOxXcKN1cO5+K/lRvBjaoZrqPVBQqZ+1aV&#10;WvjmQHOsFCpSrnk2CYH1tdaYZbJYkAyLE60vBUQl0OoCx2stQ8t3BZB38NawAi1rRRSVX66eVpNR&#10;6RzB4ovqv3VxB29xCzxeKhfiatXLvtFSVUA/o0WrgGGanpR5QD7p+IiBV/Ue0ZJWYADtKdfyXQHb&#10;s6dXK10+PoMyVbpc/0bXUwFUG73gR2DLRq+WENUho5f8iOoQf4J1PyBcn/y36pU9LVnmGyeP/73/&#10;ko6OqLWIzdZ3ZMv1/Ul65+O/5Oe1NaKKBOCEOj7RutaekCjzEJZ5sggR7JCwzBNfRlFkfBAyfCGf&#10;pP/WyQIVUT+a697EyipMOROxIYPKFHINtUdYnkJmsWcTSM7Nwe5RXekz9N86U3vxrXDLT4OZuwJn&#10;UTZTf29TkdGGim7x/nqEImPJgegpP9PgKTKeyqKCaIb4TW6CDOiTSpZDche6h7jEZOJdWHIgPAHH&#10;nSsynoxR6ema4b9VQxaWHCgynneiI/5iqWCTW26VFq6pqJVa2MwZNiyVG3cWqr5ysmpaFRk3oKi8&#10;cgi4JKt2EDf7bGxA+RS5STJOId+n6C5UueWrsLJ2BUdJOjYehYqMdYNIl6fcaBwUGZ/YEG7nyhfL&#10;RSmaP4gmyarcRMXayjCNcHVXqmX0h/CN5791A67WPQpbJrpO+F/7L8l48AoyoKkqt3wvXGiRhNd8&#10;ARi+jC3XtwuPD9Eo/cLneFD+nGkIUFzlo4qMiqTIaLgUGQ2XJKuegyJjAaoobLvQ+VZkvCJKsifJ&#10;bePj32IKQK09Zek3nlmivHDjCwqifn6jqRFKvtHpFndDoOXKFMRVc6OGiF2/0TMXFmnzctbcqG70&#10;3yMw7Lvdf+uuB0qvTEGcMpthXGBDxEG5Ud/EczWb+0j5rt+olsIPATqwjE04ZlcaLuHQXqm9wie/&#10;MoIn7gtXmsG9zYeL33/rMgCWWOagaucNdlPcn/xiYeUxhSz3B68suxOu2ZWRN7H4gEOWj0Zpjk/R&#10;fzlV2AUbmzifr3QbxRl4pS0XG/rKaI84jgDDLGMTpuvK+k1RuuuLKuper7zJiqLRK0sCYcGyww3w&#10;zzIF0TdjoxMqqho3+g6QS/pRrwsTYzN4G5ZelARuPNxEBGXjXhD1dBuVXDxZt1HJRZhlY+VghOFd&#10;uf2XZtUgwJipCLJsVPLcX9no+AoqHm25ZdjokiuqupXFcjIkll/9NwbY8vuJOw2KqipQfm4A1luF&#10;n+rsxQNSgoph3ZyKGptfhy6M4yiqqjqCivcSIQl4dEUN89EzdJ3L/sK3AfPVBny5fDHXnIsb0Hxc&#10;PBRzXb3wwFZUDI6lX/T3zfOdtrrm5Evk1zNhA1Z6YPAUMhOLJrV1KRUZ9TVfJr/WCjO28qwWz/+u&#10;OAiLmuVrsPJVVWGJvXBcBMZXntXC/K9UNUXGMLE4c1ZDX9oJJlaBvqY46BZ4j4VbvliLn9X5plr8&#10;rFZk1TqKI31hfbkkq0uvyHgbUd0ReLcRXgnak1e55VeghTZSPWPGSJAi41ktHKtos5FryMJEguLG&#10;iIYi4+0XXm5mQxZGWyRZtSHC01yo5IIMpQdlsYR7O7P7oyKjp6m6vzArJcmqPyFynSh5qFPIz4WZ&#10;ain8/dkqv2BDFJmHn/IjfubhLdK60R8oV8uZTTsUN9peSVbFq8h4zisyPmYtySjefC9MVEvxYvhE&#10;tRRXvckDbbntRWlJXXpBRkcRGpBt54lqKRACE82gIqOvKIKAKGmpU8j3wuQX7txH8rQrTHA6U4Pm&#10;Y8uI+O/E01nECqPpWr4KnokWMQN/y1lEHke2ERIN4fwlZxHP8IecJVnVNxHHHHmTFokEf8VZhDtH&#10;3qQVGcZuayoCPCOtpQiejtRekYAZrY7ZPppnL0ZGlUSMChVLlVvu947stycCY+PTkmojD3GRyRvp&#10;0EqyaqJF/HdkjEqSVeMgIoWO4RHZ2eiLmRsHf6RaRDHtzXNbepEjN7xaIcvX1Pr5FrLcDNqD3UYm&#10;AA0G3ipkucG357ALmfgo7+B7q2gPTvlvDVLZ69XGziB9mfUNKJ+AAgU0UNwqeetRj2Iz+q+67LId&#10;4CBuILzOqEbBzLwOouce7EeRnHAcHWslnAwqySBOaDqE6hF4B4yJs4G6pJ6yp0M4KFNIgSgbR42D&#10;H5RqXNXzAQnulKya30G04a2XRQMYZsz4yfp+bRfoy0CHSPvUWaKEMP1itSAj3Np0XGT2aFP9Ps3U&#10;np+h/lQbqL27e/32z/zz19fvP9Q/v3o9zN+8e//27d2nf37/6e4f/wGa8b/Y+9oeu3LczL9S8McF&#10;Jl333PdGHCCZnWkEmMkMMPcPlO1q2xjbVakqtztZ7H/fhyKpI90j8rmb7gx2kztfjnsui5IoiqLI&#10;RxSeNvbvH57ln1IU7Pnxz0/6BvObh3f/hkeYnx5eXr/CFP90/4R/fHh4+vdXN9+e7h5fv3r+1693&#10;T/evbj7985dn2Ro2Et9/Kf+xwXNp+I+n9pc37S93X96C1etXL69wvUf++dsX/Bf+5Ovj08f3H9CS&#10;VuX/8vCPX18efvz4Iqol/dNe2X98e34s/3r//funx7/g398eu3++/ZefMAJ9RhoLW4uh/fD08PXx&#10;BpuBxu/kT0D3gzCQoaNamPzzDw9v//qsjfa/1ybA+c23Pz68u3/96g59LI8I+JPQeOr6Bo9GH9YW&#10;KtzYHjZXRZOC8KUqmnjKaAd3LD78Sf8K8UUIAhvaekKsxn77nb1Dff53mEdtFNKxsfsEQjo3P3/+&#10;9OX5ewgOU/fy8vhrV5iDsRlUmCvhrF+7wtxuY57gLBV/m1sS51Jgru5iPg1vvz6//HD/8FnEe/cT&#10;lLwI8/27ou5tWTjIe75WXeqNrNSAtkQwYJVIilWo29dSYEorxao8zTdgA2NficZsYJwrBcw9bsYP&#10;2ECfK9GYDSanUqwOcvN8wAaim4mGg0KkeKYoTxcO2GBvmomGbARoMJOU2hQDPpJkq1RSXGQpZIEi&#10;VBIUuh+PC9vMTBUw6uSMGlxDAYnW1eYCRp2ky4N+o6G1og4YdbIuZZlGjFphjxmJ8a2dlkfSh0MT&#10;v3mmGgq7qyGnJR8GPepqyEmdoeWsdRXkVqX+2IhRK+yAUSfs8uzoiFEr7IBRJ+wp0CM5gxAZdbXj&#10;tBbkoEdd7bhxj2RLmNvCu+jDWZPDeqUar3xJoVcS3HwIGLXCDhh1wi6FikZDa4UtFTqW0y/7YO1R&#10;KYM24tPKesxHXIyZTzAwOTlUIqkduOwPgq8zCaoeDiXdF4sb82klXUpuDsYlGZfaHyn7MuhPK2iU&#10;Whv3p5WzlJYa8GnlHJk0yYbW/kjhrCWfrkBcqUI5GFdXH67UPBswagUdjEtwhbU/5f33AZ9W0IGp&#10;lgDxzEeKQA34tIIOVphE9CifVtBSh2gkn1bOpUTPsj8Sf6ltlaJ+A0YSiaxEpYTlgFEr6FKQdsSo&#10;k/R4zUvusjY2BUtDAgeVaD82ZwJYqjSlHNyoR52sx7uZJF0ro1JdacSoE/aYkcAJZ0aBxZcgciUq&#10;VQ+XwpbwSqVBNa7h9Hel4FC1eKSOApqYGUkRqsHQJNtSieDwDBm1wt5GPWqFHTFqhb2NZNQKO2Ak&#10;h5i514EeCfR/JhovWQREZ5rINkriamY0NvqSc600kbGWOFwl2gWMWmFHu4egayijVtiRpy94iJmR&#10;lHNaKmRX+S3aXyUSSRm1wpbayUONFCTHzGm8VXdl31BTK+DUiTvg1Ip7hTqd4z518g44tfJeRTZJ&#10;ArtsdH3NN9zCHnfqrObbuFd9yTfc1I54XSD1s4pvkW3qn8su9YeXSlUC4VUQuPEd9auT/FhBz+q9&#10;hWdsSY7XJscblFzlnWlgL4NudWfJmRUiJjUCcPfBgwIoEmFRAfxrVHIGbSLEcPJIbl6FAotIiD11&#10;nxPDKgmxh5JzYiwFIfasTk4MbRdiD8zmxHYT4Poc+KLU17UIWlRTx7Dap5pmylXMcjWnWmuBkJv+&#10;1rheTi5nQ1F3HP8kcFuq1iQ1pOQIWMgvXKW2TDUky7nbQq25MNJ3G2q9sZGTG9TvVIEkhNyGioPW&#10;JZKxCzCnCgUh3G2oNVFHyG2oFaWRk1uC+voc+MIsWY73+hz4QjIGrrw+B76QjKEFr0XQ4ppmBr7D&#10;k+YX+k2z49RtPLpFmFP5dP/25eZTyXBqOhXZzqdXN29ev3qjGb7HuxfxRWW/kn/efEMGVE5QeKEc&#10;jrn833M9MYO9yM/YwBwJO/9+Bo/xF/3M9vuv/nVuuns6N//Vv0bltbpyXnJiR89cHM7Dv8brostG&#10;/pJxDnrwqlCEyoDNjErlyqhUXmSMfqMkl5fB9Agvc7YIlUHoGdVFM+SXSfLem/4TzXGUfcrLrkC7&#10;m+IK419VHIMy+3nJf/SvEtkWkCPCrBSOH6acg3+VkwQNocz5HQ2DMLvFcA7+VU5+5zKfG21OT+Ow&#10;Ic7Cv8oKkQD0ieATEVrhRDhvC1EO8fEbbPkc2zmJQTV1eSHMqr6oD8y/OkC/35mvQgOuErSWgTAI&#10;lZ0HgFnP+gV/XuRFarw42DdXGi+UkFN5nQSiyqo2BBBsCk+ofO3kK8yWIUEq24omVCVqJWLNV36p&#10;zH8BmaS/LyFT3WeNOjqa9M3KSDFurmaEm4EkmdzOfABfQ1dM3Reg1KQ4HOrhifPUPa/6/PT+zW8/&#10;Pd38dCceWfmfrfmODDix/66YOgFv/Q3gY7ClA/hYMcC/OnxsbTjs9RpPpcPCz1A8f58UK1Mt/y+D&#10;j2mGSjebFhzWJl8kGg0rW7rx/p0J4QSfrIa+V+WZU6liekbU5gAk77pkg/21YVOSCUs2bdplzKZL&#10;upSXswa9aSP/knNd9gbRnrk3io1a9qYN+o/Z9DF/TXAu+XQh/4BRJ+XylOVgXAv42HJg4hPNI9uU&#10;rNSgR62ggx51ksbjVUhvDRhxUUsdi7lH5dWtESMu7B4+NgUqtICPLWXUw8cUlbAc2gI+NmDUCXsV&#10;9agV9lir5cbnLCOFRg161Ao7YNQJ+7ZASQaMWmGPV30HHyuPHg4mrUOPBXxaxS4vAo74tOZDspFL&#10;UXfgMYWNLsclRTSqGAM+raQPwfIQp6nykfT/oD+toMvTTqNxtXIe8+mgY0jsD1dZBx0TqNayP+LA&#10;1S5HBq2DjgliY8CnVenIoHXQMWjrkFEr6PIq10BAcm6pvY4YtZKO7FAHHivvcS2H1qHHFFm5VKEe&#10;PTaeMzlH1V4HKtShx8oDxoMOtbIuqfpBf1qVjvi0oi7YmAGfVtLlLbVBf1pJl2dvB1Mm0ao6+PIk&#10;2JJRBx9TZMSyRx18DCtxpES4vjo3NpWU+oBRaz3w+t6QUSvqaO57+FjAqJV1tJnJLccqowIdHMio&#10;FfY6mDW5qs4YQSAzzSZQox4+NjYhPXws2Mw6+BjQSiNhd/CxbdSjVrEBvB8yaoW9C1aaRA9mGQWM&#10;WmFHVrZ7Q7QAI5ez1sHHgDAcmusOPrYf70M9fCyY/g4+FjFqNfsQbCAdfCxi1Ao72qk7+FjBfA5k&#10;1AobiKRASJ1qj52HDj8G3M+YUwcgC/rUPRy6Kg8eDmxbByCLOLXyNlz90iZJAfJZKYPRtQLH1dlg&#10;dJ16B5w6ieMFyaFadgCyYHRnALLw/CDlEtn4zgBkkQ8gl9Au4NWJHY+6DofYA8gCRT8DkIUnYyl9&#10;Vsc4FvwZfixm1Sr7zAqB9Cvo6+7LIh885y4t9pGDMawM7Kle4iXkUCXEYU/II2lkhZBjmRZyT8gQ&#10;cqzFQu4R+5zcgsLXly8XSmDFuU4IdF8yTVfQVwSHs6D96Qr6EqRDwTI8PMtF6JOluk5X0Ne5ZORQ&#10;IVas5kNzK3YFfUWLD+5xEWStopEL0pAsJ/jZlxg9K3t1wmWMS8gtOXqCx3wROU7fogRwiy8it6HW&#10;t4/yoV5BXwwLXLzL4kv0oK9fjuGS5Q0MF5RziOGy1e+ZpxDDZZX0XJs8z+tfxUx4zSdGpcqWIytW&#10;F2KlLuIlUUxIl7Ro+G1CZRhyRnVRv1DGVfpF5GWwFkJlpf0YlVp7QoW35aRfrhU+y/7V2bYC+YQI&#10;Jz5wcrPiHPyrnMwUEiLtOUGhqNhzIgn+oU9ud70v/tU+mfrl0BgvOJUrg2PwciqvI5VLwdF1+QhV&#10;VBqvIRAuQqRHHFYSTieZVJmy8w/iarrFuLz9q3L34n2+zfmv/jUq7Rd5H8XOFQzKZrzyqZaEiihN&#10;rjWGziJU9o4NKd5lFw8YlSlzjp+ToLD0PlcuCOoCKokwcl5Wa5tg8fzVakqmJ3NGhvrqpWu5TfIn&#10;cBk3LzdJuFk9f8bNdhdKpq4VJUOYiU+CBD6F7HwEV3jWFZ71S0qe/Y3gWTBHS3gWthHsH78+PMtr&#10;nq21kG4Dz4JPIdW9alDll8GzdiW3qbjKCJ4lKVI9irUU6EcNUuPCgcTFl2zaCPuYDQxMw6bkIpZs&#10;YOMr0ZhNl9LQCi1LNm1cfcwGc1wbWm1Lmm3Jpo2pj9n08CxNQCz5LOBZSyH31b0UhDBgxMXcw7M0&#10;fzxgxAUtm9osoqlkaweMuKh7eJaCoQaMuLDFk5t7pGCoJaMOnjWetR6ehQo+Q5Xu4FkBo06pNX04&#10;6BEXdg/P0ozmgBEXtjjqVUZaImDAp5W1wLyW+tihsw7B5HforIBPaz0A5hhKelHaa9CfVtJInY/5&#10;tIKWrPiAT6vVu2hcrZwl3z/g08pZgQNLOcv9pjoZYz4dOkvRUEs+HTpLEEPL/nToLEV3Dvi05kPQ&#10;WQM+rZwVNDLg08q5gKoGjFpBa+p5wKgVdMSolXRkPXp0luQ/lz3q0FlacmrZoyU6a8Co1eloI2tF&#10;DazDsEOtrEudmEF/WlEfx2tM7ldVNQuWRlfbCxV3hv1pJY3ZGK6xDp0VMOrQWZGke3TWWBt7dFZg&#10;PeQOWh0+TNVoaBDsTDMV+MJS1h06C0CXIaNW1grzGjBq1Tpi1Apby+gMGLUGpGDzltooZ606/GjF&#10;duisiFGr1grzWvaoQ2cdxnrdobMUSDFg1Cp2gQsOhtYKW8uCDhh1wh6vEIkwVBlF1rpDZxXc4bJH&#10;HTor2j46dFbBHQ4YtcIGjGS41np0lsAFB4xazQY2ccyoFXbB1A0YtcKOdvwenTVea5IyqsKOXJCu&#10;uFfQozNwViCkHpw13h17cNZtsO1DJnPHC2BwKaWz6l6BSerBWWNLItmpKiYDjC21W+4RVqqoT63A&#10;rU7YgFNrSwJOZ+CsKdhM+upeIa9WxQ19tuzWGThrLKuz6l5a/XbEq9Nzqci1nMEzcJaW5B3x6iQf&#10;8epEHxlNKanQzGLA6+wsWRCbg351h8kCIh2MsT9ORqazvAwya1fUr9bCID82NjGrrmB02K9O6cOY&#10;hCSVar/Gzoo8PzLTICIRdasV/czqCowbl3u7AuMinIWlQ08IC1yCVbCE0gkXcS8ix8JAsO9UX9jM&#10;oQ2WjzuhXMAl3C2lcMKB/SJyWG7pzBUYd45aspzq6VoN7VwyVuTjdK2Gdi4Zezv3VCts5EvbcmdX&#10;YNwCr2vllU76coxilARdBHmOKpdegXGRZK7AuP8oMC5UtlKcV/bMFfzzS/ZYr+mCP7jMoVhZMSL8&#10;wWUuBc6Uuo2v9MUnumCKS61j6NwK/cNfUtENxxhBA+KgMkQDys9o1xE6MRoQB/SGzrE5/lWMjj/t&#10;6Nz8V/8ale1XjEoBLITKvAJC9Z+A4CMtmstKqAzBx6gukoS9M0p4oRIJn0cr8eOryafPvzqNEo+C&#10;RhAi7fo5GqXnJEFLcPK16D/6V5uzx0V9/fmP/jUiHV1O5JWyzFY4B/8qJ8OP5ggxq/KFg5uaHWfh&#10;X2VlJwBCZQqD6EHGywwRzEtGpVLQ2AQsiHfHv9otPWhUtLj/6F8TQ5kZRAOz5uzgyqh0lhGizHhJ&#10;Chm6UCHy3h3/Wt8RbBKqfKLtpEaorNYWQUXaVBMqgwxWL8l77V8TKuIi0vt8qq0kMoFYGmSQUela&#10;JUBMSTCgXwRiKbF6ocphkWYdCJUZGkJV4pTSZK71K7nTKWS5VoiXcBGZbuGMm2FcKZlqPyNzACIZ&#10;gt2HYyUUrcgnI3Ogaw4oXdk74Yyb6S0lMzUijZ75J76QrnDGK5zx/wM4I3R8AGcsLtN/ApxR7dp6&#10;g/gnttgGzgjbI3BGoDB06/1lcEZ9oUlDKi1YEc13iQNJVZV+BOXmtpoLLOedlk+bCpSswYAPBlSb&#10;Wm0VU7Dg0yakAj5dSkTfrFyO6zwhMuhPlw8xCNCiP1CG2umgP+JJVZqVFmhYdqhLQ0Wc+gxgIOpF&#10;zbnB2IaoxsXguhRU1KdO3PoU0mB0F8i7T0BNmoBa9ukCiffARi1ntOxTB2wUnMNATmfIxqBPHbJR&#10;MBwjTp1632rWbzE6ZDdmXYk4dRK/VaDTklMr8YhTq+L62tdATK3AJaU5GFyHbtT3x5aMOnSj5KVH&#10;jFoN19o4A0atMYkYteLWN9oGjFppC9Jh1KNW2qjBIniQhbC78nMCvRoxaoWtFY0GjFphB4x6iKOm&#10;tRc96iCO5U3NQZc6kGNkKbsSdHh+bTg4idhUG2dp+2WfWnGXkm+jPrXyNtz2klOr3HjgdtynVuCR&#10;YeqBjgLAGfSpQzpOilFZ9KlHOgq4aMSp1W99mXepBF0lOjQ35tRKPNgJuodMp8AIdGhHBSkux9bK&#10;e4qk1MrbUIpLTq2CQ0DjwY0AjwtWHeBRqlYN5dRBHrWM1FLiHeTxGMydnFqqjq+CdddhHlGFc9yn&#10;VscxL0Ob0pWkOwbWqXvSFBMz5tTKHACyYZ962GPgfXWwx4LCHeg47rzNctJHCJcS73CPBYc74tRK&#10;XJ8gHHBqrUrIqZX4JpATIhZzxwsUd9SnVssNYL5QzR76GGhBh32M/OYe+xisvK403S6wTx34EfVY&#10;h1ogOb6q44bHXIxObo5WogJ+HchJLoNXIgNkLjm1Eg85tRLXArBLLejwjwX+OuhTB4CMvIsO/1jQ&#10;piNOrY4fA68AsdpGBIEW9ABIu6myEFQPgIxYtSJH4GxsDXoEZKAHUhSgzh4SZAGr1rAU2OJAVOcY&#10;yMDcyV/OTZZid0NmreBXdh1rIa4zEGSwy5yjIEu1wqVqnZWoC/aZMxhkeMzratSh/NxwGZ5VqYsO&#10;nz0OsryfPJLZ2QE0OHqUEGqd85hZNwGGhFxOQHcIjZm15mYVxiC6cyis0lhm/QU7u1g56Flrc3aB&#10;/p+jIUOZtSsgZNafR8NhdgfSSDP6E2nMq7U9DS9kjq4FDK8FDBE4vBYwXACirgUMI4TTFacZSeaK&#10;04wkc8VpRpKxGhWnmuDPEaxXnGYkSIManK4FDMeQ3XIokb1eYBSaJsxVLSpg+N8SpxkP2vAhpxVc&#10;9ovEakAw/IED4so8/ApIUBxAgASVY98QCmoFcz1JHEJB5T47FMXpHJLhX8U4ISt7EdUlcMTVr1rM&#10;8aLem3tHxmgvhjIqnFy5vExPXElcmv41qRr+zzXDf/WvUcmdR7TIqHA8p1T2mGaO0pFgGTjloCUr&#10;IpcTSVwVnHKgl0SNQZQDCa3kY05kKl9x4y5H/6o8JaeD9gg001BUFVLuPPyrvLzmYy4GU6wKHnce&#10;/lVehpVclcBFiPOUiAh6X82P8/Cv8lK5V5PjP/pXiVQO9Z6c/+hfJXKIqqI/4m7pqpCQn5pF5+Jf&#10;44ZAJXqP5y1SKsQghSqfbcm9C1WuXVahFf5C1qKVACQYW3uglYFsVZ8ZlU4RQdkauJmgbM2EE5St&#10;ZM0gL4TnM0kYMJsgYw1bSqjM2yXIWLMkBM1qb9CTUqAl5IxBUjKVPoOg2mJjME/TRFby0auZkk3B&#10;bArSctk8AU5UppOSqb0gz02vJBsOuTEyQ4NSMl3A0KV0CJJ8lUZzjRTUxSVkZw6PG54rtvSKLf1/&#10;H1sqmZoBtrTcKfj1saVW+Xu9UQPYYEux1Aq21C8z/CJs6aYkpNUWt5DQNt+Hg2rJ6hQb0BK12aaI&#10;UZvqQLJuzKjNNNmbe8WxaBtr89ohozbJqkiC5dCwr9RMGrKM4x61KVZ7c2/RI0xEw0jBVwsZdfk9&#10;zQgtu9ThS3FcHPepq3OCfBbwJANWvcA1u7TsVStxe2drMb4us2fAmyWnVuRaq3DQqVbmBrxZcmpl&#10;rsWdBpxaoUecupQekAtDQXUJPeArJW+56FOX0DuUROOyT+JbVEU4BiouJTJmoqhPrZIbhGfZp1bi&#10;9pbwYu7Ep56bC3Szq58pa2osqE7kgW52IFPcDx6z6lCmpXrdQObig9Wu++OCiwF2ZTQNMbMQVffM&#10;MeJBQa9aqZcKdqNetVJf2Zuny161Yi8V40asWkVfaTm8pVZ19TRLhbYBqw5uavD1JasOb1rqj41Y&#10;dWLfBOalA5waqmQh9g5wuorMp8SY6jyXxwVHverEbi8xL8TePXxsuI1lrzqxaw2lgaxabTc4w4JV&#10;hzld2cOli151oFNAHoYWpnv9GPZ8rKId6hQ1/casWhODy2MBq1bsEadO6tFG2pXZjDh1Qo+0qquz&#10;GRirM9hpQSotp6/DnUacOk23x4IXs9fBTgOj3qNOo5XcwU4DVwoHrHkxrKYCDxuMrjMvYy2QzF5d&#10;Vghpj7VADmwzVTB5Hex0tQq2vw53ahj0xYrpcKeo7jDuVQc8NRD6klWn5lrQeikqBASaAQbzB9+6&#10;IYo2wA56CpTycPGhBy2rYAPssKeAKQ9ZddhT+BPDXbnDnuIWzZhTq+mR+9JhT1FzeMypFTo2tnGf&#10;WpkbpH0xfT32NNhm5DJzVc8pEHlXezMywh32FNv2cHQd9jTaGTrsKYo8jzm1EteK/Uvd7LCnsBpj&#10;Tq3E7YXehZHqoKd4qXjMqdXy6JzWIU9xtWPMqVXyyNx1DyPDug459cBTLVK8FJRkzmY9QNcDXq3Q&#10;tVT+iFfrpuOUGfBqxQ4TNFT0HnWKlxACXq3gg+243KGvqg4wacCqk3zUq9aoY68ds+pOpIGd6vGm&#10;cAACVq3gI83qC2/Cx4uYtZKPmbU2pmN2RU9GOIMSm0UpJQv1EpQB5hQR3+vzzwsE4rXKZQT1sXzI&#10;Cdk3zSbkKmalXU444l5CbmmUE46xF5GbAuOoehE5zI7o+7XK5Xktxyt6MtJ3OWOJzuh9FAUKJcUZ&#10;5Rwl5DgpXaKRhrY44TR0EbkpcE2B5otPzjylM5etVTnXFPLL1uoVPRnpjGXHr88/D+uXluteomfi&#10;Wl+i9RIrLIr5XxA9qQbll9SglFVbkIe7IfJQAsIQtsVb0VwEPayEPimesvevYoYciVXnzn/2r5Hh&#10;VF+azZE+9nTr6tYznM7Fv8rNoWQE9iSRtdJoDtYwG01gT6ixJcwI7MkKthEquc4rvNwO++j8q6OU&#10;+IVQ5RNgWGsCjrKcMiyRrjBvyb/aYjncSpO+W/nP/jUyOUeCjECavDArwTQJWLdwy8eJxIuS+dbo&#10;ffKv9c1LDJIhOEAnn4LVRlWobrDemH+tUX9ymPTNXr1mqCCrw8YAOhJ9xSwgWp3OqW3jCKKnZFZx&#10;jlHpOmZUKjWibGY6CJWdGIhy2KyXkCOMmk+Pf22aDG5YYmkJFaJFkCuUPBUYoKCFjPTfIZpklgQH&#10;II2ScdrT8aQmqQPtULopG4KEENEmcuYZlZkh5MNTKhUaAbWaB4pnIDNepthY8BmVrRKknzMqO8lA&#10;PzIqA9gBaJpS6RzhyJtRmSpCbzMqqSgF2deDrWuqf01jdbnV86z/6l+3ecor31vVfNazrrPwr7LS&#10;WYTVy/qu1r8+2Osc/Kucqv9wzusK+btC/n4J5O+7b4/vv3//9PiXx3/4++jfDYn88+2//PTnp5uP&#10;72S9YQ0rlO+Hp4evjzcIUavNMrofhPGfn+RIX9r4w8Pbvz7LYjj/vTYBzm++/fHh3f3rV3dfXx6K&#10;1y3AvJunh5fXr36zP27Xe0QNhOPDjz/e/Cw7y63tRNtJd+8Z4zeJbyUgvwkkaBeXnT78Sf/sMDky&#10;8KgP3Mhvv/v55eYteO7lHkoBB2r+A9ubogNnEcmo/jZPiwtcbYCXLPbp18ZLDqRyz2QCwX19fvnh&#10;/uGzCPjuJ5y3iqhrCYa5iiZmo6Zodor92ei22iIUoVSVCkAOpExWAGMbTxPFqc2YbBXEN2DVpqoE&#10;AjXmhQNEbXCjieIBry5hggJEY15w1mZeWpVxwKtLy2ptt8EYsclUXmstnjTg1Sarpl3JOw94ddmq&#10;CaW2kJAbMOsQlGutqTfi1op/0jowI26t/PFYfSCzvlCnlg0ccWtnYIOiW+MZ6EukaLGhEbd2Draa&#10;8x2NtJ0ExZ2OmLWTsAuVowNUai56wKxDVO4VnDnoWY+pLAnIEbN2Co4KARgxa9eAvdc34tZOAQIL&#10;4epslwEsbaBtHboS13JDdu0kbFD/bKy8cvmsLhiAJ0sSeDDYDmS513p5g8F2KEuUIYqWfAe0PGrG&#10;dcSunQl0rmTOR73rpmKlxeVG/Nq5OCrydsSunQogokoqfsSuXQ/YE4PVJSfIWcbreLTtXBy2Ebse&#10;eLlW9Mmgd+IA12b3WIfjtd8V+4ToStGyEbt2LnahYeoBmGut1zxi107FVut6DaZC4h91EACsRmu2&#10;g2FuFDE+YtdPRTizXfnPjdb8G7DrwZhrfYR3MNgOjrlVTMOIXbtFYKuJFm0PyVTc1IhdtyrQrcAG&#10;dOVA4ccFitIVBM16166KfWgCJIbazKy+hDySXbcqFGE7GGyP0VwrBHXArkNpHoH+Ga+KvjzopJWC&#10;R+zaVXHUAoOj3nVTAR87mIoOrwkIUrRh95jNlVaxHXWvnQskOqK57ZGbtzBl4+3iDLsZjreDbx5D&#10;zevxm9gvgtnoIJx73E4Y967HcMpTyOPJlVB6Vb1d6Dz1OE4UJojYtTZqG3p2PZYTShKxaxfGJvaH&#10;23UBdz/yFDtI5/o2MgIdqBOH0mi76GqKTsDcjqeiQ3YC0hXt3F1hUcPrD/S4Ky0KryeSXYfw1Jqg&#10;I279qgC6eKwnHcoz3LY7mOcxdGQ7oGfoQHVIz4PewxnYk+6h9Wg5dFjPQ3iU6yuNBvPZoT33qLk7&#10;llj32HpBkg/E3+E9d/BfAl7tOtALNCNm7TLYobjpmFkP+tSawQNuPeoz3qklQTibkHB36OuNbvQq&#10;zWA6zyqOTgWjPuxe6zVtFPE+5NeapFXSv3YlrEOT1NcdncLtoS88utbbhKP+nR2tIw3usaBT6BKX&#10;Rx6rRV/H4+3Kj67Cw1N5A7Ly2+jdn9F8dPcUpexsoH3dATveIuQFyUatIrvUVyHdhTYd9yYadvHp&#10;vztjx/thSZRWqbQWHcG+Grq6++DRLICBDEiAf41ejtU4/skzpTl4CAsOUcmT51FyYmzwQuzplJwY&#10;a0WIPRObE8MoCfFlkCRRc6G+4l/PAX5e+Krm63KpX/GvEbbrin+NJGOAghPO8pI/KVXbSj5jbIys&#10;8NMJZ/WLyM0e4Sx+EblbpMtM0hX/Gs3qFf8aSeaKf40kc8W/fkkM3xX/eokBdzAhfLnLHMXolfey&#10;D4284ZW44cVbrOX7ilOkO9cvgeTKyaVgcuUoJpowY24VK7Ozoo4V5zMT9KCanYRE0MdK6D/71/hJ&#10;+EfIXFT+s3+NzKCBdYf2n/3rZDj1glvdmf1n/xqZVQLTxDek5j/718mMG+mbYXwBmVT1cC7+NW7+&#10;wHiOfdpZofR6a8O5+Ne4WQ3Bev3Cf/avkRkUtSIt/Gf/OpkqFKmwt5PDKcSLGFs6UkMIkmqDCMEU&#10;bgTpu5MAChollRe3VpKUlHHcmoWXKE82hq3EB9GqxGVyOu3djFJ3yfpXJbw1PKHEPVJ+BvGWOEVK&#10;54hxgq/cSrZDxkHKgW6tIt+KgCe35isj15n3D+u+tIu0cToO0+MVquDkdDaOenvP5etfkzMAm6Vd&#10;JCtTfmZCpYhwSuegWDj9KZ0pMwLThM70BXVJMn5Ayug4kIXK6Uwu0IeUzkrA29OToc3bmKFdkYe6&#10;N66nuEaQtmsFd1ew8ymd1R5FpI3QKbJ1RazGBvNa9IDcXNgYun4iFzQ2VnRz0vJbsfxM/6YayHH9&#10;9K/qKbI1pX8TgVFvJG6I9TvVnd75+Nf4WXHnSV95jvt3q8fLiUCW1wbgQwQ3nY+1pA6kfwSQvDZ3&#10;YCJg47Xp6UT8BkRutV0CAF5Lpk/6R1yCtdWrnYhPsLZaoxM2/UyfgSjTdpEezunUHkzkCgVKLCo/&#10;ciMDmBGjy+3a2qJBE/EM1q73ZP2uXe/JTZu1XaGZyMWdtbkaE7lTBBRdGe+a7Odru46wJvs5MhHG&#10;L59fgPyUjqzzyfwNGU+mB5P5GyKfnE71ZU3WOXAI2j+y/052j3dNrh1MFk1Zk/0XGEltF3qYjsOc&#10;5jVZv7IeZf2uyf47WVAOmam8XdsX1mT9Anap7ZL1K3av9I/sv4KRLnTEYZ/sro7YwVR+5pesyZW1&#10;AtIW+ZEC4ZOvD+JmT+aNy/6Q9W9ll/02ZL9cSREl9G+D8aT87LrihqyPlenzhuj9yvwSIF3zdu0i&#10;nPgTaf/sXt0Gp7yUzuz4hl5yUzu0IfsCYHgqP3bvT2CZImeiVyu/7UPss4cgAKDLx2v+y7Y+H+N+&#10;i3/Vfyn5YPRvS+yk3/vcop+pnLEfyHiBPU7pzIxvyfQK2EK4AQCXtWpGfIsLXymZ+iRbMmcWpt2S&#10;47aAj6RvZKc0R0hO3VnfLDSyq7Ernyf/6nyZu7Qjy8zvh9YiKs7Fv8ZNJ2tHjLztGYCAp0Mw12tH&#10;TK09RbMjno2HbYh4BbiJWdgTe2fb1J4cxwVVKtyIeO0wDpRNKhAnI7bJyYj2OhnRXicjDqGPlOwn&#10;JrcDC5+oIh1wusqU3Ob0AOc2JdN1eiBnEUvBHYjrYdp7IOK1gM2BiNdW1oEYB1unBxIWs3usR6K9&#10;ZmqOxEib4cKFiFS8XluAbMFeXIB4iuZwHDEb2Zz6heMjHICcTjfWIwmElMJxWKpA9Ob87MB/JI7Y&#10;yg5SR7IgJGAmJgLjIZ6YwPYLIXOxbI0BsZbbV9xgMY4kiLDyINEtuYi8Mu8OCSYiRQsjCEA5F7fF&#10;L+QqSEroDjICuLnNmDxieEs0Z7IjMzjmfZw8RnVLdEyCDTqFWFmZ0k5V4EQbJ1t7gOvly8Avcsr9&#10;obTptdykLGpGPEePFMDjy+d6XRWXbL0eawHH3LfxYBAI85lZm82hhBuvciBw0GxmNgZjwsUpQigl&#10;1UWOkmxNOZr/wgnN85M7WzlH83Ip4dbQapzQ0k+c0JcCG7W41iaefF1vLbGIpnOBe34JhPni2lUD&#10;QLRnZ7EDaE++ZnbVkBLF3Vk0BxzzKdxZFgyEuXhwMe+y5bq3AAcMQL5m9q6Pt8Tj27s+Apyf6iOu&#10;b1gfiTU7CFi32B5iHw92CkY5rlyOh7oXIp6QrcKDxcVg7PO5PligA4R500eL0IMwV9yjPOlRRk1y&#10;Sbg16YS5Uhw9WXiL4WejPlZ9ZOdm88qwrPPBYJWq646EK3PgLJQGynxu0KglgaSIQTaeImuVJcl/&#10;QnPUL0SH8wnHEvQdkTz+CMvjPMnxBllh50ni2HBLzX8lpgX3gVQ7jsRiANaipvdI1jdgL+quHOvr&#10;1H7a96/FfFbu2pPViGCTqvoR55R0HiezBNS7nyzOdSSoDbxNoDp0JKe71SQXULEcjzj45n208+KR&#10;+bqTxSiP5IAk9461aZKsQ2Eym2sWPZvMz8aFPDIYP3YRvAKu2On6ZkdMEJriku14tba5xt2nvI9r&#10;ATVhZg4kVl7qqxRCktQGoTppB7I74Bqyzgw79IPQ+kjyEjj26RTi1jcZtRm/AwBFqT7iBqyKhxne&#10;tcW4UceEcDRX4MAOkpKFKQJnR9O1XMaVKSQu7Mrzs6jsQPpoi2tP3BpwVH3cEydkJiSnOVhmXQp7&#10;kjMCoY4aV/LJYMwA7Mm+DY6qjyxiCEI19nuCy5kJSbAHhGpI98ykVEK2Gc6ExA9wwh2MVb4UrI87&#10;ailMjjuSPq8C35G8PQh1Z0e9BNZHI2QbkqvZjgTO0LTq445gM6qG79g+42tmVy/t+M7vX/MA1rYK&#10;BVmYz4zhLnCFjRGaeOj2YSZlS7cPM1ICCcz7aImHLd0+zD6imAXjqKsQNZgYoVqKLXNn1hZv35Jc&#10;APYZNXssMwZCyz+RHA8IdWa2zG1f2/l5y7x23zS3JNyP3dUGQ9BWIDSBU9tjQb4t3ZA88UqCBvAp&#10;tI+C/MvVrKZo80NadWc2JMYHQtUeXDsmTRs6YYNDUN5H0/ANNVK2ZnBzlnA0YMmGLgU7pmzYWWEN&#10;TuJT2OO1IWSu2keaO/fdFWVgyGBsd91Q22Mb0oad4tZ25tqyc+Has8okD4y6DmZSCMIJhLau6eKy&#10;oDNfrhYroUl+RxVuschyfbRrCwwOsFp7ph82iHA0S0FuLoCj2UeSiAChGSm6FCy3wWAGeGpTN/Yt&#10;WwobQ/UISj0d9cYO4hJdJYQmHhYs8Ag6gy9gMLpcdySeC0KVI3UVNhZy2jHFLaU4YSl2LDg0ExJr&#10;trGz647AU1A8SR32HclBg1AFzjAUDSGx4Q49xjV/MteG8dkxd6bcLhI5kjAt+qjnwh3VHidknr1z&#10;3FPtMY5SpTTXcCdkrmttmmuPjpqhPqp49iwwtLEo/57FAHyu9yyqMBMSP7wScu2xIynXHiekiqsb&#10;0p7kFyBHO1+TlCVMis0Mc+LcSB3Y7upm78AiH25xD1R7zNgfWFLeof0HZnt8QzqwQKVvcQe+F+rM&#10;HPheqDvXge6FFqjkATbzKQ70IG5eCgPgVL/nQI975nIdmD66E3fg/qMuBR76tKP9gYfDdNM8whNI&#10;zd7aswBMwz1kd8Qum3P0eDgzpB5/PNKwokU0UbSPNG1H0iP1Hy08e6ThMAv4Hulp2I57R5JBq4ez&#10;I0O8rG0bPuLslQvcHCRUIGOEah+P7MwltzTkKHVki2syP/yI+Fnax8nS90cWYPOLDhx/ZZnaIwvj&#10;TJYF5UgtV1zmfMjloyIegsKbc0hsucr1KOEIzAKZw8lCH6Akwc8Zt0RQgEhCOniAOUlybU37yU6R&#10;chHOKJlq1EwxwSjXtCFytcSZW1XcBLMtKwfJ3JIbOLjV7yNicSxPmAJ5x/ppUWLkvomU/IIDKIk5&#10;WFkIBpTEp/NUMRLrZJeQa7U6m8zzRHTFKcnZE7VLnZJJqWodc2dL+bayjligChABa52gLQrqR8dO&#10;EIWgVC8HvIk8by3GAkoiJcESWutkNgWIopQsPHBbNYSZ7VvbeYFoYP2sICnmPqHGrPWTZeBuKyKG&#10;eVq3dloGqokcJm4d4cfwT0fLhGNWc5N8rHaBRP+Oc82AXJiyP+tMkn3j6BPJsG4CYigcYRTSjVqw&#10;CUaYm5mj+TsF7JJt/QI5MI75Mj/aoQylH/PVc3DjLqs9a7pitACKyQkt2oqmc/U5WPIYXcy94IMl&#10;mQrCJ+2jW1ZWqUGOdypHslEd8LsRklH7omHFHw4WJcRgchtUEX5AfaQC31swGrCmfHHtLWUOwlxx&#10;95b+A2E+asmpq3gIPmJfkbskLCPxHeNIxAPtMsJ8KezNo4eC53Ks+NAViSdKBlybJhv4zjIUaDqX&#10;o4QRjSMhxFZshLnZ81I5aDpfhTs7lHFC30BWBEixc7Q7JbTIeoHZZet6636lOFkpoUUTpJB3Tmhn&#10;f07osE9avKQuBRK/Qd1am0LiVkniRueaETr42moEh9m6GZtOOMrN1Yua3vhlANb0Zp6ZfJ+pxVOY&#10;wCUran3Mrdnm0pnxeidQCsJxnplczbySCVUzT7eAMNfwDc60Nurcmq0dYctWoacoYQByi+sZXGop&#10;PAzGCS0TDsLc7K1haHXUxOKu68ZObHi9abMix7X1pfsMHgWwPpKjoqM9sbvmNlzqgOioyTY8+QkI&#10;AbHU7E1+AGKuwlSvkpBT92RxHrgz+T4zGWYGhLkB8OoS1NuT8jsqHuI/TnXnIh7pVN1r4uPixQZr&#10;GinIbEOaqvNBYjyO4sYRIHdnajRGgPFZ0zUYw642eZkJNJ3bnlVVM4Yfq/cAGDSjhmwYsMfPCuwA&#10;uTIsHL2SM0d22CkXm0FRM3YlR+ynERI5+jHllh3v3VVglyCBH7OmWaLQd65bCDTVHgNSIaiSL9dS&#10;bF+jRIQjFFvFQ7Y4UUMlJKYZIQKlI4kHd9dvCQzXXRQWEXWv/pYsfsPBIp6QL+l6TYpEof2QcEuW&#10;n53ejmRN2amahfJtj2apASsbwO61mC92hAwz9bPNgt1psUg/u9Fi1wJYTsfOqCxHhF1b1I7lnGxJ&#10;HpkjokrMcmJ2LD6Sk7snzthmrMfNI8mb277JShrY8YMmM3X9yx2+bOrN3zowOIHOAs/ylsmS6FXa&#10;qOXeYQJSMrVMNP2tB7cDueOu8jiQ+LZuKgf4WVnPnCrvv1ERJ9okSyI1TpW3qNrNABpGRZLcNkfE&#10;mjoVccyKWuyJf6K88PpeKntVCoaoUZ3YE3SwU+V+vFER+JBREZiIU+XyMip2XUKlSvZtkxfZtY2K&#10;nD+cKpeXURH336ny2TadINh2pdqRnIPqPbt6Y1SkyISuxx3JAxkV0UINreJRsVTv1ZowCKRaObnO&#10;n9kvh5uSwJSB0nYM76FTSYGhNkvkwO4wU3K4tiT9juy9BjukeFmTLrGJdulgx46XJhByZrQNn8GI&#10;LSnCYMl2hJDobTb15rOwUm7mAW3JFm1BAYbWtqg3Q39bOGlLTkvmEm4JaMjygVuyl9upj11DgpUV&#10;PxTP66XitdDZlvih5nFvya7vV6TIWsARr/SNWG87Wm9JSMhiTOxuhN9FI8Ebi+hviR9hp60tCYpY&#10;To3dVvFLLcQPtcAJu2xkGb8NuGYry5LpG+KHGkx0QxxRCyhvCMbDqkZu6ClfXQpaPNRKfkhwPhur&#10;14nYMLfCQncbkn71l0o2RDdrsU/EDtP+mdHEc5OETjdMgVWn/MyCCQY6p9ONRADLKZ0dkiVvkNPp&#10;2ZEV15W0g5gAuSqV8sOOX+iIS7Ky1S13gVN+FgCUa7Y5nTo5cik+pbMQJSuKjOdBdRzMg7G1K5UF&#10;0nYtarUmdntlOKk1A9UaDFUyJFm7Uuy/zAcBE9SiyMTdmSzst4ZvkbZrXpYUpMjpTJ8JXmVCbKOM&#10;g0Csa/FpAuz0bIMUQU/7Z76AFIdL6WyXnwhA1gvhCTo45WfrTYql53R6nBAQcU6ncp5IjNqLmk8E&#10;1CZF/GU+pKh62q5tqFJUPafTo8xEQH9ezY89SjBZNJk+hmBXSWResv6tTe8nsi49vygI45SfedP0&#10;cQrbF0T/U36uf+RQ7FfYJeWV8rMAsGS8cjrTK7JvefUDyXel/Mw+s0dP/FEM9ojK2hGIZH3U/DpZ&#10;H36jiD4a41hK4qyJ/yDrSDDMmVz8Zp0UJE3pPNFD9i1/5IXBCSqIgqyPjeeDSfGzjaffSLK8wkHI&#10;OpI78kV+ZN/aePaGgN5nYEuupxt4/qVdkjTazFDZdN7kXFL4kXC6FJdXunz/2BqAkVzDkDOYsCNe&#10;4taKW5KY1daSJGStOWSKLLWtVRkjuaWtaRTZiKRciIyU+JFedJOkSbcGOCMRAn8KjZyxtpaJJ2t2&#10;azoH1yAzAVLlRUZKgrv+ihxxSL1mKDmvyQ10aZTEGxxMSPJeO0NuEKd1Z5cfSFhiZ3d4SL5YCvzL&#10;EMgJUe6xF7J8A93ZAYzsxztHGeRH/51tx8T73dmpKve1pO6SjCD3LB3EmvuVO/MDc6q93SnMFXdv&#10;8UqmkXZEWpC9/fTwfK8r4/Hu5UN53lr+UV4JBYry7dfnlx/uHz7LY5/PD58+vvv9x0+fyn88vX/z&#10;209PNz/dfcKT7OV/tsI6sk/lwdgvD/JnvgDlz+9/frGHSPGvm69PH1+/+l9H4KJu/2k6/ub3uNj/&#10;m83vN9vf4Mbg4TcAI/wTao9iW/ifv//f8uzoavP9h4/v3t1/+cPHL/c3P3/+9OX5e/yfr199eHl5&#10;/P67757ffrj/fPf8d58/vn16eH748eXv3j58/u7hxx8/vr3/7t3T3bePX95/h1Pe7Xef7z5+eXXz&#10;DcZcion8Rwf59PD1yzuM7u77D/d3735n/365+/hJ//1d3+MiZAzbvyrrb4/P3z8//vnpH/5e/vXm&#10;4d2//fnp5unhRR68v/np/gn/+PDw9O/o7dPd4+tXz//69e7p/tXNp3/+8ozur4rT8VL+A+Ep2aKe&#10;2l/etL/cfXkLVq9fvbzC87Hyz9++4L/wJ18fnz6+/4CWVkUWXx7+8evLw48fX2Tm5l7Zf3x7fpS+&#10;vv/+/dPjX+yfb//lJ/T64zt5sQcW9cvd5/vXr36AfB5vgPWDiMFJ/gR0P8hfyXDvlMEfHt7+9Vkb&#10;6n+vTYDzm29/fHgHlnfoV+nizz8+Fd3E5N78jAKAa4uV4eG54owUTbt5i592gtN9iyVskWzo9oc/&#10;hX/19sPvoJejv8Oi0EYhERu7TlooCER3zgVRzMh/VUE8fw/VsGUJrblsWX57eHqna1L+9fj08Pb+&#10;+Rnr9C8f7h7vMdWifq12YUNRof7+6f7+x4enz0XBypwbqWvX82OjWoWJ/iJksuD+b5RKI1atUmFy&#10;i1LVhIZrZGs5737CGi8G4v07M3vv31n/T1h3P37+dPf61f/47gah1N3Nt5tSSs/onQy+biU77qab&#10;DxiwHkixgCoz7FKVCsVpI2ZYm5XsuNkFzDC2SiVVZIOeYSoqGfA0ATOcOSrVCqGBgBlc9UqG10sC&#10;ZnCcKpWUbwuYYcVXMlREDZhJ4rWSAUcYdU0yr5XuMEVSk9NpJcP1oUPQOTGQlW5/PEa962YBwPKI&#10;XTsN+90hYtfPwy7SEMEgzb1bbyJ2/UzE7Nqp2B0j2cm+VVvFKoh6J05spdtt90HvJABaycDuNpCd&#10;OFGVbreKBiv5i0qGmY2mQuIJlQ7Hnqh3/VRspqh37VSg6mHErp8K6OfYkIjLXnuHNFvATmCylQwL&#10;dhuwk2xzpdvA4owNE2ISMxmMSbQqJHZX2aFyTMSumwpEIqPetVOBCiERu24qENiP2LVTgUc7I3bd&#10;VCD+FLFrp2I6RIoiccoqE2DUo5mV41OlQxQ36J1kzSsZoPEhu3YqUNQhYtdNBbzqYLAC+a7NiojH&#10;iiIRjEp23EWik9hZJUOl+IhbOxOAjkZ9ayditY/6JgmG2ujxNhqppP4rGeriB32T82klQ63woG8S&#10;q6lkK8zWWG6SRKxkB+zp49UvWOZKBrx+xK2dhcMUyU0ujDfcIo2TI3Yl2x/DkXazMEV9E/TCzG23&#10;CkYqGPBKhssQwUjlYF/J8JxJxK2dBViv8STInaGZGezDeBIEWFHJsI0EzNo52MFBCJi1c7CObIgg&#10;7GuTuL4bMWunIFpUEsibeYW2V9JYlSxyCyV3UYkQwwr6JaHoSgaqscQEYlKptoeQWSv+TSQxKa8w&#10;M8NKGYtfkt6VbBdZDqkIUKm2t5HngPDuTBZ6SXJLozJDDd2gZ5Jmr2TYwQOhSSC1kuFyZcStm4HQ&#10;v5TyaJVb7EtLiqmSyaFnPKGCAJjJIJDxHEiQdyYLzzOC8mnIolODBApmsvAMIiG1mew2MpFyg7GS&#10;4V3uYKQCLapkuMIVjFTi1JVMzhZjuUkGpZIh8BJxa2cBIZOIWzsLqEIUcWtnYRPqG1ABc9/20ZTK&#10;9es6AqC8gq5JpZKZDi7PWEHKharKDmC7kF07DVNkcqXsSdPqPnLJ5bmymW4VTapcT5zJdvFhS4oM&#10;1VFEy77AwCoVkNXhWNuJiHwZuYw5t7kPPWi4pQ1dONL+DA2JjPVXIhtzq+GugJhiQ3bYR/4Hblc3&#10;dJtQSwS/XCWHqn9h79p5gLcYKF13hj4ewomQzE1tFoVbQn7tVEjlrqh//TEaj61HHLtztDjb83Qg&#10;zlmDVXeSDyjxqLc/f7EAFv6F6PF7iRtLDPfx4VkCsBLNQoz15AghUMmvATEmWYg9EZITYwqF2HP+&#10;OTEmSIg9IZ0TQ/xC7CiBnFj0XKgr3JyQ2xhrzpuQ2ygrgJeQ2zhrxoyQ20hrvbucXNRIhgotkcB8&#10;mcZsNm2oFeZGuNtQNSvAudtQK2iBcLeh1jxnTm6Xgk81e0rIXXMvU13L8Z8q8JBwt6HWxDAht6FW&#10;mFVOLtEEmdWKOiHkNtSaOiTkNqsV+0LIbag4zl+iYpb5PdXLLzl3AwSeKhCbkNtQceK+pDNy4hZB&#10;1oKqhLsNtQIbCLnNagUv5eQG6T9VdAUht6FW6C8ht6FWxBUht6FW4Aght6FW3FdObjiSU72bRcht&#10;qLU4ISG3oVYIDSG3oVbsNiG3oVYcT05u9/FPFUFOyG2oFUxEyG2oOIxdou8Gxz7VCxyEuw21vqCW&#10;kxtC4VSvShFyGyoORJf03SBlp1oQgHC3Wa3IS0JuQ60XtnPycmgpPkRFUrM/sNHO9RbZH9jUzpVP&#10;2B/YiOeaKuwPbMxztRbyB7PjdJk7Uc4ARUqX+k6G34NrdplC+wUX/MFl2w+K9rrzd6Gz6C7Uqveh&#10;1NsxT/rp/u3LjaBoXt0o2gNgjKdXN29ev3ojug3f2gE5+k/Bq5QM8c0H/EPEJESfH366Pz0U8hfx&#10;xFdw+0tn4dbbEplJzt5ZW9nNiGM12E7gX3uQbTLoNys3gTy2auyxbjDOyb+VoyoeUtrWSyfwrxPK&#10;0RHqwJ9ktUmSaqZqGpyTf52j3Y841v3eCfxbCXXaWb0LSbhrHwmOEEAnHFxlMOye+GQuDH/kVULx&#10;wpGAf1f12VgC7ZOEv3IkMHoQ4lwqTddl5/Lzr8vRwJhSmjWfGVfdah+dk3+N49rU7IA/SDn6XQRA&#10;CgihXU4+1A3dm/SvN23IO1biAvAEVdxDdc2ck3+do91bOFSH0gn8Wwl1rvkjr1bPBekgMmpDXvK3&#10;PExxDwSLDhiFLoVDPVH5IPzrg7H7tABUkD7ajdoLno1Vw0cfT1nbrdoDuQeLVL8JnCDNBe1RlgLg&#10;HGwwumaQDCOE5tjvq9fl8vOvy9Fu/Ukt3HwpWGG7ffVwnZN/K0eVI8AkjCPiZjAAUjSXNG2EVMPt&#10;isKeXRH0V/r29TTrg/BvHYzqI3+x1puugQbn5N/KUZVCwJZk1Na0wrWw9zsn/1aORkjVzPoIIM1l&#10;TQv48aI+0re3XOD0Na9KWM+MPlr/no0aMB7WR9VHwX+TwTghnRnd4i54sdYI2V4IjFFZCgARkT76&#10;3QpSRaWalC2dazNSyHuypnUVXvAQrcpRbm7kAjfTvGVO3Py+rB/bXBn860phd6O2pFAT9hnrY42t&#10;OSf/Vo7qkfJnYy1Atq2HAufkX+eI+JyYvS1zZ/yZd6kpnMvRrlPwF0KxWUrTrEoCUn866g256oNq&#10;qLpzbcgtHhCqwDfUhtuBj5Y3ALZMB0N9Cjt90MIFcqO4iKcGun3q/GtT6A8OyVNv6cz4g0O01gCQ&#10;baVpefQs52i3fGkVAbneK4OR579yjmZS5MFuQqhKsWbL1W9ey9NaOUe7rCJeX05oGi5vMxNC9ZrX&#10;iMznhJIDFPHUtIPPsX99rk3NANvLOa6sfoeUM06blou0pWl2TFnZCYnddEdAQt3CiXl7cqdVmgZo&#10;kPTRQuYT8/bwYJ1yrOECl59/TY7+0M7EjvYeXpECybkc7fEcdvEcoSa1FOzmOdBeumakknLatL+H&#10;M7Htw5/DmZg+Ak+pcmTnmVs7IbFr6oj56T4zMcW9hctalII5mrdm7Cem4UBzKkfmpchDY6VpshSO&#10;dtFyRWpD1FdwiBmVB+CkXXb3XYJghY44wlIgVely83205M+qhtp9lfhXV0t9KYecyo7mdEgNlUxh&#10;pfpp6R9ZzkdzEFY16+H98q/1zwKUK+IfHM3KrshZ8Oh3rbFppeOwrRzo2JROAjtlvMTYHMwUr+B/&#10;Z+0eMF+FX02ruTz8q3KR8I/S5fMB2K7R5eOtL/2QnVSCRNpuHheQYqhKlzsuEiIqdDVj6uP0r43X&#10;jBF7AeHgelrzu87Hv8bPIqG4l5jPh9wLkPVb08vOx7/Gz27T41HenJ9F5SidVQ2UXS/VF4EESf9q&#10;Lt775V/rn+s9qb11cL0nYVqJC5V2SY2uvW107EmBvXkg7KGpvQV954yIj9O/Ot69OaV2BS2MadR3&#10;lMhOs3d9RkA3mw95gVrkUhNz3i3/WvfksoGQ5dZgb9pMgsJAhRduxAHfW6CXmNy9mWaSa9nbyY0Y&#10;vr1t5Qg8pnKzsDYpl7C3JAuxFriVXQRCjMDe/DrihO3tPTCyFIGAL40SB0xiYjL1FVbkmuFf1ZCd&#10;4HJlYedH8nJrWMhyd2B+DyudBSdjbVpII+dlmaFcw6VMrAyTUZlfnbdoq4WIwj0U0qQb9PxkubOa&#10;gUz+tgrwyVbBzrwYclTcmTEnHrzUiBXZEoXcmgtDThgSthNuZLFI8ddCls/C1uw4WchbuYmCRolZ&#10;2Fpag8T3t3bWJBHfWssm38q3bk5zD2zrebjc0dja1BP/H1czikBIsHUuUZSr70buOUC+go7OFFPK&#10;mCpdPliJzhU6UnAFl0KUjuimxOYKP2J7N76oicXfuPtF3Ny5hBeRiy0xduxYuzUnxyIpxVnGS45t&#10;az8uVjSS7x7+1V1kbWGYFYnsetwbN11SPZASltK/iaQP1n7SJ/mIubReLue1WzyiB5NvriTOJyUY&#10;yziIYfHn2aWEYrY+aulEEpzyt7iEb8rP0gsT8fwmyKOMo8LMfP79q3oweVgT7n3arh07WGhxMj+M&#10;xSr/D3tfuyPZjWP5KgX/37HvjY+MNMYDLBq9xgI9Mw10vEC5XHYZ03bWZpXbvfv0eyge6op5STGw&#10;Vd2LmY75E+5JFq9EUZREHR7Zm1moK5p+17BAgkWYtW/huJXpWctyF/FgsSR3EQ/szaqSYpbHBKFG&#10;nPaDmyN5sG8qx/h3qNKo9IMyWc/jLGqp5t/lGeBY+IvAxsT/jkXcaAUuIodVbtpf27gXcQNFXvrd&#10;Yv2QWi75bBE2GJ2PRdTgYnnEIM86wRh+LHyAz2NXDOFEEx+LFYHn3YrknOkb2UbMukA3FsbBqZiO&#10;fkUOb3elRe6hs+XPP8olqKLo546geheAgfFUBWRdL6q7a54GztW00VW0ehKCZ+LyHQre/RfmZcg+&#10;F07OphVgB80+noubPN28nYvcsm4FqydWdMI/VIn+Nt8l6TDzW3Vbecj6Bqkio6fHHRQeTnVRqggJ&#10;bFfF06x9LE4Kaq9Lcd+hrnMpwrKOo7y0PrOXek6JvNNOXiqQDL9Z5Mt5rkZp5bRpdgZD9fesB1z1&#10;LsWlDg9+cpcw08as3GOB0yC0EeWcU23cCchFzOyj8ENZ8R6Rh5yJEQZUwZ+FlUG0FdsUnGqaWGFe&#10;3m08FmBYSy1/VSxS2yuU1cUjbwmxayi2ZcxpSu3q1HwAzbYeo4B67lHybLKYBnUOc43ba8fV5ajt&#10;lTfcvO31Pw9Z5uV/AHViTnYny1TizH8Qssy/CzUitlIBNWJbsT87NeKZ8Ls932ZLeQg14vbcwSdR&#10;IwqlAB+TGwkPsdr10nnQFL17xVeeRhks1V1mker6QA/iTZc5Cp9DoAcbqS7TODUCPQhHXaZxqwV6&#10;MEBdpnGDBXqwAewyuIyLG4TVows9CoNDoAi7hi6D29hYkQTwTWoRRoNAlexwNykQL4VWQnwdpBqr&#10;XaRrNPgCGpBY12hyYBSSdo1GVy6wwOqy2++tR31SossZ/lEIViJdo+UBCUp0jbbHqxCxLkFgbO0C&#10;s2doe8fUsGYOIevrpqsRbQW2l93aJrVm7RptD3Rd0q7R9iuYOEN7ycavf/Fwyvo42n5t3GSB7eXi&#10;aNN1ydrlbA/mx7Bd2BNuupA8ifso+9H+RYSzRNdo+2MjGQlsLxubTRd4uOJ2jbY/noWpKNI12h6l&#10;UImu0fZHMCrGukbbH9ZkbksarLf+tAg/TtSu0faHRrAVjKPcJm66sjghu/cuhZeq4j46SkO8QRi3&#10;S2qXNl3wnND2sqJ1KVy3JbpG2yM9l+gabX9qFG6BvSR/07+IV0YSXaPtz9l8lPveTVdjdAlsL+nR&#10;LnXGCIXjKFiLLoXXNuJ2ORpDkO4nukbbK4lp1K7R9rBUomu0/QksTeE4So6ttx73+Imu0fZ4KSTR&#10;5WzfmJCDcZTLoP7FY2MjCvooR8MudW6ctIEuSSR2qWMWC3FtskmdsW8Jx1EqwzZdjaE5apezPdgX&#10;Y12j7Q+Noi7S5WzfyJ6jPo62B2o9tr1jLsQTqUm7RtvjxbhYlyR7uyVwqx3rkkuLLqUsr0EfHXMh&#10;XntJdI22Xx+TOeSIC9MYLWmA3q41m9uOt/DYmOQC2wu+cdN1Smwv1zxdSiJT6BOCLetSK0hWw/ko&#10;wIUudWwUiEG7JLnfpdY1aZfjLDw0ErlIl7N9YwANxtEzFsISYR/lbqK3C+jlpI+j3yPlkOgabY/X&#10;CxNdo+1ldY/bNdp+uSRrh+cqfEhioVzTbH3M9uSOqXAFIVzYLsF5b7oyXxVoTJdas/2XoP67lDLg&#10;BuMoV9ObFDj54nY522PXEfqq4yhEjinR5Wy/Ch1b0C5PUQhuiliZpyhE4ivTNob8bIcvPCGbMbJz&#10;qKcnxHoVWsyzEzb+4bCXo/kbp3QwIz03YSPYC3WNrt+YV0Ndo/kHcwGMemeuC6j5mKW9M9ftSAuZ&#10;lr7iYKxJ/TmVDW8hrz3bXYhjZiAPdu0F5YU4nL+J2+3ZXFyOsCLekR2FOMJHE7+tq3fmuoy7kgUT&#10;VxzebvEZQiPvzHW7ycersjtz3c4yrC269tvB+dQmhvTaMZCFOMNSR2YU4gxL2Ozf4u+EKd+Z63aj&#10;yuvXa4eIze1O9PiduQ5migiH8RyKrmifylz3yZxsskcVSjbZ0UaMbLpQ9+vnjI2NYsW9d+tzgXzQ&#10;pb6ocMFBAfuBvvOxu277VXwrjmkiZEud/dF+VQgnKwgVhW0aRYpqOu5UC2SQXDThg30BttbYr7bq&#10;tsIn4lyKqlDCXIraVmKzEY5nCBEiRQvsFssoC0oXg7jMIRCECQq2c9YwIlw2Xkezp/2qXQ35Xvgg&#10;3zot6xPVw/BKxbRtVr1b4E3JM7cU7HqkHK1qVEk6UJXGGqvngoT4zL7tPA2/XQpsfGPeb3IF2M5K&#10;VIvqHCn9lPlSPZu+4FijcvPpLmPV5ApsGKgqKWdHDnMk++VEJT4Vl8Fz+5kf952I6bFf6rMaGCQL&#10;p+NBzO5SoKukBqX1t5iMUkqvcrZTsnbZL9vXqQvmPi8UA00fNg7Tfpg7F+g6I/sUmpOZPqPwrKga&#10;cLHN9s37i/Rek5Oahel3WSOxFvC0lX6Kp8Tm+uin0s7pd41mo2ADNO7Ota/kNq72q+Nr1J3S7+l3&#10;gVyT8V2LGkepkVG5oh/0UyTP59/leWHt1LTWfvtlP7iVr3hKes1PAWNduQFei+3EyuICqa2Z2c+e&#10;/K2YWQ7cVazFDkVqbpqdC4yiEA6p3Hw8Dqx0XTs/v9nXftXOB+JZ12LVwoW6freARh6M+acApAOO&#10;QX3zdcao7SqWHqnNaXYpINsHxsm1Qm7KVZXMj6LE/cA4uRaQ5gOA3U1fUXOGy03KzTdyUsOj+uZ+&#10;cLQauwLU317Olv7CPjO/P2Ln1b7bz/vmT/arfmU1mcJMNtVncbKohcIbn/pd2Huqj7tSiQtzOfaj&#10;IGs4cmO69oOz9dN+2V/yIK7FOoirUe1HUbsJ+E2TE67haT9Ycn0oarWOVjtXrDNSkSTjK4R70+/S&#10;n6taQVwrq74i3gtLYftucSa0UmmpRZ217yQvSEk/eobaxst+ddykGErl5us5YEcqVyH1GZ8PRY0i&#10;ru6pb77OnJgLx7u/8/5yH1HVMp643wWoaa7PahSLY+ep1zzOSxNOnEeHIm5Y0X9VGwm4ldqviAcn&#10;ltBJ/J36C2uvqxrKE9ePQ8EFc7JCwGL+dmaFYv6eOC+P2E9M+8Fa2mMxf0/ctx+LRM1JrtQxj47F&#10;/gowM5Ur9jlnUh0ci3l05vytqjfPPIcK98DMLnjkU9tXnFcBcaPc3F/OzLcci3PjmRmXY3HOO3Mf&#10;VpGwnjnPj8U5CvC61g8A6OZ2IbU6QGiFnMZxYbSY2pn7v4rH9sy4cSpqggHt034U8f7M+HKq/M+K&#10;YItkjvBCi99LvJz2lyQlBBSklFQtTSv6inPFGXGlfbfqLzP0p2JdPfPccyqqqYyZqBxfrvulv5BY&#10;pvQ/i2vFvkkowlscKjhKzxZ3izzNmfsmACbn4yuwPIl/xTp45vn3WMUXrkfHohT3TM6VY5HXA5RT&#10;21dUXp7pp8eC8u7M+VEV19t8Oxb1yTbPK/ZkwEi1H1U8YLySc8h0XjL+CefLVM7ibrH+nlkbeCzW&#10;87Pt66r4zDzSocivnZk/rTggzjyXCdfMtL+8vzgUFwW2/la0zraeHwpKTSmel3lU7k/tvFCs5yey&#10;O0i+YdZfQHf1u4Xf2z6s4iA5CRxW+lGsM8Je3+SKOH7ieVAo06f94Pytzlt9n13tEznfqnOj0WYd&#10;evGonZ/sl+coyyMVcdzOPQAlz/tLdFR1jj9x/7cW+XY7D1YcPSfMbxm3Mg9CPwUgetqPI9fBtZgf&#10;wqnfvlvkkY70v4re+sjzDKCy8/ZZPgL7sZn/CT1Ka1+R1ztyXyf56qk+ni8rrmxZh9p3i8tbwMQp&#10;V3yXbABV3vYopW/iB4jn036Y/xXnoyPPM1U+GxB1fnc+Hgeet1CUN22frC+tH0We/2B+WuzvDwKC&#10;F7ugLHNmF8DjVa6gYD1wf1VylFl+t7h36fni4r7HXmGSt+Wm/aA/V/dRku8RuyxFXsDy6HIfNv0u&#10;4+lS5B3tna+KirwzERT5ThThaT+KfIlxvMlrBNN+kKBmKTjPjAuuug+1t9dQdDD9rt3jLMV+yO6F&#10;liL/LG8jtPEtzhX2ZEdFqW7P11X3zvKCgn537i8r9xtLsa+zdz0q6nW79yvleO6WNyRmfmCPeiwF&#10;ATGKebW/xXpp3HdLcd6S+8hmv+Iex+6JUegx7wfij+qb+5/EAZWbxxcU4qhcsY/t9/FFXln8rn23&#10;yFss5i9FHs448gRPMRvfhfkS4VCZy7G/RR6kU6x0uLvtN+1X950LicO2p07t7/ZrcprXk8dUp+3j&#10;+W0p1sGF+9MKsCSvwrbxKHAFwtWqcvN11XA8xfHSYEHF6ZKXjUVOhVuIIpJyA9GBvWZ/+9VxYLqn&#10;yLrQiYucC6EERQTgBqOY17xuqwiWdHNW7IHRIBnKAkhoB7p5XOe2u0CoMQgXe1CmUquMvwWk6Twh&#10;w/c86DMXPM/MU2geJi1ovGjT5+FG+qr9H1XfuZHu3Ehff/nlhzfv3v78+sM//fzTm+enD08/fPyn&#10;N08/f/n0ww8/vXn75W9Pz99/ueKZovZf75+f3rz98OGnX37807vX798ChU3Coz8+v/rpe4kDWJID&#10;bqQ2dz47N5IkKFv0OSgh2+uv3/7146s3eJv7KMwKwo0k4HVdAz+JG0kqNx81HTryHuEjW0EsiCze&#10;veJZcRRCG7uQ1MwGerBedxE8KBTrQTzehKTwOVCEBXiQkRrqoEE4rXahVkEdKMIwdhk8+RMrQrqi&#10;CzU6lkARrkq7zNKq4IMWyYagS52Ocd88OVIrLI5UjeZuXD9Bo7Dh2b6HF2ri7glcoreqFe9GqpzJ&#10;G7VI1KrR5qgWDgdP5k7/Hh79Tlo1Wh10B7EqZ/ZGSBG0Ss4L2we/kkLzoIdySt6kUF0dOpXsEQep&#10;ZAzlxnmTAm1FrGs0vBgibpez/FdZu0bLL42IJerjaHqwyMTNGi0PcHnSrNH0KB8PVQkSbLPDWagt&#10;glY5WqRL4g+SDNxUNbamSNVo+EbME/iD4G82VY0cJlI12v0hmTsCYeuqlHcgUjWa/UEqzKNWjWbH&#10;WTix1Wj2xoYQqJKLsq1Vjc0laJXA6rrUOWmVYIu6EDLecavkBq9LNT63qFWj2ZHcT1SNZgexSmgr&#10;qZnt3zuAUCj0K7kP6VKnZOLIXrULHcATEqsazY4pEbZK8oqbqkMygp4MKZk4sq/fVDV+mWAE5YzQ&#10;pU5CCROYXaoXutCh0VlEqkazN5agSJUz+2PiDJI26B88CqFVpGo0O250Y7N7IqRkBOW6fPteNnHk&#10;BLdJJSPoaJDwpkncKrlf2VQlIyiX/ZtQtkJLCnyTSvYfgi/YhLIRlONul4LzhWZ3HEjHxvoROINc&#10;NG2qkoAs2aYuJIRX4cSRo3qXaqx+gTMIAK8LAf6SqBrNfkicQRIIm6pD4qKSge1SEAptJdcdXeiU&#10;RVHJa3SpbF/k6I9OjaozMDvy0IOqZDoLaKZ/D9DF2FZy9dilGj1KYHa59+lCpywgS3qnSzWOtEiV&#10;M3vmV477aE38StCO/Xt4Givp4Gj2VNUYZM5ZkBH4U//gmjiD5HS7EB4Ti1vliI8ai2xgK8m9baqy&#10;ZUJAml0q29k62iPgcpJWjd7eGBmjVjmzZy4qKfDeKtA2hhPHkR6dG+lk4O1y21mq8pxHeHwy7qHn&#10;PErCaHuLpH8RaJhM12j5BZE77KTnPEos7ymPlFWLtr+TC2Vl+C3XcScX2vE98HriTi60s8ydXOhO&#10;LnTltcq1o3DndCi8q7l2poa5ODG5d3Kh3eRj9cydXGhnGSEERW7+2nEycxdjmc+1X90W4tjcNu12&#10;YTcXJyjh2kGahTg2qaK9Y5UKcXa1Q6AKcWw2m3ZDuhXi7Cq2jHrJMRe3m/KrbAtv+wfsrdBd3vYP&#10;2F/Z4A3/4JOpf2SfLNQ/skmcUP90pFTG/YPjH+xbIaBwLhCp4n4fW/4mZaax23/7JRpDTSgPNapB&#10;7M/2SzEd+eodVoNiVJAh0za/arZHgIoCcdYZ4/pm2gXeky8FZEDybmK3ArVjIJsCtEPOBlziTNvG&#10;UpSlKOEggGIpEO/EbJRkOvS2AhdvcLsC/sMqAEHjzBzJwFgV+EcIbGUYCrBsJ8mpQEIsLi5BQga6&#10;LIrwcO2j7euBxOaL/XLecI9bkS7h6qfp66HS1Ngv1UkGHWbp8dr+bL8UoxMXmCNB7DVt84ljxDd9&#10;gbOP2S8/SnxkXzbtz/ZLMeKO8DPzk4X+VECdBAwsXSi4DYQjponZdbu1yX61bQY9rJCbdJIiZhow&#10;ssJjEjdXwTFZJlKFVu6ni6JyKYIQgxSIrZW1eUUphJR8iLYK2ckxLQBguBhSbbZG2yDZrw6W8bkU&#10;5Um4G1Jtc+zTgewXlTZ7HXUe5ey976JkUEqwmt3mi+/BIHHzeYpLoqatwK9K/Zp8tBJjWWuxXFqV&#10;RCVmZH3zMT1ysApqmyMgq60L8zE9WoV2IcaCgWLFl7r29tH50B+55BcbgyNRv6WYjmnBHXSUFD3G&#10;tNhm4OZIxWz/bjPKfnVmnaxCsBJj2woxgbNI2+axV8qnm9jcQ6xqDUUZs+Wjk3XMh/7EvWOx78It&#10;krZtPvS94q8SU++t+FC4KazEjAZjHhzkAeZm3kKMkbzAhMs7zaKtKMk60d+KHebJmL7mjoRLJf1o&#10;JaY9RXnZzENwr6Ta5h5yNjawQgyA32aQ+a7mLJgZsVslph5S7KXlqemmbe5vVviNCTY1CHcOCMFz&#10;MW1bgV22qvlSTAerErMaCcskWMCyXw1cuGhqBpn3oB3WMQjFvszqrnGVNDXIynzRdkFkjbJfbZxu&#10;Q/bVUp8HOf279fERRtKRuyOn78jpz42cRsDfI6e1GOJvgJzWMAmquTbhB+S0bHQ+I3IaUDzgX/Qg&#10;N6Ki8f1+5SxvhcpdcovZoxAWkC6kUNe9IncpTWTjThHWjq4ICZS4Sej4JsTr7Z0mLAibEEBcYecQ&#10;cjchgp53mjDem5CCl/a9Q7jdhAgT2mly8GlEybhRHj/dHlMKTC6Ldv8iGFYTXc7qeFYqHD4HoF7x&#10;lF1oLKka61/UZ5mido2GPyjoaG8uB6F+VCDN3lyj5fWdtMhBR9M/Jj10CGrwBsQ9lI137yHeSQyN&#10;JZndLnRSMPa+gw5AfVFMzq6DslXaVClaL1A12r29axaY3b0re1LkeqBqdPgHRaDtWzWa/dyeIgvM&#10;LgfP3vb2EmzQKgef1tc1A1UOPn1WvOWuVQ4+jT1VPILuUdn2RmrUqtHsD+39vahVo9kJvt23avT2&#10;B4VC7c0up+9uq2PiV0Iq0YUeMDjhJJSsS5cizHXXKkmhdqFLNoIOPk3w7V7V6O2XbDp7+LTCl/aq&#10;RrNfgCIPOygpiN52Qs33qkazXxA/YlWj2S+KxN6rGs3+uGStGs2OFHYcGhx++lELD/be4PDT7a3P&#10;wEcdfvpRq38CVWN4zxxLsjXdohetFghUjXYnDHRnLDkYbaoyH3X46fZwZdTB0e4XuF84hA4/jQUz&#10;jMgOP31ZkyH0+OlE0+jtD1hMwkY5+HTWptHoD+0d5iDGOPR0Mm0cePpB0eH74XPg6WS5cdjps6Lf&#10;A02jqyexykGnz4oN32vC/2fzlmzv4aDTyArEJpfse3e8JZnKDjoNErBE1ejohLjuHN1DpxW1GXRw&#10;DDCYo6F3voBOJ3HdQ6cTV/DQ6fYIbeBUHjqdhCoHnQZxZ2wrB50+JB2UU38fG31mN2rVaHai+3dm&#10;d9BpJK2TVo1mZ33hXtUYX8B0lKganT1T5aDTIAuOVcmVzmaGZAo66PRBazH3fuWg01lYd9BplhAF&#10;qkazs+5nZyuhXOhNBwtM0sHR7Kdkz+6g0yukwgjqoNPZCc5Dp+U15VCXh04DrB3OQo+dXpfsvCS3&#10;7d0U2fbDQ6dBg5K1bDR+tnNvz3b1T+IJnkzZaP723Hiwqi6gttraD9WZstHvwSuSGM0dWLVUY+9i&#10;iz+wsrBl52SLO7Fmri8cJ0MHMjdb3JF1ybrpj6zt9d/IaJLZ3kYgMZk7suJJls1kdyT8HQmvOe1r&#10;v1mYA/yIDrsj4XeQ0zsS/o6EvyPhX2dOQEbva7+xm8cZXhZeddFWcK+gcvGvohdE70j4zDJ3JHxm&#10;GdK1XTvH6NwjCXC4dnjnXPz/HxI+nSSf7Znd/Avk3UMJoQEVCisRwYF/0Lbd5URv22dc/OMfGHqo&#10;+gK2yPoPDHPS/sGn1wsgNGm9QPxUMIG53LXjc1nBQBecYxSMWrqgAL6R2RdhuMFOlHEKrTOgg/0S&#10;jYG0Ioy3dKe3P9uvgTYoNsfrSH6naTPnMC32q9oIbqzIcA2tXqCQOW+rUgubHCDHmkJF2jFPOlFg&#10;fYUas3UWAzLD4nTqywKi0tHqBY5XKEPbdwsg72LUsAVaVoooVN/cPaUmQ+UMwWKDar86uItR3AKP&#10;N7ULcbXVy76dUrWAfnaK1gKG2SlfYZ9p+4iBr+o9OiVtgQGUp1yb/QrYnjy9qnLz9gmUSeXm/rea&#10;nxZAtZVU7/IE8cwuq1VLFNUhq5X89DhufmK/6i/2BOu2QNjf7dfkON/6ymN/t1/KcSMqFLHTfpBy&#10;fXuS3vTYL/VZbU1RRQJwgo5HQV0rT0i0cSsi80EyRIhDRWQ+8GWUSowPQva9kHXSfrWzQEXoR+e+&#10;d2BlFbo8M7Egg1oX5h4qj7DcIia5ZzHIXJuB3Xt1pfXQfrWn8uJb0zZfDY6cFViLZj219zYrMcbQ&#10;gi3eXo+oxFhyUHDKH4kqrsS4KhcVRPZCZSEG9EkzL04nM7uduD2sxFhyUOwEDHdeiXFl7JWe5hn2&#10;qx5yYslBJcb1rmDEP7HKvRTTCVjUSp1I5owYNjUvZxaqvuZiGlorMU7AovLKIOClmMZBnOxnbQPK&#10;pzlSKcYuzOcp2IVU23xtOLN2BUvJtG1cCisx1g3iunyqjcGhEuMTG8W288wXy4tSNHsQrRRTuxUV&#10;a2emaYqt7plu2fkhbOLZr07As7BHIeB31gn7s/1SjAtvIQY0lWqbz4UHRqRi1/wAMHxr29zfHrh8&#10;FETpD3yOB+XPMw8Biqt9tBKjI1ViDFyVGANXKaaBqxJjAWpR2PbAzXclxiNiKXaT3S58/LvoAlBr&#10;twz9hWtWUV544QsKRf38haGmcPILN93F2RBoudaF4qh5oYcUs/7Ck1wRkS5WzjoPqhfu33ti2Ga7&#10;/eqsB0qvdaFYZS6CcUEMKRbKC/2teK7mYnuk+ay/0C2LfQjQga1txcbskYGr2NA+0nuLPfkjM3jF&#10;eeGRYXCj+TDz268OA2CJrQ9V7bzAbmQcim2jlMc0sfm28ZFld8XW7JGZt2LwAYdsH+2lOdZF+2VX&#10;ERekbcX6/MhtY7EGPjKWFxP6kdmeYjkCDLO1rQhdj6zfLEp3bVCLutdHnmSLotFHlgQigs0WN8A/&#10;WxcK3owLN6FFVeOFewfYZfpR3p4UT4FcBN6GoS9KAi9c3IoMyoVzoainu9DJge6YdoFOXqRZLqwc&#10;7Gl4c277ZVgVCDB6WiRZLnTy+X7lwo1vIcWlregmt+SVlE7lwtWYEpsf/S9MsM3PJ7ZpqKTUgebr&#10;BmC9avzpgD9YQqqQYlp3LkWPnR+HHpjHqaTUdQopnksKS2BH19xw3nqmrue2f+DbgPPRBny5fXHu&#10;OQ8WQOft4qI499UHLtiVFJNj0y8CMt1aP59pZ/Oc+RDZ8ayIAWfuwLBTmMUnkNTqUFZi9Nf5MNmx&#10;tghjZ67V1TPuWAibm83H4MxXVYtIbIXjRWL8zLW6CP9nulolxjRxseacBX0pK1gxCtxrFgvdCbvH&#10;pm0+WCdbq+eT6mRrdSWm0bFY0k+sLy/FdOgrMZ5GKnYEnm2KXQnoydVu8yPQiTFSK3fTu9sTM0GV&#10;GNfqYmPVaTbmHnLiRUKljRmNSoynX+xyZzHkxGxLKaYxpNhpnujkhRhKD9pgFdvbI9kfKzHuNCv2&#10;F95KlWK6nyjuOlHyoF2YrwtHumWx3z9K5RdiSCVm6af5En/k4l1c63Z+oLlbHknaUWlj7C3F1LyV&#10;GNf5SoyPWZdiNO98LhzolsWL4Qe6ZXHUO1iibR57UVqiQ1+IcaMID5hN5wPdskAIHBgGKzHuFYsk&#10;IEpatAvzuXCwA/d8j2TXrgWfpb37XOR/D1ydi1xhJ12bj4LdRBc5A3vLucg8rqQRKgjh7CXnIp9h&#10;DzmXYupvRR5z5Um6uEiwV5yLdOfKk3QlhrZLGCwSPCujZZE8Xem9xQXMKnXM8tH57cXKrFKRo0LF&#10;kmqb73tXKZLHR4vE2HrbpdrKRby4yVu5oS3F2LZiLjBHVaSJ8Tql9nQeuAzDU9zOdl7MeQyxR6qL&#10;LKa8eS6jUNyRC16tic3HFC8xqtg8DC703gLQIOAt+WiRdJbnsJtY8VGewTeqaEtO2a8mqeT1alEn&#10;kL7ZOtOhfAUUqEMDi1MlTz3Vo9jM/lcsu6QDXIoTCI8zFVEwb16XgnMP8aNZrtg4dmzefC9CJ1mK&#10;FZobQvGp2XAZYKxYG+hL1VP23BAuVSikQaoYR4/DPmjWBRLRLbjgnopp+F0KGl49LArAcKZMp9aC&#10;DNBMiomO4tpHe4kSwqkujSArtrWzL3bY80sf+jxkavdnqH9RArV3b19//3v+98fXP/1Z//vL18vx&#10;63c/ff/921/+8NMvb//ln5FGwNPG9vuHD/KfQgr24f0fn/UN5u+evv/feIT5+enjN19giP/y9hn/&#10;8e7p+f988eq359fvv/niw//69fXz2y9e/fl//vIBMR/BH2If2/844rk0/I/n8S/fjX95/csbqPrm&#10;i49foLxH/vN3H/G/8E9+ff/804/v8CVl5f/l6b//+vHph58+imtJ+7RV/B+/fXjf/uvHr398fv8n&#10;/Pdv791/vvm3v6AH+ow0Zo+SoX37/PTr+1dYDBShK/8Ect+KAuk62MLkP//w9OY/PuhH/d/7J6D5&#10;u9/+9en7t9988RptbI8I2JPQeOr6FR6NvhyYKjxyDdtY0YQQvrGiyU4Z30GNxbt/13+F/CIMgQXt&#10;sCJXw7/9nu9Qv/x3GEf9KKzDvtsAwjqv/vrzn3/58DUMh6H7+PH9Z2aYkzEOGOZaXP/cDHPnI3eC&#10;m1XsbW65OBeCub6K2TC8+fXDx2/fPv0s5n39Fzh5M+aP3zd3H2nh0I+trLrxjTCAjkKIhl1IyCp0&#10;2zdKYEi7xNKe5gvUINh3oVgNgnOXQLhHmXegBgtVF4rVYCXoEstFKs8DNTDdJhR2CpniTaI9XRio&#10;wezahEI1AjTYRBo3RaBHLtm6lJCL7I0sUIQuAqL7uF+CyulSiSJnZ3BwhQYSr6sUOUu3B/2iro2m&#10;TlrkbN1omSJFo7FjRTIxe6PlkfSwa7Jv3qRCYzsOOaV8CFrkOOSEZ2g/ao5Bbmn8Y5Gi0diJImfs&#10;9uxopGg0dqLIGXtN/EjOIIWNHHecckEGLZINaKXIeTbeRQ9HTQ7rXVE88+UKvYug8iFRNBo7UeSM&#10;3YiKoq6NxhaGjv3wyzrYW9Ro0CI9o61jPbLF2PQkHZOTQxcS7sB9e5B83UTAehha2pPFxXpGSzfK&#10;zaBfcuPS2yO0L0F7RkODai1uz2hnoZYK9Ix2zkKa3Ib29ghx1l6PI4hrLJRBvxw/XOM8CxSNhk76&#10;JbjC3p72/nugZzR0EqolQbzpERKoQM9o6GSGSUav1DMaWniIIvuMdm4UPfv2SP6lf6uR+gWK5OzU&#10;hRqFZaBoNHQjpI0UOUvHc17uLvvH1mRqSOKgCz3EAVYAS12m0cFFLXK2jlczuXTtihq7UqTIGTtW&#10;JHDCTVES8SWJ3IUa6+He2JJe6TJg4wqH31HBgbU4ckcBTWyKhIQq6JrctnQhbHhCRaOxT1mLRmNn&#10;ikZjnzIbjcZOFMkhZmt14kcC/d+E4imLhOgmk8VGubjaFMVBX+5cu0wWrCUP14XOiaLR2NnqIeia&#10;UtFo7GynL3iITZHQOe0d0jG/ZeurZCJLRaOxhTs59EhBcmya4qXa0b6BUyvR5MydaBrNjYLURJOz&#10;d6JptPeSxSRJ7Fa985xvSCbEjXrB+Ra3ylO+oVI703WD1V8wvmWxyT+X3fiH907VEuHdEKj4ztrl&#10;LB876Au+t/SMLZfj/ZPxAiWlvJsM4mXSLHeW3FQhY9IzAK/fWVIAJBHMCuC/IsoZfBMphqtlcucs&#10;FJhEImypzrkwopIIWyp5LoypIMJ2qzMXhreLsCVm58KsBLg/B76j+rqToGWcOsRqX/s109zFeFdz&#10;7VwLhTj9t+f15uJyNhR3x/FPEreNtWbCISVHwCZ+4yzlNNWUbK2dE7XfhRVtZ1d7xcZcnFC/aweS&#10;FOLsKg5at1iGBTDXDgUptLOr/aKuEGdXO0pjLs4L6vtz4LuwxDve+3PgO8sQXHl/DnxnGaIF7yRo&#10;OacZwXd40vzGfdO2cXILjy4R3FQ+v33z8dWf2w2nXqfitvP5i1ffffPFd3rD9/71R9mLynol//nq&#10;N9yAygkKL5RjYy7/741PjLAXFnkYimL7+wt4jL3ox9hvf7Vf06arp2mzv9ovpYyra65LTuxYWs0c&#10;psN+qeumYiN7yXgOejBWqEKKwOZKSlf6SkrtVfTRKkrm9iJMr9DFzVYhRQh9JXXTCFkxybz19P/C&#10;cwxlP9XFEmjbppjD2K86DqHMdl6yP9qvCnEJmCPCSIVjhynTYL+qSZKGcOZ5jQYhzBYxTIP9qiar&#10;uZyPjX5OT+OIIabCflUVMgFoU1HJjNRKLYTztgjNIT5WwTYfY56TKqimTi+kWXUvah2zX+2g1XfO&#10;ZyGBqwVaiyCMQornAWDWZ+3Cfl7sVXC8GNh37jRGlDCXMp6EwpXVbQpAMB2+kLK5M59hnIYFUpkz&#10;upBqWSsx63zmN2b+G8Tk+vsWMfX96qOGji7aRhqpSpu5WaGNIMnKbi/2ADaH7pi6X4BSE3I48OHJ&#10;5sk9r/rh+cfvfvfn51d/eS07svZ/nPNODDixf1RMnYC3/g7wMdxHBPCxNjM+O3zsQBz24YCn0hHh&#10;NyievU+KmamR/9PgY3pDpYvNCA4bL18kG40o25rx4/c0whV7sp76Xtozp8Ji+kJovAOQe9e9Gqyv&#10;g5p2mbBXM167xGrcpUt7OStozZj5lzvXfWuQ7dlao9iofWvGpH+sxuf89YJzr8el/BNFzsrtKcug&#10;Xzv42L5jsifaenZst1JBi0ZDJy1ylsbjVbhyCxTVphYei61F7dWtSFFtbA8fWxMX2sHH9jby8DFF&#10;Jey7toOPBYqcsZesRaOxY6+Wis/NRgqNClo0GjtR5Iz9VYOSBIpGY8ez3sHH2qOHwaA59FiiZ3Ts&#10;9iJgpGcMH3IbuTe1A48pbHTfLyHR6GZM9IyWviTTQzZNXY9c/wftGQ3dnnaK+jXaOdbjoGO42A9n&#10;mYOOCVRr3x7ZwPUmZwHNQccEsRHoGV06C2gOOgZvDRWNhm6vcgUGknNLb3WmaLR0FocceKy9x7Xv&#10;mkOPKbJy70IePRaPmZyjeqsTF3LosfaAcdCg0dbtqj5oz+jSmZ7R1A0bE+gZLd3eUgvaM1q6PXsb&#10;DJlkq3rn25Nge0UOPqbIiH2LHHwMMzFyIpSvbh9b25V6oGiMHnh9L1Q0mjobew8fSxSNts4WM6ly&#10;7DZq0MHARqOxD8moSal6pQgG2WSOiRt5+FgcQjx8LFnMHHwMaKXI2A4+dspaNDo2gPehotHY52Sm&#10;SfZgs1GiaDR2FmXdG6INGLkfNQcfA8IwDNcOPvYQr0MePpYMv4OPZYpGz74kC4iDj2WKRmNnK7WD&#10;jzXMZ2Cj0dhAJCVGcq4dbx4cfgy4n1iTA5AlbXIPhy7twcMgtjkAWaZptDdx9fuYBP73wSmT3o0G&#10;R+ls0jvn3okmZ3G8IBm6pQOQJb17ASBLzw9Sir5NurhVLwBk2R5AitBu0OXMjkddwy56AFni6C8A&#10;ZOnJWKjPeh+zLjrL56pGZ99UIZF+B329/mV3H7zdXTL3MQdjkAb22ivjC3G4EvKwV9wjaWalEMc0&#10;beJ2IVOIwyOauGXs5+JMCt9fvtw5Acm5rkh03zJMd9BXBodj0v56B30J0qFhGZ4+SCH0lVdd1zvo&#10;66Vl5FAhUazfh86j2B30lU0+bI+bITuLxtyQRLJcsc++JeiR9uqKYoxbxHk5esWO+SZxnL7FCbAt&#10;vkmcXe1vH827egd9VVjgVp3Q9hIe9PXpGC6Z3sBwwTlDDBdnv908pRguMumZN9k9r/0qZsI4nyop&#10;dbY5smK5ESt1ky7JYsK6xReJ3y6kiCGvpG5qF2hcpV2FvQhrKaTABnyDLu63C114W050mVfYKNuv&#10;jjYJ8gshnPigycKKabBf1cRQWAgRU8EAZRrsVzVxdZpDVST5hzZZ3DUN9qua6H5zaIwRTs2dwTB4&#10;cynjkZpbwdB18x6qqTRfU0C4CiE94lSUcDrIBcsUzz/Iq+kSY/a2X7W7kffZMmd/tV9KabuK91F4&#10;rqigbNQ1H2oSHiIFOWs90VmFFN+xKci7WHhQSdGZ5/g5SQqLy8+dC4a6QUoyjLUucm0XWDx7tboU&#10;05N5JUa+s0rsNpygUNy1js4jnFDc3SLG1aVqG4NFKYY0Uz0IkvgUsZc9uMOz7vCsT6E8+zvBs7CH&#10;CuBZLdJ9fniWcZ4dlEh3gGehGcLu1ZMqnwbPOre7TcVVZvAsuSLVo9gogXb0JDUKDiQvvlczZthj&#10;NS69rldtezWIaf1bsRp3paEMLXs1Y149VoMlp39oObVrtr2aMaceq/HwLL2A2OvZwbP2RvbsXgpC&#10;CBTVZvbwLL0/DhTVhpZFbTPR2m5rA0W1qT08S8FQgaLa2LKT21qkYKi9IgfPikdNFuJBUTL6Dp6V&#10;KHJOrdeHQYtqY3t4lt5oBopqY8tGvXdNKQICPaOtBea190eHzrokg+/QWYme0dQAc8TBY3RrubwK&#10;2jNaGlfnsZ7R0HIrHugZvfqc9Wu0s9z3B3pGO2fRTOqb+mDEehw6S9FQ+/Fy6CxBDO3b49BZiu4M&#10;9Ix2FnRWoGe0s4JGAj2jnRuoKlA0GlqvngNFo6EzRaOls+jh0VmxCzl0llJO7Vu0R2ftu7ZHZwV6&#10;RlMD6xDZWurNu3s0nphAz2jqx3iOSX1V15NMDcftBcadsD2jpTEa4Rxz6KxEkUNnZZb26KzYGz06&#10;K4keUoPWu49QFXUNht1k1gZf2NvaobMAdAkVjbZWmFegaHTrTNFobKXRCRSNAaRh8/beKGet3v1s&#10;xjp0VqZoDNUK89q3yKGzLrFfO3SWAikCRaNjN7hg0LXR2EoLGihyxo5niGQYuo2yaO3QWQ13uG+R&#10;Q2dly4dDZzXcYaBoNDZgJOFc8+gsgQsGikbPBjYxVjQau2HqAkWjsbMV36Oz4rkmV0bd2NkWxJF7&#10;JS16Ac5KjOTBWfHq6MFZXyXLPmyyNbwBBvdWesHulYQkD86KI4ncTnUzETC2926pI+xSWZtGg5Mn&#10;LNA0xpJE0wtw1posJp7dK9U1ujjRZ/tmvQBnxbZ6we6l7LeRLufnwsi1H8EX4Cyl5I10Octnupzp&#10;s6AplArDKCa6XpwlG2IzaJc7TDYQadBHf5zMQmd7GWTzrqxdY4TB/VgcYhZHGJ22yzl9mpOQS6Xe&#10;rnizIs+PbDLISGTNGk2/qboD42K6tzswLsNZMHt/RVrgFqwCL5SuKMS9SRwTA8m+a39hcw5t4H3c&#10;FXQBt2jnlcJVn37Q2325l8dHIs6/OzAuswyvSa53NrSXeC6SfFzvbGgvLcO3c6+dYWM+tXl3dgfG&#10;7fC6pFe66ssxZRS7A+OyKHYHxv2/AuPSJbOR88oCvmB/fsuSbJwu+Ae3bSgWkhHhH9y2pcCZUvcU&#10;S3+xfR552pZa++C2FTrTPoXRDccYQQPioBKiAeXP+K4hdHI0IA7og5xhc+xXMTr2tKNps7/aL6W4&#10;XlVSCmAppLgrKKT+Bgi+4ovcshZSRPBVUjdZgu+MFrrARFKPIyl+bDbZ8NmvDqPko+ARhZA2/SUa&#10;xWuSpCU02Vy0P9qvfo6Pi9r8sz/aL4W0d3MhY8pirDAN9quaiB+dI8TI8oWDm4YdU2G/qoongEKK&#10;DoPswUwXAxHCy0xKraC5CUQQa479arOQIoLRO1rc/mi/NIMKzTvIgytyhrNGselIUc6k5AoZzeoQ&#10;eWuO/bLtSDaJ1HygeVIrpMi1VaAiOdSFFCGDfZdkrbZfGhV5EWn9fKhJiVxALAkZrKR0rhZATLlg&#10;QLsKiKXk6kVqDotkdCikGGgKqZanlE/OvX6Rmk4Rm3uF7BJuEtMlvNJGjGsppjGuEjMAYtEF1sNV&#10;FIok+azEDOg6B5QufCe80ka/LcXoRsVHX+xPbCLd4Yx3OON/AjgjAmoAZ2yT+28AZ9S4djgi/4kl&#10;doAzIvYInBEoDF16Pw3OqC80aUplBCvi8+7iQK6qWjsSurmT3gW2886oZ7wKlFuDQA861D+1nBRT&#10;sNMzXkgletyViL5Zue/XywuRoD3uPoQQoF17Xt6GBHpkJ7V1TAka9g1y11BJz/wtlL7vE2i6wdYh&#10;qnHXOXcFlbXJmVufQgradIO9/QXUqhdQ+zbdYHEPbFQ6o32bHLBRcA7B2L1ANiZtcshGwXBEmpx7&#10;f6W3frve4XZj85VMk7P4Vwp02msaLZ5pGl1cX/sKzDQaXK40g845dKO+P7ZX5NCNci8dKRrvuJUb&#10;J1A0OnimaDS3vtEWKBqtLUiHqEWjtcHBIniQnbEd/ZxAryJFo7GV0ShQNBo7UeQhjnqtvWuRgzi2&#10;NzWDJjmQYxYpHQUdnl8LOycZmx7jeG2/b9No7kb5FrVptDdx23tNo3Pjgdu4TaPBs8DkgY4CwAna&#10;5JCOq2JUdm3ySEcBF0WaRv/Wl3n3TuCY6PC5WNNo8WTRdQ+ZrkkQcGhHBSnu+zbae82sNNqbKMW9&#10;ptHBYaC4cxHgcafKAR6FtSq0k4M8Ko3U3uIO8viYjJ2cWrqPL8m8c5hHsHDGbRp9HOMSxhRHSfeY&#10;RCf3pCkGJtY02hwAsrBNHvaY7L4c7LGhcAMfR83bZqdsk+Jwjw2HG2kaLa5PEO7HDqfv7XOpptHi&#10;x8ROyFgMmhJ/ctBHAsx3rumhj4kXOOxjtm/22Mdk5jlqunMSnxz4EXysoRfIHV/3ceIxd72TytEu&#10;1MCvwdhJMXgXIiBzr2m0eKppjCtKALv3Aod/bPDXoE0OAJntLhz+saFNI02jjz8muwLkagcTJF7g&#10;AZCsVNkZygMgM1WjyZE4i6OBR0AmfiCkAH30cEGWqBoDS4MtBqZ6iYFMwp38y+2TjewuVDYafmE5&#10;1s5cL0CQySrzEgXZ2Ar3rvWCoi6JCy9gkOkxz3HUgX4unIYvXjnNDp8eB9neT45s9uIAmhw9Wgq1&#10;j3muzA0AkZD7AXDE57myMdwsaQ7CnUMRlWKb+QI7FlYGLRtjzjnx/5doyNRm4wxIlfnzaNpNdyDN&#10;PMOfSHNdY+wZdOHm6E5geCcwROLwTmC4A0TdcZoZwumO08wsc8dpZpa54zQzy5Cj4tov+Oc4sjtO&#10;MzMkoQbXO4FhXHjQDiWy1guMQq8J566WERj+Q+I0804TH3JdsGW/yawEguEfGCCujcNnQILiAAIk&#10;qBz7QigoCXPtkjiFgko9OxzF5AySYb+KccKt7E1St8ARl89K5nhT67m9K/rIF0MrKZxca3vRT8xJ&#10;zJr2S6sSRGeeYX+1X0pJzSO+WEnheF5K8THNOUqH1LNz0BJJ5OZCkldFm+ZAL8kaQ2gOJCTl41yI&#10;Lt9x42ZH+1V7yp0OvldAM4mi6pBy02G/qss4H+dmoGN18LjpsF/VRazk0hIXKc5TMiJofQ8/psN+&#10;VZfavYcc+6P9qpDaodfJ2R/tV4UMoqroj7xZOisk5adh0bTYL7UhUYnW43mLqRRykCI1H225exep&#10;uXeRoRX7hdkXSQFYYGz5QGsFslV/rqR0iAqULcHNBcqWIbxA2cqtGeyF9PzMEgRmF8hYYksLKe52&#10;C2QsI0mBZuUb9AUVaEs5o5OlmFq/gqByslUwT3piRflobKbFosCYgmu52TgtRkdZiWm8KJ6bXuQ2&#10;HHarxIgGLcV0AsOXpl2Qy1f56NwjBXVxi9iLDY8Fnju29I4t/U+ALcX6GWBL28z4/NhSMn8fjhoA&#10;B2wpplrDlloxwydhS4/tQlpj8QgJHe/7cFBttzqtp6PQeNuUKRqvOnBZFysab5r45l7bWIwfG++1&#10;U0XjJasiCfZdw7rSb9Jwyxi3aLxi5Zt7uxZhIAZFCr7a2cjd7+mN0L5JDl+K42LcJocwxX0W8CSB&#10;Km9wvV3at2q0ON/Z2vXP3ewReLPXNJpcuQqDRo02J/Bmr2m0uZI7BZpGo2ea3JUekAuhodyFHvCV&#10;cm+5a5O70Lu0i8Z9m2Rv0R3hMXFxocjYhLI2jU5OCM++TaPF+ZbwbuxkT719LvFNx58pcyo2lDN5&#10;4psOZIr64FiVQ5k29rrA5rIH6023xwV3HZQisi5FxMzOVO6ZY+SDklaNVm8MdlGrRqsvfPN036rR&#10;7I0xLlI1OvqidHh7r3J8mo2hLVDl4KbYb8YddHjTxj8WqXJmPybhxQFOiSrZmd0BTpcsfEqOqY9g&#10;e1wwapUzO19i3pndPXxM3Ma+Vc7syqG0N7vDnBLOsFPlMKcLHy7dtcqBTgF5CCOM49dEPI9H0KFO&#10;wekXqxpDDIrHElWj2TNNzurZQupoNjNNzuiZVzmezSRYvYCdNqTSfvgc7jTT5DydjwXvRs/BTpOg&#10;7lGn2Ux2sNNkK4UD1jYZlrXBw4LeufASe4Hc7PVphZR27AVyYNukksFzsNNlSZY/hzslBn03Yxzu&#10;FOwOcasc8JQg9L0q5+aAz4erlkOeEoW+V+Wsni2ADnoKlHI4+TBYo0GTSOywp4Aph6oc9hT7ibB/&#10;DnuKKppY0+jp2fbFYU/BORxrGo2OhS1u0xhaCGnf2dxjT5NlRoqZu3uuickd92YWhB32FMt22DuH&#10;Pc1WBoc9BclzrGm0uDL276exw54iasSaRovzhd5dkHLQU7xUHGsavTw7pznkKUo7Yk2jk2fhzj2M&#10;jOgaavLAUyUp3htKbs42P0DTE12j0ZUqP9I17hhxykx0jWZHCAod3aNO8RJComs0fLIctxr67uoA&#10;kyaqnOWzVo1BHWttrMqdSJM45fGm2AAkqkbDZ57liTexx8uUjZbPlY0xxim7oycznEHLzYJKiane&#10;AmWAMUXG9/788w6BeGe5zKA+vA+54vZNbxPmLkZqlyuOuLeI8xrlimPsTeJ0YBxVbxJH2BF/v7Nc&#10;vuRyvKMnM3+XM5b4jNajKFBoQjF7Z7nMDHlHT2aWuaMn52uI5Ap1n/JfDz2pAeVTOCglG9GQh+cQ&#10;eSgJYcQv5lvxuQx62AXn6ClDYuFNY11y7WbffhVaxJdbpbRvJsanW5ev7IbTtNivajMoWQF7ksxa&#10;6+schcEYXcCewLElygrYEwnbCikp5xVdtmey3tmv9lLyFyI1tyyjRQGO4p0ycDoz87fDrXzStlvW&#10;IPslTkzOkRArIE1GzFpgmgSs27TN+4mLFxWzvZ21yX7ZNqMYLLpgAJ35ECxHdaEKY2RPDhdt46vX&#10;FXiIPGwVQIevDiNbPR1TCQgYLCTRp2JknKukkJ2DskpKrVY4G0NHIcUTQ+EcHPWWckRQM5+wX/oG&#10;4YYtlzaRQrYIfYSTTw0GKGgTK9pvEM1ilAQHIB8t+smn4wtOUgPagbpp1gVJIeKbuDOfSTEM4T58&#10;KqVGK0CtQLS0L87HiY6NCT/7ImcJrp9nUjzJwD9mUgTYAWg6ldIxwpF3JkVXhN/OpIRRCrbvB1vz&#10;VPulx+p06+dZ+6v9WsxTXfO1VcNAP+uaCvtVVTqKiHqztmv07w/2mgb7VU19//BS1x3yd4f8fQrk&#10;78vf3v/49Y/P7//0/l/+OfvvQUT+882//eWPz69++h7zTeadQvm+fX769f0rpKg1dUW5b0XxH5/l&#10;SN++8YenN//xQSbDy7/3T0Dzd7/969P3b7/54vWvH5/arluAea+enz5+88V/e3g8HR6QNRCNTz/8&#10;8OqvsrJcmFA8PSC6QvuG8VulnkRAfiveym1/efPu3/WfXVZDBj7qAzcohHr3+79+fPUGOh/s30El&#10;J6+iAzcTSa/+Tk+LI8wHeMnWsM+Nlwys8rayCQz364eP3759+llM//ovOG81U3cKho1FE7GuX9Gc&#10;Fftz1GV1RChiYehSAHLgymQBGJs6aYrreGNyUhBfoGq8qhIIVKzLXZjoRXGgy12YgIAo1oXB6o0/&#10;KitjoMtdy+qtetBHLDJd10HJkwJd42XVem73zoEud1u1gmoLF3KBMoegPCinXqRtNP+qeKlI22h/&#10;PFaf2MwTdSptYKRtHIEjSLfiEfAUKUo2FGkbx+Ckd75RT8dBUNxppGwchHPqHA5QqXfRgTKHqHxQ&#10;cGbQMo+pbBeQkbJxCB4VAhApG+cA3+uLtI1DgMRCOjvHaYBIm3ibQ1cikKfqxkE4gv8sdl4pPusT&#10;BuDJdgkcdNaBLB+ULy/orENZgoYom/IOaPmoN66RunEk0Lh2cx61zg3FouRykb5xLB4VeRupG4cC&#10;iKh2FR+pG+cD1sRkdskJcrPxIe/tOBaXU6bOAy8Pij4JWicb4P7ZB8zDeO47sk+YrpGWRerGsTin&#10;gckDMA/K1xypG4fipLxewVBI/qN3AlulbM46GOZREeOROj8U6cg6KOaxPb8dragejHnQR3iDzjo4&#10;5kkxDUHrPCDzqPiySJ0bCsVNRercrICeJAY4OlDs4xJHcYSgWAizkOKwmQ9pCJAc6jCy+hJy1Fk3&#10;KxRhG3TWYzQPCkEN1DmU5iPQP/Gs8PSgqzIFR+rGoXhUgsGodW4oVgWpR+rGWQEIUrZge8zmoiy2&#10;kb4xQiH5nY2tR25+hVAWLxcvsJtpfx188zH1PI/fxHqRjIaDcD6gOiFuncdwylPI8eBKKr273jnd&#10;PHkcJ4gJMnVjjDqlOzuP5YSTZOrGiTHZD4/zAsEp2yk6SOfhqywIOFAnDqXZcuE4RVdgbuOhcMhO&#10;QLqyldsRixKvH/ixoxbFrieznUN4KidopM3PCqCLYz9xKM902XYwz8d0I+uAnukGyiE9L1qHE8QT&#10;99B6Nh0c1vOSHuXkAqfPhmziO7TnAzh3Y4u5x9Ybkjwwv8N7nrF/SXSN80ALaCJl4zQ4g9w0VuZB&#10;n8oZHGjzqM98pZYLws1o6erg+UaPWkoTDOcLxtG1YdTD5o3rw1ER76G+MSQtk/aNM+GQhqRG/9N9&#10;ZE2XB088etBqwqh9L47WmQd7LOiabonbI4+9fYe8v45+dEkPT+0NyK7vqLU/0Xi4OkWhnU28zx2w&#10;8yVCXpAc3CqLS56F9JzGdNRNDOry0787Y+frYbso7VYZIzrusnrq6vU7y2YBRUEgAf4rev9a8/hX&#10;uymdoy4IrbN7lLkwQhpSmFe7TpkLY66IsN3EzoURlET4Nvgg76nv+Nc9oJXD2e/r5la/418zsNYd&#10;/5pZhoCCK87ySIQjRM1djMRPV5zVbxKnAwN5cZO4RaTbQtId/5qN6h3/mlmGfEp39tDdYkN2qGvH&#10;qM0jwR3/OrfPf2X8a87tKVt42fl96ivv+RdkG96+0On72jjoyvUpkFw5uTRMrhzF5MZ5w9wqVuZM&#10;UseO89kEPKjmLCkRtLEL2p/tl/ok/SNitqe2P9svxQgN7Cu0/dl+TQynXmjrK7P92X4pRiYwvfhO&#10;4XU436i2om3E+AIyqeu7fcx++VF7YHyOfTqTKL1XbZgW+6U2cggikTn9KKGoHWlhWuyX2uhQBcPe&#10;mZ6NHNv0o0QIFmyDSME08xZI37MkUDCmiLWzj55ISVrQOJ4Y4SXLM1Un+UF8VfIyczlt3YZSN8va&#10;r1r4RDyh5D2m+gjxljzFVM4Q4xiSuZyGCjngT+XIyLcU4MkT98q465zrI2QWFw5zOfrxAhacafvk&#10;WlnGo1fvmX3tl3YGFqnJ4bJyqo8eLyTCUzkDxWLTP5WjMyMxXcjRX3D3NdN3JOJ1wS3UXI52gT9M&#10;5VjExKcn05h3ZKBdioe6j+anKCOYfpcxdEGcn8qRexSZtkKO6OMiahwxrs0PisqFI9H1a1GgcSTp&#10;5qr0W7n96H9rL2Q2/7Rf9VPc1rT2rQWM+ih5Q/j92ld602O/1Edy5xX5j6mdUdai+uZ2PhDAhwzu&#10;VN9Brg6kfQUg+cDtwFqAjQ/007XYNyBzq98tAMAHMswiIzzvB/lq12JPcCDX6IpFf2ZnIMq0fbge&#10;nstpPFiLEgpQLKq+oiIDmBHKzePagdmgtdgZHMzvi/l7ML8vKm0OLKFZi8KdA7caa1FTBBRd6++h&#10;WM8PLEc4FOs5biKobz6+APmpXDHPV+43pD8zP1i53xD7zOXUXw7FPAcOQdtXrL8rWdMPRdnBymwK&#10;Ichp/ANGUr8LP5z2g5vmQzF/ZT5KfDkU6+/KpBxupubf5bpwKOYvYJf63WL+Stxr7SvW35UFPRKP&#10;pnZhrY7Ewbkc7VKUrAFAou0rCMJXmx/FNnvlblzWh1n7FqZGjsV6uQiJEsb3iH3WVB/LFY/F/Fjo&#10;z8fC7xfuS4B0nX+XhXCyn5i2j3V1R5zypnKM48eyyE3j0LFYF2Q/3OxX1f1x/3ws/Gqxap8iPi/c&#10;vwBAN+8v9y+nXgBt+xb71f1Luw+GH5yKOGl1nye0c2pnrAdiF2CPp3IM46dieAVsIdoAgJt9lUH8&#10;hIKvqZjumU7FmDFNeyqO2wI+krYVKyU3QnLqnrWNqZFz8cgEt0vnYppZfWgnUbFRt18dfYHkoQvn&#10;IshzzQAEfNoFbr3ORajlUzTnYmdjaZvCvALcRBceinjHZeqhOI4LqlS0FeblYRwom6lBTKyITSZW&#10;eK+JFd5rYsWG0HparCe026VKn6gjXRCdZk7OMb1gczsV03l6Kc4ivIK7FFsPeu+lMC/nwqUwL2fW&#10;pQgOnKeXIi3GOtbHwnsZah6LIM3AhYKIqXmNW6BYgo1coNgpcsPxiNGYjakVHD9iAzCX04X1sUiE&#10;NOI4TNX/y97X7tiR5Fa+SkE/F5hR3byZefM23Abs2emBgfF6gKkXqC5VS4IllVxV/WEv9t33MOKQ&#10;mdk3gqd2p9cL7Nb8ueoRxYxgMBgM8pABRG/OjwfmWThiB16kzmJDWMDMTATmIzwxg+0XQuVicY8B&#10;sZbbV1SwkKOoez54kOhaFCIf6N0B3SakyDCCAZRzcTN+YaUgKaE7yAjg5jZj4AKCMNecgVdmEOZj&#10;HDxGdS10zIINdQmxszKlHULgQhsH7j3A9cRkQo4iMHe0xv9FzYTn6JECeHz5Wh9DccXR67EWcMx9&#10;Gw8GgTBfmSNtjiQcvcuBwUGzlRmtoMzEIwmtpXolzJ3Ikf4LOApCen5Ws5WPkV6uJJx4qdSETD9p&#10;Qt8KajLmWlM8+b6emFjEp/OV8fwSCPPNNYcBENozM3YA7clN8xyGVCjuzGgOOOZLODMLBsJcPCjM&#10;e9l2PTHAAUuR75mT6+O18PhOro8A56f6iPINjlFYs8XAusX2CPu4eBbpWnhXS5yFiCdk+3phXAzG&#10;Pl/rhYEOeXycGaEHYa64Zz4Xhm2dmz1UTVI84iw80/cEx3wrnEMf1b2ZXhm2dT4Z7NLquiPhqhw4&#10;htJAma8NPsok0LXIVhZZVw0S+U90Qq5+IQacLzi2oJ+I4vFHWB7nKa43yAo7TxHHhltK/1WYFtQD&#10;Ve04C4uBCv9qes9ifwP2Ut2Vc7xO7bd9/2XM5+CuvdiNCDbVDX7GPSXbjcCdk1D4aJBjVY2zQG3g&#10;bQInzI3VYbACVBihMy6++Rh5XzwrX3dgjPIsLkhWd1w/LZJ1aEzGtVbRs4F+NgryxGT82iXwCiix&#10;q/tbXTFBSMUVx/HhyLVG7VM+xqOBmrAyi4iVoyqjynERSW0QVidtEacDypDJUVz6QcgxirwErn11&#10;CVH1LWZN47cAUJTqIypgq3iU4T0yxo0+JoIjXYFFXSQtC1NWRl1Nj1aMa0soXNiD52fR2UGMkZuL&#10;bW26CS1wrPp4Ek7ISihuc7DMdSucRM4IhHXWKMkXk6EBOIlzGxyrPqqIIQirsT8JXM5KKII9IKyG&#10;9KRMShCqw3AlFH6AE84wVvlW4BhnaSkox1mkz0Pgs8jbg7Ce7OiXoMZIQhFuBMeqZrMInK2EApsR&#10;Gj6rc8b3zBxFO37y+y89gCN3oSEL85XxN15VtAuNcIqlmOXxQZMyyeODRmqSSsHEwySPD9pHNLMQ&#10;s2b2Gz2YFGG1FJNyZ46Mt08iF4Bzppo9lRkDYd3Xk8jxgLCuzKTc9iPvz5Py2v3QnES4vzROs+Nj&#10;EmgrEFazN0nbwyDfJA8kT7yKoAF8iipwQ/7lWyFStPklLdyZUcT4QFi1B2XH4tNEJ4y4BOVjpIaP&#10;0khxz6ByVnDkvh7lVuA1ZVR3hSM4mVLw8drEA6AhlblzP13RBkZMhqfrKG0PD6RR3eKOvHNN6l54&#10;9KyyyAOjrwNNikA4gZD7Wm4uBp31dmWsRCb5HVU4YZPl+siyBQUHOBw90w8bJDjSUojKBXCkfRTB&#10;FxDS4sqtwJi8ghngqc3qAUxqK4xE9RhKPZ31yIu4RVcFIcWjggUeQVfwBUymbtdZxHNBWOWIancx&#10;RoacZqW46GBUfQoVHFoJhTUbeXedBTwFzZOqwz6LHDQIq8AVhmJDKGy4Q4+tDCZfa2J8ZuXOlOoi&#10;WNxZhGkxxnovnKX2OKHy7J3jSWoPOVqXUjHrOkaLpL+MUGsPOar7dUxGBYZGRvlPKgbga31SUYWV&#10;UG4uXve09vBKqrXHCaXi1gPpJPILULO6r9F6TCwhTIm5CiflxLmRWtTp6mZvUZEPt7iL1B4a+0Ul&#10;5R3avyjb4wfSogKVfsQt+iysK7Pos7CeXIs8CxmoVKgaeCn1VFjkRZxeigLghN+jo4V0uRalj+7E&#10;Ldp/rFtBhz7pui46HFbFc4YnkFqzo2cBlIZ7yO6MUzbn6PFwZUg9/niWYUVGNNG0T3yaV9Kz9B8Z&#10;nj3LcBgDvmd5G+Z17ywyaHE5OyvEy5HH8Bl3r1zgdJDQgUwRVvt4Vncuq9Iw+3hWm2ugH35G/Cwd&#10;48D0/VkF2LzQQeOvmKk9qzDOwCyoRmq54irnw4qPingECm/NIantauVRxhGYBbGGA/OAoBTBzxW3&#10;JFCASJ45eEA5SVa2VsepbpFWCEdKpRqRKRYY5UgbIlcrnLlD4CaUbTk4SOZaVOCg9ZbPSMWxPGEK&#10;5J0aJ6PEyH0LKXmBAyiFOTgwBANK4dN5qhiJdXFKWFltXU3leSL67JTCj7ZSYvJUUgqtU+5sad9W&#10;9pEKVAEiwK8LtEVB/dRxCkQhKKuXA95CnniGgV9XptiwhPy6WE3DMVZKFR4wgAkphdZd8+QFokGs&#10;5nWApFS0HD1m+XWVgbsORIzytK55WwaqSVwmrh3hp/BPZ2bCsaq5ST6HXRDRv/PaMyAXpp3PdX3E&#10;uXH2hVRYNwMxFI4wCulBbdgEEuZm5kx/p4BdsqPfIAfkmG/zMy9laP2Y757Fjbvt9uzTgdECKCYn&#10;ZLQVn87VZ2HyGEPMveCFSaaC8EnH6JZVdWqw612Vozio/IUXfFrM2jeNav6wMEoIjrkNCoQfUB+p&#10;wE8MRgPWlG+uE1PmIMwV98T0HwjzWVtOvcpR4CNOgdwVYRmr6iFHIR5r8mmnE2LDuXjo0UPBczkG&#10;PvQg4omWAa+fFgf4zAwFPp3L0bvpaEImPUGYmz1vlQPCfBfOvJRpQj9ADgJIMTvaXRIysl5gdtm+&#10;ntyvNCcrJWQ0wRp554S8+2tCh33K5iWxFUT8Bn1rqT3CrbLETVUzRejga/YI7mbrVmy64GiVqy/6&#10;9OjFAOrT47oy+TkTzVOUwC0ryjHm1mx86cp4vxMoheC4rkyuZt7JRKrZ6Pc2peEj7rScdW7Njo6w&#10;VbvQU5QwALnF9QyutBQeBtOEzISDMLePRxjaOmthcY9xsAsbHpU2B3FdO770nMGjAByjuCo62hMn&#10;V27DrQ9InbU4hge/ASEglpq9wS9AylUYGMmEl5KfrgPjPCDMz5mBmBkQ5gbAu0uAUEzG7z7Kfxzi&#10;5BIe6RDutfBx8WIDVwYpyOxAGsL5EDEeR3HjCpALPKIxBozPPh3BGFXa5G0m8On8dD2Emin8WNQB&#10;KGhGhGwUsMfvCuoCeSAWTpbkrJEddcvFYVB2oSrJMftJQiFHv6Zcq+u9uwqqCBL4MX5aJQr95LqG&#10;QFPtIZAK4Zd8u5Zm+zVKJDhCsat4hBNnalgJhWlGiKDSicSDu+vXAobrLoqKiLpXfy02P3GwiCfk&#10;WzrKpEQUOmJSYvvx9nYWe4q3ahXK5xmtUgNsG6DqWuiLnSHDTP14WKiaFkb6Vb06ywJUTod3VJUj&#10;wqltaqdyTtySZ+WIVCVWOTFei8/i5u6JM3UY1/DHWZ6wdaYi+cjrh0xm1v1vNXzZ0tPfWhScoK6C&#10;zvKWKVj0Kv0oc+8wASlZtUwy/V0vbouoca/yWER8ux4qC/ysbGROlY+fVMKJpmRFpMap8i9W7VYA&#10;DVIpPatLKawpV1LEZivVSfgnTiXO8zIuhaipOnES6GCnyl1fUgn4EKkETMSpckeWVCLqVLeHLKCp&#10;8hKnNnmJ+4dT5fIilXD/nSpfbeqEwLZXqlnkHKreq9IbUokmE3U/ziIPRCqhhTW0ikfFXmBzFASy&#10;Wjkr58/sl8NNRWDKwaYK71GXUgJDuUriwu4wU3G5ZpJ+FmcvYYezOHsdvClsIosOZnW9pEDEnZEX&#10;ZQUjxg3ePCAFS+YVwqK32dLTZ1Gt3OgBTeKIZlBAobUZ9Vbob4aTJnFboks4CdAQ84GTOMt561Nl&#10;SMRn4Xm9VLwMnU3CD6XHPYlT30ukxF4gqGcS1ptX60mEhBhjUrURXosmgjeM6KsyJt62JhEUYU5N&#10;Vat4UYvwQxk4UcVGzPiN4JrtLCbTR+GHEiY6CkeUAeVRYDzYNXKUt/zqUsjmoWz5YcH5bK7eJ2JU&#10;bgVDd6NIv6KlQzFyo9BNCz6aMTTceTo+Gk08Nyno6oE5qgoNWjDDQKffJTrTAMspHS/JljfI6erd&#10;8aiggrzpW6lUyg8nvsnPmpbndPXyYrXAKR0DgFZmm9NVJ8eK4lM6hihVU2Q8D1rnoTwY7l3rLJB+&#10;l1Gro7DbB+KkjiINfiAM1TIk2Xet2X9ZDwEmiKbIwt0ZGPaz/hHpd+llWUOKnI56IPAqA/yrMg8B&#10;sY7m0wLYac3+Cz9xHgz0BQbh+nuaYxAAWW+EZ+jgVC7cb9YsPaer1wkDEed0Vc6DiFF7U/NBgNqs&#10;ib/Jz5qqp9/lgWpN1XO6ap8HAfrzbn7qUYKB0WT5GAJLSWxdsvEdqfeD2JeeXzSEccqP3vQgzi3v&#10;qmL6n/KjlzmIS7GXsFvKK+XHALBlvHI66pU4t7z7geW7Un60zwdxbvmjGOoRlaMjEMX+iPy62B9e&#10;USQfjXEspXDWzH+wfWQY5kwuXgdnDUlTOk/0iHPLH3lRcIIAUYj9MXo+WDQ/Gz39JpLlAQcR+8hq&#10;5Iv8xLk1evZGgN5XYEuupyM8//JdkTQaV6hsum52Lyn8RDjdmstXuvz8mAhgFGUYdgczdmK3TbBS&#10;RiZiVhOTJGKvOWRKbLWJXcZEbmmiRomDyNqF2BSEH+lNN0WadCLgTEQI/Ck0cceamIkXe3aizsE1&#10;yEyAdXmxmYrgrr8iJxxS7xkq7mtWgW4fFfEGBxOKvNfMcJlwWmcWP4iwxMwaHpEvtgb/NgVxQ7Q6&#10;9kKWH6AzL2DiPJ4dZZBf/Wcex8L7nRkzyX0t67tkM8g9Swex5n7lTD8wpzrx1por7onxSqWRvCJd&#10;kN19eni6rzvj6+3zh/K8tf2hvBIKFOXdj0/Pf7p/+GyPfT49fPr47ruPnz6V/3h8//0fPj1e/XT7&#10;6ds31+V/3GE7sk9fjPjLg/0z34D2/9z/8syHSPGnqx8fP3775r+fgYu6/sfh/LvvUNj/u/G7cfod&#10;KgaX3wGM8I/oPYpj4b9+9z/s2dHD+M2Hj+/e3X/588cv91e/fP705ekb/J/fvvnw/Pz1m7dvn+4+&#10;3H++ffr95493jw9PDz88//7u4fPbhx9++Hh3//bd4+3PH7+8f4tb3vXbz7cfv7y5+hnG3JqJlHn9&#10;b0zy8eHHL+8wu9tvPtzfvvsj//x8+/FT/fPb/YiLkDFt/62y/vnr0zdPX//y+Pd/Z3/6/uHdv//l&#10;8erx4RnSfXP10/0j/vDh4fE/MNrH26/fvnn6tx9vH+/fXH36py9PGP6hOB3P5T8QnrIj6nH7N99v&#10;/+b2yx1Yffvm+c1V/eMfnvFf+Cc/fn38+P4DvnQosvjy8A8/Pj/88PHZVm4dFf/j56evNtb337x/&#10;/PpX/vHuv/2EUX98B0tqMe0vt5/vv33zJ8jn65VB7osfZv8EdH+yf2XTva0M/vxw969P9UP7v49P&#10;gPP3P//zwzuwvMW4yhB/+eGx6CYW9+oXHLZHxsrw8FxxRoqmXd3hr2bD6d5hCzOSDd3+8C/df3X3&#10;4Y/Qy9a/w6aoH4VEOPe6aF1BwMr/ShD1YPh/VRBP30A1uC2hNS/blj8/PL6re9L+9PXx4e7+6Qn7&#10;9K8fbr/eY6lN/bbahcWsQv3u8f7+h4fHz6Zg1ZEmqWvX09eNahUm9W+MzDbc/4pS1YjVVqkQuitK&#10;FQkN18it5bz9CXu8GIj372j23r/j+G+w7374/On22zf/5e0VQqnz1c9XpZUe6Z0Mvm6Qnefh6gMm&#10;XC+k2EDBDKdUUKE5bY8ZvJ0gO49zhxnmFlTWRbYzMpztQQY8TYcZ7hxBdUBooMMMViPI8HpJhxm2&#10;VFBZ+7YOMyhJkKEjaoeZJV6DDErUG5plXoNuGXpSs9tpkKF8aOkMzqJ9QYfWIb3R7VYBwPIeu+0y&#10;nOalx26/DnNPQwyDtI7uOPbY7Veiz267FPO5Jzs7t+Kr2AW90ZkTG3TzdOqMzgKgQQZ21x3ZmRMV&#10;dPOhN1nLXwQZVra3FBZPCDpce3qj2y/FOPRGt10KdD3ssdsvBfSzbUjMZY/RIc3WYWcw2SDDhp06&#10;7CwoHHQjLE7bMCEmsZLBmPR2heV0gh06x/TY7ZYCkcje6LZLgQ4hPXa7pUBgv8duuxR4tLPHbrcU&#10;iD/12G2XYlh6imJxypAJMOq9lbXrU9AhitsZnWXNgwzQ+C677VKgqUOP3W4p4FV3JmuQ7/isibit&#10;KBbBCLLz3BOdxc6CDJ3ie9y2KwHoaG9s24U4nHpjswRDfPR83Zuppf6DDH3xO2Oz+2mQoVd4Z2wW&#10;qwmyA1arLTdLIgbZgjO9vfsNyxxkwOv3uG1XYRl6crOC8Q23nsbZFTvITufuTHerMPTGZuiFldt8&#10;6MzUMOBBhmKIzkztYh9keM6kx227CrBe7UWwmqGVGexDexEMWBFkOEY6zLZrMMNB6DDbrsGxZ0MM&#10;YR+fRPluj9l2CXqbygJ5K6+u7bU0VpD13ELLXQQRYlidcVkoOshA1ZaYQUyCalq6zLbiH3sSs/YK&#10;KzPslLb4LekdZHPPclhHgKCarnueA8K7K1nXS7IqjWCGHrqdkVmaPchwgneEZoHUIENxZY/bbgW6&#10;/qW1RwtufV/aUkxBZpee9oIaAmAlg0Daa2BB3pWse58xlM+GrHdrsEDBSta9g1hIbSW77plIq2AM&#10;MrzL3ZmpQYuCDCVcnZlanDrI7G7RlptlUIIMJZE9bttVQMikx227CuhC1OO2XYWxq29ABaxjO/WW&#10;1MqvYwZAeXWGZp1KVjq4PG0FKQVVwQ5guy677TIMPZNrbU82Xz31XHJ7rmylO/QW1coTV7K5f9my&#10;JkMxi962LzCwoAKyujvX7UL0fBkrxly/eep60HBLN3Tdme7v0JBIW38tsrF+tXsqIOSzIVtOPf8D&#10;1dUburGrJYZfDsmh6193dNt1gLfYUbrdHfq8dBfCMjfxWdT8dvltl8I6d/XGt79G47H1HsfdPdqc&#10;7XU5EOeMYNWt5QNKPOruly8MYOFPiB6/t7ixxXC/PjxZANaiWYix3jjiDVT2tx1iLLIReyIkJ8YS&#10;GrHn/HNiLJARe0I6J4b4jdhRAjmx6blRB9xckHOOkfMW5JxlAHgFOecZGTNBzplGv7uc3NTIpgot&#10;scB8WcZsNTnVgLkJ7pwqoiUv4s6pBmhBcOdUI8+Zk7Mo+Cayp4LcNfdlqssc/00ADwV3TjUSw4Kc&#10;Uw2YVU5u0QRb1Rosl6tKjP1NpA4Fd65qYF8EOaeK6/xLlICZ35sofsm5ExB4E0BsQc5VxY37JYOx&#10;G7cJMhqqCu6cagAbBDlXNcBLOTkh/TeBrhDknGpAfwU5pxqIK0HOqQZwRJBzqoH7ysmJI7mJ2ixB&#10;zqlGT1lBzqkGhEaQc6qB3RbknGrgeHJy1uPfBIJckHOqASYS5JwqLmMv0XfCsW+igENw51RxnXoJ&#10;dyIUbqJUKudu9yXbfLgQvYg7pxoNAQR3rmogLwU5pxoF2zl5ubTY4Nd2I+ofcLZrv0X1DzjftfOJ&#10;+gec8dpTRf0Dznnt1iL+weo4vcydKHeAIqWX+k7E78E1e5lCe4EL/sHLjh807a1ad3ihB+WlMTd4&#10;enSrp/XUpSf9eH/3fGUomjdXFe0BMMbjm6vvv33zvf0b+NYOyKl/NLxKyRBffbDmf7gqGdHnh5/u&#10;bx4K+bN54hhi1QG49fz0SvKrd9a8MuIcBtsJ/JcPsg2Efqt2E5h31dhzHDDOyX+DY1U8pLQ5Sifw&#10;Xye0qyPUQT/JykWybqbVNDgn/3WOrI84x3nvBP4bhHXZVb8LS7jXMQocIYBOuLjaZER/F/TcrN6a&#10;fuTVQvHGUYB/D/FsrID2WcK/chQwehDiXmqfjm3n8vNflyPBmNaaNV8ZV11RaYKgZlWzBf8g5ei1&#10;CIAUCEIWvS1xoPsk/JeTiddgY3s5gf86IctmlnDNnMB/g7AKfAmH0gn8NwjrWutHXnElsJVBOkjM&#10;2lKHhVDsQqvFKoQCiw4YRd0KS9yofBL+65NhPS0AFWKMrKh9wbOx1fDJx1OOrKpdRD8NpPopcIE0&#10;N7RHEY98CeZIaDWSYWLWdOxP4XW5/PzX5ciqP+uFm28FNrY7hYfrnPw3OFY5AkyiOCJuBu2xprni&#10;0ySUGs4ShZMqEfRX+k5xm/VJ+G9MpuqjfrHWPx2BBufkv8GxKoWBLcWs+ekK18LZ75z8NziSUKoZ&#10;xwggzcs+beDHF41Rvr3lApeveQVh3Bl9tv77q1kDxqPGWPXR8N9iMk4oV6Zasxe8WEtCdRYCY1S2&#10;AkBEYoxeWyG6qIRJmeRa00gh76k+XXfhCx6irXK0yo1c4DTNk3Li1vdl/drmyuC/rhSsjZpEoyac&#10;MxxjxNack/8Gx+oq6GdjGSCb4lLgnPzXOSI+Z2ZvUu6MFyRaT+Fcjiyn0C+E4rC0T6suCUj91VmP&#10;otQH3VDryTWKKh4QVoGP0obzwifbGwBbVicjfQrePmTjAqsoLuKJa5ovnf9yCf3BIXvqLV0Zf3BI&#10;9hoAsq182h49yzmyyld2EbDyXpuMPf+Vc6RJsZe9BWFVCnsMOyc0zJZ9Wt6QvMWCcjQHari9zZx/&#10;2lJT9mlE5nNCywEaYaQdfI3919eaagbYXs7xwP4d1s44/bQV0pZPq2vKgTckVemOgER12Afl7VlN&#10;q30aoEExRobMB+Xt4cG6ylHdZ/yhnUFd7T28Yg2Sczny8RxVeI5QU9VHVXkOtFfdM9ZiIP20v4cz&#10;qOPDn8MZlD4CT1nlqO4z17whqTJ1xPzqOTMoxb22mhtTCuVoXtPYD0rDgeasHJWXYg+NlU+LrXBm&#10;oeVB9IaIV3CEGbUH4Oy7qvbdgmCFTjjC1iC10uXm+8zkzyFC7W5t/LdanXgpR9zKznQ6rIdKprDW&#10;/bSMT2znMx2EQ2Q9fFz+y/Exx3sQ/sGZVvYg7oJnr7XGoZXOg0c50LEpnQV2ynyFsVloig/wv7Pv&#10;Llivwg/2M6UzWJ/plbiUALZLuny+8dKPOEktSFS/mx/N1gy10uWOi4WICl1kTH39/bfqgUWIKl1+&#10;5i2up5HfdT7+S36MhKIuMZez1QWYnCO97Hz8l/xYTY9HeXN+rIeVdOwaaKdeqgcGCbLxRS7ex+W/&#10;HJ/rvei9tbjeizCtxYXKd0WvkxMPOvWkwIkeiCUksvmeGPRdMyI+T/+t8z3RKWUJWjemEe8oiZPm&#10;5PqMgG46PupzJOZ8WP7L4dFxFR2DTtRmERQGKrwshnDATwz0CpN7omkWuZYTb27C8J14lCPwmMqN&#10;YW3RLuHEJIuwFqjKLgIRRuBEv044YSdDU2KPia0IBHwlyzXYYmLGLWBFrhn+WzVk9pdF8nOgVA3b&#10;/s/dgfU9rHQVnEx9kyGNnBczQ0IajK4rKvrV+Re5W4Qo3EMRn3SDngeCZvYMVPLnLsBPtgtmejHi&#10;qjjTmAsP3nrEFr3NZzrRhRE3DAvbGTexWaz5ayHLV2GiHRcbebJKFHxUmIWJaQ0R35941xQR3+hl&#10;kx/lk5vT3COeeOKLNz0nLr3w/1GaUQQigq1ri6JcfUerczDzgXtUppjWxrTS5ZO16FyhEw1XUBRS&#10;6cRt1WJzhZ+wvaNvamHxR3e/hJu7tvAScuEWU9eOo1tzcS2yVpxlvuLadvTrYqCR/PTw33qKeBrv&#10;ICK7HvdGpUuqB9Yiw8Y3iPTB0W/6Ih+xttbL5Xx0iyf0YPDDVcT5rAVjmYcwLP48u7VQzPZHtE4U&#10;wSl/i8v4pvyYXhiE5zdAHmUeATPz9fffqgcR1oR7n36X1w4VWhzoh6lYpb+Zhbqi9LuOBTqqbDzX&#10;TYZnPcot7MHBg9zCHvibVbLFLK8J1hoxk7O16LN1swf7Ujrav6MKo1IPZLCe11nUUuXf5R1gFPpi&#10;sDGbxyjsRilwMTqccul83XEXdgNFXvW74vywWi77rDAbtM6jsBo8LEcscjYJ2vBR6ACfx1Ydwokm&#10;HsWJwPuuanLO8I25EdkUqMbWcTAlq6uvmsN7rlTEHqJbfv5RHkGqRT89AvUuAPM9kzLI9bxQuWve&#10;Bma1beopqp6E4J1YvkNRr6eoy0sXiyZ7FkrOoYm4Yo0+ziKTV523WcSWqyuonlipG/6kAv1lv1vQ&#10;IdPbqrb2kPULqERErxpyFB6mvEglTALHpfo01zmKm0KV1yLyHVV1FmGW6zraS+uZvKrmLCpLXie5&#10;KJAMvyni5bxXo7QyHZrfwcQljKfeIpI6vPhZLiGTB6NyZ4HTILQR5ZwpN3oClojJPgo9tBPvjDhk&#10;RkYYkII/W1cG4ybcFNxqCpkQL3MbZwGG9dDytTik1lcoVeKRWUJ4DcItY0zTaldT8aGnV5kxCqjz&#10;PWHPJptoUOeQc1xfO1bJUfeVV9y8+/q/TbPM5TugTlzJXptl1saZ/580y/zPaI0IO9dqjVgu2L95&#10;a8SZ8LvLfpsl5GGtEdfnDv6m1ojWUoCPyW0bHuK0i9J5tCn6cMVXnrY0OKqD5mDV9Q0+sDdBM1o/&#10;hwYfOFJBU3pqNPjAHAVN6a3W4ANfN2hKb7AGHziAQYNkXHtAOD2C6GwdHBqM4DUEDbKxbUZmwFeq&#10;g3U0aLAyD3elQuOlppRgXzdUpatdi9dW4Ae0AWnz2oocGIXOuLZCr73AGlI3bz9Gj/qkDq+d4M/W&#10;YKXFayt5QII6vLayx6sQbV6GwFjHhc6eTdlbIGCl6imEna8rVWm01ZC9eWsr1dAb11b2QNd1xrWV&#10;/YBOnE15meMXXzxOvTluZT+U3mQN2VviaOW19Ma1kz06PzbHZbYyeCF40p6j+aNBBXPW4bWV/Via&#10;jDRkb47Nygt9uNrj2sp+nK1TUYvXVvYoherw2sp+REfFNq+t7I9DZ29bGCxGPx2sP05rXFvZH0uD&#10;rcY6WjZx5dWzE+a9BxVeqmrPcdfSEG8QtsdltUsrL2hOU/Z2ogUV0m0dXlvZIzzX4bWV/VRauDXk&#10;ZfGb+CJeGenw2sp+7u1Hy/euvEpHl4bsLTwaVDNWqLmOhrUIKry20R7Xro0hmu53eG1lX5uYtsa1&#10;lT0k1eG1lT0eWOyMayt75PE7vLayx0shHV472ZdOyI11NExuyGss3Ygac7SrYVDNpSdtg5cFEoNq&#10;7NlCpE1Wqhl+S3MdrTJs5VU6NLfGtZM9ui+2eW1lfywt6lq8drIvzZ5bc9zKHqj1tux3nQvxRGpn&#10;XFvZo0qxzcuCvSEJZLXbvCxpEVS1y2tjjrvOhXjtpcNrK/vh3NlDu8aFXRttYYAY19Db27u+hWPp&#10;JNeQveEbV15TR/aW5gkqs0xNnTBsWVANaLLatKsGXAiqsbRAbIzLgvtBNQydce16Fh5LE7kWr53s&#10;SwfQxjruOxZCEs05Wm4ixgX0cmeOW71HyKHDayt7vF7Y4bWVvZ3u7XFtZX9YOmfHvlfhqWMLLU2z&#10;zrHnk1v4KKgGNIRrjstw3kGFsob2HA0aE1RDz/8y1H9Q1Q64jXW01PRKhZ587XHtZA+vo6mrux6F&#10;iDF1eO1kP1g7tsa49i0K0ZuizWzfohCBrx63rfh7Hr71CVmF0buH7tsT4rxqSmzfnbD0H27Ociv+&#10;0lO6sSP3vQlLg70mr63ql86rTV5b8W/EBTDqa+e6Rms+RmlfO9ddNC1kWPoGF+Ma1M9b2TALeRPR&#10;bkGOnYE42E0UlAtyKH8h9+xZTm5XWCMPZIcgh/ko5C+b6mvnul7vShZM3ODy9hKdITTytXPdxeZj&#10;quy1c92FZFhbdBPZwXxrE0N6ExhIQU6zFMgMQU6zBGf/JfpOmPJr57qLVWX69bVzXbN/cPFJ7YD6&#10;T+9c9zf3ZDMf1VqymUfb6shWD+pIP/e6sZFM5L3LKS6QD/WoFz0QcFGAuMPz8Vy3/1Z8K65pRuRH&#10;nf+l/1Yi3KxAJArbqhUR1XT0VAUyyBJN+GAcwD4a/62jelnhE3EuoiqUMBdR20psNsxxhhAhUlRg&#10;t1hGKVq6OMQlh0AQJmjYzmxgRLisfR1dnv5b5coGBKpQkG+dyvrEqmFo6JaOzat3Bd6UfeYOorse&#10;W46qGlU2HcBjOenYvKvnAQHxTL7lPg29PQhsfOm8X+jEd71EVVTneC9K9Ww6eg6WfXUQBYq2Vrb/&#10;DOOdztdLgcONcUXyX25U4lORDM75uR6HJ+J8/Jf8vAYGwcJ0fMTsHgS6ympQynzFZrRS+krnnpKP&#10;y385vmhdkOu8tRgo/OA4pPNwdRboOm/2aW1OMn7ewlO1akBim+PL54vwXqGzmoX0u6yRGAQ8baCe&#10;4imxnB/11MaZftfbbIhugN67U3XZ8NadNu/0u0Cu2foOosbRamQqnZgH9RTB8/y7vC8M0ZrW9dN/&#10;q55ai5nyXVEzEDU/AsY60AEehDsxsLjAamsy+fmTv6ozy5FexSA8FKu5KfMVGEVvAArQQz4+VroO&#10;0Z/f5eu/Vc5H4lkHcWohoV7HJ6CRR4YcBgFIBxyD/PJzxlvbqS49VptT5Ccg20fayUEhNy1VZftD&#10;lLgfaScHAWk+Athd+ImaMyQ3SZc7clbDU/nlejB6jZ0A9VsNT+EH+WR6P8L7r3S5/fOaTOtMlvJz&#10;OylqofDGZ/0u5J3yo1dqdiGn4zxEs4aRjukgaqvw/HkdnzgHkRolXW5fAL8pdNZrOJ0H/Btbj6Oo&#10;1Rq9dk6cM1aRVPiJIqGR+qxqBZFWrvyEvbcuheW74k7opdJWi5rJZbIXpEwuEaF2u+e/1f5ZMVSl&#10;y/UZsKNKp5D6vK0dRY0iUvfkl+vBxFg43v3N50s/QtUyTvR3AWrK+XmNorh2TlHzmPvjE/fRMeKE&#10;vg7+y/Vg0b+qjQTcqspP2IOJJXRmf1N9Ye21qqGceH4cRS+YyQsBxf6Nzgpi/07clyP8iXQerKUd&#10;xf6d6LePIlAzWUod+2gU/hVgZpVO+DkzWx2MYh/N3L+qenPmPdR6D2RywSOfdXzivgqIG+lyfZkZ&#10;bxnFvXFmxGUU97yZfphqwjpzn4/iHgV4XZkHAHS5XNhaHSA0QVftuHW0SOVM/0/1sZ1pNybh3wPa&#10;V+ch7P1M+zIp/fMiWBHMsb7QpvdmL9P50l4RUNBtSVXCtMZP3Ctm2JXyXTVf9neZxLk6894ziWoq&#10;70wk15fnvtQXNpaR+ud2TfhN1iK82CHRo3R2uyviNDP9JgAm8/U1WJ7ZP3EOzrz/jsq+8DwyfzHV&#10;K/ZcGUVcD1DOOj4RJ5ypp6NoeTdzf6jiet9vo6hP9n2uuicDRlrnoewB7ZXdQ1L50f5Zz5eUzu2u&#10;OH9n1gaO4jyf3a9T9plxpKOIr81slal6QMy8l1mvmXS+zF8cRaLAz1/V1tnP86NoqWnF87aPpH/q&#10;9wVxnk/s7mDxhmy+gO7W7wq9dz9M9SCZWBV7FOeMda8v8xV2fOJ90Fqmp/Nwv1jY8fCzlZ/I/abu&#10;jd426xjFo+6v+y/9do8jCTvu9x6AkvP5Qh4mP3WPn+j/DSLe7vdB1aNnwv4u31VxEOopANHpPEae&#10;g4PYH9ZTv3xXxJFG6p9qbz3yPgOobD4+j0fAH8v0z9qjlPGJuN5Iv87i1Sk/3i9Vr2w7h8p3RbwT&#10;MHHSie+yG4CK245W+mb6B3uezsP1T9yPRt5nVN9tQNT53Xw9jrxvDeIctPOlzEPE+Y+up8K/PxoI&#10;3uSCssxMLoDHVzrRgvVI/0r2KPP4rsi7RLxY5Hv8FSZ7Wy6dB/VZ5aMs3mNyOYi4gMfRLR+Wfpf2&#10;9CDijhbfqt/Nz4/oRCDinSjCq/xEvMR7vNlrBOk82KDmIHqeeS84lQ/1t9dQdJB+1/M4B+EPeV7o&#10;IOLP9jZCkbO4V/iTHaqluj9fp/LO9oJC/W6uLwP9jYPw6/xdD9V63fN+ko73bntDItMDezyhzEPk&#10;9y2vVenyeI73vjuI+5blIws/+E/p+Jj/QKFHTgf7U/nl+md2oNLl9gWFOJVO+LGRj4ccs3mY3pXv&#10;irjFwfVFxOG8Rx6e/sy/y3iJ9VBJx+f2VMRBosVKwN3d3/Tf6nce2DhsferU/95/na7G9ewx1XR8&#10;vL8dxDl4oH+qAEv2KmxZD4ErsF6tlS4/Vx3HI66XDgsSt0smG0VMhS6EsKR0IALY6/L337oODPeI&#10;qAuVWMRcCCUQFoAOhtjXTLepBkvVORM+MAZkSymAhH6hy/cz3W6BUKMRFj4oQ6kq4u8GKd0n7PCd&#10;G33GgnNLTqLcTHJMv7a5v01vpOvyP073tTfSa2+kb96+fbr7cP/59un3nz/ePT48Pfzw/Pu7h89v&#10;H3744ePd/dufHx7fvR3wTFH509fHh7v7p6ePX97/9cPt13ugsNnw6C+PVx/fwQ6Yi/7l9vP9t2++&#10;e7y//+Hh8fMVjpd6Qf7NeyNZgLJYn2NtyHb7zf0vz1d3eJt7tM4K1hvpELHOv6k3klVunms4dNv3&#10;CB9ZC2LRyOLDFe+KWyKMMYisZrbBB+d1kOBBoTYf2OOVyAqfG4xwAG9orIa6MSDcVoOoVFA3GMGz&#10;Cho8+dNmhHBFEJV2LA1GSJUGDZoGtxmZQxBU09ie2745UiksbkzOYr7BqvT6aQzKHOAgwgs1nVFt&#10;JV6Kd1usdiIvrUVao9rKHNXCzcWzsPY6qsE6ZbRYbaWOdgdtVjuxl4YUDVa7xkioaG7zslvyOixU&#10;VzeHZT7ihqqzhpZxXqnQtqLNayt4vH7eGddO8te9cW0lfyiNWBqraBnuGBe6yLSHtZU8wOWdYW1F&#10;j/LxJitDgsX3gHtuszJjGlRLRx8sGBhEuDp1WG0FXxrzNPTB8Dcrq9IcpiEri9YE1amzdwzCFkS1&#10;70CL1VbsJ6swb41qK3bchTsT3Iq9dENosLJE2Tqq0s2lMSqD1QXV3BmVYYuCCBHv9qgsgxdUpZ9b&#10;a1RbsSO432G1FTsaqzRlZTWz8b0jGgo1rYPlQ4Jq6mwc81WD6Ig+IW1WW7FjSzRHZffgldWxs4L7&#10;ZkidjWN+/cqq9JdprKDdEYJqspYwDbFb9UIQHUs7ixarrdhLl6AWq53Yzx1lsLBBfHC0hlYtVlux&#10;I6PbFvu+EVJnBS1dvn6vt3HsBrdSdVZw1wYJb5q0R2X5lZVVZwUt2b8S9U5oC4GvVB23wfAFK1Fv&#10;Be26G1RQvqbYdz2QxtL1o6EMlmhaWXUMskWbgsgaXjU3jl3Vg6p09WsogwHwggjwlw6rrdiPHWWw&#10;AMLK6thRUYvABhWImrKydEcQTT0ranGNoOr5Rbv2R1Np1dkQO+LQG1ad7WygmfgeoIttWVnqMahK&#10;e5SG2C3vE0RTzyBbeCeoSo+0Fqud2Ht6tet9NHT0ytCO8T08jdWZ4FbsXVZbIzP3jIzBn+KDQ0cZ&#10;LKYbRHhMrD2qXeOj0kW2ISuLva2sesfEru9Rz7PdtT0CLqczqq22l46MrVHtxN5TUQuBx9jRtrG5&#10;cXZNj+bSdLKh7ZbtlKz2PY/w+GR7hvueRx0zWt4iiS8CDdPjtVX4Ayx3c5L7nkcdye9bHtWuWpT9&#10;a3OhXzp1+yXW8dpc6KLfA9MTr82FLiTz2lzotbnQDdMqN4HCzdvQMFdzE50acnJicl+bC11sPlbP&#10;vDYXupCMNQRFbP4mcDK5irHM5yZSt4Iczm3h7gm7nJyghJsAaQpyOKnGPbBKgpxTDQiUIIezWbg7&#10;4luQc6pwGWuiPyf3TDla/3jmXf0DztbaXb7sC5zvr5oL/c2tf8xPttY/5iQmrX8CKdXr/YPrH+Sr&#10;EFC4FxiVyO/D5S9ULhrP/vsv0RhVhLKJR1159Q6rQzEExJbIT2Ru0sy2PwIkCsRZZ2xvPmZ4EubJ&#10;DwIyYHE3k5tA7TjIRoB22LMBSZx0bCxFQSoyJSOA4iAQ78RsyGY61DaBi3e4nYD/sArA0DjZKjgY&#10;S4F/rIGtLYMAy0aTHAUSYnGxBAk56FIU4SHtU8cnQLC2omUeNTvbLUpD6qfQhan0Xeq/3K0WQYdY&#10;wl77X/svyajEAnNkiL3CLd843vgmDjj/mP/yo8RHxrHpf+2/JCPuCD+ZnhyoTwLqZGBgm4LobWA9&#10;YgpZDp3zFjUKuUklEdApB0YqPCZxcwqOyTIRZVrpT4uiciuCMIEIxNbA2jxhqK3kw7gpZCfXVADA&#10;kBiq3HI8lvdzEeVJyA1VbrlpPbL7heLmr6PmVs7f+xYlg1aCVeTm/o5vFf+tW+bokLh8nyJJVLgJ&#10;/KrVr9lHFRnLWsVx6VUSisyb9eVrOnKxRGubEZDVMoV8TUev0BZkBESLE9/q2stH86UfeeQLx2Ak&#10;6leS1TUVvYNGC9FjTYWbgcxRJXP/3fXMf6u+TV4hqMg4NkFGPLeALVv5dJlCriFetYY0f3Z8RLOO&#10;fOkn+o7C70IWqY4tX/qo+FNkVXtVPxQ6hYrM22DkxsEeYC7iFWS05AITbu80GzdRkjVR34SHOXmn&#10;r1yRkFSqH1Vkdaa4ZGQagrxS5ZZryOzdwAQZAL9FILlXMxtmxuSmyKqGCF/anpou3HJ988JvbLBU&#10;IPQcYIJzsjo2gV2e6WBIsrpYisxrJDyS4AbLf6vhQqKpCCSfQbmsYxGEX+Z110glpQIZGC9aE0Q+&#10;KP+tg6tuyGW11G+DnP7DcD5DSHXlXpHTr8jp3xo5DWvZQE4Xq/h/ADldzSRazZUNv0FOm6PzGyKn&#10;AcUD/qVe5LaoaHw/Us72VqjlkovN3hJBJEFUoa6XjHZJaSIbLxjh7AhGCKC0h4SJr0RMb19wwoGw&#10;EgHE1ZwcTO5KRNDzBScc8CtRBS9dzg7mdiUiTOiC0w4+DSvZHtQeP10eU2qIfIefRofVDq+d1PGs&#10;VHP5LCQUox/wlF1TWFY1FlT1WabWuLaCP1bQ0aW4dhDqcwXSXIprK/n6TlpLQbeiP3dmuENQo29A&#10;e4bmeMcM8U5iU1gW2Q2iqYKxLye4A1AvFZNzMUFzlVZWFa3XYLWVe3nXrCH23buyU0WuN1htFf5U&#10;EWiXo9qKfS5PkTXEbhfPGHt5CbYxqh18ur6u2WC1g0/PFW95MaodfBo+VXsFd4/KljdSW6Paiv1U&#10;3t9rjWordoJvL0e11fZThUJdit1u3yGrsaNX1lQiiE5YnOYmtKhLUBHmejEqC6EG0dJbwR18muDb&#10;S1ZbbV9623kPn67wpUtWW7EvQJE3J2ghiBg7oeaXrLZiX2A/2qy2Yl8qEvuS1Vbs50NvVFuxA4fV&#10;Ng07/PS5Fh5casMOP13e+mzo6A4/fa7VPw1WW/PeUyyL1oREl1ot0GC1lTthoBfCsovRyqqnozv8&#10;dHm4sjXBrdwXqF9zCXf4aRyYTYu8w08vQ2cJ9/jpDqettp9wmDQHtYNP98a0FfqpvMPcsDE79HRn&#10;2+zA06eKDr9cvh14unPc7LDTc0W/NzhtVb1jq3bQ6bliwy854f9ZtaXne+yg04gKtEVu0fdQvENn&#10;K++g02gC1mG1VXRCXC8UfQ+drqjNxgS3BgZ7tKmdv4JOd+z6HjrdUYU9dLo8QttQqj10umOqdtBp&#10;NO5sy2oHnT52Jmi3/lib+sxua1RbsRPdfyH2HXQaQevOqLZiZ33hJautfUGnow6rrbL3WO2g02gW&#10;3GZlKZ1VDJ0tuINOH2st5qVe7aDTPbO+g06zhKjBait21v1cyMpaLsTQ0QWmM8Gt2KeOz76DTg+g&#10;alrQHXS6d4PbQ6ftNeUmrz10GmDt5i7cY6eHQ+++ZNn2EEXP/dhDp1nLdyn7PXi657lb5fP6STzB&#10;05vmVvzlufHGqXpAa6sNs+vOvi5ggZgmCr87QttdWGupRmOa+wsrC1sulOywu7H2VN96nGwm0FOz&#10;w+7KeuhNc39lLa//toRmke1VGh35766seJJlFdkrEv4VCV9j2jeRWcjxekSHvSLhLyCnr0j4VyT8&#10;KxL+tqcE7Oh9Exm73M4wWXhTD+0K7jVULv7VVeNd9FckfE8yr0j4nmTYru0meozmGkmAw03AO3Py&#10;/3tI+O4mKf46kuYA5zv8Qs0BPnn9B560F/+AffdQQuhABfUPELcqXwjwr/oHuLPXf+DoIfUP4CLX&#10;f7Cb9N9eLwDTVOsF2k8FE5hLrx2f6xUMBGGOUfDW0qIF8As7+8IMm1TsgcgMKUK7egildzyE/zpo&#10;o3BTz1FafAcfNVxw9lGCG1UzXCJRrZdnxo37VpVa+OZAc6yUXbnm2SQE1tdaY5bJYkGy4UXrSwFR&#10;CbS6wPFay9DyXQHkPXhrWIGWtSKKyi/XFKvJqHSOYHEV8d+qKgdvcQs8XioX4mrVy77RUlVAP6NF&#10;q4BhRstXyCcdHzHwqt4jWtIKDKDtnSI/Aduzp1crXT4+gzJVulz/BtdTAVQbvOBHYMsGr5YQ1SGD&#10;l/yI6hB/gtX2XbYe9rRkmW+cPK53/lv1b6Ajai1iU35sub6elc7Hf8nPa2tEFQnACXV8onWtPSFR&#10;5iEs89EiRLBDwjIf+TKKIuODkOEL+ST9t04WqIj60Vz3jqyswpQzERsyqEwh11B7hOUlZBZ7NoHk&#10;3BzsHtWVPkP/rTO1F98Kt1zrRu4KcaL5e5uKjDZUdIv31yMUGUsORE/5kahiRcZTWVQQ+QuVggzo&#10;kyJe3E4yDZkI8FVkLDkQnoDjzhUZT8ao9HTN8N+qIRNLDhQZzzvREX+yVDC0V5LVDShqpSY2c4YN&#10;S8XLnYWqr5ysmlZFxg0oKq8cAi7Jqh2EB5qNDSifIjdJxinknie6C1Vu+dkws3YFR0k6Nh6Fiox1&#10;g0iXp9xoHBQZW8ILt3Pmi+WiFM0fRJNkVW6iYm3mdUK4ujPVMvpD+Mbz37oBZ+sehS0TXSf8r/2X&#10;ZDx4BRnQVJVbvhdOtEjCaz4BDF/GluvbiceHaJR+4nM8KH/ONAQorvJRRUZFUmQ0XIqMhkuSVcOl&#10;yFiAKgrbTnS+FRmviJLsRXJb+Pi3mAJQay9Z+oVnligvXPiCgqifX2hqhJIvdLrF3RBouTIFcdVc&#10;qCFi1y/0zIVFWrycNTeqC/33CAz7bvffuuuB0itTEKfMYhgX2BBxUC7UN/FczeI+Ur7rF6ql8EOA&#10;DixjE47ZmYZLOLRnaq/wyc+M4In7wplmcG3z4eL337oMgCWWORiIITNdBrsp7k9+sbDymEKWu41n&#10;lt0J1+zMyJtYfMAhy0ejNMen6L+cKuyCjU2cz2e6jeIMPNOWiw19ZrRHHEeAYZaxCdN1Zv2mKN31&#10;RRV1r2feZEXR6JklgbBgmYYA/lmmIPpmLHRCRVXjQt8Bckk/yuyJeApkMXgbll6UBC483EQEZeFe&#10;EPV0C5VcPFm3UMlFmGVh5aCIsgDuWmYqgiwLlTz3VxY6voKKR1tuGRa65IqqbmWhagyJ5Vf/hQG2&#10;3LC506CoqgLl5wZgvVX4qc6ePCAlqBjWzamosfl16MQ4jqKqqiOoeC8RkoBHZxtOUdU55rI/8W3A&#10;fLUBXy5fzDXn5AY0lyoPxVxXTzywFRWDY+kXAZkuo8932uyaky+RX8+EDZjpgcFTyEwsmtTWpVRk&#10;1Nd8mfxaK8zYzLNaPP874yAsapavwcxXVYUl9sJxERifeVYL8z9T1RQZw8TizJkNfWknmFgF+pri&#10;oJvgPb7gPJz8rM431eRntSKr1lEc6RPryyVZXXpFxtuI6o7Au43wStCevMotvwJNtJHqGTNGghQZ&#10;z2rhWEWbjVxDJiYSFDdGNBQZb7/wcjMbMjHaIsmqDRGe5kQlF2QoPSiLJdzbkd0fFRk9TdX9hVkp&#10;SVb9CZHrRMlDnUJ+LoxUS+Hvj1b5BRuiyDz8lB/eI/POIq0b/YFytSyvhtnYBBltrySr4lVkPOcV&#10;GR+zlmQUb74XjlRL8WL4kWoprnpHD7TlthelJXXpBRkdRWhAtp2PVEuBEDjSDCoy+ooiCIiSljqF&#10;fC8c/cKd+0iedhX9LP3dZxH/PfJ0FrHCaLqWr4JnokXMwN9yFpHHgW2EREM4f8lZxDP8IWdJVvVN&#10;xDEH3qRFIsFfcRbhzoE3aUWGsZsZFAGegdZSBE8Haq9IwAxWx2wfzbMXA6NKIkaFiqXKLfd7B/bb&#10;E4Gx4WVJtYGHuMjkDXRoJVk10SL+OzBGJcmqcRCRQsfwiOxs9MXMbYg/Ui2imPbmuS29yJEbXq2Q&#10;5Wtq/XwLWW4GD9ReAWgw8JZxE0Fnew67kImP8g6+tor2CKz/1kisvV5t7NaXOf3v/Zd0zNQoKFBA&#10;A8Wtkrce9Sg2o/+qyy7bAR7EDYTXGdUomJnXg+i5B/tRJCccR8daCSeDSnIQJzQdQtOpzC1wwJg4&#10;G6hL6il7dnE7KFNIgSgbR42DH5RNgY3oDkhwp2TV/B5EG956WTSAYcasbq0DIkAZFQMdIu1TZ4kS&#10;wpRXtSAD3NrsiwF7/rU/+9s0U3t9hvpLbaD24f723R/55+fbj5/qn9/eHsZvPnx89+7+y58/frn/&#10;+78DQB1PG/vvn5/sj9YU7OnrXx7rG8zfP7z7dzzC/Pjw/O0bLPFP94/4w4eHx/94c/Xz4+3Xb988&#10;/duPt4/3b64+/dOXJ9h8GH+QPZf/GPFcGv7jcfs332//5vbLHVh9++b5Dcp77I9/eMZ/4Z/8+PXx&#10;4/sP+FLtyv/l4R9+fH744eOzqZaNr46K//Hz09fyp/ffvH/8+lf8+eevuz/e/befMIP6jDT2WG2G&#10;9qfHhx+/ljeky+a1fwK6PxkDmzq6hdkf//xw969P9aP7v49PgPP3P//zwzu8TH2LMZZHBPxJaDx1&#10;fYVHo5cjQ4Ujz7C1K5o1hC9d0cxTxndQxfHhX+q/QnwRgsCBdhwQq+Hf/ZHvUP/632Ed60chHc7d&#10;FxDSufrl86cvT99AcFi65+evv3WHOZiRRoe5ct37rTvMzSM9wVUq/ja3Jc6twVycYr4Mdz8+Pf/p&#10;/uGziff2Jyh5Eeb7d0Xdt23hIO+1rLr0G6EB3RLBGgaRNauobt+WAksaFIfyNF+DDRQxiNpsINWg&#10;gLlHmXeDDQ6qIGqzwUkQFIfFKs8bbCC6lag5KUSKV4rydGGDDc6mlajJZlehfyi9KRp8LMkWjKy5&#10;yKWQDYoQJPWl4xajrZg7jHZyRg+upoBM6+JzHUY7SZcH/Voj2oq6w2gn69KWqcVoK+w2IzO+MWh7&#10;JL05NfObV6qmsHc95GrLh8aIdj3krM/Q5artOsgdSv+xFqOtsDuMdsIuz462GG2F3WG0E/ZgL2a3&#10;GG2F3Wa06x1Xe0E2GO16x3UY7TQb76I3R2SX9Vi19s63FHqQ4LrTYbQVdofRTtilUVFralthW4eO&#10;y+W3czBGVNqgtfhsZd3mYy7GyqczMbs5BJH1DrwcD4KvKwm6HjYlvW8W1+azlXRpudmYl2VcYjzW&#10;9qUxnq2g0WqtPZ6tnK21VIPPVs49k2bZ0BiPNc665LNrEFe6UDbmtesPV3qeNRhtBd2Zl+EKYzzl&#10;/fcGn62gO6baAsQrH2sC1eCzFXRnh1lET/LZCtr6ELXks5VzadFzOR6Lv8S3SlO/BiO7OwVRaWHZ&#10;YLQVdGlI22K0k3R7z1vuMj42dLaGBQ6C6NQ2ZwZYCprSDq41op2s26eZJV2DUemu1GK0E3abkcEJ&#10;V0Ydi29B5CAqXQ8vhW3hlaBBN67m8u9awaFrcUsdDTSxMrImVI2pWbYliOb2xreoYNBMvRFthd1j&#10;tBX21JPRVtgdRnaJiRGVNqiNqRn0fyVqb1kERFeanm20xNXKqG30LecaND1jbXG4IJo7jLbC7p0e&#10;hq6RjLbC7nn6hodYGVk7p0uF3HV+652vFomUjLbCtt7JTY00JMfKqX1U79q+oadWh9NO3B1OW3Ef&#10;0KezPaadvDuctvI+9GySBXbV7PY931CF3R7Ur3q+tUe1b/mGSu0erxdI/Vcd33q2ad/xrfQfvlSq&#10;EggPQaDiuzeuneTbCvqrfm/dO7Ylx+OT7QPK4vcrDYxKZ1i7u+TKChGTiADcfvCgALpKMCqAP7Va&#10;zuCbCDHceCQ370KBTWTEHurMiWGVjNhDyTkxtoIRe1YnJ4a2G7EHZnNiVgK8Pgd+0errtQlar6cO&#10;sdo3kWbKVYy5mpvotSDIqb8R18vJ7W5o6o7rnwVuS1+cpIeUXQEL+Qt3KbdpDclq7tyokQsTY+dU&#10;o2IjJyfU7yaAJIKcU8VF6yWSYQHMTUBBBHdONRJ1gpxTDZRGTs4E9etz4P+Tva/tsSvHzfwrBX9c&#10;YNJ1zz33rREH2MxONxaYJAPM/QNlu9o2Yru8VdUvu4v97/tQJHWkOiKfu+vOAEluPuS457IoiaIo&#10;inxErcyS5Xivz4GvJGPgyutz4CvJGFrwWgQtqZpm9ml5dzg3UMUdlY3kRRE03SLMqXy8f/t886lk&#10;ODWdimzn46ubN69fvdEM39e7Z/FFZb+Sf978igyonKDwQjkcc/mfl3piBmexSx6Oolh+fwF78Rf9&#10;zPb7r/51brp7Ojf/1b9G5bW6cl5yYodEfB92Hv41XhddNvKXjHPQg1eFIlQGbGZUutMzKpUXGaPf&#10;KMnlZTA9wsucLUJlEHpGddEM+WWSvPd2cCCa4yj7lJddgXY3xRXGv6o4BmX285L/6F8lsi0gRx5b&#10;KRw/TDkH/yonCRpCmfM7GgZh9pOWc/CvcvI7l/ncaHN6GocNcRb+VVaIBKBPBJ+I0AonwnlbiHKI&#10;j99gy+fYzkkMqqnLC2FW9UV9YP7VAfr9znwVGnCVoLUMhEGo7DwAzHrWL/jzIi9S48XBvrnSeKGE&#10;nMrrJBBVVrUhgGBTeELlaydfYbYMCVLZVjShKlErEWu+8ktl/gvIJP19CZnqPmvU0dGkb1ZGinFz&#10;NSPcDCTJ5PbCB/A1dMXUfQFKTYrDoR6eOE/d86pPj+/f/PHT480vd+KRlf+zNd+RASf2nxVTJ+Ct&#10;vwF8DBvUAD5WtuPfHT62NRz2doun0mHhFyiev0+KlamW/9vgY5qh0s2mBYe1yReJRsPKlm68f2dC&#10;OMMnq6HvTXnmVKqYviBqcwCSd12zwf7asCnJhDWbNu0yZtMlXcrLWYPetJF/ybmue4PT1NIbxUat&#10;e9MG/cds+pi/JjjXfLqQf8Cok3J5ynIwLrkqULsdMOrkPJes1KBHraADRp2k8XgV0lsDRlzUUsei&#10;dhpA0YARF3YPH5sCFVrBx9aT38PHFJWwHtoKPjZg1Al7E/WoFfZYq+XG5yIjhUYNetQKO2DUCfu2&#10;QEkGjFphj1d9Bx8rjx4OZr9DjwV8WsUuLwKO+LR6LdnItag78JjCRtfjkiIaVYwBn1bSx2B5iNNU&#10;+Uj6f9CfVtDlaafRuFo5j/l00DEk9oerrIOOCVRr3R9x4GqXI4PWQccEsTHg06p0ZNA66Bi0dcio&#10;FXR5lWsgIDm31F5HjFpJR3aoA4+V97jWQ+vQY4qsXKtQjx4bz5mco2qvAxXq0GPlAeNBh1pZl1T9&#10;oD+tSkd8WlEXbMyATyvp8pbaoD+tpMuzt4Mpk2hVHXx5EmzNqIOPKTJi3aMOPoaVOFIiXF9dGptK&#10;Sn3AqLUeeH1vyKgVdTT3PXwsYNTKOtrM5JZjlVGBDg5k1Ap7G8yaXFVnjCCQhWYO1KiHj41NSA8f&#10;CzazDj4GtNJI2B18bBf1qFVsAO+HjFph74OVJtGDRUYBo1bYkZXt3hAtwMj1rHXwMSAMh+a6g48d&#10;xvtQDx8Lpr+Dj0WMWs0+BhtIBx+LGLXCjnbqDj5WMJ8DGbXCBiIpEFKn2mPnocOPAfcz5tQByII+&#10;dQ+HbsqDhwPb1gHIIk6tvA1Xv7ZJqP/eKGUwulbguDobjK5T74BTJ3G8IDlUyw5AFozuBYAsPD9I&#10;ucRl0Y179QJAFvkAcgntAl6d2PGo63CIPYAsUPQXALLwZCylz+oYoyF2ko9Ztcq+sEIg/Qr6Gjyk&#10;dgV9RdCmK+grkswV9BVJxoL25yvoS5AOBcvw8CQXoc+W6jpfQV8vJSOHCuSqri9frrBKhiI56wV5&#10;iriEe1wEWato5LAdQ7Kc4Wdr1J+Qw/2QacJljEvILTl6hsd8ETlO38IdbvFF5DbU+vZR3vcr6Ith&#10;gcvtBJmAF6Cvb8dwyfIGhgvKOcRw2er3zFOI4bJKeq5Nnuf1r2ImvOYTo1Jly5EVmwuxUhfxkigm&#10;pEtaNPw2oTIMOaO6qF8o4yr9IvIyT5BQoRrwBbzM3ya88Lac8HKt8Fn2r862FcgnRDjxgZObFefg&#10;X+VkppAQGabCDJRz8K9yMkhyDlWR4B/65HbXOfhXOZn65dAYLziVK4Nj8HIqryOVS8HRdfkIVVQa&#10;ryEQLkKkuw52Qt0WXEb+VVlZXTNSZcpAMYirZby8eJ9vc96Sf7VFEwN5H8WK/jIom46RUElCRZQm&#10;1xpDZxEqe8eGFO+yiweMypQ5x89ZYUry1ixEUMaYq6BEGEUSOZXV2iZYPH+1mpIhgCZtEj20emeM&#10;zAwqI/Nyk6RRq+fPuNnuQsnUtaJkCDPxSZDAp5C9HMEVnnWFZ31LybO/ETwLi34Azypb8u8Pz/Ka&#10;Z1stpNvAs+DKSXWvGlT5NniWViJQXGUEz5IUqR7FWgr0owapceFA4uJrNm2EfcymC69rqm3NBja+&#10;tjVm06U0tELLmk0bVx+zwZZTG9rsSpptzaaNqY/Z9PAsTUCs+azgWWsh99W9FIQwYMTFLJD1ZWSa&#10;Px4w4oKWTW1hNJVs7YARF3UPz1Iw1IARF3YPz1Iw1JpRB88az5psxMvQUMFnqNIdPCtg1Alb04eD&#10;HnFh9/AszWgOGHFhi4dah6YlAgZ8WlkLzGutjx066xhMfofOCvi0ogaYYyjpVWmvQX9aSSN1PubT&#10;Clqy4gM+rVbvo3G1cpZ8/4BPK+fImsn9pjoZYz4dOkvRUOv56tBZghha96dDZym6c8CnNR+Czhrw&#10;aeWsoJEBn1bOBVQ1YNQKWlPPA0atoCNGraQj69GjsyT/ue5Rh87SklPrHq3RWQNGrU6XpPqATytq&#10;YB2GHWplXVCrAz6tqE/jNSb3q6qaBUujq+2FijvD/rSSxmwM11iHzgoYdeisSNI9OmusjT06K7Ae&#10;cgetDh+majQ0CHahmQp8YS3rDp0FoMuQUStrhXkNGLVqHTFqha1ldAaMWgNSsHlrbZSzVh1+tGI7&#10;dFbEqFVrhXmte9Shs45jve7QWQqkGDBqFbvABQdDa4WtZUEHjDphj1eIRBiqjCJr3aGzCu5w3aMO&#10;nRVtHx06q+AOB4xaYQNGMlxrPTpL4IIDRq1mA5s4ZtQKu2DqBoxaYUc7fo/OGq81eSmlCjtyQbri&#10;XkGPXoCzAiH14Kzx7tiDs26DbR8yWTpeAINrKb2o7hWYpB6cNbYkkp2qYjLA2Fq75R5hpYr61Arc&#10;6oQNOLW2JOD0Apw1BZtJX90r5NWquKHP1t16Ac4ay+pFdS+tfjvi1em5VORaz+ALcJaW5B3x6iQf&#10;8epEHxlNya41sxjwenGWLIjNQb+6w2QBkQ7G2B8nI9O56a77hLxaC4P82NjEbLqC0SGvTunDmIQk&#10;larWj50VeX5koUFEIupWK/qF1RUYNy73dgXGRSAni96fERa4BKtgCaUzLuJeRI6FgWDfub6wmUMb&#10;LBF1RrmAS7hbSuGMA/tF5LDc0hmcyy8ih4Eo5JcN9VoNLVIxewTtfK2G9hItdq2GFukMMnZl8dW8&#10;aG445Gwma7Wmdwm5maWaWSbk2JML98vMkuU+zjWDn3O/AuMiJbByGOcrMC7yakyPN7hyccmWFgHj&#10;4vJpi+N02R7rNV1QPu2yXXZjxYjwB5ftszhT6mrc1Bfb8/VVXGpZvpv62nr5g29HA+IYI2hAHFSG&#10;aED5Ge06QidGA+KA3tA5Nse/hgqyvcK5+a/+NSorSsWocAuJt2hIK8Lr3wDBR1o0l5VQGYKPUV0k&#10;CXtnlPBCJRIuVbNpvpp8+vyr0yjxKMwPIdKuv0Sj9JxsY/S16D/6V5uzx0V9/fmP/jUiHV1O5JWy&#10;zBo5B/8qJ8OP5mBAq/IF+6OGzVn4V1nZCYBQmcIgepDxMkME85JRqRQ0NhGCAdV5qWhx77N/TQxl&#10;jhENzJoz+8uo1NIgRJnxkhQytKpC5L07/tVu4WRXqPKJtpNaRec7D//a9KhlI6hIm2pCZZDBen3A&#10;W/KvCRVxERljPtVWErk6aM7Dv8rLLC6j0rVKgJiSYEC/CMRSYvVC5bu598e/2i+zDoTKDA2hKnFK&#10;aTLXenEwSs9yrZCaqReR6RZevXUfn391nIj5XsTNQa6kbw5AZGS6lmA4s7WEN8+0b4TMga6MTE8Y&#10;rFHTW0p2Wd9e+Ccu/Cuc8Qpn/HcAZ4RBGsAZywn93wDOqHZtO8PWwCw0cEZYC4EzAoWh5uLb4Iz6&#10;QpMWLW3Bimi+SxxIqqr0Iyg3t9NcYJFGy6dNBUrWYMAHA6pNbXaKKVjxaRNSAR+Y+IaPwi5WfDCJ&#10;lSjg0+VDDAK04gODx/iIJ1VpNlqgYSDoCyTdZ6H0fZ8BpwtkPUQ1rgbXpaACKb2ANWo2a83pAnn3&#10;CahJE1BrThdIvAc2ajmjtZw6YKPgHAY6+QLZGPSpQzYKhmPEqVPv20BO4gNXXYk4dQp+q0CnlZzk&#10;Thrl1Kq4vvY1EFMrcEm1DgbXoRv1/bE1ow7dKHnpEaM2x621cQaMWgWPGLXi1jfaBoxaaQvSYdSj&#10;VtqowSJ4kJWwu/JzAr0aMWqFrRWNBoxaYQeMeoijprVXPeogjuVNzUGXOpCjvu677lJXgg7Prw0H&#10;JxGbqm2Wtl/3qRV3Kfk26lMrb8Ntrzm1yo0Hbsd9agWub7QNRtcKHBDoIacO6TgpRmXVpx7pKOCi&#10;wei6QnT6Mu+6T10lOjQ35tRKPNh0u4dMp8CcdGjHYLfs0I5TJKVW3oZSXEupk/dtMLgR4HHFqgM8&#10;StWqoZw6yKOWkVpLvIM8noK5k1NL1fFNsO46zCOqcI771Oo45mVoU7qSdKfAOnVPmmJixpxamQNA&#10;NuxTD3sMvK8O9lhQuAMdlwxalVPkpHS4x4LDHXFqJa5PEK7nDmf5pbmQUyvxOZATIhYNp0CfOuij&#10;AcxXqtlDHwMt6LCPkd/cYx+DlSeJvCrxfWCfOvAj6rEOtQChsIZTIKeuNl0Bvw7mTi6D1z4ZIHMl&#10;pw7+GHJq7YoWgF1rQYd/LPDXQZ86AGTkXXT4x4I2HXFqJX4KvALEahsRBFrQAyDtpspKUD0AMmLV&#10;ihyBs7E16BGQgR5IUYA6e0iQBaxaw1JgiwNRvcRABuZO/nJpshS7GzJrBW+1qdfa8AIEGewyL1GQ&#10;pVrhiFlrYVAxbrhyXsAgw2NeV6MuZtbJPzp89jjI8n7ySGYvDqDB0aOEUOucx8y6CTAk5EpfeyRk&#10;zKw1N5swBtGdQ4ESH09AfxK1i5WDnrVWfh/o/0s0ZCizdgWEzPrzaDjM7kAaqVl/Io15tban4XXF&#10;aUaIhhJVR6rewmkktY9VgODb+VKsAfS8kHsKgHCHIS/kno4h5DAWhbwou6ILJFSIvxq9QGzJjTPU&#10;TSOHOXfLYV5xmqvCYtcChpGKXQsYRpK5FjCMJGM1Tq4FDFd25orTjHTmitPM9+5yKCmuwRWnGTtE&#10;EU4z9KAcH3LeXOhDoeq8uWj9bZffAQmKAwiQoHLsG0JBbb/xJHEIBZUILxTF6RyS4V/DxUhA+QIq&#10;Rc8QXr9rMceLem915Ei/7MVQRqUePaNSSbij7dL0r0nV8H85VLKc9SF7RqWKllPZY5o5NEiCZWjP&#10;TyzeZ/9q362IXE4kcVVwyoFedu8iBxJaycecyFS+nuS8x/7VnktOB50i0ExDUdVjnvPwr/Lymo+5&#10;GEyxKnjcefhXeUkQQPrlZzn/1b9KJRERUFXz47/6V6lU7tXk+I/+VSKVQ70n5z/619pTdbfoUgg/&#10;dSSrPo0Yk+n5Fs9b6AHU2/KvtanHWoQiMyrJvUMSuP2dUqko4C9kVFYCkGBs7YFWBrLVhciorF+5&#10;HTFwM0HZmgknKFvJmkFeCM9nkjBgNkHGGraUUNmtJIKMNUtC0Kz2Bj0p8lnLUeaqU7GluSzKTWyI&#10;jIJGVRNZyUevZko2BbMpOBVl8wQ4UZlOSqb2gjw3vZGyPxgpIzM0KCXTBQxdSocgyVdplMwCAvOX&#10;kL1weNykXLGlV2zpvwNsKVbMGluqEM/fH1tqlb+3s2LwG2wpllrBlvplhm/Cls4lIa0mu4WEtvk+&#10;HFRLVqfYgJYIu2jNSUWM2lQH3pMaM2ozTfbmXtkd2sbaPF/IqE2yKpJgPTTs6rXXyDKOe4S5rkT2&#10;5t6qR5iISoPXucaMuvyeZoTWXerKnMCPC1i18kY+C3iSAate4JpdWs1cBzG1d7ZW4+syewa8WXNq&#10;Ra61CgedamVuwJs1p1bmWtxpwKkVesSpS+kBuTAUlPjydfqAr5S85apPXULvWBKN6z6Jl7twClRc&#10;rqMsRFGfWiU3CM+6T63E7S3h1dx1CFNgIMajayUua2osqE7kgW52INON1tNbS6pDmZbqdQOZiw9W&#10;JeWPC64G2JXRNMTMSlTdM8eIB40H2L1zXCrYjXrVSn1jb56ue9UqeqkYN2LViV3L4Q1k1Yq9VGgb&#10;sOrgpgZfX7Pq8Kal/tiIVSf2OTAvHeDUUCUrsXeA001kPrtnj8vjgqNedWK3l5hXYu8ePjbcxrpX&#10;ndi1htJAVq3YDc6wYtVhTjf2cOmqVx3oFJCH4RrsQad43Xa4BjvUKWr6jVm1JmYzR6xaGxNx6qQe&#10;baQd8DTi1Ak90qquzmZgrF7ATgtSaT19He404tRpuj0WvJq9DnYaGPUedRqt5A52GrhSOGA1Rm8q&#10;8LDB6DrzMtaCDnW6UQDrgFOr5qUY7WDxdbBT1EkY62aHOzUM+mrFdLhTVHcIWLU7qYHQ16w6NdeC&#10;1usBdshTQ6GvWXVSjzbADnoKlPJw8aEHzQTaM70rpeqwp4ApD1l12NNTsCt32FPcohlzajU9cl86&#10;7ClqDo85tULHxja0Uh321CDtK5n32NNgm+mwp1Mg8q72ZmSEO+wptu3h6DrsabQzdNhTFHkec2ol&#10;rhX717rZYU9hNcacWonbC70rfeqgp3ipeMyp1fLonNYhT3G1Y8ypVfLI3HUPI8O6Djn1wFMtUrwW&#10;lIS0l1WFrge8WqFrqfwRr9a44JQZ8GrFDhM0VPT+YWS8hBDwagUfbMclzlndXYBJA1ad5KNetUYd&#10;e+2YVXciLXdKBsLqTqRwAAJWreAjzerhpthmImat5GNmrfvSMUNG4/r88/X5Z0Srr+jJFUzJEhvX&#10;KpcryVg9qzOOo5oJyVE7V/RkhPe6oicjyVzRk5FkrujJSDJX9GRuhyVcISlnvObsKWz2B3Ch9Q8c&#10;2kL+QBzl8gcVrcT+AO6w/oFDvNgfwOXVP+g2n29HHsKjV+Thfog8lIAw2rWQD5qLoIeV0PvnKXv/&#10;KhrIkVh40zhDE9jLrXK1LyOzp1uRUsvJdD4Z7Ekia2WsOVjDbDSBPVnhRAJ7soJthEqu86JjOHhn&#10;wpD4hVDlkjVrQcBRllMGTidrsRxupUkCgrHlQSBNXpiVYJoErCvjRAgp7ZtXGPQF5nroX0OnSXZI&#10;uJEhOEAnn4KN+XwMY+RPDpO+2avXDBVkddgYQMdeHUa0OpWbGAQIBEH0lMyKsjMqhKHBjFHpwiPK&#10;ZqaDUFkxSKIcNusl5BjjGyU1KrqRS8Kgi1DyVGCAggozglT1csYEquqFEpF4Txu1p+NJTVIH2qF0&#10;U8ZNQogYAXLmGZWZIeTDUypddgTUCkRLaTGfJ1NsLPisRVslSD9nVFb/uD7x4NbCv7aL6VwiHZzx&#10;si0REMCMylQReptRWVVVsMyorGYxVkpKpbLHcTajUjNQz7ouAP+qIIxTPkJ1juqDvc7BvybSl46G&#10;/3yF/F0hf98C+fvu16/vv3//+PWvX//h76N/NyTyz7f//MtfHm8+vsMr01KmVaF8Pz4+/Pz1BiFq&#10;JOuxbozuR2H8l0e5tFPa+PPD2399kmX18vfaBDi/+fWfHt7dv3519/PzQ/G6BZh38/jw/PrVHw6n&#10;3faAzKxwfPjpp5vfsP+cbOvb7bVy6wLxm+QJLcH4TYr8x12nD/9ifzU5MPCk79vIb3/67fnmLVge&#10;/O92GtHHHqjgwEVCMqi/zcvi4lsN4JJlA/m94ZLHtVTumUwguJ+fnn+8f/gsk3L3y5+fnjHDTQ5h&#10;KaKJkdQMzV6hP7Puqi1AsU1VAceBjMkGWGzjaaI4twmTnWL4BqxggGuDgoAa8+ryJZonHvDq8iWo&#10;PzTmhS25tjhrUcYBrxZ+MGlSfTBG7DGV11ZrJw14QcUr1bQvaecBry5ZNaHSFvJxA2ZdumqrJfVG&#10;3FrxT1oGZsStlT/eqg9k1oEoN1o1cMStnYEZNbfGM9BXSFEAwYhbOwc7TfmORtpOgsJOR8zaSdiH&#10;ytHhKTUVPWDWASoPis0c9KyHVJb844hZOwUnRQCMmLVrwJ7rG3FrpwBxhXB1tssANiXQtg5ciddT&#10;QnbtJMwofzZWXrl7VpcCsJMlBzwYbIexPGi5vMFgO5AlbiZGS77DWZ404Tpi184EOlcS56PedVOx&#10;0dpyI37tXJwUeDti107FZtIiZSN27XrAnhisLjlALjLexqNt5+K4i9j1uMutgk8GvZPDQm32gHU4&#10;XvtdrU+IrtQsG7Fr52IfGqYef7nVcs0jdu1U7LSs12AqJPxRB7HZ6vvmI3btVMwKGB+x66cinNnu&#10;mfO5vL492lF7LOZW3+Ad9K5DY+4U0jDoXY/HnBVeNmLXTYXCpkbsulUBPoEN6KqBwo8LFKWrB4qN&#10;MDIpHTTzEJoASdk1M6sPIY8G260KBdgOBttDNLeKQB2w60CaJ4B/xquirw46aaHgEbt2Kk5aX3DU&#10;u24qJsWoj9i1qwLR5WjD7iGbGy1iO+LXLgvEvqO57YGbtzBl4+1C7totk3YbjrdDb55Czevhm9gv&#10;gtnoEJwHXE4Y966rHYpzVcHJDWZDIul1FPvQeephnBvFR43YtTZqF3p2PZQTfKLBtgsj8Ye7qdig&#10;4uhYkztE5/Y2MgIdphOyi7aLrqToBMjteCo6YCdii9HO3dUVNbj+QI87dCe8nkh2HcBTS4KOuPWr&#10;AuDiQHTdTERrokN5nkJHtsN5hg5UB/Q86jWcgcp176xHy6GDeh7Do5zkb+pqiAbZgT0PKLk7llj3&#10;1noBkg/E38E99/BfAl6t9PX+zIhZuwz2qG06ZtZjPrVk8IBbD/qMd2rJDy5CC3eHvtzorDdpBtP5&#10;ouDoVCDqw+61+8OsgPchv9YkbZL+tSthG5qk8kpj1ZEp3B76uqNbvUw46t+Lo3WkwX3p0Sl0icsb&#10;j7V/23i8SIIs07YJD08lZ1L5zXr1ZzQf3TVFqTobaF93wI63CHlAcukf7iFG7NqlsQ9tujwvubCL&#10;T//dGTveD0uetEqltegI9l3hr1f4K6LGV/jrCuR5hb9GOLMr/DWSjCWNzzhLS+qnFJyTBAEwXaPK&#10;vVf4aySZK/w1kswV/hpJ5gp/JdDR/8Dw19DEOpYQheAvs8m/W/FQtf5IEcsG8Hj/9vnmk+DfbpDb&#10;x/9/fP3q8dXNm9ev3mi69+vd8wejlX/e/AqAmJxcCiRXjmLCZYHcKlRmbzUdK8xnIXDQjBHKvVe4&#10;eZXQf/avk+GcJWQuKv/Zv0ZmyEBE23WX85/962Q49YKbwiQgDv/Zv0ZmhcA08Z2QGTfSN9tTgZhM&#10;+2Yl+IAFS8nM1dFHROK+WQlBBDJTboZErUgLF4R/TSByroPcSIG9vRxOhSzHnu0lzy1kOawMIZhC&#10;RoC+ewmggBtsbTbSnVUkJVUcd1b+T6I8KTuJD6JVicvkdNq7BaTukvWvSnhncEKJe6T8zA2ROEVK&#10;54BxAq/cSbZDxkGqge6sIJ+UGU7bNewtcp2ETtc1Eg45nenxBkVw0nYlrSzjAH1KN9m8IVmZ0xk/&#10;AjLceT1SraAWrsedKTMC03m7ps2b6q+7nvhX9WU2wOsGWahsHMg4qlygDymdOXH28mQ4jtkM7Ya8&#10;0z27nuIWQdqu1dvdIMyf0kkuUOaXGI1ZEqRCR6zGLHV7Cl2uL7OB6yd9lDiWi53NJ62+FdOZ/k31&#10;No7Pq39tfs3iAp+Uy0XihhjHROr0zgKqK3T5Oppxq0XpcuO8NQAfIrhp/7aSOpB2CR55a+7ARLDG&#10;W9PTifgNiNxqu0j7Z3q1tQKziAjndFaudiI+wdZKjU7Y9NN2TZ+BGSN0un9M5AYFKizqeLHu0nYN&#10;+D2RayBbKw47Ec9g63pP1u/W9Z5ctNnaDZqJ3NvZmqsxkStFQNEVuWzJfr612whbsp8jE2H88vkF&#10;yE/pyDqfzN+Q8WTzNpm/IfLJ6VRftvqYe2iHgEPQ/pH9d7Ki6Vty62CSvD/W+Zbsv6LvhY7cFpD1&#10;o3RELuaXbMn+OwnARvpH1u9k+8KWrF/ALpUfWb9i90q7ZP8VjHShIw77ZFd1xA6memB+yZbcWAOA&#10;RNuFn5Dy8/VB3OzJ/BfZHzJ+GwuNzGS/3EgNJczbjPGk/Oy24kzWx8b0eSZ6DyCstkv0GWhNpSN+&#10;ovh9ZRw45aXjMDs+0ztuaodmsi+IP1zaJfYeEBelI3q18cs+xD77+yUA0OXjNf9F/ONULua/7Iid&#10;9GufO/Qz56fjBfY4pTMzviPTK2ALaOkOALisVTPiO3LGF8iLcCNzZlXvd+S4LeAj4UZ2SnOE5NSd&#10;DcFrpNfYlfut/rWIgardniwzvx6KqyxpozpZe2Lkbc8ABDzlZq7Xnphae4lmTzwbD9sQ8dq55EDs&#10;nW1TB3Ictyr6ByJeO4wDZZMKxMmIbXIyor1ORrTXyYhD6CMl+4nJ7cjCJ6pIR5yuMn2zOT3CuU3J&#10;dJ0eyVnEUnBH4nqY9h6JeC1gcyTitZV1JMbBjjVHEhaza6wnor1mak7ESJvhwoWIVLxeWoBswV5b&#10;gJz0zOE4YTayOfX7xic4ADmdWrgTCYQAsFjMLxC9OT878J+II7axg9SJLAgJmInZx3iIJyaw/ULI&#10;XCxbY0Cs5fbVfSK5opKP2YNEt+Qe8sa8O6DbiBQtjCAA5bxpi1/IVZCU0B1kBHBzmzHZBIIw15zJ&#10;jswgzPvoZxHUhsmdXz8sAVxH+lgFTrRxsrUHjmQwVY4kMLdFwFrVjHiOHilAJDyf621VXLL14vae&#10;N537Nh4MQtP5zGzN5lDC2YscsPous1wok1VICeXWrxLmSjGb/wKOhNA8P7mzlS4F3P3ypnPCnR0q&#10;KcedpZ84oYdr2WDEtTbx5Ot6Z042ms6tmeeXQJgvrn01AER79hY7gPbk9nFvh0sQ5oq7t2gOCPOZ&#10;2VsWDIS5eHAxT+WIm3epUhwswAFLka+Zg+vjLfH4Dq6PAOfnTVtsGU3nluJoezC1j0fPIt0S7+pY&#10;90LEEzI34WhxMRj7fK6PFuig28fJIvQgzGfmVIu/wP5lfcStSZtrsheePFl4i+GnHKs+snOzeWVY&#10;1vlgsErVdUfClTlwFkoDZT43aFSPxnBUcgkVWevuRfKf2Kt9syEVa7AEfUekBXU8eXhLjjfICjtP&#10;EseGW2r+KzEtuKyo2nEiFgOwFjW9J7K+AXvR2O6JFbbauGtPViOCTeZk45yS6SVw50ZIfDTIUVXj&#10;RFAbeJrACXNjtZms/tYJB9+8j3ZePDFfd7IY5YkckOTecVngVmwjTArgQRibaxY9m8zPxoU8Mhg/&#10;dhG8AuKPur7ZEROEprhkO95sba5x9ynv41ZATXCpjiRWjlsZKscjSWqDUJ20I9kdcA3ZOJJDPwit&#10;jyQvgWOfTiFufZNRm/E7klpL4GhNM8O7tRg36piQps0VOLKDpGRhysywo+lWLuPKFBIXduP5WVR2&#10;IH20xXUgbg04qj4eiBOyEJLTHCyzLoUDyRmBUEeNK/lkMGYADmTfBkfVRxYxBKEa+wPB5SyEJNgD&#10;QjWkB2ZSKiHbDBdC4gc44R7GKjXNlZBaCpPjnqTPq8D3JG8PQt3ZUS+B9dEISbgRHFXN9iRwthAS&#10;bEbV8D0BhSyEpMYeCFUpBFmYz4w/8cqiXSiEUyzFnm4fZlJ2dPswI7WjSmFxiB3dPsw+opgFGbVl&#10;v1GDiRGqpdgxd2Zr8fYdyQVgV1CzxzJjINQp3JEcDwh1ZnbMbd/a+XnHvHbfNHck3I/d1QZD0FYg&#10;VLO3o7bHgnw7uiF54pUEDeBTaB8F+ZcvhZqizQ9p1Z2ZSYwPhKo9uHZMmjZ0woxDUN5H0/CZGilb&#10;M7g5Szjaup7pUrBjyszOCltwEp/C3q6NvWY3pDP1AGxXEFBmLh7bXWdqe2zTnNkpbmtnrh07F249&#10;q0zywKjrYCaFIJxAaOuaLi4LOvPlarESmuR3VOEOiywXuMFkGRxgs/VMP2wQ4WiWgtxcAEezjyT4&#10;AkIzUnQpWEyewQzw0qZ6ADu2FGZD9QhKPR31bAdxia4SQhMPCxZ4BJ3BFzAYXa57Es8FocoRt91J&#10;Hy3ktGeKiwpG6lOw4NBCSKzZbGfXPYGn4EKOOux7koMGoQqcYSgaQmLDZ4Pu4Jo/k6M5ccydKbeL&#10;YHH3JI2l15AKIe2jHiCpZ+9NH6j2WLBAqpTmGu6EzHWtTXPt0cEw1EcVz4EFhmaL8h9YDMDn+sCi&#10;CgshXVyqFAeuPXYk5drjhFQpdEM6kPwC5KjrGqXHyFzDlIircGBOnBupI9td3ewdWeTDLe6Rao8Z&#10;+yNLyju0/8hsj29IRxao9C3uyPdCnZkj3wt15zrSvdAClQxVAy9Fd4UjPYibl8IAONXv4dFCc7mO&#10;TB/diTty/1GXAg99WgzgyMNhKp4TPIHU7G09C8A03EN2J+yyOUePhzND6vHHEw0rWkQTRftI03Yk&#10;PVH/0cKzJxoOs4DviZ6G7bh3Ihm0ejg7McTL1vbrE85eucDNQUIFMkao9vHEzlxyS0Ps44ktrsn8&#10;8BNOSmkfJ0vfn1iAzS86cPyVZWpPLIwzWRaUI7VccVlYUS4fFfEQFN6SQ2LLVa5HCUdgFsgcThb6&#10;ACUJfi64JYICRPLMwQPMSZJra9pPdoqUi3BGyVSjZooJRrmmDZFcJs7cpuImmG3ZOEjmltzAwa1+&#10;HxGLY3nCFHlq1k+LEiP3TaTkFxxAScyBXEVVybP4r6eKkVgnuwRKYBpP5nki+uyU5OwpV4m1n8wS&#10;+jNNADyR1VGfvLllgSpABKx1grZA3l+dRfwF2fluzRqCkshTEDA6dmaKBUtolMRDFxyjUrLwwG3V&#10;EGa2b23nBUyCzOZtBUmxaDlqzFo/WfzttiJimKd1a6dlIIbIYeLWEX4M/3SqUBdymjhVu0Cif6el&#10;ZkAuTNmfdSbJvnHyiWRYNwExFI4wH+lGLdgEI8zNzMn8HcDscokL5MA45sbwZIcylH7MV8/Rjbus&#10;9szrqBgtgGJyQou2oul8MEdLHqOLuS04WpKpIHzSPrplZZUa5HinciQb1RG/GyEZtS8aVvzhaFFC&#10;DCa3QSjQbE0TB/xgwWjAmnKLfrCUOQhzxT1Y+g+E+aglp67iIfiIQ0XukrCMxHeMIxEPtMsI86Vw&#10;MI8eCp6rWcWHbkg8cQ8vWZsmG/jeMhRoOpejhBGNIyG0pCc45mZvj64Zx3wV7u1QBo6E0DeQDQFS&#10;7B3tTgm93of4Ttm63rlfSQktmgAblZu9nZ39OaHDPmnxkroUSPwGdWttZohbJYkbnUJG6OBrqxEc&#10;ZusWbDrhKDdXL2p69ssArOl5mZl8n6nFU5jAJStqfcyt2XzpzHi9EygF4bjMTK5mqDvvfSSEfm5j&#10;Gj7jTGujzq3Z1hG2bBV6ihIGILe4jo+ilsLDYJzQMuEgzM3edrFmufZs68ZObHi9abMhx7XtpfsM&#10;HgWwmSFHRUd7YnfNbbjUAdG5Jtvw5CcgBMRSQzr5AYi5CpNFMuGl5LvrZHEeEObbx2SYGRDmU+jV&#10;JUBIBuNnH+Y/TnXnIh7pVN1r4uPixQabGaQgs51rqs4HifE4ihtHgFzgNRrDzgo1GMOuNnmZCXob&#10;aFPVjOHH6j0ABs2oIRsG7PGzAruSszEsHL2Ss0R22CkXm0FZhexKjthPI8zdmSUAxI737iqwS5DA&#10;j1nTLFHoO9ctBJoprte6QPglX66l2H6JtvLYj/WReHtyKU3lSEyzH5BuSeLB3fVbAsN1F4VFRN2r&#10;vyWL3xBPiCfkS7pekyJRaD8k3JLlZ6e3E1lTdqpmoXzbo1lqwMoGsHst5oudIMNM/WyzOJHom0X6&#10;2X11uxbAcjp2RmU5Iuzaop4s52RLUt6IzUZ6YU7MjsUncnL3xBnbjPW4eaI7rI6UJB/NyaXJTPXX&#10;5Q5fJhDzt44MTqCzwLO8ZQgSvUobtdw7TEBKppaJpr/V6z+SO+4qjyOJb+umcoSflfXMqfL+GxUL&#10;W6jISKTG5E+CU5aLJ4pmVEzPtF/EmtpMktisUh2If+JUZD8v/WKIGtWJA0EHO1Xu+hoVgQ8ZFYGJ&#10;OFVupoyKRJ10edALNCovsmsbL3L+cKpcXkZF3H+nymfbdIJg25VqT3IOqvcMoGdUpMiErsc9yQMZ&#10;FdFCDa3iUbELbA6DQKqVk+v8mf1yuCkJTDnYlGY5i4pRYKjNEjmwO8yUHK4tSb8ne6/BDvfEJNpR&#10;lF7+MfGy46XqNitwZgdlBiO2pAiDJdtdDIneZlNvPgsr5WYe0I5s0RYUYGhtc7sY+tvCSTtyWjKX&#10;cEdAQ5YP3JG93E597BqS4bPwvF4qXgud7Ygfah73juz6fkWKrAUD9eyI9baj9Y6EhCzGxO5G+F00&#10;EryxiD67xmSnrR0BEVlOjd1W8UstxA+1wAm7bGQZvxlcs5VlyfSZ+KEGE52JI2oB5Zmc861qpBQj&#10;z/omWXY5Rkkx8pxOQxsSnM/pdNOamVthobuZpF/9pZKZ6KYEH8s4YLDT/pnRxHOThE4t+sxuaJgF&#10;Ewx02q6hMwWwnNLZIVnyBjmdnh1ZcV1JO4hc5KpUyg87fqEjLsnGVrfcBU75WQBQrqbndKovcik+&#10;pbMQJSuKjOdBdRzMg7G1K5UF0nYtarUldntjOKktA9UaDFUyJFm7Uuy/zAcBE0yG/ZGrmTk/1Wep&#10;H5HSmZclBSlyOj3EbgleZYJ/VcZBINa1+DQBdkqx/8KP7AeT+QITcf09zTERgKwXwhN0cCoXW29S&#10;LD2n0+OEgIhzOpXzRGLUXtR8IqA2KeIv8pOi6mm7tqFKUfWcTo8yEwH9eTU/9ijBZNFk+hiC7Vsy&#10;L1n/tghTlPGSden5RUEYp/zMm57IvuVVVUT/U37mZU7kUOxX2CXllfKzALBkvHI60yuyb3n1A8l3&#10;pfzMPrNHT/xRDPaIytYRiGR91Pw6WR9+o4g+GuNYSuKsif8geiUY5kwufrNOCpKmdKZXFMAB/Szt&#10;ws6k/DxnRdbH7PlgUvxs9vQbSZZXOAhZR3JHvoyD7FuzZ28I6H0BtuR6OsPzL+2SpNG8QGVTOcu5&#10;pPAj4fT6+BJJGvljTuQahpzBpFniJXpxSxKz2lmShKw1h0yRpbazKmMkt7QzjSIbkZQLkZESP9KL&#10;bpI0qQPOSITAn0IjZ6ydZeKJr7kznSNLVqq8yEhJcNdfkSMOqdcMJec1uYEujZJ4g4MJSd5rb+Ey&#10;4rTu7coNCUvs7Q4PyRdLgX8ZAjkhyj32QpZvoHs7gJH9eO8og/zov7ftmHi/eztV5b6W1F2SEeSe&#10;pYNYc79yb35gTnWwU2u+1xwsXsk00o5IK7K3nx6e7nUzk1c+yxPR9eVPoCjf/vz0/OP9w2d57PPp&#10;4dPHdz98/PSp/Mfj+zd//PR488udPCJa/s+MdUf26YsQf3mQP/M9U/6X+9+e7XFR/Ovm58ePr1/9&#10;7xNwUbf/OJ3+8MP+ePjD/MO8+wNuDB7/ADDCP6L2KLaF//bD/5FnRzfz9x8+vnt3/+XPH7/c3/z2&#10;+dOXp+/xP75+9eH5+ev333339PbD/ee7p7/7/PHt48PTw0/Pf/f24fN3Dz/99PHt/XfvHu9+/fjl&#10;/Xc45d1+9/nu45dX8rTpSYqJlHH9fwzy8eHnL+8wurvvP9zfvfuT/fv57uMn/fd3fY+LkDFs/xZB&#10;fPfr16fvn77+5fEf/l7+9ebh3f/8y+PN44M+zvrL/SP+8eHh8X+ht493X1+/evofP9893r+6+fTf&#10;vzyh+5uC3Hwu/4HwlGxRj+0vb9pf7r68BavXr55f4Q1w+ecfn/Ff+JOfvz5+fP8BLW2KLL48/Nef&#10;nx9++vgsM7f0yv7j16ev0tf3379//PpX++fbf/4Fvf74ToJa2Jy/3H2+f/3qR8jn640g6YvGy5+A&#10;7kf5KxnunTL488Pbf33ShvrfaxPg/ObXf3p4B5Z36Ffp4m8/PRbdxOTe/IYCgFv4AsWmWlXMomk3&#10;b/HTXnC6b7GELZIN3f7wL+Ffvf3wJ+jl6O+wKLRRSMTGrpMWCgKW46UgiuX6jyqIp++hGrYsoTWX&#10;LctfHx7f6ZqUf319fHh7//SEdfrXD3df7zHVon6tdmG/VqH+8Hh//9PD4+eiYOVAYKSuXU9fG9Uq&#10;TPQXIZMF9/+iVBqxapUK6laUqiY0XCNby3n3C9Z4MRDv35nZe//O+n/Guvvp86e716/+y3c3CKXu&#10;b369KRXyjN7JsJwq2Wk/3XzAgPVAigVUmUHXKhWK00bMIL1Kdpr3ATOMrVJJFdmgZ9jbKxnwNAEz&#10;nDkq1QahgYAZjgiVDK+XBMzgOFUqKd8WMMOKr2SoiBowk8RrJQOOMOqaZF4r3XGKpCan00oGo3cM&#10;OifRvkqH0iFR77pZALA8YtdOw2F/jNj187CPNEQwSEvvtnPErp+JmF07FftTJDvZt2qrWAVR78SJ&#10;rXT73SHonQRAKxnY3QayEyeq0u030WAlf1HJMLPRVEg8odLh2BP1rp+KeYp6104Fqh5G7PqpgH6O&#10;DYm47LV3SLMF7AQmW8mwYHcBOwkKV7oZFmdsmCR2UslgTKJVITmdSofKMRG7bioQiYx6104FHJCI&#10;XTcVCOxH7NqpwKOdEbtuKhB/iti1UzEdI0WReFKVCTDq0cyKy1XpEMUNeidZ80oGaHzIrp0KFHWI&#10;2HVTAa86GCyiYUuzIuKxokgEo/butI9EJ7GzSoZK8RG3diYAHY361k7E5hD1TRIMtdHTbTRSSf1X&#10;MtTFD/om59NKhlrhQd8kVlPJNpitsdwkiVjJjtjTx6tfsMyVDHj9iFs7C8cpkptcGG+4RRonR+xK&#10;djiFI+1mYYr6JuiFhdt+E4xUMOCVDJchgpHKwb6S4TmTiFs7C7Be40mQO0MLM9iH8SQIsKKSYRsJ&#10;mLVzsIeDEDBr52Ab2RBB2NcmcX03YtZOQbSo5Obowiu0vZLGqmSRWyi5i0qEGFbQLwlFVzJQjSUm&#10;EJNKtTuGzFrxz5HEpLzCwgwrZSx+SXpXsn1kOaQiQKXa3UaeA8K7C1noJcktjcoMNXSDnkmavZJh&#10;Bw+EJoHUSobLlRG3bgZC/1LKo1VusS8tKaZKJoee8YQKAmAhg0DGcyBB3oUsPM8Iyqchi04NEihY&#10;yMIziITUFrLbyETKDcZKhne5g5EKtKiS4QpXMFKJU1cyOVuM5SYZlEqGK5ERt3YWtqfIOxI808Lt&#10;NuTWzsIc6pvUv6ncDtGUyvXrSgWUVzDQgqGqdHB5xgpSLlQtZOEsoMRS0+wUmVwpe7L0bneIXHJ5&#10;rmyh20STKtcTF7J9fNiSIkN1FNGyl1uRCxWQ1aHo2omIfBm5jLlwO4QeNNzShi4caX+GhkTG+iuR&#10;jaXVcFdATLEhOx4i/wO3qxu6OdQSwS9X+aLqX9i7dh7gLQZK152hT8dwIiRzU5vFnd+QXzsVUrkr&#10;6l9/jMZj6xHH7hwtzvYyHYhz1mDV3QePX7397YsFsPAvRI/fS9xYYrhfH54kACvRLMRYz454A5X8&#10;GhBjkoXYEyE5MaZQiD3nnxNjgoTYE9I5McQvxI4SyIlFz4W6ws0JuY2x5rwJuY2yAngJuY2zZswI&#10;uY201rvLyUWNZKjQEgnMl2nMZtOGWmFuhLsNFdGSi7jbUCtogXC3odY8Z05ul4LPNXtKyF1zL1Nd&#10;y/GfK/CQcLeh1sQwIbehVphVTi7RBJlVRAsukbth7M81dUi426xW7Asht6HiOH9RZ2yo9fJLzt0A&#10;gecKxCbkNquap6L6brDdcy2oSrjbUCuwgZDbUCt4KSc3SP+5oisIuQ21Qn8Juc1qRVwRchtqBY4Q&#10;chtqxX3l5Fa46FzvZhFyG2otTkjIbagVQkPIbagVu03IbagVx5OT2338c0WQE3IbagUTEXIbKg5j&#10;lyw+g2Of6wUOwt2GWl9Qy8kNoXCuV6UIuQ0VB6JL+m6QsnMtCEC426xW5CUht6HWC9s5uV/8OMux&#10;5JLel2NJcToqZJS1YFO7VD5hf2AjXmqqsD+wMS/VWsgfLI7ThYM2mCc8rcvmuHj56ppdptB+wQUt&#10;XLb9oGivO38XOovuQknN2WamdW8xT/rx/u3zjaBoXt0o2gNgjMdXN29ev3ojfwPfGsgco5V/Cl6l&#10;ZIhvPuAfclQSos8Pv9yfHwr5s3jiG7j9pbNw663pheTTlxekOPhAcqdqsJ3Av1+V52TQb1ZuAnls&#10;XZ+nusE4J/9Wjqp4SGlbL53Av04oR0fpY90QncC/lVAnSaqZqsidwL9OaPcjTnW/dwL/VkLjWN0O&#10;J/CvE9bCGDlODEAnHFxlMKS+C2rQqLfGH3mVULxwJODfTX02lkD7JOGvHAmMHoQ4l0rT9dDiYvGv&#10;i8fAmFKaNZ8ZV91qH52Tf43j1tTsiD9IOfpdBEAKCKFdTj7WDd2b9K83bcg7VuIC8ARV3GN1zZyT&#10;f52j3Wc7VofSCfxbCXWu+SOvVs8F6SAyakkdYgr5Wx6muEeCRQeMQtf1sZ6ofBD+9cHYfVoAKkgf&#10;7UbtBc/GquGjj6ds7VbtkdTTQKrfBE6Q5oL2KHKkL8FsDVqNZBgZtTn2h+p1ufz863K0W39SCzdf&#10;ClbY7lA9XOfk38pR5QgwCeOo24cUzSVNGyHVcLuicGBXBP2VvkM9zfog/FsHo/rIX6z1pmugwTn5&#10;t3JUpRCwJRm1NY2d+jJCqmbWRwBpLuMo4MeLmqZvb7nA9+TugIB3ylJgxTEWQrZfe1FNwX+Twaji&#10;7hHqIIS6xV3wYq0Rsr0QGCMdNbmbCUuhm+aeVFGpJmVH59qMFPKeZNSCAYCxv+AhWpWj3NzI5Wim&#10;ececuOV9WXfpfVH51xeX3Y3akUJN2GesjzW25pz8WzmqR8qfjbUA2a4eCpyTf52jF7Ng7oxfSJSa&#10;wrkc7ToFfyEUm6VMIauSgNSfjnqmy9WONjO5xYOyqSrwmdpwO/DR8gbAlulgqE/hBRPIBVBUbLU+&#10;1kC3T51/bQr9wSF56i2dGX9wiNYaALKtDEYePcs52i1fWkVArvfKXMvzXzlHMynyIC0hVKWQx7Bz&#10;QsFsSdP0hOQlFpijOZmGy9vMedOSmpKmSXU1HKzVNLPb9TiS2mBIjTUcnE3gbF3LRdrSR3ZM2dgJ&#10;id10R0BCd4WJeXtyp1WaBmgwl6OXZJ2Yt4cH65RjDRf4WvGvrRl/aGdiR3sPr0iB5HSugWjUpmuc&#10;3pv0rzV9axUc2M1zoL2MI/MA/D2ciW0f/hzOxPQReEodDDvP3NoJiV1TR6JXHc2JKe4tXNaiFMzR&#10;vDVjPzENB5pTOTIvRR4aK02TpXCyi5YbUhuivoJDzKg8ACftsrvvEgQrdMQRlgKpSpeb75MlfzY1&#10;1O6q6l9V2fpSDjmVnczpkBoq2VqR6qelf2Q5n8xB2NSsh/fLv9Y/C1BuiH9wMiu7IWfBk1f7xqaV&#10;jsO2cqBjUzoJ7JTxEmNzNFO8gf+dtXvEfBV+sJ8pncD6RK/IoQSwXaPLx1tf+iE7qQSJtN18a5Zi&#10;qEqXOy4SIip0JHQpESKly/flo+tpze+6PvlX9UriQ8qPzK/XVKjpZefjX+MHl0/5kfFaVA6P9+bz&#10;C8+w8CN+yFEgQaIHNRfv/fKv9c/1ntTeOrrekzCtxIVKu8TVPdhGx54UOJgHIrW6Mr0/WNB3yYj4&#10;OP2r4z2YU2pX0JDP8N/963Smf2SnObg+I6Cb9s/0uSbmvDn/WrPmuJKKQQfTZhIUBiq8TAZxwA8W&#10;6CUm92CmmeRaDnZyI4bvYFs5Ao+p3CysTcolHCzJQqwFbmUXgRAjcDC/jjhhB0FTYo2RpQgEvJLl&#10;GiwxMeFWYUWuGf5VDdn7yyL5PlBuDZd9IBXv8h7WRWSsTQtp5LwsM0SkYdF1RqUKnq89CaeJZHPP&#10;qL6mRZp0g54HgvZWM5Cklrz4BRZDtgr25sVUhJrrhH9NN8yYEw9easQWvc1HujMXhpwwJGwn3Mhi&#10;keKvhSyfhZ3ZcbKQd17iM9+ld5bWIPH9nRXmqCghF6t/Vby1lk2+Re/cnOYe8c7zcGQINvXE/8fV&#10;jCJeEmxdShTl6jvLPQcxHzhHZYopZUyVLh+sROcKHSm4gkshSkdOqxKbK/yI7Z392EEs/uzuF3Fz&#10;lxJeRC62xNixY+vWnByLpBRnGS85tm39uFjRSK7C/lVV9ij+hkR2Pe6Nmy6pHkgJS+nfRNIHUnKy&#10;0JF8xFJaL5fz1i0e0YPJN1cS55MSjKV/xN/w59mlhGK2PmrpRBKc8re4hG/Kz9ILE/H8JsijjKPC&#10;zHz+/at6UMOacO/Tdu3YIS+l5XS2tZCQj7+ZhXtFKT/HAgkWIWt3Y/NGw7Me5Sb2YONBbmIP/M0q&#10;WmLWjglSGjEdhzlH8mBfSmf2b8vCqKYHNFhvx1ncpcrbtTPATPTFnyqfid1w6NuMXS4drzvuxG44&#10;4BC3uFJ+cpdLfBZiNsw6z8Rq2GY5Y5KzQZgNn4kO2PPYrEK4oYlnsiPYeZcVObfwjbgR2RBMjaXi&#10;YEqmVoAVh/dcKYk91Gr5eaO2BbES/eYRsHcBLN+DO3LpSG09sNy1nQb2bNnoLrpnWT3dpOg7FHo8&#10;xb28dAh2dN4TJbeukbiibu97kslT521PYsvqCrInVjTedGCB/rLeJeiQ6a2qrTxkfQEVidTpcQcX&#10;D1NeRkVMgvWL1WnWMZKTgsrrSPIdqjpHYpZ1HuWl9UxeqjkUeaeDPDKQjLVJ4uUWXcLVyrRrfgbD&#10;7e9sBLbKjySpYwc/ySVk3CwqdyI4DYM24jpnys08AUnEZI1CD2XHO5FUpcGAGPxZqjIIN+Km4FRT&#10;yIh4LbdxImBYDy3fkk1qeYWSeKHl7i+GAa+BuGUW05S7q6mUAZotI8YF6lyjlodECRxlee2YJUfd&#10;V15w8+7r/z7FMo8/AHXiSnYtlqmFM/+TFMv8m5RGxH4/KI1YfOrfvTTi3uB3OPAUY72URiwhDymN&#10;uDx38E2lEaWkgD0m1xY8xG5Xr86jTNGHG3vlqaXBVl1pNnK7fsAH9qbSzFLPYcAHgq00pabGgA8s&#10;daUptdUGfOB2VppSG2zABw5gpUEybtwh7B6V6CQVHAaM4DVUGlSJHTMSmMdCtZGKBgNW4uEuVCi8&#10;NJQS7GtDVarajXi1At+gDMiYVytyYBSCfrVC11pgA6lLBqz2HveTAl6d4E9SYGXEq5U8IEEBr1b2&#10;eBVizEsQGEu/UNlzKPuuUgNerAh4tbKfSqGtgezFW1tanCJereyBrgv61cp+QiXOobzE8astbnfR&#10;GFvZT6U22UD2kjhaeB2jfnWyR+XHYb/gEy68EDwZj1H80doizFnAq5U9yh8HvDrZow7XuF+t7Oe9&#10;VCoazKM4wLVfuAoV8GplP6Oi4phXK/vtFKxtCYPVFncbqY8z6lcr+20psDWYR8kmLrwiOyHee6XC&#10;S1XjMXYlDfEG4bhfcndp4QXNGcpedrRKhXRbwKuVPcJzAa9W9rtSwm0gL4nf1BZn7CzjfrWy30fr&#10;UfK9C69S0WUgewmPVirkdcdjFKxFpcJrG+N+dWUMUXQ/4NXKXouYjvrVyh6SCni1sscDi0G/Wtkj&#10;jx/wamWPl0ICXp3sSyXkwTwKJrfKay7ViAZjlKNhpdqXmrQDXhJIrFRzZAuRNlmo9vBbhutRboYt&#10;vEqF5lG/Otmj+uKYVyv7bSlRN+LVyb4Uex6NsZU9UOtj2XeVC/FEatCvVvZ4MW7MS4K9VRLIao95&#10;SdKiUmmV18EYBflXqfDaS8Crlf10CtZQV7gwtNESBqgtTtHa7uoWzqWS3ED2gm9ceO0C2Uuap1KJ&#10;ZRrqhGDLKtWEIqtD+yXAhUo1lxKIg35JcL9STVPQr65m4bYUkRvx6mRfKoAO5rGvWAhJDMcouYna&#10;L6CXgzG2eo+QQ8CrlT1eLwx4tbKX3X3cr1b2m2Owd/S1Cg+BLZQ0zTLGyCfvKhVOKAg37JfgvBde&#10;ka4KNKZS4SZHwKuTfamAO5hHSU1XXsBRB7w62cPrGOpqV6MQMaaAVyf7ScqxDfrVlyjchIcrgTos&#10;/cf6CLi1Zify8PsChdE5tC9PiP1qOJN9dcJI+uUOR+1+qSk9WJF9bcJSYG8osVb1S+XVIa9W/I24&#10;AEa9Vq4blOazuxzXynWrooUWlj7jYKyx/7yUjWUhzzXaTchhmBAHO9cL5YQcyl/IPXuWk8sRVsgr&#10;soOQw3wU8suGeq1cF9WutAsTZxzeLtEZg0aeKyAznybDr1wr163Wqhx5RIErLj4XpAEmzzUzTMht&#10;rVZwPiG3tVphaTm5YU2uletWs2qvOZ4rCicXpPjsogQVvkfIbVbrrVpCbrNaEQA5+bVyXVzh14Fk&#10;KHV32YZTfFKZ2v/L3tfu2pXjVr6K4f+T8tn7fBZSAQaNRmGATtJA7gu4bHdVId2259r1MfP0syiS&#10;2uLdFNcF7O5BkJMfc6rn0twSRVEUuUj9wzvXfXFPNvFRpSWbeLRZRzY9qHv6edaNzchI3rvpP0E+&#10;qKUkPRBwT4O4u+fjuW7/VXyrbrfuwPgf/VeJcLMCJ1LYpluLVNOZp0qQQZJowgf7Aeyj8V8d1fMK&#10;n7yKyn0u5+G/BvNVYZHaVsNmI6ZTAUkMKUqwW1ZGSVq6OMSlBlUYTFC2ZDUwQ7hsfR1dBv6rsrAG&#10;BKxQEAepLBKtT1QNwysV5dgM4SK9CqopWJ+5A+muZ4YbWdGSmzUdkE4K1Ue9q+cBAfGaDuEMEQnB&#10;xrfO+42OfNdLVEl1jpR+tu92V8gX1H9tw+Bao3Tu2frf/dfo7OYhGO9yvl4KTEBOslrtuwSed3A9&#10;Rtix/K7XwMC3KOkMs3sg6CqpQWnjI5tRSumVjoyvty6odV5aDDR+rFWcqzNB1x1cn0mNk7fwZK0a&#10;kNi28dXz9UYtUrNQrcdiNRILgactpqfS16XkZ3oq46zpdB4L6QbovTuXfpL7vvBfOyzsDifzLr9r&#10;7bgWUuMoNTKiB0j+1/xMTxE8r+ms5mzprWl9/P5r87CKQ9anpNf8EBgrYAk6D+JOLFZcILU1lfz8&#10;yV/WmWU1r2IhHgoSPjo+glGUhkNtPYgzs1ql69L787t8/VflvBqedSGnFhLq+l1ybK0WclgIIB1w&#10;DONXnzPe2g4PC9brgfOlyYVAtlezkwtDblorjoWUuK9mJxcCaV5xrWvjIzVnSG4aXe0eSA2P8qv3&#10;5dFr7AioX2p4Gj/Ip9L7I+yA0tX2z2sypTNZyc/tJKmFwhuf+t1+V3c99l/V5/YCuNgr1JSV37Xz&#10;XHqxlXTmmC6ktgrPn+v4yDmI1KjR1fYF8JtGJ72Gy/FZyfVKarWOXjtHzhmpSJL1lYZ75XdNn8Vu&#10;lXR27gPcQ+h0f7CGal4qLbWo1XdP8oKUzKNHqF1P/Ff1RYqhlK7WZ8COlI4h9c0+r6RGEal741fr&#10;wcli4Xj3t54vzoM2D2KvTubvAtRU8/MaRXLtPPWax3p9T7aPVlIr7UX/rDYScCudL7EHJyuhE/tb&#10;6ovVXrMaypOdHyvpBXPyQkCyf3tnBbJ/T7Yvj/AnynlYLe2R7N+T+e1HEqg5SUod++hI/CvAzJSO&#10;+Dlna3VwJPvobPuXVW+e7R4qvQcquXivjiO5rwLipvPowXW3F/6rduNs8ZYjuTeeLeJyJPe8s/lh&#10;rAnr2fb5kdyjetsUUip2ttbqAKHV8jN7cCL3CmmTLPrC+tiezW6cSE0woH3Kj9j7s9mXE9M/L4Il&#10;wRw8767fJX7x2ZqUGKBg2pKqhWlFLuRecYZdafJj87X+Lidyrp7t3nMi57R3JqLra+c+1RdrLAMA&#10;Z61XbteI3yQtwpsd6tkU34/+a/vS7S6J05zNbwJgsh6fwPLE/pFz8Gz3X2pf7DwSf7G0V5ZCPJK4&#10;HqCcOj4SJ3Q9PZKWd2fbH6y43vfbkdQn+z4/wt8p52v++JHZA7NXcg+p+ZlcSLyk211y/nqDqSM5&#10;z8/u1zH7bHGklcTXzhY/ZT0gznYvk14zpVwsf7GSRIGfv6yts5/n0ia//K7dV1mvjZPfF8h5frLu&#10;DhJvqL4L6G7bHwDnEjrVF9aD5GRVsSs5Z6R7vdgNek+x+6C0TC/nYecMu291P5v5ibbf2L3R22at&#10;vXjU7a3/2j3K40jEjvu9B6Dker6GjmL3+JP5fwuJt/t9kPXoOWF/y7pt9YM+T//V+QIurXTETzza&#10;ObiQ/SE99dt3SRzpaPrH2lsf7T4DqGwp5x6PgD9W6Z+0R2njI3G9o8efyX7zHmALuQfIOdS+S+Kd&#10;gIkbHZmvdQNgcdujlL6JHpBz6+j6R+5HR7vPsHg2IOr23Xo9Vrtvsbi8nC9tHiTOv7qeEv9+NczM&#10;QrqcAB6v3yU9p1bzr2iPMo/vkrxLjxeTfI+/wiRvy1V6v5o+s3yUxHtEzgcSF/A4uuTDyu+aPT2Q&#10;uKO/88VakfdOBCTeKXG6Ng8SL/Eeb/IaQTkPa1Bz6KApt6P+q/bUe8GxfKi/vYaig/K7nsc5EH/I&#10;80IHEn+WtxGaXMi9wp/sYC3V/fk6FCHX8zB7fyBxs8X8jQPx6/xdD9Z63fN+lM7u3fKGRKUH8nhC&#10;k1/HOPr6+6/qAYp5ja72J7333YHEcyQf2b5L4qKeJz7gnCvnAfuj/Gr9EzugdLV9QSGO0hE/tufj&#10;IcdqfKJ37bskbnFwfSHnr/fIw4NZ9XctXiI9VMrxuT0lcZDeYqXD3V1P/Ff15WCNw7anTv3v/ut0&#10;GteTx1TL8dn9bXv+1fn4r/Ez/5QBllB5o+tBcAVbN5vaL251MThnyPXSYUHkdmnJRhJTMReCWFJz&#10;IEjLNQv3kKiLKTGJuRiUgFgAczDIvrZ0G8kye1Cm3guWmiBAQr/Q1fvZ3G6CUDMjTHxQC6WyiL8b&#10;pHKfWIfv2uhbLLi25EZUm0kb01Ob+3V6I71q/2fTvfdGuvdG+vabbz69+end315/+qe//fzm8cOn&#10;D3/5/E9vPvztmw9/+cvPb95989uHx7ffLHimqP3Xx8cPb959+vTz+x//46fXH98BhW0Nj/78+OLn&#10;twgdi+uT9EZqAcyv3htJApTiABxXbci29UY6SmcF6Y0kVZN6Bn5RbySp3LxpOHTse4SP9IpMeNUo&#10;KLW74kiEMXYiqZlN+OC87iR4UCjng8vyRiSFzwkjSH+gkRrqZEC4rXaiVkGdMIJn1Wnw5E/OCOGK&#10;TtTasSSMkCrtNIdWBZ+MSIBjnep0zOcWmyO1wuKM1Sju1usnGZQAgPr3gHXOpydwiU7VinczVkHk&#10;rbVINqpR5qgWThdPwtr9e3j0ezKqUepod5CzCmJvDSmSUcl9YfvgKykOT2Yot+SNCtXVqVKJjzhQ&#10;TdZQMs4bFdpW5LxGwYsg8nEFyb+ajWuU/KE1YsnmOIoeXWTyYY2SB7h8MqxR9CgfT1kJEmyTw1la&#10;WySjCm2RrhN9kGDgxqp1a8pYjYJvjXkSfRD8zcaqNYfJWI1yv0z2jkDYOivtO5CxGsV+kQrzbFSj&#10;2HEXnshqFHvrhpCwwgVwGFXr5pKMKnREOk9GJdiibYKgSldQMnidqvVzy0Y1ih3B/QmrUexorJLK&#10;Smpm+/dWNBTKRzWK/TTZOOKrbqzQJyRnNYodWyIdldyDN1brZAVjM6TJxhG/fmPV+sskKyh3hE51&#10;kpYwidileqETra2dRcZqFHvrEpSxCmK/TZRBwgb9g0dpaJWxGsWOVzxyscdGSJMVDH2QjrONIze4&#10;bVSTFQxtkODk5aOS/N7GarKCcq/ciGYntITAN6qJ/yH4go1otoJy3e1UUL5U7KEH0rF1/UiUQRJN&#10;G6uJQZZoUyeShlfpxpGreqdqXf0SZRAAXicC/GXCahT7OlEGCSBsrNaJikoEtlOBKJWVpDs60Wlm&#10;RSWu0almflFof3RqrToTsYf2R+tkOwtopn8P0MVcVpJ67FStPUoidsn7dKLTzCBLeKdTtR5pGasg&#10;9plehd5Hy0SvBO3Yv4ensSYTHMU+ZTUamfPMyAj8qX9wmSiDxHQ7ER4Ty0cVGh+1LrKJrCT2trGa&#10;HROh79HMsw1tj4DLmYxq1PbWkTEbVRD7TEUlBN7HjraN6cYJTY/Orelkou2S7aSsYs8jPD6Zz7B1&#10;GO/MJma0lZB3IqBhZrxGhT/AcqeTjD2PJpKPLY+0q5bJ/t5c6Pf3L+7NhRC7eeh4z7o9hKUn7s2F&#10;dk0/7s2F7s2FHiyt8tBRuPVuslzNQ3+/uyY3TO5Dz0wRcpzxsrV7SQ4hh/vUyD1zRMhxVjdyB8wS&#10;crhBjdxTOzW5pZHvzYV2dsaAUvfmQjvJWOnCQ4dA1SpmSeqHjqwi5KbA/XHMmtwz5Wj945l39g9s&#10;u35pc6Evbv0jfrK0/hEnsWj905FSs94/uP5hxzMEFO4FQkXy+3D5GxVBgagIaRMPNV3sHVaHYhCI&#10;rSE/kbkpM9v+CBApELfuN0jflNwsT34gsFmJu4ncCGrHQTYEtGM9G1jDGitFOZASDgNQHAji3TAb&#10;tJmOaRupb3K4HYH/WBXAASpQoXocjMXAP/YmvIB2Kna9SQ4By/oDmRQk5KBLUoSHtI+qCQHByoo2&#10;ddLs7LQoDamfRtdNpWOc/NewThJBh3Z2e+1/9l8jMyUmmCNB7DVu9cbxxjcEmyS4SOFG4KUOn0N8&#10;qlxY0ycCdRIwsHyU9DaQHjGNzNPtLi//Vbk59JAhN01JCHTKgZEMj2m4OQbHtDIRZlrNn+4erM/Q&#10;f22mhp/qfrH/2X+NzGrziKGWkg8RL0N22poSABgSQ8qt3vrez4WUJ60GO2Vk1v2CkiH8JTOtrZy/&#10;983I7DZDsG6rQ+LqfYokURsbwa9K/ZpMgZGZb0iOS6+SYGTerK9e06MtFmltg2yRToHg2bxCm5AZ&#10;IJqc+FLX3uRWL/3RjnziGBztukbJdE1J76Cj19bVkFpkjtoUSAXPySsE/Z7qRsF/1ThI4bEIhHET&#10;OIuQ1bZXyqcbWa0hXrWGoozq+OjNOuqlP5nvSPwuZJF0bPXS94o/Rqbay/qhmFPIyLwNRm0c5AHm&#10;Jl5CZpacYMLlnWbhRkqyTqZvxMM8eaevWt+QVNKPMjKdKS4ZlYYgr6Tcag05ezcwQgbAbxNI7dWc&#10;BTMjcmNkqiHEl5anphu3Wt+88LvHq30b+69uZ683hwku5eaNPz0q5Vz817iZg0EgzkgztSkwMq+R&#10;qD+KRFPjVs+gXdaxCMQv87prpJJKgSzWjHpLELkk/Fclog7+vlrq6yCn/7DcbhCSrtwdOX1HTn9t&#10;5DRMTYKcbv7G3wE5rWYSrebahh+Q0+LofEXkNKB4wL/oRW5EReP7PeUsb4VKLrnZ7JEIB0gnUqjr&#10;nlFIShuycccIZ0dnhABKPiRMfCOy9PaOE1ZpIwKIK50cTO5GZKDnHScc8BuRgpf2s4O53YgMJrTj&#10;FODTsJL5oCJ+uj2mlIhcDu3+xUWRE/thRQA1npVKly8AqBc8ZZcKS6rG+heBHpjwGgW/KugoGdco&#10;+ZsCafbiGiWv76RlCjqK/jaZYUBQo29APkNxvPsM8U5iKiyJ7Haik4Kx9xMMAOrrRFbiKm2sFK2X&#10;sBrl3t41S9QhvCt7UuR6wmoU+0URaDuxS7VhH9W5PUWWiF0unp2qvQSbjCrAp/V1zYRVgE+fFW+5&#10;G1WAT58Vx7ufoATK+6jaG6nZqEaxX9r7e9moRrEb+HY/qlHbLwqFSkY1iv040avwouwFi5NuQgmR&#10;9QkazHU3KgmhdqLrbAUDfNrAt3tWo7ZfZ9s5wqcVvrRnNYr9ChR5OkEJQfSxG9R8z2oU+xX2I2c1&#10;iv2qSOw9q1Hbb4fZqEaxA4eVm4aAn75p4cFeGwJ+ur31mehowE/ftPonYTWq+0yxJFrTJXrVaoGE&#10;1Sh3g4HuhCUh1Y3VTEcDfro9XJlNcJT7FeqXLmHAT+PATC1ywE9fl8kSRvz0hNOo7RccJumgAnx6&#10;NqZR6Jf2DnNiYwJ6erJtAnj6oujw/fIF8PTkuAnY6bOi3xNOo6pPbJVcQrsenBUbvueE/5+NauZ7&#10;BOg0ogK5yCX63j94mGzlAJ1GE7AJq1HRDeK6U/QInVbUZjLB0cBgj6ba+QQ6PbHrETo9UYUInW6P&#10;0CZKFaHTE1Ml0a0uUDTuzGUVoNPrZIJy699YtWd2s1GNYjd0/07sATp9hBud7j/Jw24fnE1wtC/o&#10;dDRhNSq7lSruRhWg02gWnLMK0OnjZAsG6PSqtZh7vQrQ6ZlZD9BpKyFKWI1it7qf/QRHs44uMJMJ&#10;jmI/TXz2AJ1eQJWuYIBOz25wETotrymnvCJ0GmDtdBdG7PRyaHjnvbjic7Ez9yNCp5HHnY1sFP7M&#10;c4/vxeIJnhmzUfztufHkVD2gtdW2N8B6xmzUe/QVmQgtXFi1VCORWbywWmHLTskO4cY6U33pcTJM&#10;YKZmDcXQbcBhNs14ZW2v/2ZCk8j2xmwislD1iydZNpHdkfB3JLzGtO9I+B2w0nogPvQeTDWS8Y6E&#10;vyPh70j41zMlsI7eDz1jV+8mSxbekfA7s2TZ/TsSfieZOxK+3lPNX0fSHOB8h1+wfwCfXP+BJ+3J&#10;PxC3u/0DeNaax2b/ALd5/QfN7VYUv8Dv8e/SGkV7YehhQxWzL8BF1i+ESX95vQDuE1ovkD8VbMBc&#10;89rxuVnBQCesMQoSu8M8FtIC+JmdfWGGlVv9UQMmHQim2dHqpI+ixHcwhQMCDhU8xcCNrBmuIVEF&#10;jFxxM2ASK7XwzYHmWCW7ds2TSRCsr7TGbJPFglTDE7C90tUr0dHqBMcrLUMbPwLkPXhrWIKW7U+6&#10;Ehys1GTodx3B4tAZ/1UIzcFb3AKPV8rFcLXsZd/eUpVAP3uLVgLD7C1fCSTSMfCs3qO3pCUYwIMV&#10;Zh0IbE+eXm1yJoA8gTIpXa1/i+spAaotXvBDsGWLV0uQ6pDFS35IdQgAAjoPxW7Ajro++a/qlTwt&#10;2ebbTx7/u/8anTmi0iK20r/FWq5vZ6Xz8V/j57U1pIoE4AQdH2ldK09ItHmQapNVIkSwQ8Qyr/Yy&#10;CiOzByF7VaBP0n91skBF6EfrvbtaZRU5DgQZ1KZQa6g8wvIcMntbjdTVONiddIKXF9/aR+vT4Gi7&#10;gpxo/t4mIzMbSrrF++sRjMxwmaSn/NEOb0ZmpzKpIPKXPAgZ0CdNvOQdt5MBfBmZlRwQT8Bx54zM&#10;TkZctCoDcbKSA0Zm5x3piH+SVDC2MyXTDUhqpU7WzJm0wwfapn2UdMN3pDgjsw1IKq8cAk7J1A7C&#10;A61WASgfnQIj09NBcwDTQwTdhZRbfTacrXYFR0k5NjsKGZnVDSJdXnIz48DI7LwkbufZXiwnpWj+&#10;IBolU7mRirWzXScIGvtsatn7Q/gh5L96GJ2lexS2TO864X/2XyOzg5eQAU2l3OrD6GIWiXjNF4Dh&#10;29jqm87Fjg9SPHaxUDTKnysNAYqrfZSRmSIxMjNcjMwMFyVTw8XIrACVFLZdJL2PpWdkdkWkZM+S&#10;29VqpcgUgFp7ztJf7cwi16qrvaBA6uevZmqIkl/N6SZ3Q6Dl2hTIVfNqGkJ2/dU8c2KRrl7OWhvV&#10;q/nvxJIDpdemQE6Zq2BcoEjkoLyavpHnaq7uI9W7/mpqSfwQoAPb2IhjdjPDRRzam2kv8clvFsEj&#10;94WbmcGtzYcbXf9V4wtYYpuDgBgq0yWwG1kH4jZKeUwjqyu5blZ2R1yzm0XeyOIDDtk+2ktzfIr+&#10;a1OFXZCxkfP5Zm4jOQNvZsvJhr5ZtIccR4BhtrER03Wz+k1SuuuLSupeb3aTJUWjNysJhAWrNATw&#10;zzYF0jfjak4oqWq8mu8AuZQf9bowMjaBt2HpSUng1Q43EkG52l4g9XRXU3LydOvVlJyEWa7Wc4BE&#10;WQB3bTMlQZarKXntr1zN8SVUdrTVIYerueSMSrcyWU4LidVX/6sF2GrD5k4Do7IgV6mNgPWq8Gsq&#10;D0gRKgs711SmsfV16GJxHEalqkOo7F5Sn6AXeHSy4RiVzrGW/cXeBqxXG/Dl9sVacy5uQGup2qFY&#10;6+rFDmxGpVKt9xAg0230hMo1p14iv54RG3A2DwyeQmVie/UwIzN9rZfJr7XEjJ3trGbPuOMgbGpW&#10;r8HZXlUlltgLx0lg/GxnNTH/Z1M1RmZhYnLmnAV9KScYWQXzNclBd4L3+Izz8ORndb2pTn5WMzK1&#10;juRIP1l9OSXTpWdkdhshyZiT3W2IV4L25Cq3+gp0MhvJnjGzSBAjs7OaOFa9zUatISdLJDBuFtFg&#10;ZHb77RA8d7n9V13vk0VbKJnaEOJpnkzJCRlKD9piEff2aE9SMjLzNGFKKmt5tKwUJVN/guQ6/blq&#10;RmZqSfz9o1R+wYYwMg8/1Yf3UZ4/EW61vqHU4nlkekwybmZ7KZmKl5HZOc/I7DFrSmYCqU/A1dSS&#10;vBi+mlqSq97qgbba9qK0RFeBkJmjCA2olHw1qAtBCKxmBhmZ+YokCIiSFp1C7SOtfuGufSRPu8IE&#10;lzMVaD6UnMR/VzudSaywN12rV8Ez0SRm4G85k8jjYm2ESEM4f8mZxDP8IWdKpvpG4piL3aRJIsFf&#10;cSbhzsVu0owMY5c1JQGexawlCZ4upr0kAbNIHbN8tM5eLBZVIjEqVCwpt9rvXazfHgmMLc9Lqi12&#10;iJOE32IOLSVTE03iv4vFqCiZGgcSKXQMD8nOCv5NFovkeh1hRKKY8uZ541bvesGrNbJ6TaWfbyOr&#10;zeDBtJcAGgS8JdxI0Fmew25k5KN2B99aRbsb6L/qDsrr1cJOIH2V9e1QPgIF6tBAcqu0Ww97FNtW&#10;n3XZtXaAB3IDsesMaxRsmdcD6bkH+9EkRzxCx1oRJ8OU5EBOaHMIRaeq5XLAGDkbTJfYU/bWxe3A&#10;TKEJhNk40zj4QdUUrBHdAQnukszifKQNr14WBWBYMdOtdUAEqKKyQAdJ++gsUUJY8lILssCtrb7Y&#10;Yc9P/dmv00zt/gz1e22g9tO712//aP/9+fXPf9X//ub14fjtTz+/ffvu/Z9+fv/uX/4ZmJh3v3/2&#10;3z99kv+UpmCfPv75Ud9g/uHD2/+DR5gfP3z+7iWW+Nd3j/iPnz48/t+XL357fP3xu5ef/vcvrx/f&#10;vXzx1//1/hNsPow/yD63/3HEc2n4H4/jX34Y//L6/Ruw+u7l55dA/ct//uEz/hf+yS8fH3/+8Sd8&#10;Sbvyv//wP3/5/OEvP38W1ZLx6ajsf/z26WP7rx+//fHx43/gv3/7GP7zzb/9ihnoM9I4DrUZ2veP&#10;H375+AKHgbqJ8k9A970wkKmjW5j8558+vPnPT/rR+Pf+CXD+4bd//fD23XcvX2OM7REBfxIaT12/&#10;+B0n/mqhwqOdYVtXNGkI37qiiaeM76AC4qd/13+F+CIEgQNtXRCrsb/98ffPL96A5dN/h3XUj0I6&#10;NndfQEjnxe9/++v7T99CcFi6z58/fu0Oc4gi7jvMqcP8tTvMnY/mCW5SgQI3mUjiXBrM9VPMl+HN&#10;L58+f//uw99EvK9/hZI3Yf74tqn72BYO8t7Kqlu/ETOgIxGsYSeSXg7q9o0UWNJOcWhP8yVsYOw7&#10;Uc4GxrlTwNyjzDthg4OqE+VscBJ0isNVKs8TNhDdRpROCmu8UbSnCxM2OJs2opSNAA02ktabIuEj&#10;SbZOJc1F9kIWKEInQaP7fF6CyulUE0ZBzq0dSDaiUdATRkHS7UG/jNEo6gmjIOvWliljNAo7ZyTG&#10;t89eHklP11785o0qFXboIactH5IRhR5y0mdov2qhg9yh9R/LGI3CnjAKwm7PjmaMRmFPGAVhLxM9&#10;kjsIkVHoHae9IJMRhd5x+YjkSNi+hXfR01WTy3qnyne+pNA7CSofJoxGYU8YBWG3RkXZ1EZhS4eO&#10;/fLLOdhH1NqgZXxGWed8xMXY+EwmJjeHTiS9A/fjQfB1I0HXw1TSsVlczmeUdGu5mcxLMi59PNL2&#10;JRnPKGi0WsvHM8pZWkslfEY5z0yaZEP7eKRx1p6P5JI6SetCmcwr9IdrPc8SRqOgJ/MSXGH/WHv/&#10;PeEzClra2GTjCXKWJlAJn1HQkx0mEb1tPBM+o6ClD1E2nlHOrUXPfjwSf+nfak39EkZyd+pErYVl&#10;wmgUdGtImzEKks73vOQu+8eWydaQwEEnuuTmTABLnaa1g8tGFGSdn2aSdO2MWneljFEQds5I4IQb&#10;o4nFlyByJ2pdD/fClvBKp0E3rnT5Qys4dC3O1FFAExsjaUKVTE2yLZ0IDk/KaBT2aTaiUdgzRqOw&#10;TzMZjcKeMJJLzDbqiR4J9H8jyrcaAqIbzcw2SuJqY5Qbfcm5dpqZsZY4XCc6TxiNwp6dHoKuoYxG&#10;Yc88fcFDbIykndNeIUPnt9n5KpFIymgUtvROTjVSkBwbp/yoDm3f0FNrwimIe8JpFPcBfTrzMQV5&#10;TziN8kbp7YRTEHjOKfZ8QxV2zupJz7cZryD01k0wMQOx5VvrGbxXhCcd32a2KT6XPeUVBN96k6fj&#10;CpLPFfRJv7fpHVuS412z8gNKSnk3GgxoIvpwl9xYIWLSIwCvf/KgALpKWFRg0okC30SI4cEjuXUX&#10;CqynEHuosyaGVRJiDyXXxFgRIfasTk0MbRdiD8zWxFYJgE4bFscl5DbHniQh5DbLjksm5DbPjrEj&#10;5DbTjo6ryeV6LILBBVhCfK37SNGExFo23J8D37XgMaz2Q08z1XK3XM1D77VAyG1Ve1yvJpe7oawq&#10;rn/PWVW5AjbyZ+5SU2ANyVKdsSTXQ8+FkbHbVHvFRk1uUL+HDiQh5DZVXLSeIxkrgHnoUBDC3fZq&#10;T9QRcptqR2nU5Jagvj8Hvtt8luN96B1sakEaPvuh5ywJuZ80zztq4Im03dRL5mruluF46JlRQm4K&#10;3EvoCLnt1Z5QJeQ21V6NRshtqvDLn7ObDHn30LETNXd7f+0BLvazuNtUexsMwt2m2ht/EHKbas8T&#10;1+T//54DnzcQM8TPP74Jmh4R5lQ+vnvz+cVfW4ZT06nIdj6+fPHDdy9/kGV+/e3H15/FF/X/fPEb&#10;Un1yg8IL5dha8v+99RMz2IsVeTiKYvv7E3iMv+hn+uR/9V/npqenc/O/+q9Rea+umpfc2HG0+jns&#10;PPzXeBmItIYz+EvGjAoXUnyRUBmwmVHplmJUKi8yR68oqeVlMD3Cy5wtQmUQekb1rBXyYpJ69HZx&#10;IJrjKPuSl5VAu+lzhfFfVRwzqH5f8j/6rxIZvr5GhFkrHD/hnIP/KicJGkK1aqC+QZj9RHAO/quc&#10;vOayXhv9nN7sYUOchf8qK1V3gk9EaAUDJ0S4bwtRDfHxCrZ6je2exKCaur0QZtXzzSfmvzpBr++s&#10;d6EBVwlay0AYhMruA8CsV+OCPy/yIj1eHOxbK403SqipvE8CUWVVGwIINoUnVL536h1m25AglW1H&#10;E6oWtRKx1ju/deZ/Bpnd7xk30zFG5uhoMjarTGHcXM0IN7s/Mrk98QF8D90xde+BUgMo7YR+eOI8&#10;hedVPz3++MMf/vr44tfX4pG1/7M9H8iAE/vviqkT8NY/AD6GsyeBj7WD4avDx1bDYa8rnkpvLrfD&#10;xyTjI/Ax7Ey1/F8GH9MMlR42IzhsTL5INBpWtg3jx7cmhAf4ZD30fWjPnEoX0ydEY+ZF8q57Njhf&#10;BzYtp7hnM6Zdcja4KQ5sWvpmz2aM/EvOdT8a3CA3NoqN2rMZg/45mxjz1wTnnk8I+U8YBSm3pywT&#10;Ke/gY/uJiU+0zezYslLJiEZBT0YUJI3Hq5DeShhxUUsfi21E7dWtjBEXdoSPLRMV2sHH9jKK8DFF&#10;JeyntoOPJYyCsA+zEY3CzrVaKj43GSk0KhnRKOwJoyDsVw1KkjAahZ3v+gAfa48eJosW0GMTPqNi&#10;txcBMz6j+ZBs5F7UATymsNH9vKSJRhfjhM8o6etke4jT1PlI+j8Zzyjo9rRTNq9RzjmfAB1DYj/d&#10;ZQE6JlCt/XjEgetDnhm0AB0TxEbCZ1TpmUEL0DFoa8poFHR7lSsRkNxb+qhnjEZJz+xQAI+197j2&#10;UwvoMUVW7lUoosfyNZN7VB/1RIUCeqw9YJwMaJR1S9Un4xlVesZnFHXDxiR8Rkm3t9SS8YySbs/e&#10;Jksm0ao++fYk2J5RgI8pMmI/ogAfw07MlAjlq9vHlpZSTxiN1gOv76WMRlHP1j7CxyaMRlnPDrPw&#10;mmiDDiYyGoW9TlZNStW7sCeMIJCN5jhRowgfy01IhI9NDrMAHwNaKRN2gI+dZiMaFRvA+5TRKOzz&#10;ZKdJ9GCT0YTRKOyZlZUixo2RAEb2qxbgY0AYpuY6wMcu+TkU4WOT5Q/wsRmjUbOvkwMkwMdmjEZh&#10;z07qAB9rmM9ERqOwkXyZCClIO3ceAn4MBbA5pwAgm4wpPBx6aA8eJrYtAMhmnEZ5G65+b5OQ+Bp0&#10;aTK7UeAonZ3MLqj3hFOQOF6QTNVSKoM3/c45PQGQTe8P0i6R8xqtt5Vp7EUVAWQTqT8FkDWMXMYr&#10;yD3feq2Sug8eapCLS95c2OY4E1eQ/JzVKPqNFQLpd9DX6/c7DMEd9DV7eeoO+ppJ5g76mknmDvqa&#10;ScZSXQ930JeAFBrK48MnKRF/kEsFgs/3ly93Z5OhSO4vX+4kY1m/hzvoa/Jq5NcCfX05hku2NzBc&#10;uLulGC7b/Z55mmK4rJNejZnwnk+MCpcFWJwaWXF4JlbqWbwkism/aPhtMi7DkDOqZ40LbVxlXERe&#10;5gkSKmvtx6jU2hMqvC0n43Kt8Ky+/ypCxhrkEyIFCtVgAwP1ESIdOUGhqNhrIgn+YXY16srUr4bG&#10;eMOpWhkcg1dTeR+pWgqOrqtnqKLSeA2BcBEiXHohKpyEmpl2DfBf1QRJVgpVrVUGikFcreLlzftq&#10;FJSJoYO9fTz+q+Oypr8MyqZzJFSSUBGlqbXG0FmEyt6x6UB4H7X/6uit8IBRmTLX+DlrTNmR+v4l&#10;/9UvQgRtjrUKSoRRJFFTWa9tgsVzwDYlQwBNvkn00PqdMTIzqIzM202Sj1o/f8bNThdKhqDjM2Yq&#10;WTC+CBL4FLKnM7jDs+7wrC9pefaPgWdJFjeBZzVl/vrwLKsIWldtpLt1SpNrYINnuen/MnjWueU2&#10;FVc5g2dJilTrb0YKjGOLZWtvlT2bMUOaswlZDU217dnAxvdv5WxCSkM7tOzZjHH1nE2Iqp9amm3P&#10;Zoyp52wiPEtBCHs+O3jWXsixu5eCEBJGXMwRnqX544QRF7Qcan0t8Cy75DASRlzUEZ6lYKiEERd2&#10;hGcpGGrPKMCz8lWTg3ibGjr4pFML8KwJo6DUmj5MRsSFHeFZmtFMGHFhi4fap6YtAhI+o6wF5rXX&#10;x4DOuk4WP6CzJnxGUQPMkUp619orGc8oafQUyvmMgpbUXMJn1OrzbF6jnCXfn/AZ5TyzZlLf1Bcj&#10;5xPQWYqG2q9XQGcJYmg/noDOUnRnwmc0H4LOSviMclbQSMJnlHMDVSWMRkFr6jlhNAp6xmiU9Mx6&#10;RHSW5D/3IwroLG05tR/RHp2VMBp1uuV2Ez6jqIF1SAc0yroBjRM+o6hv+R6T+qquZpOtEXp7oeNO&#10;Op5R0liNdI8FdNaEUUBnzSQd0Vm5NkZ01sR6oPJkmz5MVTY1CHajWRp8YS/rgM4C0CVlNMpaYV4J&#10;o1GtZ4xGYWsbnYTRaEAaNm+vjXLX6qs/27EBnTVjNKq1wrz2IwrorGuu1wGddWxAioTRqNgNLphM&#10;bRS2tgVNGAVh5ztEIgxdRjNrHdBZDXe4H1FAZ82Oj4DOarjDhNEobOCl0r0W0VkCF0wYjZoNbGLO&#10;aBR2w9QljEZhz078iM7K95q8lNKFPXNBQnOvyYiegLMmQorgrPx0jOCsV5NjHzLZBt4Ag3spSQqq&#10;T+4wcx0jOCu3JPKA0cCpQc/22i11hJ1qNqZR4NYnLOE02pIJpyfgrGVymMTuXlNeo4ob+mw/rCfg&#10;rFxWT8BZ2v024xX0XACW+xV8As7SlrwZryD5Ga8g+pnRPITuXq0jZjKuJ3fJhthMxhUuk1NeQfYz&#10;09leBtm0azLHeKNU5H82rufIPl4qpzEJSSr1ceXOijw/stHgZppbvoM8t5OwugPjZinkFrm9d0Pb&#10;gQ8sen/vhraTzB0YN4N/3YFxM8ncgXEzyVju7A6M29mZOzBupjN3YBxr0IbLFhLS//huaPMGbZLx&#10;aUN6bidZa0YE18wb1JBJGywB/8BTiOwfwKXWITkMpv2DL0cD4rogaEBcelI0oPwZ33WEzhwNiAv6&#10;QOcoEv9VNIk/7ejc/K/+a1TWlIpRoQqJf9GQVoTX3wHBR75oLiuhMgQfo3qWJAyASnihEwmXqtm0&#10;Gtwl8SisDyHSoT9Fo0SFsDahNbrIHhf1/ecc/FdVywBUNZF3yipBaYYfrcGA1uUL0YMK32agIkJl&#10;CgPTVPEyQwTzUlHpGmucYwoGVBvYW4S6IP1XBarWAdHA6nMSPYEmMCrlhRBlxUtSyODV+6L6cPxX&#10;h4UWS42qXmiDDPaWrM7Df5WX9doiqEhbakJlkMHeM9a/5L8mVMRFZI71UltLZAKxNI1nVLpXCRBT&#10;EgwYF4FYSqxeqPxg87n5r87RrAOhMkNDqFqcUj5Za32r6RSyWisQOdYJMDL1Wxg3w7hSMtV+RuYA&#10;RDI2u/azForW5JOROdC1BpQe7J1wxs30lpKZGpGPPvFPXMnucMY7nPG/AJwRliaBMzZH5+8AZ1S7&#10;th4BqMcRO8AZYXsEzggUhh69XwZn1BeatGnpCFbE50O0X1JVbRyTdnMnzQW2+87IZ0wFSgIi4YMJ&#10;9U8dToop2PEZkyITPiEPqG9W7uf1NCGSjCfkQwwCtBvP02xIwudJHkpxIDtGIQ01mdkTUONE1Lue&#10;c9mYgrAN1bgf0zOkHTNQ+hTSXty7BFQ2piDwRRNQ+zE9Q+IR2KjtjPZjCsBGwTkkY3qCbJyMKSAb&#10;BcORcQoSf6XAgt3sxAfum2DGKSj4KwU67TmNGj7jNEpcX/tKxDQKXFKayeQCulHfH9szCuhGyUtn&#10;jMY8q/bGSRiNxmTGaBS3vtGWMBqlLUiHbESjtNHrRPAgO2GH9nMCvcoYjcLWjkYJo1HYE0YR4qhp&#10;7d2IAsSxvamZDCmAHGeWMrSgw/Nr6eQkYtP11tL2+zGN4m4t37IxjfI23Pae06jceOA2H9Mo8Jlh&#10;ikBHAeAkYwpIx0Vhc7sxRaSjgIsyTqN+68u8eyUInejwuZzTKPHJSYCHd7ZVWSZGIKAdJ4dTQDsu&#10;MymN8jaU4l5Ko4JDQPnkMsDjjlUAPErXqlROAfKobaT2Eg+Qx9tk7eTW0nX8MNl3AfOILpz5mEYd&#10;x7qkNiW0pLtNrFN40hQLk3MaZQ4AWTqmCHuceF8B9thQuImOozRuk5M+QriXeMA9NhxuxmmUuD5B&#10;mHAalXzKaZT4cSInRCy2gTcobjamUcsNYL5TzQh9nGhBwD7O/OaIfZzsPEnkdc08T+xTAD+iH2uq&#10;BQiFDZwmcgq96Rr4NZGTFIP3MRkgcyenAH+ccholrg1g91oQ8I8N/pqMKQAgZ95FwD82tGnGaZT4&#10;beIVIFY7iGCiBREAaZUqO0FFAOSM1ShyBM5yaxARkBM9kKYAffWQIJuwGg1Lgy0monqKgZyYO/mX&#10;2ydbU7mU2Sj4w/Ti8iqIfnLKPEVBKmR0J/v4xik6xqU75wkMUvvw7fU09qibMwvyn10+Iw6yvZ+c&#10;yezJBXRy9Wgh1L7mc2ZhAQwJuZdZuITOmY3m5jCNQcj7QdvIJkYQPSIHqoMVViYjG638eaL/T9GQ&#10;U5mNO2DKLN5Hp9MMF9KZmsUb6ZzXuAEGXnec5h2nqZm9+6u1O0CUNRp5QPZQY6o1vuOO05zhp+44&#10;zZlk7jjNmWTuOM2ZZO44zZlk7jjN+oRqlxIkCe84zfeSO4WwXmTNq6X0qUkJxU3POfhRE2j/AC77&#10;8/4Bbk3tC0gVDf/gKyBBcQEBElSufSkU1M4bTxJPoaAS4cUAnc4hGf6r+B9kZZ9FpdIhvL5qM8dn&#10;jd7cOzIue82RUeHmyuVleuJK4tL0X5Oq4f9cM/yv/mtUUvOILzIqVbSayh7TrFE6EizD92rQkjWR&#10;q4kkrgpONdBLosYgqoGE1vKxJjKVR0Jdd5rL0X9VnpLTwfcINNNQVB1S7jz8V3l5z8daDKZYHTzu&#10;PPxXeRlWslsi/6v/mjboRuzmx//qv0qlcu8mx//ov0qkckAL00paDlFV9McUftrJyO5BpAay76/B&#10;+4D81+aoVhmhyGpkknsXXrV2WYdW+AsVL2sBSDC29kArA9mqPjMqXSKCsjVwM0HZmgknKFvJmsk+&#10;q+VlwGyCjDVsKaGyjmwEGWuWhKBZ7Q160uSzt6OsVadjS2tZSH2IiIzBPE0TWWdI72Zam6eD2RTc&#10;iiqNPXg7SkamUyDPTR+sHSUjMzQoJdMNDF0qpyDJV4j3TFYBsfTnkD1xeNyk3LGld2zpfwFsKQ6N&#10;BFvaTq2vjy21zt/rUTH4A7YUW61hS72Y4YuwpceWkFaTPUJCx3wfLqotrdZswEgEgfTMz4zRmOpA&#10;si5nNGaa7M29djqMH4OR7B+bMhqzTIok2E8Np/rASBEXu6mNKT57c283IizEwEjBVztGIb+nGaH9&#10;kAK+FNfFXEoBYYp8FvAkCasocM0u7Uc1Stze2drNL2T2DHiz5zSKXHsVJoMaZW7Amz2nUeba3Cnh&#10;NAp9ximk9IBcSAUVEnrAV0rieDemkNC7tkTjfkziW3RFuE1UXHqub0SzMY1KbhCe/ZhGidtbwru1&#10;E596+9xEN0P/TNlTuaCCyCe6GUCmB+2nt5dUQJm27nWJzMUH60P3xwV3EwxtNA0xsxOVJIE2VgoO&#10;TEY1Sr11sMtGNUr9YG+e7kc1ir11jMtYjYp+0HZ4yahGsbcObQmrADeFv5mvYMCbtv5jGasg9uPE&#10;vATAqaFKdmIPgNPDzHyGZ4/bK5rZqILY7SXmndjDw8eG29iPKohdeyjtxR4wp2h6l5qFgDk92MOl&#10;u1EF0CkgDzmrIHY8SpvuwYA6RU+/nFXQ9uOM1ajtM05B6rODNABPZ5yC0GdaFfpsTozVE9hpQyrt&#10;ly/gTmecgsjtseDd6gXY6cSoR9TpbCcH2OnElcIFa7RUDR6WzC6Yl1wLAur0oADWhNNoXVoz2mTz&#10;Bdgpmovluhlwp4ZB322+gDs9KAB5P6oAPDUQ+p5VUHPtSpiwGtXcUOh7VkHqswMwQE+BUk43H0Yw&#10;LKA907tTqoA9BUw5ZRWwp/AnUosQsKeoosk5jZo+c18C9hQ9h3NOo9BxsOVjGmVukPadzCP2dHLM&#10;BOzpMhF56L05M8IBe4pjO51dwJ7OToaAPUWT55zTKHHt2L/XzYA9hdXIOY0S18ayCadR4nipOOc0&#10;avnsnhaQpyjtyDmNSj4zd+FhZFjXlFMEnmqT4v30JHO27SoMfcJrFLq2ys94jW46bpkTXqPYYYJS&#10;RY+oU7yEMOE1Cn5yHEfMKcCkE1ZB8rNRjUYdZ23OKtxIJx5jxJvCAZiwGgU/06zYeBPHzIzZKPk5&#10;s1HjA7M7enKSQdck0r3L5Q5SaB1g7l0ud5K5oydneJQ7enImmTt6ciaZO3pyJpk7enImmTt68r8v&#10;evLLkYe4/ijy8JwiDyUgjKy+hXzwuRn0sBPW6ClHYuFN4wpNYC+3SmlfRWZPtx5eeYbTcQL+qxAk&#10;h5IR2JNE1tpcaxSG2WgCe0KPLWFGYE/WsI1QSTmv8KoRGBK/EKpasmYtCDjKcsrA6VTib5db+SQB&#10;wcg9EmQE0tQq/4SsBYLm4DSD1pHWgUi86EdrDCWSKkpGpuAAnXoJDubzMYyRPzlMxmavXjPwkPVh&#10;YwAde3UY0epyTcUgYBUQRC/JrOMco0IYGswYlW48omxmOgiVNYOsN4GvOtM0HX2LzRb6qBoEJS8F&#10;Ji9uQBQEqYqAt5KRVbJGib3nsRs8/zXspT0dT3qSOtAOAPpqClK9jhkgZ15RmRnCjbmkUqERUCsQ&#10;Le2L9TqZYmPDV1+0XYL0c0Vl/Y976aDL039VrgawA9C04mVHIiCAFZUZIOhtRWVdVcGyorKexdgp&#10;JZXKHrnXikrNAFKvFZFxqmeo1h9HesWp+w9Ped0hf3fI35dA/r757eOP3/74+PE/Pv7LP8/+eyCR&#10;/3zzb7/++fHFz2+/e3mUk1qhfN8/fvjl4wuEqJGkhSIb3ffC+M+PUrTTvvGnD2/+85Po+dO/90+A&#10;8w+//euHt+++e/n6l88fmtctwLwXjx8+f/fyf1xup/WCzKxw/PCXv7z4He7V2cz46aibaIP4LeJa&#10;CcZvwVO5+CyKo376d/1X18WBgTeAaexvf/z984s3YHmRMpSGDdT0B043BQduEpJJ/YNeFseRl8Al&#10;24S+Nlwykco7JhMI9ZdPn79/9+FvIuDXv/7p0+cmzh/f4r/ayr+18T9gNTqK6KzQn6OeqiNAcUxV&#10;AceBjMkBWGzj6azGhMlJMXwJK6hn/6AgoHJeEHCnOmqeOOEV8iXoP5TzGjNVR23KmPAa4QeLJtWT&#10;OeKM6eNatXdSwmvMVS3nlnZOeIVk1YJOW8jHJcwCgHLVlnoZt1H8i8KlMm6j/PFW/URm4tT1iR60&#10;a2DGbVyBI3pu5SsQO6QogCDjNq7BSVO+2UzHRVDYacZsXITzVDkCnlJT0QmzAKi8KDYzGVmEVLb8&#10;Y8ZsXIKbIgAyZmEJFB6WcRuXAHGF6e4ctwEs7UTbArjy8Oo6ZTcuwhHtz3LlldqzTY8M25xMNmAs&#10;L9ouL5lsAFmiC9Fsywec5U0Trhm7cSUwuJY4z0YXluKgveUyfuNa3BR4m7Ebl+KwaJOyjN24H3Am&#10;TnaXXCA3Ga/z2Y5rcT3N2EXc5argk2R04v/2z16wD/O9H3p9QnStZ1nGblyL89QwRfzlqu2aM3bj&#10;Upy0rVeyFBL+6JPAJXu2ZwMK86iA8YxdXIrpygYk5lFb/iXsIhZz1Td4k8kGNOZJIQ0Zu/GIwFEz&#10;27QRkamwqYxd2BUY1sQGhG6g8OMmihL6gVajG3fFZWoCJIQ6rKw+hJzJLuwKBdgmk40QzVURqAm7&#10;ANK8AfyT74rYHXTRRsEZu3FX3LS/YDa6sBTwsSdLEeCaQCDNDuwI2TxoE9tseONaIPY9W9sI3HwF&#10;U5YfF1Jrty3aq+l8A3rzNtW8CN/EeTFZjYDgvKA4IR9dhHDKS8j54kokvc/iPHWeEHPdyBBGm+mK&#10;xJQ6u9PUs4tQTijJbHTjxij84bAUB3QczScbEJ3rq5kRCJhO3Elnx0VoKboAcpsvRQB2AtE1O7lD&#10;X1GD6yd6HDqLwuuZyS4APLUlaMYt7gqAiyeiCysx2xMB5XmbOrIB5zl1oALQ86plOIk9Ce+sz7ZD&#10;gHpep1c5yd909Z1NMvYZRcvdXGLhrfUGJE/EH+CeZ/gvE16j9LV+JmM2boMzepvmzCLmU1sGJ9wi&#10;6HN+Ukt+cBPa9HSIb64ftZImWc4nDUeXVqKVDm80SUcFvKf8RpN0KMY37oR1apKw44bpLtPjIfYd&#10;XbWYMBvfk6v1TIMjFHSZusSHUJ64zucbuo8eppenljPpe+I4vdu1DgCdTrrOTrQvXLDnR4Q8IDmo&#10;1cwuxSak56lNj2+yz2//4Y49Pw8P4ZY9WnQE+3ro6vVPHs0CiMLCWZP+ShrGf/AMRA26wIZDVPLB&#10;ExE1MUyaEHuqoSbGXhFizybUxNgIQvzMflA+w+dNUbRYmPeuMvVQLLH30FN2hNzm2fvMEHKbaW84&#10;U5OLDsnYoSMIO0IhCLlNtafrCLktKJJWz+JuU+3Nawh3myqCIc/hLrEQmaoGwelUra/HvXnoDukr&#10;sQIRZE8J1st0h7/OAHt3+OtMMnf460wyd/jrTDJ3+GtthwW6qX7Kq+f5TO360BwbJImfc8KiiYN9&#10;oTfrI0PqrtNzfafuPD3XexIXvs3huf7T12oeqg6GedKP7958fvFXwb+9QG4f/+/jdy8fX7744buX&#10;P4hkX3/78fVnccD9P1/8BoCY3CQbJFeuYvKXDXKr6KOz9XTsMJ+NIMKUzlL3Cil0Qv+z/xo/Cf8I&#10;meuH/9l/jcyQgYi2q1b4n/3XyXDrBTdE0UsyawSmiW9Izbn4r3GzXpHoIFByszMViMmaTB1ZYMFK&#10;MnN19N2P+dishSACmSU3Q6J2pIXP0H9tpuaTkwZ7Z9NsAn89G0CQNBtECKYtFgH6niWAgjWFra1m&#10;erKOpKSL48na/0mUp2Qn8UF8VeIyNZ2ObgOpu2T9VyV8MjihxD1KfuaGSJyipHPAOJakplP7KBf8&#10;ks4a8h0IdvJk2FvkOmt+2PdNfv2m5PLwX5OL6fEBtXzl+OwqhbRjTQcsUvsukpUlP9N4xOprOsfE&#10;IoFX8jNlRmCa0Jm+EKMCpIzOA1mo6rvIOBpdrQdHc+Ls5cmpXTmaoT2Qd7qPrqeoIijHZzb0ADtf&#10;0lnrUUTaCJ0VhRCrccS6Nj0ghQtHA9cvpD7jaHfzRbtvzeVn+rd0d8T13X9V75GtaeMDPqmeL/4u&#10;81h6tMT5+K/xs97Oiz7yPB8fqlqUXy3n1QB8iOCW41sldSDjI3jk1dyBhWCNV9PThfgNiNzqd3HV&#10;r/RqtQaziAjXdNaudiE+wWqtRhcc+uV3TZ+BGSN0ag8WUkGBDos6X+y78ruGZV5IGchqzWEX4hms&#10;rvdk/66u96TQZpXIsOgLqdtZzdVYSEkRUHSN30rO89VgrCs5z5GJMH71+gLkp3Rkny/mb8h8qnVb&#10;zN8Q+dR0qi8r2efAIej4yPm7WNP0lVQdLJL3x7qt5PwVfW900MNyHuY0r2T/yn5s/Mj5uwjARsZH&#10;9u9i58JK9i9gl8qP7F+xe+278MfK+QoaT8ZHHPbFSnXEDpb8zC9ZScVaA2nLd+EnlPx8fxA3ezFv&#10;XM6Hit/BQiNHcl4epIcSxnfEfEp+Vq14JPvjYPp8JHoPIKx+l+jzwergxJ8ox2dldUc0Wi/pzI4f&#10;aY2b2qEjORfEH27yI/YeEBelI3p18GIfYp/9/RIA6Or5mv9y6gEg91v8V/2Xlg+GHpyInfSyz1PP&#10;7zgf/3V+Ol9gj8vxmRk/keUVsIWMDgC4anXNiJ/IHd9iHieyZtb1/kSu2wI+krGRk9IcIbl1V1Pw&#10;Huk9duVy9V+Vr7lLZ7LNvDx0rbVEIHmYwpkYeTszAAEvp2Cu15mYWnuJ5kw8G3s54UzEK8BNTOFC&#10;7J0dUxdyHbcivwsRr13GL+Sy62TENjkZ0V4nI9rrZMQh9JmS88TkdmXhE1WkK25XlZL7axhwbksy&#10;vdtcyV3E6javxPUw7b0S8dpeuBLx2s66EuNg+/RKwmJWxnoj2mum5kaMtBkuFESU4vXWAuQI9t4C&#10;xFM0h+OG1ajW1OuNb3AAajo9WG8kENL6xmHjA9Fb87ML/404Yge7SN3IhpCAmRgczId4YgLbb4TM&#10;xbI9BsRabV/dJ5ISlXrOHiR6ReqQD+bdAd1GpGhhBAEo15+2+IWUgpSE7iAjgFvbjMUjhq+I5ix2&#10;ZQbHeox+F0Fzxdr5lWCDLiF2VqW0Sxc40cbF9h7ybfU28EJOENZrvVpeDY5crT0eKQBhvdZrV1xy&#10;9KJ6z8RDgn0eDMKn65VZzeZQwqM3ORA4aLUyR+vih3wlIYSr1NZakJ4lR/NfwJEQmucHwnqtUfvl&#10;n64JT5Z0pRxPln7ihB6uZZMR19rEU+/rkznZ+HQtcM8vgbDeXOduAIj2nC12AO2p98zZLpcgJE65&#10;RXNAWK/M2bJgIKzFg8I83zO1eC4W4IABqPfMxfXxFfH4Lq6PAOeXGo7yDRsjsWZXAeu2I47Yx6tn&#10;kV4R7+raz0LEE6pdeLW4GIx9vdZXC3SAsF7Cm0XoQVivzM1eC8O2rrUHVZMmHnIWotjfCeutcOv6&#10;yO7N5pVhW9eTwS71bzNf4ZWF0pCardcGH9WrMRyVWkJN1qpBJP+Js9oPG9KxBluwO171XoTlcZ7k&#10;eoOssPMkcWy4pea/EtMCYLpqx41YDFT4q+m9kf0NaLq6KzdUClV7B+B0PetuZDci2KQb/IZ7Sslx&#10;MUtAvfvF4lw3gtrA0wSqQzdyuzssBjq94eJbj9Huizfm6y4Wo7yRC5LUHbd9a802psk/9CWztWbR&#10;s8X8bBTkkcn4tYvgFRB/1P3NrpggNMUlx/FhtbVG7VM9xtXwVVcSK0dVhsrxSpLaIFTFvZLTAWXI&#10;xpFc+kGoe+ZK8hK49ukSouqbzNqM35X0WgJH+zQzvKvFuNHHhHzaXIEru0hKFkbM7pVdTVcpxhVC&#10;4sKiQ44KHJ0dyBhtc12IWwOOqo8X4oRshOQ2B8usW+FCckYg1FmjJJ9MxgzABW5LaXv8BsQihvi0&#10;GvsLweVshCTYA0I1pBdmUjohOww3QuIHOOEZxoqIR8d4ppbCBH4m6XPMWvXxTPL2INSTHf0S2BiN&#10;kB1IrmZnEjjDp1UfzwSb0TX8TEAhG2Ev2vHsgf9alkYaWsm+FmRhvTK2r1HCxghNPPT4MJNyoseH&#10;GakTVQqLQ5zo8WH2Ec0syGSwxiIe9GBihGopTsydWS3efiK5AJwKavZYZgyEuoQnkuMBoa7Mibnt&#10;q92fT8xr90PzRML9OF1tMgRtBUITOLU9FuQ70QPJE68kaACfQscoyL96K/QULTP25s4cSYwPn1bt&#10;Qdkx+bShE464BNVjNA0/UiNlewaVs4SjAUuOdCvYNeXI7gorOMnmsrdr516z20fBUNazNmMvoExC&#10;qGp2pLbHDs0ju8Wtduc6sXvh6lllkgdGXwczKQThBELb13RzWdCZb1eLldAkv6MKT9hktcANJsvg&#10;AIfVM/2wQYSjWQpSuQCOZh9J8AWEZqToVrDcBoMZ4KVNPdhPbCscDdUjKPVy1ke7iEt0lRCaeFiw&#10;wCPoDL6Ayeh2PZN4LghVjtRVOFrI6cwUF/2V1EthwaGNkFizo91dzwSegoIc8x9JDhqEKnCGoRgI&#10;iQ0/GnQHZf5krZ2QuTOtuki8PRKm1TKkRkjHqBdI6tn7py9UeyxYIF1Kaw13Qua69k9z7dHJMNRH&#10;F8+FBYaOFuW/sBiAr/WFRRU2QuKHd0KuPXZj59rjhFQp9EC6kPwC5Kj7Gq3HyFpLVxPo44U5cW6k&#10;rux0dbNHIx9uca9Ue8zYX1lS3qH9V2Z7/EC6skClH3FXfhbqylz5Wagn15WehRaoZKgaeCl6Klzp&#10;Rdy8FAbA6X4Pjxaay3Vl+uhO3JX7j7oVeOjTrvZXHg5T8dzgCZRmb/UsANNwD9ndcMrWHD0ezgyp&#10;xx9vNKxoEU007SOftivpjfqPFp690XCYBXxv9Db8/9j72h25cuTKVyno5wIzqryZeTOzYRmwx9MD&#10;A2N7gKkXqC5VS4IllVxV/WEv9t33BHkiLq+SjJO7rfUCdvWfW+qKCpLBIBmMOBHkde8kImhxOTsp&#10;xMuWx/AJd69c4DSQUIFMEdb98aTuXJalYfvjSS2uiXb4CTeltI8Tw/cn5WDzRAeNv2Kk9qTcOBOj&#10;oBqp5Yqr3IqWfFTEI1B4SwxJLVdLjzKOwCyIOZzo+gClcH4uuCWBAkQQ0sEDykiytLXaT3WLtEQ4&#10;UirViEixwChH2BDBZWHMbQI3ofaWjYNkrkUGDqKbPiLlx/KAKeLUqp/0EiP2LaTkCQ6gFNvBJuBT&#10;yv/roWIE1sUpYWm1dTaV5Qnvs1OKuydqlzqlklJonTJn48mba+WoAkSArQu0BeL+1VjEX4iT75q7&#10;ISiFPFE/la2rrdiwhFXyApCCRn2OlHvAACaVp9q2r3nyAtEgZvM6QFLKW44as2xd+d+uAxGjLK1r&#10;3paBahKXiWtH+Cn80ymgLuI2cYp9QXj/TkvNgFyYdj7X+RHnxsknUmHdDMRQOKr6B4ZNIGG+zZxo&#10;7xSwS3b0G+SAHPNlfuKlDKUf89Vz9M3dVnvWdGC0rFpjSkhvK5rO1efI4DG6mO8FFvevoxb3vKPv&#10;rKpSg13vyFGMGgcZCcWofdGo4g9Hegkx6txLEAg/S0/LBH6gMxqwptzeOTBkDsL8gDww/AfCfNQW&#10;U6/iEfiIQyB3hVvG/DvkKMQD7SJhvhQOtOih4LkcAx+6Ef5Ei4DXpsUBPjNCgaZzOZobkRwFIYOe&#10;4JhvezO6Ro75Kpx5KQNHQegHyEYAKWZHu0tCetYLzC7T8L3blWZkpYT0JoBjvu3teffXhA77lMVL&#10;YikI/w3q1nJmhFllgZs6hYrQwdesETyM1i3YdMHRMlcvanrnyQCq6d0yM/mOG8VTlMAtKso+5rvZ&#10;7tKZ8XonUArBcZmZXM28kolUMw+3gDDX8B3utBx1vpttHWGrVqGHKLEB5Duuw3XkTuFuME3ISDgI&#10;821vu+xmufZs42AXe3hk2mzEdW176TmDRwE4M+Kq6GhPnK75Hm51QOpci2N48hsQHGLp/jj5BUiZ&#10;ChM9mbBS8tN1op8HhPnxMREzA8J8Cr26BAjFYPzuo+zHKU4uYZFOYV4LGxcvNnBmEILMDqQpjA/h&#10;43EUN64AucDDG2PA+KzpcMao1CYvM4Gm871nE2qm8GORB6CgGeGyUcAevyuoDLoNsXAyJWfx7Khb&#10;Lg6DsgpVSo7tnyQUcvRryrW63rupoJIggR9j0ypQ6CfXNQSaag+BVPCE5Mu1FNsv3lbt+2EfxRFn&#10;aljlKLZmuAgqnQg8uLl+LWC4bqIoj6hb9ddi8RPxBH9CvqQjTUp4of2ScC2WH29vJ7GmeKtWrnye&#10;0So0wLIBKq+FtpjKauFhoXJa6OlXGS1MC1AxHd5RVYwIp7apnYo5cUmelCFSlVjFxHgtPombuwfO&#10;1GFcr5snecLWkYrgI68fMphZ7XXL4Ut3nnqvPyo4QZ0FHeUtQzDvVdooY+/YAlKyujPJ8DcD9CLH&#10;vcrjKPzb9VA5ws7KeuZUef9JpdwWVWTCU0P5C+dU1W4F0CCV0rPaL7GbciYF1rNSHYR94lTiPC/9&#10;UoiaqhMHgQ52qtz0JZWAD5FKwEScKjdkSSW8TnV5yASaKi9xapOXuH84VS4vUgnz36ny2aZOCGx7&#10;pZpFzKHqvQLokUoUmajrcRZxIFIJLaxbMB4Vu2DPURDIustZOn+2fzncVDimHGyq8B51Kmdx9vIW&#10;p3N7isLO4nLNIP0szl7CDmdx9vIqKpN/KF51vaRAxJ2RF2UFI2ZQRMGSeYUw72029bRZVCk3WkB7&#10;cUTTKaDQ2vR6K/Q33Ul7cVuiSbgXoCHGA/fiLOetT6UhEZ+F5/VS8dJ1thdrgRb3Xpz6niIl1gKu&#10;eGYj78Xuzav1XriE6GNSuRGeiyacN/To74UdwdvWXjhFGFNT2Sp0vO2EHUrHiUo2YsRvB67ZymIw&#10;fSfsUMJEd8IQpUN5J+75rBq5k7f8alLI4qEs+WHO+WysXidip8wKbvo7EX5FSYeiwjuhm+Z8NFU3&#10;JHvaP26aeG5S0NUdfSeTOatZYBjotF2iMw2wnNLxkmxxg5yu3h1VcV0LO5hcLFUq5YcTv9AJk2TD&#10;1W25wCk/OgAtNT2nq0aOJcWndHRRqqLIeB60jkNZMFy7VlkgbZdeq63YtzfESW0VqJYwVIuQZO1a&#10;sf8yHwJMMBH7Y6mZOb+qz1Y/IqVjMo8VpMjp6iV2K/AqE+yrMg4BsZ5ofmwFsNOK/Rd+4jyYaAtY&#10;cbh0HDzlJwGQ9UJ4hg5O+XG9WbH0nK7uGwYizumqnCfho/ai5pMAtVkRf5OfFVVP2+WBakXVc7q6&#10;P08C9OfV/NSjBBO9yfIxBKaS2Lxk/dvCvCjjFevS44uGME750ZqexLnlVVVM/1N+rn/iUuwp7Bby&#10;SvnRAWwRr5yOeiXOLa9+YPGulB/35404t/xRDPWIytYRiGJ9RHxdrA/PKJKPxjiWUhhrZj+YXhmG&#10;OZOLZ9ZZQdKUzgM94tzyR14UnCBAFGJ97DweLIqf7Tz8JoLlAQcR68hy5Iv8xLm18+iNAL0vwJZc&#10;T83yL+2KoNFugcqm82b3ksJPuNOtuHyly8+PPQGMIg3D7mDGTqw2L24pfFZ7BknEWnPIlFhqe1YZ&#10;Q3wu0/g9NUocRFYuxEYq7EgvuinCpA44Ex4CfwpN3LH2jMSLNbunzsE0SAXCo084d/0VOWGQes1Q&#10;cV+zDHQTr/A3OJhQxL1musuE0Toz+UG4JWbm8Ih4sRX4tyGIG6LlsRey/ACdeQET5/HsKIP86j/z&#10;OBbW78xbVW5rWd2lshRSNXIQa25XzrQDc6oDb6254h7or1QaySvSGdndx4en+7oy7MHP8uB6vPwJ&#10;FOXdT0/Pf7p/+GSPfT49fPzw9vsPHz+Wfzy+++EPHx+vfr61R0TLfxTNiuzjZyP+/GB/5gvQ/s/9&#10;r898XBQ/Xf30+OHNq/95Ai7q+u+n0+++n4+H3+2+3+1/h4zB4+8ARvh71B7FsfAP3/8ve3Z0s/vu&#10;/Ye3b+8///nD5/urXz99/Pz0Hf7nm1fvn5+/fPf69dPd+/tPt0+///Th7vHh6eHH59/fPXx6/fDj&#10;jx/u7l+/fbz95cPnd69xy7t+/en2w+dX9rTpyYqJlHH9Xwzy8eGnz28xutvv3t/fvv0jf36+/fCx&#10;/vx63eMiZAzbv0UQr3/58vTd05e/PP7t39hPPzy8/fe/PF49PtTHWX++f8QP7x8e/wO9fbz98ubV&#10;07/9dPt4/+rq4z9+fkL3N8XoeC7/gHvKjqjH9jc/tL+5/XwHVm9ePb+6qj/+4Rn/wp/89OXxw7v3&#10;aGlTZPH54e9+en748cOzzdzSK/7jl6cv1td33717/PJX/nj3zz+j1x/ewhlkoInPt5/u37z6E+Tz&#10;5cqwfsU+sD8B3Z/sr2y4t5XBnx/u/vWpNrT+fTQBzj/88k8Pb8HyFv0qXfz1x8eim5jcq19RAHBL&#10;XxkeniuNFU27usOvZsPp3mGvoicbuv3+X4Z/dff+j9DL3t9hUdRGIRGOvU7aUBCwtr4WRNls/qsK&#10;4uk7qAaXJbTmsmX5y8Pj27om7acvjw93909PWKd/fX/75R5TberXahdMuirU7x/v7398ePxUFKwY&#10;+iR17Xr60qhWYVJ/Y2S24P5PlKp6rFqlguuuKFUENFwj253z9mes8bJBvHvLbe/dW/b/Buvux08f&#10;b9+8+h+vr+BKna9+ufKlgqURZLB1g+w0T1fvMeB6IW2pcEoFFYrTjpjBARJkp908YIaxBZVVkR30&#10;DAs9yICnGTDDKgiqDVwDA2aY1yDD6yUDZjCcgsrKtw2YYcUHGSqiDphZ4DXIgCMcdc0ir0F3nEZS&#10;s9tpkCF96DjonHn7gg6lQ0a9W80CgOUjdu00HObjiN16HuaRhsAGa3q33Y3YrWdizK6divk0kp2d&#10;WyETrIJR78yIDbp5fxj0zhygQQZ21wPZmREVdPNmNFiLXwQZZnY0FeZPCDpce0a9W0/Fbhr1rp0K&#10;VD0csVtPBfSzv5GYyR69Q5htwM5gskGGBbsfsDOncNDtsOP0Nyb4JBYybCajVWFR6WCHyjEjdqup&#10;gCdy1Lt2KlAhZMRuNRVw7I/YtVOBRztH7FZTAf/TiF07FdNxpCjmpwyZAKM+mlm7PgUdvLiD3lnU&#10;PMgAjR+ya6cCRR1G7FZTAat6MFiDfEezJuK+opgHI8hO80h05jsLMlSKH3FrZwLQ0VHf2onYHEZ9&#10;swBDNHq6Ho3UQv9Bhrr4g77Z/TTIUCt80Dfz1QTZBrPVl5sFEYPsiDO9v/rNLA8y4PVH3NpZOE4j&#10;uVnCeMNtpHF2xQ6yw2k40tUsTKO+GXph4TZvBiM1DHiQIRliMFK72AcZnjMZcWtnAbtXfxIsZ2hh&#10;hv2hPwkGrAgyHCMDZu0czDAQBszaOdiO9hBD2EeTSN8dMWunYLSoLHN04TXcey2MFWQjs9BiF0EE&#10;H9agX+aKDjJQ9SVmEJOg2h+HzFrx70YSs/IKCzOslL74LegdZPNo57CKAEG1vx5ZDnDvLmRDK8my&#10;NIIZaugOemZh9iDDCT4QmjlSgwzJlSNuqxkY2pdWHi24jW1pCzEFmV16+hNqCICFDALpz4E5eRey&#10;4X3GUD4N2ejWYI6ChWx4BzGX2kJ2PdoiLYMxyPAu92CkBi0KMqRwDUZqfuogs7tFX24WQQkypESO&#10;uLWzAJfJiFs7C6hCNOLWzsJuqG9W/yb6dhhNqaVfBxVQXoOuWaWShQ4mT19BSkJVsAPYbsiunYZp&#10;tOVa2ZOm1cPIJLfnyha6zWhSLT1xIZvHly0rMhSjGC37AgMLKiCrh2NtJ2Jky1gy5tLmYWhBwyxt&#10;6IYjXd+hIZG+/ppnY2l1eCrAp9iQHQ8j+wPZ1Q3dbqglhl8OyaHq37B37TzAWhwo3eoOfToOJ8Ii&#10;N9Escn6H/NqpsMpdo/6tr9F4bH3EcXWPNmN7mQ74OcNZdfve/Vd3v36mAws/wXv8zvzG5sP98vBk&#10;DljzZsHHeuOIN1DZbwfEmGQj9kBITowpNGKPbObEmCAj9oB0TgzxG7GjBHJi03OjDri5IOcYI+Yt&#10;yDnKAPAKco4zImaCnCONenc5uamRDRVaYo75Mo3ZbHKoAXMT3DlUeEsu4s6hBmhBcOdQI86ZkzMp&#10;+Caip4LcNfcy1WWM/yaAh4I7hxqBYUHOoQbMKic3b4LNaqBOBDmHGqFDQc5ZDeyLIOdQcZ2/RAkY&#10;+b2J5JecOwGBNwHEFuQcKm7cl3TGbtwmSFypLyLnUAPYIDrDWQ3wUk5OSP9NoCsEOYca0F9BzqEG&#10;4kqQc6gBHBHkHGrgvnJyFi66idwsQc6hRnFCQc6hBoRGkHOogd0W5Bxq4Hhycubj3wSCXJBzqAEm&#10;EuQcKi5jlygw4dg3kcAhuHOo8YJaTk6Ewk2kSglyDhUXokv6TkjZTRQEENw5q4G8FOQcaiRs5+Tl&#10;0lJsiEBSqz/gaJd6i+oPOLVL5RP1BxzxUlNF/QHHvFRrEX+wGE6XmRPlDlCkdKntRPweTLPLFNoT&#10;XPAHlx0/KNrrxt+FxqKbUJu1DVVtKVrSj/d3z1eGonl1VdEeAGM8vrr64c2rH0y3YVsDmUNa+9Hw&#10;KiVCfPUeP5iYjOjTw8/3Nw+F/Nks8Q3M/tJZmPVcIgvJV++sbZgZcYoN2wn8ywfZJkK/VbkJxLGr&#10;xp7igHFO/g2OVfEQ0mYvncC/TmhXR6iDfpKVk2TVTOvW4Jz86xyZH3GK894J/BuEddpVvQsLuNc+&#10;ChwhgE64uNpgRH2XzUQTRj/yaq544yjAv5t4NlZA+yzgXzkKGD0IcS+1pmPZufz863IkGNNKs+Yz&#10;46ob+6Nz8i85bqlmR/xBytFzEQApEIRMejvGge5N+tebJvLuGMvLCfzrhEybOYZp5gT+DcIq8GMY&#10;lE7g3yCsc60feWU9F4SDxKiJvNRveVBxjwKLDhhFXQrHuFH5IPzrg2E+LQAVoo/MqL3g2di68cnH&#10;U7bMqj2KPFiE+ilwgTQ3tEdZCvIlmC2h1QiGiVHTsD+E1eXy86/LkVl/Vgs3XwosbHcIC9c5+Tc4&#10;VjkCTKI4wm+GDcCK5oqmSSg1nCkKB5Ui6K/0HeI264Pwbwym6qN+sdabDkeDc/JvcKxKYWBLMWo2&#10;XeFaOPudk3+DIwmlmrGPANJc1rSBHy/qo3x7ywU+i9wBA+8UpVDFMRZCdV57UU3Df4vBVMWd4eoQ&#10;hHXHveDFWhKqsxAYozpqkZuJnaIemrOoohJbyl7ONTcpxD3FqA0DgOV6wUO0VY6WuZHLkVvzXhlx&#10;y/uyfm3zJeBfXwrMjdqLQk04Z9jH8K05J/8Gx2qR6mdj6SDbx6XAOfnXOcI/V+SozBlPSLSawrkc&#10;mU6hXwhleoaqkoDQXx31Ti5XWs07kcWDsqlV4AbwzgfDC58sbwBsWZEjwGOCI28fsnCBZRTbzOzC&#10;0e1T519OoT84ZE+9pYPxB4dkrQEg20rT9uhZzpFZvrKKgKX32mDs+a+cI7cUe5BWEFal2Krl6pnX&#10;9rRWztFLLChDc6KG29vMOUcLTdmoRXU1XKzr1qyy63ElrWoG2F7e9Ib1O6yccdpHS6QtfVTXlA1v&#10;SCrTHQ6JeipMytqznFZrGqBB0Ue6zCdl7eHBuspR3Wf8oZ1JXe3dvWIFknM58vEclXgOV1OdQpV5&#10;DrRXXTNWSTlt2t/DmdTx4c/hTEofgaesclT3mWvekFSaOnx+9ZyZlOJes5CDSlQHGoJzrTQcaM46&#10;GGWl2ENjRR/FUjgx0XIjakPEKzhiG7UH4KxdlftuTrBCJwxhK5Ba6fLt+8TgzyZc7X6y+LeeMPFS&#10;jriVnWh0WA2VTGGt+mnpn1jOJxoIm4h6eL/8y/7RQbkR9sGJu+xG3AVPnmuNQysdB49yoGNTOnPs&#10;lPGKzebIrXgD+ztr94j5Kvywf6Z0BuszvRKXEsB2SZePN176ESepOYlqu7lfwIqhVrrccDEXUaGL&#10;iKnPv3+rHpiHqNLlZ97R9TTiu87Hv+RHTyjyEnM5W16AyTnCy87Hv+SHmh+VToyXXjk83pu3C8uw&#10;8BN2yNEgQda/iMV7v/zL/rnei9pbR9d74aY1v1BpV9Q6OfCgU08KHGiBWK2uTO8PdPouEREfp3/r&#10;eA80SpmCNvRpxDtK4qQ5uD7DoZv2j/ocgTnvln/ZPUs2wLSJikEHarNwCgMVXrgJA/xAR6/Ycg/c&#10;mkWs5cCbm9j4DjzK4XhM5Ua3tiiXcGCQRewWyMouAhGbwIF2nTDCDoamxGSJpQgEfCXLNdh8YsYt&#10;YEWuGf6tGjL7yyL5OVCyhm395+bA8h5WOgtOptqkSyPnxciQkAa964qKdnXeIleLEIVbKKJJ39Dz&#10;m+XMmoFK/lwF+GSrYKYVEwg11wn/Uje4mQsL3mrEFr3NR7qnCSNuGOa2M25isVjx10KWz8Ke+7hY&#10;yHsv8Zmf0nuGNYR/f8+7ZqCEXKz+reKNWjb5Eb337TS3iPcehxND4NQL+x+pGUW8wtm6lCjK1Xdn&#10;eQ62feAelSmmlTGtdPlgzTtX6ETBFSSFVDpxWzXfXOEn9t6dL2qx4+/c/BJm7lLCS8iFS0xdO7a+&#10;m4trkZXiLOMV17atXxcDjeQq7N+qyu7F3wjPrvu9kemS6oGVsLT+TSJ8YCUnC52IRyyl9XI5b33H&#10;E3ow+eEq/HxWgrH0T9gb/jy7lVDM1keUThTOKX+Ly/im/BhemITlN0EeZRwBM/P592/Vg3BrwrxP&#10;2+W1Q7kWJ9phylfpb2Yhryht17FAWxWN57xJ96x7ucV+sHEnt9gP/M0qWWKW1wQrjZjJOUrvClvc&#10;Xt2z+d0qNyr1QDrreZ1FLlXeP94BdkJfDDZm/duJfaMkuBgdTrlULm64i30DSV61XXF+WC6XNSu2&#10;De7OO7Fr8LDcYZKzQXAP3wkd4PPYqkI40cQ7cSLwvquKnNN9Y2ZENgSqsVUcTMnq7Kvi8B4rFb6H&#10;qJafN8ojSJXop0Wg3gVgvGevNuR6XqjYNW8Ds1o29RSdVVSvNirfoajXU+TlpZPFLXsWSs6uCb9i&#10;Pd5nEcmrm9csfMvVFFRPrNQFf1CO/rLezemQ6W1VW3vI+gIq4amr1x0kHqa8SCW2BPZL1WmuYxQ3&#10;hSqvo4h3VNU5im25zuNRHOJVcyTyrg7yqEAybFP4y3mvRmplKn6/gyH7O5txnnpHEdThxc9iCRk3&#10;euVOAqdBaCPSOVNutAQsEJM1Cj20E+8EP2RGRhiQgj9bVQbjJswU3GoKmRAvYxsnAYZ11/K1OKSW&#10;VyhV4JFRQlgNwiyjT9NyV1PxoaZXGTESqHONcgMOeQ45x+W1Y4XCc1t5wc27rf9timUevwfqxJXs&#10;pVhmLZz536RY5n9KaUTsKeelEasl8c1LI86E353X2ywuDyuNuDx38JtKI1pJAT4m1xY8xGkXqfMo&#10;U/T+iq88tTQ4qoNmY9n1HT7Yb4JmZ/UcOnxgSAVNqanR4YOdOmhKbbUOH5idQVNqg3X4wAAMGgTj&#10;+h3CTAfRySo4dBjBaggaRGP7jGwDX6g2VtGgw8os3IUKhZe6UlqXbihV7Xq8WoFvUAakz6sVOTAK&#10;g361Qq+1wDpStwhY9B75SQNeK8GfrMBKj1creUCCBrxa2eNViD4vQ2As/UJlz67szRGwUI0Uws7X&#10;haoU2urI3qy1hWoa9auVPdB1g361sp9QibMrLzP8osXtfjTGVvZTqU3Wkb0FjhZex1G/VrJH5cdu&#10;v2ATLrzgPOmP0ezRaBHb2YBXK/tdKTLSkb0ZNgsv1OHq96uV/W62SkU9Xq3skQo14NXKfoeKin1e&#10;rey302Btmxsser/fWH2cXr9a2W9Lga3OPFo0ceE12ifMeg8qvFTVH+OqpCHeIOz3y3KXFl7QnK7s&#10;7UQLKoTbBrxa2cM9N+DVyn5fSrh15GX+m2gRr4wMeLWyn0fr0eK9C69S0aUj+1UhQ6RJ9MdoWIvg&#10;hdc2+v1alTFE0f0Br1b2tYhpr1+t7CGpAa9W9nhgcdCvVvaI4w94tbLHSyEDXivZl0rInXk0TG7I&#10;a1eqEXXGaFfDoJpLTdoOL3MkBtVutBcibLJQzbBbuuvRMsMWXqVCc69fK9mj+mKfVyv7bSlR1+O1&#10;kn0p9twbYyt7oNb7sl9VLsQTqYN+tbLHi3F9XubsDUkgqt3nZUGLoKpVXjtjNORfUOG1lwGvVvbT&#10;abCGVoULh3u0uQGixWm0tld1C3elklxH9oZvXHjtB7K3ME9Q2c7U1QnDlgXVhCKr3X3VgAtBtSsl&#10;EDv9Mud+UE3ToF+rmoXbUkSux2sl+1IBtDOP64qFkER3jBabiH4BvTwYY6v3cDkMeLWyx+uFA16t&#10;7O107/erlf3mODg71rUKD4O90MI0yxhHNvmqUuGEgnDdfhnOe+E10lWDxgQVMjkGvFayLxVwO/No&#10;oengBRz1gNdK9rA6urq6qlEIH9OA10r2k5Vj6/RrXaIQtSn6zNYlCuH4GnFrt52RhW91QhZhjO6h&#10;6/KEOK+6M7muTjiSPqpSNy2WmtKdFbmuTVgK7HUl1qp+qbza5dWKvxEXwKgvles6pfnopX2pXHdW&#10;tJBu6RtcjKtTPy9lwyjkTXi7BTlWBvxgN5FQLsih/IXco2c5uV1hjTyQHYIc20chv2yoL5XrRrUr&#10;mTBxg8vbJTpDaORL5bqzxcdQ2UvlujPJMLfoJqKD+dImhvQmMJCCnNtSIDMEObclGPuX6Dthyi+V&#10;685mleHXm4CI5XInevylch3E1Cs4XAxPO9F+a+W631yTzWxUK8lmFm2vIls9qCP8PKrGRjIR9y6n&#10;uEA+1KNe1EDARQHSC8vHY93+rfhWXNOMyI86/6V/KxFuViASiW11FxHZdLRUBTLIAk1oMA5g741/&#10;a68uS3wizkVkhRLmInJbic3GdpwhRIgUFdgtplGKki4OcckhEIQJGrYz6xgRLktdR5enf6tcWYBA&#10;JQoiy80mSeYnVg3DKxVp3zx7V+BNWWduI6rrseSoylFl0QE8lpP2zat6buAQz+Rb7tMmEoGNL5X3&#10;C51o11NURXaOpX6WqVAgOVxrKl2+3G2uCp3AhqHAE+n8yuGK5F8uVOJTEQzO5ed6HJaI8/Ev+XkO&#10;DJyF6XwQs7sR6CrLQSnjFYvRUukrnVtK3i//sn9RuiDXeSsxUPjBcEjH4eos0HVe7NPKnGT8vISn&#10;KtWAwDb7l4/XC7VYzkLaLnMkJgFPm6inVtcl5Uc9tX7mdHUck6gG6LU7VZUNL91p407bZTmuSeQ4&#10;Wo6M6cGkTn3qKZznebu8L0xRmtb1079VT63ETGlX5AxEzo+AsU40gCdhTkxMLrDcmkx+/uSvqsyy&#10;pVUxCQvFcm7KeAVG0QoOVbpcr7bMdJ2iPr/L179VzlviWSdxaiGgXtsV0MgtXQ6TAKQDjkF++Tnj&#10;pe1UlR7LzSlyEZDtLffJSSE3LVRlei9S3LfcJycBad4C2F34iZwzBDdJlxtylsNT+eV6sPMcOwHq&#10;txyewg/yyfR+h32g0uX7n+dkWmWylJ/vkyIXysq0lXYh75QfrVLbF3I6jkMUa9jRMJ3i4uzrx791&#10;HeH589o/cQ4iNEq6fH8B/KbQWa3hdBxMud6KXK2d586Jc8YykkzOVnAvbZf6rHIFEVau/MR+b1UK&#10;S7viTuip0paLmvVvby9I2TjCQ+3z5d86b5YMVelyfQbsqNIppD73563IUUTonvxyPdjTF453f/Px&#10;slyXymXc094FqCnn5zmK4tq5Z0GIrbDH91xH2/AT+jz4l/PBpH+VGwm4VZWf2A/2TKGz/TfVF+Ze&#10;qxzKPc+PragFs/dEQLF+o7KCWL97rssd7Il0HMyl3Yn1u6fdropV7i2kjnW0E/YVYGaVTtg5M0sd&#10;7MQ6mrl+VfbmzHuo1R7I5IJHPmv/xH0VEDfS5foy09+yE/fGmR6XnbjnzbTDVBHWmet8J+5RVoXY&#10;5g0AulwuLK0OEJqgq/v4XtwrrExyaVfcF2buG3th3wPaV/mJ/X7m/rJX+udJsMKZg+fda7vCLp65&#10;XxFQMCxJVdy0Nh/iXjFjXynyU+Olh34vztWZ9569yKbyykRyfnnuS31hYRmpf76vCbvJSoSXfUjU&#10;KJ193xV+mpl2EwCTud4bLM/2P3EOzrz/7tT+wvPI7MV0v2LNlZ3w6wHKWfsn/ISupztR8m7m+lDJ&#10;9b7ediI/2de5qp4MGGkdh9oPuF/ZPSSVH/c/q/mS0vm+K87fmbmBO3Gez27Xqf2ZfqSt8K/N9J+q&#10;GhAz72VWayYdL+MXWxEo8PNXlXX289zK5Kft8r4q7VO/L4jzfM/qDuZvyNoFdLfoFcC5gq6uI1WD&#10;ZM+s2K04Z6x6ve0b8p7C+6CVTE/H4Xax2MfDzlZ2Itebujd62axtJI+6ve5f2u3uRxL7uN97AErO&#10;xwt5mPzUPX5P+28S/na/D6oaPXus79Ku8oNQTwGITsex4zk4ifVhNfVLu8KPtKP+qfLWO95nAJXN&#10;++f+CNhjmf5ZeZTSP+HX29GuM391yo/3S1Ur286h0q4I3gImTjrRLqsBKL/tzlLfTP+wn6fjcP0T&#10;96Md7zOq7jYg6mw3n48t71vKL2/nSxmH8PNvXU+Ffb81ELzJRVQ5ATy+0okSrOY3KPzE+Rv+XRF3&#10;CX+xiPf4K0z2tlw2v1vqs4pHmb/HxrERfgH3o1s8LG2X++lG+B3Nv1Xbzc+PqEQg/J1Iwqv8hL/E&#10;a7zZawTpOFigZiNqnnktOBUP9bfXkHSQtutxnI2whzwutBH+Z3sbochZ3Cv8yQ5VUt2fr1NxZ3tB&#10;obab68tEe2Mj7Dp/10OVXve4n6TjvdvekMj0wB/12IgCxEjmreMV56XXvtuI+5bFI4v8RBzH48Qb&#10;nHPpOLD/VH65/tk+UOny/QWJOJVO2LERjxd+ZdO70q7wW2xcX4QfzmvkGZ4ik4uVrC/t4p6U03G8&#10;wg8SJVYC7u72pn+r3blh4bDlqVP/vX+drvr17DHVtH+8v23EObihfaoAS/YqbJGLwBVYrdZKl9vF&#10;juMR10uHBYnbJYONwqdCE0LspDQgAtjr8vdvnQe6e4TXhUosfC6EEogdgAaGWNcMt6kCS9U4EzYw&#10;OmRTKYCEfqHL93Wa3QKhxk1Y2KB0pQpophs8+X2eFb7zTZ++YMGpGvj5Numbxldr99vURrou/5H1&#10;S22kl9pI371+/XT3/v7T7dPvP324e3x4evjx+fd3D59eP/z444e7+9e/PDy+fT3hmaLy05fHh7v7&#10;p6cPn9/99f3tl3ugsFnw6C+PVx/eYh8w0GqnNlLZ6L95bSRzUJbdZ1sLst1+d//r89Ud3ubeWWUF&#10;q41k4PV6Bv6m2kiWuXmq7tC27hEaWRJiUcji/RXvii0R+hhEljPb4YPzOkjwoFCfD/bjhcgSnzuM&#10;cAA3NJZD3ekQbqtBVDKoO4xg4QQNnvzpM8JuFkSlHEuHEfQhaFA0uM/IDIKg2u/6Y1sXRyqJxZ3B&#10;mc83WJVaP51OGQAoiPAu26BXrcRL8m6P1UrkpbRIr1etzJEt3J08c2svvZqsUkaPVSt1lDvos1qJ&#10;vRSk6LCy+8LS4LUlh3dGaLfkhQrZ1d1umY3YUA3m0CLOCxXKVvR5tYLH6+eDfq0kfz3qVyv5TSnE&#10;0htjK3pUkel3q5U8wOWDbrWiR/p4l5UhwRY5zFbaotOrVVmk40AfzBm4sCrVmnqsWsGXwjwdfTD8&#10;zcKqFIfpsWrlfhisHYOwBatad6DHqhX7wTLMe71qxY678EBWrdhLNYQOKwuULb0q1Vw6vTJYXVDN&#10;g14ZtiiI4PHu98oieEFV6rn1etWKHc79AatW7Cis0pWV5cxGe1sUFOrqlcVDgmo/WDhm0AbRFnVC&#10;+qxasWNJdHtlZvbCajuYwXUxpMHCMbt+YVXqy3Rm0O4IQbW3kjAdsVv2QhBtSzmLHqtW7KVKUI/V&#10;SuyngTKY2yAa3FlBqx6rVuyI6PbFvi6ENJhBC5cv7Y0Wjt3gFqrBDK7KIOFNk36vLL6ysBrMoAX7&#10;F6LRCW0Q54VqYDYYvmAhGs2gXXeDCsrXFfuqBtKuVP3oKIMFmhZWgw3ZvE1BZAWvugvHrupBVar6&#10;dZTBAHhBBPjLgFUr9u1AGcyBsLDaDlTUPLBBBaKurCzcEUT70S5qfo2gGtlFq/JH+1KqsyN2+KEb&#10;VoPlbKCZaA/Qxb6sLPQYVKU8SkfsFvcJov1oQzb3TlCVGmk9Viuxj/RqVftoGuiVoR2jPTyNNRhg&#10;K/Yhq3aTmUebjMGfosFpoAzm0w0iPCbW79Wq8FGpItuRlfneFlajY8JAmkE1smxXZY+Ayxn0qtX2&#10;UpGx16uV2Ecqai7w6BXKNnYXzqro0VyKTna03aKdktW65hEen+yPcF3zaLCNlrdIokWgYUa8Wslv&#10;sHN3B7mueTSQ/LrkUa2qRdm/FBcapeEXX8dLcaGzeg8MT7wUFzqTzEtxoZfiQjcMq9wECjcvh8JY&#10;zU1UasjJicl9KS50tviYPfNSXOhMMlYQFL75m8DJ5CrGNJ+bCN0Kchi3hbsH7HJyghJuAqQpyGGk&#10;GvfAKglyDjUgUIIcxmbh7ohvQc6hwmSsQY6c3CPlqOTjkXf1Bxytlbu8rAWO1wy85g9+c+kfs5Ot&#10;9I8ZiUnpn0BKjWr/4PoH+SoEFO4FRiXi+zD5C5WLxqP//iUao4rQHmqsAvFf+5dkdebVO6wOxVCQ&#10;IeeWh5r9ESCRIM48Y3vzMRsC4+QbARkwv5vJTaB2HGQjQDus2YAgTto3pqJsRAoHARQbgXgnZkMW&#10;06G2ifwmh9sJ+A+zAAyNk82Cg7EU+McK2No0CLBsFMlRICEmF0uQkIMuRRIewj61f7GR+HrxL9cN&#10;bVxVdAmhn8Ivtkpn41+yMw86xBL7tf/avySjEgvMkSH2Crd84XjhmzjgvDH/slHiI+PY9F/7l2TE&#10;HeGT6cmG+iSgTgYGtiGI2gZWI6aQebjd++Tf2jeHHirkJpVE7JkOjFR4TOLmFByTaSJqa6U9LZLK&#10;LQnCBCIQWxNz80QqhKV8GDeF7OScCgAYAkOVm5/RPkn+rZPl9VxEehJiQ5Vbjn3asvqF4uavo+a7&#10;nL/3LVIGLQWryC0/fLcOicvXKYJEhZvAr1r+mjWqyJjWKo5Lz5JQZF6sL5/THSdLlLbZAbJahpDP&#10;6c4ztAUZEwbEiW957aXRfOp3PPKFYbAj6leS1TkVtYN25qLHnAozA5GjSub2u68o/9aVtfcMQUXG&#10;vgkyg7NY3/K919KnC1muIZ61hqSM7PiIYh351O9pOwq7C1Gk2rd86iPjT5FV7VX1UGgUKjIvg5Fv&#10;DvYAcxGvIONOLjDh9k6zcRMpWXvqm7Aw917pK1ckBJVqo4qsjhTpZZmGIK5UueUaMns1MEEGwG8R&#10;SG7VzMwREqV1Zp4ywpa2p6ZLo7m+eeI3FlgqEFoO2IJzsqq9Ars808CQZHWyFJnnSLgnwTcs/9aN&#10;C4GmIpB8BOWyDuUVdpnnXSOUlApkor9oCRB5p/xbO1fNkPNsqW+DnP7DdDpBSHXmXpDTL8jpb4yc&#10;Nkd6Bzldlsb/A+R03elRaq4s+AY5bYbON0ROA4oH/Eu9yLWoaLQfIWd7K9RiyWVrb4lwgARRhbqe&#10;M1oFpYlsPGOEsyMYwYHS7xIGvhAxvH3GCQfCQgQQV3dw2HIXIoKezzjhgF+IKnjpfHTYbhciwoTO&#10;OK3g09gl+51a46fLY0odka/w06iwOuC1kjqelepOn7mEovcTnrLrCsuyxoKqPsvU61cr+G0FHZ2L&#10;awWhPlUgzbm4WsnXd9J6CtqK/jQY4QpBjboB/RGa4R0jxDuJXWGZZzeI9hWMfT7AFYD6WDE5ZwM0&#10;U2lhVdF6HVat3Mu7Zh2xr96V3VfkeodVq/CHikA771Ur9rk8RdYRu108o+/lJdhOr1bw6fq6ZofV&#10;Cj49V7zlWa9W8GnYVP0ZXD0qW95I7fWqFfuhvL/X61UrdoJvz3vVavuhQqHOxW6375DVbqBXVlQi&#10;iA6YnO4iNHs4qAhzPeuVuVCD6DiawRV8muDbc1atth9Hy3kNn67wpXNWrdiPQJF3B2guiOg7oebn&#10;rFqxH7F/9Fm1Yj9WJPY5q1bsp82oV63Y4cLubw0r/PSpJh6ca8MKP13e+uzo6Ao/farZPx1W7fY+&#10;Uizz1oREjzVboMOqlTthoGfCsovRwmqkoyv8dHm4sjfAVu5HqF93Clf4aRyY3R15hZ8+ToMpXOOn&#10;B5xabT/gMOl2agWfHvWpFfqhvMPc2WNW6OnBslmBpw8VHX4+fSvw9OC4WWGn54p+73BqVX2wV62g&#10;03PFhp9zwv9ZtGVke6yg0/AK9EVu3vdQvM1gKa+g0ygCNmDVKjohrmeKvoZOV9RmZ4DtBoM12tXO&#10;r6DTg319DZ0eqMIaOl0eoe0o1Ro6PdiqVtBpFO7sy2oFnd4OBmi3/pib+sxur1et2InuPxP7CjoN&#10;p/WgV63YmV94zqrdX1DpaMCqVfYRqxV0GsWC+6wspLOIYbAEV9Dpbc3FPNerFXR6tK2voNNMIeqw&#10;asXOvJ8zWVnJheg6qsAMBtiKfT+w2VfQ6QlU3R10BZ0e3eDW0Gl7TbnLaw2dBli7uwrX2OlpM7ov&#10;WbQ9RDEyP9bQaZRBGfWsFf7Icl+/F4sneEbMWvGX58Y7p+oGpa2W/oP1iFmr96grMhDa6sJaUzXO&#10;VWyzvrAyseVMyTarG+tI9a3GSTOAkZptVlfWzWiY6ytref23JzTzbMekD04ge95pIcKTLIvIXpDw&#10;L0j46tO+ichCjtcjOuwFCX8GOX1Bwr8g4V+Q8LcjJWBF75uI2OX7DIOFN/XQruBeQ+Xir3oviL4g&#10;4UeSeUHCjyTDcm03UWM010gCHG4C3pmT//9Dwg8XyTd7ZnfcAuvuIYXQgQpCSkRw4A+K2S0XejGf&#10;EfjHHzh6SLUAE7n+gWNOyh/89nwBbE01X6D/VDCBubTa0dwoYSAIc4yCl5YWJYD95TYBasY2XGAn&#10;teIUeudAB/8SjQG3IoS3CaX3X/vXQRsky/E65t8p3Fw5nIt/KzeCG1UxXEerCxQy161KtfDFgeJY&#10;KVSkXPNsEALra6Uxy2AxIRkWJ0pfCohKoNUFjncTGRd5usLGS8MKtKwlUZRxCBys5WRUOkew+KT6&#10;t07uxkvcAo+XyoW4WvWyb5RUFdDPKNEqYJhR8hXySftHDLzK94iStAIDaE+5FvkJ2J49vVrp8v4Z&#10;lKnS5fo3uZ4KoNrEUu/2BHEml8mzJUR2yOQpP7GPu574t+qLP8G6HBD+e/86HddbnDz+e/+Sjoao&#10;lYhNx8GS68uT9M7Hv+TnuTViwwU4oc6HKF1rT0iUeRM789Y8RNiHxM685csoiowPQoYt5IP0bx0s&#10;UBG10Vz3tsyswpAzERsyqAwh11B7hOUSMvM9m0Bybg52j+xKH6F/60jtxbfCLT8NdlwVOIuykfp7&#10;m4qMe6ioFu+vRygyphyImvI7oooVGU9lkUHkL1QKMqBPinhxO8nktqd5qMiYciAsAcedKzKejJHp&#10;6Zrh36ohe6YcKDKed6Ii/t5CwdBeSVYXoMiV2rOYM/awVLxcWcj6ysnq1qrIuABF5pVDwCVZ3Qdx&#10;s8/6BpRPkZsk4xDydYrqQpVbfjbMzF3BUZL2jUehImPeIMLlKTduDoqMFaeF2TnzxXKRiuYPokmy&#10;KjeRsTbTTSNM3ZlqGfUhfOH5ty7A2apHYclE1Qn/tX9JxoNXkAFNVbnla+HAHUlYzQeA4Uvfcn07&#10;8PgQhdIPfI4H6c+ZhgDFVRpVZFQkRcaNS5Fx45JkdeNSZExAFYltBxrfioxXREl2kdyOfPxbDAGo&#10;tUum/sgzS1yrjnxBQeTPH7nVCCU/0ugWSZ5Ay5UhiKvmkRoiVv2RNzmxIx09nTXfVI+038Mx7Kvd&#10;v3XVA6VXhiBOmaNhXLCHiIPySH0Tz9Uc3UbKV/2RainsEKADS9+EYXbixiUM2hO1V9jkJ3rwxH3h&#10;xG1wKfPh4vdvnQbAEssYVO68wW6K+ZNfLCw9ppDlZuOJaXfCNDvR8yYmH3DI0mik5vgQ/cuhYl+w&#10;vonz+USzUZyBJ+7lYkGf6O0RxxFgmKVvYus6MX9TpO76pIq81xNvsiJp9MSUQOxg2eEG+GcZgqib&#10;caQRKrIaj7QdIJe0UUZPxFMgR4O3YepFSuCRh5vwoBy5FkQ+3ZFKDnRHOgQquXCzHJk5GG54V27/&#10;cls1CDBGKpwsRyp5bq8cafgKKh5tYpg0yRVVXcpC1egSy6/+RzrY8vuJGw2KqipQfm4A1luFn074&#10;wR1Sgopu3ZyKGptfhw704yiqqjqCivcSIQlYdEUN897TdZ3L/sC3AfPZBny5tJhrzsE30LxfPBRz&#10;XT3wwFZUdI6lLQIyXXqfr7TZNSefIr+eiT1gpgUGSyHbn1Cktk6lIqO+5tPk11qxjc08q8XzvzMO&#10;wqJm+RzMfFVV7MSeOC4c4zPParH9z1Q1RUY3sThzZkNf2gkmZoG2pjjo9rAeC7d8svZ+VueLau9n&#10;tSKru6M40vfML5dkdeoVGW8jqjoC7zbCKkF58iq3/Aq05x6pnjGjJ0iR8awWhlWU2cg1ZM9AguJG&#10;j4Yi4+0XVm62h+zpbZFkdQ8RluaeSi7IkHpQJkuYtztWf1RktDRV9RdGpSRZtSdErBMpD3UI+blQ&#10;ntzC5iDs/Z1lfl1A5u6n/Ijf8fAWYd2oD5Sr5Y5FOxQ37r2SrIpXkfGcV2R8zFqSUbz5WthSLcWL&#10;4Vuqpbjqbd3Rlu+9SC2pUy/IaChCA7LlvKVaCoTAltugIqOtKJyASGmpQ8jXwtYv3LmN5GFXUc/S&#10;330W/t8tT2fhK4yia/kseCRa+Az8LWfheZxYRkgUhPOXnIU/wx9ylmRV34Qfc+JNWgQS/BVn4e6c&#10;eJNWZOi7bYPCwTNxtxTO04naKwIwk+UxW6N59GKiV0n4qJCxVLnldu/EenvCMTZdFlSbeIiLSN5E&#10;g1aS1S1a+H8n+qgkWd0chKfQMTwiOht1MfM9xB+pFl5Me/Pcpl7EyA2vVsjyOcVLjJUs3wY31F4B&#10;aDDwljUqnM72HHYhE43yDr6UinbnlH+rk8perzZ2BunLzpmA8gkoUEADxa2Stx71KDa9/6rKLssB&#10;bsQNhNcZVSiYkdeNqLmH/aNIThiOgc3LbREqyUac0DQITaey6XLAmDgbqEvqKXsahBu1FVIgao+j&#10;xsEOyobAQnQbBLhTsrr9bkQZ3npZNIBhxqwurQ08QBkVHR0i7FNHiRTClFfdQSaYtVmLAXv+Woe+&#10;TTG1l2eoP9cCau/vb9/+kT8/3374WH9+fbvZfff+w9u395///OHz/d/+DSDgeNrYv39+sh+tKNjT&#10;l7881jeYf3h4++94hPnx4fnNK0zxz/eP+OH9w+N/vLr65fH2y5tXT//20+3j/aurj//4+Ql7PjZ/&#10;kD2Xf+zwXBr+8dj+5of2N7ef78DqzavnV0jvsR//8Ix/4U9++vL44d17tFSr8n9++Lufnh9+/PBs&#10;qmX9q73iP355+lJ+evfdu8cvf8XPv3xZ/Xj3zz9jBOUZaVO/WgztT48PP325wmFQkd/2J6D7kzGw&#10;oaNamP3454e7f32qja5/H02A8w+//NPD2/s3r27Rx/KIgD8Jjaeur/Bo9HFLV+GOZ9hSFc0Kwpeq&#10;aGYpox3kWLz/l/pX8C9CEDjQthN8NfzdH/kO9dd/h3msjUI6HLtPIKRz9eunj5+fvoPgMHXPz1++&#10;dYU5jKFTYa5sF9+6wty8oyW4SMXf5rbAuRWYi1PMp+Hup6fnP90/fDLx3v4MJS/CfPe2qHtbFg7y&#10;XtKqS70RbqAtETQoiKxYRTX7WgqIIyg25Wm+Dhts9kHUZ4PNOSiw3SMzvsMGB1UQ9dngJAiKzdEy&#10;zztsILqFqDsoeIoXivJ0YYcNzqaFqMvGgAYLSalN0eFjQbagsuIi50I2KEKQoNB9f1yGygmqAaOV&#10;nFGDqysg0zrFaCXp8qBfb2itqAc9Wsm6lGXqMWqF3Wdkm2902h5J7w7N7OaFqivsVQ25WvKh06NV&#10;DTmrM3Q+a6sKcptSf6zHqBX2gNFK2OXZ0R6jVtgDRithTwM9sjuIkNGqdlytBdnp0ap2XL9HdiQs&#10;beFd9O6s2WU9qPor30LoQYLMhwGjVtgDRithl0JFvaG1wrYKHefTb+dg9KiUQevxaWXd52MmxsJn&#10;MDC7OQSR1Q487w+crwsJqh52Jb0uFtfn00q6lNzsjMsiLtEfK/vS6U8raJRa6/enlbOVlurwaeU8&#10;2tIsGhr9scJZ53xWBeJKFcrOuFb14UrNsw6jVtCDcRmuMPpT3n/v8GkFPdiqzUG88LEiUB0+raAH&#10;K8w8epJPK2irQ9STTyvnUqLnvD/mf4m2SlG/DiMzXoOolLDsMGoFXQrS9hitJN1f8xa7jMamwdIw&#10;x0EQHfrbmQGWgqaUg+v1aCXr/mlmQddgVKor9RithN1nZHDChdFgxzcnchCVqofnwjb3StCgGld3&#10;+lel4FC1uKeOBppYGFkRqs7QLNoSRDB4uoxaYe9HPWqFPWLUCns/klEr7AEju8QsvR7okUH/F6L+&#10;koVDdKEZ7Y0WuFoY9Td9i7kGzWizNj9cEM0DRq2wR6eHoWsko1bYI0vf8BALIyvndK6Qq8pvo/PV&#10;PJGSUStsq53c1UhDciyc+kf1quwbamoNOK3EPeDUihsJqQNOK3kPOLXy3oz2JHPsqtGta74hC7vf&#10;qa9qvvV7tS75BsfEiNcFUv+q4ttob1o/l13qD58rVXGEhyCQ8T3q10ryfQX9qt7b8I5twfFosn9A&#10;WSrvQoP9ctCt1V1yYQWPSXgAbt+7UwBFIugVwE+9kjNoEy6GG/fk5lUosIiM2F2dOTF2JSN2V3JO&#10;jKVgxB7VyYmh7UbsjtmcmJkAL8+Bn5X6eimCNqqpQ6z2TYSZchVjrOYmai0Icupv+PVycsLLb3D9&#10;M8dtqVqT1JCyK6CtjkDOCO5cptUlq7lzoUYsTHDnUCNjIycn1O8mgCSCnEPFResSyTAB5iagIII7&#10;hxqBOkHOoQZKIydngPrlOfCzbYkx3pfnwM8kQ3Dly3PgZ5IhWvClCNq4phnBd3jS/EK7aTGcVgdP&#10;PSJoVD7e3z1ffSwRzhpORbTz8dXVD29e/VAjfF9un80WtfPKfrz6BRFQu0HhhXIY5va/l3pihL0w&#10;ycNRFMvvv4LH+It+3Pv9t/51btXAdW7+W/+Symt15bzsxo6j1cXhPPxLXhclG/lLxjnowatCCSri&#10;7RVVPekVVZWXGKNnlOTyIkxP8KKxJagIoVdUF82QJ5Pkvaf+C81xlH3KiynQbqa4wvi3Kg6hzH5f&#10;8l/6txLxCMgRYSyF45cp5+DfysmchlDmPEeDEGbfMZyDfysnz7nM56Y2V2/j2EOchX8rK3gC0CeB&#10;T4RrRRPhvm1EOcTHM9jyOeY9SUE16/KCm7Xaoj4w/9YBen5nvgoJXBVoLYIwBBXvA8CsZ/2CPW/y&#10;EjVeHOybK40XSsipvE6CUOWqNgIQTIUXVL528hXGZSiQylzRgqp4rUys+covlfkvILPw9yVkVfdV&#10;o46OFn1jGSnFzdVMcCNIUsntKxvA19ALpu4zUGpWHA718Mx4Wj2v+vT47oc/fHy8+vnWLLLyH9f8&#10;igw4sf+umDoDb/0nwMdwinXgY2Xb+ebwsS1x2NstnkrHDr9A8fx9UqzMuvP/NvhYjVDVw6YFh7XB&#10;F/NGY5ct3Xj3lkK4gU0Wru9NeebUqph+RdTGACzues4G52vDpgQTztm0YZc+m1XQpbyc1elN6/m3&#10;mOt5b+DtWXpTsVHnvWmd/n02a59/DXCe81m5/AeMVlIuT1l2xnUGHzsfmNlEy8h2JSrV6VEr6EGP&#10;VpLG41UIuXUYaVFbHYulR+XVrR4jLew1fGwaqNAZfOxcRmv4WEUlnA/tDD7WYbQS9mbUo1bYfa22&#10;jM9FRhUa1elRK+wBo5WwrwuUpMOoFXZ/1a/gY+XRw86krdBjAz6tYpcXAXt82u3DopHnol6Bxyps&#10;9HxcVkQjxDjg00r6OFgeZjQFHwv/d/rTCro87dQbVyvnPp8VdAyB/e4qW0HHDKp13h8z4KLLow1t&#10;BR0zxEaHT6vSow1tBR2DtnYZtYIur3J1BGT3luj1iFEr6dE+tAKPlfe4zoe2Qo9VZOW5Cq3RY/05&#10;s3tU9HqgQiv0WHnAuNOhVtYlVN/pT6vSIz6tqAs2psOnlXR5S63Tn1bS5dnbzpSZtyoGX54EO2e0&#10;go9VZMR5j1bwMazEnhIhfXVpbCoh9Q6jdvfA63tdRq2oR3O/ho8NGLWyHh1mluUYMirQwY6MWmFv&#10;B7NmqeqKEQSy0OwGarSGj/W3kDV8bHCYreBjQCv1hL2Cj+1HPWoVG8D7LqNW2PNgpZn3YJHRgFEr&#10;7NEuu3pDtAAjz2dtBR8DwrC7Xa/gY4f+ObSGjw2mfwUfGzFqNfs4OEBW8LERo1bYo5N6BR8rmM+O&#10;jFphA5E0ENJKtfvGwwo/BtxPn9MKQDbo0+rh0E158LCzt60AZCNOrbyJqz/fk1D/vVHKwehagSN1&#10;djC6lXoPOK0kjhcku2q5ApANRvcVgGx4f7Byicui6/fqKwDZyAawJLQLeK3Ejkddu0NcA8gGiv4V&#10;gGx4M7bSZzHG0RBXkh+zapV9YQVH+gvo6/bzWTx4iV3S95GDMVgG9iYy4wU5VAl+2BvEkapnRZBj&#10;mRZyD8gIcmhEIXePfU5Op/DLy5dnSsDiXDdwdF8yTS+grxEcjk77mxfQlyEdCpbh4ckSoW8Y6rp5&#10;AX19LRm7VNguFvHQfBd7AX2NFh/M4yLIqKKRC5JIlhvY2Zdseix7dYNkjEvIGRy9gcV8ETlu36YE&#10;MIsvIudQ4+2jfKgvoC+FBS7ZCcWWWIO+fjuGy5Y3MFxQzi6Gi6vfI09DDBcr6bk2eZzXvxUz4TWf&#10;FFVVthxZsbkQK3URL/NiQrqiReK3BRUx5Irqon6hjKv1S8iLsBZBhWrAF/CivS144W054+Va4bPs&#10;3zrbLJAviHDjAyffVpyDfysnboWCiJgKblDOwb+VE0+nHKpizj/0yfdd5+Dfyonql0NjvOBUrgyO&#10;wcupvI5ULgVH1+UjrKKq/hoB4RJE9YqjSsLVSRZVpnj/gV+tHjEub/9WuXvxPj/m/Lf+JVXtl3gf&#10;hfcKBWUjr3yqLaBiSpNrDdFZgorv2IjiXUw8UFRU5hw/Z05h632uXP+bva/dkSvJrXyVgn4uMO7K&#10;mzdvZjbcBtZez2CBsT3A1AuoJXVLcHeXtqT+2F3su+9h8DAyojKCJ+1uD9az5R9O9YjijWAwGAzy&#10;kAFB3UBlEUbNi722BRYvXq2WZH4zV2Tsd6bIbsMJWou7MtHcwlmLu1vIeLqosdFYSDKEmfQiWODT&#10;yJ7P4AWe9QLP+jUtz/5C8CzcMgbwrHL0/fbwrOh5tvdGug08C66cdfeqQZVfB8/aSm7TcZUzeJal&#10;SP0q1lJgHDVIjYIDi4tfs2kj7GM2kGrDpuQirtnAplWiMZsupeEdWq7ZtHH1MRscOfVDu0NJs12z&#10;aWPqYzY9PMsTENd8ruBZ10Luu3s5CGHASIu5h2d5/njASAvaDrWLiJaSrR0w0qLu4VkOhhow0sI2&#10;T+4yIgdDXTPq4FnjVbODuGE0Wf0OnjVh1Cm1pw8HI9LC7uFZntEcMNLCNke9Ts1bBAz4tLI2mNe1&#10;PnborNNk8Tt01oRPK2qAOcbGo1VrS14NxtNKGqnzMZ9W0JYVH/BptXqbzauVs+X7B3xaOTtw4FrO&#10;Vt9UF2PMp0NnORrqmk+HzjLE0PV4OnSWozsHfFo5GzprwKeVs4NGBnxaORdQ1YBRK2hPPQ8YtYKe&#10;MWolPbMePTprrEIdOstbTl2P6BqddT21a3TWgE8ramAdRrK2evOqHqVPzIBPK+rzeI9ZfVXlM9ka&#10;XW8vdNwZjqeVNFZjuMc6dNaEUYfOmkm6R2eNtbFHZ02sh9Wg1enDVI2mBsFeaJYCX7iWdYfOAtBl&#10;yKiVtcO8BoxatZ4xaoXtbXQGjFoDUrB519pod606/dmO7dBZM0atqXaY1/WIOnTWaazXHTrLgRQD&#10;Rq1iF7jgYGqtsL0t6IBRJ+zxDrEIQ5XRzFp36KyCO7weUYfOmh0fHTqr4A4HjFphA0Yy3Gs9Osvg&#10;ggNGrWYDmzhm1Aq7YOoGjFphz078Hp013muWMqrCnrkgXXOvyYiegbMmQurBWePTsQdn3U+Ofcjk&#10;MvACGLyW0rPuXhOT1IOzxpbEslNVTASMXWu31RFWqtmYWoGzT9iAU2tLJpyegbOWyWHSd/ea8mpV&#10;nOiz62E9A2eNZfWsu5d3vx3x6vTcOnJdr+AzcJa35B3x6iQ/49WJfmY0raVCs4oTXs/ukgWxORhX&#10;d5ksINLBHPvr5Mx0lpdBLto1G1drYZAfG5uYXdcwejquTumnMQlLKtVxjZ0Ve37kQoOIxGxYregv&#10;rF6AceN2by/AuBnOgtH7B4QFbsEqMKH0gELcm8ixMRDse6gvbObQBubjHtAu4BbuTCk84MJ+Ezks&#10;tw3mBRj3HLXENMnDSze055Jhk4+Hl25ozyXDt3MfaoeNfGszd/YCjLvC67K90oO/HOMYJUMXQZ6j&#10;zqUvwLiZZF6Acf9eYNxU2UpzXjszd/DPbzljo6cL/sFtDsWOzYjwD25zKXCn9GN8V19szy1Pcal9&#10;Dp1b8evRgLjGGBoQF5UhGtD+Gt8NhM4cDYgLekMX2Jz4dYxOPO0Y3OJv45dUPK8UlQNYBBW9AkH1&#10;H4DgE1+kyyqoiOBTVDdJgu+MCl7oRKLXkS1+YjfF8sWvL6PFo6ARgsiH/hyN0nOyoCU4xV6Mv4xf&#10;/xwfF439F38ZvyTy2eVE0SmLtiI4xK9zIn40R4ixyxcubm52gkX8OiveAAQVFQbRg4wXDRHMS0bl&#10;UvDYxBQM6BeNihaPMccvxVBWBtHA7HO8uCoqX2WEKDNelkKGLlSIfAwnfn1YuNkVqnyheVOr6Pzg&#10;Eb9cHrdsAhXJpRZUhAxWLym+FL8UKuIiNsd8qdkSWUAsCRlUVL5XBRDTEgwYl4BYWqzeqHJYJK2D&#10;oKKhEVQlTmmfzLV+ZzWdRpZrhXkJN5H5Ea64EeMqyVz7FVkAEMUUWA+nWiiyyaciC6BrDijd8Z1w&#10;xY16K8moRuKjz/yT2EgvcMYXOON/AjgjjqkBnLFYzv8AOKPbtf2K+CeO2AbOCNtjcEagMPzo/XVw&#10;Rn+hyUMqLVgRn+8SB5aqKuOYtJs7eC6w3HdaPm0q0LIGAz6YUP3U7uCYgis+bUJqwqdLifibldfz&#10;ep4QGYyny4cQAnQ1nufZkAEf86QuE/MGDdcD6tJQk5n1WSh/32fA6QZZD1GNV5PrUlCzMXXi9qeQ&#10;BmO6Qd59AmrxBNT1mG6QeA9s9HZG12PqgI2Gcxis3TNk42RMHbLRMBwjTp1633vW72p25gNXXZlx&#10;6iR+70Cna06txGecWhX3174GYmoFbinNweQ6dKO/P3bNqEM3Wl56xKjNcXtvnAGjVsFnjFpx+xtt&#10;A0attA3pMBpRK230YDE8yJWwu/ZzBr0aMWqF7R2NBoxaYU8Y9RBHT2tfjaiDOJY3NQdD6kCOM0vZ&#10;taDD82vDyVnEpuot0/bXY2rFXVq+jcbUypu47WtOrXLjgdvxmFqBzwxTD3Q0AM5gTB3ScXGMytWY&#10;eqSjgYtGnFr99pd5r5Wg60SHz405tRKfHLrdQ6bLxAh0aEcHKV7PrZX3MpNSK2+iFK85tQoOAY0n&#10;NwI8XrHqAI/WtWoopw7y6G2kriXeQR7Pk7WzW0vV8d1k33WYR3ThHI+p1XGsy9CmdC3pzhPr1D1p&#10;ioUZc2plDgDZcEw97HHifXWwx4LCHeg4at4ucpo5KR3useBwR5xaifsThNdrh9v35XNTTq3E14mc&#10;ELFoOE30qYM+EmB+pZo99HGiBR32ceY399jHyc7rWtNtE/vUgR/Rj3WoBZbjqzpOPObV7LredAX8&#10;Olg7KwavnAjIvObUSnzKqbUr3gD2Wgs6/GOBvw7G1AEgZ95Fh38saNMRp1bHzxOvALHaRgQTLegB&#10;kKxUuRJUD4CcsWpFjsDZ2Br0CMiJHlhTgLp6SJBNWLWGpcAWB6J6joGcmDv7l5dPlmZ3Q2at4Hcs&#10;x7oS1zMQ5OSUeY6CLN0Kr1XrWYu6iV14BoOcXvO6HnVoPzfchs9eOZ1dPnscZHk/eSSzZxfQydWj&#10;hFDrms+ZdQtAJOT1AnSNz+fMWnOzm8YgunsorNJYZn2BHQsrByNrbc420f/naMipzNodMGXW30en&#10;0+wupDPN6G+kc16t7Wl4veA0x+AWprteXq29Qgkxh/mC07ySzEsDwxkg6qWB4UwyLw0MZ5J5wWnO&#10;JPOC05xJhlCDh5cGhjOvBldCJAnxCG0gOwRk8bd6tTYBduICUYb0/zxOcz4H4kMednDZPfsqxBpO&#10;1K6vdvkNkKC4gAAJate+IRSU500kiadQUKtnx6oEXUAy4tcxTsjK3kR1Cxxx95s2c7xp9OwjJ+bI&#10;F0MVFW6uWl7Uk1CSkGb8UqrE/+VQyXLXxxcVle+unIqPaeYoHQuW4Xs5aIlN5HIii6uCUw70sqgx&#10;iHIgIVs+5kRU+YobD2nHr0vdcjr4noBmEkVVTVXwiF/nFT0fczFQsSp4PHjEr/MiVnJXAhdTnKdF&#10;RDD6an6CR/w6L5d7NTnxl/HrRC6HWicXfxm/ThQQVUd/zIflu8JCfm4Wg0v8kpufSnjeIqVCDBJz&#10;RCgyo7Lcu1Hl2sUOrfAXMl5sASgwtnygVYFsXZ8VlS+RQNkS3CxQtjThAmVrWTPIC+H5TBIEZgtk&#10;LLGlgood2QQylpZEoFn5Br1oBVpCzpikJHPpKwgqN5uCeVITVcvH6GYqDgXaFNyKsnXaRTtKReb2&#10;Qjw3vbNsOOSmyIgGlWS+gaFL6RQs+WofzTXSUBe3kD1zeMLwvGBLX7Cl/wmwpTgYB9jScgL+9thS&#10;dv7er24AG2wptlrBlkYxw6/Clq4lIe22uIWEtvk+eyrMsjrFBrREOEVrTmrGqE11IFk3ZtRmmvjm&#10;XhFr+7EWSTBl1CZZHUlwPTWcK3XUyDKOR9SmWPnm3tWIsBANIwdfXcmoy+95Ruh6SB2+FNfF8Zg6&#10;hCnyWcCTDFj1Avfs0vWoWonzna2r+XWZPQJvrjm1IvdehYNBtTIn8OaaUytzb+404NQKfcapS+kB&#10;uTAUVJfQA75yrOGtip9KovF6TOZbVEU4T1TcWmRciGZjapWcEJ4rOXXtM/mW8NXamU99+dxEN7v+&#10;mbanxoLqRD7RzQ5kivrgMasOZVq61w2sivlgdejxuODVBNGu40JFxMyVqLpnjhEPmoyqlXrpYDca&#10;VavnO755ej2qVuylY9yIVavoO2+Hd61VXT/N0qFtwKqDm8LfHE+ww5uW/mMjVp3Y14l56QCnRJVc&#10;ib0DnO5m5tNiTHWdy+OCo1F1YudLzFdi7x4+Jm7jelSd2L2H0rXYO8wp4QxXrDrM6Y4Pl16NqgOd&#10;AvIwtDBdf03Y8/EKdqhT9PQbs2pNDIrHJqxasc84dVKfHaRdm80Zp07oM63q+mxOjNUz2GlBKl0v&#10;X4c7nXHqNJ2PBV+tXgc7nRj1HnU628kd7HTiSuGCddkMu6XAwwaz68zLWAs61ClC2mMtsAtb3Xyl&#10;Ge1g83Ww091ucvx1uFNi0K92TIc7RXeH8ag64ClB6NesOjUHfH54anXIU6LQr1l1Up8dgB30FCjl&#10;4ebDYrUCnVjiDnsKmPKQVYc9hT8xnF+HPUUVzZhTq+kz96XDnqLn8JhTK3QcbOMxtaaFkPYrmffY&#10;08kxY8XMVT2Xici73pszI9xhT3FsD2fXYU9nJ0OHPUWT5zGnVuLesf96G3fYU1iNMadW4nyh98pI&#10;ddBTvFQ85tRq+eye1iFPUdox5tQq+czcdQ8jw7oOOfXAU29SfC0oy5xd9ABDn/Bqhe6t8ke8Wo8R&#10;t8wJr1bsMEFDRe9Rp3gJYcKrFfzkOC419FXVASadsOokPxtVa9Rx1o5ZdTfSiZ3q8aZwACasWsHP&#10;NKtvvIljZsaslfycWWtjOmYv6MkZzqDEZl/Qk1cYwUj81yRcDhR46XI5g/owH/KA7JtnE3JBsrXL&#10;A664t5AzjfKAa+xN5DBKSFk84Kp6EznMTiGPBHE+9hf05EwJXtCTM8m8oCdnknlBT84k84KezO2w&#10;hSuK3f4rRE/+euShRSMK8nAbIg8tIIwzjyEffG4GPayEcThGyj5+HTMUSCy8aexHbvx1/JIMt/ry&#10;2Rzpw6dbd/eR4Qwu8evcAkomYE8WWSsfzVEYtNEC9oQeW8ZMwJ7YsE1QWTmv8QqfKWYXvz5Li18Y&#10;VS5ZWgsBjmJOGTidbJXK5dY+Ge5WDCh+fWDRBFZAmqIxq8A0GVjX5ilaByLx4mTh28WY4pdjs+yQ&#10;cRNTCIBOvgQ7+nwKYxRPDoux8dVrBR5iHzYF0OGrw4hWp2tqBgECQRA9JWPHOUXl+1hR+cYTykbT&#10;Iah4Y8g3AVJpPsl8joQblljaHCxJwBiCJanAAAU1uQqkarQzFlDVaJSIxHv6UT4dL3qSBtAOrZsy&#10;bhZCxAyQM8+oaIZwY06pfAHqfTp2Zfz67gSipXyxhIanK0DFxobPvshdgvRzRsX+x/WJhxhP/Pq4&#10;CLAD0DTjxSMRV96MiqoIvc2o2FW1XmxjPPFLa+bbrd5n42/jN2xekSpyr9kX3QzUFx2CRfw6K19F&#10;WL2Mk0OT64O9wSF+KdLnjkb89Qvk7wXy92sgf1/8/PHbL799+vjnj3/3t7M/NyT2xzf//NOfnu4+&#10;vMUr04agdijfH54ef/x4hxA1fDZoO+n+YIz/9GRFO+Ubf3x886+fbDM8//v6CXD++ud/enz77qtX&#10;r3/8/Fi8bgPm3T09fv7q1e+O58P+iMyscXz85pu7X8z5XtkX93D0d0QuGL/F3tAykN/i0H8UO73/&#10;F/9npyWQgWd/4Mb+7h9/+Xz3BjyP8e8Onv+AcXV04EVENqu/0NPisDXXeEnHkP/WeMmBVN4pmUBw&#10;P376/Id3j9/bqrz+6Y+fPmOJDXKIP/kfOP4H2Lqaotkc+7P6sdoiFNtcFYAcSJnsAMYmz2DVZkwO&#10;DuIbsIIFrh80CNSYV5cw8UTxgFeXMEEDojEvnMn1i6t3ZRzwwr6pVItn1QdzxMJXqr03TxrwapNV&#10;y1byzgNeXbZqQastJOQGzDoE5d576o24teJfHC814tbKH4/VT2TWN+r0toEjbu0KrGi6NV6BvkWK&#10;NxsacWvX4OA539FM20Vw3OmIWbsI21Q5OkCl56IHzDpE5dHBmYORWdalqoe3jBoxa5fg7BCAEbN2&#10;D/C9vhG3dgkQWJjuznYbwNJOtK1DV6If0JRduwgr+p+NldeKz6pEcK8uSeDBZDuQ5dH75Q0m26Es&#10;UZo42/Id0PLsGdcRu3YlMLiSOR+NrlsKnKiT2VohV53t2ZG3I3btUgARVVLxo+G1+wFn4mR32Q2y&#10;fnW3n8+2XYvTYcauB17uHX0yGJ3dFupnj9iH473fNfuE6ErTshG7di22qWHqAZh779c8YtcuxcH7&#10;eg2WwuIfdRK4ZRfQwIhduxSrI8ZH7PqlmK5sB8Vcy/PboxO1B2Pu/RHeweg6OObBMQ2D0fWATPho&#10;EzXuIZmOmxqx63YFhjVj1y4F/LiJonQNQXEQTkfXLsVxagIshtqsrL+EPJJdtyscYTuYbI/R3DsE&#10;dcCuQ2megf4Z74q+PejinYJH7NpdcfYGg6PRdUuxOEh9xK5dCkCQZgd2j9nceRfbEb92LeD2z9a2&#10;R27ew5SNj4tn2M3pfDv45nmqeT1+E+fFZDU6COcR1Qnj0fUYTnsKeby4FkqvqrdNnacex4nGBDN2&#10;rY06TD27HssJJZmxazdG4g+3+wLGaeYpdpDO/f3MCHSgTlxKZ8dF11N0AeZ2vBQdshPBxdnJ3TUW&#10;JV5/oMdda1F4PTPZdQjPqYPXQTyxy2Zq16E8p8d2B/M8Tx3ZDug5daA6pOfJ63AG9qR7aH22HTqs&#10;52l6lbMETt0Ns43foT2P6Lk73lndY+szL6zDe27wXya82n3gBTQDzeggnxuam46Z9aBP7xk84Naj&#10;PucntSUIL0Kbng59v9HVS2kGy/ms4+hSMOrD4bXnw+qI9yG/1iTtkvG158N+apL6vqPL9HjoG4/u&#10;vZpwNL5nV+uZBvdY0GXqEpdHHqsO7+fz7dqP7qaXp5I0qfxWr/0ZrUdXp2htZyfa112w50eEvSDZ&#10;qNXMLvVdSLepTUfdRMNufvvv7tjz87AkSqtUWouOYF8NXb1+H9EsoCgYzsKfRi/Hehz/ITKlOeoC&#10;Gw5RyYdINubEMGlGHOmUnBh7xYgjE5sTwygZ8W3wQVNzo649Z3LeVmVbyG+bJJuvPNScneDOedZG&#10;M4KcM60dZ3Jy0yEbe209I8g51ZqvE+RcUGStLBZeOnBZnBT/aqRYVqdaBnPbmjKz//LK+xVM+QX/&#10;OlMx9t55wF38Fo1ka5QHdEq7iZwK7NkZqe8v+NfZMr3gX2eSecG/ziTzgn/ND+O/Zvzr1KUIMCF8&#10;uducitkr7/MvhAv1rHuoW3960k/v3ny++84act4huY////TVq6dXd19/9eprT/d+fP3ZHHBzjuyP&#10;dz8j3W83l4LJtauY/c0Fc+tYmY1NHSvO50IQqBkSWkgEnlUljL+O3yBDWNTIQlTx1/FLMkIDEW33&#10;QzH+On6DDLdecEMUPSVjJzBPfENqwSV+yY3NIuvRGn8dvyTjmQrIZPpR+gEAg6VklhbBFDDElIw9&#10;BBHITMnosFakRQw9fjkFKpTosLfZ5RRjE/jXjZAR0W0QIZjCTSB9Nwug4KOwtdlMD2xJKto4Htj/&#10;z6I8KTuLD+KrFpfJ6Xx0F5R6SDZ+XcIH4gkt7pHyoxticYqULhDjAl95sGyHzaNezmJc8cvx0e3c&#10;CfDkgeBb5Drz8WHfl+8ibZzOg3qMZKeg4zxq9V6MP345D17odkhWpt+lxlsT4ZQu+pYigZfSUZkR&#10;mBZ01BdhVFYiXnfIQmXfRcbR5Qx9SOnoxPHpyanNW2lod+Kh7jX01CFpc360oTuE+dPxQR5FX4TR&#10;WC1BavosrMZqjXsKXa6nK++tiyjQWNl0c/EGc/P5Uv+WGsgJ/Yxf11Nka8r4gE/K5WJxQ8xjqdGS&#10;4BO/5GegukKX76P13o+XRUCW9wTwIYKbjm9vqQP7rgAk7+kOLAJsvKeeLsJvQOTWvysAwHt2mEVE&#10;OJ8H+9UuwifYs9fogkM/02cgynx8SA/ndG4PFlFCgRaLzg/7LuVH5Pci6kD2rIZehGewD70X+3cf&#10;ei8qbfYsoVlE4c6ersYiaoqAoity2YvzfM9yhL04z5GJIL98fQHyczqxzxf6GzafbN0W+hsmn5zO&#10;9WXvr7lP7RBwCD4+cf4u7Jq+F2UHi+X9sc/34vwFRtLpRLmA7Z/CT+xf24+FTpy/iwFsbHxi/y48&#10;F/Zi/wJ26fzE/jW7V74rzl/DSBc64bAvrNUxO5jqAf2SvShZA4DEvws/IeUX+0O42Qu9cTsfMn47&#10;hkZWcV7uLMOOdVsxn5QfyxVXsT921OdV6P2OfgmQrvl3WQhn/kQ6PtbVrbjlpXS046sscnM7ZFUA&#10;KT/6z6uw94C4uJyFXu2i2kfY5x39FwDo8vHRfznU52PCb4lf919KPhh6cBB2Muo+DzW/E3ziN/j5&#10;fIE9TsdHM34Qy2tgCxtdDcrH1+LXv0ojfhB3fIO8GDexZobHMTJx3TbwkZGJk5KOkN26M4ViaGSr&#10;sauYYfz6TOkubWKbRX1obaISXOKX3HymmzDyPDMAAU+nQNdrE6aWT9FswrOJsI0QL+8lR2HveEwd&#10;xXWcVX5HIV5exoGySQUSZMI2BZnQ3iAT2htkwiGMmYrzhHI7qfCJK9IJ1ilTcq7pCc5tSub79CTu&#10;IizcPAnXg9p7EuJlwOYkxMuddRLGgfv0JMJirGM9C+2lqTkLI03DhYKIVLzRW0AcwdFcQHiKdDjO&#10;WI1sTaPg+AwHIKdzx+QsAiGlcRzMLxC9OT8emGfhiO14kTqLDWEBMzP7mI/wxAy2XwiVi8U9BsRa&#10;bl9RwUKOIoiwiyDRvShE3tG7A7pNSJFhBAMo5+Jm/MJKQVLCcJARwM1txsIFBGGuOQuvzCDMxxh3&#10;ETSHyZ3fuCwBXCfGWAUutHHh3gNHMZkqRxGY2xOSBEcu156IFIAwX+t9VVxx9EasBRxz3yaCQSDM&#10;V2ZPmyMJ1+hyYHDQzJysbOOHwilBaC3Vbbsa0jPlSP9FE9Lzs5qtnCO9XEl44KVSEzL9pAkjXKtm&#10;ba41xZPv6wOdbHw6F3jkl0CYb66tGgChPRtjB9Ce3DRv1ZAKxd0YzQHHfAk3ZsFAmIsHhXm04WK7&#10;HhnggKXI98wx9PFeeHzH0EeA81N9RPkGxyis2cnAuuWIE/bxxFswLG4ux1M9CxFPyHbhiXExGPt8&#10;rU8MdMjj48wIPQhzxT3X7i8il4SqSYpHnIXnSBbeY/rZrM9VH9W9mV4ZtnU+GexSd92RcFUOHENp&#10;oMzXBh9lEuheZCuLrF2DRP4TmuN+IQacLzi2YHW88r0IyxM8xfUGWeHgKeLY1iyiLDpqV9OlRD2Q&#10;a8dZWAzAWtz0nsX+BuzFY7tn1dlqF6692I0INvkGP+Oekukl8DAkFD4a5OiqcRaoDbxNEIS5sdot&#10;VoAKI3TGxTcfI++LZ+XrLoxRnsUFyeqO/dMiWYfGZFxrFT1b6GejIE9MJq5dAq+A+KPvb3XFBCEV&#10;VxzHuz3XGrVP+Rj3BmrCypxErBxVGS7Hk0hqg9CdtJM4HVCGTI7i0g9CjlHkJawo3CcjEpogdMU9&#10;iWZLIOSnleHdM8aNPiZC4HQFTuoiaVmYsjLqarq3YlxbQuHC7iI/i84OYozcXEfh1oCj6+NROCEX&#10;QnGbg2X2rXAUOSMQ+qxRki8mQwNwFOc2OLo+qoghCN3YHwUu50Iogj0gdH08KpNSCdVheCEUfkAQ&#10;bjBWqWmuhNJSUI6bSJ9XgW8ibw9CP9nRL0GNkYQi3AiOrmabCJxdCAU2o2r4ps6Z2DNbLdqJeH/8&#10;Mkuz5y40ZGG+MvHGq4p2oRFOsRSbPD5oUg7y+KCROkilYOLhII8P2kc0sxCzZvYbPZgUoVuKg3Jn&#10;9oy3H0QuAKeCmz2VGavnzEHkeEDoK3NQbvue9+eD8trj0DyIcD9OV05GoK1A6GbvIG0Pg3wHeSBF&#10;4lUEDeBT+BgN+ZdvhZqizS9p1Z1ZRYwPhK49KDsWnyY6YcUlKB8jNXyVRop7BpWzgiP39Sq3Aq8p&#10;q7or7MHJfAo+XjuF0lT7uEoPgKeCgTJz8fB0XaXt4aG5qlvcnneug7oX7iOrLPLA6OtAkyIQTiDk&#10;vpabi0FnvV0ZK5FJ/kAVHrDJcoETJqvgALt9ZPphgwRHWgpRuQCO7vccRPAFhDRSciswJq9gBnhq&#10;0z2Ag9oKK1E9hlJPZ73yIm7RVUFI8ahgQUTQFXwBk/Htuol4Lghdjqh2F2NkyGlTiosORu5TqODQ&#10;hVBYs5V3103AU1CQ4w77JnLQIHSBKwxFQyhs+EroDsr8lRxdwzflzpTqIljcTYRpvQypEMox+gVS&#10;evbx6aPUHgYLrEtpruFBqFzX+mmtPT4Zhfqo4jmqwNDKKP9RxQBirY8qqnAhlJuL1z2tPbySau0J&#10;QqkUfiAdRX4BcvR9jdZjYq1hSsxVOConLozUSZ2uYfZOKvIRFvcktYfG/qSS8gHtPynbEwfSSQUq&#10;44g76bPQV+akz0I/uU7yLGSgUqFq4KX4qXCSF3F6KQqAU/0eHS2ky3VS+hhO3En7j74VdOiTMYCT&#10;Doe5eM7wBFKzt48sgNLwCNmdccrmHCMergxpxB/PMqzIiCaa9olP80p6lv4jw7NnGQ5jwPcsb8O8&#10;7p1FBq1ezs4K8bLneX3G3SsXOB0kdCBThG4fz+rOZVUaZh/PanMt9MPPuCmlY1yYvj+rAFsUOmj8&#10;FTO1ZxXGWZgF1UitUFwVVrTioyIegcK75JDUdrXyKOMIzIJYw4WhD1CK4OcFtyRQgEieBXhAOUlW&#10;tubjVLdIK4QjpVKNmikWGOWaNkSuVjhzu4qbULZlFyCZe1GBg6r+mJGKY0XCFMg7NU5GiZH7FlKK&#10;AgdQCnOwYwgGlMKni1QxEuvilLCyWl9N5XkiuhKU4u6J3qVBqaRUtU65s/XNm3sVqAJEgF8XaIuC&#10;+vG5C0QhKN3LAW8hz3vGWEAppGRYQn5drKbhGJ1ShQfuq4Yos33PkxeIBjXOCpJS0XL0mOU4Vfzt&#10;viJilKd1z9syUE3iMnEfCD+FfzpXqIu4TZyrXRDRv/OlZ0AuTDuffSXFuXGOhVRYNwMxFI4wCulB&#10;bdgEEuZm5kx/p4BdsqPfIAfkmG/zMy9laP2Y755TGHfb7dmnK0YLoJickNFWfDpXnxOTxxhi7gWf&#10;mGQqCJ90jGFZVacGu965HMVBdeKT0fi0mHVsGtX84cQoITjmNqgi/Kw8LZv1kcFowJpyf+fIlDkI&#10;c8U9Mv0HwnzWllN3OQp8xLEid0VYxuI75CjEA+0iYb4VjvTooeC5HCs+dCfiiRu8ZP+0OMA3Zijw&#10;6VyOFkYkR0HIpCc45mZvw9DIMd+FGy9l4CgI4wDZCSDFFmh3ScjIeoHZZRp+CL/SnKyUkNEEa+Sd&#10;E/LurwkD9imbl9StIOI36FvLlRFulSVufAkVYYCv2SN4mq27YNMFR6tcvenTaxQDqE+vl5XJz5na&#10;PEUJ3LKiHGNuzdZbVyb6nUApBMfLyuRqFp1MpJqtcW9TGr7iTstZ59ZsHwhbtQsjRQkDkFvcwEdJ&#10;SxFhME3ITDgIc7O3v1izXHv29WAXNrxW2qhmSPtbzxk8CsCVEVfFQHvidM1tuPUB8bUWx/ASNyAE&#10;xFKzt8QFSLkKCyOZ8FLy03VhnAeE+fGxEDMDwnwJo7sECMVk4u6j/MelnlzCI12qey18XLzYwJVB&#10;CjI7kJbqfIgYT6C4cQXIBV6jMQaMzz5dgzGqtCnaTODT+em6q2qm8GO1DkBBM2rIRgF74q6gKuh2&#10;xMLJkpxLZEfdcnEYlF2oSnLMfpJQyDGuKffqeh+ugiqCBH6Mn1aJwji57iHQVHsIpEJQJd+updl+&#10;ibbq2A/HKJw4U0OXo4ikIUTgdCLxEO76vYDhhouiIqLh1d+LzU/EE+IJ+ZauZVIiCh2XhHux/Xh7&#10;O4s9xVu1CuXzjFapAbYNUHUt9MXOkGGmfjwsVE0LI/2qXp1lASqnwzuqyhHh1Da1UzknbsmzckRc&#10;iVVOjNfis7i5R+JMHcZ+3TzLE9ZnKpKPvH7IZKb761bDly09/a2TghP4Kugsb5mCRa/SjzL3DhOQ&#10;krllkulvv7idRI27y+Mk4tt+qJzgZ2UjC6p8/KRSYQsXmYjUUP4iOOXarQAapFJ65uMS1pQrKWKz&#10;TnUU/klQifO8jEshalwnjgIdHFS560sqAR8ilYCJBFXuyJJKRJ18e8gCGpeXOLXJS9w/giqXF6mE&#10;+x9U+WpTJwS23ak2kXNwvVcAPVKJJhO+HzeRByKV0EIPreJRsRtsjoJAupWzcv7MfgXcVASmAmyq&#10;8B6+lBIYylUSF/aAmYrLNZP0mzh7CTvcxNnLq6gs/qF41fWSAhF3Rl6UFYyYSREFS+YVwqK32dLT&#10;Z1Gt3OgBHcQRzaCAQmsz6q3Q3wwnHcRtiS7hQYCGmA88iLOctz5VhkR8Fp7XS8XL0NlB+KH0uA/i&#10;1I8SKbEXCOo5COvNq/VBhIQYY1K1EVGLJoI3jOirMibetg4iKMKcmqpWiaIW4YcycKKKjZjxW8E1&#10;21lMpq/CDyVMdBWOKAPKq7jns2ukNSPPxmZZdrtGyeahbPlhwfmcnx9aq3IrGLpbRfo1XipZhW5a&#10;8LHMAwY7HR+NJp6bFHRu0VdVoUELZhjo9LtEZxpgOaXjJdnyBjmd3x1Vc11LO5hcrFQq5YcTv9AJ&#10;l2TH3W21wCk/BgCtzDanc32xoviUjiFK1RQZz4P6PJQHw71rnQXS7zJqtRd2e0ec1F6BaglDtQxJ&#10;9l1r9l/WQ4AJFmJ/rDQz5+f6bP0jUjp6WdaQIqfzS+xe4FUW+FdlHgJiXZtPC2CnNfsv/MR5sNAX&#10;WITrH2mORQBkoxGeoYNTuXC/WbP0nM6vEwYizulczouIUUdT80WA2qyJv8nPmqqn3+WBak3Vczq/&#10;yiwC9Bfd/NSjBAujyfIxBJ5bti7Z+PYIU5T5in0Z+UVDGKf86E3Lxyl4Lpj+p/zoZS7iUhytUizl&#10;lfJjANgyXjkd9UqcW9H9wPJdKT/aZ/XoSTyKgeeKc36BQBT7o+bXxf6IiiL5aExgKYWzZv6D6ZVh&#10;mDO5RGWdNSRN6SLRI86teORFwQkqiELsjzXywaL52RrpN5Esr3AQsY+sRr7IT5xba2RvBOj9AmzJ&#10;9XSF51++K5JG6wUqm66b3UsKPxFOt+byTpefHwcCGEUZht3BjJ3wEg9sbik224FJErHXAjIlttqB&#10;XcZEbsmKzW0K4iCydiFGJvzIaLop0qQHAs5EhCCeQhN3rAMz8WLPHqhzcA0yE2BdXmymIrgbr8gJ&#10;hzR6hor7mlWg20dFvCHAhCLvtTFcJpzWjcUPIiyxsYZH5Iutwb9NQdwQrY69kOUH6MYLmDiPt0AZ&#10;5Ff/jcex8H433qryM9H6LtkMcs8yQKy5X7nRD8ypjry15op7ZLxSaSSvSFdkb757/PTOd4a98lme&#10;RK8vfwJF+ebHT5//8O7xe3vs89Pjdx/e/v7Dd9+V/3j69ut/+O7p7qfX9oho+T/usI7sux+M+IdH&#10;+2exAe1/effLZz4uij/d/fj04atX//sMXNT93y/n3/1+Ox1/t/5+PfwOFYOn3wGM8PfoPYpj4b/9&#10;/v/Ys6O79cv3H96+fffDHz/88O7ul++/++HTl/gfv3r1/vPnj19+8cWnN+/fff/60998/+HN0+On&#10;x28+/82bx++/ePzmmw9v3n3x9un1zx9++PYL3PLuv/j+9YcfXtnTpmdrJlLm9e+Y5NPjjz+8xexe&#10;f/n+3eu3/8g/f3794Tv/8xf9iIuQMe34LYL44uePn7789PFPT3/3t/anrx/f/s8/Pd09PfrjrD+9&#10;e8If3j8+/S+M9un1x69effofP75+evfq7rv//sMnDH9XnI7P5T8QnrIj6qn9m6/bv3n9wxuw+urV&#10;51d4897++A+f8V/4Jz9+fPrw7Xt8aVdk8cPjf/3x8+M3Hz7byl1Gxf/4+dNHG+u3X3779PHP/OOb&#10;f/4Jo/7w1iwpLMMPr79/99WrP0A+H++A9fM4iP0T0P3B/pVN97Uz+OPjm3/95B/q/75+Apy//vmf&#10;Ht+C5WuMqwzxl2+eim5ice9+QQPAPWNleHiuOCNF0+7e4K82w+m+wRZmJBu6/f5fpv/qzft/hF6O&#10;/h02hX8UEuHcfdFmgrBj77kgih38axXEpy+hGtyW0JrbtuXPj09vfU/anz4+Pb559+kT9umf37/+&#10;+A5LberXaJddkV2ov3969+6bx6fvi4IVk0rS0K5PHxvVKkz8b4zMNty/Rak8YtUqFUJ3RalqQiM0&#10;srWcr3/CHi8G4tu3NHvfvuX4H6Ae33z/3euvXv2XL+4QSt3ufr4rrfRIH2SYcCU7b8vde0zYL6TY&#10;QJUZTqlKhea0M2bwdirZed0mzDC3SmVdZCcjw9leyYCnmTDDnaNS7RAamDCDq17J8HrJhBkcp0pl&#10;7dsmzLDjK9npsJsws8RrJQOOcDY0y7xWutMyk5rdTisZyodOk8FZtK/SoXXIbHTdKgBYPmPXLsNx&#10;O83Y9euwzTTEMEiX0e3XGbt+Jebs2qXYzjPZ2blVv4pdMBudObGVbjscJ6OzAGglA7v7iezMiap0&#10;2242WctfVDKs7GwpLJ5Q6XDtmY2uX4p1mY2uXQp0PZyx65cC+jk2JOay19EhzTZhZzDZSoYNe5iw&#10;s6BwpVthccaGCTGJCxmMyWxXWOyuskPnmBm7bikQiZyNrl0KdAiZseuWAoH9Gbt2KfBo54xdtxSI&#10;P83YtUuxnGaKYnHKKhNg1Gcra9enSoco7mR0ljWvZIDGT9m1S4GmDjN23VLAq55M1iDf9bMm4rGi&#10;WASjkp23megsdlbJ0Cl+xq1dCUBHZ2NrF2J3nI3NEgz1o+f72Uwt9V/J0Bd/Mja7n1Yy9AqfjM1i&#10;NZVsh9Uay82SiJXshDN9vPsNy1zJgNefcWtX4bTM5GYF4w23mcbZFbuSHc/TmXarsMzGZuiFC7dt&#10;N5mpYcArGYohJjO1i30lw3MmM27tKsB6jRfBaoYuzGAfxotgwIpKhmNkwqxdgw0OwoRZuwb7mQ0x&#10;hH39JMp3Z8zaJZhtKrvRXHhNba/56JVs5hZa7qISIYY1GZeFoisZqMYSM4hJpTqcpsxa8a8ziVl7&#10;hQsz7JSx+C3pXcm2meWwjgCV6nA/8xwQ3r2QTb0kq9KozNBDdzIyS7NXMpzgE6FZILWSobhyxq1b&#10;gal/ae3RKre5L20ppkpml57xghoC4EIGgYzXwIK8F7LpfcZQPg3Z7NZggYIL2fQOYiG1C9n9zERa&#10;BWMlw7vck5katKiSoYRrMlOLU1cyu1uM5WYZlEqGksgZt3YVEDKZcWtXAV2IZtzaVVin+gZUwGVs&#10;x9mSWvl1nQFQXpOhFQxVpYPLM1aQUlB1IZuuAibXfHaZmVxre3IZ3eE4c8ntubIL3W62qFaeeCHb&#10;5pctazJUZzHb9uW5oEoFZPVUdO1CzHwZK8a8fPM49aDhljZ005n2d2hIZKy/Ftm4fHV6KiCm2JCd&#10;jjP/A9XVDd061RLDL1fJoevfdHTtOsBbnChdd4c+n6YLYZmb+lnU/E75tUthnbtm4+uv0Xhsfcax&#10;u0ebs31ZDsQ5a7Dq9fuIX7355QcGsPAnRI+/tbixxXA/Pn6yAKxFsxBjfQjEG6jsbyfEWGQjjkRI&#10;TowlNOLI+efEWCAjjoR0TgzxG3GgBHJi03OjrnBzQc451py3IOcsK4BXkHOeNWMmyDnT2u8uJzc1&#10;sqlCSywwX5YxW01OtcLcBHdOFdGSm7hzqhW0ILhzqjXPmZOzKPihZk8FeWjubarLHP9DBR4K7pxq&#10;TQwLck61wqxycosm2KpW1Ikg51Rr6lCQc1Ur9kWQc6q4zt+iBMz8PtTil5w7AYEPFYgtyDlV3Lhv&#10;GYzduE2QtaGq4M6pVmCDIOeqVvBSTk5I/0NFVwhyTrVCfwU5p1oRV4KcU63AEUHOqVbcV05OHMkD&#10;7pe3LBPRcQ+1OaHgzqlWCI0g51QrdluQc6oVx5OTsx7/oSLIBTlXtYKJBDmnisvYLYIkHPuhFnAI&#10;7pxqfUEtJydC4aGWSglyThUXolvGTkjZQ20IILhzVSvyUpBzqrVgOyePwo+HS7sR9Q8420u/RfUP&#10;uLSXzifqH3DGl54q6h9wzpduLeIfXByn2/ZtuQO4p3XbGhcv3//BbQodBS7w5W47ftC0N5y/G53F&#10;cKHw9Girp+5L0ZN+evfm852haF7dOdoDYIynV3dff/Xqa/s38K2BzCGt/dHwKiVDfPcefzAxGdH3&#10;jz+9e3gs5J/NE9/B7S+DhVvPT19Inr2ztmNlxLka7CCIXz7IthD6rdpNII/tGnuuB0xwit/K0RUP&#10;KW2OMgjiNwjt6ojV1U+ycpGsm6mbhuAUv8GR9RHnet4HQfxWQl921e/CEu4+RoEjBNAJF1ebjOjv&#10;gp6b7q3pR14tFG8cBfh3V5+NFdA+S/g7RwGjByHupfbpemkJ+cVvyJFgTGvNmq9MqK6oNEFQ09Xs&#10;hH+QcoxaBEAKBCGLk0/1QI9JxC8nU1+DrdsrCOI3CFk2c6quWRDEbyV0gZ+qQxkE8VsJfa0BaRCT&#10;YT8XpIMEIZGX+i0PKu5JYNEBo/CtcKo3qphE/MZkWE8LQIUYo6XVoGY3PBvrhk8+nrJnVe1J9NNA&#10;qp8CF0hzQ3uUMcqXYPaEViMZJmZNx/5Yva6QX/yGHFn1Z71w863AxnbH6uEGp/itHF2OAJMojoib&#10;YWWsaa74NAmlhrNE4ahKBOOVvmO9zcYk4rdOxvVRv1gbn66BhuAUv5WjK4WBLcWs+WmHa+HsD07x&#10;WzmSUKoZxwggzW2fNvDjTWOUb2+FwOVrXpWw3hljtvH7bNaA8agxuj4a/ltMJgjlyrjFveHFWhKq&#10;sxAYo7IVACISY4zaCtFFpZqUg1xrGinkPdWnfRfe8BCty9EqN3KB0zQflBN3eV82XPpQhvgNpWBt&#10;1EE0asI5wzHW2Fpwit/K0V0F/WwsA2SHeikITvEbHBGfM7N3UO5MPPNuPYVzObKcQr8QisPSPq26&#10;JCD157NeRakPuqH6ybWKKh4QusBXacN54ZPtDYAt88lInyIaJqjGBVZRXMRTA92xdPHLJYwHh+yp&#10;t3Rl4sEh2WsAyLbyaXv0LOfIKl/ZRcDKe20y9vxXzpEmxV72FoSuFPYYdk5omC37tLwhRYsF5Wgu&#10;1HB7mzn/tKWm7NOiuxou1m6aVXU9rqScjOixhoszBa72tRXSljGqa8qONyRV6Y6AhF+lFuXtWU2r&#10;fRqgwVyO0ZJ1Ud4eyjOco7rPxEM7i7raR3jFGiSnaw1Eo39a3WfuGadQledAe5EjbHn66XgPZ1HH&#10;RzyHsyh9BJ7SJ6PuM/e8IakydcT8/JxZlOLew2UtSqEczXsa+0VpONCczlF5KfbQWPm02ApnFlru&#10;RG+I+gqOMKP2AJx9V9W+WxCs0AlH2BqkOl1uvs9M/uxqqD1Olvj1E6a+lCNuZWc6HdZDJVNY635a&#10;xie285kOwq5mPWJc8cvxMUC5E/7BmVZ2J+6C56i1xqGVzoNHOdCxKZ0Fdsp8hbE50RTv4H9n3z1h&#10;vQo/2M+UzmB9plfiUgLYLuny+daXfsRJakEi/25+NFszVKfLHRcLERW6mjGN9Y9f1wOLEDldfi6f&#10;Qk9rfjf4xC/5MRKKusRczlYXYHKu6eXgE7/kx2p6PMqb82M9rKSDZ1i+K/yQk0GCbHw1Fx/jil+O&#10;L/Re9N46hd6LMK3Fhcp3hat75EGnnhQ40gOxXl2Z3h8Z9L1kRGKe8evzPdIpZQnaNKZR31ESJ80x&#10;9BkB3XR81OeamIthxS+HR8dVdAw6UptFUBio8LIYwgE/MtArTO6RplnkWo68uQnDd+RRjsBjKjeG&#10;tUW7hCOTLMJaoCq7CEQYgSP9OuGEHQ1NiT0mtiIQ8E6Wa7DFxIxbhRWFZsSva8gWL4vk50CpGrb9&#10;n7sDl/ew0lUIMvVNhjRyXswMCWkwuq6oXMHzvbdxtwhRhIciPhkGPQ8EbewZqOTPXYCfbBds9GIq&#10;Qi10In6pGzTmwoO3HrFFb/OZHujCiBuGhe2Mm9gs1vy1kOWrcKAdFxv5YJUo+KgwCwemNUR8/0B4&#10;loj41l42+VF+CHOae8QHnvjiTc8Dl174/yjNKAIRwdZLi6JcfVerczDzgXtUppjWxtTp8sladK7Q&#10;iYYrKApxOnFbtdhc4Sds7xqbWlj8Ndwv4eZeWngJuXCLqWvHPqy5uBZZC4oyX3Ft28d1saKRwkLE&#10;r1uKSOPtRGQ34t6odEn1wFpY2vgWkT6wlpOFTuQjLq31cjnvw+IJPVjicBVxPmvBWMYnDEs8z24t&#10;FLP9UVsniuBUvMVlfFN+TC8swvNbII8yjwozi/WPX9eDGtaEe59+l9cOeyktp+PRIkI+8WYW6opS&#10;foEF2qtsPNdNhmcjyi3swS6C3MIexJtVssUsrwnWGjGTX229K3xxe3XP1nevwqjUAxms53UWtVT5&#10;+HgHWIW+GGzMxrcKuxHQtxWnXCqXcNyF3Sh1UPZdcX5YLVchy9WZ1nkVVoOH5YpFziZBG74KHeDz&#10;2KpDONHEqzgReN9VTc4ZvjE3IpsC1dg6DqZkvvqqOXzkSkXsoXbLzz/KI0i16KdHoN4FYL4HNXLp&#10;TLkfVO6at4FNbRs/RTeV1fNDSr5D4ddT1OWlU+DVeRNKzqGJuKIf75vI5Lnx2kRs2V1B9cSKx5uO&#10;KtBf9rsFHTK9dbW1h6xvoBIRPb/uoPAw5UUqYRI4LtWn2ecobgour5PId7jqnIRZ9nW0l9Yzebnm&#10;SOSdT/KkQDL8poiX816N0sp0aHEHE5cw7vKTSOrw4me5hEwejMqdBU6D0EaUc6bc6AlYIib7KPTQ&#10;TryzSFUSBqTgz9aVwbgJNwW3mkImxMvcxlmAYSO0fC8OqcsrlMILLbW/mAa8BuGWMaZptauplNHT&#10;q8wYBdT5nggHDnUOOcfLa8cqORq+8gU3H77+b9Ms8/R7oE5CyV6aZXrjzP9PmmX+RVoj4mQatEYs&#10;++g3b424EX533W+zhDysNeLluYNf1RrRWgrwMbm24SFOu1o6jzZF7+/4ylNLA4FUmp1V1w/4wN5U&#10;mtX6OQz4wJGqNKWnxoAPLHWlKb3VBnzgdlaa0htswAcOYKVBMm48IJwelehsHRwGjOA1VBpkY8eM&#10;DOZxodpZR4MBK/NwL1RovDSUEuxrQ1W62o14tQLfoQ3ImFcrcmAUJuNqhe69wAZStwxYHT3qkya8&#10;OsGfrcHKiFcreUCCJrxa2eNViDEvQ2BcxoXOnkPZWyDgQjVTCDtfL1Sl0dZA9uatXaiW2bha2QNd&#10;NxlXK/sFnTiH8jLHr35xf5jNsZX9UnqTDWRviaMLr9NsXJ3s0flxOC74hBdeCJ6M52j+aP0izNmE&#10;Vyv7tTQZGcjeHJsLL/ThGo+rlf26WaeiEa9W9iiFmvBqZb+io+KYVyv7/TLZ2xYGq6M/7Kw/zmhc&#10;rez3pcHWYB0tm3jhNbMT5r1XKrxUNZ5j19IQbxCOx2W1Sxde0Jyh7O1Eq1RIt014tbJHeG7Cq5X9&#10;obRwG8jL4jf1i3hlZMKrlf0224+W773wKh1dBrLvGhkirzueo2EtKi+8tjEeV9fGEE33J7xa2XsT&#10;09G4WtlDUhNerezxwOJkXK3skcef8Gplj5dCJrw62ZdOyIN1NExulddauhEN5mhXw0q1lZ60A14W&#10;SKxU68wWIm1yodrgtwz3o1WGXXiVDs2jcXWyR/fFMa9W9vvSom7Eq5N9afY8mmMre6DWx7LvOhfi&#10;idTJuFrZ48W4MS8L9lZJIKs95mVJi0rlXV4HczTkX6XCay8TXq3sl/NkD3WNC6c22sIA9YvLbG93&#10;fQvX0kluIHvDN154HSaytzRPpTLLNNQJw5ZVqgVNVod21YALlWotLRAH47LgfqValsm4up6F+9JE&#10;bsSrk33pADpYx75jISQxnKPlJuq4gF6ezLHVe4QcJrxa2eP1wgmvVvZ2uo/H1cp+d5qcHX2vwuPE&#10;Flqa5jLHmU/edSpc0BBuOC7DeV94zXTVoDGVCpUcE16d7EsH3ME6Wmq68gKOesKrkz28jqGudj0K&#10;EWOa8Opkv1g7tsG4+haFu+nlyqAOl/Fjf0y4tWZn5uFbn5ALs9k9tG9PiPNquJJ9d8KZ9EsNRx1+&#10;6Sk92JF9b8LSYG8osVb1S+fVIa9W/I24AEZ96Vw3aM3HWo6XznVXTQsZln7Axdhj/3krG2YhH2q0&#10;W5DDMCEO9lALygU5lL+QR/YsJ7crrJFXZIcgh/ko5LdN9aVz3ax3JQsmHnB5u0VnCI186Vx3tfmY&#10;KnvpXHclGdYWvXSuu5KM+exmxSp8Lzd6RLW9dK67EiQBXA8Vv5oL8q+5c92v7slmPqq1ZDOPdtSR&#10;zQ/qmn6edWMjmch7F/0XyAc/6kUPBFwUsJOq5xO57vh1fKtvt+rAxF/GrxPhZgVOorDNnRtRTUdP&#10;VSCDLNGED9YDOEYTvz6q2wqfiHMRVaGEuYjaVmKzEdPJgCREigrsFssoRUuXgLjkEAjCBA3bmQ2M&#10;CJdLX8eQZ/y6XNmAQBUK8q1TWZ/oGoaGbunYonpXwNTZZ24nuuux5aiqUWXTAeukkMktbOMOAfGc&#10;DuEM6O1OYONL5/1CJ74bJaqiOsdKP8t3FUgO1xqnC882Fj5+ubF48zCMdzrfKAUWICdbrfJdAc/b&#10;hR4j7Jh+N2pgECxM6YjZ3Ql0ldWglPGJzWil9E4nxldbF+Q6by0GCj/VKi7UWaDrotmntTnJ5BIt&#10;PFWrBiS2Ob58vtGoxWoW0u+yRmIR8LSFemp9XVJ+1FMbZ07n81hEN8Do3bnUkzz2Rfz6/ojWnTbv&#10;9LtArtn6LqLG0WpknE7Mg3qK4Hn+XdacLbU1bYw/fjkPVhyqPiW15kfAWBfiDxfhTiz0Ta22JpNf&#10;PPmrOrPs6VUswkNBwsflLDCK0QAUoId8fKx0XWp//pBv/Lqc98SzLuLUQkLdxyegkXuGHBYBSAcc&#10;g/zycyZa2+FhwXy+OF+KngrI9p52clHITbbiWESJ+552chGQ5j2A3WV8ouYMyU3S5Y6c1fA4v1wP&#10;1qixE6B+q+Ep/CCfTO9XeP9Ol9u/qMm0zmQpv7CTohYKb3z6dyHvlB+9UrMLOR3nIZo1rHRMF1Fb&#10;hefPfXziHERqlHS5fQH8ptBZr+F0Hiy53otarTVq58Q5YxVJtr7WcC/9LvXZ7FZKRz8W4B5B5/tD&#10;NVSLUmmrRc2+e7AXpGweNUIddi9+3f5ZMZTT5foM2JHTKaQ+b2t7UaOI1D355XpwYCwc7/7m82W7&#10;LlXLeKC/C1BTzi9qFMW188CGEHvhjx+4j/aiVjqK/lVtJOBWLj9hDw4soTP7m+oLa69VDeWB58de&#10;9II5RCGg2L+1s4LYvwfuyxX+RDoPRh1XsX8P9NtXEag5WEod+2gV/hVgZk4n/JyNrQ5WsY827l9V&#10;vbnxHmq9BzK54JFPH5+4rwLiRrpcXzbGW1Zxb9wYcVnFPW+jH6aasG7c56u4R9W2KaJUbGNrdYDQ&#10;cvnRHlhHi1TO9P9UH9uNduMgaoIB7SvroRrobrQvB6V/UQQrgjnWF9r03uxlOl82KSGgYNqSqoRp&#10;jZ+4V2ywK+W74nyzwkqny8/VjfeegzinozORXF+e+1Jf2FgGAM5cfmHXhN9kLcKLHRI9SrewuyJO&#10;s9FvAmAyH5/B8sz+iXNw4/13VfaF55H5i6lesefKKuJ6gHL6+ESccKOerqLl3cb9scr9QTsp6pNj&#10;n6/wd9L5Mr62KntAe2X3kJwf5SLiJdXuivN3Y23gKs7zLfw6ZZ8ZR9qL+NrG+KnqAbHxXma9ZlK5&#10;MH+xF4mCOH9VW+c4z/eipaYVz9s+kv5p3BfEeX5gdweLN2TzBXTXvyv0Pvww1YPkwKrYvThnrHt9&#10;ma+w4wfeB61lejoP7l9136p+tvITud/UvTHaZu1r8Wjcn+KX96iIIwk7HvcegJLz+RIdpe7xB/p/&#10;i4i3x31Q9eg5YH/bul3qB2Oe8evzBVza6URvoJXn4CL2h/XUL98VcaSV+qfaW6+8zwAqm8q5xiPg&#10;j2X6Z+1RyvhEXG+lX2fx6pQf/clF3APsHCrfFfFOwMRJJ77LbgAqbruyB84izq019E/cj1beZ1Q8&#10;GxB1n4eIo+9531rEOWjnS5GfiPPvQ0+Ff783ELztD9HlBPB4pxM9pyxuUPiJ89d6LzldHqep8WKR&#10;74lXmOxtuUxP99RnlY+yeI+NbyfiAhFHt3xY+l3a093/Ze9rd+26cSxfxfD/6Xjv8x10GhgUCsEA&#10;1d0F9H0Bx3ElQVfZHttJaubpZ1Fc1JbuprQOJq7CVM/pH3NSc2luiaIoilykRNzR4lv+3fn5UTsR&#10;iHinxekKPxEviR5v9hrBdB5sULNU0FTY0fhlHiLyeeKeHG+voehg+t3I4yzCH4q80CLiz/Y2QpGL&#10;uFfEkx2qpXo8X4ci5Pk8aO8XETdb6W8swq+Ldz1U6/XI+0k63rvtDYmZHtjjCUV+ogGx5bWcbh7P&#10;id53i7hvWT6y8BN5nMgTLzjnpvPgex4Sb8F7vPWEm/FDIY6PT/ixNR8POU75MW+lUChL6Is4f6NH&#10;Hp7+nH+X8RLroTIdX9hTEQepLVYq3D3sRfy63VjYOGx76jT+Hr9B5/dVe0x1Oj7e3xZxDi70TxVg&#10;CZU3vr4CV7B1s5n7xaUuBueMuF4GLEjcLplsFDEVuhDCktKBEC3XGO4RURcqsYi5EEogLAAdDLGv&#10;mW4TWeYIysz3AgZkJkcACeNCN9/PdLsFQo1GWPigDKWqiH8YpOk+YYfvudFnLHhuyUk0N5Mc0/Mz&#10;/8v0RnpV/o/TffRGevRG+vqrrz69+fHtX15/+qe//PTm4/tP7//0+Z/evP/LV+//9Kef3rz96tf3&#10;H7//asUzReW/Pnx8/+btp08/vfvhP358/eEtUNhsePTHjy9++t6gwjh6kt5IZeN/8d5IFqAs1ufg&#10;Ddlef/32r59fvMHb3EfrrGC9kaxq0s/A39QbySo3bx4Obfse4SO1IhNeNQpKeVdsiTDGSmQ1swkf&#10;CK2S4EGhnA8uyxuRFT4njHAANzRWQ50MCLfVSlQqqBNG8EwrDZ78yRkhXFGJSjuWhBFSpZUGDmLO&#10;yIBjlep0zOfWN0cqhcXJ5CzmW1mVXj/JoAwAVInwLttgVK3ES/FuxqoTeWktko2qlTmqhdPFs7D2&#10;NqrVOmVkrFqpo91BzqoTe2lIkbCy+8L2wVdWHJ7M0G7JGxWqq9NhmY/YUA3W0DLOGxXaVuS8WsHj&#10;9fPBuDrJvxqNq5X8UhqxZHNsRY8uMvmwWskDXD4YVit6lI+nrAwJtsnhbK0tklF1bZGuA32wYODG&#10;qnRryli1gi+NeRJ9MPzNxqo0h8lYtXK/DPaOQdgqK+87kLFqxX6xCvNsVK3YcRceyKoVe+mGkLDC&#10;BbAZVenmkozKYHV17OfBqAxbVIkQ8c5HZRm8SlX6uWWjasWO4P6AVSt2NFZJZWU1s/V7BzQUSvXK&#10;8iGV6jTYOOarVqID+oTkrFqxY0uko7J78MbqMFjBvhnSYOOYX7+xKv1lkhW0O0KlOllLmETsVr1Q&#10;iQ6lnUXGqhV76RKUserEfhsog4UN6geP1tAqY9WKHa945GLvGyENVtDS5dv3RhvHbnAb1WAFuzZI&#10;eNMkH9WzNkj5BO1euX1vdEJbCHyjGrgNhi/YiEYraNfdSgXlS8Xe9UA6lq4fiTJYomljNTDIFm2q&#10;RNbwKt04dlWvVKWrX6IMBsCrRCf0jMtZtdp+GCiDBRA2VoeBiloEtlKBKJWVpTsq0WlkRS2uUalG&#10;flHX/uhUWnUmYu/aHx0G29lAM/V7gC7msrLUY6Uq7VESsVvepxKdRgbZwjuVqvRIy1h1Yh/pVdf7&#10;aB3olaEd6/fwNNZggq3Yh6xaI3MeGRmDP9UPrgNlsJhuJcJjYvmousZHpYtsIiuLvW2sRsdE1/do&#10;5Nl2bY+AyxmMqtX20pExG1Un9pGKWgi8jh1tG9ON0zU9Opemk4m2W7ZTsup7HuHxyXyGpcN4ZTYw&#10;o+UtkkoENMyIV6vwCyx3Osm+59FA8n3LI++qRdk/mgv99d2LR3MhxG6eah3FvGcC0xOP5kK75hOP&#10;5kKP5kJPTKs8VRTufDcxV/NUOzXMyYnJfTQX2m0+Vs88mgvtJPNoLjQyS0xSP1Vk1Xzz/cM0F/rN&#10;rX/MT7bWP+YkTlr/VKTUqPcPrn+WFRIIKNwLjErk9+HyFyqBAsHAC5kAO+CaYWQIRMwwGwHFEBBb&#10;Ij+RuZlyi0eARIE464wVvod58kXAZi3uZjMV1UYBshGgHfZsQBJnOlOWoiyihIMAikUg3onZkM10&#10;qG0CFx9wOwH/YRWAoXFmGhJgLAX+4ZvwBtqZsatNchRIiMXFEiQUoEtRhIe0j6uJaD5iK1rUybOz&#10;w6I0pH4KXe3DFpip+CV2yiLo0E4BWbXWQoVsvhaG2Ctk820YjW8ENslwkcZNwEsDPof41HRhqU8C&#10;6mRgYPuo6G1gPWIKWaTbQ6zx6+IN6KFCblJJBHQqgJEKj0ncnIJjskxEmVb606Ko3IogTCACsbWy&#10;Nk8Yaiv5MG4K2ck1FQAwJIac23zrRz8XUZ6E3JBzm2OfDux+objF66jznRXvfYuSQSvBKnKbH76H&#10;gMTN9ymSRIWbwK9a/Zp9VJGxrFUcl1ElochY7CYws0culmhtcwRktUxhvqbHqNAWZAREixPf6trL&#10;R+dLf+SRLxyDI1G/kszXVPQOOkZt3dzNQOaoTEFU8JyiQnBe2GmFxyYQxc3gLEY2t73IHznZfNdH&#10;1RqKMmbHR23WMV/6E31H4Xchi+Rjmy99rfhTZK69qh8KnUJFFm0w5sbBHmAuqyDIaMkFJtzeaTZu&#10;oiTrRH0THuYpOn3N9Q1JJf+oIvOZ4pIx0xDklZzbXEPO0Q1MkAHwWwQy92rOrBEC0Gg6Np4ywpe2&#10;p6bLR+f6FoXfNV4dTk/8uvMT9eYwwdOxRePPOeD4TAdDQJyRZipTUGRRIzH/KBJNhdt8BuWyDuUV&#10;flnUXSOVNBXIynjRliAKucavy9fdkH211JdBTv9uvd0gJF+5B3L6gZz+0shp2LcEOV1s7N8AOe2W&#10;Hq3myoZvkNPm6HxB5DSgeACt+EWuRUXj+zXlbG+FWi652OyWCAdIJXKo655Rl5QmsnHHCLKtjBBA&#10;yYeEiW9ETG/vOOFA2IgA4konB5O7ERH0vOPUYjD8NaVETB0WgDChHacOPg0rmQ+qx0+Xx5QSkXf4&#10;aXRYHfDqpI5npdLls5BQlcOKp+xSYVnVWKUCemDAqxX8wUFHe2XoINQ3B9LsxdVK3t9JSySPA3Mb&#10;1m0www5Bjb4B+QzN8a4zxDuJqbAssluJTg7G3k+wA1BfB7IyV2lj5Wi9hFUr9/KuWaIO3buyJ0eu&#10;J6xahb84Am0ndqs2rKM6l6fIErHbxbNSlZdgk1F18Gl/XTNh1cGnz4633I2qg0/Dp8pXsHtUtryR&#10;mo2qFfulvL+XjaoVO8G3+1G12n5xKNRe7Hb7rrI6DvTKmkpUogsWJ92E5g9XKsJcd6OyEGoluo5W&#10;sINPE3y7Z9Vq+3W0nXv4tMOX9qxasV+BIk8naCGIOnZCzfesWrFfYT9yVq3Yr47E3rNqxX5bRqNq&#10;xQ4cVm4aOvz0zQsP9trQ4afLW5+Jjnb46ZtX/ySsWvM+UiyL1lSJXr1aIGHVyp0w0J2wLKS6sRrp&#10;aIefLg9XZhNs5X6F+qVL2OGncWCmFrnDT1/XwRL2+OkBp1bbLzhM0kF18OnRmFqhX8o7zImN6dDT&#10;g23Tgacvjg7fL18Hnh4cNx12Gs36BrNrVX1gqzro9Nmx4fsx4f9n05aR79FBpxEVyAdl0feqeMtg&#10;K3fQaTQBG7BqFZ0Q152i99BpR20mE2wNDPZoqp3PoNMDu95Dpweq0EOnyyO0iVL10OmBqeqg02jc&#10;mcuqg04fBhO0W39dG39mNxtVK3ai+3di76DTCFoPRtWKnfWFe1atfUGnowGrVtlHrDroNJoF56w6&#10;6PRxsAU76PTBazH3etVBp0dmvYNOs4QoYdWKnXU/O1kZmqWuILrADCbYiv008Nk76PQKqtSCdtDp&#10;0Q2uh07ba8oprx46DbB2ugt77PS6jO5L3XOxI/ejh04jjzsaWSv8kefevxeLJ3hGzFrxl+fGk1N1&#10;QWurbSnBesSs1Xv0FRkIrbuweqnGXsWW/sLKwpadki3djXWk+tbjpJnASM2W7sq6jKbZX1nL67+Z&#10;0CyyXfV/cALZ804bEZ5k2UT2QMI/kPAe034g4XcYUvZAfKo9mOZIyQcSfgQ5ZYrr8czuTsUeSPiR&#10;zjBZ+OSHtoN7DZWLPZiVLj2Q8CPJPJDwI8n8V0XCDzdJ8deRNH9aKjJ2fqQVn9z/QSTtxT8wt7v8&#10;A3jWnsdW/wBxK/8Hxe2WG724z/4PAj2kvgAX2f9BYE7KP/Av/eHTZ7MqH9+++fziz9+8xOg/l//3&#10;4zcvP7588d03L7+zabz++sPrzz+S1v7zxa/A78I0eb1A/lQwgbn02vG5UcFAJZxjFNjafBUtgO/s&#10;7Gt9BiAVeyByhhShXV0EpjnQ6thSM24W38FHFwQcpmS+YqoZLpGoBkaecSMwSZVaxOZAc6wpu3LN&#10;s0kIrK+1xiyTxYLMhldbXwqISkWrCxyvtQwt3xVA3oXASvmErbWhsfkKHKzVZDhdIFgCOhO/DqFZ&#10;osUt8HhTudA3Ui/71paqAvpZW7QKGKbpSZmHgEQGBl7Ve9SWtAIDaE+5lu8K2J49vep0c/kZlMnp&#10;5vq3hp4KoNoaBT8CW7ZGtYSoDlmj5EdUh8QTrKqFrD0tWeZbT57Qu/h1/Vv5tIy1iJ3p38qW69tZ&#10;GXzil/yitkZUkQCc4OMTrWvtCYkyD2GZDxYhwr4UlvnAl1EUGR+ErFWBMcn49ckCFeEfnevegZVV&#10;4jgwZFCZwlxD7RGWe8j4tpqoqwmwu+gEby++lY/OT4Mjd4U40eK9TUVGGyq6xcfrEYqMuEzRU/5I&#10;g6fIWHIgKojiJQ9BBvRJES9uJ7NNeCLAV5EZSAZ7QXgCgTtXZDwZa6Vn7IH49b1wYsmBIuN5p+pB&#10;LRVsU5hbpRPXVNRKndjMWbTDB9qmfFR0ww+kuCLjBhSVVwEBl2RuB+GBzjQEKB+fgiLz06GGE2It&#10;49fXFN2FnNt8Fc6sXRGVtGcehYqMdYNIl09nSuOgyNgSXridZ75YLkrR4kE0SeZyExVrZ14nhKt7&#10;plrW/hCxSPHLxbLuUdgytetE/Dl+ScaDV5ABTeXc5ofRhRZJ1JhdDNtnY5vfdC48PhQZQ9Eof55p&#10;CFBc5aOKjIqkyGi4FBkNlyRzz0GRsQBVFLZdLL0P8SoyXhEl2V1yu7JWSkwBqLV7lv7KM0tcq658&#10;QUHUz19paoSSX+l0i7sh0HJlCuKqeaWGiF1/pWcuLNI1ylnn9W9X+u/CkgOlV6YgTpmrYVygSOKg&#10;vFLfxHM11/CR5rv+SrUUfgjQgWVswjG70XAJh/ZG7RU++Y0RPHFfuNEMGoRhZpIASyxzMBDDlM6C&#10;aVgH4TZaeUwhm7uNN5bdCdfsxsibWHzAIctHa2lOnC/x6+fMDXbBxibO5xvdRnEG3mjLxYa+Mdoj&#10;jiPAMMvYhOm6sX5TlO7Gooq61xtvsqJo9MaSQFiwmYYA/lmmIPpmXOmEiqrGK30HyGX6UWZPxFMg&#10;V4O3YelFSeCVh5uIoFy5F0Q93ZVKLp6su1LJRZjlyp4DXiGDaHUod/y6kgPuWmYqgixXKvncX7nS&#10;8RVUPNrmIYcrXXJF5VtZqBpDYvOr/5UBtrlhC6dBUbkCzY0pYL0u/KnOXiIgJagY1p1TUWPn16EL&#10;4ziKylVHUPFeIiQBj842nKLyOc5lf+HbgPPVBny5fHGuOZcwoHOp8lCc6+qFB7aicqnO91C8by6o&#10;QnPmSxTXM2EDzvTA4CnMTGytHlZk1Nf5MsW1VpixM89q9Yw7DsKiZvM1OPNVVWGJo3BcBMbPPKuF&#10;+T9T1RQZw8TizDkb+tJOMLEK9DXFQXeC93jHeXiKs3q+qU5xVisyt47iSD+xvlyS+dIrMt5GVHcE&#10;3m2EV4L25C63+RXoRBupnjFjJEiR8awWjlVtszHXkBMTCYobIxqKjLffCsELbyR+3Ss5MdoiydyG&#10;CE/zRCUXZCg9KIsl3Nsjn6RUZPQ0RZO5I7NSksz9CZHrjOeqFRnVUvj7R6v8gg1RZBF+mh/eR+ad&#10;RVq39geaq+WRTTsUN9peSebiVWQ85xUZH7OWZBTv/AQ8UC3Fi+EHqqW46h0i0Da3vSgt8aUXZHQU&#10;oQEzl+BAqItACBxoBhUZfUURBERJi09h7iMd4sI995Ei7QoTPJ2pQfOxZUT898DTWcQKa9O1+SpE&#10;JlrEDOItZxF5XNlGSDSEi5ecRTwjHnKWZK5vIo658iYtEgnxirMId668SSsyjN3WVAR4VlpLETxd&#10;qb0iAbNaHbN9dJ69WBlVEjEqVCw5t7nfu7LfngiMrfcl1VYe4iLht9KhlWRuokX8d2WMSpK5cRCR&#10;wsDwiOys4d9ssUSuNxBGIoppb54XbvNdb3i1QjZfU+vnW8jmZtDQYEYmAA0G3ipkc4Nvz2EXMvFR&#10;3sEXgAdmVtVerzZ2Bumb0jFTo6BAFRoobpW89ahHsbn6qssu2wEu4gbC64xqFMzM6yJ67sF+FMkJ&#10;jzCwVsLJoJIs4oSmQ6gQhgEYE2cDdUk9ZU+HcFGmkAJRNo4aBz9oqnGu5wsS3FMyxvlEG16/LBrA&#10;cMaMn/T3a4eBXQY6RNrHZ4kSwukX3YKscGun4yKz3ab6Ms3UHs9Qv/MGaj++ff397/nfn1//9Gf/&#10;769eL8evf/zp++/fvvvDT+/e/ss/QzPwtHH8Fqz7V9YU7NOHP370N5i/e//9/8IjzB/fO0T+l7cf&#10;8R8/vv/4v1+++PXj6w/fvPz0P39+/fHtyxd//h/vPtnRcLT4/ufyP454Lg3/42P7l+/av7x+9was&#10;vnn5+SXKe+w/f/cZ/wv/5OcPH3/64Ud8ybvyv3v/33/+/P5PP3021bLx+aj4P3799KH81w9f//Dx&#10;w3/gv3/90P3nm3/7BTPwZ6Sxsb0Z2rcf3//84QXwpZ58tH8Cum+NgU0d3cLsP//w/s1/fvKP9n+v&#10;nwDn73791/ffv/3m5WuMsTwiEE9C46nrF3g0+npgqPDIM2zrimYN4UtXNPOU8R1Ucfz47/6vEF/0&#10;LXVYEavh337Pd6if/zuso38U0uHcYwEhnRd//cuf3336GoLD0n3+/OFLd5iDsUk6zJVw1pfuMHc+&#10;0hPcpBJvc1vi3BrM1VMsluHNz58+f/v2/V9MvK9/gZIXYf7wPUs7fvieo3+CvLey6tJvZHED2vaO&#10;gwGrRNaswt2+lgJLWimW8jRfwgbGvhLlbGCcKwXMPSrjEzbQ50qUs8HiVIrlapXnCRuIbiNKJ4VI&#10;8UZRni5M2OBs2ohSNl2FPhrP58OxJFtlZM1F9kI2KEIlQaP7AaNWzANGnZzRgysVkGld/dyAUSfp&#10;8qBfIqKuLH/AqJN1acuUMWqFnTMy41sHbY+kp1Mzv3mjSoXd9ZDzlg/JiLoectZnaL9qXQe5pfQf&#10;yxi1wh4w6oRdnh3NGGm9tljzNvt1oEd2B9mo0ql1veO8F2Qyoq53XD41OxK2b+Fd9HTV7LJeqfKd&#10;byn0SoLrzoBRK+wBo07YpVFRNrVW2NahY7/8dg7WEZU2aBmfVtY5H3MxNj6DidnNoRJZ78D9eBB8&#10;3UjQ9TCVdN8sLufTSrq8F5zMyzIudTzW9iUZTytotFrLx9PK2VpLJXxaOY9MmmVD63iscdaeT9cg&#10;rnShTOZl4JDKp/Q8Sxi1gh7My3CFlU95/z3h0wp6YKotQLzxsSZQCZ9W0IMdZhE9yacVtPUhyuTT&#10;yrm06NmPx+Iv9VulqV/CyCKRlai0sEwYtYIuDWkzRp2k8z1vucv6sXWwNSxwUIkuuTkzwFKlKe3g&#10;shF1ss5PM0u6Vkalu1LGqBN2zsjghBujgcW3IHIlKl0P98K28EqlQTeudPm7VnDoWpypo4EmNkbW&#10;hCqZmmVbKhEcnpRRK+zTaEStsEeMWmGfRjJqhT1gZJeYbdQDPTLo/0aUb1kERDeakW20xNXGKDf6&#10;lnOtNCNjbXG4SnQeMGqFPTo9DF0jGbXCHnn6hofYGFk7p71Cdp3fRuerRSIlo1bY1js51UhDcmyc&#10;8qO6a/uGnloDTp24B5xacS/o05mPqZP3gFMr72Vkkyywq2bX93xDFXY+qGc93/JR9S3fUKk94nWH&#10;1J91fBvZpv657NJ/eK9UJRBeBYGK79G4OsnnCvqs39vwjm3J8frJ/ICy+P1GA3s5GFZ3l9xYIWJS&#10;IwCvrcuDR1j++o5RAbSLyFrO4JsIMTxFJHfehQKbyIgjbzEnhlUy4gglz4mxFYw4sjpzYmi7EUdg&#10;dk7MSoCnivMT5JxjjecKcs4S12nIG2sgyDnPirET5JxpRcfNye16bILBBfiewdgluJDft57Mfz7V&#10;1xfFYDjViikT5JwqLqb3jJ0526fajmDOnTitRxO0Xe8upjafPCQrFZhJrkcTtJ0gmUx8PAe+k4xd&#10;T4pxv88sMcf7eA58J0iCK59qQnVu9FjG9+QJIbm1iYB6gl9+jwUm8u6pYifmg+H7a09wse/iznO1&#10;tsEQ3HnY1MYfgjw8iPumWpxi0+CtTnDOv3i+/g/um25xb/0f3OlIEPHz92+C5npEp/L/puOYRQKs&#10;4xgcc0tgbf3EHAVd/gxRBBJ2+3uPlkYiqpiVoIu/xm9wc+MjqLhVwkAFj/glL7uxY2SC6q5io3jJ&#10;eA56iK5QgorAZkXlW0pRubzEHKOihHs55BS/lBdheoIXC+MEFSH0iuquFWLGVegELw6CKlD2U0mw&#10;BDpsQYgpfl1cNKix/+OP8etEPALmiDC2wonLVHCIX+fEU3leo0EIc5jJ4BC/zilqLudr43rlt3HY&#10;kGARv84KkQBsMIFPRGhFE+G+bURziE9UsM3XmPckBdX07YUwq59vMbH49QkS+ydwWASuKio/xQSV&#10;pYQgCWDWZ+MCtq1QzdUhwL6Cyscl+8X4F4Uqu9oIQDAVXlDF3pnvMG5DgVTmjhZUcawLdHTpzG9r&#10;NDcQCBG6yBSZ677iFuhowY1tpBS3UDPBjfdHJTdzESCQ5/vygal7B5QaQGknBGHMeeqeV/308Yfv&#10;fvfnjy9+eW09YMv/cc93ZMCJ/f+KqTPw1t8BPgZbmsDHigH+4vCxA3HYhwOeSoeF36B4lvEx+Fgt&#10;yPpt8DHPUPlh04LD2uSLRaNhZcswNhQaDqAa+l7KM6fWxfQZUZsDsLzrng1MQsOmJBP2bNq0S84G&#10;N8WGTUnf7Nm0kX/Lue5HgzNuY+PYqD2bNuifs+lj/p7g3PPpQv4DRp2Uy1OWiZStVKAOe8Cok/Ox&#10;ZKWSEbWCHjDqJI3Hq5DeShhpUVsfizpoAEUHjLSwe/jYOlChHXxsv/jmEW4jclTCfmo7+FjCqBP2&#10;MhpRK+xcq63icxuRQ6OSEbXCHjDqhP2qQEkSRq2w813fwcfKo4fJ6nfosQGfVtblRcCMT6vXlo3c&#10;i7oDjzlsdD8va6JRxTjg00r6Otge5jRVPpb+T8bTCro87ZTNq5VzzqeDjiGxn+6yDjpmUK39eDro&#10;2MigddAxQ2wkfFqVHhm0DjoGbU0ZtYIur3IlArJ7SxX0iFEr6ZEd6sBj5T2u/dQ69JgjK/cq1KPH&#10;8jWze1Qd9UCFOvRYecA4GVAr65KqT8bTqvSITyvqgo1J+LSSLm+pJeNpJV2evU2WzKJVdfLlSbA9&#10;ow4+5siI/Yg6+Bh2YqZEKF/dPraWlHrCqLUeeH0vZdSKerT2PXxswKiV9egwsyrHKqMCHUxk1Ar7&#10;MFg1K1VXjCCQjeY4UKMePpabkB4+NjjMOvgY0EqZsDv42Gk0olaxAbxPGbXCPg92mkUPNhkNGLXC&#10;HlnZ7g3RAozcr1oHHwPCMDXXHXzskp9DPXxssPwdfGzEqNXs6+AA6eBjI0atsEcndQcfK5jPREat&#10;sJF8GQipU+3ceejwY8D95Jw6ANlgTN3DoUt58DCxbR2AbMSplTdx9XubhMRXo5SD2bUCR+nsYHad&#10;eg84dRLHC5KpWnYAssHsngHIhvcHa5e4bbp8VM8AZCMfwIrQ7uDViR2PuqZT7AFkA0V/BiAb3oyt&#10;9Vmd42iKneTHrFpl31ghkP4Afb1+t8uUP0Bfo+fCmMx4qr3P5pnsB+hrJEgW6D/VB3bmgmTF7FMt&#10;5pyT260OsbsnXNw8bSPI4eYW8gi/C3LYwkIeqRBBjnOmkEdGUZDDpBXySDnNydnf7al2DxLknCru&#10;R/dIhl2Pn2r/H8GdU63dGQQ5p1pb88zJ2ZXkCTeXe8ZulxcTZM29CO5c1ZoGE+ScKu4adw2GU62J&#10;xDl3u1TY2Gs+VJBzqvXZMkHOqdZGFYKcU4Wnf89UkaT2sd+nwCxrf6rtMOaDIYrkyQvkNSyLU32A&#10;vqyRgiU4Prz/ZF0Intgi7ukB+hqdUaOXL387hsu2NzBcuLulGC7u/sjfDjFc7KQX5jCwEvHrmIno&#10;+aSo3IQofBMcadglRXUXL4tial48ysUX6U4oqrvGBci9jUvIi56goGJrP0Xl1l5Q4W05G1doRaxy&#10;/Ppqs0G+IMKND5zCBQgO8eucCOoTRD5ygUJxsc+JLPiHMcURE2OJXx8ToXoCQOOfwyXGT6tgEb/O&#10;KjB4c6roIzWXQqDr5jN0UXm8RkC4BJEfsDgJZxO0ZCUEWo/VmH78uhgIisEhPOMVzfviRA8e8Ute&#10;Pi7xPgqLSRSUjbzmS20JFVOaudYQnSWo+I5N9YlibvHrc6QPqqiozHP8nAWFbfRz5aI7Jagswqh5&#10;sde2wOIFYFuSuV+oyNBfvQxNqCsNquIW7SYFN/bzV9x4ukgy9yIlmZ+OYqks8GkCeT6DBzzrAc/6&#10;LS3P/k7wLBjmPTwLmQKcH18ensXL4eHgjXQbeBYO+QLPCtP/2+BZ55LbdFzlCJ5lKVKvv2kpMI4a&#10;pEbBgcXF92zaCHvOBgamYVNyEXs2sPGVKGcDU1spFu/QsmfTxtVzNljjhk1Js+3ZtDH1nE0Pz/IE&#10;xJ7PDp61F3Lf3ctBCAkjLWaDrG8z8/xxwkgL2g61jdFasrUJIy3qHp7lYKiEkRZ2D89yMNSeUQfP&#10;ylfNDuJtaujgk6p0B88aMOqE7enDZERa2D08yzOaCSMt7K67l7cISPi0sjaY114fO3TWdbD4HTpr&#10;wKcVNcAcqaR3rb2S8bSSRuo859MK2rLiCZ9Wq8+jebVytnx/wqc1IA4c2MvZ6puqnuV8OnSWo6H2&#10;fDp0liGG9uPp0FmO7kz4tObD0FkJn1bODhpJ+LRyLqCqhFEraE89J4xaQY8YtZIeWY8enWX5z/2I&#10;OnSWt5zaj2iPzkoYtTo9OshaUQPrkA6olXVBrSbjaUV9y/eY1VdVNRtsja63FzrupONpJY3VSPdY&#10;h84aMOrQWSNJ9+isXBt7dNbAeiD7sU0fpiqbGgS70awFvrCXdYfOAtAlZdTK2mFeCaNWrUeMWmF7&#10;G52EUWtACjZvr41216qrP9qxHTprxKhVa4d57UeEm9/2tWuu1x06y4EUCaNWsQtcMJlaK2xvC5ow&#10;6oSd7xCLMFQZjax1h84quMP9iDp01uj46NBZBXeYMGqFDRhJutd6dJbBBRNGrWYDm5gzaoVdMHUJ&#10;o1bYoxO/R2fle836BFRhj1yQrrnXYETPwFkDIfXgrPx07MFZrwbHPmSyDbwABvdSetbda2CSenBW&#10;bkksO1XFRMDYXrutjrBSjcbUCpx9whJOrS0ZcHoGzloHh0nf3WvIq1Vxos/2w3oGzspl9ay7l3e/&#10;zXh1em4dufYr+Ayc5S15M16d5Ee8OtGPjObSdfcqwM9kXM/ukgWxmYyru0wOeXWyH5lONINvtWsw&#10;x/5G6cj/bFz3yL6/VA5jErue0Zm4OtGPWbVqv/k9D2Bc3u7tAYwb5coZvX8A43ZgSjboeKqP7szx&#10;LQ9g3EjF+AjaE26znqucC/IBjBsJ8gGMG0nG7mbIzD3V9O5cxfjo2lPNLAtynMmF+30K/ADGjZbp&#10;0Q3tneHGoG1ZT9pom4LmZvcBlIvPb4q5oOTiHtM6AsaNh7Q5TgFymm+V6OmCvrOBjlD/gFt3ubeX&#10;LGEJ+MKdk7ZMTZFS30/2t6MBcV0wNCC8+BQNaH/GdwOhM0YD4rrS0AVuJX4dvxJPOwa3+Gv8kopN&#10;qRSVA1gEFZFWgupvgOATX6TLKqiI4FNUd0mCXQcFL3Qi0evIFj+xm2L54teX0eJR0AhB5EN/jkbp&#10;OfFgjL0Yf4xf/xwfFw2jE3+MXxL57OZE0SlrCkojfnSOEGPhCOzPDN9GUJGgosIgGT3jxa5oMC8z&#10;KpeCX9yHYECEKbB8tUVoCDJ+XaBuHRyAMeRE+6uonBdClLOhWwoZw6p9UWM48evDQoulQjVfaCIn&#10;Kzo/eMSv82KvLYGK5FILKkIGa/lAfCl+KVTERWyO86VmdYyAWBIyqKh8rwogpiUYMC4BsbRYvVHF&#10;wRZzi1+fI62DoKKhEVQlTmmfnGu9ORhlZHOtWCyKZ9wUGYLEd5AR46q4BchVfDQAiIrM9xIM52wv&#10;4c0zn4IgC6CrInMXRX2UeivJ7hvbM/8klOwBZ3zAGf8B4IzQ8QTOWFymvwGc0e3a4QhbA7PQwBlh&#10;LQzOiKCVm4vfBmf0F5q81rAFK+LzNV1m0X525G5J+tSI5wJLvKIlahMjAz6YUP3UcnJMwY5PmxQZ&#10;8OnygP5m5X5ebTJqwKfLhxACtBsPlKEOesDHPKlKs3iDhv2AujTUiFMnan/fJ+F0h6z7HBRRjbvJ&#10;7d4sTVa/z0D5U0jJmO6Q9zNco+dK92O6Q+I9sNHbGe3H1AEbDeeQzO4ZsnEwpg7ZaBiOjFOn3q8c&#10;WLCbnfnAVVdGnDoFf+VApz2nVuIjTq2K+2tfiZhagVtKM5lch27098f2jDp0o+WlM0athntvnIRR&#10;q+AjRq24/Y22hFErbUM6ZCNqpY0eLIYH2Qm7az9n0KuMUSts72iUMGqFPWDUQxw9rb0bUQdxLG9q&#10;JkPqQI4jS9m1oMPza+nkLGJT9ZZp+/2YWnGXlm/ZmFp5E7e959QqNx64zcfUCnxkmHqgowFwkjF1&#10;SMfVMSq7MfVIRwMXZZxa/faXefdK0HWiw+dyTq3EB4du95DpOjACHdrRQYr7ubXyXkdSauVNlOKe&#10;U6vgEFA+uQzwuGPVAR6ta1Uqpw7y6G2k9hLvII+3wdrZraXq+DLYdx3mEV048zG1Oo51SW1K15Lu&#10;NrBO3ZOmWJicUytzAMjSMfWwx4H31cEeCwo30XHUvG1yGjkpHe6x4HAzTq3E/QnC/drhkr59bsip&#10;lfhxICdELBpOA33qoI8EmO9Us4c+DrSgwz6eBmPqsY+Dnde1pjsP7FMHfkQ/1lQLEArbREA85m52&#10;XW+6An5N1s6KwetuISBzz6mV+JBTa1e8AexeCzr8Y4G/JmPqAJAj76LDPxa0acap1fHbwCtArLYR&#10;wUALegAkK1V2guoBkCNWrcgROMutQY+AHOiBNQWoq4cE2YBVa1gKbDER1XMM5MDc2b/cPlma3aXM&#10;WsGzN/VeG56BIAenzHMUZOlWmDFrLQw6xqU75xkMcnjN63rUjZl18h9dPnscZHk/OZPZswvo4OpR&#10;Qqh1zcfMugUgEnKnrz0ScsysNTfLMAbR3UNhlfIF6G+iLKxMRtbanPNA/5f+MupN9BPVQGJ3U9oh&#10;s/4+OpxmdyEdqVl/Ix3zam1Pw+uB0xxBIEpU/fFq7Q6NyBzmA6e5k8wDpzkCFD1erR1J5vFq7Ugy&#10;7HHyaGC4szOPBoYjnSHU4Onxau3Iq8GVEEnCB05zCn8d4DTH4FTiQ54WuOyefRVY03Cilr4N9BdA&#10;guICAiSoXftSKCjPm0gSD6GgVs8ORQm6gGTEr+N/kJW9i+oeOOLyRZs53jV69pETc+SLoYoKN1ct&#10;L+pJKElIM34pVeL/5lDJctfHFxUVrueSio9pzqFBFiwDpzloiU3k5kQWVwWnOdDLosYgmgMJ2fJx&#10;TkSVR0J9hqNisY+AZhJFVSHlsXLx6ysYPR/nYqBiVfB48Ihf50WsZEWMx1/jN3ZikVY1P/HX+HUq&#10;l3s1OfHH+HUiX2a0MJ1JKyCqMDN3kYnd46cSnreYMkMMDBqBUOSMynLvRjXXLnZohb8w48UWgAJj&#10;ywdaFcjW9VlR+RIJlC3BzQJlSxMuULaWNbN9NpcXgdkCGUtsqaBiVZJAxtKSCDQr63hEK9DajnKu&#10;OhVbOpeF1YeYyCQa1DVRtXyMbqZiJ9Gm4FY001jAiXxsisynIJ6IXiwbjpkqMqJBJZlv4NrvPuxO&#10;/NKUWfLVPipWAdHXe8ieOTzxrQe29IEt/X8fW2qmMsGWlpqCL48tZefvw9Ex+A22FFutYEujmOE3&#10;YUuPJSHtJruFhLb5PmTPSlan2ICWqM02jRi1qQ5UMOaM2kwT39wrp0P7sTbPN2TUJlkdSbCfGk71&#10;mklDljEfUZvi45t7uxFhIRpGDr7ayajL73lGaD+kDl+K62I+pq5tJvJZwJMkrHqBe3ZpP6pW4nxn&#10;aze/LrNH4M2eUyty71WYDKqVOYE3e06tzL25U8KpFfqIU5fSA3IhFVSX0AO+0vKWuzF1Cb2rP5O2&#10;k5N5uVURbgMVt3KUjWg0plbJCeHZj6mVON8S3o+pk/hAN7v+mbanckF1Ih/oZgcyXbyf3n71OpRp&#10;6V6XyNx8sCqpeFxwN8GujSYRMztRdc8cIx6UT7B757h0sMtG1Up94Zun+1G1Yi8d4zJWraIv3g4v&#10;kVUr9tKhLWHVwU0JX9+z6vCmpf9YxqoT+3FgXjrAKVElO7F3gNNlZD67Z4/L44LZqDqx8yXmndi7&#10;h4+J29iPqhO791BKZNWKnXCGHasOc7rw4dLdqDrQKSAPqYXpXj+GPc9VtEOdoqdfzqo1MctxxKq1&#10;MSNOndRHB2nXZnPEqRP6SKu6PpsDY/UMdlqQSvvl63CnI06dpvOx4N3qdbDTgVHvUaejndzBTgeu&#10;FC5YjdFbCzwsmV1nXnIt6FCnCGnnCmUXts3IDhavg50uy+D463CnxKDvdkyHO10cgLyfXwc8JQh9&#10;z6pTc29onbBq1Zwo9D2rTuqjA7CDngKlnG4+jKAVaMFqJ6PqxO5Qwd2oOuwp/In0VO6wp6iiSQfV&#10;YU9H7kuHPUXP4ZxTK3QcbPmYWpkT0r6fXSvzy+CYsWLmqp7rQORd782REe6wpzi209l12NPRydBh&#10;T9HkOefU2hbv2L/Xgg57CquRc2olzhd6d0aqg57ipeKcUyvx0T2tQ56itCPn1Cr5yNx1DyPDuqac&#10;euCpNyneC8oyZ5seYOgDXq3QvVV+xqt103HLHPBqxQ4TlCq6teJpxjW4Q5o7s1ENjuMS56yqDjDp&#10;YFid5Eejaq0LztqcVXcjHdipHm8KB2DAqhX8SLN6uCmEMmLWSn7MrJV8x+yBnhzhDEps9oGe3GF3&#10;IvFfk3BzoAA7SjyhDtTD/oIcux+h86eavRPk2OGFPBJvc3L2rXjClfqewTCx8YRr813k2Is2mEeX&#10;y+fvrD7QkyO81wM9OZLMAz05kswDPTmSzAM9OT//inNtR5Q50Pccaf9AXS5/O/IQ1x9HHp5T5KEF&#10;hCE7k6GLbgQ9rITh8kTKPn4dJhBIrNqhNP4cvyTDrb58do704dOty6vIcAaX+HVuASUTsCeLrJWP&#10;zlEYtNEC9sTGiQL2xIZtgsrKeTEwXLx9DWJ28euztPiFUc0XgNZCgKOYUwZOZ/bFcrm1T4ZnGQOK&#10;Xx8YkjxlZALShASOk4WqBZf4JTdC60TrQCRenFu4scElfsktWgyKKQRAZ74EC30+hTGKJ4fF2Pjq&#10;tQIPsQ+bAujw1WFEq6dragYBa4og+pSMTdkVle9jReULL5SNpkNQsRnkfBMgleaTnM+RcMMSS4Ol&#10;Dc2J39BH5wUlnwrMakwhV4FURcDbycQqsVEiEu/Tj/LpeNGTNIB2ANDPuFkIETNAznxGRTOEG/OU&#10;yoVW79Mh0/h12bLPOp6BnPGiYmPDz6i4S3AbnlGx/3G9/MZ44tfHRYBdvfPGX+OXVH52AgI4+yJV&#10;EXo7o2JXVZyyMyr2LMZOmVK57JF7nVG5GUDqdUZETvMZuvVH5nXGqfoPz3k9IH8PyN9vgfx99euH&#10;H77+4eOH//jwL/88+u+GxP7zzb/98sePL376/puXR0ueOZTv24/vf/7wAiFqd51I960x/uNHK9op&#10;3/jD+zf/+cn0/Pnf6yfA+btf//X992+/efn658/vi9dtwLwXH99//ublf7vcTocLMrPG8f2f/vTi&#10;r3CvVvoLp7MjzDeI32pPaBnGb3UbiVqnH//d/9V1DWDgzSN/9rff//XzizdgeYl/d/L0B043Bwdu&#10;ErJJ/X1eFrerfQKXLObpS8MlE6m8VTKB4H7+9Pnbt+//Yovy+pc/fPqMFTbEIf7L/4Pjf4Kpqxma&#10;s0N/jn6qtgDFNlUFHAcyJguw2OQZrNqEyckxfAkrGOD6QUNA5by6fInniRNeXb4E/YdyXvDV6heP&#10;3pQx4dVlZT2pnswRZ0zldfDeSQmvNle1nkvaOeHVJatWdNpCPi5h1gEoD95SL+PWin/1NjAZt1b+&#10;eKt+ILO+T6d3Dcy4tStwRM+tfAX6Dineayjj1q7ByVO+2UzbRXDYacasXYTzUDk6PKWnohNmHaDy&#10;4tjMZGQ9pLLkHzNm7RLcHAGQMWv3wOLwsIxbuwSIKwx3Z7sNYGkH2mY3iKrhiCsN2bWLcET7s1x5&#10;rfZsY0dsczLZDmN58XZ5yWQ7kCUqE0dbvsNZ3jzhmrFrVwKDK4nzbHTdUizeWy7j167FzYG3Gbt2&#10;KZbVm5Rl7Nq1wJk42F12gdxkfBjPtl2L62nErsddHhx8kozO/N/62Qv2Yb73u16fEF3pWZaxa9fi&#10;PDRMPf7y4O2aM3btUpy8rVeyFBb+qJPAJXu0ZzsU5tEB4xm7fimGK9t1/zyW17ezE7XHYh78Dd5k&#10;sh0a8+SQhmR0PR7z6PCyjF23FA6byth1uwJ8Bjag6wYKP26gKF0/UByEI5PSQTMvQxNgIdRmZf0h&#10;5Gyy3a5wgG0y2R6ieXAEasKuA2nCDx5Mtu8Ounqj4IxduxQ37y+Yja5bitUx6hm7dlcAgTQ6sHvI&#10;5uJNbDN+rYVCwclobXvg5iuYsvy4eAbdHM63Q2/ehprXwzdxXgxWo0NwXlCckI+uh3DaS8i5ybNI&#10;elW989B56hqIIow20hWLKVV2p6Fn10M5oSSj0bUbY+IPt/sCxmnkKXaIzsOrkRHoMJ24k46Oiw7W&#10;uQJymy9FB+wEomt0cnd9RQnXT/S46ywKr2cku665qLcEzbj1uwLg4lxPOpDn8NjuUJ63oSPb4TyH&#10;DlQH9Lx6GU5iT7p31kfboYN6XodXOcvfVPUdbfwO7HlBy91cYt1b6wVInoi/g3ue4b8MeLX7wOtn&#10;MmbtNjijt2nOrMd8esvghFsP+hyf1JYf3IQ2PB36dqMI/QxH163BWkq00uG158PRAe+JepQE9bam&#10;k/G1O+EwNEklf135rcPjoe87evBiwmx8z67WIw3uoaDr0CUubzzW8R3G8+3eYV+Gl6eSM6n8jsO7&#10;XekAUOms6+xA+7oL9viIsAckG7Ua2aW+Cel5aNNRNtGwG9/+uzv2+Dy0pkbb6FqL/oC/PuCvnpN5&#10;go54UmYOoXnAX0fgq0fz0JFkHvDXkWQe8NeRZB7w15FkHvDXkWQe8Nf52f1fGf46bu1JLCFKmQJ2&#10;IqT0pZqH/nZErt0kCyTXrmKWXt4gt44rMhSAAbEqzGcj6AFIZwuJtITx5/glPwv/GFmIKv4cvyQj&#10;MhDRdvcZ48/xG2S49YIbouhTMjYC88T3EF2H+41zE2PjmQrE5PSj8b74HPp0trQIpoAhTrmxhSAC&#10;mVMyIlEr0iLkFb+Um93r8FFY+ik3araAv54JEBTNBhGCKR8VQN+zBVAwNtja2dhO7Egqujie2P7P&#10;ojxTdhYfxFctLjOn89FtIPWQbPy6hE+EE1rcY8qPbojFKaZ0ARjHkszpfGXtgj+lY0O+RWAnT8Te&#10;Itc55xdge6SNp9+lHi+4zMzpOA/QT+mARSrrhmTlnI78BMjwFJhYJPCm/KjMCEwLOuoLcl8zfkcC&#10;XhdkoeZ0nAf0YUpHJ44vTw5t3pGGdhHvdB9DT8Wr8Efa0AV2fjo+th5FpE3QIbJk+1JYjSN7Qy+i&#10;cOFIcP0q6jOOLE1dazFK7O/49X1+pP6tsIHT+dLirgJFfWTn0LVGS+J78cvvGqgOcln9kefx+r7y&#10;42UViOUDAXyI4E7nYYjE8l2BRz7QHVgF1vhAPV2rgxHzjF+fLyK3/l1c9WdyPrDBLCLCczq2q12F&#10;T3Bgq9EVh/70u9RnYMYEnduDVVRQoMOizxf7bvpdYplXUQZyYHPYVXgGh9B7sX8Pofei0OZgkWHT&#10;U1G3c6CrsYqSIqDoCr+DOM8PrEY4iPMcmQjym68vQH5OJ/b5Sn/D5jNbt5X+hslnTuf6chD7HDgE&#10;H584f1c2TT+IqoPV8v5Yt4M4f03fC52oFrD943RCLvRLDuL8XQ1gY+MT+3fluXAQ+xewS+cn9u9q&#10;bfnsu+L8XVnPY/Zour4s1TE7OKdzO34QXbgBIPHxOXp7eC6ssT+Em73SG7fzYTa+haGRozgvF+uh&#10;BPkd4WdN+bFa8Sj2x0J9Pgq9X+iXAOk6/y7r4MyfmI6PMPkjbnlTOtrxo6xxczt0FOcCYHguP2Hv&#10;AXFxOqFXSxT7CPu80H8BgG4+X/ovp1r/HOd4/Pp5XvLB0IOTsJNR9nmq7U2CT/wGP58vsMfT8dGM&#10;n8TyGtjCRgcA3Gx1acRPqPeakrnPdBJrZngc+6i4bhv4yMjESUlHyG7ds7ExNHKusauQa/y6fOku&#10;ncU2i/LQw1xLDJKHKZyFkeeZAQj4dAp0vc7C1PIlmrPwbCJsI8RrwE1M4SLsHY+pi7iOs8jvIsTL&#10;yzhQNlOBBJmwTUEmtDfIhPYGmXAIY6biPKHcrip84op0hXWaKTnX9Arndkrm+/Qq7iKs27wK14Pa&#10;exXi5V64CvFyZ12FceA+vYqwGMtYb0J7aWpuwkjTcKEgYireaC0gjuDoLSBuenQ4bliN2ZpGvfEN&#10;DsCczg/WmwiElL5x2PhA9M758cC8CUds4UXqJjaEBczM4GA+whMz2H4hVC4W9xgQa3P7igoWchRB&#10;hCWCRK9EHfJC7w64YyFFhhEMoDwXN+MXVgoyJQwHGQHcuc1YuYAgnGvOyiszCOdjjLsIesPM/YW4&#10;LAFcJ8ZYBS60ceXeA0cxmSpHEZg7WN//ombCc4xIATy++VofquKKoxfVe/HpuW8TwSB8er4yB9oc&#10;SXiMJgcGB52ZkyNhTOhHIgjhKhU5QsXnHOm/gKMgpOcHwvlao/YrPj0nPPFSKTmemH7ShBGuVZMx&#10;15rime/rExOL+PRc4JFfAuF8c52rARDac2bsANozN83nakhFlPrMaA44zlfmzCwYCOfiQWFe7Jm5&#10;eC4McMBSzPfMJfTxlfD4LqGPAOdPNRzlGxyjsGZXA+sW2yPs45W3YFjcuRyv9SxEPGG2r6+Mi8HY&#10;z9f6ykCHPD5ujNCDcL4yN75bh209N3uomqR4xFl4o+8JjvOtcKv6qO7N9MqwreeTwS511x0JV+XA&#10;MZQGyvna4KN+NYZHM5dQkbVrkMh/QnPisBEda7AF40QUbz/C8gRPcb1BVjh4ijg23FL6r8K0AJju&#10;2nETFgMV/m56b2J/A/bisd0bKoVmewfgdD/rbmI3ItjkG/yGe8qU40pLIL37lXGum0Bt4GkC16Gb&#10;uN0tK0GnN1x852PkffGmfN2VMcqbuCBZ3XHZ4Gy2MQzyoi8Z11pFz1b62SjIE5OJa5fAKyD+6Ptb&#10;XTFBSMUVx/Fy4Fqj9mk+xgPxVVcRK0dVhsvxKpLaIHTFvYrTAWXI5Cgu/SD0PXMVeQlc+3wJUfUt&#10;Zk3jdxW9lsCRn1aG98AYN/qYiE/TFbiqi6RlYczsXtXV9GDFuEYoXNgl8rPo7CDGyM11EW4NOLo+&#10;XoQTshGK2xwss2+Fi8gZgdBnjZJ8MRkagIs4t8HR9VFFDEHoxv4icDkboQj2gNAN6UWZlEqoDsON&#10;UPgBQXiGsZqa5kooLQXleBbp8yrws8jbg9BPdvRLUGMkoTqQQs3OInCGT7s+ngU2o2r4WYBCNkLR&#10;Yw+ErhRnEVEEoSsuStiEeJiAPsvjgyblJI8PGqmTVArGIU7y+KB9RDMLMRmssZk99GBShG4pTsqd&#10;OTDefhK5AJwKbvZUZgyEvoQnkeMBoSvuSbntB96fT8prj0PzJML9OF05GYG2AiEFLm0Pg3wneSBF&#10;4lUEDeBT+BgN+Tc3UjVFO7+kVXfmKGJ8IHTtsY5z808TnXDEJWhOSA0/SiPFPYPKWcGR+/ootwKv&#10;KUd1VzDIhm0uvl079prDPh6lB8BTAW1gxGR4uh6l7eGheVS3uAPvXCd1LzxEVlnkgdHXgSZFIJxA&#10;yH0tNxeDznq7MlYik/yBKjxhk831kWULCg6ADoucNWyQ4EhLISoXwJH2UQRfQEgjJbcCY/IKZoCX&#10;Nv1gP6mtcCSqx1Dq01kfeRG36KogpHhUsCAi6Aq+gMn4dj2LeC4IXY7SVTgy5HRWiosORsVSnFVw&#10;aCMU1uzIu+tZwFPQPIl+j8hBg9AFrjAUDaGw4QE9tjKY+VoT43NW7kypLoLFPYswLcbo98Kz1J4g&#10;VJ59cLxI7SFH61IqZu1jtEj6fYRae8hR3a/rZFRg6Mgo/0XFAGKtLyqqsBEKP7wSau3hlVRrTxBK&#10;xfUD6SLyC1Az39doPSaWELcOcxUuyokLI3VVp2uYPRn5CIt7ldpDY39VSfmA9l+V7YkD6aoClXHE&#10;XfVZ6Ctz1Wehn1xXeRYyUKlQNfBS/FS4yos4vRQFwKl+j44W0uW6Kn0MJ+6q/UffCjr0yav9VYfD&#10;XDw3eAJTa3aILIDS8AjZ3XDKzjlGPFwZ0og/3mRYkRFNNO0Tn+aV9Cb9R4ZnbzIcxoDvTd6Ged27&#10;iQxavZzdFOLlwGP4hrvXXOB0kNCBTBG6fbypO5dVaZh9vKnNtdIPv+GmNB3jyvT9TQXYotBB46+Y&#10;qb2pMM7KLKhGaoXiKufDio+KeAQKb8shqe1q5VHGEZgFsYYrQx+gFMHPDbckUIBIQgZ4QDlJVrbm&#10;41S3SCuEI6VSjZopFhjlmjZEclk4c1Ym6F9XtmUJkMwrUYGD7GbMSMWxImGKPLUaJ6PEyH0LKUWB&#10;AyiFOVgqfErFfyNVjMS6OCXQApPyVJ4nos9BKfxo9C4NSiWlqnXKna1P3rxSgSpABPh1gbYoqB/X&#10;JYEoBKV7OeAt5PmKMRZQCikZlpBfFx664RidUoUHDGBCSqF1r3jyAtGgxllBUipajh6z/LqKv72q&#10;iBjlab3ibRmoJnGZeBUIP4V/ujETjlWdm+RbtQsi+nfbegbMhWnns6+PODdusZAK62YghsIR5mN6&#10;UBs2gYRzM3Ojv1PALrOj3yAH5Djf5jdeytD6cb57rmHcbbfPPl0xWtatcUrIaCs+PVefK5PHGOLc&#10;C7a8v89a3POuYVlVpwa73pGjmDVfjMYYxaxj06jmD1dGCcFxboMqws/K02YCvzAYDVjTfHNdmDIH&#10;4VxxL0z/gXA+a8upuxwFPuJSkbsiLGNVPeQoxAPtIuF8K1zo0UPB53Ks+NBFxBPP8JL90+IAPzND&#10;gU/P5RjddDQhk54gnJu9aJUDwvkuPPNSpgnjAFkEkOIcaHdJyMh6gdnNNPwUfqU5WVNCRhPAcW72&#10;Trz7a8KAfcrmJXUriPgN+tZSe4RbZYkbVzNFGOBr9ggeZus2bLrgaJWrd336GMUA6tPHbWXmFrc2&#10;T1ECt6woxzi3Zsd7Vyb6nUApBMdtZeZqhr7zMUZBGPc2peFH3Gk567k1OwTCVu3CSFHCAMwtbuCj&#10;pKWIMJgmZCYchHP7eICh9VkLi3uoB7uw4bXSZhHXtcO95wweBeAYxVUx0J44Xec23PqA+KzFMbzG&#10;DQgBsal9XOMCpFyFlZFMeCnz03VlnAeE83NmJWYGhHMDEN0lQCgmE3cf5T+u9eQSHula3Wvh4+LF&#10;Bq4MUpCzA2mtzoeI8QSKG1eAucBrNMaA8bNP12CMKm2KNhP49Px0XaqaKfxYrQNQ0IwaslHAnrgr&#10;qAvkQiycLMnZIjvqlovDoOxCVZJj9pOEQo5xTXmlrvfhKqgiSODH+GmVKIyT6xUEOtUeAqkQVJlv&#10;19Jsv0RbdeyHYxROnKmhy1GYZoQInE4kHsJdfyVguOGiqIhoePWvxOYn4gnxhPmWrmVSIgpdY1Ji&#10;+/H2dhN7irdqFcrnGa1SA2wboOpa6IupqhYeFqqmhZF+VdHCsgCV0+EdVeWIcGqb2qmcE7fkTTki&#10;rsQqJ8Zr8U3c3CNxpg5jD3/c5AnrMxXJRzq5Mpnp/rrV8E0tj9/rrwpO4Kugs7xlCha9mn6UuXeY&#10;gCmZWyaZ/nav/ypq3F0eVxHf9kPlCj9rNrKgmo+fVMKJpmRFpCao5l907VYADVIpPfOlFNaUKyli&#10;s051Ef5JUInzvIxLIWpcJy4CHRxUc9eXVAI+RCoBEwmquSNLKhF18u0hC2hcXuLUJi9x/wiqubxI&#10;Jdz/oJqvNnVCYNud6ixyDq73qvSGVKLJhO/Hs8gDkUpooZtgPCp2h81REEi3clbOP7NfATcVgakA&#10;myq8hy/lWZy9vMXp2p6isGdxuWaS/izOXsIOJV7WbbUs/qF41fWSAhF3Rl6UFYyYSREFS+YVwqK3&#10;s6Wnz6JaudEDOokjmkEBhdZm1FuhvxlOOonbEl3CkwANMR94Emc5b32qDIn4LDyvNxUvQ2cnsRfo&#10;cZ/EqR8lUmIvENRzEtabV+uTCAkxxqRqI6IWTQRvGNE/CT+Ct62TCIowp6aqVaKoRfihDJyoYiNm&#10;/I7gOttZTKYfhR9KmOhROKIMKB/FPZ9dI4/ylu8uhWweypYfFpyfzTX6RByVW0GjfxTpV7R0KFb/&#10;KHTTgo92HTTc+XR8NJp4bvL/sPf9vXXlyJVfRdCfC8zY776fMsYDJLPTjQCdZIB5X0CW1bYRW1Ik&#10;dbuTxX73PUWeqkvqkjwvsSeL3bz+58qtUl2yWJcsFk8dCrk8o29kMWcOCwwDPXwv0ZkGWB7KcZNs&#10;5wZjubx3VOS6duxgdrFSqaE+rPhJToQkK37dVgs81McEoJWmj+VykGPFs0M5pigVKfKKn64iWV7x&#10;2zVmgeF7mbVai3l7RZzUWoFqCUO1E5LRe43sP42HABMEKbIIdyZMs0kfYovhe1nMY4QUY7kcGK0F&#10;XmVCbiO9V0Csg3xaADuN7D/pE+vBxFhgEqG/H3NMAiDrRHiGDh7ahd+bkaWP5fK8YSDisVy28yRy&#10;1E5qPglQm5H4m/2MVH34Xi6oRqo+lsvz8yRAf87mpy4lmJhNlpchsJTExmXUvjX9fhLfpZ8vGsJ4&#10;qI/RtLycgpGt+f9QH6PMSWyKvYTdjryG+pgAthOvsRz9Sqxbzn6gLilxbgh16YlfiqEuUVk7AlF8&#10;H3G+Lr4PryiSl8Y4llIEaxY/2HdkGOaRnb0OzghJh3J+0CN23n7Ji4ITBIhCfB8bPw8W5GcbP34T&#10;h+UBBxHfkdXIJ/uJdWvjpzcC9D4DW8Z+v0Hkn94rDo02M1R2OG62L0n6RDrdyOWz3Hj98MucRBmG&#10;7cFMnYgSndxS5Ky2PCQR35pDpsSntiXLGM7nRh6/pUeJhcjoQqynIo500k1xTOqAM5Eh8KvQxB5r&#10;y5N48c1u6XMIDYYG4dInkrt+i5wISJ0zVOzXrALdzCvyDQ4mFOdeOyI3RNC6Y/GDSEvsWMMjzouN&#10;4N+6IHaIVseexMYL6I4bMLEe7xxlMN7677gci+h3x13VONYy3qX0KQzdyEGs47hyxzhwLLXnrnXs&#10;uHvmK5VHcou0ELv5fP90m7+Mh+vnj3/8A5CT9sNPT8/p55tfnp5/vL3/Ypd9Pt1//vT+h0+fP6d/&#10;PH5496fPjxe/Xn9+e/k6/UfTVGKf70z47t7+zD9A+z+3vz2nV6SfLn55/PT28n9dARf1+u+nq9/9&#10;gML+321+2Gx/h4rBw+8ARvh7cI9iWfifP/xvu3Z0tXnz8dP797d3P326u7347cvnu6c3+J9vLz8+&#10;Pz+8efXq6ebj7Zfrp99/+XTzeP90//Pz72/uv7y6//nnTze3r94/Xn/9dPfhFXZ5r199uf50d3nx&#10;FZO5kYmkfv0nOvl4/8vde/Tu+s3H2+v3f+bPz9efPuefX9UtToaFAfyZbf314enN08NfHv/4B/vp&#10;3f37f/vL48Xj/TOse3nx6+0jfvh4//jvaO3j9cPby6d//eX68fby4vM/3D2h+asUdDynfyA9ZUvU&#10;Y/mbd+Vvru9uoOrt5fPlRf7xT8/4F/7kl4fHTx8+4k2rZIu7+7/75fn+50/PNnJzq/iPr08P1tYP&#10;bz48PvyVP978069o9af3SAZZhebd9Zfbt5c/wj4PF8D6ZTSG/QnkfrS/su5eZwU/3d/8y1N+Uf37&#10;eAU0v/v6j/fvofIa7UpN/O3nx+SbGNyL30AAuGauDBfPpWAk+9cNfrUznO4N5ipmsnFB78d/7v7V&#10;zcc///Z80fo7fCD5pbAI+54HrWsIZHdeGiJtUP9/NcTTG7gGP0t4zWmf5df7x/f5m7SfHh7vb26f&#10;nvCd/vXj9cMthtrcr/QuLCjZqD883t7+fP/4JTlYGnOKunc9PRSulZTk35iYfXD/EafKGavSqTC4&#10;yaniQMM9spw5r3/FN54miA/vOe19eM/2H/Hd/fzl8/Xby//x6gKp1N3F14vEkEd5F0OsG2JXu+ni&#10;IzqcN6T4gEIZVqmQAjltTxm+zRC72uw6ytC3kDIW2U7LMBQhBjxNRxn2HCG1Qmqgowyheojh9pKO&#10;MgROIWX0bR1l+OJDDIyoHWV28BpiwBH2mmYnryF3mHpWs91piKF86NBpnGX7Qg7UIb3WVaMAYHlP&#10;XTkM+92hp64eh13PQxCDFa1bb3rq6pHoqyuHYnfVs52tW2ETfAW91lkQG3K77b7TOkuAhhjUve7Y&#10;zoKokNutep2184sQw8j2hsLyCSGHbU+vdfVQbKZe68qhAOthT109FPDP9kRiIXu0DsdsHXUGkw0x&#10;fLDbjjpLCofcBjNOe2JCTmIWw2TS+yosdxfqEDH01FVDgUxkr3XlUIAhpKeuGgok9nvqyqHApZ09&#10;ddVQIP/UU1cOxXToOYrlKcMmwKj3Rta2TyGHLG6ndXZqHmKAxnfVlUMBUoeeumooEFV3OmuQ73it&#10;mbjtKJbBCLGrXc90ljsLMTDF97SVIwHoaK9t5UCs9r222QFDvPTqda+ndvQfYuDF77TN9qchBq7w&#10;TtssVxNiK4xW2252iBhiB6zp7a/fsMwhBrx+T1s5CoepZzcrGC+09TzOttghtr/q9rQahanXNkMv&#10;zNp2q05PDQMeYiiG6PTUNvYhhutMetrKUcDs1R4EqxmalWF+aA+CAStCDMtIR1k5BjsECB1l5Ris&#10;e3OIIezjlSjf7Skrh6D3UVnl6KyrO/faMVaI9cJCO1sOIeSwOu2yVHSIQaptMYOYhNT20FVWmn/T&#10;s5jRK8zK8KW0zW+H3iG2680cxggQUtvXvcgB6d1ZrBslWZVGKAOHbqdldsweYljBO0azRGqIobiy&#10;p60agW58afRooa0fS9sRU4jZpqc9oIYAmMVgkPYYWJJ3FuvuZwzlU4j1dg2WKJjFunsQS6nNYq97&#10;U6RVMIYY7uXu9NSgRSGGEq5OTy1PHWK2t2jbzU5QQgwlkT1t5SggZdLTVo4CWIh62spR2HT9DaiA&#10;uW373pBa+XX0ACivTtOMqWSWQ8jTdpBUUBXqALbrqiuHYepNuUZ7Urx13wvJ7bqyWW7VG1QrT5zF&#10;dv3NlpEMRS96n32CgYUUkNXdvpYD0YtlrBhzfue+G0EjLC3kuj2t99CwSNt/LbMxv7W7KiCnWIgd&#10;9r34A9XVhdym6yWGXw7LgfWv27pyHBAtdpyu2kNfHboDYSc38VrU/Hb1lUNhzF299tXbaFy23tNY&#10;7aMt2J6HA3nOSFZd23lAykfd/HbHBBZ+Qvb4g+WNLYf7cP9kCVjLZiHHenTEG6Tstx1hDLIJ+0HI&#10;WBhDaMJ+sjkWxgCZsB9Ij4VhfhN2lMBY2PzcpANuLsTZxzjzFuLsZQB4hTj7GSdmQpw9Db67sbi5&#10;kXUVXmKJ+TSMo9FkVwPmJrSzq8iWnKSdXQ3QgtDOrsY551icRcHHOD0V4u65p7kuz/iPATwU2tnV&#10;OBgW4uxqwKzG4pZNsFEN1IkQZ1fj6FCIc1QD+yLE2VVs509xAp78HqP4ZaydgMBjALGFOLuKHfcp&#10;jSFs9xiEqkI7uxrABiHOUQ3w0lickP5joCuEOLsa0F8hzlENxJUQZ1cDOCLE2dXAfY3FSVx0jNos&#10;Ic6uBqesEGdXA0IjxNnVwG4LcXY1cDxjcdbjHwNBLsTZ1QATCXF2FZuxU/ydcOxjFHAI7exq3KA2&#10;FidC4RilUkKcXcWG6JS2E1J2DEIAoZ2jGhUDQpxdjYLtsXjatKQYIpDU6g/Y25lvUf0Bh3ZmPlF/&#10;wB7PnCrqD9jnma1F/MEcOJ0WTqQ9QI60ThvjFOXnPzjNob3ABbHcacsPSHs9+DsxWPQQalXHUDmW&#10;YiT9eHvzfGEomsuLjPYAGOPx8uLd28t35tsFICf/aHiVdEJ88RE/mJlM6Mv9r7fH+yT+bJH4CmF/&#10;aizCen4is8jnuxei2PjAclcxYbuAPx+yzonQb0U3gXPs7LFXscC4Jn+Gxux4ONJmK13Any5oW0dr&#10;YyyILuDPEMyDZGymeWpwAX+6IOsjrmK9dwF/hiA1RtjhAv50wSDGGFcgAOiEjat1RvC7gHMzR2v6&#10;kldLxZtGAf5dxbWxAtpnB/5Zo4DRQxD7Unt1bFrcLP508xCMadSs45Fx14350TX5kxrXdLMD/mCo&#10;0WsRACkQgix6O8SC7q/0p7+ayDtFcQF4QnbcQ4RmrsmfrpF1C4cIKF3AnyGYx1pf8ko+FxwHiV4T&#10;eanv8qDjHgQWHTCK/F0fYkflnfCnd4b1tABUiDayovaEa2PzxCcvT1mzqvYg6mBx1E+DC6S5oT3S&#10;pyBvglkTWo3DMNFrBvb7iLrcfv50O7Lqz7hwx58Cie32EeG6Jn+GxmxHgEmUxrx8GGmueDUFpYez&#10;RGGvSgT9lr597Ga9E/6MzmR/1DfW+qsj0eCa/Bkas1MY2FL0mq/OcC2s/a7Jn6GRgtLN2EYAaU57&#10;tYEfT2qjvHvLDS5v8wrB2DN6b/35oteA8ag2Zn80/LfojAvKkclL3Ak31lJQrYXAGKUJACAi0Uav&#10;rRAsKjGlbOVYc5LCuad6df4KT7iINtvRKjfGBufUvFVB3Hy/rIf07gz+dKdgbdRWEDVhnWEbI7fm&#10;mvwZGnNEqq+NZYJsG5sC1+RP14j8nMU9WxXO+DXvxik8tiPLKfQNoSzPUCwJOPrLvd6IUh+woeaV&#10;ayOqeCCYDb6Rczg3fJLeANiyZEeAx4R5uPuQxAVWUWwjs4lEtw+dPzmEfuGQXfU2HBm/cEhyDQDZ&#10;ll5NsHt/sp9Y5StZBKy81zpj13+N28gpxS6kFYLZKdbqc/XKa7taa6zRKRZUoDnRw+1u5rFGO5qy&#10;XiMzPxa0M0ATjGMHH2N/+ljTzQDbG2tckb/D6IyHr7ZC2vRqtU1ZcYekKt2RkMhbqUlFe1bTaq8G&#10;aFC0kSnzSUV7uLAua4x0gdvPn7SjX7Qzqa29p1eMIHlsR16eowrPkWrKM4WqPAfaK38zRjEwfLXf&#10;hzOp5cOvw5mUPwJPme2o9jOvuUNSZerI+eV1ZlKO+xoha3IKFWi+5mQ/KQ8HmjNrVFGKXTSWXi0+&#10;hSsWWq4EN0TcghMJW/dCf2ZvtAvg7L2q9t2SYElOBMJGkJrlxnmCKx7+rCLV7u3yJ9vHz884T0aO&#10;eMWgwzhUhnLMEQCjOpZjgLCKUw9vlz/ZPiYoVyI+uOIsuxJ7wSuvtcaiNewHl3KgY4dylthJ4yEm&#10;mwOn4hXi79F7D1aWZv6C+XMoZ7C+JDceD8B2KTfub9z0I1ZSSxLl947zAkaGmuXGfmUpoiQnUpeW&#10;Icpy4zXv4H4a57vuT/7MfmX5oaxPjK/VBZid43jZ9fiT+sBVleVEf5mVw+W94/FFZJj0iTjkYJAg&#10;a1+cxXu7/Mn2ud8L7q2D+71I01peKL1XcHTtudCpKwX2jEDURQF7Jn3nExHvpz9zf/cMSlmC1g1z&#10;4x4lsdLs3Z+R0B19l3YDtdklDua8Wf5k86zYwMTGs8Ge3iySwkCFJ20iAN8z0Sum3D2nZnHWsufO&#10;TUx8ey7lSDwO7ca0tqBL2POQRcwWqMpOBhGTwJ5xnQjC9oamxGCJTxEI+Cw2HlPLiZm2gBW5Z/gz&#10;e8jObxYZrwOpahjaxNHGfB/WcBRcTL2TKY2xLp4MCWswu66kGFeP38ivZRx5xG1a4pU+oY93ljty&#10;Bir78yvAY/QV7BjFiK3ijpO5iOCNIzb57binW4YwYodhaTvTJj4WI39NYuNR2HIeFx/y1ipR8FIx&#10;LWx5rCHy+1sGuyLjG1w24yV669PpOALb+jncONDYcuhF/I/SjGQQkWydKYrG7ruxOgebPrCPGjmm&#10;0ZhmuXFnLTuX5AThCopCspzYrVpuLukTc+/Gtx1ixt94+CXC3JnCS9iFn5jadqx9NhfbIqPiTP0V&#10;27a1bxcDjeSrhz/zKuLHeCuR2fW8Nypdhn5gFJbWvkkcH6x9py/OI2ZqvbGd1z7jCT+YfHEVeT6j&#10;YEz9EBOLX89uFIqj7yOoE0Vyyu/iMr1DfTxemETkN8EeqR8BM/Px92f2g0hrIrwfvpfbDpVanBiH&#10;qVyl35mFuqLhex0LZFiEUftWHDeZnvUst5gPVp7kFvOB31klKWa5TTBqxGE/GBzZhX1DOc5/a5VG&#10;pR/IZD23s6ilGr+Xe4CN8BeDjZn/bcS84dC3DVa5YX89cBfzBoq88nvF+mG1XNY8MW1wdt6IWYOL&#10;5QaDPOoE5/CN8AFej60YwokmNr6i0Uu531Uk50zfWBgx0kY3NsbBoVgefUUO72elIvcQbPnjl3IJ&#10;UhT9jAjUvQA879mqCTmvF+rsmruBnfps8iq6U6d6+aXyHgqe/QvzcsreCSdn0wTYIWcfd+IkLwdv&#10;O5FbzqGgumIlf/B7lehP37slHUZ+m93WLrI+QUpk6vJ2B4WHQ12UElMC26V4mnMfxU4h2+sgzjuy&#10;6xzEtJzH8SAW8ew5EnmXO3lQIBm+U+TLua9GaeXQ/L4HQ/X3aMS56h3EoQ43fnaWMNLGrNyVwGkQ&#10;2ohyzqE2RgJ2EDN6KfzQVrwr5CFHYoQBKfizsTKYNhGmYFeTxIR5ebZxJcCwnlp+LRap+RZKdfDI&#10;U0JEDSIsY07TaleH5gNoNvUYBdRjj7Jrk800qHMYa5xvO1aHox4rz7h5j/W/D1nm4QegTtzJzmSZ&#10;mTjzvwlZ5n8JNSKimgY1Ylqxvzs14o7wuyXfZkp5GDXifN3BN1EjGqUAL5MrCQ+x2kXpPGiKPl7w&#10;lqdSBkt1yKysur6hB/NNyGyMz6GhB4FUyCROjYYeTEchk7jVGnowQCGTuMEaehAAhgwO49oNwuoR&#10;QlfG4NBQhKghZMAS21ZkE/gstTJGg4Yqi3BnKRAvNa2E+bWQSqx2LV2lwVegAWnrKk0OjEKnXaXR&#10;MxdYw+p2AhatR31SR1dl+CsjWGnpKi0PSFBHV2l73ArR1mUIjLldYPZs2t4SAbNUzyFsfZ2lEtFW&#10;w/YWrc1SU69dpe2Bruu0q7T9BCbOpr0s8Is3rre9Ppa2nxI3WcP2dnA06zr02lXZHsyPzXYhJpx1&#10;IXnS7qPFo/FGTGcdXaXtN4lkpGF7C2xmXeDharertP1mZ0xFLV2l7VEK1dFV2n4DRsW2rtL266nz&#10;bVsaLFq/XRk/Tqtdpe3XiWCrMY52mjjr6s0TFr2HFG6qavexojTEHYTtdlnt0qwLntO0va1oIYXj&#10;to6u0vZIz3V0lbbfJgq3hr0sfxNvxC0jHV2l7Xe979HOe2ddidGlYXtLj4bUDiPUHEfDWoQUbtto&#10;t6uiMQTpfkdXaftMYtpqV2l7WKqjq7Q9LljstKu0Pc7xO7pK2+OmkI6uyvaJCbkxjobJDXttEhtR&#10;o4+2NQypXeKkbeiyRGJIbXpzIY5NZqkd4pbmOFpl2KwrMTS32lXZHuyLbV2l7deJoq6lq7J9Intu&#10;9bG0PVDrbdtXzIW4IrXTrtL2uDGurcuSvWEJnGq3ddmhRUhlltdGHyvmQtz20tFV2n666nxDFXFh&#10;d462NEC0a+p92xVv4SYxyTVsb/jGWde2Y3s75gkpm5maPmHYspCaQLLanFcNuBBSm0SB2GiXJfdD&#10;apo67ao4C9eJRK6lq7J9YgBtjGPNWAhLNPtoZxPRLqCXO30s/R4ph46u0va4vbCjq7S9re7tdpW2&#10;Xx06a0fNVbjvzIV2TDP3sReTV0yFEwjhmu0ynPesq+erBo0JqakXfxnqP6QyA25jHO1oepYCJ1+7&#10;XZXtEXU0fbXiKESOqaOrsv1kdGyNdtUUhavu5sqgDnP78X10tJVTfi/CN56QWVlvH1rTE2K9alqs&#10;ZidM/MPNXpbmT5zSjS+y5iZMBHtNXaXrJ+bVpq7S/IW5AEY9M9c1qPmYpT0z1y1IC5mWPmJjnJP6&#10;YyobnkIeI9stxPFlIA92jIJyIQ7nT+J+ejYWty2siQeyQ4hj+kjip3X1zFzX465kwcQRm7dTfIbQ&#10;yDNz3eLj41HZmbluYRnWFh3jdHD8aRNDegwMpBDntBTIDCHOaQnB/in+TpjymbluMao8fj0GRGxs&#10;d6LHz8x1MFOLcBjXoeQV7VuZ6xA24hXfwMlmMapRsllE22Jkywt1HD/32NgoJs69U58F8iEv9YID&#10;ARsFxAMR+fhZtz8zvhXbNBPypc5/6c8shJ0VhERhW55FRDUdI1WBDLKDJrwwFmBvjT9zq04rfCLO&#10;RVSFEuYialuJzcZ0PEKIECkqsFssoxSULg5xGUMgCBM0bOeoYUS4zLyObk9/ZruSgEAVCvKuU1mf&#10;mD0Mt1QM2+bVuwJvSp65lWDXI+UoTkWHLyXpAC7LGYo5q+cKCfGRfdN+Gn67Etj4xLyf5MR7vURV&#10;VOdY6ad9L+radHAOUm78udtYJX0CGwaqSsr5lsMdyZ/8UIlPxWHw2H7uxxGJuB5/Up/XwCBZOBwP&#10;YnZXAl1lNSipv+JjtFL6LOeRkrfLn2xfUBeMfd4oBpI+BA7Dfrg7C3Tdyv1Z1Dg5haeiasDBNts3&#10;7i/Se0nOahZG/ZhYIzEJeNpEP8VVYmN99FNr5/C9TrMh2ACdu3OKldzH1Z95fJ260/o9fC+Qaza+&#10;k6hxtBqZLCf6QT9F8nz8Xu4XpqCm9fb7k/1gKK94SqLmR8BYJwbAkwgnJhYXWG3NyH5+5a9iZlkz&#10;qphEhGI1N8nOAqNohENZbjwea1a6TsHP7/b1Z7bzmnjWSaxaOFDP7xXL1poph0kA0gHHoL7xOuPU&#10;doqlx2pzkl0EZHvNeXJSyE07qrLvQ5S4rzlPTgLSvAawO+kTNWc43KTcODywGp6sb+wHG6+xE6B+&#10;q+FJ+mCfkd9vEP1nufH85zWZxkw21OfzpKiFMpq29F7Ye6iPUanNC2M59kOQNWwYmE6xcfbvx5/5&#10;O8L157l9Yh3E0SjlxvML4DdJzriGh/1gyfVa1GptvHZOrDPpBnX4vRHuDd9Lf1a1gjhWzv0Q872x&#10;FNr4KkI1L5W2WtRR+7Z2g5Tpiwy1j5c/87hZMVSWG/szYEdZTiH1OT+vRY0iju6pb+wHW+bCce/v&#10;uL+MI1Qt45bxLkBNY31eoyi2nduoeRyXJmz5Ha0jT+jj4E+OB4v+VW0k4FbZfmI+2LKEzubfob+w&#10;9lrVUG65fqwFF8zWCwHF9xvMCuL73XKd2SCeGPaDtbQb8f1uGbcrssqtHanjO9qI+Aowsywn4pwd&#10;qQ424jva8ftV1Zs77kONe2BkF1zymdsn9quAuFFu7C875ls2Yt+4Y8ZlI/Z5O8ZhioR1x+98I/ZR&#10;gNelfgBAN7YLqdUBQhNyeR43RouhnRn/KR7bHeeNragJBrQv90PM9zvOL1vlf14EK5I5xgttfm/z&#10;5bC/nK8IKOhSUqU0rekT+4od5pX0XtVfZui3Yl3dcd+zFdVUzkwkx5frvvQXEstI//N5TcRNRhGe&#10;5iHBUbrzeVfkaXaMmwCYHI+vwfJs/hPr4I77342aX7geWbw49CtyrmxEXg9Qztw+kSfc0U83gvJu&#10;x+9DFdf797YR9cn+nSv2ZMBIcz/UfMD5yvYhQ/tx/jPOl6Gcz7ti/XWCqY1Yz3ce16n5mXmktciv&#10;7Zg/VRwQO+7LjGtm2F+eX6zFQYGvv4rW2dfztaDUtOJ5+45kfOr7BbGeb8nuYPmGUX8B3c3vFX7v&#10;cZjiINmyKnYt1hljr0/9FfP4lvtBo0wf9sPjYjGPR5yt4kR+b2rf6LRZ6yge9Xjdn4zbPY8k5nHf&#10;9wCUPO4v0VFqH79l/DeJfLvvBxVHzxbft43bXD/o/fQn9/v0UwCih/3YcB2cxPdhnPrpvSKPtKH/&#10;KXrrDfczgMqO2+f5CMRjI/8zepTUPpHX2zCus3z1UB/3l4or29ah9F5xeAuYOOXEe8kGoPK2Gyt9&#10;Mz/AfD7sh/uf2B9tuJ9R+WxA1Pne8Xisud+axDpo60vqh8jzr91PRXy/NhC82UWwnAAen+UEBeua&#10;8ZXkKPP8rjh3iXyxOO/xW5jsbrnR+K7pz+o8yvI9ZpeVyAt4Ht3Ow4bv5Xy6EnlHv+dLUZEHE4HI&#10;d6IIL/dD5Euc481uIxj2gwQ1K8F55lxw6jzU715D0cHwvX6OoyjQ/VxoJfLPdjdCGl+xr/ArOxSl&#10;ul9fp86d7QaF/N6xv0yMN1YirvN7PRT1up/7STnuu+0OiZEf+KUeK0FAjGLe3F+xXjr33Urst+w8&#10;MtkP8dOwfTz/QKHHWA7zT9Y39j+bB7LceH5BIU6WE3FsnMeLvLL5XXqvyFus3F9EHs458gxPMbLf&#10;ivkS41AZy7G/Ig8SFCsBd/f4y585DluROGy+6tR/70+Xy3k9u0x12D7u31ZiHVwxPlWAJVTe5PEQ&#10;uALjak3jJvJ1juMR20uHBYndJQ8bRU6FIYTYWTKACGCv29+feRyY7hFZFzqxyLkQSiBmAAYY4rvm&#10;cZsiWMrBmYiB0SAbSgEk9A3deF5n2C0QapyERQzKVKqAZnrAM86nk+F7POkzFyw05QB/PE36pPHi&#10;2/0+3Eiv039UfeZGOnMjvXn16unm4+2X66fff/l083j/dP/z8+9v7r+8uv/55083t6++3j++fzXh&#10;mqL008Pj/c3t09Onuw9//Xj9cAsUNgmP/vJ48ek95gELHRvcSOnb+e7cSJagTLPPOhOyXb+5/e35&#10;4gZ3c2+MWcG4kQy8ntfAb+JGssrNq5wOLXmP8JK5oBREFh8vuFcshdDGELKa2YYerNchgguF2now&#10;H89CVvjcUIQFuJCxGupGg7BbDaFUQd1QhGEMGVz501aE2SyEEh1LQxGOSkNmlargGy2ygCCktpt2&#10;32pypFRY3FJVmjtx/TQaZQFwvA/3srW7Z3CJkErFuy1VlckTtUirVaXNUS3cHDxLa8f7cOl3p1Wl&#10;1UF30FZVmT0RUjRaZfuF+YWvrdC80UPbJc9SqK5uOpXFiIVUZwztxHmWAm1FW1dpeDNEu12V5V/3&#10;2lVafpWIWFp9LE0PFpl2s0rLA1zeaVZpepSPN1UZEmy2w86oLRqtqmiRDh1/sGTgrCqxNbVUlYZP&#10;xDwNfzD8zawqkcO0VJV233e+HYOwharMO9BSVZp9bxXmrVaVZsdeuGOr0uyJDaGhyg7K5lYlNpdG&#10;qwxWF1K7TqsMWxRCyHi3W2UneCGV+NxarSrNjuR+R1VpdhCrNG1lNbPxvjUIhZp+ZechIbXtfDgW&#10;0IbQGjwhbVWl2fFJNFtlYfasat0ZwZoMqfPhWFw/q0r8Mo0RtD1CSG2NEqZhdqteCKF1orNoqSrN&#10;nliCWqoqs191nMHSBvHCjRFatVSVZseJbtvsNRFSZwTtuHx+X+/DsR3cLNUZwYoGCXeatFtl5yuz&#10;qs4I2mH/LNRboS0FPkt14g/DF8xCvRG07W5IwfmaZq84kDaJ9aPhDHbQNKvqTMiWbQohI7xqfji2&#10;VQ+pxOrXcAYD4IUQ4C8dVaXZ1x1nsATCrGrdcVHLwIYUhJq2suOOENr2ZlHLa4RULy6q6I+2iaqz&#10;YXbkoQtVnc/ZQDPxPkAX27ayo8eQSvQoDbPbuU8IbXsTsqV3QipxpLVUVWbv+VXFfTR1/MrQjvE+&#10;XI3V6WBp9q6qcpLZ9SYZgz/FC6eOM1hON4RwmVi7VRXxUWKRbdjKcm+zqt4yYSDNkOpFthXtEXA5&#10;nVaV3p4YGVutqszec1FLgUerQNvY/HAq0qNdIp1seLuddkpVNecRLp9s9zAxjIeyzjSa7iIJIaBh&#10;erpKy68wczc7WXMedSxfUx5lVi3a/kwu1CvDT7mOM7nQgu+BxxNncqGFZc7kQmdyoSOPVY6Bwh3T&#10;ofCs5hhMDWNxYnLP5EKLj4/VM2dyoYVljBAUuflj4GTGLsYyn2Mc3QpxBLdJux/YjcUJSjgGSFOI&#10;I0g17YFVEuLsakCghDiCzaTdEd9CnF1FyJgPOcbiflJ+tLDwtD9gb43u8rQ/YH8twCv+4JupfyxO&#10;NuofCxIH1D+BlOpx/2D7B/sqBBT2BSYlzvcR8icpN42f/vuTaIxsQruoMRvEf+1PiuWRV/ewOhRD&#10;QYZc2/io2S8BEgXirDPG8c2wCzwnXwnIgOXdzG4CteMgGwHaIWcDDnGGbWMpykqUcBBAsRKId2I2&#10;JJkOvU3g4h1uJ+A/rAIwNM7IkRyMpcA/RmBrwyDAskGSo0BCLC6WICEHXYoiPBz75PbFROLfiz/5&#10;3TDGVaRLOPpJ+mKqdDX+pDrLoMMsMV/7r/1JMTqxwBwZYi9pG384TnwTC5y/zJ98KfGRsWz6r/1J&#10;MeKO8Bj5yYr+JKBOBga2LghuA+OISWJ+3O5t8mdum1PUKOQmnUTMmQ6MVHhM4uYUHJNlImpqZTwt&#10;isqtCMIMIhBbE2vzRCmElXyYNoXs5JgKABgOhrI2X6N9kPyZB8v5XER5Es6GsrYx9mlN9gulzW9H&#10;Hc9yft+3KBm0Eqxkt/Hiu3ZI3Pg7xSFR0ibwq1a/Zi9VYixrFculV0koMSfrG4/phoMlqG02gKym&#10;LozHdOMV2kKMBQNixbe69vTS8dBvuOSLwGBD1K8Uy2MquIM2lqLHmIowAydHWczjd/+i/Jm/rK1X&#10;CCoxtk2IEc8tYMtWPp26MPYQr1pDUcZo+QiyjvHQbxk7irgLp0i5beOhj4o/JZa9V/GhMChUYk6D&#10;MZ4c7ALmZF4hxplcYMLtnmbTJkqytvQ3EWFunelr7Eg4VMovVWK5pygvG3kIzpWytrGH7JwNTIgB&#10;8JsMMo5qdoaZMbspsewhIpa2q6aTtrG/eeE3PrChQRg5YAoei+W2CezyjgGGFMuDpcS8RsIzCT5h&#10;+TNPXDhoSgYZ9yBt1jEIIi7zumscJQ0NMjFfNB8QeaP8mRuXw5BltdT3QU7/abq6gpHyyJ2R02fk&#10;9PdGTmPCXyCnjfoOHvc3QE7naRJUc+mDL5DTFuh8R+Q0oHjAv+SNXImKxvvjyNnuCrWz5DRnl0JY&#10;QEIoQ12XiqpDaSIbF4qwdoQiJFDaTULHZyEeby80YUGYhQDianYOU+4sRNDzQhPGexbK4KVl7zDd&#10;zkKECS00VfBpzJLtRtX46XSZUsPktmjHG8Gw2tFVWR3XSjWHrwJQT7jKrmksqxqLNwI90NFVGn6d&#10;QUdLc1UQ6qsMpFmaq7R8viet5aCl6a86PawQ1OANaPfQAu/oIe5JbBrLMrshtM1g7GUHKwD1oWMr&#10;C5VmVRmt11BV2j3da9Zwh+pe2W1GrjdUlQ6/zwi0hdmt2jBatUtXkTXMbhvPkEo3wTZaVcGn8+2a&#10;DVUVfHqX8ZaLVlXwacRU7RGsLpVNd6S2WlWafZ/u32u1qjQ7wbfLVpXevs9QqKXZbfcdttp0/MpI&#10;JUJoj8FpfoSWdQkpwlwXrbIUaggdeiNYwacJvl2qKr390Puca/h0hi8tVZVmPwBF3uygpSCi7YSa&#10;L1WVZj9g/mirKs1+yEjsparS7FerXqtKsyOF3Z4aKvz0VS48WHpDhZ9Od302fLTCT1/l6p+GqnJ6&#10;7zmWZWvCoodcLdBQVdqdMNCFsWxjNKvq+WiFn04XV7Y6WNr9APdrDmGFn8aC2ZyRK/z0YeoMYY2f&#10;7mgqvX2PxaTZqAo+3WtTafR9uoe5McdU6OnOZ1OBp/cZHb4cvgo83VluKuz0LqPfG5pKV+/MVRV0&#10;epex4UtN+D+zt/Rijwo6jaxA2+SWfQ/HW3U+5Qo6DRKwjqrS0QlxXTh6DZ3OqM1GB8sJBt9o0ztf&#10;QKc783oNne64Qg2dTpfQNpyqhk53pqoKOg3izratKuj0utNB2/XH2ORrdlutKs1OdP/C7BV0Gknr&#10;TqtKs7O+cKmqnF/AdNRRVTp7T1UFnQZZcFuVHenMZuh8ghV0ep1rMZd+VUGne9N6BZ1mCVFDVWl2&#10;1v0sbGWUC9F0sMB0OliafduJ2Svo9ASp5gxaQad7O7gaOm23KTd11dBpgLWbX2GNnZ5Wvf2SnbaH&#10;KXrhRw2dBg1Kr2Wl8XuRe7q2K16JK3h6ykrzp+vGG6vqCtRWc/uhuqes9HvwinSMVm1Yc6nG0sVW&#10;9YaVhS0LJ1tVO9ae6xvHSdGBnputqi3rqtfNesuabv9tGc0y2/MIdExWbVlxJctssjMS/oyEzznt&#10;Y5wsjAF+RIedkfALyOkZCX9Gwp+R8OkCztYdn2T0PsaJ3Xie4WHhMS/aGdxrqFz8VUv7GQnfs8wZ&#10;Cd+zDOnajsExOvZIAhyOAe8ci//fQ8J3P5Lvds1u/w3k3UMJoQMVhJWI4MAfpLBbfugpfMbBP/7A&#10;0UPqDQiR8x845iT9wbfXC2BqyvUC7auCCcxl1I7X9QoGQnCMUXBqaUEBfCKzL6bhBDvJjFNonQMd&#10;/Ek0BtKKMN4qnN5/7U8HbVBsjNex/E7S5s7hWvyZtRHcqMhwHa0uUMj8blWphX8cIMcaQkXSNs86&#10;IbC+Ro2ZOosBGWFxgvpSQFQCrS5wvEYZmt4rgLwrp4YVaFkrosj6xu5pNRlZzhEsPqj+zIO7copb&#10;4PGGdiGuVt3sG5SqAvoZFK0ChhmUr7DPsH3EwKt6j6CkFRjAFZejlYDt2dWryc4CkGdQpiw39r/J&#10;/VQA1SZSvdsVxCO7TF4tIapDJi/5iXnc/cSf2V/8CtZ5gfDf+9Pl+L3FyuO/9yflGIgaReywH6Rc&#10;n6+kdz3+pD6vrRFVJAAn5PEQ1LV2hUQaNzEzry1DhHlIzMxr3oyixHghZMRC3kl/5s4CFZFfOv42&#10;1qysQpdHJjZkUOrC2EPtEpZTxCz3bAYZa3Owe1RXeg/9mXtqN74lbePVYMOvAmvRqKd+36YS4xwq&#10;2OL99gglxpIDwSm/IapYiXFVFhVEfkOlEAP6JJkXu5OR3bYMD5UYSw5EJOC4cyXGlTEqPd0z/Jk9&#10;ZMuSAyXG9U4w4m9Z5S7F8gcoaqW2JHPGHDY0L78sVH2NxfLUqsT4AYrKK4eAS7E8D2JnP2obUD7J&#10;kaQYuzD+TsEulLWN14Yda1ewlAzbxqVQibFuEMflQ22cHJQYGadF2LnjjeWiFM0vRJNi2W6iYm3H&#10;NI0IdXd0y+CH8A/Pn/kD3Bl7FCb8YJ3wX/uTYlx4hRjQVFnb+FvYc0YSUfMeYPjUtrG/7bl8CKL0&#10;Pa/jQfnzyEOA4kovVWJ0JCXGiUuJceKSYnniUmIsQBWFbXsG30qMW0QpdpLdDrz8W3QBqLVThv7A&#10;NUuUFx54g4Konz9wqhFOfmDQLfaGQMulLoit5oEeIr76A3dyYkY6eDnreFI9MH6PxLB/7f7MXz1Q&#10;eqkLYpU5GMYFc4hYKA/0N3FdzcFjpPFXf6BbijgE6MDUNhGYXXHiEgHtFb1XxORXzOCJ/cIVp8GZ&#10;5sPN7888DIAlpj6o2nmD3dg4iLDRymOS2DhsvGLZnQjNrph5E4MPOGR6aZTmeBf9ya5iXrC2ifX5&#10;imGjWAOvOJeLD/qK2R6xHAGGmdompq4r1m+K0l0fVFH3esWdrCgavWJJIGaw0eIG+GfqguDNODAI&#10;FVWNB8YOsMvwpTw9EVeBHAzehqEXJYEHLm4ig3LgtyDq6Q50cnFl3YFOLtIsB1YORhrendufnFYN&#10;AoyeiiTLgU4+jlcODHyFFJe2ccrhwJBcSeVPWbgaU2Ljrf+BCbbx/sSDBiWVHWi8bgDWm40/9Nm9&#10;J6SEFNO6Yyl67Hg7tGceR0ll1xFS3JcISyCiS244bj1T12Pb73k34Hi0AV9Obxx7zt4n0HG7uCiO&#10;fXXPBVtJMTk2fCMg06n14y9t554zHiLfnok5YMcIDJHCaIoFSW0eSiVGfx0Pk29rxTS241otrv/d&#10;YSFMbjYegx1vVRUzsReOi8T4jmu1mP53dDUlxjSxWHN2hr60FUyMAmNNsdBtET0mbePB2vpaPf6o&#10;tr5WK7E8O4olfcv6cimWh16JcTciDmO23NuIqAT05Nlu4y3QlnOkusaMmSAlxrVaBFZBszH2kC0P&#10;EpQ2ZjSUGHe/iHJHc8iW2RYplucQEWlu6eRCDKUHabBEeLsh+6MSY6Sp2F94KiXFcjwhzjpR8pC7&#10;MF4XNnRLEe9vrPILc4gS8/TTeInfcPEWx7rBDzR2yw1JO5Q2zr1SLJtXiXGdV2K8zFqK0bzjb2FN&#10;txQ3hq/plmKrt/ZE23juRWlJHnohxkARHjD6nNd0S4EQWHMaVGKMFUUSECUtuQvjb2HtG+5xjOTH&#10;roLP0u99FvnfNVdnkSsM0rXxKPhJtMgZ+F3OIvM4kUZIEML5Tc4in+EXOUux7G8ijzlxJy0OEvwW&#10;Z5HunLiTVmJou02DIsEzcbYUydOJ3isOYCarY7aXjk8vJmaVRI4KFUtZ2zjunci3JxJj02mHahMX&#10;cXGSNzGglWJ5ihb534k5KimWJweRKXQMjzidDV7M8Rzil1SLLKbdeW5DL87IDa+WxMZjipsYs9h4&#10;GlzRewWgwcBb9lKRdLbrsJOYeCn34DNVtCen/JmTVHZ7takzSN9onQkon4ACBTRQ7Cq561GXYjP7&#10;r1h2SQe4EjsQbmcUUTBPXleCcw/zR7KcCBwDmzeORegkK7FCMyA0nxoNlwPGxNpAX1JX2TMgXKmp&#10;kAZRcxw9DnHQqAskolvhgHsolqfflaDhzZtFAxiOlOVPa4UM0EiKiQ5x7JN7iRLCoa48g0wIa0dv&#10;DNjzSx/6PmRq52uo7zKB2sfb6/d/5s/P158+559fXa82bz5+ev/+9u6nT3e3f/wDIOC42tifPz3Z&#10;j0YK9vTwl8dMD/bu/v2/4RLmx/vnt5cY4l9vH/HDx/vHf7+8+Pp4/fD28ulff7l+vL28+PwPd0+Y&#10;8zH5Q+w5/WOD69Lwj8fyN+/K31zf3UDV28vnS5T32I9/esa/8Ce/PDx++vARb8qs/Hf3f/fL8/3P&#10;n57Ntax9uVX8x9enh/TThzcfHh/+ip+/PlQ/3vzTr+hBvkYaX08mQ/vx8f6XhwsUFuQrC+xPIPej&#10;KbCugy3Mfvzp/uZfnvJL69/HK6D53dd/vH9/+/byGm1Mlwj4ldC46voCl0Yf1kwVbriGzaxoRgif&#10;WNEsUsZ7UGPx8Z/zXyG/CENgQVtPyNXwd3/mPdQv/w7jmF8K67DvPoCwzsVvXz7fPb2B4TB0z88P&#10;35lhzjaVDYa5NK9/b4a53YaR4GwVv5vbDs6NYC5WMR+Gm1+enn+8vf9i5r3+FU6ejPnhfXL3khYO&#10;/ZjLqhPfCCfQUgizYQgZWUUO+0oJDGlIrNLVfA01mOxDqK0Gk3NIYLpHmXdDDRaqEGqrwUoQEquD&#10;VZ431MB0s1CzU8gUzxLp6sKGGnxds1BTjQENZpHETdHQY4dsIWXkIksjGxQhREB03+6XoXJCqqOo&#10;sjM4uJoGMq9TiipLpwv9Wl0rTd1pUWXrRMvUUlQau63IJt9otF2S3uyaxc2zVNPYFYdcpnxotKji&#10;kDOeoeWoVQxyq8Q/1lJUGrujqDJ2una0pag0dkdRZeyp40e2BxE2qrjjMhdko0UVd1y7RbYkzO/C&#10;vejNUbPNeki1v3w7Qg8RVD50FJXG7iiqjJ2IilpdK41tDB3L4bd1MFqUaNBaekpbt/VYiDHr6XTM&#10;dg4hZNyBy/Yg+TqLgPWwaemaLK6tp7R0otxs9MtOXKI9RvvSaE9paFCttdtT2tmopRp6Sjv3pjQ7&#10;DY32GHHWUk9FEJdYKBv9qvjhEudZQ1Fp6E6/DFcY7Un3vzf0lIbuTNWWIJ71GAlUQ09p6M4XZhk9&#10;qac0tPEQtexT2jlR9CzbY/mXeFci9Wsosr1TCCUKy4ai0tCJkLalqLJ0+5u3s8t42dT5NCxxEEL7&#10;9nRmgKWQSXRwrRZVtm6vZnboGooSu1JLUWXstiKDE86KOjO+JZFDKLEeLo1t6ZWQARtXc/grKjiw&#10;Frfc0UATsyIjoWp0zU5bQggBT1NRaextr0WlsXuKSmNvezYqjd1RZJuYudUdPzLo/yzU/mSREJ1l&#10;enOjHVzNitqTvp25hkxvsrY8XAjtOopKY/dWD0PXSEWlsXuRvuEhZkVG57R0SNuJhUxvfbVMZAiB&#10;mLapqDS2cSc3PdKQHLOm9lJd0b6BU6ujqTJ3R1NpbhSkdjRV9u5oKu2N0tuOpsrgbU015xuqsNuq&#10;XnC+9XRVRk9sgo1pwHII0uovGN96c1N9XXbiH146VUqExzCj4rvXx8rybb96wffW3WPb4Xi8sr1A&#10;WSnvLANDdZpV7SVnVciYRAbg+qMnBUASwawAfmpRzuCdSDEcPZM7ZqHAeJqwpzrHwpiVTNhTyWNh&#10;fAom7Kc6Y2F4uwl7YnYszEqA83XgC6qvMwlaj1OHWO1jHDONXYxnNcfgWhDi9N/I643FbW9o7o7t&#10;nyVuE2vNgEPKtoBJ/MSvlJ9pTslq7fxQ4yxMtJ1djYqNsTihfscAkghxdhUbrVMswwKYY0BBhHZ2&#10;NQ7qhDi7GiiNsTgPqM/XgS+mJZ7xnq8DX1iG4MrzdeALyxAteCZB63OaEXyHK81PjJvmwKlaePIS&#10;waDy8fbm+eJzOuHMx6k47Xy8vHj39vJdPuF7uH62WNTWK/vx4itOQG0HhRvKEZjb/575xAh7YZGH&#10;oyjm37+Ax/iNfpz7/bf+dG159XRt/lt/Usq5usa6bMeOpdXN4Tr8SV0nFRv5TcZj0IOzQgkpApuV&#10;VF7plVS2l+ijV5SM7UWYntDFYEtIEUKvpE4aIS8mGbee/i88x1H2Q10sgfYwxR3Gn9lxCGX2/ZL/&#10;0p9ZiEvAGBFGKhzfTLkGf2ZNljSEM49rNAhh9hnDNfgza/Kay/HY5Nfl3TjmEFfhz6wKmQC0SeAT&#10;kVrRQthvm9AY4uMVbOMx5j5JQTXz54U0a45FvWP+zB30+s7xV0jgqkBrEYQhpLgfAGZ91C7E82Yv&#10;wfHiYN+x0zhRwljKeRKEK2e3EYBgOryQ8m9n/IXxMxRIZX7RQiplrcys4y8/MfOfIGbH36eIZd9X&#10;L3V0tGgbaaSUNnczoY0gSWW3FzGAf0NnTN0dUGpGDgc+PAuequtVnx4/vPvT58eLX68tIkv/8Zuv&#10;xIAT+++KqTPw1n8BfAznEQ34WPoyvjt8bE0c9nqdb0CdoXh+Pym+zDzzfxt8LJ9Q5cWmBIeVhy+W&#10;jcYsi9eVEojJIvW9StecGovpC6HyDMDOXZdqsL4WatKZ4lJNeezSVlMduqSbsxqtKTP/dua6bA2y&#10;PXNrMjZq2Zoy6d9WU+f88wHnUk+V8u8oqqycrrJs9GsBH1t2zGKiuWebdCrVaFFp6E6LKkvj8ioc&#10;uTUUaVMbj8XconTrVkuRNnYNH5s6LrSAjy1tVMPHMiph2bUFfKyhqDL2qtei0thtr7aKz9lGGRrV&#10;aFFp7I6iytivE5Skoag0dvurr+Bj6dLDxqBV6LGOntKx042ALT3l9GGnkUtTV+CxDBtd9stINMKM&#10;HT2lpQ+dz8OCptBjx/+N9pSGTlc7tfpV2rmtp4KO4WC/+ZVV0DGDai3bYwFcNLk3oVXQMUNsNPSU&#10;Lt2b0CroGLy1qag0dLqVq2Eg27dEq3uKSkv35qEKPJbu41p2rUKPZWTl0oVq9Fh7zGwfFa3uuFCF&#10;HksXGDcaVNo6HdU32lO6dE9PaeqEjWnoKS2d7lJrtKe0dLr2tjFklq2KzqcrwZaKKvhYRkYsW1TB&#10;x/AltpwI5avzy6Z0pN5QVM4euH2vqag0dW/sa/hYR1Fp695iZlWOYaMEHWzYqDT2ujNqVqquFMEg&#10;s8ym40Y1fKw9hdTwsc5iVsHHgFZqGbuCj217LSodG8D7pqLS2LvOl2bZg9lGHUWlsXuzbHWHaAJG&#10;Lketgo8BYdicriv42L69DtXwsc7wV/CxnqLSsw+dBaSCj/UUlcburdQVfCxhPhs2Ko0NRFLHSJVr&#10;t4OHCj8G3E9bUwUg67Spujh0lS48bMxtFYCsp6m0N3H1yzkJ/O+FU3Z6VxocpbOd3lXu3dFUWRw3&#10;SDbd0iqD5w+lrekFgKy7fzC6RK2rnL1ZprE0VQ0g61j9JYAsYeRauiq7tz+9FwCy7s7YqM+ijz1z&#10;VZbvqypNP6tCIv0M+rq+W5wHz2eXzH2MwRikgT1GZbwQxxeMPOwR50g5syLE8ZkmcT+QEeLwiCTu&#10;GfuxOJPC55svF05Acq4jEt2nDNMZ9NWDwzFpfzyDvgzpkLAM909WCH3kUdfxDPp6aRnbVNgsFueh&#10;41nsDPrqfXwIj5Mhg0VjbEgiWY6Is0+Z9Eh7dUQxxiniPBw9ImI+SRzxmzkBwuKTxNnVuPto3NUz&#10;6EthgVN1QoolatDXt2O47PMGhgvO2cRw8ev3k6cuhotMeu5Nfs7rz4yZcM4nJZWdbYysWJ2IlTpJ&#10;l2UxYV3xRuK3hRQx5ErqpHaBxtXaJexFWIuQAhvwCboYbwtduFvOdLlX+Cj7M482CfKFUAYK+bTi&#10;GvyZNXEqFELEVHCCcg3+zJq4Oo2hKpb8Q+983nUN/sya6H5jaIwTTo2dwTF4YynnkRpbwdF14x5m&#10;U+V8jYBwCaG8xVGUcHmQBcsU9z/Iq+Ulxu3tz2x3J+/zZc5/609K5XaJ+1G4r1BQNuoaDzUJD5GC&#10;HLWe6CwhxXtsBHkXCw+UFJ15jJ+zpLC5/Ni5YKgTpCzDqHWRa1tg8fzWaimWd+ZKjHxnSuw0nKBR&#10;3KWOjmc4o7g7RYyri2obJwsphjSTHgRLfJrYyx6c4VlneNa3UJ79F8GzEEM14Flppvv+8CznPFtn&#10;It0CnoVmGLtXJFW+DZ6Funfk7DOusgRflWl2OyLNW7FSAu2IJDUKDtpqyhPStprqVCMftS1bgzkt&#10;3tVWUx1pZIaWpZoyr95WgyUnXrTapmO2pZoyp95WU8OzMghhqWcBz1oauWb3yiCEhiJt5hqelc+P&#10;G4q0oW1Rm000pdPahiJt6hqelcFQDUXa2BbJzS3KYKilogqe1R41W4gLRZ3Rr+BZHUWVU+fjw0aL&#10;tLFreFY+0Wwo0sa2QD26likCGnpKWxvMa+mPFTrr0Bn8Cp3V0VOaGmCO5hy0oPZqtKe0NI7O23pK&#10;Q9vRXENP6dW7Xr9KO9t5f0NPaefebGb1TTEYbT0VOiujoZbjVaGzDDG0bE+FzsrozoaecvowdFZD&#10;T2nnDBpp6CntnEBVDUWlofPRc0NRaeieotLSvdmjRmfZ+eeyRRU6K1NOLVu0RGc1FJU+nQ7VG3pK&#10;UwPr0GxQaevEE9PQU5r6qv2NWX1VuFnn06i4vcC402xPaWmMRvMbq9BZHUUVOqtn6Rqd1fbGGp3V&#10;mT2sBi26j6mq1TUYdpaZEnxhaesKnQWgS1NRaesM82ooKt26p6g0dqbRaSgqJ5CEzVt6o+21ovu9&#10;L7ZCZ/UUlW6dYV7LFlXorEPbryt01iYBKRqKSsdOcMFG10pjZ1rQhqLK2O0vxDIMYaPebF2hsxLu&#10;cNmiCp3VWz4qdFbCHTYUlcYGXqr5rdXoLIMLNhSVng1sYltRaeyEqWsoKo3dW/FrdFb7W7MjozB2&#10;LwSpyL06LXoBzuoYqQZntVfHGpz1urPswyZzwxNgcGmlF+xenSmpBme1ZxI7nQozETC29G6rIwyp&#10;XptKg5MnrKGpnEs6ml6As6bOYlKze3V1lS5O9NmyWS/AWW1bvQBnZfbblq7Kz42RazmCL8BZmZK3&#10;pauyfE9XZfrepGmUCsUodnS92EsmxGajXdVmMoFIG32st5O9qTPdDDJ7V69d5QyD87H2FLOqCKO7&#10;7aqcvpuTsEOlaFc7WLHrR2YZJDZ6zSpNP6s6A+PadG9nYFwPZ8Hs/TEuBR2DD3igdEQh7inQBt7I&#10;d4wbNoV2OD9yg0fQBZyinUcKR2zYTxLHzG3az8C4l6glHpMcz2xoLy1Dko/jmQ3tpWV4d+4xGDbG&#10;nzbPzs7AuAVel/RKx3xzTMYoGboI9mwxl56BcT3LnIFx/1lgXNfZEjmvrZkrxOenrLHO6YI/cHTE&#10;eF7AzU15VbZI+7Q3INjOTXL0iHoDo4pV3Lae/uDb0YDYxhgaEBuVJhrQfo2GOkKnjwbEBr2Qc2yO&#10;PzNGx692dG3+W39SiuuVksoAFiHFqEBI/Q0QfOKNDFmFFBF8SuokS/CeUaELTCR6HEnx41+TD58/&#10;8zBaPgoeIYRy01+iUWpNlrSEJv8W/Zf+zK/j5aL+/fkv/Umh3LuxkDNl8Ut2Df7MmogfHSPEyPKF&#10;jVueFFyFP7Mq7gCEFB0G2YORLk5EOCAeSWUr5NxEFwyYNxqBFvc2+5NmSCODbODoddy4Kqk8ykhR&#10;jnTZETJ8ISDy3hx/5mZhZ5ekxgNN5GSg812HPzk8eWYTqEgOtZAiZDCiJH+TP2lU5EWsj+OhJiWy&#10;gFgSMqik8rcqgJh2wIB2CYil5epNyhc275s/cx85OwgpTjRCKuUp7ZVjr19ZTaeJjb3CooSTxPIS&#10;rrQR4yrFsvcrMQcgii6wHk5RKJLkU4k50HUMKF3xnnCljX4rxehG4qUv4hN3sjOc8Qxn/H8AzogJ&#10;tQFnTB/33wDOmOe19Qb5TyyxBZwRc4/BGYHCyEvvt8EZ8w1NOaVSghXx+urgwI6qUjs+vKcVjtWx&#10;1DafBaY0aqkHRlN60KEQWW0zpmChpzyQstOHRnuqI5F8Z+WyXy8PRBp6qvMQQoAW7Xl5GtLQY5HU&#10;3LFM0LBsUHUM1elZfQqV7/dpaDrB1k1U46Jz1RFUr02VufNVSI02nWDv+gBqygdQyzb9H/a+tsfO&#10;HLnurzT0McCu+j5v996BZSB2dhYB1vYC23+gp9V6gUdqpVvzkgT57zlFnuJD6pJ12pmBkTi9H3w1&#10;VqkeslgsFqtOFZ8h8RbYmNsZXY6pATYazqGzdt8gGwdjapCNhuHocWrU+zpn/S5mZz5w0ZURp0bi&#10;1xnodMmplviIU63i+bWvjphqgVtKszO5Bt2Y3x+7ZNSgGy0v3WNUG5PcG6fDqFbwEaNa3PmNtg6j&#10;WtqGdOiNqJY2ep0YHuRC2E37OYNe9RjVws4djTqMamEPGLUQx5zWvhhRA3FMb2p2htSAHEeWsmlB&#10;h+fXupOziE3RW6btL8dUizu1fOuNqZY3cduXnGrlxgO3/THVAh8ZphboaACczpgapOOUMSoXY2qR&#10;jgYu6nGq9Tu/zHupBE0nOnyuz6mW+ODQbR4ynQZGoEE7ZpDi5dxqeU8jKdXyJkrxklOt4BBQf3I9&#10;wOMFqwbwaF2runJqII+5jdSlxBvI43mwdnZrKTp+GOy7BvOILpz9MdU6jnXp2pSmJd15YJ2aJ02x&#10;MH1OtcwBIOuOqYU9DryvBvaYULgdHUfN2y6nkZPS4B4TDrfHqZZ4foLwcu1w+94/N+RUS3wZyAkR&#10;i4rTQJ8a6CMB5heq2UIfB1rQYB9HfnOLfRzsvKY13TawTw34Ef1Yu1pgOb6i48RjXsyu6U2XwK+d&#10;tbNi8MKJgMxLTrXEh5xqu5IbwF5qQYN/TPDXzpgaAOTIu2jwjwlt2uNU6/h54BUgVluJYKAFLQCS&#10;lSoXgmoBkCNWtcgROOtbgxYBOdADawpQVg8JsgGr2rAk2GJHVN9iIAfmzv7l/snUVK7LrBb8geVY&#10;F+L6BgQ5OGW+RUGmboWXqtW+cYqOcd2d8w0McnjNa3rUjZk18h9dPlscZHo/uSezby6gg6tHCqGW&#10;NR8zaxaASMjLBWgan4+Z1ebmMIxBNPdQWKX+ArQFdiys7IystjnbQP+/RUMOZVbvgCGz9j46nGZz&#10;IR2pWXsjHfOqbU/F6wWn2Qe3MN318mrtBUqIOcwXnOaFZF4aGI4AUS8NDEeSeWlgOJLMC05zJJkX&#10;nOZIMoQa3Lw0MBx5NbgSIkmIR2gd2SEgi7/Xq7UBsBMXiDSk/+txmuM5EB9yc4DLnrOvQqzuRB3a&#10;apffAQmKCwiQoHbt60JBed54kngIBbV6dqyK0zkkw38z/gdZ2WdRPQeOePhdmzk+a/TsIyfmyBdD&#10;FRVurlpe1BNXEpem/1KqxP/FUMl018cXFVXeXTEVH9OMUToWLMP3YtASm8jFRBZXBacY6GVRYxDF&#10;QEK2fIyJqPIFN+7S9t8sdcvp4HsCmkkUVTFVzsN/My/v+RiLgYoFeHA2Gc7DfzMvYiULYtz/1n+p&#10;M3kjFvPjf+u/mSrLvZgc/0v/zURZDqVOzv/Sf/m9rO6MLg3hp45kzU8jjsnyqYTnLSJJGB4AK4RQ&#10;ZERluXejirWLHVrhL0S82AJQYGz5QKsC2WZ9VlR5iQTKluBmgbKlCRcoW8ua2T6L5UVgtkDGElsq&#10;qNiRTSBjaUkEmpVv0ItWoKUdZaw6BVsayyJVYkNkCuZJTVQtH72bqTgUaFNwK4o09uDtKBVZthfi&#10;uemDZcMxU0VGNKgkyxsYuhROwZKv9lGxCgjMP4fsG4fHzdgLtvQFW/r/ALYUx2wHW5p2xu+PLWXn&#10;73nJGPwKW4qtlrClXszwm7ClS0pIZ5NdQ0LrfJ89FWZZnTTTmginaMlJjRjVqQ4k6/qM6kwT39xL&#10;p0P9sRpJMGRUJ1kzkuByajjVy6iRZeyPqE7x8c29ixFhISpGGXx1IaMmv5czQpdDavCl8OP6Y2oQ&#10;pshnAU/SYdUKPGeXLkdVS5zvbF3Mr8nsEXhzyakWee5V2BlULXMCby451TLPzZ06nGqhjzg1KT0g&#10;F7qCahJ6wFf2NbxW8VNKNF6OyXyLogjngYpbi4ydaDSmWskJ4bmQU9M+k28JX6yd+dT75wa62fTP&#10;tD3VF1Qj8oFuNiBT1Af3WTUo09S9rmNVzAcrQ/fHBS8m2LTRJGLmQlTNM8eIBw1GVUs9dbDrjarW&#10;8wPfPL0cVS321DGux6pW9ENuh3epVU0/zdShrcOqgZvC3+xPsMGbpv5jPVaN2JeBeWkAp0SVXIi9&#10;AZweRubTYkxlndMrmr1RNWLnS8wXYm8ePiZu43JUjdhzD6VLsTeYU8IZLlg1mNMDHy69GFUDOgXk&#10;oWthmtePYc/7K9igTtHTr8+qNjEoHhuwqsU+4tRIfXSQNm02R5waoY+0qumzOTBW38BOE1Lpcvka&#10;3OmIU6PpfCz4YvUa2OnAqLeo09FObmCnA1cKF6x9MxymBA/rzK4xL30taFCnCGn3tcAubGXzpWa0&#10;nc3XwE7RJ6HPqsGdEoN+sWMa3Cm6OwxY1ScpQeiXrBo1B3y+e2o1yFOi0C9ZNVIfHYAN9BQo5e7m&#10;w2LVAh1Y4gZ7Cphyl1WDPYU/0Z1fgz1FFU2fU63pI/elwZ6i53CfUy10HGz9MdWmhZD2C5m32NPB&#10;MWPFzEU9p4HIm96bIyPcYE9xbHdn12BPRydDgz1Fk+c+p1riuWP/5TZusKewGn1OtcRzY9kOp1ri&#10;eKm4z6nW8tE9rUGeorSjz6lW8pG5ax5GhnXtcmqBp7lJ8eX0LKS96wGGPuBVCz23yu/xqo0LbpkD&#10;XrXYYYK6it6iTvESwoBXLfjBcZzinEXVASYdsGokPxpVbdRx1vZZNTfSgZ1q8aZwAAasasGPNKtt&#10;vIljZsSslvyYWa3xDbMX9OQIZ5Bisy/oyQuMoCf+SxIuBgq8dLkcQX2YD7lB9i1nE2JBsrXLDa64&#10;zyFnGuUG19hnkcMoIWVxg6vqs8hhdhK5J4jjsb+gJ0dK8IKeHEnmBT05kswLenIkmRf0ZGyHLVyR&#10;7PZ/QPTkb0ce4vqTkYdbF3loAWGceQz54HMj6GEh9MPRU/b+mxFIjsTCm8b5yPW/9l+S4VafPhsj&#10;ffh06+HaM5zOxX8zN4eS5aY3QzyTRdbSR2MUBm20gD2hx5YxE7AnNmwTVFbOa7zcZ/LZ+W+epcUv&#10;jCqWLK2FAEcxpwycTrRK6XJrn3R3ywfkv3lg3gRWQJqQwEkTEJgmA+vaPEXrQCReMpn7dj4m/+XY&#10;LDtk3MQUHKATL8GBPp/CGPmTw2JsfPVagYfYh00BdPjqMKLV4ZqaQYBAEEQPydhxTlHlfayo8sIL&#10;ZaPpEFS8McSbAKm0PMl4joQbpoD/0GoYFtwEhmBJKDBAQROZGL9jL8UqsVFi6XnsWu2/1G4+HS96&#10;kjrQDlDNaApWvY6JImceUdEM4cYcUmWhlfu0j9t/8/iBaElfTKHh4QpQsbHhoy9ylyD9HFGx/3F5&#10;4sHH4795XATYAWga8eKRiCtvREVVhN5GVOyqWi62Ph7/5Xrn7Vbus/63/kuqLHvkXqMvZjNQXnRw&#10;Fv6bWZFTPMMMTS4P9joH/6VIv3U0/K9fIH8vkL/fAvl7/cuX99+9f/zyty9//3ejP1ck9se7f/75&#10;r49XH9/ilWmzeRnK9+fHh5++XCEhmWuwSPdnY/zXRyvaSd/4y8Pdvz7Ztvr278snwPmHX/7p4e39&#10;m1e3P319SF63AfOuHh++vnn1h+N5nY/IzBrHh3fvrn41v49H37rlbrw7xG+yEL1h/CZgffBZ1Dp9&#10;+Jf8r06TAwPP+X0b+7s//fr16g4sj/b0VsIG5vQHbGsGB+4Sskn9O70sDivfgUsmg/h7wyU7UrlX&#10;MoHgfnr6+uf7h08m4Nuf//L0NYn6/Vv8Ka18aaKJ1SgZmi1Df5Z8qtYAxTpVBRwHMiYHYLHJs9eP&#10;c80Yvg4rGODyQUNA9Xk1+ZKcJ+7wavIl6D/U54XFKl9cclPGDq8mK5uT6p054owpvObcO6nDq85V&#10;TVtKO3d4NcmqCZ22kI/rMGsAlHNuqdfjVuerpgyX6nGr5Y+36gcya/t05q6BPW71CizoudVfgbZD&#10;Su411ONWr8GaU769mdaLkGGnPWb1ImxD5WjwlDkV3WHWACqPGZvZGZklXYp65I5RPWb1EpwzAqDH&#10;rN4DfK6vx61eAsQVhruz3gawtANta8CVh+vTkF29CAvan/WV12rPikRwrU454M5kG4zlMbfL60y2&#10;AVmiMnG05Ruc5TknXHvs6pXA4FLivDe6ZikOubdcj1+9FucMvO2xq5cCgKiUie+xq/cDzsTB7rIL&#10;5C7jeTzbei1O64hdi7ucM/ikMzq7LJTPHrEP+3u/6fUJ0aWeZT129VpsQ8PU4i/n3K65x65eijW3&#10;9eoshYU/yiRwyU6YgR67eimWDBjvsWuXYriyDRJzSa9v907UFos55zd4O6Nr0JhrhjR0RtfiMZcM&#10;L+uxa5Yiw6Z67JpdAT4DG9B0A4UfN1CUph8oDsKRSWmgmcehCbAQarWy+SHk3mSbXZEBtp3JthDN&#10;OSNQO+wakOYZ4J/+rmi7g065UXCPXb0U59xfsDe6ZingYw+WooFrAoE0OrBbyOYhN7HtDa/eFig4&#10;Ga1tC9y8hinrHxffQDeH823Qm+eh5rXwTZwXg9VoEJxHFCf0R9f0DgX0J+HkOqthkfSietvQeWph&#10;nOhLMBpdbaPWoWfXQjkxrBG7emME/nC9L2CcRp5ig+icr0dGoMF0Qnaj46JpKToBcttfigbYCUTX&#10;6ORu+ooSrt/R46azKLyekewagOfQwWsQnthlI7VrQJ7DY7tBeZ6HjmyD8xw6UA3Q85TLcDoa3Lyz&#10;PtoODdTzNLzKWf6m7IbRxreoRSE6ouVu32w2b60nIHlnMRu45wb/ZcCr3ge5fqbHrN4GG3qb9pm1&#10;mM/cMrjDrQV9jk9qyw9W8hjNtG03uuRKms5yftNwdEoQ9e7w6mVYMuC9y682SYfh6dUCQOehScKO&#10;q6Y7DY+Htu/onIsJe+P75mo90uAWCjoNXeL0xmNRz3k836b76GF4eUpPQBZ+Sy796a1HU6ZoXWcH&#10;2tdcsMdHxKF5jx11iCN29XJsQ5tuz0vuWjq+/Td37PF5mPKkRSq1RUewr4Subj94NAsgCoaz8Kfe&#10;w7E5jH/jidIYdEFknWexYmKYNIQwbzybEhNjrxixJ2JjYkjeiJ+HHjQ1N+rScibmbUW2ifx5k2Ri&#10;76ak7AR3zrP0mRHknGlpOBOTmw7Z2EvnGUHOqZZ0nSDngiJpZaHw1IArxab7ivXyyPsI2vUCfx1J&#10;hn2fbnBXf46KsfXODYAXzyJ3i/Q8BWbS+OWR9wvcvN1Uzc7kduzSErzAX0f6/gJ/HUnmBf4aH8b/&#10;keGvybPo+aqOJYQv9zxHMb0UkJ2/ZzqL7kJ90zw02zh60o/3d1+vfrR+nFfI7eP/Pr559fjq6oc3&#10;r37I6d4vt1/NATfnyP549QtwZHZzSZBcu4rZ3+yQ2wyV2djTscB8dgIHzZDQQiKYVCH0v/ZfJ0NY&#10;1MhcVP7X/ksyIgMRbc9nqP+1/zoZbr3gVk5m/2v/JRkbgeXEN6Tmf+2/TkZuYmyE+AIxGY6NfgCw&#10;YCGZpUUwhXJq+Zj8l2NjC0EEMkNuRKIWpIVz8V9yo0KJBnubo2TdNXEu/ktuBAiKZoMIwaSZCqDv&#10;ZgEUCAS2Nprpyo6koovjyvZ/FuUJ2Vl8EF+1uExMl0e3g9RdFv6bZbISTmhxj5Af3RCLU4R0DhgX&#10;8MrVsh02j3I583H5L8fHhnwHgZ1cib1FrjMeH2FDSDjEdNTjA5rghPO1tLLNoxTv+fj9l/Pghe6A&#10;ZGXIjxpvPYRDOsfEwukP6ajMCEwLOuoLcl8RvwT+svkiCxXTUS7Qh5COThxfnhzavIWG9iDe6V5c&#10;T1FFEH6X/XYPCPOHdGw9ikiboCNWU1iNxfr2mPxE4cJCcP0k6jMW9tyccn+5sfyof1MJ5Lh++m/W&#10;U2Rr0vimEpLxv/df0lncEPOYSrTE/95/SWegukQX76PlOh8vk0AszwTwIYIbrsdsqQP7rsAjz3QH&#10;JoE1nqmnk/AbELnN30XaP9KrmQ1mERGO6diudhI+wcxWoxMO/fC71GdgxgRdtgeTqKBAh8U8X+y7&#10;8LsEfk+iDGRmMfQkPIPZ9V7s39n1XhTazKygmUTdzkxXYxIlRUDRJbnM4jyfWY0wi/McmQjyi9cX&#10;IL9MJ/b5RH/D5hOt20R/w+QT02V9mfNj7kM7BBxCHp84fyc2TZ9F1cHEaMoszl/Td7MHwC7F86DT&#10;PIv9a/sx8RPn78SgHDJT8Xd5Lsxi/wJ2mb8r9q/ZvTQ+cf5OrOcxexSuL0t1zA7GdJSLqFhLIG1b&#10;D9EffPL9Idzsid64nQ/R+A4MjSzivDxYhh3jW+BnhfxYrbiI/XGgPi9C7w/0S4B0jb/LOjjzJ8Lx&#10;saxuwS0vpKMdX2SNW7ZDizgXzB9O8hP2HhCXTCf06uDFPsI+H+i/AEAXz5f+y1pej3G/xX+z/5Ly&#10;wdCDVdhJL/tcS37H+fiv88vzBfY4HB/N+CqW18AWNjoA4KLVpRFfxR3fIC/GTawZu96votrUwEfG&#10;TZyUdITs1h1NgaGRrcSuXK7+m+VLd2kT28zLQ0sPFefiv+SWF2sTRp5nBiDg4RToem3C1PIlmk14&#10;Nh62EeI14CZW4SjsHY+po7iOs8jvKMTLyzhQNqFAnEzYJicT2utkQnudTDiEPlNxnlBuJxU+yYp0&#10;gnWKlJxreoJzG5LlfXoSdxGm4E7C9aD2noR4GbA5CfFyZ52EceA+PYmwGMtYz0J7aWrOwkjTcKEg&#10;IhSvtxYQR7D3FhCeIh2OM1YjWlOvNz7DAYjp8sGKAriYzoBC2PhA9MZ0PDDPwhE78CJ1FhvCAmb2&#10;XcxHeGIG20+EysXiHgNiLbavqGAhRxFEOHiQ6FrUIR/o3QHdJqTIMIIBlGNxM35hpSAhoTvICODG&#10;NmPiAoIw1pyJV2YQxmOcPEZ1LXTMgg15CbGzIqWdisCFNk7ce4DrickUOYrA3ExIEhy5WHs8UgDC&#10;eK3norji6EX1HsUjgn0eDMKn45WZaXMk4eJNDgwOGq3Mwi5+KJwShNZR3barIT1DjvRfNCE9P6vZ&#10;ijnSy5WEK9FqmpDpJ03oW0HN2lxriife1yudbHw6Frjnl0AYb66tGAChPRtjB9Ce2DRvxZAKxbXa&#10;62wAxFbYmAXDp2PxoDDPOcbiOTLAAUsR75mj6+O18PiOro8A54f6iPINjlFYsxPPYIwxXsKTZ5Gu&#10;hXd1Kmch4gnRLjwxLgZjH6/1iYEOeXycGaEHYbwy59L8BfYvGiOqJilHcRaePVl4jemHHIs+qnsz&#10;vTJs63gy2KXZdUfCVTlwDKWBMl4bfJRJoGuRrUyyzhtM5D+Bg/etKDrWYAsWxyvei7A8zlNcb5AV&#10;dp4ijo06mswTtavhUqIeKGvHWVgMwFqy6T2L/Q3YS3ZXzqqx1cFde7EbEWyik417SqSXwMOQUPho&#10;kGNWjbNAbaDDkhPGxuowWQGqXQRw8Y3HyPviWfm6E2OUZ3FBsrrj/GmRrENfMq61ip5N9LNRkCcm&#10;49cugVdA/DHvb3XFBCEVVxzHh5lrjdqneIyzgZqwMicRK0dVRpbjSSS1QZidtJM4HVCGTI7i0g9C&#10;jlHkJXDty0uIqm8xaxq/k+i1BI78tDK8M2Pc6GMiPk1X4KQukpaFSSujrqazFePaEgoX9uD5WXR2&#10;EGPk5joKtwYcsz4ehROyE4rbHCxz3gpHkTMCYZ41SvLFZGgAjuLcBsesjypiCMJs7I8Cl7MTimAP&#10;CLMhPSqTUgjVYbgTCj/ACTcYq9A0F0JpKSjHTaTPi8A3kbcHYT7Z0S9BjZGEItwIjlnNNhE42wkF&#10;NqNo+KbOGd8zWyna8Xi//zJLM3MXGrIwXhl/4lVFu9AIJ1mKTR4fNCmrPD5opFapFIxDrPL4oH1E&#10;Mwsxa2a/0YNJEWZLsSp3Zma8fRW5AJwK2eypzBgI875eRY4HhHllVuW2z7w/r8pr90NzFeF+nK6c&#10;jEBbgTCbvVXaHgb5VnkgeeJVBA3gU+QxGvIv3golRRtf0oo7s4gYHwiz9qDsWHya6IQFl6B4jNTw&#10;RRop7hlUzgqO3NeL3Aq8pizqrjCDk/kUfLt2CKUp9nGRHgBPBbSBEZPh6bpI28NDc1G3uJl3rlXd&#10;C2fPKos8MPo60KQIhBMIua/l5mLQWW9Xxkpkkt9RhSs2WayPLFtQcIDD7Jl+2CDBkZZCVC6AI+2j&#10;CL6AkEZKbgXG5BXMAO0iswewqq2wENVjKPVw1gsv4hZdFYQUjwoWeARdwRcwmbxdNxHPTU0ybV+j&#10;2l2MkSGnTSkuOhhln0IFh3ZCYc0W3l03AU9BQU522DeRgwZhFrjCUFSEwoYvhO6gzF/JMWv4ptyZ&#10;VF1kKyPCtLkMKRHKMeYLpPTs/dNHqT0MFliX0ljDnVC5ruXTWnvyZBTqo4jnqAJDC6P8RxUD8LU+&#10;qqjCTig3F697Wnt4JdXa44RSKfKBdBT5Bcgx72u0HhNrbV1NoI9H5cS5kTqp09XN3klFPtzinqT2&#10;0NifVFLeof0nZXv8QDqpQKUfcSd9FuaVOemzMJ9cJ3kWMlCpUDXwUvLpepIXcXopCoBT/B4dLaTL&#10;dVL66E7cSfuPeSvo0CdjACcdDsviOcMTCM3e7FkApeEesjvjlI05ejxcGVKPP55lWJERTTTtE5/m&#10;lfQs/UeGZ88yHMaA71nehnndO4sMWrmcnRXiZeZ5fcbdKxa4R9hFghGh+Gwfz+rOZVUaZh/PanNN&#10;9MPPuCmFY5yYvj+rAJsXOmj8FTO1ZxXGmZgF1UgtV1wVVrTioyQegcLbc0hqu1p5lHEEZkEcXRND&#10;H6AUwc8dtyRQgEieOXhAOUlWtpbHqW6RVghHSqUaJVMsMMolbYjksnDmrEwwf13ZloODZK5FBQ6q&#10;+n1GKo7lCVMg79Q4GSVG7ltIyQscQCnMwaHAp1T811PFSKyLU8LKarM8leeJ6IpTirunlRKTp5JS&#10;0Trlzqb2bWkfqUAVIAL8ukBbJNRPHqdAFIIyezngLeR5zRgLKIWUDEvIrwsP3XCMmVKFB66Lhiiz&#10;fc2TF4gGNc4CklLRcvSY5ThV/O26IGKUp3XN2zIQQ+Iyce0IP4V/Oheoi7hNnItdENG/894zIBam&#10;nc95JcW5cfaFVFg3AzEkjjAf4UFt2AQSxmbmTH8ngV2io98gB+QYb/MzL2Vo/RjvnpMbd9vt0acL&#10;RgugmJiQ0VZ8OlafE5PHGGLsBZ+YZEoIn3CMbllVpwa73mU5ioPqxBej8Wkxa980qvnDiVFCcIxt&#10;UEH4WXlaNOsjg9GANcX+zpEpcxDGintk+g+E8awtp57lKPARx4LcFWEZi++QoxAPtIuE8VY40qO3&#10;F4JCORZ86EHEEzd4yfnT4gDfmKHAp2M5WhiRHAUhk57gGJu9DUMjx3gXbryUgaMg9APkIIAUm6Pd&#10;JSEj6wlmF2n46n6lOVkhIaMJ1sg7JuTdXxM67FM2LylbQcRv0LeWKyPcKkvc5CVUhA6+Zo/gYbZu&#10;x6YLjla5+qxPL14MoD697CsTnzOleYoSuGVFOcbYmi3PXRnvdwKlEBz3lYnVzDuZSDVb/N6mNHxh&#10;2AEcY2s2O8JWErr7fIBfE20ux0dJS+FhME3ITDgIY7M379Ys1p65HOzChpdKG9UMaX7uOYNHAaiP&#10;4qroaE+crrENtz4gWcPFMTyVJRTwkckvQMpVmBjJhJcSn64T4zwgjI+PiZgZEMZL6N0lQBhvLmu/&#10;k8Uj/MepnFzCI52Key18XLzYwE8jBRntmak4HyLG4yhuXAFigZdojAHjo0+XYIwqbfI2E/h0fLoe&#10;ipop/FipA1DQjBKyUcAevyuoCroDsXCyJGeP7KhbLg6DpGaqJMfsJwmFHP2acq2u9+4qqCJI4Mf4&#10;aZUo9JPrGgINtYdAKgRV4u2amu3nKJHgCMXO4hFOnKlhJhSRNIQIMp1IPLi7fi1guO6iqIioe/XX&#10;YvMT8YR4QrylS5mUiEL7JeFabD/e3s5iT/FWrUL5PKNVaoBtA1RdC32xM2QYqR8Pi7OIvjHSr+rV&#10;WRaAV2XCj/KOqnJEOLVN7VTOiVvyrByRrMQqJ8Zr8Vnc3D1xpg7jfN08yxM2z1QkH3n9kMnMvP+t&#10;hi9aevpbJwUnyKugs7xpCha9Cj/K3DtMQEiWLZNMf+eL20nUuGd5nER8Ox8qJ/hZ0cicKh4/qVTY&#10;IotMRGoofxGcytqtABqkUnqWxyWsKVdSxGYz1VH4J04V242sFApRk3XiKNDBThW7vqQS8CFSCZiI&#10;U8WOLKlE1ImSEOc2qcSpTSpx/3CqWF6kEu6/U8WrTZ0Q2PZMtYmcQ9Z7BdAjlWgykffjJvJApBJa&#10;mEOreFTsGTZHQSCzlbNy/sh+OdxUBKYcbKrwHnkpJTCUqyQu7A4zFZdrJuk3cfYSdriJs5dXUVn8&#10;Q/Gq6yUFIu6MvCgrGDGTIgqWzCuERW+jpafPolq50QNaxRHNoIBCazPqrdDfDCet4rZEl3BVDmbe&#10;V6s4y3nrU2VIxGfheb1QvAydrcIPpce9ilPfS6TEXiCoZxXWm1frVYSEGGNStRFeiyaCN4zoqzIm&#10;3rZWERRhTk1Vq3hRi/BDGThRxUbM+C3gGu0sJtMX4YcSJroIR5QB5UVgPNg1cpG3/OxSyOahbPlh&#10;wflort4nYlFuBUN3i0i/+ksli9DN0uwTBjscH40mnpsUdNmiL6pCgxbMMNDhd4nONMBySMdLsuUN&#10;Yrp8d5wVVJA3fSuVCvnhxLfrtDUtj+ny5cVqgUM6BgCtzDamy8bYiuJDOoYoVVNkPA+a56E8GO5d&#10;6ywQfpdRq1nY7QNxUrMC1RKGahmS6LvW7D+thwATlKbIwt2ZGPaz/hHhd+llWUOKmI56IPAqE/yr&#10;NA8BsS7NpwWw07MNhvsNx0dfYBKuv6c5JgGQ9UZ4hg4Ov8v9Zs3SY7p8nTAQcUyX5TyJGLU3NZ8E&#10;qM2a+Nt6WFP18Ls8UK2pekyXrzKTAP15Nz/1KMHEaLJ8DIGlJLYu0fhm6v0k9qXnFw1hHPKjNy0f&#10;p+C5YPof8qOXOYlLsZewW8or5McAsGW8YjrqlTi3vPuBeqTEe0McxLnlj2KoR1RmRyCK/VHy62J/&#10;eEWRfDTGsZTCWTP/wfaRYZgjOXtlnTUkDek80SPOLX/kRcEJCohC7I/F88Gi+dni6TeRLC9wELGP&#10;rEY+yU+cW4tnbwTofQe2xHq/wPNP3xVJo2WHyobrZveSxE+E0625fKaLz4+VAEZRhmF3MGMndtvK&#10;5pYiZrUySSL2mkOmxFZb2WVM5JZWapQ4iKxdiM1U+JHedFOkSVcCzkSEwJ9CE3eslZl4sWdX6pyA&#10;ClmXF5upCO76K3LCIfWeoeK+ZhXo9lERb3Awoch7bQyXCad1Y/GDCEtsrOER+WJr8G9TEDdEq2NP&#10;ZPEBuvECJs7jzVEG8dV/43EsvN+NMZPY17K+SzaD2LN0EGvsV270A2OqI2+tsc06Ml6pNJJXpAuy&#10;ux8fnu7z4WivfKYn0cvLn0BR3v309PXP9w+f7LHPp4cfP779/uOPP6b/eHz/wz/++Hj18609Ipr+&#10;R2PdkP342Yg/P9g/8zPY/j/3v37l46L409VPjx/fvPqfZ+Cirv9hOv/h++10/MPy/bL+ARWDpz8A&#10;jPAP6D2KY+G/fP+/7NnRw/Ldh49v395//svHz/dXv3768fPTd/h/vnn14evXL9+9fv109+H+0+3T&#10;Hz99vHt8eHp49/WPdw+fXj+8e/fx7v7128fbXz5+fv8at7zr159uP35+ZU+bnq2ZSJrX/8EkHx9+&#10;+vwWs7v97sP97ds/8c9fbz/+mP/8uh1xEjKm7b9JEK9/+fL03dOXvz7+/d/Zn354ePvf//p49fiQ&#10;H2f9+f4Rf/jw8Pg/MNrH2y9vXj39t59uH+9fXf34Xz8/YfiH5HR8Tf+B8JQdUY/13/xQ/83t5zuw&#10;evPq6ys8UGt//Mev+C/8k5++PH58/wFfOiRZfH74zz99fXj38aut3D4q/scvT19srO+/e//45W/8&#10;490//4xRf3wLS2pVFZ9vP92/efVnyOfLFRCOOW1p/wR0f7Z/ZdO9zQz+8nD3r0/5Q+3fl0+A8w+/&#10;/NPDW7C8xbjSEH9995h0E4t79SsaAM6MleHhueSMJE27usNfbYbTvcMWZiQbuv3hX4b/6u7Dn6CX&#10;vX+HTZE/Colw7nnRhoKAlf9GENkk/UcVxNN3UA1uS2jN87blLw+Pb/OetD99eXy4u396wj7924fb&#10;L/dYalO/WruwmFmo3z/e3797ePxkCpZTQCR17Xr6UqlWYpL/xshsw/1blCpHrGqlQuguKVVJaLhG&#10;1pbz9mfs8WQg3r+l2Xv/luO/wb579+nH2zev/tPrK4RSt6tfrlIrPdI7GXzdQnbepqsPmHC+kGID&#10;FWY4pQoVmtOOmMHbKWTnZRsww9wKlXWRHYwMZ3shA55mwAx3jkJ1QGhgwAxWo5Dh9ZIBM2ypQmXt&#10;2wbMoCSFDB1RB8ws8VrIgCMcDc0yr4XuNI2kZrfTQobyodNgcBbtK3RoHTIaXbMKAJaP2NXLcNxO&#10;I3btOmwjDTEM0j66eRmxa1dizK5eiu08kp2dW+Wr2AWj0ZkTW+i29TgYnQVACxnYXQ9kZ05UodsO&#10;o8la/qKQYWVHS2HxhEKHa89odO1SLNNodPVSoOvhiF27FNDPviExl72MDmm2ATuDyRYybNh1wM6y&#10;zYVugcXpGybEJHYyGJPRrrDYXWGHzjEjds1SIBI5Gl29FOgQMmLXLAUC+yN29VLg0c4Ru2YpEH8a&#10;sauXYjqNFMXilEUmwKiPVtauT4UOUdzB6CxrXsgAjR+yq5cCTR1G7JqlgFc9mKxBvstnTcR9RbEI&#10;RiE7byPRWeyskKFT/IhbvRKAjo7GVi/E4TgamyUYykfP16OZWuq/kKEv/mBsdj8tZOgVPhibxWoK&#10;2QGr1ZebJREL2Qlnen/3G5a5kAGvP+JWr8JpGsnNCsYrbiONsyt2ITuehzNtVmEajc3QCzu37TCY&#10;qWHACxmKIQYztYt9IcNzJiNu9SrAevUXwWqGdmawD/1FMGBFIcMxMmBWr8EGB2HArF6DeWRDDGFf&#10;Pony3RGzeglGm8oCeTuvoe21NFYhG7mFllsuRIhhDcZloehCBqq+xAxiUqjW05BZLf5lJDFrr7Az&#10;w07pi9+S3oVsG1kO6whQqNbrkeeA8O5ONvSSrEqjMEMP3cHILM1eyHCCD4RmgdRChuLKEbdmBYb+&#10;pbVHK9zGvrSlmAqZXXr6C2oIgJ0MAumvgQV5d7LhfcZQPhXZ6NZggYKdbHgHsZDaTnY9MpFWwVjI&#10;8C73YKYGLSpkKOEazNTi1IXM7hZ9uVkGpZChR9iIW70KCJmMuNWrgC5EI271KixDfQMqYB/bcbSk&#10;Vn5dZgCU12Bo1qlkp4PL01eQVFBV2AFsN2RXL8M0MrnW9qT66nHkkttzZTvdYbSoVp64k23jy5Y1&#10;GSqzGG37BAMrVEBWD+daL8TIl7FizP2bx6EHDbe0ohvOtL1DQyJ9/bXIxv7V4amA+uGK7HQc+R8I&#10;DVV0y1BLDL9cJIeuf8PR1esAb3GgdM0d+nwaLoRlbspnUfM75FcvhXXuGo2vvUbjsfURx+Yebc72&#10;vhyIc5Zg1e0Hj1/d/fqZASz8CdHj9xY3thjul4cnC8BaNAsx1htHCIHK/nZAjEU2Yk+ExMRYQiP2&#10;nH9MjAUyYk9Ix8QQvxE7SiAmNj036gI3F+ScY8l5C3LOsgB4BTnnWTJmgpwzLf3uYnJTI5sqtMQC&#10;82kZo9XkVAvMTXDnVBEteRZ3TrWAFgR3TrXkOWNyFgXflOypIHfNfZ7qMsd/U4CHgjunWhLDgpxT&#10;LTCrmNyiCbaqBXUiyDnVkjoU5FzVgn0R5JwqrvPPUQJmfm9K8UvMnYDAmwLEFuScKm7czxmM3bhN&#10;kKWhquDOqRZggyDnqhbwUkxOSP9NQVcIck61QH8FOadaEFeCnFMtwBFBzqkW3FdMThzJTanNEuSc&#10;amlOKMg51QKhEeScasFuC3JOteB4YnLW498UBLkg51QLmEiQc6q4jD1H3wnHvikFHII7p1peUIvJ&#10;iVC4KaVSgpxTxYXoOWMnpOymNAQQ3LmqpWJAkHOqpWA7Jk+XluRDFCS1+gec7d5vUf0DLu3e+UT9&#10;A85476mi/gHnvHdrEf9gd5ye506kO0CS0nN9J+L34Jo9T6G9wAX/4HnHD5r2uvP3TGfRXSg8PVrr&#10;afal6Ek/3t99vTIUzaurjPYAGOPx1dUPb179YP8GvjWQOaS1PxpeJWWIrz7gDyYmI/r08PP9zUMi&#10;/2qe+AFufxos3Hp+eif55p21AysjzsVgO4H/8kG2idBv1W4CeeyssedywDgn/y0cs+Ihpc1ROoH/&#10;OqFdHaEO+klWLpJ1M82mwTn5r3NkfcS5nPdO4L+FMC+76ndhCfc8RoEjBNAJF1ebjKoTn+jC6Ede&#10;LRRvHAX491CejRXQPkv4Z44CRg9C3Evt02Xbufz81+VIMKa1Zo1XxlW32Efn5L/kOFPNTvgHIUev&#10;RQCkQBCyOPlUDnT/pP/6p4m8Uy0uAE/Iinsqrplz8l/nyLqFU3EoncB/C2Fea/3IK/u5IB0kZk3k&#10;pX7Lg4p7Elh0wCjyVjiVG5VPwn99MqynBaBCjJEVtc94NjYbPvl4ysyq2lMGpsEo+9j818fIzXUS&#10;SHNDe6StIF+CmQmtRjJMzJqO/bF4XT42//UxsurPeuHGW4GN7Y7Fw3VO/ls4ZjkCTKI4Im4GA2BN&#10;c8WnSSg1nCUKR1Ui6K/0Hctt1ifhv2UyWR/1i7X+6RJocE7+WzjmXWhgSzFrfjrDtQI1809LNSMh&#10;gDTP+7SBH581Rvn2lgtcvuZVCMud0eXnv0WOWTyA8agxZn00/LeYjBPKlclH3DNerCWhOguBMUpb&#10;ASAiMUavrRBdVIpJWeVa00gh76k+nXfhMx6izXK0yo1Y4DTNq3Li9vdl/drmyuC/rhSsjVpFoyac&#10;Mxxjia05J/8tHLNHqp+NZYBsLZcC5+S/zhHxOTN7q3Jn/Jl36ykcy5HlFPqFUByW9mnVJQGpvzzr&#10;RZT6oBtqPrkWUcUDwizwRdpwXvhkewNgy/JkpE/B24dsXGAVxUk8JdDtS+e/XEJ/cIjI4bFp9geH&#10;ZK8BINvSp+3Rs3CtJ1b5yi4CVt5rk7Hnv2KONCn2srcgzEphj2HHhIbZsk/LG5K3WFCO5kQNt7eZ&#10;409baso+Lbqr4WKdTbOqrseVlJMRPdZwcabA1b62Qto0RnVNOfCGpCrdEZDIV6lJeXtW02qfBmgw&#10;lqO3ZJ2Ut4cH6zLHEi7wveK/3DP+0M6krvYeXrEGyeFaA9GYP13i9P5J/+WnrxmnUJXnQHuRI2x5&#10;+Gl/D2dSx4c/hzMpfQSeMk9G3WeueUNSZeqI+eVzZlKKew2XNSmFcjSvaewnpeFAc2aOykuxh8bS&#10;p8VWOLPQ8iB6Q5RXcIQZtQfg7Luq9t2CYIlOOMLWIDXTxeb7zOTPoYTaXVX9N6tseSlH3MrOdDqs&#10;h0qksNb9NI1PbOczHYRDyXr4uPyX42OA8iD8gzOt7EHcBc9ea41DK5wHj3KgY0M6C+yk+Qpjc6Ip&#10;PsD/jr57wnolfrCfIZ3B+kyvxKUEsF3SxfMtL/2Ik9SCRPm78dFszVAzXXzlthBRoisZU19//816&#10;YBGiTBefyyfX05LfdT7+S36MhKIuMZaz1QWYnEt62fn4L/mxmh41XjE/RuUkHTzD9F3hh5wMEmTj&#10;K7l4H5f/cnyu96L31sn1XoRpLS6Uvit6dB150KknBY70QKxXV6T3RwZ994yIz9N/83yPdEpZgjZ0&#10;nMs7SuKkObo+I6Abjo/6XBJzPiz/5fDouIqOQUdqswgKAxWeFkM44EcGeoXJPdI0i1zLkTc3YfiO&#10;PMoReAzlxrC2aJdwZJJFWAtUZSeBCCNwpF8nnLCjoSmxx8RWBAI+k8UabDEx41ZgRa4Z/ps1ZPOX&#10;ReJzIFUN2/6P3YH9PaxwFZxMfZMhjZgXM0NCGoyuK6qs4PHe27hbhCjcQxGfdIMeB4I29gxU8ucu&#10;wE+0CzZ6MQWh5jrhv9QNGnPhwVuP2KS38UxXujDihmFhO+MmNos1f01k8SqstONiI69WiYKPCrOw&#10;Mq0h4vsr4Vki4lt62cRH+ermNPaIV8/DxY7GyqUX/j9KM5JARLB1b1EUq+9idQ5mPnCPihTT2phm&#10;uniyFp1LdKLhCopCMp24rVpsLvETtnfxTS0s/uLul3Bz9xZeQi7cYuraMbs1F9cia8WZ5iuubbNf&#10;FwsayS2E/2ZL4Wm8g4jsetwblS6hHlgLSxvfJNIHs9/0RT5ib60Xy3l2iyf0YPLDVcT5rAVjmocw&#10;LP48u7VQjPZHaZ0oglP+FpfxDfkxvTAJz2+CPNI8CszM199/sx6UsCbc+/C7vHbYS2kxHY8WEfLx&#10;N7NQVxTycyyQYRGi7x64bjI861FuYQ8OHuQW9sDfrJItZnlNsNaI4TzoHNmDfSEd7d+swqjUAxms&#10;53UWtVTxd3kHWIS+GGzM9G8RdiMVuBgdTrlwvu64C7uBIq/8XXF+WC2XfVaYDVrnRVgNHpYLFjma&#10;BG34InSAz2OrDuFEEy/iROB9VzU5Z/jG3IhoClRj6zgYkuXVV83hPVcqYg+lW378UR5BqkU/PQL1&#10;LgDzPasyyPm8ULlr3gY2tW3yKbqVGh231v6brTbvxPIdinw9RV1euFi8Om9CyTk0EVfM0cdNZPKy&#10;87aJ2HJ2BdUTK3nDH1WgP+13CzpEepvV1h6yfgaViOjl6w4KD0NepBImgeNSfZrzHMVNIcvrJPId&#10;WXVOwizndbSX1iN5Zc2RyLs8yZMCyfCbIl7OezVKK8Oh+R0M1d/RDHjqnURShxc/yyVE3BiVOwuc&#10;BqGNKOcMudETsERM9FHooZ14Z5GqJAxIwZ+tK4NxE24KbjWJTIiXuY2zAMN6aPlaHFL7K5TCC021&#10;v5gGvAbhljGmabWroZQBmk0zRgF1rFH2bLKJBnUOMcf9tWOVHHVfecfN+6nx+zTLPH0P1Ikr2Uuz&#10;zNw48/+TZpn/Dq0RV+hWrzViumD/7q0RN8LvLvttppCHtUbcnzv4Ta0RraUAH5OrGx7itCul82hT&#10;9OGKrzzVNDiqC83Bqus7fGBvCs1i/Rw6fOBIFZrUU6PDB+ao0KTeah0+8HULTeoN1uEDB7DQIBnX&#10;HxBOj0J0tg4OHUbwGgoNsrF9Rgbz2KkO1tGgw8o83J0KjZe6UoJ9rahSV7ser1rgB7QB6fOqRQ6M&#10;wmBctdBzL7CO1M3bL6NHfdKAVyP4szVY6fGqJQ9I0IBXLXu8CtHnZQiMfVzo7NmVvQUCdqqRQtj5&#10;ulOlRlsd2Zu3tlNNo3HVsge6bjCuWvYTOnF25WWOX/nivI7mWMt+Sr3JOrK3xNHO6zQaVyN7dH7s&#10;jgs+4c4LwZP+HM0fLV+EORvwqmW/pCYjHdmbY7PzQh+u/rhq2S+bdSrq8aplj1KoAa9a9gs6KvZ5&#10;1bKfp8HetjBYGf16sP44vXHVsp9Tg63OOlo2cec1shPmvRcqvFTVn2PT0hBvEPbHZbVLOy9oTlf2&#10;dqIVKqTbBrxq2SM8N+BVy35NLdw68rL4TfkiXhkZ8Kplv432o+V7d16po0tH9hYeLVTI6/bnaFiL&#10;QoXXNvrjatoYoun+gFct+9zEtDeuWvaQ1IBXLXs8sDgYVy175PEHvGrZ46WQAa9G9qkTcmcdDZNb&#10;5LWkbkSdOdrVsFBtqSdth5cFEgvVMrKFSJvsVBv8lu5+tMqwnVfq0NwbVyN7dF/s86plP6cWdT1e&#10;jexTs+feHGvZA7Xel33TuRBPpA7GVcseL8b1eVmwt0gCWe0+L0taFKrc5bUzx6ZzIV57GfCqZT+d&#10;B3uoaVw4tNEWBijjmkZ7u+lbuKROch3ZG75x57UOZG9pnkJllqmrE4YtK1QTmqx27aoBFwrVklog&#10;dsZlwf1CNU2DcTU9C+fURK7Hq5F96gDaWce2YyEk0Z2j5SbKuIBeHsyx1nuEHAa8atnj9cIBr1r2&#10;drr3x1XL/nAanB1tr8LjwBZammaf48gnbzoVTmgI1x2X4bx3XiNdNWhMoUIlx4BXI/vUAbezjpaa&#10;LryAox7wamQPr6Orq02PQsSYBrwa2U/Wjq0zrrZFIXpT9Jm1LQoR+Bpxq03+yMO3PiG7MEb30LY9&#10;Ic6r7kq23QlH0k81HEX8qad0Z0e2vQlTg72uxGrVT51Xu7xq8VfiAhj1pXNdpzUfazleOtddNC1k&#10;WPoGF+Mc+49b2TALeVOi3YIchglxsJtSUC7IofyJ3LNnMbldYY28IDsEOcxHIn/eVF861416V7Jg&#10;4gaXt+foDKGRL53rLjYfU2UvnesuJMPaopuSHYy3NjGkNwUDKchplgoyQ5DTLMHZf46+E6b80rnu&#10;YlWZfr0pELFY7kSPv3Sug5h6DYe9ePjmt3aug9uIT/yGnmzmo1pLNvNoex3Z8kFd0s+jbmwkE3nv&#10;dIoL5EM+6kUPBFwU4A8Uz8dz3f6bkVK4phmRH3X+l/6biXCzApEobMtWRFTT0VMVyCBLNOGD5QD2&#10;0fhvA/ISQGTiXERVKGEuoraV2GyY4whIQqSowG6xjFK0dHGISwyBIEzQsJ3RwIhw2fs6ujz9N8uV&#10;DQhUoSDfOpX1iVnD8EpFODav3hV4U/aZO4juemw5qmpU2XTAOilEcvOungcExGM6hDOgtwelktZ5&#10;P9GJ73qJqqjOsdLPxE+B5HCtyXTxdre1SnQCG4ZWlaTzK4crkv9yoxKfimRwLD/X4+KJOB//JT+v&#10;gUGwMFwPYnYPAl1lNShpvmIzWil9pnNPycflvxxfaV0Q67y1GEj84DiE83B1Fug6b/ZpbU4ift7C&#10;U7VqQGKb44vn641arGYh/C5rJCYBT5uop9bXJeRHPbVxxnR5HpPoBui9O6dykvu6+m9eX2/dafMO&#10;vwvkmq3vJGocrUYm04l5UE8RPI+/y/vCVFrT+vj9l/OgK6/6lJSaHwFjnegAT8KdmFhcYLU1kfz8&#10;yV/VmWWmVzEJDwUJnyxngVG0hkNpPYQzM7PSdSr9+V2+/pvlPBPPOolTCwn1/F0BjZwZcpgEIB1w&#10;DPKLzxlvbYeHBeP1wPmS5CIg2zPt5KSQm5aqsv0hStxn2slJQJpnALsTP1FzhuQm6WJHzmp4Mr94&#10;Xy5eYydA/VbDk/hBPpHeL/D+M11s/7wm0zqThfzcTopaKLzxmb8LeYf86JWaXYjpOA/RrGGhYzqV&#10;i7PvH//N+wjPn+fxiXMQqVHSxfYF8JtEZ72Gw3mw5HoWtVqL186Jc8Yqkmx9reFe+F3qs9mtkI5+&#10;LMA9gi7vD9VQzUulrRY1+u5KP1bVHloxVJqvsLuAHWU6hdSnfZ5FjSJS9+QX68HKWDje/Y3ny3Zd&#10;qpZxpb8LUFPMz2sUxbVzLTWP8fqu3EdziRP6/vHfvI+86F/VRgJuleUn7MHKEjqzv6G+sPZa1VCu&#10;PD9m0Qtm9UJAsX9LZwWxf1fuywX+RDgP1tIuYv+u9NsXEahZLaUOe7AI/wows0wn/JyNrQ4WsY82&#10;7l9VvbnxHmq9ByK54JHPPD5xXwXEjXSxvmyMtyzi3rgx4rKIe95GP0w1Yd24zxdxjyptU0Sp2MbW&#10;6gChxfKjPbCOFqGc6f+pPrYb7cYqaoIB7UvroRrobrQvq9I/L4IVwRzrC216b/YynC+blBBQMGxJ&#10;lcK0xk/cKzbYlfRdcb5ZYWWmi+3uxnvPKs5p70wk15fnvtQXNpYBgDOWn9s14TdZi/Bkh0SP0s3t&#10;rojTbPSbAJiMx2ewPLN/4hzceP9dlH3heWT+YqhX7LmyiLgeoJx5fCJOuFFPF9HybuP+UMX1vt8W&#10;UZ/s+1x1TwaMNM9D2QPaK7uHhPLjfdV6voR0bnfF+buxNnAR5/nmfp2yz4wjzSK+tjF+qnpAbLyX&#10;Wa+ZcL7MX8wiUeDnr2rr7Of5LFpqWvG87SPpn/p9QZznK7s7WLwhmi+gu/m7Qu/dD1M9SFZWxc7i&#10;nLHu9Wm+wo6vvA9ay/RwHty/6r5V/GzlJ3K/qXujt82aS/Go++v+S7/d40jCjvu9B6DkeL5ER6l7&#10;/Er/bxLxdr8Pqh49K/a3rdteP+jz9F/e96mnAESH81h4Dk5if1hP/fRdEUdaqH+qvfXC+wygsvH4&#10;PB4BfyzSP2uPksYn4noL/TqLV4f86E9O4h5g51D6roh3AiZOOvFddgNQcduFPXAm2PNwHq5/4n60&#10;8D6j4tmAqOd5iDj6zPvWJM5BO1+S/EScf3Y9Ff79bCB42x+iywng8ZlO9Jya6V/JHmUe3xV5lxIv&#10;Fvkef4XJ3paL1nemPqt8lMV7TC4HERfwOLrlw8Lv0p4eRNzR3/lSrchLJwIR77Q4XZqHiJd4jzd7&#10;jSCcBxvUHETPM+8Fp/Kh/vYaig7C73oe5yD8Ic8LHUT82d5GSHIR9wp/skO1VPfn61Te2V5QyN+N&#10;9WWiv3EQfp2/66Far3veT9Lx3m1vSER6YI8npHmIBsQo5iVdHM/x3ncHcd+yfGT6rsjjeJ74gHMu&#10;nAfsT+YX65/ZgUwX2xcU4mQ64ceWfDzkGI3P9C59V8QtDq4v4vz1HnmGpwi/y3iJ9VCJ6ThfEQcp&#10;LVYK3N39L//NftiBjcP2p0797/3X6XJczx5TDcfH+9tBnIMH+qcKsGSvwqb1ELiCvZtN7Benuhic&#10;M+J66bAgcbtkslHEVOhCCEtKB6IAe13+/pvXgeEeEXWhEouYC6EEwgLQwRD7muk2kWX2oEy8FzAg&#10;W3IBJPQLXbyf6XYLhBqNsPBBGUpVEX83SOE+YYfv2OgzFhxbchLFZtKNxjdj+n16I12n/5H1S2+k&#10;l95I371+/XT34f7T7dMfP328e3x4enj39Y93D59eP7x79/Hu/vUvD49vX094pij96cvjw93909PH&#10;z+//9uH2yz1Q2Gx49NfHq49vEfK3dtKfbz/dv3n1/eP9/buHx09XaJ2aD5jfvTeSBSiT9ZlzQ7bb&#10;7+5//Xp1h7e5F+usYL2RDLyez8Df1BvJKjfPORxa9z3CR0pFJrxqFJTyrlgTYYyFyGpmO3xwXhcS&#10;PCjU54PL8k5khc8dRjiAKxqroe4MCLfVQpQqqDuM4FkVGjz502eEcEUhSu1YOoyQKi00h1QF3xmR&#10;AccK1br059Y2R0qFxT1WtbhTr5/OoKCP+/fwLlt/egaXKKNKxbs9Vo3IU2uR3qhqmaNauLt4FtYu&#10;38Oj34NR1VJHu4M+q0bsqSFFZ1R2X9g/eG3F4Z0Z2i15p0J1dVepzEesqAZraBnnnQptK/q8asGb&#10;IPrjaiR/PRpXLflDasTSm2MtenSR6Q+rljzA5YNh1aJH+XiXlSHBdjls1tqiM6qmLdJpoA8WDNxZ&#10;pW5NPVa14FNjno4+GP5mZ5Waw/RY1XI/DvaOQdgKq9x3oMeqFvvRKsx7o6rFjrvwQFa12FM3hA4r&#10;S5Tto0rdXDqjMlhdodoGozJsUSFCxLs/KsvgFarUz603qlrsCO4PWNViR2OVrqysZrZ8b0ZDoa5e&#10;WT6kUK2DjWO+aiGa0Sekz6oWO7ZEd1QWV9xZzYMVbJshDTaO+fU7q9RfprOCdkcoVKu1hOmI3aoX&#10;CtGc2ln0WNViT12CeqwasZ8HymBhg/LBxRpa9VjVYkdGty/2thHSYAUtXb5/b7Rx7Aa3Uw1WsGmD&#10;hDdN+qOy/MrOarCCdq/ciUYntIXAd6qB/2H4gp1otIJ23S1UUL6u2JseSEvq+tFRBks07awGBtmi&#10;TYXIGl51N45d1QtV6urXUQYD4BWiFT3j+qxqsc8DZbAAws5qHqioRWALFYi6srJ0RyFaR1bU4hqF&#10;auQXNe2P1tSqsyN2xKErVoPtbKCZ8j1AF/uystRjoUrtUTpit7xPIVpHBtnCO4Uq9UjrsWrEPtKr&#10;pvfRNNArQzuW7+FprMEEa7EPWdVGZhsZGYM/lQ9OA2WwmG4hwmNi/VE1jY9SF9mOrCz2trMaHRMG&#10;0ixUI8+2aXsEXM5gVLW2p46MvVE1Yh+pqIXAy6jQtrG7cZqmR1tqOtnRdst2SlZtzyM8PtmfYdvz&#10;aGBG01sk5YtAw4x41ZI/wHJ3J9n2PBpIvm15lLtqUfYvzYVGZfgp1vHSXOii3wPTEy/NhS4k89Jc&#10;6KW50A3TKjcFhRu3Q2Gu5qZ0aojJicl9aS50sflYPfO/2fvaJjtv3Mq/otL3ifs+9901nqpkdsa1&#10;VU4yVek/IEuypYqs1rba9mS39r/vAXHAS/ZD4tyKNdlN9uZDnvZcCCRBEASBQ/BWXGglGSsIitj8&#10;fcXJ5CrGaz73NXUryOHcFu6RsMvJCUq4ryBNQQ4n1bhXrJIg51ArBEqQw9ks3APxLcg51Po4Zk4e&#10;mXJU8onMu/oHHK2Vu/Q0ivoHHK85eM0/+M2lf8xPttI/5iQmpX8qUmpW+wfHP8hXIaBwLjAqkd+H&#10;y1+oQjSR/Y8v0RguQnuoMQVj+Myrd1gDiiEgtkR+InOTNhqPAIkL4rxnjPRNyo158o2AzVrczeQm&#10;UDsBshGgHdZsQBIn7RuvomzEFQ4CKDYC8U7MhiymQ20TuPiA2wn4D28BGBonU6QAYynwjxWwtWkQ&#10;YFkD/TidUHNeLpYgoQBdikt4SPt4u9WQxLKKL5cXfVxVdAmpn8KvmspgE1+yswg6xFLtdfwcX5JR&#10;iQXmyBB7hVu+cKLwTd3gorH4slHiI+u2GT/Hl2TEHeGT6cmG+iSgTgYGtiGI2gZWI6aQRbo9+hRf&#10;71tADxVyk0oibGYAIxUek7g5BcfkNRFlWulPi0vldgnCBCIQWwvv5glDbVc+jJtCdnJOBQAMiSHn&#10;Fnt0TFJ8fbKinou4noTckHPLsU9bVr9Q3OJ11NzKxXvf4sqgXcEqcss3321A4vJ1iiRR4Sbwq3Z/&#10;zRpVZLzWKrbLuCWhyKJYXz6nO06WKG2zA2S1DCGf013c0BZkBESLHd/utZdG86nfccsXjsGOqF9J&#10;5nMqagftLESPORVuBjJHThb+e6yo+PrKKk/IGTdFxr4JMoOzGLfc9iJ/5GS5hsStNVzKyLaPWqwj&#10;n/o9fUfhdyGL5H3Lp77e+FNkrr21YndIP76cBTqFiizKYOTGwR5gLrMgyGjJBSbc3mk2buJK1p76&#10;JjzMfVT6yhUJSSVvVJH5SHHIyDQEeSXnlmvIIaqBCTIAfotAcq/mYJgZk5sicw0RvrQ9NV245foW&#10;F7+xwFKB0HOACc7J6HFH/CK0Nr6uvQc6GALijDRTGYIiizsSeaNINBVu+QjKYR2TIPyyuHeNVFIq&#10;kIXxokuCKCQRX5eIuyHr21JfBjn9x+V8hpB85m7I6Rty+ksjp2EtB8jpYhX/BshpN5MoNVcWfIOc&#10;NkfnCyKnAcUDaMUPci0qGu3XlLO9FWq55GKzWyKIpBI51HXNqEtKE9m4YoS9ozJCAGXcJQz8QsT0&#10;9ooTNoQLEUBcw8HB5F6ICHpeccIGfyFy8NJ6dDC3FyLChFacOvg0rOS4Uz1+ujymNBC5bdq1RVRY&#10;nfDqpI5npYbT1wGoFzxlNxSW3RqrLfqzTKN+tYLfOuhoLa4OQn12IM1aXK3k/Z20kYK2oj9PRtgh&#10;qFE3YDxCc7zrCPFO4lBYFtmtRHsHY68H2AGoT47JWQ3QXKULK0frDVi1ci/vmg3E3r0ru3fk+oBV&#10;q/BHR6Cte9WK/VCeIhuI3Q6ete/lJdhBrzr4tL+uOWDVwacPjrdc9aqDT8OnGs9g96hseSN11KtW&#10;7Mfy/t6oV63YCb5d96rV9qNDodZit9N3ldVuoldWVKISHTE5w0VoUZdKRZjrqlcWQq1Ep9kMdvBp&#10;gm/XrFptP82Wcw+fdvjSmlUr9hNQ5MMBWgii9p1Q8zWrVuwn2I8xq1bsJ0dir1m1Yj9vZr1qxY4Q&#10;9tg0dPjps188WGtDh58ub30OdLTDT5/99s+AVWveZ4pl0Zoq0ZPfFhiwauVOGOhKWHYwurCa6WiH&#10;ny4PV44G2Mr9BPUbTmGHn8aGObTIHX76tEymsMdPTzi12n7EZjLsVAefnvWpFfqxvMM8sDEdenqy&#10;bDrw9NHR4evp68DTk+2mw06jWN9kdK2qT2xVB50+ODZ83Sf8LxdtmfkeHXQaUYFxpyz6XhVvM1nK&#10;HXQaRcAmrFpFJ8R1peg9dNpRm4MBtgYGa3Sonc+g0xO73kOnJ6rQQ6fLI7QDpeqh0xNT1UGnUbhz&#10;LKsOOr2dDNBO/XVu/JndUa9asRPdvxJ7B51G0HrSq1bsvF+4ZtXaF1Q6mrBqlX3GqoNOo1jwmJWl&#10;dC5imCzBDjq99buYa73qoNMzs95Bp3mFaMCqFTvv/axkZSUXatdRBWYywFbs+4nP3kGnF1ANLWgH&#10;nZ6d4HrotL2mPOTVQ6cB1h6uwh47vWxm5yXLtldRzNyPHjqNMiiznrXCn3nu/XuxeIJnxqwVf3lu&#10;fLCrblDa6tJ/sJ4xa/UedUUmQusOrH5VY61im/7AyostKyXbdCfWmepbjZNmADM1w131lmw2zP7I&#10;Wl7/HQnNItt10ic7kD3vdCHCkywXkd2Q8DckvMe072tmIYffER12Q8KvIKc3JPwNCX9DwpcHOEdv&#10;fLKi933N2OV2hsnCe9+0HdxrqFz8qxH3GxJ+JpkbEn4mGZZru681RnONJMDhvsI7c/L/e0j46SL5&#10;Ys/szlswtxtpeVwhDKCCkBIRHPgHxe2WC724z95CoIdUC3CR/R8E5qT8g99+XwCmye8LjJ8KJjCX&#10;Xjuam10YqIQ5RiFKS4sSwFdW9oUZLrATrziF3gXQIb4OeKBd3VSlj5/jSzKcMCBj9RylxXcKWShH&#10;cImvcyO4URXDDbS6QCFz3aqrFrE4UBwrhYqUY54NQmB9rTRmGSwmJMPi1NKXAqJS0eoCx2slQ0u7&#10;Asi7idKwAi1rlyicX66edifD6QLBEpMaX5/cTZS4BR4vlQtxtepl31pSVUA/a4lWAcOsJV8FcrKW&#10;kBW4w1qSVmAAbe0U+QnYnj296nS5/AzK5HS5/i2hpwKotsSFH4EtW+K2hLgdssSVH3E7JJ5gvWwQ&#10;oU/xdb2ypyXLeOvOE7/Hl3R0RK1EbKZ/C0uuX56kDz7xJb+4WyNukQCc4P0TpWvtCYkyDmGZtxYh&#10;gh0SlnnLl1EUGR+ErL5QDDK+PligIrzRXPe2vFmFIWciNmRQGUKuofYIyzVkFns2geTcAuxeb1fG&#10;COPrI7UX3wq3fDfYcVVgL8pGGu9tKjLaUFEtPl6PUGTEZYqa8juiihUZd2Vxg2gH8ZvcBBnQJ06W&#10;Q3L3dA9xiMnEu+eVA+EJBO5ckXFnrDc9QzPi6xqy55UDRcb9TlTE31sq2OSWW6U951TcldqzmDNs&#10;WCo3rizc+srJ3LQqMi5AcfMqIOCSzO0gPNCsb0D5FLlJMg4hX6eoLuTc8lk48O4KtpK0b9wKFRnv&#10;DSJdnnKjcVBkfGJDuJ0HvlgurqLFg2iSzOUmbqwdeJwQru6BalnrQ8TCi68vwINVj8KSqVUn4uf4&#10;kowbryADmsq55WvhSIskvOYjwPClb7m+Hbl9iELpRz7Hg+vPmYYAxVUaVWRUJEVGw6XIaLgkmXsO&#10;iowXUMXFtqOl9zH1ioxHREl2ldxOfPxbDAGotWum/sQ9S1wvPPEFBXF//kRTI5T8RKdbnA2BlitD&#10;EEfNEzVErPoTPXNhkU5xnTU3qif67zUwHKs9vr7qgdIrQxC7zMkwLlAksVGeqG/iuZpT+Ej5qj9R&#10;LYUfAnRg6ZtwzM40XMKhPVN7hU9+ZgRPnBfONIOXMh8h/vj6NACWWMag7s4b7MbmQbiNdj2mkOX+&#10;4JnX7oRrdmbkTUw+4JCl0Xo1J4YYXw4VdsH6JvbnM91GsQeeacvFgj4z2iO2I8AwS9+E6Trz/qa4&#10;uhuTKu69nnmSFZdGz7wSKOIogH+WIYi6GSc6oeJW44m+A+SS7ainuBeW69vJ4G2YenEl8MTNTURQ&#10;TlwL4j7diUounqw7UclFmOXEm4M1DB/KHV+aVYMAY6QiyHKikuf+yomOr6Di1paHHE50yRWVL2Ux&#10;nQyJ5Uf/EwNs+fkknAZF5QqU7xuA9brwU509RkBKUDGsm1NRY/Pj0JFxHEXlqiOoeC4RkoBHV9Qw&#10;7z1D17nsj3wbMJ9twJdLi7nmHMOA5v3ippjr6pEbtqJicCxtMd43z1faITQnn6I4ngkbcKAHBk8h&#10;M7H19rAio77m0xTHWmHGDtyr1TPu2AiLmuVzcOCrqsISx8VxERg/cK8W5v9AVVNkDBOLPedg6Evb&#10;wcQs0NcUG90e3mPhlk/WPvbqfFHtY69WZG4dxZa+5/1ySeZTr8h4GlHVEXi2EV4JypO73PIj0J42&#10;Uj1jxkiQIuNeLRyrWmYj15A9EwmKGyMaioynX3i5mQ3ZM9oiydyGCE9zTyUXZLh6UCZLuLc7Vn9U&#10;ZPQ0VfUXZqUkmfsTIteJKw8+hHxf2FEthb+/s5tfsCGKLMJP+Ra/4+Yt0rq1PlCuljsW7VDcaHsl&#10;mYtXkXGfV2SsfyfJKN58LWypluLF8C3VUhz1thFoy20vrpb41AsyOorQgGw5b6mWAiGwpRlUZPQV&#10;RRAQV1p8CPla2MaBO/eRIu0q6lnGu88i/rvl7ixihbXoWj4LkYkWMYN4y1lEHheWERIF4eIlZxHP&#10;iIecJZnrm4hjLjxJi0RCvOIswp0LT9KKDH03MygCPAutpQieLtRekYBZ7B6zNZpnLxZGlUSMCjeW&#10;nFvu9y6stycCY8t1SbWFm7jI5C10aCWZm2gR/10Yo5JkbhxEpDAwPCI7W+ti5jYkEEYiimlvntvU&#10;ixy54dUKWT6nVs+3kOVmcEPtFYAGA28ZNxF0tuewC5lolGfwS6noCE7F14NU9nq1sTNIX7bPVCif&#10;gAJVaKA4VfLUox7FZvRfVdllOcCNOIHwOKMKBTPzuhE192A/iuSE4xhYK+FkUEk2YoemQ2g6lU1X&#10;AMbE3kBdUk/Z0yHcKFNIgSgbR42DH5QNgYXoNkhwp2RufjeiDK8fFg1gmDHzpbXx92unQF8GOkTa&#10;x0eJK4Rpi25BFri1ab/IbLWovkwxtdsz1B+9gNq7t6/e/Il/P716/8H//urVZvf1u/dv3rz9+N37&#10;j2//8HtoBp42ju93n+1PKwr2+dNfHv0N5u8f3vwbHmF+fHj65iWm+Je3j/jj3cPj/3z54tfHV5++&#10;efn5f/z86vHtyxcf/vvHz7D5MP4geyr/scNzafiPx/aX79tfXn18DVbfvHx6ies99ucfn/Bf+Cc/&#10;f3p8/+M7tORV+T8+/P3PTw8/vH8y1bL+ea/4H79+/lT++vHrHx8//Qv+/vVT9+frf/oFI/BnpLHG&#10;vBjat48PP38qb0iXxWv/BHTfGgMbOqqF2Z/fPbz+18/eaP97bQKcv//1Hx/e4GXqV+hjeUQgnoTG&#10;U9cv8Gj0actQ4Y572KUqmhWEL1XRzFNGO7hj8e6f/V8hvghBYEPbLojV8Lc/8R3q5/8O8+iNQjoc&#10;e0wgpPPirz99+Pj5awgOU/f09OlLV5iDGRlUmCvb8JeuMHfY0RO8SCXe5rbEuRWYq7tYTMPrnz8/&#10;ffv24ScT76tfoORFmD++KereloWDvC/Xqku9ERrQlggGrBJZsQp3+1oKTGml2JSn+QZsoIiVaMwG&#10;Uq0UMPe4GT9gg42qEo3ZYCeoFJuT3TwfsIHoLkTDQSFSfKEoTxcO2GBvuhAN2RjQ4EJSalMM+FiS&#10;rVJZcZG1kA2KUElQ6H48LmwzF6oJo07OqME1FJBpXW1uwqiTdHnQbzS0VtQTRp2sS1mmEaNW2GNG&#10;Znxrp+2R9OHQzG++UA2F3dWQ85IPgx51NeSsztB61roKcptSf2zEqBX2hFEn7PLs6IhRK+wJo07Y&#10;y0SP7AwiZNTVjvNakIMedbXjxj2yLeHSFt5FH86aHdYr1XjlWwq9kuDmw4RRK+wJo07YpVDRaGit&#10;sK1Cx3r6bR+sPSpl0EZ8WlmP+ZiLceEzGZidHCqR1Q5c9wfB1wsJqh4OJd0XixvzaSVdSm4OxmUZ&#10;l9ofK/sy6E8raJRaG/enlbOVlhrwaeU8M2mWDa39scJZaz5dgbhShXIwrq4+XKl5NmDUCnoyLsMV&#10;1v6U998HfFpBT0y1BYgvfKwI1IBPK+jJCrOInuTTCtrqEI3k08q5lOhZ98fiL7WtUtRvwMgikZWo&#10;lLAcMGoFXQrSjhh1kh6vectd1saWydKwwEElOo7NmQGWKk0pBzfqUSfr8W5mSdfKqFRXGjHqhD1m&#10;ZHDCC6OJxbcgciUqVQ/XwrbwSqVBNa7h9Hel4FC1eKSOBpq4MLIiVIOhWbalEsHhGTJqhb2f9agV&#10;9oxRK+z9TEatsCeM7BBz6fVEjwz6fyEaL1kERC80M9toiasLo7HRt5xrpZkZa4vDVaLDhFEr7Nnu&#10;YegayagV9szTNzzEhZGVc1orZFf5bba/WiRSMmqFbbWThxppSI4Lp/FW3ZV9Q02tCadO3BNOrbg3&#10;qNM57lMn7wmnVt6bmU2ywK4aXV/zDbewx516VvNt3Ku+5Btuas94XSH1ZxXfZrapfy671B9eK1UJ&#10;hFdB4Mb3rF+d5McK+qze2/SMbcnx2uR4g7KrvBca2MtJt7qz5IUVIiY1AvDqXQQFUCSCUQH8NSo5&#10;gzYRYriPSG5ehQKLyIgjdZ8TwyoZcYSSc2IsBSOOrE5ODG034gjM5sS8CXB7DnxV6utWBG1WU4dY&#10;7fuaZspVjLma+1prQZBTf2tcLye3s6GpO45/FrgtVWuSGlJ2BCzkV65SLlMPyWruXKg1Fyb6zqHW&#10;Gxs5OaF+9xVIIsg5VBy0rpEML8DcVyiI4M6h1kSdIOdQK0ojJ2eC+vYc+MosMcd7ew58JRmCK2/P&#10;ga8kQ7TgrQjavKYZwXd40vxKv+niOHUbj28RdCof375+evGhZDg9nYps5+PLF99/8/J7z/B9evVk&#10;vqjtV/bni1+RAbUTFF4oh2Nu//OlnhhhL/YzNrBAUVx+fwaPiRf9aPvj1/gGN989g1v8Gl9SRa2u&#10;nJed2NGzEEfwiC95XXXZKF4yzkEPURVKUBHYrKhcrorK5SXGGDdKcnkRpid40dkSVITQK6qrZigu&#10;k+S9p/4LzQmUfcqLV6DDTQmFia8rDqHMcV6KH+PrRNwCckQYS+HEYSo4xNc5WdAQypzf0SCEOSxG&#10;cIivc4o7l/nceHN+GocNCRbxdVaIBKBPAp+I0IomwnnbiHKIT9xgy+eY5yQF1fTlhTCr+6IxsPj6&#10;AON+Z74KCVwVaC2CMAQVzwPArGf9gj9v8hI1XgLsmytNFErIqaJOglBlVxsBCKbCC6pYO/kK4zIU&#10;SGWuaEFVolYm1nzll8r8V5BZ+vsaMtd91Wigo0XfWEZKcQs1E9wIklRye+YDxBq6Yeo+AqVmxeFQ&#10;D8+cp+551c+PP37/xw+PL355ZR5Z+T+u+Y4MOLH/XzF1Bt76D4CPYYMawMfKdvzF4WNb4rC327uy&#10;p1ygePE+KVamW/7fBh/zDJVvNi04rE2+WDQaVhbNtRTwyWroe1OeObUqps+I2hyA5V3XbLC/NmxK&#10;MmHNpk27jNl0SZfyctagN23k33Ku694g2nPpjWOj1r1pg/5jNn3M3xOcaz5dyH/CqJNyecpyMK4V&#10;fGw9MPOJLiPblazUoEetoCc96iSNx6uQ3how0qK2OhaXHpVXt0aMtLB7+NgyUaEVfGwtox4+5qiE&#10;9dBW8LEBo07Ym1mPWmGPtdpufF5k5NCoQY9aYU8YdcK+K1CSAaNW2ONV38HHyqOHg0nr0GMTPq1i&#10;lxcBR3xa82HZyLWoO/CYw0bX47IiGlWMEz6tpE+T5WFOU+Vj6f9Bf1pBl6edRuNq5Tzm00HHkNgf&#10;rrIOOmZQrXV/zIGrXZ4ZtA46ZoiNAZ9WpWcGrYOOQVuHjFpBl1e5BgKyc0vt9YxRK+mZHerAY+U9&#10;rvXQOvSYIyvXKtSjx8ZzZueo2uuJCnXosfKA8aBDraxLqn7Qn1alZ3xaURdszIBPK+nyltqgP62k&#10;y7O3gymzaFUdfHkSbM2og485MmLdow4+hpU4UiJcX700tpSU+oBRaz3w+t6QUSvq2dz38LEJo1bW&#10;s83MbjlWGRXo4EBGrbC3k1mzq+qKEQRyodlN1KiHj41NSA8fm2xmHXwMaKWRsDv42H7Wo1axAbwf&#10;MmqFfZisNIseXGQ0YdQKe2ZluzdECzByPWsdfAwIw6G57uBjx/E+1MPHJtPfwcdmjFrNPk02kA4+&#10;NmPUCnu2U3fwsYL5HMioFTYQSRMhdao9dh46/BhwP2NOHYBs0qfu4dDNZsapsySTPrXyJq5+bZOs&#10;APlFKSecWoHj6uxkdJ16Tzh1EscLkkO17ABkEzk9A5BNzw9WLlGN7xmAbOYD2CW0K3h1YsejrsMh&#10;9gCyiaI/A5BNT8ZW+qyOcSz4Z/ixOatW2S+sEEi/gb5efVzlgy+5S8Y+cjAGy8De10u8ghyqhDjs&#10;PfJIHlkR5FimhTwSMoIca7GQR8Q+J2dQ+Pby5UoJWJzrHoHua6bpBvqaweEYtL+/gb4M6VCwDA+f&#10;7SL0PVNd9zfQ13PJ2KHCrFjNh+ZW7Ab6mi0+uMdFkLWKRi5IIlnu4WdfY/RY9uoelzGuIWdy9B4e&#10;81XkOH2bEuBexVXkHGp9+ygf6g30pbDAxbssvkQP+vrtGC5b3sBwQTmHGC6u/sg8TTFcrKQX2hR5&#10;3vg6ZiJqPikqV7YcWbG5Eit1FS+LYkK6okXitwUVMeSK6qp+oYyr9UvIi7AWQYVqwFfwor8teOFt&#10;OeMVWhGzHF+fbRbIF0Q48YFTmJXgEF/nRFMoiIipoIEKDvF1TtydcqiKBf/Qp7C7wSG+zonql0Nj&#10;ouBUrgyBwcupoo5ULoVA1+UjdFF5vEZAuASRH3FUSTifZFFliucfxNV8iwl5x9flHsX7YpuLX+NL&#10;Ku+XeB+F5woFZSOvfKotoWJKk2sN0VmCiu/YiOJdvHigqKjMOX7OgsLW+1y5IKgrqCzCqHmx1rbA&#10;4sWr1ZLMT+aKjPXOFNl1OEErcVcGmls4K3F3DRl3F9U3GgtJhjCTngRL6hjZ8xHc4Fk3eNZvKXn2&#10;HwTPwqIfwLOKnf7y8Kyoebb1QroNPAuunFX3qkGV3wbPOpTcpuMqW/BVG2a3FKkfxVoK9KMGqXHh&#10;wOLiazZthH3Mpguve6ptzQY2rbY1ZtOlNLxCy5pNG1cfs8GWUxva7Euabc2mjamP2fTwLE9ArPms&#10;4FlrIffVvRyEMGCkxdzDszx/PGCkBW2b2kVES8nWDhhpUffwLAdDDRhpYZsnd+mRg6HWjDp41njW&#10;bCNuGE1mv4NnTRh1Su3pw0GPtLB7eJZnNAeMtLDNUa9D8xIBAz6trA3mtdbHDp11mkx+h86a8GlF&#10;DTDH2Hi0am3Jq0F/WkkjdT7m0wrasuIDPq1WH2bjauVs+f4Bn1bOM2tm95vqZIz5dOgsR0Ot56tD&#10;ZxliaN2fDp3l6M4Bn1bOhs4a8Gnl7KCRAZ9WzgVUNWDUCtpTzwNGraBnjFpJz6xHj84aq1CHzvKS&#10;U+serdFZ66Gt0VkDPq2ogXUYydrum1f1KHViBnxaUZ/Ha8zuV1U+k6XR1fZCxZ1hf1pJYzaGa6xD&#10;Z00YdeismaR7dNZYG3t01sR62B20OnyYqtHQINgLzVLgC2tZd+gsAF2GjFpZO8xrwKhV6xmjVthe&#10;RmfAqDUgBZu31kY7a9Xhz1Zsh86aMWpNtcO81j3q0FmnsV536CwHUgwYtYpd4IKDobXC9rKgA0ad&#10;sMcrxCIMVUYza92hswrucN2jDp012z46dFbBHQ4YtcIGjGS41np0lsEFB4xazQY2ccyoFXbB1A0Y&#10;tcKe7fg9Omu81ixlVIU9c0G64l6THj0DZ02E1IOzxrtjD866m2z7kMml4wUwuJbSs+peE5PUg7PG&#10;lsSyU1VMBIyttdvuEVaqWZ9agbNO2IBTa0smnJ6Bs5bJZtJX95ryalWc6LN1t56Bs8ayelbdy6vf&#10;jnh1em4VudYz+Ayc5SV5R7w6yc94daKfGU0rqdDM4oTXs7NkQWwO+tUdJguIdDDG/jg5M53lZZCL&#10;ds361VoY5MfGJmbTFYye9qtT+mlMwpJKtV9jZ8WeH7nQICIx61Yr+gurGzBuXO7tBoyb4SwYvb9H&#10;WOAarAITSve4iHsVORYGgn339YXNHNrAfNw9ygVcw50phXsc2K8ih+W2ztyAcc9RS0yT3N+qoT2X&#10;DIt83N+qoT2XDN/Ova8VNvKlzdzZDRi3wuuyvNK9vxzjGCVDF0Geo8qlN2DcTDI3YNy/Fxg3VbZS&#10;nNf2zA3882v22Kjpgn9wnUOxYTEi/IPrXAqcKX0b39QX23PLU1xqH0PnVvx2NCCOMYYGxEFliAa0&#10;n9FuIHTmaEAc0Bu6wObE1zE68bRjcItf40sq7leKygEsgopegaD6GyD4RIt0WQUVEXyK6ipJ8J1R&#10;wQuVSPQ8ssRPrKaYvvj6NFo8ChohiLzrz9EoPScLWoJTrMX4Mb7eHB8XjfUXP8aXRD66nCgqZdFW&#10;BIf4OifiR3OEGKt84eDmZidYxNdZ8QQgqKgwiB5kvGiIYF4yKpeCxyamYEA/aFS0ePQ5vhRDmRlE&#10;A7PmeHBVVD7LCFFmvCyFDF2oEPnoTny9WzjZFap8onlSq+j84BFfTo9bNoGK5FQLKkIGq5cULcWX&#10;QkVcxMaYTzVLIguIJSGDisrXqgBiWoIB/RIQS4vVG1UOi6R1EFQ0NIKqxCmtyVzrN3an08hyrTAv&#10;4Soy38IVN2JcJZlrvyILAKIYAu/DqRKKLPKpyALomgNKN3wnXHGj3koyqpFo9Jl/EgvpBme8wRn/&#10;E8AZYZAGcMbi4f8N4Ixu17Y7xD+xxTZwRtgegzMCheFb72+DM/oLTR5SacGKaL5LHFiqqvTjxzeU&#10;wn2Xltp7LrBIo+XTpgItazDggwHVpjZ7xxSs+LQJqQmfLiXib1aux4VJrI1N+HT5EEKAVv15ng0Z&#10;jMs8qdrWxgs0rDvUpaEmPeqzUP6+z4DTFbIeohpXg+tSULM+deL2p5AGfbpC3n0CavEE1LpPV0i8&#10;BzZ6OaN1nzpgo+EcBnP3DNk46VOHbDQMx4hTp953nvVbjc584KorM06dxO8c6LTm1Ep8xqlVcX/t&#10;ayCmVuCW0hwMrkM3+vtja0YdutHy0iNGrTHx2jgDRq2Czxi14vY32gaMWmkb0mHUo1baXjZuwKgV&#10;tkGvRoxaYXtFowGjVtgTRj3E0dPaq+nvII7lTc1BlzqQ48xSdiXo8PzacHAWsal6y7T9uk+tuEvJ&#10;t1GfWnkTt73m1MobD9yO+9QKfGaYeqCjAXAGfeqQjotjVFZ96pGOBi4acWr121/mXStBV4kOzY05&#10;tRKfbLrdQ6bLxAh0aEcHKa7H1sp7mUmplTdRimtOrYJDQOPBjQCPK1Yd4NGqVg3l1EEevYzUWuId&#10;5PE8mTs7tVQd30zWXYd5RBXOcZ9aHce8GMZsPbxW5ueJdeqeNMXEjDm1MgeAbNinHvY48b462GNB&#10;4Q50HHfeLnKaOSkd7rHgcEecWon7E4RrOeH0fWluyqmV+G4iJ0QsGk4TfeqgjwSYr+auhz5OtKDD&#10;Ps785h77OFl5XWm6w8Q+deBH1GMdaoHl+KqOE4+5Gl1Xm66AXwdzZ5fBKycCMtecWolPObV2xQvA&#10;rrWgwz8W+OugTx0AcuZddPjHgjYdcWp1/DxxwRCrbUQw0YIeAMmbKitB9QDIGatW5Aicja1Bj4Cc&#10;6IEVBaizhwTZhFVrWApscSCq5xjIibmzf3lpshS7GzJrBb/hdayVuJ6BICe7zHMUZKkxuFatZyXq&#10;JnbhGQxyeszratSh/NxwGT6rUjc7fPY4yPJ+8khmzw6gk6NHCaHWOZ8z6yaASMj1BHSFz+fMWnOz&#10;mcYgunMorNJYZv0FO16sHPSstTmHif4/R0NOZdaugCmz/jw6HWZ3IJ1pRn8infNqbU/D64bTHINb&#10;mO66vVq7Qgkxh3nDaa4kcytgOANE3QoYziRzK2A4k8wNpzmTzA2nOZMMoQb3twKGM68GR0IkCfEI&#10;bSA7BGTxS71amwA7cYAoXfp/Hqc5HwPxIfcbuOyefRViDSdq0992+QJIUBxAgAS1Y98QCsr9JpLE&#10;Uyio3WfHrARdQDLi6xgnZGWvoroGjrj5osUcr+o968iJMfLFUEWFk6uWF/UklCSkGV9Klfi/HCpZ&#10;zvpoUVH56sqp+JhmjtKxYBnay0FLLCKXE1lcFZxyoJdFjUGUAwlZ8jEnospX3HhIO74udcvpoD0B&#10;zSSKqpqq4BFf5xU1H3MxULEqeDx4xNd5ESu5KYGLKc7TIiLofTU/wSO+zsvlXk1O/BhfJ3I51Hty&#10;8WN8nSggqo7+mHfLV4WF/NwsBpf4kpvvSnjeIqVCDBJjRCgyo7Lcu1Hl2sUKrfAXMl4sASgwtnyg&#10;VYFsXZ8VlU+RQNkS3CxQtjThAmVrWTPIC+H5TBIEZgtkLLGlgooV2QQylpZEoFn5Br0oBVpCzhik&#10;JHPpKwgqF5uCeVITVcnHqGYqNgXaFJyKsnkCnKhMpyRzeyGem95YNhxyU2REg0oyX8DQpXQIlny1&#10;RnONtAzpNWTPHJ4wPDds6Q1b+p8AW4oVs8aWwovEAvry2FJW/t7u3AA22FIstYItjcsMvwlbuisJ&#10;abfFLSS0zffZU2GW1Sk2oCXCLlpzUjNGbaoDyboxozbTxDf3imPRNtYiCaaM2iSrIwnWQ8O+UnuN&#10;LOO4R22KlW/urXqEiWgYOfhqJaMuv+cZoXWXOnwpjovjPnUIU+SzgCcZsOoF7tmlda9aifOdrdX4&#10;uswegTdrTq3IvVbhoFOtzAm8WXNqZe7FnQacWqHPONnJrs4MkAtDQXUJPeArxxreqvipJBrXfTLf&#10;ojZ3nqi4lci4EM361Co5ITwrOXXlM/mW8GruzKe+NDfRza5+pq2psaA6kU90swOZ4n7wmFWHMi3V&#10;6wZWxXyw2vV4XHA1QJTruFARMbMSVffMMeJBk161Ui8V7Ea9avV8wzdP171qxV4qxo1YtYq+8XJ4&#10;a63q6mmWCm0DVh3clPD1NasOb1rqj41YdWLfTcxLBzglqmQl9g5wupmZT4sx1XkujwuOetWJnS8x&#10;r8TePXxM3Ma6V53YvYbSQFatthPOsGLVYU43fLh01asOdArIw9DCdPU1Yc/HKtqhTlHTb8yqNTG4&#10;PDZh1Yp9xqmT+mwj7cpszjh1Qp9pVVdnc2KsnsFOC1JpPX0d7nTGqdN0Pha8mr0Odjox6j3qdLaS&#10;O9jpxJXCAeuyGDZLgYcNRteZl7EWdKhThLTHWmAHtrr4SjHaweLrYKebzWT763CnxKCvVkyHO0V1&#10;h3GvOuApQehrVp2aAz4/3LU65ClR6GtWndRnG2AHPQVKebj4MFmtQCcbYIc9BUx5yKrDnsKfGI6v&#10;w57iFs2YU6vpM/elw56i5vCYUyt0bGzjPrWmhZD2lcx77Olkm7HLzFU9l4nIu9qbMyPcYU+xbQ9H&#10;12FPZztDhz1Fkecxp1biXrF/vYw77CmsxphTK3G+0LsyUh30FC8Vjzm1Wj47p3XIU1ztGHNqlXxm&#10;7rqHkWFdh5x64KkXKV4LyjJnFz1A1ye8WqF7qfwRr9ZjxClzwqsVO0zQUNF71CleQpjwagU/2Y7L&#10;Hfqq6gCTTlh1kp/1qjXq2GvHrLoT6cRO9XhTOAATVq3gZ5rVF97ENjNj1kp+zqy1MR2zG3pyhjMo&#10;sdkbenKFEYzEf03C5UCBW5XLGdSH+ZB7ZN88m5ALkqVd7nHEvYacaZR7HGOvIodRQsriHkfVq8hh&#10;dgp5JIjzvt/QkzMluKEnZ5K5oSdnkrmhJ2eSuaEnczts4Ypit/8Loid/O/LQohEFeXgYIg8tIIw9&#10;jyEfNDeDHlbC2BwjZR9fxwwFEgtvGvuWGz/Hl2Q41Zdmc6QPn27d3EWGM7jE17kFlEzAniyyVhrN&#10;wRq00QL2hBpbxkzAnliwTVDZdV7jFT5TjC6+PkqLXxhVLllaCwGOYk4ZOJ1slsrh1poMdys6FF/v&#10;WBSBFZCmKMwqME0G1rVxitKBSLw4Wfh20af4sm+WHTJuYggB0MmnYEOfT2GM4slh0Te+eq1QQazD&#10;pgA6fHUY0ep0Ts0gQCAIoqdkrDinqHwdKypfeELZaDoEFU8M+SJAKs0HmY+RcMMSS5uDJQkYQ7Ak&#10;FRigoCZXgVSNcsYCqhqFEpF4Txvl0/GiJmkA7VC6KeNmIUSMwHEsU3nQDOHEnPGyULLxypURiJZC&#10;VULD0xap2FjwWYtcJUg/Z1Ssf1yfeAhrEV+3GgTYAWia8eKWiCNvRkVVhN5mVKyqWg+20Z/40pr5&#10;cqvn2fg1vmHzilSRe81adDNQX3QIFvF1Vj6LsHoZJ8c21gd7g0N8KdLnjkb8fIP83SB/vwXy99Wv&#10;n378+sfHT//y6Q+/n/3dkNifr//pl788vnj/xsoywmo7lO/bx4efP72AfXa0Pum+NcZ/ebRLO6WN&#10;7x5e/+tnWwzPf69NgPP3v/7jw5u337x89fPTQ/G6DZj34vHh6ZuXvzue99sjMrPG8eGHH1781Zzv&#10;I0+/+z0gL+B+wfgt1kED+S2wEOWX1+/+2f/ZaQlk4NkfuMFFqHd/+uvTi9fgeYx/t/f8B4yrowMv&#10;IrJR/cc8LW55hgFesgz1S+MlB1J5q2QCwf38+enbtw8/mehf/fLd56ci6h/f4K8y9bWKZosnOzj2&#10;Z+fbaotQbHNVAHIgZbIBGJs8RwU59w7iG7CCBa45IYNAjXl1CRNPFA94dQkTFCAa88KeXFvceVXG&#10;Aa8uLetZ9cEYsclUXlsvnjTgBRWvVMuh5J0HvLps1YJSW0jIDZh1CMqt19QbcWsTVovXgRlxa+WP&#10;x+onMusLdXrZwBG3dgZ2KLo1noG+RIoXGxpxa+dg7znf0UjbSXDc6YhZOwmHqXJ0gErPRQ+YdYjK&#10;o4MzBz2zrEudeC8ZNWLWTsHZIQAjZu0a4Ht9I27tFCCwMF2d7TKApZ1oW4euRD2gKbt2EnaofzZW&#10;Xrt8ViWCc3VJAg8G24Esj14vbzDYDmWJq4mzJd8BLc+ecR2xa2cCnSuZ81HvuqnYeHG5Eb92Ls6O&#10;vB2xa6cCiKiSih+xa9cD9sTJ6rIT5EXG2/lo27k47WfseuDl1tEng97ZaaE2e8Q6HK/9rtgnRFeK&#10;lo3YtXNxmBqmHoC59XrNI3btVOy9rtdgKiz+UQeBU3YBDYzYtVOxc8T4iF0/FdOZ7cp/7srz26Md&#10;tQdjbv0R3kHvOjjm3jENg971gMyd48tG7LqpcNzUiF23KsBnYgO6cqDw4yaK0hUExUY4MykdNvM4&#10;NQEWQ21m1l9CHg22WxWOsB0Mtsdobh2COmDXoTTPQP+MV0VfHnTxSsEjdu1UnL3A4Kh33VQsDlIf&#10;sWtXBSBIsw27x2xuvIrtiF+7LHDjZDa3PXLzDqZsvF08w25Ox9vBN89Tzevxm9gvJrPRQTiPuJ0w&#10;7l2P4bSnkMeTa6H0qnqHqfPU4zhRmGDGrrVR+6ln12M5oSQzdu3CSPzhdl3AOM08xQ7Sub2bGYEO&#10;1Anc1Gy7sINjld0CzO14KjpkJ4KLs527KyxKvP5Aj7vSovB6ZrLrEJ5TB6+DeGKVzdSuQ3lOt+0O&#10;5nmeOrId0HPqQHVIz5PfwxnYk+6h9dly6LCep+lRzhI4dUZnC79Dex5Rc3e8srrH1guSfDCZHd7z&#10;AP9lwqtdB36BZsSsXQYHFDcdM+tBn14zeMCtR33Od2pLEF6ENt0d+nqjO79KM5jOZxVHl4JRH3av&#10;3R92jngf8mtN0ibpX7s/bKcmqa87uky3h77w6NZvE4769+xoPdPgHgu6TF3i8shj1eHtfLxd+dHN&#10;9PBUkiaV387v/ozmo7unaGVnJ9rXHbDnW4S9INmo1cwu9VVID1ObjnsTDbv56b87Y8/3w5IorVJp&#10;LTqCfTV09epdRLOAomA4C3+NXo71OP59ZEpz1AUWHKKS95HfyYlh0ow40ik5MdaKEUcmNieGUTLi&#10;6+CDpuZGXWvO5Lztlm0hv26QLL5yX3N2gjvHWQvNCHKOtFacyclNh6zvHsyGQghyDrXm6wQ5J9Rj&#10;0po7h4pgCWKgmpxDvb3y/vxN7Rv+dQaSY+2deyAvrlExlka5x1n7KnIqMM7SV5FTgYHvuIbczsq2&#10;VnEWvoqca7UCPfK1yrz4Pe4eXsWdQ61oE8GdQ/V67HJp3/CvMwW+4V9nkrnhX/Ml+F8Z/zqv7Wku&#10;vPty19nk2Svv8xbChXpWPdRtHD3px7evn158sG36BZL7+P+P37x8fPni+29efm/W9tXXn149mQMe&#10;f774Fel+O7kUTK4dxeyXC+bWsTIHFnWsOJ8LQaBmSGghEUihEsbP8Q0yhEWNLEQVP8eXZIQGItru&#10;O0X8HN8gw6kX3BBFT8lYCcwT35BacIkvubFYZN1a4+f4kowY37qlxs/xDTLfHLHppX2ztAiGUHet&#10;4BJfcmMNQQQyU26EolakRXCJL7lRoWDpU27UbIF/PVieG0MQ1QYRgilkAul7sAAKuMHWZn3bsySp&#10;KOO4Z/0/i/Kk7Cw+iFYtLpPTee8uKPWQbHxdwnviCS3ukfKjG2JxipQuEOOYkpzOPTg74Kd0dDs3&#10;Ajy5J/gWuc6cH9Z9kV89KYU84ku5UI83qIKT9s/SyjYf9fZe8Ikv+VnhIaNDsjLlR423IsIpXdQt&#10;RQIvpaMyIzAt6KgvwqjsiHjdVM87xhlfHy8yjj5e6EPWvx2dOD4TN7V5OxrajXioexd6imsEabu0&#10;oRuE+VM6ywXavAmjsbMEqdEJq7Gzwj2FLtfTHc+ti7igsWPRzcULzM3lR/1baiAn5iu+nDfq31JD&#10;MvF7fElncUOMY6nRkvg9vqQzUF2hy9fR7s63l0VAlrcE8CGCm87b1lIH1q4AJG/pDiwCbLylni7C&#10;b0Dk1tsVAOAtK8wiIpyPg/VqF+ETbFlrdMGmn+kzEGXeP6SHczq3B0s91Ma8xtfnFyUWnR/WXcqP&#10;yO9F3APZ8jb0IjyDbei9WL/b0Htx02Zr+CvTF3FxZ0tXYxF3ioCiK/y2Yj/f8jrCVuznyESQXz6/&#10;APk5nVjnC/0NG082bwv9DZNPTuf6svXX3Kd2CDgE75/YfxdWTd+KaweL5f0xb1ux/wIj6XTiuoCt&#10;n8JPrF9bj4VO7L+LAWysf2L9LtwXtmL9Anbp/MT6NbtX2hX778ILPWaP0vnlXR2zgzkd5SKurAFA&#10;4v2Dn5Dyi/Uh3OyF3rjtDxm/DUMjO7FfbizDjnnbwc9K+fG6IiHwU73fUJ93Qu839EuAdM3b5UU4&#10;8yfS/vFe3Q7R3pSOdnwnL7m5HdqJfcH84SI/Ye8BcXE6oVebuO0j7POG/gsAdPl46b/s6/Mxsa/F&#10;1/e3kg+GHuyFnYx7n/ua3wk+8Q1+Pl5gj9P+0YzvxfQa2MJ6V4Py0Vp8vVUa8b044/MG2l7MGcve&#10;78Vx28BH1jexU9IRslN3pqAMjRxq7i9GGF8fKd2lg1hmjPAfahGV4BJfcvPJOggjzz0DEPB0CHS9&#10;DsLU8imag/BsmL45CPHyXHIU9o7b1FEcx3nL7yjEy8M4UDapQIJM2KYgE9obZEJ7g0w4hDFSsZ9Q&#10;bicVPnFFOsE6ZUrOOT35labpZkKbfhJnEV7cPAnXg9p7EuJlyu0kxMuVdRLGgev0JMJivMd6FtpL&#10;U3MWRpqGCxci0lmI2gJiC47iAsJTpMNxxmxkUx8Xjs816RimKL6xgfjGehaBkFI4DuYXiN68XW6Y&#10;Z+GIbXiQOosFYQEzM/sYj/DEDLZfCJWLxTUGxFpuX3GDhRxFEGETQaI7cRF5Q+8O6DYhRYYRDKCc&#10;i5vxC7sKkhKGg4wAbm4zFk4gCHOXYuGRGYR5H+MsgkuWufMbhyWA60Qfq8CFNi5ce+AoBlPlKAJz&#10;W0KS4Mjl2hORAhDmc72tiiu23oi1gGPu20QwCIT5zGxpcyThLqocGBw0Mzs7lvHDxSlBaCXVbbka&#10;0jPlSP9FE9LzsztbOUd6uZJwz0OlJmT6SRNGuFaN2lxriidf13s62Wg6F3jkl0CYL65DNQBCew6M&#10;HUB7ctN8qIZUKO6B0RxwzKfwwCwYCHPx4GIebbhYrkcGOGAp8jVzDH28Ex7fMfQR4PxUH3F9g30U&#10;1uxkYN2yxQn7eIos0p3wrk51L0Q8IVuFJ8bFYOzzuT4x0CG3jzMj9CDMFfdcq7+IXBJuTVI8Yi88&#10;0/eEociXwrnqozo30yvDss4Hg1XqrjsSrsqBYygNlPncoFEmge5EtrLI2jVI5D+xV7tfiA7nE44l&#10;WB2vfC3C8gRPcbxBVjh4ijg23FL6r8K04D6Qa8dZWAzc8HfTexbrG9B0j+2eVWWrTbj2YjUi2OQL&#10;/IxzSrYagYchofDRIEdXjbNAbeBtgiDMjdVmsQuoMEJnHHzzPvK8eFa+7sIY5VkckOzesTctknUo&#10;TMa5VtGzhX42LuSJwcSxS+AVEH/09a2OmCCk4orteLPlXOPuU97HrYGaMDMnESvHrQyX40kktUHo&#10;TtpJ7A64hkyO4tAPQvZR5CVw7PMpxK1vMWoav5MotgSObFoZ3m3EQ0RUaoO73C5wdZC0LEyZGXU0&#10;3WIvLITChd1EfhaVHYR4uLiOwq0BR9dHK4STrutKKE5zsMy+FI4iZwRCHzWu5IumaQCOYt8GR9dH&#10;FTEEoRv7o8DlXAhFsAeErhRHZVIqodoML4RqZtj0AcYqn8IglJaCcjyI9HkV+EHk7UHoOzvqJag+&#10;klCEG8HR1ewgAmcXQoHNqEvhoPaZWAqHemkngmvxZZBty1V4EBHFuq5xhU2Ihwnog9w+aFL2cvug&#10;kdpLpWDiYS+3D9pHFLMQg2H2GzWYFKFbir1yZ7aMt+9FLgC7gps9lRkDoa/rvcjxgNAVl4XEplF3&#10;ELri7pXXHpvmXoT7sbtyMAJtBUI3e1Z8LbcUDPLt5YYUiVcRNIBP4X005F/edE3R5oe06s7sRIwP&#10;hK49uHYsmiY6YYdDUN5HavhOGimuGdycFRy5rndyKfCYslNnhS04mU/Bx2sTfaQhNQxlPmruCgbK&#10;FISuZjtpe7gh7dQpbssz116dC7eRVRZ5YNR1oEkRCCcQcl3LxcWgs16ujJXIJH+gCvdYZLnACZNV&#10;cIDNNjL9sEGCIy2FuLkAjrSPIvgCQhopuRQYk1cwAzy1SUOqlsKOqB5Dqaej3vEgbtFVQUjxqGBB&#10;RNAVfAGD8eV6EPFcELocpauwY8jpoBQXFYyKpTio4NCFUFizHc+uBwFPwYUcd9gPIgcNQhe4wlA0&#10;hMKG7wjdwTV/MddBqNyZcrsIFvcgwrR+DakQyj76AVJ69tH0UWoPgwVWpTTX8CBUrmttWmuPD0ah&#10;Pqp4jiowtGOU/6hiADHXRxVVuBAKP7wSau3hkVRrTxBKpfAN6SjyC5Cjr2uUHhNzjVOHuQpH5cSF&#10;kTqp3TXM3klFPsLinqT20NifVFI+oP0nZXtiQzqpQGVscSe9F/rMnPRe6DvXSe6FDFQqVA28FN8V&#10;TvIgTi9FAXCq36OjhXS5Tkofw4k7af/Rl4IOfdJ1PelwmIvnDE8gNXvbyAIoDY+Q3Rm7bM4x4uHK&#10;kEb88SzDioxoomifaJpH0rP0HxmePctwGAO+Z3ka5nHvLDJo9XB2VoiXLbfhM85eucDpIKECmSJ0&#10;+3hWZy67pWH28awW10I//IyTUtrHhen7swqwxUUHjb9ipvaswjgLs6AaqRWKq8KKdvmoiEeg8C45&#10;JLVc7XqUcQRmQczhwtAHKEXw84JbEihAJM8CPKCcJLu25v1Up0i7CEdKpRo1UywwyjVtiFytcOY2&#10;FTehbMsmQDJ34gYObvXHiFQcKxKmQN6pfjJKjNy3kFJccAClMAcbhmBAKXy6SBUjsS52CbtW67Op&#10;PE9En4NSnD1RuzQolZSq1il3tr55c6cCVYAIsHWBtiioHx+7QBSC0r0c8BbyvGOMBZRCSoYlZOti&#10;Ng3H6JQqPHBXNUSZ7TvuvEA0qH5WkJSKlqPGLPup4m93FRGjPK07npaBahKHibtA+Cn807lCXcRp&#10;4lztgoj+nS81A3Jh2v7sMyn2jXNMpMK6GYihcIRRSDdqwyaQMDczZ/o7BeySbf0GOSDHfJmfeShD&#10;6cd89ZzCuNtqz5quGC2AYnJCRlvRdK4+JyaP0cXcCz4xyVQQPmkfw7KqSg12vHM5io3qxCej0bQY&#10;dSwaVfzhxCghOOY2qCL87HpaNuojg9GANeX+zpEpcxDmintk+g+E+agtp+5yFPiIY0XuirCMxXfI&#10;UYgH2kXCfCkc6dFDwXM5VnzoRsQTD/CSvWmxgR+YoUDTuRwtjEiOgpBJT3DMzd4BXSPHfBUeeCgD&#10;R0EYG8hGACkOgXaXhIysF5hdpuH78CvNyUoJGU2wQt45Ic/+mjBgn7J4SV0KIn6DurWcGeFWWeLG&#10;p1ARBviaNYKn2boLNl1wtJurVzW9i8sAqundZWbyfaYWT1ECt6wo+5hbs921MxP1TqAUguNlZnI1&#10;Q9356KMgjHOb0vAdzrQcdW7NtoGwVaswUpQwALnFDXyUtBQRBtOEzISDMDd724s1y7VnWzd2YcPr&#10;TRtVDGl77T6DRwE4M+KoGGhP7K65Dbc6ID7XYhte4gSEgFhq9pY4AClXYWEkE15KvrsujPOAMN8+&#10;FmJmQJhPYVSXAKEYTJx9lP+41J1LeKRLda+Fj4sXGzgzSEFmG9JSnQ8R4wkUN44AucBrNMaA8VnT&#10;NRijrjZFmQk0ne+um6pmCj9W7wEoaEYN2ShgT5wV1A26DWsQySs5l8iOOuViMyirUF3JMftJQiHH&#10;OKbcqeN9uArqEiRgYWxaJQpj57qDQFPtIZAKQZV8uZZi+yXaqmM/7KNw4kwNXY4ikoYQgdOJxEO4&#10;63cChhsuioqIhld/JxY/EU+IJ+RLul6TElHoOCTcieXH09tZrCmeqlUon3u0Sg2wbIC610Jf7AwZ&#10;ZurHzULdaWGkX91X57UAldPhGVXliLBrm9qpnBOX5Fk5Iq7EKifGY/FZnNwjcaY2Yz9unuUO6yMV&#10;yUc6uTKZ6f663eHLpp7+1knBCXwWdJa3DMGiV2mjzL3DBKRkbplk+tu9/pO44+7yOIn4tm8qJ/hZ&#10;Wc+CKu8/qVTYwkUmIjWUvwhOuXYrgAaplJ55v4Q15UyK2KxTHYV/ElRiPy/9Uoga14mjQAcHVe76&#10;kkrAh0glYCJBlTuypBJRJ18e8gKNy0vs2uQlzh9BlcuLVML9D6p8tqkTAtvuVAeRc3C9VwA9Uoki&#10;E74eDyIPRCqhhR5axaNiV9gcBYF0K2fX+TP7FXBTEZgKsKnCe/hUSmAoZ0kc2ANmKg7XTNIfxN5L&#10;2KHEy7qtlpd/KF51vKRAxJmRB2UFI2ZSRMGSeYSw6G029fRZVCk3ekB7sUUzKKDQ2ox674WKM5y0&#10;F6cluoR7ARpiPnAv9nKe+tQ1JOKz8LxeKl6GzvbCD6XHvRe7flyREmuBoJ69sN48Wu9FSIgxJnU3&#10;Iu6iieANI/rqGhNPW3sRFGFOTd1WYeBtJ/xQBk7UZSNm/Hbgmq0sJtN3wg8lTHQnHFEGlHfinM+q&#10;kVaMPOubZdntGCWLh7LkhwXnc36+ae2UW8HQ3U6kX1HSwfsndNOCj2UciB2m/aPRxHOTgs4t+k5e&#10;5nS3wDDQabtEZxpgOaXjIdnyBjmdnx23CirIk75dlUr5Ycc3+VnR8pzON0S7C5zSMQBo12xzOtcX&#10;uxSf0jFEqYoi43lQH4fyYLh2rbJA2i6jVlthtzfESW0VqJYwVMuQZO1asf8yHwJMsBD7Y1czc36u&#10;z1Y/IqWjl2UFKXI66oHAqyyIbZRxCIh1LT4tgJ1W7L/wE/vBQl9gEa5/pDkWAZCNQniGDk7lwvVm&#10;xdJzOrcbBiLO6VzOi4hRR1HzRYDarIi/yc+KqqftckO1ouo5ndvnRYD+opqfepRgYTRZPobAfcvm&#10;JevfFmGKMl6xLiO/aAjjlB+9afk4BT1b0/+UH73MRRyK4wq7pbxSfgwAW8Yrp6NeiX0rqh9Yvivl&#10;R/usHj2JRzHUIyrbQCCK9VHz62J9xI0i+WhMYCmFs2b+g+mVYZgzucTNOitImtJFokfsW/HIi4IT&#10;VBCFWB+7yAeL4me7SL+JZHmFg4h1ZHfki/zEvrWL7I0AvV+ALbmemudf2hVJo90FKpvOm51LCj8R&#10;Trfi8k6X7x97AhjFNQw7gxk74SXuWdxSxKz2TJKItRaQKbHU9qwyJnJLe2qU2IisXIiNVPiRUXRT&#10;pEn3BJyJCEE8hSbOWHtm4sWa3VPn4BpkJsCqvNhIRXA3XpETDmnUDBXnNbuBbo2KeEOACUXe60Dk&#10;hnBaD7z8IMISB97hEfliK/BvQxAnRLvHXsjyDfTAA5jYjw+BMsiP/gdux8L7PTBmkvtaVnfJRpB7&#10;lgFizf3KA/3AnOrIU2uuuEfGK5VG8oi0Inv94eHzW18Z9uBneeO8vvwJFOXrnz8/ffv24Sd77PPz&#10;w4f3b/78/sOH8h+PP37/xw+PL355ZY+Ilv/jCuvIPnw04o8P9s9iAdr/8vavT3xcFH+9+Pnx/Tcv&#10;/9cZuKi7f1jOv/vz4XT83e7Pu/3vcGPw9DuAEf4BtUexLfy3P/9ve3Z0s/v63fs3b95+/O79x7cv&#10;/vrTh4+fv8b/+M3Ld09Pn77+6qvPr9+9/enV57/76f3rx4fPDz88/d3rh5++evjhh/ev33715vHV&#10;r+8//vgVTnl3X/306v3Hl/a06dmKiZRx/TsG+fjw88c3GN2rr9+9ffXmT/z76dX7D/73V32Pi5Ax&#10;7PgWQXz166fPX3/+9JfHP/ze/vr+4c2//eXx/7D3bTt25ciVv5LQ4zy4dO4nC64BjIbdMNC+AH1+&#10;IEtSSYKrlHKmqqrHXz8rGJdN5o7gOjOSe+Dx6Zet6hMZmwzGJoPBFYt3T496Oetv757wjw+PT/+B&#10;1j49fP7h1fO///rw9O7V3c//+OkZzd+0oONL+w+kp2SJeup/+bH/5eHTG6j64dWXV3f6zz98wX/h&#10;T379/PTx/Qe8adNs8enx73798vjTxy8yckur7D9+f/4sbX3//funz3+2f77559/Q6o9v5aYWLM6f&#10;Hn5598OrP8I+n++AcNT9r/wJ5P4ofyXdfVAFf3p882/P+qLx93gFNP/4+z89voXKB7SrNfEvPz01&#10;38Tg3v0FHI47y5Xh4rkWjDRPu3uDn46C032DT9gy2fDtD/9S/tWbD38Pv8z+Dh+FvhQWsb7roJWG&#10;wMzx0hBt5vr/1RDP38M17LOE11z3Wf7++PRWv0n51+enxzfvnp/xnf75w8Pndxhqcb/eu7Beq1H/&#10;4endu58en35pDtY2BCbq3vX8uXOtpkR/ETH54P5PnEozVr1TIXXXnCoONNwj+5nz4Td8422CeP/W&#10;pr33b639F3x3P/3y88MPr/7Hd3dIpR7vfr9rVHom72L4nELs/ri9+4AO64YUH1Aog6+FFMhpK2Ww&#10;Xojd74+FMvQtpIRFtmgZ1vYQA56mUIY9R0htkBoolCFUDzHcXlIoQ+AUUkLfVijDFx9iYEQtlMnB&#10;a4gBR1g1TWa0kDtvK6vJ7jTEUD50Lhon2b6QA3VI1bphFAAsr9T1w3A6nit14zgcKw8RDNLSut2+&#10;UjeORK2uH4rjfWU7WbfirfgKqtZJEBtyx8OpaJ0kQEMM6l4XtpMgKuSOm6qzcn4RYhjZaigknxBy&#10;2PZUrRuHYr+tWtcPBVgPK3XjUMA/84lEQvZoHY7ZCnUCkw0xfLCHQp0khUNujxknn5iQk1jEMJlU&#10;X4Xk7kIdmGMqdcNQIBNZta4fCjCEVOqGoUBiv1LXDwUu7azUDUOB/FOlrh+K7blyFMlThk2AUa9G&#10;VrZPIYcsbtE6OTUPMUDjS3X9UIDUoVI3DAWi6qKzAvmO14qJc0eRDEaI3R8r00nuLMTAFF9p60cC&#10;0NGqbf1AbE5V2+SAIV56/7rqqRz9hxh48Yu2yf40xMAVXrRNcjUhtsFo5XaTQ8QQO2NNz79+wTKH&#10;GPD6lbZ+FM7bym5SMN5pqzxOttghdrovezqMwrZqm6AXFm3HTdFTwYCHGIohip7Kxj7EcJ1Jpa0f&#10;Bcxe+SBIzdCiDPNDPggCrAgxLCOFsn4MjggQCmX9GOyqOUQQ9vFKlO9WyvohqD4qSeQtusq5V46x&#10;QqwKC+XsIoSQwyraJanoEINUbjGBmITU4Vwq682/rywm9AqLMnwpufnl0DvEjtXMIYwAIXV4XUUO&#10;SO8uYmWUJFUaoQwcukXL5Jg9xLCCF0aTRGqIobiy0jaMQBlfCj1aaKtjaTliCjHZ9OQDKgiARQwG&#10;ycdAkryLWLmfEZRPJ1btGiRRsIiVexBJqS1ir6spUioYQwz3chc9FWhRiKGEq+ip5KlDTPYWud3k&#10;BCXEUBJZaetHASmTSls/CmAhqrT1o7Av/Q2ogKVtp2pIpfw6egCUV9G0hqEKOYQ8uYO0gqpFrBwF&#10;dK577baacoX2ZGnd4VSF5HJd2SK3qQZVyhMXsWO92RKSoehF9dm364JCCsjq0nT9QFSxjBRjLu88&#10;lRE0wtJOruzpuIeGRXL/lczG8tZyVUD9cCd2PlXxB3KPndy+9BLBL4flwPpXtq4fB0SLhdMNe+j7&#10;czkQcnITr0XNb6mvHwph7qraN26jcdl6pXHYR0uwvQwH8pyRrHr44PmrN3/5ZAks/AvZ4/eSN5Yc&#10;7ufHZ0nASjYLOdaLI94gJb8WwhhkEfaDkLkwhlCE/cx/LowBEmE/kJ4Lw/wi7CiBubD4uUgH3JyI&#10;Wx/jzJuIWy8DwEvErZ9xYkbErafBdzcXFzeSrsJLJDHfhnE2mtbVgLkR7dZVZEuu0m5dDdAC0W5d&#10;jXPOubgVBV/i9JSIu+de57p2xn8J4CHRbl2Ng2Eibl0NmNVcXLIJMqqBOiHi1tU4OiTiNqqBfSHi&#10;1lVs569xAjv5vUTxy1y7AQIvAcQm4tZV7LivaYzsuMWQQahKtFtXA9hAxG1UA7w0FzdI/yXQFUTc&#10;uhrQXyJuXQ3EFRG3rgZwhIhbVwP3NRc3HMklCleIuHU1yAmJuHU1IDRE3Loa2G0ibl0NHM9c3Orx&#10;L4EgJ+LW1QATEXHrKjZj1/i7wbEvUcBBtFtX4wa1ubghFC5RKkXEravYEF3TdoOUXYIQgGi3UQ3k&#10;JRG3rkbB9lzcCz8uC90I+wPr7cK3yP7AhnZhPmF/YD1eOFXYH1ifF7YW8gdL4HRdONH2ABppXTfG&#10;LcrXP7jOob3ABbHcdcsPSHs9+LsyWPQQCleP9n6qsZRF0k/v3ny5ExTNqztFewCM8fTq7scfXv0o&#10;f4PYGsgck5V/Cl6lnRDffcA/xEwi9Mvjb+8uj038i0TiG4T9rbEI6+3Vi8iLe9Y2VhlxHxO2C/jT&#10;LmTbGvSb0U3gHFs99j4WGNfkz9CojocjbWulC/jTBWXriNHlV7LaIAmbqU4NrsmfrtHqI+5jvXcB&#10;f4agDjvju5ADd20jwREC6ISNq3SG8LuAc1OjNX7Jq6TiRSMB/27i2lgC7ZMDf9VIYPQQxL5UXh2b&#10;FrefP92OBsYUatb5yLjrkkoTJDXVzc74g6lGr0UApIAIWtHbORZ074Q/rTNxG2x8Xi7gTxe0splz&#10;hGYu4M8QVIOfI6B0AX+GoI41v+TV+FxwHER6bchLfpeHOe6ZYNEBo9BP4Rw7Ku+EP70zVk8LQAVp&#10;o1XUnmMqdU3+dI0WmNPLU3ZWVXsmfBo46jeDE6S5oD3ap0BvgtkZtBqHYaTXFtifIury3vrTe21V&#10;f8KFO/8UjNjuFBGua/JnaNQFBGASphF5M0wAQppLXm2C1MOtROHESgT9lr5T7Ga9E/6Mzqg/8htr&#10;/dWRaHBN/gyN6hQCtiS9tlcrXAtrv2vyZ2g0Qepm1kYAaa57tYAfr2ojvXvLDX4ktQMC3mlOwcgx&#10;FkG2XjuppuC/SWfUcY9IdRBBnXGvuLHWBNlaCIyR9prUZmKm0EXzSFhUYko50LG2SQrnnqTXggHA&#10;53rFRbRqR6ncmNvRpuYDC+KW+2U9pPdPwJ/+KVht1IEQNWGdsTZGbs01+TM0aqjAr421BNkhNgWu&#10;yZ+uEfm5ZkcWzvg178IpPLejlVPwG0KxWMqrGUsCjv6013v6uVrUvCdVPKBNVYPv6RxuGz5KbwBs&#10;mXaGxhROmMCIC6SiuJknEt0+dP60IfQLh+Sqt+nI+IVDlGsAyLb2arn0bK7Rqnwpi4CU90pn5Pqv&#10;uUabUuRmbyKoTrFjn6tXXsvVWnONTrHAAs2tebjczTzXKEdT0mvCroaNtU7NrLoeW1J1M8D25q/e&#10;GH+H0BlP2yiFtK2NbJuysR0Sq3RHQkJXhS2L9qSmVV4N0CBpo6XMtyzaw4V1qpHtZ/yinS3b2nt6&#10;RQiS53a0y3NY4TlSTTqErPIcaC/9ZoRiYPpqvw9ny5YPvw5ny/wReEq1I9vPvLYdEitTR85P15kt&#10;c9zXCFmbU7BA87VN9lvm4UBzqkYWpchFY+3V5FO4t0LLDeGGiFtwyDQqF8DJe1ntuyTBmhwJhIUg&#10;VeXm0/e97TE3kWr3lcWfusLETTlkV3ZvQYdwqMwcVthPW/vI53xvAcImTj28Xf609lmCckPig3ub&#10;ZTdkL3jvtdZYtKb9sKUc6NipnCR2Wn/JZHO2qXiD+Hv23jPGq+nD/DmVE1if+BXZlAC2a3Lz/sZN&#10;P2QllSSRvneeFxAyVJWbBy6SImpycWLq4+9P9QPJEKncfM07u5/G+a7r8afps0wo6hLndpa6ALFz&#10;HC+7Hn+aPqumx6W8c31WD0vlEBm295I45CyQIGlfnMV7u/xp7XO/J9xbZ/d7kqaVvFB7Lwl1T7bQ&#10;sSsFThaBCFfXzO9PlvRdTkS8n/7U/p4sKLUStDKnEfcokZXm5P6MhO60febPcTDnzfKnNU+KDTBs&#10;hDHoZN5MksJAhTdtJAA/WaKXTLknm5rJWcvJdm5k4jvZUo7E49RultbGsjUX0+mCzBaoym4GIZPA&#10;yeI6EoSdBE2JwSKfIhDwKjb3YMmJibaAFbln+FM95Og3i8zXgVY1LN//PBxY7sOamtfF2DstpTHX&#10;ZSdDxBqWXWdSFlfP32hfCzGFRyjklT6hz3eWR+MMZPa3rwCPmXsfLYoJhJr7hD/NN2wyJxG8cMQ2&#10;v5339GAhDNlhSNpOtJGPRchfm9h8FA42j5MP+eAUn/Np4WDHGiS/f7C9ZqCE3Kz+VPMGl818KT/4&#10;dDqPiA+24pM7PQ829CT+R2lGMy9Jti4URXP33Uudg0wf2EfNHFNoTFVu3lnJzjU5QriCohCVI7tV&#10;yc01fWTu3ftHTWZ8oXho+kiYu1B4EbvYJ8a2HTufzcm2SKg4W/vItm3n28VAI7kL+1Nd2bP4G5LZ&#10;9bw3Kl2mfiAUltK+LTk+EMrJJkfOIxZqvbmddz7jET/Y+uJK8nxCwdjaR+INv55dKBRn30dQJ5Lk&#10;lN/FJXqn+ux4YUsivy3s0foRMDMff3+qH0RaE+H99L227WCpxa2BXViu0u/MQl3R9L2OBdqx03gb&#10;N5qe9Sw3mQ82nuQm84HfWUUpZm2bINSIMzsLRZ+Mm1zYN5Wz+W/H0qjmBzRZb9tZ1FLN32t7gD3x&#10;F4GNST/2ZN5w6Nseq9y0vx64k3mj1UHJe8n6IbVcTWwed9nsvCezhi2WewzyrBM2h++JD9j12Iwh&#10;3NDEe7Ii2H6XkZxb+kbCiFkXzI2FcXAqpqPPyOH9rJTkHoItf/5SW4IYRb9FBOxeADvvQY3ctKf2&#10;PbCza9sNHNlno6vokZ3q6SJF76HQmAZ1edMu2JR9JE5uTSN5RV3ej+QkT4O3I8ktayjIrljRfNOJ&#10;Jfrb9y5Jh5nfqtvKRdZXSJGMnk7kKDyc6jIpMiVYuxhPs/aR7BTUXmdy3qGucybTso6j3LQ+s5d6&#10;DkXeaSfPDCRj7yT5cttXo7Ry2jTfg5FNmH3lZ3KoYxs/OUuY2cOycvcEp2HQRpRzTrVZJCAHMbOX&#10;wg9lxbtHHnImZjAgBn8WVgbRRsIU7GqaGDGvnW3cEzCsp5Zfk0VquYWSHTzaKSGiBhKWWU5Talen&#10;5gOnV+sxCqjn34RcmyymQZ3DXONy2zE7HPVYecHNe6z/bcgyz/8A1Ik72Y0sU4kz/5uQZf5VqBGx&#10;3ifUiC2m/ubUiEeD3635NlvKQ6gRl+sOvooaUSgF7DK5nvAQq12UzoOm6MOd3fLUy2CpDpmNVNcn&#10;ejDfhMxe+BwSPTBsyDROjUQPpqOQadxqiR6EnSHTuMESPQgAQwaHcXmDsHqE0L0wOCSKEDWEDE5j&#10;c0UygS9SG2E0SFRJhLtIgXgptRLm106qsdplunqDb0ADkuvqTQ6MQtGu3ujKBZZYXU7AovWoTyp0&#10;DYa/F4KVTFdveUCCCl297XErRK5LEBhLu8DsmdpeEgGLVOUQsr4uUo1oK7G9RGuL1LZqV297oOuK&#10;dvW234KJM7WXBH7xxt2h6mNv+23jJktsLwdHi65z1a7B9mB+TNuFmHDRheRJ3keJR+ONmM4KXb3t&#10;941kJLG9BDaLLvBw5e3qbb8/ClNRpqu3PUqhCl297fdgVMx19bbfbYtvW9Jg0frDRvhxsnb1tt81&#10;gq1kHOU0cdFVzRMSvYcUbqrK+zhQGuIOwrxdUru06ILnpLaXFS2kcNxW6Optj/Rcoau3/aFRuCX2&#10;kvxNvBG3jBS6etsfq+9RznsXXY3RJbG9pEdDCmUSeR8FaxFSuG0jb9dAYwjS/UJXb3slMc3a1dse&#10;lip09bbHBYtFu3rb4xy/0NXbHjeFFLoG2zcm5GQcBZMb9to3NqKkj7I1DKlj46RNdEkiMaT21VyI&#10;Y5NF6oi4Jf0epTJs0dUYmrN2DbYH+2Kuq7f9rlHUZboG2zey56yPve2BWs9tPzAX4orUol297XFj&#10;XK5Lkr1hCZxq57rk0CKklOU16aMg/0IKt70Uunrbb++Lb2ggLiznaEkDxBu31bc98BbuG5NcYnvB&#10;Ny66DoXt5ZgnpGRmSn1CsGUhtQXJajqvCnAhpPaNAjFplyT3Q2q7Ldo1cBbuGolcpmuwfWMATcZx&#10;ZCyEJdI+ytlEtAvo5aKPvd8j5VDo6m2P2wsLXb3tZXXP29XbfnMu1o6Rq/BUzIVyTLP0sYrJB6bC&#10;LQjh0nYJznvRVfmqQGNCCpUcha7B9o0BNxlHOZoOXcBRF7oG2yPqSH114ChEjqnQNdh+K3RsSbtG&#10;isJNubkSqMPSfnwfhbZ+2qkifOEJWZRV+9CRnhDrVTqSIzthZX2wUndvbJzSyRc5chM2gr3UYr3r&#10;N+bVVFdv/s5cAKPemOsSaj7L0t6Y61akhZaWvmBjrEn9OZWNnUJeIttNxPFlIA92iYJyIg7nb+J+&#10;ejYXly2siAeyg4hj+mji13X1xlxXcVdawcQFm7drfMagkTfmutXHZ0dlN+a6lWWstugSp4PzT9sw&#10;pJfAQBJxm5YCmUHEbVpCsH+NvxtM+cZctxpVO369BERsbndDj9+Y62CmjHC4BZ6yon0tc91Xc7JJ&#10;jCqUbBLRZoxsulDH8XPFxmZi5Ny7reIE+aBLPeFAwEYB1ovIx8+6/an4VmzTRMiXOv/RnyqEnRWE&#10;SGGbziKkms4iVYIMkoMmvDAWYG+NP7VV1xU+Gc6FVIUazIXUtho2G9PxDCFiSFGC3bIySkLp4hCX&#10;OQTCYIKC7Zw1zBAuC6+j29OfalcjIGCFgnbXKa1PVA8Dodu0bV69S2DqxjOHGyen2oxylNWoGukA&#10;LsuZanNWzw0S4jP7tv00/HZDsPGNeb/Jkfd6iSqpzpHST/le2LXp4Bw0ufnnLmPV9BFsGAieTM63&#10;HO5I/rQP1fCpOAye28/9OCIR1+NP0+c1MEgWTsfDMLsbgq6SGpTWX/IxSim9ynmk5O3yp7UvqAvm&#10;Pi8UA00fAodpP9ydCbrOyT6F5mSmzyk8GVUDDratffP+OlGL1CxM32s1ElsCT9uanwqvy1Sf+am0&#10;cy6n/dgSNkDn7tzGSu7j6k8dX6fulH5P32t0XFtS4yg1MuIHW7bqm58ieT5/r+0XtoRPUShm2ntJ&#10;zUDU/BAY69YC4C0JJ7ZWXCC1NTP7+ZW/jJllZ1HFlkQoUnPT+kswik4ACtDDvH1W6boNfn73E3+q&#10;v+wMz7olqxYO1LV9BBq5s5TDlgDSAccwffN1xqntGEuP1OY0+xHI9s7myS1DbspRlfg9KXHf2Ty5&#10;JZDmHYDdTR+pOcPhpsnNAzmp4VF9cz/Ye40dAfVLDU/TB/vM/H6PeUDl5vOf12QKM9lUn8+TpBYK&#10;d3zqe2HvqT6LSmVemMtZPwhZw94C021snP378ad+R7j+XNtH1kEcjZrcfH4B/KbJCdfwtB9Wcr0j&#10;tVp7r50j64xUJMn4CuHe9L3mz6xWEMfKqo/M98JS2N5L9oReKi21qLP2HeQGKelHZKh9vPyp4ybF&#10;UCo392fAjlSOIfVtt7YjNYo4ujd9cz84WC4c9/7O+2t0XayW8WDxLkBNc31eo0i2nYeoeZyXJhzs&#10;O9pFntDHwZ82Hlb0z2ojAbdS+5H54GAldDL/Tv3Faq9ZDeXB1o8d4YI5eCEg+X6DWYF8vwf7LveI&#10;J6b9sFraPfl+Dxa370mi5iBH6viO9iS+AsxM5UicczSqgz35jo72/bLqzaPtQ4V7YGYXXPKp7SP7&#10;VUDcTG7uL0fLt+zJvvFoGZc92ecdLQ5jJKxH+873ZB8lLMQybgDQze1i1OoAoRE5nceF0WJqZ4v/&#10;GI/t0eaNA4nvAe3TfpD5/mjzy4H5nxfBkmQOrnfX95K4+GjzlQEKSkqqlqaV8SD7iiPmlTZurL+W&#10;oT+QdfVo+54DqaZyZiI6vrbuU38xYhnqfz6vkbhJKMLbPEQ4So8+75I8zdHiJgAm5/4ssDyZ/8g6&#10;eLT9757NL7YeSbw4/Y6Mc2VP8nqAcmr7SJ7Q/XRPKO+O9n3s6fdh8ySpT/bvfI94Z9pfy6/t2Xxg&#10;85XsQ+b6zC4kXxLzLll/j1YbuCfr+dHjOjY/Wx5pR/JrR8ufMg6Io+3LhGtmahc7v9iRgwJffxmt&#10;s6/nQpM/fa/tV2l86vsFsp4fjN1B8g2z9wK6274PgHOJnPoL4yA5WFXsjqwzwl4v8wbdp9h+UCjT&#10;p/3wuJjM4xFnszjRvje2b3TarF0Uj3q87k+L2z2PROZx3/cAlDzvL+wh9mP7+IPFf1uSb/f9IOPo&#10;OeD7bu9leRDzUwCip/3Y2zq4Jd+HcOq395I80t78j9Fb720/A6jsvH2ej0A8NvM/oUdp7SN5vb3F&#10;dZKvnuqz/SXjypZ1qL2X5DsBEzc58l5jA2B5272Uvon/kXVr7/5H9kd7288w3m1A1O298/HY2X6L&#10;5eVlfWn9IHn+nfspie93AoIXuxCWE8DjVY5QsO4svqIcZZ7fJecukS8m5z1+C5PcLTfz0535MzuP&#10;knyP2GVD8gKeR5fzsOl7bT7dkLyj5Lf0vfP1I5gISL4TRXiqj+RLnONNbiOY9sMIajaE88y54Nh5&#10;qN+9hqKD6Xv9HGdD4iE/F9qQ/LPcjdDsTPYVfmUHo1T36+vYubPcoKDvnfvL1uKNDYnr/F4PRr3u&#10;535UzvbdcofEzA/8Uo8NISCWc63WX7JeOvfdhuy35Dyy6SPnOH5OvME6N+0H5h/VN/c/mQdUbj6/&#10;oBBH5UgcG+fxJK8sftfeS/IWG/cXkodzjjzBU8zsIpT17b3YJ83lrL8kDxIUKwF393jTnxp3bow4&#10;bLnq1H/3p8vpflUuU522z/ZvG7IObiw+ZYAlVN6oXQiuQLham/1Ivs5xPGR76bAgsru0w0aSU7EQ&#10;gsykFkAEsNft708dB0v3kKyLOTHJuRiUgMwAFmCQ79qO2xjBkgZnJAZGg2QoCZDQN3Tzed3CboJQ&#10;s0mYxKCWSmUZf5+Qpt+JMXzPJ33LBc8zAyY0nyZ90njRpm/DjfS6/c9U37iRbtxI33/33fObD+9+&#10;eXj+m18+vnl6fH786cvfvHn85bvHn376+Obdd78/Pr39botritq/Pj89vnn3/Pzx0/s/f3j4/A4o&#10;bCM8+tenu49vkfKXJSDhRmoJzG/OjSQJyjb77JSQ7eH7d3/5cvcGd3PvhVlBuJEEvK5r4FdxI0nl&#10;5r2mQ3veI7xkKSgFkcWHO9sr9kJoYwhJzWyiB+t1iOBCoVwP5uNFSAqfE0WwficjNdRJg7BbDaFW&#10;QZ0oQoQTMrjyJ1eEdEUINTqWRBGOSkMGpMG5IgkIQuqwz/s2kiO1wuKkc5LzDVWN6ydplACAQgj3&#10;shWt6i3einczVYPJG7VI1qre5qgWTgdP0tpLq7bClJGp6q0OuoNc1WD2RkiRqJL9wvLC11IcnvRQ&#10;dsmLFKqr02ZJjNhJFWMoJ86LFGgrcl294XH7edGuwfKvq3b1lt80Ipasj73pwSKTN6u3PMDlRbN6&#10;06N8PFUlSLDFDkehtkhaNdAinQt/kGTgoqqxNWWqesM3Yp7EHwR/s6hq5DCZqt7up+LbEQhbqFLe&#10;gUxVb/aTVJhnrerNjr1wYave7I0NIVElQIGlVY3NJWmVwOpC6li0SrBFIYSMd94qOcELqcbnlrWq&#10;NzuS+4Wq3uwgVkltJTWz8b4dCIVSv5LzkJA6FB+OxKohtANPSK6qNzs+ibRVkldcVO2KERzJkIoP&#10;R+L6RVXjl0lGUPYIIXUQSpjE7FK9EEK7RmeRqerN3liCMlWD2e8LZ5C0QbxwL4RWmare7LjFIzf7&#10;SIRUjKAcly/vqz4c2cEtUsUIDjRIuNMkb5WcryyqihGUw/5FqFqhJQW+SBVhg+ALFqFqBGW7G1Jw&#10;vtTsAwfSvrF+JM4gB02LqmJClmxTCAnhVfrhyFY9pBqrX+IMAsALIcBfClW92XeFM0gCYVG1K1xU&#10;MrAhBaHUVnLcEUKHahaVvEZIVXHRQH90aFSdidmRh+5UFZ+zgGbifYAu5raSo8eQavQoidnl3CeE&#10;DtWELOmdkGocaZmqweyVXw3cR9vCrwTtGO/D1VhFB3uzl6r6SeZYTTICf4oXbgtnkJxuCOEysbxV&#10;A/FRY5FNbCW5t0VVtUwISDOkqsh2oD0CLqdoVe/tjZExa9Vg9spFJQUerQJtY/rhDKRHx0Y6mXi7&#10;nHZSVSPnES6fzHvYGMZDWTGNtrtIQghomEpXb/kNZu60kyPnUWH5kfJIWbXM9jdyoaoMv+U6buRC&#10;K74HO564kQutLHMjF7qRC13sWOUSKNw5HYqd1VyCqWEubpjcG7nQ6uOz6pkbudDKMkIIitz8JXAy&#10;cxezMp9LHN0ScQS3Tbsf2M3FDZRwCZAmEUeQKtoDq0TErasBgSLiCDabdkd8E3HrKkJGPeSYi/tJ&#10;OZh8HJHK/sB6K3SX173B+isBXvcHX039I3GyUP9IkDih/gmkVMX9g+0f7MsQUNgXiBQ530fI36Tc&#10;NH76709DY6gJ5aJGNYj/7E8T05Fn97A6FINBhlzb/KjZLwEiBeJWZyx3Ps66YOfkGwIZkLyb2I2g&#10;dhxkQ0A7xtmAQ5xp26wUZUNKOAxAsSGId8NsUDId8zZS3+RwOwL/sSoAQePMRsHBWAz8IwS2MgwE&#10;LBskOQwkZMXFFCTkoEtShIdjH21fTCT+vfjTvhuLcRnpEo5+mr6YKl2NP02dZNBhlpiv/Wd/mpg5&#10;McEcCWKvaZt/OE58Ewucv8yf9lLDR8ay6T/708QMd4THzE825k8E6iRgYOkC4TYQjpgm5sft3iZ/&#10;atscesiQm+YkZM50YCTDYxpujsExrUyETa0WT5OicimCEIMQxNbWavNIKYSUfIg2huy0MSUAMBwM&#10;qTZfo32Q/KmD5XwupDwJZ0OqbY592hn7BdPmt6POZzm/75uUDEoJVrPbfPHdOSRu/p3ikKhpI/hV&#10;qV+TlzIxK2sly6VXSTAxK3YjmNm9DRahttkDstq6MB/TvVdoEzErGCArvtS1t5fOh35vSz4JDPaG&#10;+qViOqaEO2gvKXqMKQkzcHKkYh6/+xflT/2yDl4hyMSsbURM4CzStvncK+XTTWz+1XvVGooyZstH&#10;kHXMh/5gsSOJu3CKpG2bD31U/DEx9V7Gh2JBIRNzGoz55CAXMDfzEjGbyQkmXO5pFm2kJOtg/kYi&#10;zIMzfc0dCYdK+lImpj1FednMQ3CupNrmHnJ0NjAiBsBvM8g8qjlajRCh1jnaKkNiablqur107m9e&#10;+I0PbGoQixwwBc/F1HsJdvloAQYV08FiYl4j4ZkEn7D8qRMXDpqaQeY9aJt1OC+Jy7zuGkdJU4Ns&#10;LV+0HBB5o/ypjdMwZF0t9W2Q03/Y3t/DSDpyN+T0DTn9rZHTmGoS5HRLa/wnIKd1pgfVXPvgO+S0&#10;BDrfEDkNKB7wL7qR61HReH8cOctdoXKW3Kb2XggLSAgp1HWtaDiUNmTjShHWjlCEBEreJHR8EbLj&#10;7ZUmjNIiBBBX2jlMuYuQgZ5XmrDAL0IKXlr3DtPtImQwoZWmAT6NWTJv1IifbpcpJSYf8NNgWC10&#10;DVbHtVLp8ElKKFq/xVV2qbGkZCCkgB4odPWG3ynoaG2uAUJ9r0Catbl6y+s9aZmD9qa/L3o4IKjB&#10;G5D3UALv6CHuSUyNJZndEDooGHvdwQFAfS5sJaHSokrReomq3u7tXrPEHYZ7ZQ+KXE9U9Q5/UgTa&#10;yuxSbRitOraryBKzy8YzpNpNsEmrBvi03q6ZqBrg00fFW65aNcCnEVPlIzhcKtvuSM1a1Zv91O7f&#10;y1rVm93At+tW9d5+UijU2uyy+w5b7Qu/ElKJEDphcNKPUOLhkDKY66pVkkINoXM1ggN82sC3a1W9&#10;t5+rz3mETyt8aa2qN/sZKPK0g5KCiLYb1Hytqjf7GfNHrqo3+1mR2GtVvdnvN1WrerMjhZ1PDQN+&#10;+l4LD9beMOCn212fiY8O+Ol7rf5JVPXTe+VYkq0Ji561WiBR1dvdYKArY8nGaFFV+eiAn24XV2Yd&#10;7O1+hvulQzjgp7FgpjPygJ8+b4shHPHThabe209YTNJGDfDpqk290U/tHuZkjhnQ08VnM4CnT4oO&#10;Xw/fAJ4ulpsBO31U9HuiqXf1Yq4aoNNHxYavNeH/Wbylij0G6DSyArnJJfsejrcpPuUBOg0SsEJV&#10;7+gGcV05+gidVtRm0sF+gsE3mnrnC+h0Ma+P0OnCFUbodLuENnGqETpdTFUDdBrEnbmtBuj0ruig&#10;7PpjbPSa3axVvdkN3b8y+wCdRtK6aFVvdqsvXKvq5xcwHRWqemevVA3QaZAF56rkSGcxQ/EJDtDp&#10;ndZirv1qgE5X0/oAnbYSokRVb3ar+1nZSigXoulggSk62Jv9UMTsA3R6C6l0Bh2g09UOboROy23K&#10;qa4ROg2wdvoVjtjp7abaL8lpe5iiCj9G6DRoUKqW9cavIvfxvlhcwVMp683frhtPVtUNqK2W9kN1&#10;paz3e/CKFEYbNqxaqrF2sc24YbXClpWTbYYda+X6wnHSdaBys82wZd1U3Ry3rO3238xoktmOQS9W&#10;ILneaRHClSyLyW5I+BsSXnPalzhZmOP1DB12Q8KvIKc3JPwNCX9Dwj9UTmCM3pc4sZvPM3ZYeNFF&#10;W8G9gsrFX2U3iN6Q8JVlbkj4yjJG13YJjtG5RxrA4RLwzrn4/zskfPmRfLNrdus3GO8eSggdqECs&#10;ZAgO/EELu+mH3sJnHPzjDxw9xN6AEFn/wDEn7Q++vl4AU5PWC+RXBRsw16J2vK4qGAjBOUbBqaUJ&#10;BfCVzL6YhhvsRBmn0DoHOvjT0BhIK8J4m3B6/9mfDtowsTleR/I7TZs7h2vxp2ozcCMjw3W0OkEh&#10;23fLSi384wA51hQq0rZ50gmC9RVqzNZZDMgMixPUlwSiEmh1guPdRMXFvFxh49SwBC0rRRStHwQH&#10;KzUZKucIFh9Uf+rgbpziFni8qV0MV8tu9g1KVQL9DIpWAsMMylfYZ9o+w8Czeo+gpCUYQLnKtdmP&#10;wPbk6lWVm7dPoEwqN/e/rfspAaptjepdriCe2WXr1RKkOmTrJT8xj7uf+FP9xa9gXRYI/92fLmff&#10;W6w8/rs/Tc4CUaGInfbDKNeXK+ldjz9Nn9fWkCoSgBN0PAh1rVwh0caNzMw7yRBhHiIz885uRmFi&#10;diFkxELeSX9qZ4GK0JfOfW9nlVXo8szEggxqXZh7qFzCco2Y5J7FIHNtDnaP6krvoT+1p3LjW9M2&#10;Xw329lVgLZr11O/bZGI2hxK2eL89golZyQHhlN8bqpiJ2apMKoj8hkoiBvRJMy92JzO7HSw8ZGJW&#10;ckAiAcedMzFbGaPS0z3Dn+ohBys5YGK23hFG/INVuVMx/QBJrdTByJwxh03Na18Wqr7mYjq1MjH7&#10;AEnllUPAqZjOg9jZz9oGlE9zJCpmXZh/p2AXUm3zteFotStYSqZts6WQiVndII7Lp9pscmBidsUG&#10;CTuPdmM5KUXzC9GomNqNVKwdLU1DQt2juWXwQ/iH50/9AI/CHoUJP1gn/Gd/mpgtvEQMaCrVNv8W&#10;TjYjkaj5BDB8a9vc3062fBCi9JNdx4Py55mHAMXVXsrEzJGYmE1cTMwmLiqmExcTswJUUth2suCb&#10;idkWkYpdZbezXf5NugDU2jVDf7Y1i2yrznaDAqmfP9tUQ5z8bEE3KfIEWq51gWw1z+Yh5Ks/206O&#10;zEhnL2edT6pni98jMexfuz/1qwdKr3WBrDJnwbhgDiEL5dn8jVxXc/YYaf7Vn80tSRwCdGBrGwnM&#10;7m3iIgHtvXkvicnvLYNH9gv3Ng0uNB9ufn/qMACW2PrAaucFdiPjQMJGKY9pYvOw8d7K7khodm+Z&#10;NzL4gEO2l0ZpjnfRn9ZVzAvSNrI+31vYSNbAe5vLyQd9b9keshwBhtnaRqaue6vfJKW7Pqik7vXe&#10;drKkaPTeSgIxg80WN8A/WxcIb8bZglBS1Xi22AF2mb7UTk/IVSBngbdh6ElJ4NkWN5JBOdu3QOrp&#10;zubkQHdMu2BOTtIsZ6scjDS8O7c/bVoVCDB6SpIsZ3PyebxytsCXSNnSRrppITmT0k+ZuJqlxOZb&#10;/7Ml2Ob7Ew8amJQ60HzdAKxXjT8d8JMnpIiUpXXnUuax8+3QyfI4TEpdh0jZvoRYAhFdc8N56y11&#10;Pbf9ye4GnI824MvtjXPPOfkEOm+XLYpzXz3Zgs2kLDk2fSMg06318y/t6J4zHyLfnpE54GgRGCKF&#10;2fwEklodSiZm/jofJt/WkmnsaGs1uf73iIWwudl8DI52qyqZib1wnCTGj7ZWk+n/aK7GxCxNTNac&#10;o6AvZQUjo2CxJlnoDogem7b5YB18rZ5/VAdfq5mYzo5kST9YfTkV06FnYrYbYewItrchUQnoydVu&#10;8y3QweZIdo2ZZYKYmK3VJLAKmo25hxzsIIFps4wGE7PdL6Lc2RxysGwLFdM5hESaB3NyIobSgzZY&#10;JLzdG/sjE7NIk7G/2KkUFdN4gpx1ouRBuzBfF/bmliTe30vlF+YQJubpp/kSv7fFmxzrBj/Q3C33&#10;RtrBtNncS8XUvEzM1nkmZpdZUzEz7/xb2JlbkhvDd+aWZKu380TbfO5FaYkOPRGzQBEeMPucd+aW&#10;BCGws2mQiVmsSJKAKGnRLsy/hZ1vuOcxkh+7Ej5Lv/eZ5H93tjqTXGGQrs1HwU+iSc7A73Immcet&#10;0QgRQji/yZnkM/wiZyqm/kbymFvbSZODBL/FmaQ7t7aTZmJou0yDJMGztdmSJE+35r3kAGYrdczy&#10;0vnpxdaySiRHhYol1TaPe7fGt0cSY9vrDtW2toiTk7ytBbRUTKdokv/dWo6KiunkQDKFjuEhp7PB&#10;izmfQ/ySapLFlDvPZejJGbng1ZrYfExxE6OKzafBjXkvATQIeEteSpLOch12EyMvtT34QhXtySl/&#10;apJKbq8WdQLpm60zAeUjUKCABpJdpe162KXYlv1nLLtGB7ghOxDbzjCiYDt53RDOPcwfzXIkcAxs&#10;3jwWMSfZkBXaAkLxqdlwOWCMrA3mS+wqewsIN2wqNIOwOc48DnHQrAtGRLfBAfdUTKffDaHh1c2i&#10;AAxnyvTT2iADNJOyRAc59tFeooRwqktnkC3C2tkbA/b80oe+DZna7RrqT0qg9uHdw9u/t39/efj4&#10;s/77u4fN/vsPH9++fffpTx8/vfuffwsIOK429uefnuWfQgr2/Plfn/QO5h8f3/4vXML89Pjlh1cY&#10;4t/ePeEfHx6f/uPV3e9PD59/ePX8778+PL17dffzP356xpyPyR9iX9p/7HFdGv7jqf/lx/6Xh09v&#10;oOqHV19eobxH/vmHL/gv/Mmvn58+vv+ANykr/6fHv/v1y+NPH7+Ia0n7tFX2H78/f27/ev/9+6fP&#10;f8a/f/88/PPNP/+GHug10lgOlQztj0+Pv36+Q2EBlhdolT+B3B9FgXQdbGHyzz89vvm3Z33p+Hu8&#10;App//P2fHt++++HVA9rYLhHwK6Fx1fUdLo0+7yxVuLc1bGFFE0L4xoomkTLegxqLD/+if4X8IgyB&#10;BW23Ra7Gfvt7u4f65d9hHPWlsI713QcQ1rn7yy8/f3r+HobD0H358vlbM8whi7hmmNME1LdmmDvu&#10;LRJcrOJ3c8vBuRDMxSrmw/Dm1+cvf3z3+IuY9+E3OHkz5vu3zd17WjjYeymrbnwjNoH2QpgNQ0jI&#10;KjTs6yUwpCGxaVfzJWow2YdQrgaTc0hgukdlfKIGC1UI5WqwEoTE5iyV54kamG4RSjuFMV4k2tWF&#10;iRqsTYtQqkaABotI46ZI9MghW0gJucjayAJFCBEQ3ef9ElROSBWKBjuDgys1kHgdUzRYul3ol3Wt&#10;N3XRosHWjZYpU9QbO1ckk280Wi5JT7smcfMilRp74JBTyoekRQOHnPAMrUdtYJDbNP6xTFFv7ELR&#10;YOx27WimqDd2oWgw9rbwI9mDEBvJtngRaVyQSYsG7ri8RbIkLIpwL3o6arJZD6n8y5cj9BBB5UOh&#10;qDd2oWgwdiMqyrrWG1sYOtbDL+tgtKjRoGV6elvneiTEWPQUHZOdQwgJd+C6PUi+LiJgPUwtPZLF&#10;5Xp6SzfKzaRfcuIS7RHal6Q9vaFBtZa3p7ezUEsleno7V1OanIZGe4Q4a61nIIhrLJRJvwZ+uMZ5&#10;lijqDV30S3CF0Z52/3uipzd0MVVLgnjRIyRQiZ7e0MUXJhk9qqc3tPAQZfbp7dwoetbtkfxLvKuR&#10;+iWKZO8UQo3CMlHUG7qahCTTThX1lt4Wn4YkDhZF+XQmgKWQaXRwWdcGW+ermRy6hqLGrpQpGoyd&#10;KxI44aKomPEliRxCjfVwbWxJr4QM2LjS4R+o4MBanLmjgCYWRUJClXRNTltCCAFPqqg39qFqUW/s&#10;SlFv7ENlo97YhSLZxCytLvxIoP+LUP7JIiG6yFRzoxxcLYrySV/OXEOmmqwlDxdCx0JRb+xq9RB0&#10;DVXUG7uK9AUPsSgSOqe1Qw7Mb9X6KplIqqg3tnAnpx4pSI5FU75UD7Rv4NQqNA3mLjT15kZBaqFp&#10;sHehqbf3ppqTJLHLejdyvqEKO2/UC863vFUj5RsqtStdV1j9BeNbNTeN12U3/uG1U7VEeBgCFd9V&#10;uwbL5w76gu+t3GPL4Xi8Mg9KpZR3kcF8WTRr2EsuqpAxiQzAwwdPCoAkwrIC+FdGOYN3IsVw8Uzu&#10;nIUCH5EIe6pzLoxZSYQ9lTwXxqcgwn6qMxeGt4uwJ2bnwlYJcLsOfEX1dSNBqzh1DKt9iWOmuYvZ&#10;Wc0luBaIuPlv5PXm4rI3FHfH9k8St421ZsIhJVvAJn7lV2qfqaZkuXb7UOMsjLTduhoVG3Nxg/pd&#10;AkhCxK2r2GhdYxkrgLkEFIRot67GQR0Rt64GSmMubgfUt+vAV9OSnfHergNfWcbAlbfrwFeWMbTg&#10;jQSt5jQz8B2uNL8ybloCp2Hh0SXCgsqnd2++3P3cTjj1OBWnnU+v7n784dWPesL3+eGLxKKyXsk/&#10;737HCajsoHBDOQJz+b8XPjGDvViRh6Molt9fwGP8Rj+b+/1Xf7o2XT1dm//qT5Nyrq65LtmxY2l1&#10;c7gOf5quq4qN/CbjOejBWaGIlAGbmZSu9ExK7UX66BUlc3sZTI/osmCLSBmEnkldNUJeTDJvvfk/&#10;8RxH2U91WQm0hynuMP5UxzEos++X/Ed/qpAtAXNEmFHh+GbKNfhTNUnSEM48r9EwCLPPGK7Bn6rJ&#10;ay7nY6Ov09045hBX4U9VhUwA2kTwiUitcCHst0VoDvHxCrb5GNs+iUE19fNCmlVjUe+YP7WDhv0j&#10;OCwDrjIpjTiJlO0HgFmftQvxvNiLcLw42HfuNE6UMJdyngTiyuo2BBBsDk+k/NuZf2H2GRKksn3R&#10;RKplrcSs8y+/MfNfISbH39eIqe+zlzo6mrTNaKSYNnczos1AksxuL2IA/4ZumLpPQKkJORz48CR4&#10;Gq5XfX56/+Mffn66++1BIrL2P/vmBzHgxP67YuoEvPVXgI/h+0vgY21h+ObwsZ3hsHc7XJWOGX6B&#10;4vn9pPgydeb/OviYnlDpYtODw/rDF8lGY5ZtzXj/1oxwQUwWqe9Nu+ZUWExfCPVnAHLuulaD9bVT&#10;0w4T1mr6Y5dczXDo0m7OSlrTZ/7lzHXdGqy9S2sUG7VuTZ/0z9WMOX894FzrGVL+haLByu0qy6Rf&#10;K/jYumMSEy0927dTqaRFvaGLFg2WxuVVOHJLFHFTC4/F0qJ261amiBt7hI9tCxdawcfWNhrhY4pK&#10;WHdtBR9LFA3G3lQt6o2de7VUfC42UmhU0qLe2IWiwdivG5QkUdQbO//qB/hYu/QwGbQBPVbo6R27&#10;3QiY6emnDzmNXJt6AI8pbHTdLyHRCDMWenpLn4vPQ4Km0CPH/0l7ekO3q52yfvV2zvUM0DEc7Kdf&#10;2QAdE6jWuj0SwEWTqwltgI4JYiPR07t0NaEN0DF4a6qoN3S7lSsxkOxbotWVot7S1Tw0gMfafVzr&#10;rg3oMUVWrl1oRI/lYyb7qGh14UIDeqxdYJw0qLd1O6pP2tO7dKWnN3XDxiR6eku3u9SS9vSWbtfe&#10;JkMm2arofLsSbK1ogI8pMmLdogE+hi8xcyKUry4v27Yj9URRP3vg9r1UUW/qauxH+FihqLd1tZhJ&#10;lWPYqEEHExv1xt4Voyal6kwRDLLI7As3GuFj+RQywseKxWyAjwGtlBl7gI8dqhb1jg3gfaqoN/ax&#10;+NIke7DYqFDUG7uaZYc7RBswcj1qA3zsJHfdJZ/IAB875evQCB8rhn+Aj1WKes8+FwvIAB+rFPXG&#10;rlbqAT7WMJ+JjXpjA5FUGGlw7Tx4GPBjwP3kmgYAWdGm4eLQTbvwMBm4AUBWaertjfLZok2Ddxe9&#10;6w2O0tlC0+DehabB4rhBMnXLAUBW9O4FgKzcPwhd4vLR5a16ASCrYgApQrtC12B2XOqadnEEkBWO&#10;/gJAVu6Mhfos+lh1cbB8rap39kUVEuk30NfDp9V58HJ2abmPORjDaGAvURlPxOFKyMNecI6kmRUi&#10;js+0ifuBDBGHRzRxz9jPxS0pfLv5cuUERs51QaL7mmG6gb4qOJwl7S830JcgHRqW4fFZCqEvdtR1&#10;uYG+XlpGNhUyi8V56HwWu4G+qo8P4XEzZLBozA1pSJYL4uxrJj2jvbqgGOMacTscvSBivkocu29x&#10;AoTFV4lbV+Puo3lXb6AvhgVu1QktlhhBX1+P4ZLPGxguOGeK4bKv30+eSgyXMem5N/k5rz8VM+Gc&#10;T0xKnY3hmxBIwyJM6ipdksXkugy/Td5oGHImdVW7QOMq7SL2MlgLkQIb8BW6LN4munC3nOhyr/BR&#10;9qeOthHkEyHs+KDJpxXX4E/VZFMhETJMhU1QrsGfqslWpzlURZJ/aJPPu67Bn6rJoHpzaIwTTs2d&#10;wTF4cynnkZpbwdF18x6qqTRfQyBcREi3OIwSTgeZsEzZ/gd5NV1i3N7+VLs7eZ8vc/6rP01K20Xu&#10;R7F9BYOyma75UBvhIVKQs9YbOotI2T02hLzLCg+YlDnzHD8nSWFx+blzwVBXSEmGkesyrm2CxfNb&#10;q6mY7syZmPGdMbHrcIJCcdc6Op/hhOLuGjFbXVjbbLKgYro6kgGVxKe07WUPbvCsGzzrayjP/jrw&#10;LFkwEnhWc+ZvD89yzrOdEul28CyEcsLuFUmVr4NnHdvZpuIqK3iWHJHqVqyXQDsiSY2CA8mLr9X0&#10;GfZczZBe16O2tRrMafGuXM1wpKEMLWs1fV49V4MlJ160ObRjtrWaPqeeqxnhWXoAsdazgmetjTyy&#10;eykIIVHEzTzCs/T8OFHEDS2L2mKibTutTRRxU4/wLD3PShRxY8uHubRIwVBrRQM8Kx81WYg7RcXo&#10;D/CsQtHg1Hp8mLSIG3uEZ+mJZqKIG1sC9eiaUgQkenpbC8xr7Y8DOutcDP6Azir09KYGmCOfPHq3&#10;lsOrpD29pXF0nuvpDS2n4ome3quPVb96O8t5f6Knt3M1m0l9UwxGrmdAZykaaj1eAzpLEEPr9gzo&#10;LEV3Jnp6Ows6K9HT21lBI4me3s4NVJUo6g2tR8+Jot7QlaLe0tXsMaKzchca0FlKObVu0Rqdte7a&#10;Gp2V6OlNDaxDZmupNw/3aMf8iZ7e1Pf5Nyb1VaGn+DQGbi8w7qTt6S2N0Ui/sQGdVSga0FmVpUd0&#10;Vu6NIzqrmD2kBi26j6kq6xoMu8hsG3xhbesBnQWgS6qot7XCvBJFvVtXinpjK41OoqifQBo2b+2N&#10;steK7ldf7IDOqhT1U7XCvNYtGtBZ59yvB3SWAikSRb1jN7hg0rXe2EoLmigajJ1/IZJhCBtVs/WA&#10;zmq4w3WLBnRWtXwM6KyGO0wU9cYGjCT91kZ0lsAFE0W9ZwObmCvqjd0wdYmi3tjVij+is/JvTY6M&#10;wthVCDKQexUtegHOKow0grPy1XEEZ70uln3YZGl4AwyurfSC3auYknBAxTX19jbA2Nq7pY4wjFm1&#10;qTe48YQlmvq5pND0Apy1LRaTkd2r1NW7uKHP1s16Ac7KZ90X7F7KfpvpGuwujFzrEXwBzlJK3kzX&#10;YPlK12D6atIUSoVuFAtdL/aSDbGZtGvYTDYQadLHcTtZTZ3tZpDFu6p29TPMRpH/Wbuusf24qSxz&#10;EnKoFO3KgxW5fmSRQUYin/k2ct1OouoGjMvp3m7AuApnYdn7C9IC12AV7EDpgkLcq8SxGiDZd4kb&#10;NufQBjuPu+hdDnpcLwft+KuMxM+OFC7YsF/TmBswrjKkHZNcbmxoL/FcRvJxubGhvbSM3Z17CYaN&#10;+adtZ2c3YNwKr2v0She9OYZOejdgXDWL3YBx/7fAuHKFbeS8soBvEJ9fs8Y6pwv+4LqAAjc3aYiw&#10;ubaswGAJeIOjR+YzTwuptQ8Og2l/oF/a1zC6YbsgaEBsVFI0oPyM9zpCp0YDYoPeyTk2x5+K0fGr&#10;HV2b/+pPk7L1ikkpgIVIWVRApP4TEHzkjRayEilD8DGpqyxh94wSXWAi4eNoFD/+Nfnw+VOHUfJR&#10;8AgipE1/iUYZNUnSEpr8W/Qf/amvs8tFPaT3H/1pQtq7uZAzZdlc4Rr8qZoMPzpHiNlVa9i46bTj&#10;KvypqmwHQKTMYZA9mOmyiQjTy0xKraC5Ccwg3hx/arOQIoLRAy3uP/rTzKBC8w7axhU5w1mjrOlI&#10;Uc6k5AgZzQqIvDfHn9Z2JDxEaj7QtlMjUsa1RVCRNtREyiCDESV5q/1pRkVeRFo/H2qjRCYQS4MM&#10;Min9VgkQUw4Y0C4CsZRcvUj5wuZ986f20WYHImUTDZFqeUp55dzrN1LTKWJzr5Ao4SoxTQswbYZx&#10;pWI6xzExByCSLlg9HKNQNJJPJuZA1zmgdGP3hDNt5rdUzNyIvPRFfOJOdoMz3uCM/wXgjJhpEjhj&#10;C3T+E+CMOq/t9sh/Yont4IyYewTOCBSGLr1fB2fUG5o0pdKDFfH6IdsvR1WtHQXd3EHPAtt+p9fT&#10;HwXKAUSiBx2KV20OiilY6ekPRQo9wzmg3lm57tfLA5GkPcN5iEGAVu15eRqS6JFIaumYEjSsGzQc&#10;QxU9G0+h9H6fRNMVtk5RjavOre4szXo3mFuvQkradIW9xwOorR5Ardt0hcVHYKPSGa3bNAAbBeeQ&#10;9O4FsrFo04BsFAxHpmlw79cKLFj1Dqcbi69UmgaLv1ag01pTb/FKU+/iettXYqbe4HKkmXRuQDfq&#10;/WNrRQO6Uc6lM0X9Gbdy4ySKegevFPXm1jvaEkW9tQXpkLWotzY4WAQPsjL2QD8n0KtMUW9sZTRK&#10;FPXGLhSNEEc91l61aIA4tjs1kyYNIMdqphwo6HD9Wto5ydjEHGfH9us29eZulG9Zm3p7G257ral3&#10;blxwm7epN3g1MY1ARwHgJG0akI5bxais2jQiHQVclGnq/Vtv5l07wcBEh9flmnqLF4vucJHptpgE&#10;BrSjghTXfevtva2s1NvbUIprTb2Dw0B55zLA40rVAHgU1qrUTgPkUWmk1hYfII/3xdjJriV8fFN8&#10;dwPmESyceZt6H8e4pHPKQEl3X8xOw5WmGJhcU29zAMjSNo2wxyL6GmCPDYWb+Dhq3hY7VUHKgHts&#10;ONxMU29xvYJwPXbYfS+vKzX1Ft8XdkLGotNU+NMAfTSA+co1R+hj4QUD9rGKm0fsY/HlDdR0x2J+&#10;GsCP4GNNvUDO+MLHDY+56p1UjoZQA78mYyfF4CFkgMy1pt7ipaZ+XlEC2LUXDPjHBn9N2jQAIKvo&#10;YsA/NrRppqn38fsiKkCutjNB4QUjANIqVVaGGgGQlare5Eic5bPBiIAs/EBIAWL0cEBWqOonlgZb&#10;TEz1EgNZTHfyl8srG9ldqqw3/MbKsVbmegGCLFaZlyjIxla4dq0XFHXFvPACBllu8waOOtDPpZ/h&#10;i1tOq83niINs9ydnNnuxAS22Hi2FGmNeKxsGwJCQ6wEYiM9rZf10sylzEMM+FLNSbrMXWMjKzwYs&#10;5LHw/5doyNJm/RdQKhv3o2U3hw1p5RnjjrTW1c89nS6cHN0IDG8Ehkgc3ggMV4CoG06zQjjdcJqV&#10;ZW44zcoyN5xmZRnjqLjEAf8cR3bDaVaGNKjB5UZgmNcptE2JrPUCo9BjwrmrVQSG/y1xmnWnDR9y&#10;2SBkv8qsBgTDHzgg7lshQbEBARJUtn0pFNQIc/2QuISCSj07HMXlHJLhT8X/4FT2Kqlr4Iibb0rm&#10;eFXrLbwjfbQbQ5kUdq7cXuYn7iRuTX+aVQ1E557hv/rTpKTmEW9kUtieUym7THOO0jHq2TloyUjk&#10;5kKSV0Wb5kAvyRpDaA4kNMrHuZC5fODG3Y7+VHvKmQ7eR6CZhqIKSLnr8Kfqcs7HuRnMsQI87jr8&#10;qboMK4kyS51Y/Fd/mjfohxjTj//qT5VSu8eU4z/6U4XUDlEn5z/6096n7m7ZpRJ+6khWvRqxFkOi&#10;ErbH9RbTPiIHKVLz0Zazd5Gae5cxtCJemL3RKAAJxtYuaGUgW/VnJqVDRFC2Bm4mKFubwgnKVk7N&#10;YC+k52eWMGA2QcYatpRIWbRLkLE2kxA0q91BT6hAg45y7jqBLZ3bQupDxGQM5mmeyCgfnc2ULAo2&#10;p+BYbjZOG6ejZGLaBXLd9EZOw9FTJmZoUCqmHzB8adoFOXyVl5JRQGL+GrEXAY9PYzds6Q1b+l8A&#10;W4pFI8GWtlXr22NLjfl7t1cMfoctxafWsKVezPBV2NJ9O5DWKbuHhPbnfdiotlOdNgf8b/a+tcey&#10;G9furxT6Y4Bx19mvc45xfYHcydgIcB8DTP2BcnW1u3HdXZWq9iMJ8t+zKC1qSz4SV93YyYdJzZfT&#10;nmZzSxRFUeQiVRNBICUnNWJUpzqQrOszqjNNfHMvnQ71x2Aky8eGjOoka0YSXE4Np3rFKCMuLqZW&#10;p1j55t7FiLAQFaMMvrpg1OT3ckbockgNvhR+XF9KDcIU+SzgSTqsWoHn7NLlqGqJ852ti/k1mT0C&#10;by451SLPvQo7g6plTuDNJada5rm5U4dTLfQRpyalB+RCV1BNQg/4SstbXoypSeidUqLxckzmWxRF&#10;OA9U3Fpk7ESjMdVKTgjP5ZhqifMt4Yu1M596/9xAN5v+mban+oJqRD7QzQZkivrgPqsGZZq613Vk&#10;bj5YGbo/LngxQSsiK1REzFyIqnnmGPGgwahqqacOdr1R1VI/8M3Ty1HVYk8d43qsakU/5HZ4l1rV&#10;9NNMHdo6rBq4KfzN/gQbvGnqP9Zj1Yh9GZiXBnBKVMmF2BvA6WFkPi3GVFYwPS7YG1Ujdr7EfCH2&#10;5uFj4jYuR9WIPfdQuhR7gzklnOGCVYM5PfDh0otRNaBT9JLuWpimvybseX8FG9Qpevr1WdUmBsVj&#10;A1a12EecGqmPDtKmzeaIUyP0kVY1fTYHxuo3sNOEILlcvgZ3OuLUaDofC75YvQZ2OjDqLep0tJMb&#10;2OnAlcIFa98MhynBwzqza8xLXwsss1e2FULafS2wC9tONVi8BnaK5mJ9Vg3ulBj0ix3T4E7R3WHA&#10;qjbqBKFfsmrUHPD57qnVIE+JQr9k1Uh9dAA20FOglLubD4tVC3RgiRvsKWDKXVYN9hT+RHd+DfYU&#10;VTR9TrWmj9yXBnuKnsN9TrXQcbD1x1SbFkLaL2TeYk8Hx4wVMxf1nAYib3pvjoxwgz3Fsd2dXYM9&#10;HZ0MDfYUTZ77nGqJ5479l9u4wZ7CavQ51RLnC70XRqqBnuKl4j6nWstH97QGeYrSjj6nWslH5q55&#10;GBnWtcupBZ7mJsWXgrKQ9q4HGPqAVy303Cq/x6s2LrhlDnjVYocJ6ip6izrFSwgDXrXgB8dxinMW&#10;VQeYdMCqkfxoVLVRx1nbZ9XcSAd2qsWbwgEYsKoFP9KstvEmfLwRs1ryY2a1jWmYvaInRziDFJtF&#10;ZySGegXKAGuKiO/r888XCMTXLpcjqA/zITfIvuVsQqxibO1ygyvuS8iZRrnBNfZF5FRgXFVfRA6z&#10;Y/r+2uXyt70cX9GTI323O5bpTK5HwcET6/trl8uRIF/RkyPJvKIn4z1lscLsp/z9oSezQfk9PSgt&#10;GpGQh1sXeWgBYdgvxlvxuRH0sBDG6ClHYuFN43zkembffzNQiS+3WmlfRManWw/XnuF0Lv6buTmU&#10;LDe9wST8r/03k1lkLc01RmHQRgvYE3psGTMBe2LDNkFl5bzGy30mH7b/5uFb/MKoYsnSWghwFHPK&#10;wOlE4k+XW/uku1s+IP/NA/MmsALShAROmoDANBlY1+YpWgci8ZLJ3LfzMfkvx+YtBsUUHKATL8Fh&#10;yVNQGCN/cliMja9eK/AQ+7ApgA5fHUa0OlxTMwgQL4LoIRk7zikqROfATFFlqQllo+kQVLwxxJsA&#10;qbQ8yXiOhBumWNrQahgW3OaIYEkoMHtxw8jE+B17KVbJcADGTcyTT8eLnqQOtEPrpmgKFkLEN5Ez&#10;j6hohpAPD6my0CC7iAqIlvTFFBoergAVGxs+4sVdgvRzRMWbDPQjoiLADkDTkCqvEa68ERVVEXob&#10;UVlHKci+XGzdivkvrVnebuU+63/rv27zMq/4bM1moNx1nYX/ZlZ5FWH1orFnaHJ5sNc5+G/mVPyH&#10;3/J6hfy9Qv5+D+Tv7S+PP3z9w9Pj3x7/8R9Gf65I7I93//rzX5+uPr5DW0Yz7hnK993Tw0+PV0hI&#10;5l1Puu+M8V+frGgnfeOfH+7+/dk2w2//vnwCnL//5V8e3t1/8+b2py8Pyes2YN7V08OXb9786Xhe&#10;5yOiBsbx4f37q1/No7M2DNj96wR/Ecx3iN9k5SSG8ZvwVG76m7sP/5b/1WlyYOA5v2+D2MOHv/z6&#10;5eoOLI/+79ac/oBtzeDAXUI2KQMr/vL8ePXrpx8/40+Pz9+8+fDly+PXb98+3324/3T7/NWnj3dP&#10;D88P7798dffw6S0G/PHu/u0vD0/v3k7Xh+v0p8enh7v75+ePn3/424fbx3vMjBjIImO4tx24ZJoQ&#10;SV3Gz4+VgJ9tofLfGNkz1qEv2kqWHancK5lAcD89f/nu/uGTMbr9GdetJOrSgWFvoglTVzI0W4b+&#10;LPlUrQGKOBcKFXAcyJgcgMUmT4ripk6YrBnD12EFxSisDAHV5wUBF6ol54k7vJp8CfoP9XnhSN55&#10;5aaMHV5NVjYn1TtzxBlTeM25d1KHV52rmraUdu7wapJVEzptIR/XYdYAKOfcUq/HrRb/lOFSPW61&#10;/PFW/UBmbZ/O3DWwx61egQU9t/or0HZIyb2GetzqNVhzyrc303oRMuy0x6xehG2oHA2eMqeiO8wa&#10;QOUxYzM7I2shlSn/2GNWL8E5IwB6zOo9wOf6etzqJUBcYbg7620ASzvQtgZciarcIbt6ERa0P+sr&#10;r9WelQ2Da3XKAXcm22Asj7ldXmeyDcgSXYhGW77BWZ5zwrXHrl4JDC4lznuja5bikHvL9fjVa3HO&#10;wNseu3opAIhKmfgeu3o/4Ewc7C67QO4ynsezrdfitI7YtbjLOYNPOqMz/7d89oh92N/7Ta9PiC71&#10;LOuxq9diGxqmFn8553bNPXb1Uqy5rVdnKSz8USaBS/ZozzYozCUDxnvs2qUYrmyDxFzS69u9E7XF&#10;Ys75Dd7OZBs05pohDZ3RtXjMJcPLeuyapZhGZ4RVY+2yA5+BDWi6gcKPGyhK0w8UB+HIpDTQzOPQ&#10;BFgIdR/dnB9C7k222RUZYNuRXQvRnDMCtcOuAWmeAf7p74q2O+iUGwX32NVLcc79BXuja5Ziyhj1&#10;Hrt6VwCBNDqwW8jmITex7fGrLRRi36O1bYGb1zBl/ePiN9DN4Xwb9OZ5qHktfBPnxWA1GgTnEcUJ&#10;/dE1vUMB/Uk4uc5qWCS9qN42dJ5aGCf6EoxGV9uodejZtVBODGvErt4Yy9gfrvcFjNPICjSIzvl6&#10;ZAQaTCdkNzoumpaiEyC3/aVogJ1AdI1O7qavKOH6HT1uOovC6xnJrgF45pagPW7trgC4uG8EGpDn&#10;8NhuUJ7noSPb4DyHDlQD9DzlMpyOBjfvrI+2QwP1PA2vcpa/KbthtPEbsOcRLXf7ErMHDwuvBCTv&#10;iL+Be27wXwa86n2Q62d6zOptsKG3aZ9Zi/nMLYM73FrQ5/iktvxgNdHRTNt2o0uupOks528ajk4J&#10;ot4dXn0+LBnw3uVXr8NheHq1ANB5aJLatqPT8Hho+47OuZiwN77fXK1HGtxCQaehS5zeeCx6N4/n&#10;23QfPQwvT+kJyMJvyaU/vfVoyhSt6+xA+5oL9viIsAckK7Ua2aW2Cek2tOntm+zj239zxx6fhylP&#10;WqRSW3QE+0ro6vaDR7MAoiCOAH/qvZadw/g3niiNQRdE1nkaJSaGSUMI88azKTEx9ooReyI2JoZR&#10;MuKXoQdNzY36Ff76W3yf970q6bpY6q/w1xFW6xX+OpIM8QQ3uMsjEA4TFasY+z7d4K7+InLaIwAv&#10;XkTuFullJukV/jpa1Vf460gybKf02jz0oniCzaFuCkQttgSv8NdYPn/P8Nd0SvR8VccSwpd7maM4&#10;euR9/AVzw5O3WLr3pXXIJ9fvQeTazSVBcu0qZhnnHXKboTIbezoWmM9O0GJqNguJYIyF0P/af8nP&#10;wj9G5qLyv/ZfkhEZWE5o/2v/dTLcesGtnMz+1/5LMjYCy4lvSM3/2n+djNzE2AjxBWIyn+/OxX/J&#10;zd8Xj6FPG/ukl6IN5+K/5MYWgghkhh8lErUgLZyL/5IbFUo02NscJeuuiXPxX3IjQFA0G0QIJi2W&#10;APpuFkDBmsLWRjNd2ZFUdHFcaeEtyhOys/ggvmpxmZguj24Hqbss/DfLZCWc0OIeIT8ivC1OEdI5&#10;YFzAK1fLdtg8RDfQ1VJARiewkyt9ZeQ64/ERMYuEQ0xHPT6gCU44X0sr2/hK8Z7L138pZ2CREh2S&#10;lSE/arz1EA7pHBMLpz+kozIjMC3oqC/IfUX8gJTJ80AWKqajXKAPIR1rmPjy5NDmLTS0B/FO9+J6&#10;mlFhY37st3uAnQ/Hx9ajiLQJOoKPhdVYsK5JD0ThwkJwPRBj8XfZc3PK3bfG86X+TSWQ4/rpv1lP&#10;ka1J45sEinqxuCH0fionvfPxX/Jjb+cpP/I8Hh+qWjK/WM4zAXyI4IZymS11YOMTeOSZ7sAksMYz&#10;9XQSfgMit/m7Av87s8EsIsLxPNiudhI+wcxWoxMO/UifgSjL40N6OKbL9mASFRTosJj5iYIMYEZI&#10;F9u1mdGgSXgGs+u92L+z670otJlZQTOJup2ZrsYkSoqAokvzncV5PrMaYRbnOTIR5BevL0B+mU7s&#10;84n+hs0n0oOJ/obJJ6bL+jKLfQ4cQh6fOH8nNk2fRdXBxGjKLM5fYCTzd6GH4TzoNM9i/9p+NPsy&#10;i/N3YlAOman4uzwXZrF/AbvM3xX71+xeGp84fyfW85g9CuXCUh2zgzEd5SIq1gAgyeMT/cEn3x/C&#10;zZ7ojdv5EI3vwNDIIs7Lg/VQwvou8LNCfqxWXMT+OFCfF6H3B/olQLrG32UdnPkT4fhYVrfglhfS&#10;0Y4vssYt26FFnAvmDyf5qbI/+s+L0KuDF/sI+3yg/wIAXTxf+i9rqX92v8V/s/+S8sHQg1XYSS/7&#10;XDHOUM44D0wuwB6HdDTjq1heA1sYNwDgoq/SiK+o9wrJss+0ijVjmHYV1aYGPrKxiZOSjpDduqOx&#10;MTSyldiVr5P/5vWiu7SJbebloaWHinPxX3LLi7UJI88zAxDwcAp0vTZhavkSzSY8Gw/bCPEacBOr&#10;cBT2jsfUUVzHDVVq3IR4eRkHyiYUiJMJ2+RkQnudTGivkwmH0GcqzhPK7aTCJ1mRTrBOkZJzTU9w&#10;bkOyvE9P4i7CFNxJuB7U3pMQLwM2JyFe7qyTMA7cpycRFmMZ61loL03NWRhpGi4URITi9dYC4gj2&#10;3gLCU6TDccZqRGvq9cZnOAAxXT5YzyIQkvrGYasC0Rvz44F5Fo7YgReps9gQFjAzE4H5CE/MYPuJ&#10;ULlY3GNArMX2FRUs5CjKng8eJLoWdcgHendAtwkpMoxgAOVY3IxfWClISOgOMgK4sc2YuIAgjDVn&#10;4pUZhPEYJ49RXQsds2BDXkLsrEhppyJwoY0T9x7gemIyRY4iMDdb3/+kZsJz9EgBPL54reeiuOLo&#10;9VgLOMa+jQeDQBivzEybIwkXb3JgcNBoZRbCmFA4JQito7rJ0ZCeIUf6L5qQnp/VbMUc6eVKwpWX&#10;Sk3I9JMm9K2gZm2uNcUT7+uViUV8Oha455dAGG+urRgAoT0bYwfQntg0b8WQCsXdGM0Bx3gJN2bB&#10;QBiLB4V5L9uuRwY4YCniPXN0fbwWHt/R9RHg/FAfUb7BMQprdmKNOsYYL+HJs0jXwrs6lbMQ8YRo&#10;F54YF4Oxj9f6xECHPD7OjNCDMFbcc2n+InJJqJqkHMVZePZk4TWmH836XPRR3ZvplWFbx5PBLs2u&#10;OxKuyoFjKA2U8drgo0wCXYtsZZJ1Pr1E/hM4+OwXYsDxgmML+oko3n6E5XGe4nqDrLDzFHFsuKX0&#10;X4VpQT1Q1o6zsBiAtWTTexb7G7CX7K6cy+PUftv3X8Z8Du7ai92IYFO2BGfcUyK9BO6chMJHgxyz&#10;apwFagMdlpwwNlaHyQpQcXCfcfGNx8j74ln5uhNjlGdxQbK64/xpkaxDXzKutYqeTfSzUZAnJuPX&#10;LoFXQIld3t/qiglCKq44jg8z1xq1T/EYZwM1YWVOIlaOqowsx5NIaoMwO2kncTqgDJkcxaUfhByj&#10;yEvg2peXEFXfYtY0ficAikJ9RAVsFo8yvDNj3OhjIjjSFTipi6RlYdLKqKvpbMW4toTChT14fhad&#10;HcQYubmOwq0Bx6yPR+GE7ITiNgfLnLfCUeSMQJhnjZJ8MRkagKM4t8Ex66OKGIIwG/ujwOXshCLY&#10;A8JsSI/KpBRCdRjuhMIPcMINxireChzjJi0F5biJ9HkR+Cby9iDMJzv6JagxklCEG8Exq9kmAmc7&#10;ocBmFA3f1Dnje2YrRTt+8vsvPYCZu9CQhfHK+BOvKtqFRjjJUmzy+KBJWeXxQSO1SqVg4mGVxwft&#10;I5pZiFkz+40eTIowW4pVuTMz4+2ryAXgnMlmT2XGQJj39SpyPCDMK7Mqt33m/Rktx8SseWiuItyP&#10;05WTEWgrEGazt0rbwyDfKg8kT7yKoAF8ijxGQ/7FW6GkaONLWnFnFhHjA2HWHpQdi08TnbDgEhSP&#10;kRq+SCPFPYPKWcGR+3qRW4HXlEXdFWZwMp+Cb9cOIXPFPsrcuZ+uaAMjJsPTdZG2hwfSom5xM+9c&#10;q7oXzp5VFnlg9HWgSREIJxByX8vNxaCz3q6Mlcgkv6MKV2yyWB9ZtqDgAIfZM/2wQYIjLYWoXABH&#10;2kcRfAEhjZTcCozJK5gBXtrMHsCqtsJCVI+h1MNZL7yIW3RVEFI8KljgEXQFX8Bk8nbdRDwXhFmO&#10;qHYXY2TIaVOKiw5G2adQwaGdUFizhXfXTcBT0DwpO+ybyEGDMAtcYSgqQmHDHXqMMn8lx6zhm3Jn&#10;UnURLO4mwrQYY74XblJ7nFB59s7xKLWHHK1LaazhTqhc1/JprT151gr1UcRzVIGhhVH+o4oB+Fof&#10;VVRhJ5Sbi9c9rT28kmrtcUKpuPlAOor8AuSY9zVaj4m1hikxV+GonDg3Uid1urrZO6nIh1vck9Qe&#10;GvuTSso7tP+kbI8fSCcVqPQj7qTPwrwyJ30W5pPrJM9CBioVqgZeSj4VTvIiTi9FAXCK36OjhXS5&#10;Tkof3Yk7af8xbwUd+mQM4KTDYVk8Z3gCodmbPQugNNxDdmecsjFHj4crQ+rxx7MMKzKiiaZ94tO8&#10;kp6l/8ib5lmGwxjwPcvbMK97Z5FBK5ezs0K8zITannH3igVOBwkdyBRhto9ndeeyKg2zj2e1uSb6&#10;4WfEz8IxTkzfn1WAzQsdNP6KmdqzCuNMzIJqpJYrrnI+rPgoiUeg8PYcktquVh5lHIFZEGs4MfQB&#10;ShH83HFLAgWI5JmDB5STZGVreZzqFmmFcKRUqlEyxQKjXNKGyNUKZ+5QcBPKthwcJHMtKnBQ1e8z&#10;UnEsT5gCeafGySgxct9CSl7gAEphDg4MwYBS+HSeKkZiXZwSVlabV1N5noiuOKW4e1opMXkqKRWt&#10;U+5sat+W9pEKVAEiwK8LtEVC/eRxCkQhKLOXA95CnteMsYBSSMmwhPy6WE3DMWZKFR64LhqizPY1&#10;T14gGtQ4C0hKRcvRY5bjVBm464KIUZ7WNW/LQAyJy8S1I/wU/unMTDhWNTbJ52IXRPTvvPcMiIVp&#10;53NeSXFunH0hFdbNQAyJI4xCeFAbNoGEsZk5099JYJfo6DfIATnG2/zMSxlaP8a75+TG3XZ79OmC&#10;0QIoJiZktBWfjtXnxOQxhhh7wScmmRLCJxyjW1bVqcGud1mO4qA64e9JKGbtm0Y1fzgxSojJxDao&#10;IPyA+ggFfmQwGrCmeHMdmTIHYay4R6b/QBjP2nLqWTwCH3EsyF0RlrH4DjkK8UC7SBhvhSM9eih4&#10;LMeCD8VTQqHALQOePy0O8I0ZCnw6lqOFEclREDLpCY6x2fNWOSCMd+HGS5km9APkIIAUm6PdJSEj&#10;6wlmF+3r1f1Kc7JCQkYTrJF3TMi7vyZ02KdsXlK2gojfoG8t11q4VZa4yUqhCB18zR7Bw2zdjk0X&#10;HK1y9UWfXrwYQH162VcmPmdK8xQlcMuKcozxdl1eujLe7wRKITjuKxOrmXcykWq2+L1NafiCOy1n&#10;HVuz2RG2ahd6ihIGILa4nsGVlsLDYJqQmXAQxmZvhqHNsxYWdy4Hu7DhpdLmIK5r80vPGTwKwDGK&#10;q6KjPXG6xjbc+oDkWYtjePIbEAJiodmb/AKkXIWJkUx4KfHpOjHOA8L4nJmImQFhbAC8uwQIxWT8&#10;7qP8x6mcXMIjnYp7LXxcvNjAlUEKMjqQpuJ8iBiPo7hxBYgFXqIxBoyPPl2CMaq0ydtM4NPx6Xoo&#10;aqbwY6UOQEEzSshGAXv8rqAukAdi4WRJzh7ZUbdcHAZpF6qSHLOfJBRy9GvKtbreu6ugiiCBH+On&#10;VaLQT65rCDTUHgKpEFSJt2tqtp+jRIIjFDuLRzhxpoaZUJhmhAgynUg8uLt+LWC47qKoiKh79ddi&#10;8xMHi3hCvKVLmZSIQvsl4VpsP97ezmJP8VatQvk8o1VqgG0DVF0LfbEzZBipHw8LVdPCSL+qV2dZ&#10;gMrp8I6qckQ4tU3tVM6JW/KsHJGsxConxmvxWdzcPXGmDuN83TzLEzbPVCQfef2Qycy8/62GL1p6&#10;+lsnBSfIq6CzvGkKFr0KP8rcO0xASJYtk0x/54vbSdS4Z3mcRHw7Hyon+FnRyJwqHj+phBNNyYpI&#10;jVPFX8zarQAapFJ6lpdSWFOupIjNZqqj8E+cSpznaVwKUZN14ijQwU4Vu76kEvAhUgmYiFPFjiyp&#10;RNQpbw9ZQJPlJU5t8hL3D6eK5UUq4f47Vbza1AmBbc9Um8g5ZL1XpTekEk0m8n7cRB6IVEILc2gV&#10;j4q9wOYoCGS2clbOH9kvh5uKwJSDTRXeIy+lBIZylcSF3WGm4nLNJP0mzl7CDjdx9vIqKot/KF51&#10;vaRAxJ2RF2UFI2ZSRMGSeYWw6G209PRZVCs3ekCrOKIZFFBobUa9Ffqb4aRV3JboEq4CNMR84CrO&#10;ct76VBkS8Vl4Xi8UL0Nnq/BD6XGv4tT3EimxFwjqWYX15tV6FSEhxphUbYTXoongDSP6qoyJt61V&#10;BEWYU1PVKl7UIvxQBk5UsREzfgu4RjuLyfRF+KGEiS7CEWVAeREYD3aNXOQtP7sUsnkoW35YcD6a&#10;q/eJWJRbwdDdItKv/lLJInTTgo92HTQkezg+Gk08NynoskVfVIUGLZhhoMPvEp1pgOWQjpdkyxvE&#10;dPnuOCuoIG/6VioV8sOJb/KzpuUxXb68WC1wSMcAoJXZxnTZybGi+JCOIUrVFBnPg+Z5KA+Ge9c6&#10;C4TfZdRqFnb7QJzUrEC1hKFahiT6rjX7T+shwASlKbJwdyaG/ax/RPhdelnWkCKmox4IvMoE/yrN&#10;Q0CsS/NpAey0Zv+JnzgPJvoCk3D9Pc0xCYCsN8IzdHAoF+43a5Ye0+XrhIGIY7os50nEqL2p+SRA&#10;bdbE3+RnTdXD7/JAtabqMV2+ykwC9Ofd/NSjBBOjyfIxBJaS2LpE45up95PYl55fNIRxyI/e9CTO&#10;Le+qYvof8qOXOYlLsZewW8or5McAsGW8YjrqlTi3vPuB5btCfrTPB3Fu+aMY6hGV2RGIYn+U/LrY&#10;H15RJB+NcSylcNbMf7B9ZBjmSC5eWWcNSUM6T/SIc2uBfqbvws6E/DxnJfbH4vlg0fxs8fSbSJYX&#10;OIjYR1Yjn+Yhzq3FszcC9L4DW2I9XeD5p++KpNGyQ2VDOdu9JPET4XRrLp/p4nVbCWAUZRh2BzN2&#10;YretsFJGJmJWK5MkYq85ZEpstZVdxkRuaaVGiYPI2oXYFIQf6U03RZp0JeBMRAj8KTRxx1qZiRd7&#10;dqXOiS1rXV5spiK466/ICYfUe4aK+5pVoNtHRbzBwYQi77UxXCac1o3FDyIssbGGR+SLrcG/TUHc&#10;EK2OPZHFB+jGC5g4jzdHGcRX/43HsfB+N8ZMYl/L+i7ZDGLP0kGssV+50Q+MqY68tcY268h4pdJI&#10;XpEuyO5+fHi+z4fZ4+2XD+l5a/tDeiUUKMq7n56/fHf/8Mke+3x++PHju28//vhj+o+nH77/849P&#10;Vz/f/ogn2dP/aKwbsh8/G/HnB/tnfmba/3P/6xc+RIo/Xf309PGbN//zDFzU9T9N5z99i8L+Py3f&#10;LuufUDF4+hPACP+E3qM4Fv7Lt//Lnh09LF9/+Pju3f3nf/74+f7q108/fn7+Gv/nN28+fPny+PXb&#10;t893H+4/3T5/9enj3dPD88P7L1/dPXx6+/D+/ce7+7fvnm5/+fj5h7e45V2//XT78fObq19gzK2Z&#10;SJrX/8Eknx5++vwOs7v9+sP97bu/8M9fbj/+mP/8th1xEjKm7b9Z1r88Pn/9/PjXp3/8B/vT9w/v&#10;/vtfn66eHr7Yg/dXP98/4Q8fHp7+B0b7dPv4zZvn//bT7dP9m6sf/+vnZwz/kJCbX9J/IDxlR9RT&#10;/Tff139z+/kOrL558+UNHqi1P/75C/4L/+Snx6ePP3zAlw5JFp8f/vNPXx7ef/xiK7ePiv/xy/Oj&#10;jfWHr394evwb/3j3rz9j1B/f4b0Rc6o+3366/+bNd5DP4xUQjtnQ2T8B3Xf2r2y6t5nBPz/c/ftz&#10;/lD79+UT4Pz9L//y8A4sbzGuNMRf3z8l3cTiXv2Kw3ZmrAwPzyVnJGna1R3+ajOc7h22MCPZ0O0P&#10;/zb8V3cf/gK97P07bIr8UUiEc8+LNhQEvK3fCiIZm79XQTx/DdXgtoTWvGxb/vLw9C7vSfvT49PD&#10;3f3zM/bp3z7cPt5jqU39au2CS5eF+u3T/f37h6dPScGSo09S167nx0q1EpP8N0ZmG+4/olQ5YlUr&#10;FUJ3SalKQsM1sractz9jjycD8cM7mr0f3nH8N9h37z/9ePvNm//09gqh1O3ql6vUSo/0TgZft5Cd&#10;t+nqAyacL6TYQIUZTqlChea0I2bwdgrZedkGzDC3QmVdZAcjw0YvZMDTDJhhFxSqA0IDA2ZY10KG&#10;10sGzOA4FSpr3zZghh1fyNARdcDMEq+FDDjC0dAs81roTtNIanY7LWQoHzoNBmfRvkKH1iGj0TWr&#10;AGD5iF29DMftNGLXrsM20hDDIO2jm5cRu3YlxuzqpdjOI9nZuVW+il0wGp05sYVuW4+D0VkAtJCB&#10;3fVAduZEFbrtMJqs5S8KGVZ2tBR29BU6XHtGo2uXYplGo6uXAl0PR+zapYB+9g2JuexldEizDdgZ&#10;TLaQYcOuA3YWFC50CyxO3zBZ7KSQwZiMdoXldAodOseM2DVLgUjkaHT1UqBDyIhdsxQI7I/Y1UuB&#10;RztH7JqlQPxpxK5eiuk0UhSLJxWZAKM+Wlm7PhU6RHEHo7OseSEDNH7Irl4KNHUYsWuWAl71YLIG&#10;+S6fNRH3FcUiGIXsvI1EZ7GzQoZO8SNu9UoAOjoaW70Qh+NobJZgKB89X49maqn/Qoa++IOx2f20&#10;kKFX+GBsFqspZAesVl9ulkQsZCec6f3db1jmQga8/ohbvQqnaSQ3KxivuI00zq7Yhex4Hs60WYVp&#10;NDZDL+zctsNgpoYBL2QohhjM1C72hQzPmYy41asA69VfBKsZ2pnBPvQXwYAVhQzHyIBZvQYbHIQB&#10;s3oN5pENMYR9+STKd0fM6iUYbSoL5O28hrbX0liFbOQWWu6iECGGNRiXhaILGaj6EjOISaFaT0Nm&#10;tfiXkcSsvcLODDulL35LeheybWQ5rCNAoVqvR54Dwrs72dBLsiqNwgw9dAcjszR7IcMJPhCaBVIL&#10;GYorR9yaFRj6l9YerXAb+9KWYipkdunpL6ghAHYyCKS/Bhbk3cmG9xlD+VRko1uDBQp2suEdxEJq&#10;O9n1yERaBWMhw7vcg5katKiQoYRrMFOLUxcyu1v05WYZlEKGksgRt3oVEDIZcatXAV2IRtzqVViG&#10;+gZUwD6242hJrfy6zAAor8HQrFPJTgeXp68gqaCqsAPYbsiuXoZpZHKt7Un11ePIJbfnyna6w2hR&#10;rTxxJ9vGly1rMlRmMdr2CQZWqICsHs61XoiRL2PFmPs3j0MPGm5pRTecaXuHhkT6+muRjf2rw1MB&#10;9cMV2ek48j8Qe6zolqGWGH65SA5d/4ajq9cB3uJA6Zo79Pk0XAjL3JTPouZ3yK9eCuvcNRpfe43G&#10;Y+sjjs092pztfTkQ5yzBqlvLB6R41N2vnxnAwp8QPf7B4sYWw318eLYArEWzEGO9ccQbqOxvB8RY&#10;ZCP2REhMjCU0Ys/5x8RYICP2hHRMDPEbsaMEYmLTc6MucHNBzjmWnLcg5ywLgFeQc54lYybIOdPS&#10;7y4mNzWyqUJLLDCfljFaTU61wNwEd04V0ZIXcedUC2hBcOdUS54zJmdR8E3Jngpy19yXqS5z/DcF&#10;eCi4c6olMSzIOdUCs4rJLZpgq1pQJ4KcUy2pQ0HOVS3YF0HOqeI6/xIlYOb3phS/xNwJCLwpQGxB&#10;zqnixv2SwdiN2wRZGqoK7pxqATYIcq5qAS/F5IT03xR0hSDnVAv0V5BzqgVxJcg51QIcEeScasF9&#10;xeTEkdyU2ixBzqmW5oSCnFMtEBpBzqkW7LYg51QLjicmZz3+TUGQC3JOtYCJBDmnisvYS/SdcOyb&#10;UsAhuHOq5QW1mJwIhZtSKiXIOVVciF4ydkLKbkpDAMGdq1qQl4KcUy0F2zF5urQkH6IgqdU/4Gz3&#10;fovqH3Bp984n6h9wxntPFfUPOOe9W4v4B7vj9DJ3It0BkpRe6jsRvwfX7GUK7QUu+AcvO37QtNed&#10;vxc6i+5C4enRWk+zL0VP+un+7suVoWjeXGW0B8AYT2+uvv/mzff2b+BbOyAn/9HwKilDfPUBfzAx&#10;GdGnh5/vbx4S+RfzxA9w+9Ng4dbz0zvJb95ZO7Ay4lwMthP4Lx9kmwj9Vu0mkMfOGnsuB4xz8t/C&#10;MSseUtocpRP4rxPa1RHqoJ9k5SJZN9NsGpyT/zpH1kecy3nvBP5bCPOyq34XlnDPYxQ4QgCdcHG1&#10;yYj+LoeJLox+5NVC8cZRgH8P5dlYAe2zhH/mKGD0IMS91D5dtp3Lz39djgRjWmvWeGVcdYt9dE7+&#10;S44z1eyEfxBy9FoEQAoEIYuTT+VA90/6r3+ayDvV4gLwhKy4p+KaOSf/dY6sZzsVh9IJ/LcQ5rXW&#10;j7yynwvSQWLWRF7qtzyouCeBRQeMIm+FU7lR+ST81yfDeloAKsQYWVH7gmdjs+GTj6fMrKo9iX4a&#10;SPVT4AJpbmiPtBXkSzAzodVIholZ07E/Fq/L5ee/LkdW/Vkv3HgrsLHdsXi4zsl/C8csR4BJFEfE&#10;zWAArGmu+DQJpYazROGoSgT9lb5juc36JPy3TCbro36x1j9dAg3OyX8Lx6wUBrYUs+anM1wLZ79z&#10;8t/CkYRSzThGAGle9mkDP75ojPLtLRe4fM2rEJY7o8/Wf38za8B41BizPhr+W0zGCeXK5CPuBS/W&#10;klCdhcAYpa0AEJEYo9dWiC4qxaSscq1ppJD3VJ/Ou/AFD9FmOVrlRixwmuZVOXH7+7J+bXNl8F9X&#10;CtZGraJRE84ZjrHE1pyT/xaO2SPVz8YyQLaWS4Fz8l/niPicmb1VuTNekGg9hWM5spxCvxCKw9I+&#10;rbokIPWXZ72IUh90Q80n1yKqeECYBb5IG84Ln2xvAGxZnoz0KXj7kI0LrKI4iacEun3p/JdL6A8O&#10;2VNv4cr4g0Oy1wCQbenT9uhZzJFVvrKLgJX32mTs+a+YI02KvewtCLNS2GPYMaFhtuzT8obkLRaU&#10;ozlRw2f8g/jTlpqyTyMyHxNaDtAIS9rB19h/fa2pZoDtxRwP7N9h7YzDT1shbfq0uqYceENSle4I&#10;SOSr1KS8PatptU8DNCjGyJD5pLw9PFiXOZZwgcvPfylHf2hnUld7D69Yg+RYjnw8RxWeI9SU9VFV&#10;ngPtlfeMtRgIP+3v4Uzq+PDncCalj8BTZjmq+8w1b0iqTB0xv3zOTEpxr+GyJqVQjuY1jf2kNBxo&#10;zsxReSn20Fj6tNgKZxZaHkRviPIKjjCj9gCcfVfVvlsQLNEJR9gapGa62Hyfmfw5lFC77xL/zbul&#10;vJQjbmVnOh3WQyVSWOt+msYntvOZDsKhZD18XP7L8TFAeRD+wZlW9iDugmevtcahFc6DRznQsSGd&#10;BXbSfIWxOdEUH+B/R989Yb0SP9jPkM5gfaZX4lIC2C7p4vmWl37ESWpBovzd+Gi2ZqiZLnZcLESU&#10;6ErG1Nfff7MeWIQo08Vn3sn1tOR3nY//kh8joahLjOXsPRVKetn5+C/5sZoej/LG/BiVk3TwDNN8&#10;hR9yMkiQ6UHJxfu4/Jfjc70XvbdOrvciTGtxofRd0evkyINOPSlwpAeiHgo4Mui7Z0R8nv6b53uk&#10;U8oStGFMo7yjJE6ao+szArrRvrQXqE0uJTHnw/JfDo+Oq+gYdKQ2i6AwUOHpo8IBPzLQK0zukaZZ&#10;5FqOvLkJw3fkUY7AYyg3hrVFu4QjkyzCWqAqOwlEGIEj/TrhhB0NTYk1FVsRCPhMFlt4i4kZtwIr&#10;cs3w36whm78sEp8DqWrY9n/sDuzvYYWr4GTqmwxpxLyYGRLSYHRdUdGvjr/I3SJE4R6K+KQb9DgQ&#10;tLFnoJI/dwF+ol2w0YsRV8WNxlx48NYjNultPNOVLoy4YVjYzriJzWLNXxNZvAor7bjYyKtVouCj&#10;wiysTGuI+P7Ku6aI+JZeNvFRvro5jT3i1fNwsaOxcumF/4/SjCQQEWzdWxTF6rtYnYOZD9yjIsW0&#10;NqaZLp6sRecSnWi4gqKQTCduqxabS/yE7V18UwuLv7j7JdzcvYWXkAu3mLp2zG7NxbXIWnGm+Ypr&#10;2+zXxYJG8tPDf/Mp4mm8g4jsetwblS6hHlgLSxvfJNIHs9/0RT5ib60Xy3l2iyf0YPLDVcT5rAVj&#10;mocwLP48u7VQjPZHaZ0oglP+FpfxDfkxvTAJz2+CPNI8CszM199/sx6UsCbc+/C7vHao0OJEP0zF&#10;Kv3NLNQVhd91LJBhEaLxHbhuMjzrUW5hDw4e5Bb2wN+ski1meU2w1ojhPOgc2YN9IR3t36zCqNQD&#10;GazndRa1VPF3eQdYhL4YbMz0bxF2IxW4GB1OuXC+7rgLu4Eir/xdcX5YLZd9VpgNWudFWA0elgsW&#10;OZoEbfgidIDPY6sO4UQTL+JE4H1XNTln+MbciGgKVGPrOBiS5dVXzeE9VypiD6VbfvxRHkGqRT89&#10;AvUuAPM9qzLI+bxQuWveBja1bfIpuqmsXv6ofIciX09RlxcuFk32JpScQxNxxRx93EQmLztvm4gt&#10;Z1dQPbGSN/xRBfrTfregQ6S3WW3tIesXUImIXr7uoPAw5EUqYRI4LtWnOc9R3BSyvE4i35FV5yTM&#10;cl5He2k9klfWHIm8y5M8KZAMvyni5bxXo7QyHJrfwVD9Hc2Ap95JJHV48bNcQsSNUbmzwGkQ2ohy&#10;zpAbPQFLxEQfhR7aiXdGHDIiIwxIwZ+tK4NxE24KbjWJTIiXuY2zAMN6aPlaHFL7K5Qq8cgsIbwG&#10;4ZYxpmm1q6H4AJpNM0YBdaxR9myyiQZ1DjHH/bVjlRx1X3nHzbuv/8c0yzx9C9SJK9lrs8zcOPP/&#10;k2aZ/09aI8KmXLZGzGbtD2+NuBF+d9lvM4U8rDXi/tzB72qNaC0F+Jhc3fAQp10pnUebog9XfOWp&#10;psFRXWgOVl3f4QN7U2gW6+fQ4QNHqtCknhodPjBHhSb1VuvwgdtZaFJvsA4fOICFBsm4/oCw0oXo&#10;bB0cOozgNRQaZGP7jMyA71QH62jQYWUe7k6FxktdKcG+VlSpq12PVy3wA9qA9HnVIgdGYTCuWui5&#10;F1hH6pYBK6NHfdKAVyP4szVY6fGqJQ9I0IBXLXu8CtHnZQiMfVzo7NmVvQUCdqqRQtj5ulOlRlsd&#10;2Zu3tlNNo3HVsge6bjCuWvYTOnF25WWOX/nivI7mWMt+Sr3JOrK3xNHO6zQaVyN7dH7sjgs+4c4L&#10;wZP+HM0fLV+EORvwqmW/pCYjHdmbY7PzQh+u/rhq2S+bdSrq8aplj1KoAa9a9gs6KvZ51bKfp8He&#10;tjBYGf16sP44vXHVsp9Tg63OOlo2cec1shPmvRcqvFTVn2PT0hBvEPbHZbVLOy9oTlf2dqIVKqTb&#10;Brxq2SM8N+BVy35NLdw68rL4TfkiXhkZ8Kplv432o+V7d16po0tH9hYeLVQbVqi7joa1KFR4baM/&#10;rqaNIZruD3jVss9NTHvjqmUPSQ141bLHA4uDcdWyRx5/wKuWPV4KGfBqZJ86IXfW0TC5RV5L6kbU&#10;maNdDQvVlnrSdnhZILFQLSNbiLTJTrXBb+muo1WG7bxSh+beuBrZo/tin1ct+zm1qOvxamSfmj33&#10;5ljLHqj1vuybzoV4InUwrlr2eDGuz8uCvUUSyGr3eVnSolDlLq+dOTadC/Hay4BXLfvpPNhDTePC&#10;oY22MEAZ1zTa203fwiV1kuvI3vCNO691IHtL8xQqs0xdnTBsWaGa0GS1a1cNuFColtQCsTMuC+4X&#10;qmkajKvpWTinJnI9Xo3sUwfQzjq2HQshie4cLTdRxgX08mCOtd4j5DDgVcserxcOeNWyt9O9P65a&#10;9ofT4OxoexUeB7bQ0jT7HEc+edOpcEJDuO64DOe98xrpqkFjCtU08r8M9V+ocgfczjpaanqnQk++&#10;/rga2cPr6Opq06MQMaYBr0b2k7Vj64yrbVGI3hR9Zm2LQgS+Rtxqkz/y8K1PyC6M0T20bU+I86or&#10;sbY7Yeo/3J1lLf7UU7qzI9vehKnBXpdXrfqp82qXVy3+SlwAo752ruu05mOU9rVz3UXTQoalb3Ax&#10;zkH9uJUNs5A3JdotyLEzEAe7KQXlghzKn8g9exaT2xXWyAuyQ5DDfCTyl031tXPdqHclCyZucHl7&#10;ic4QGvnaue5i8zFV9tq57kIyrC26KdnBeGsTQ3pTMJCCnGapIDMEOc0SnP2X6Dthyq+d6y5WlenX&#10;mwIRi+VO9Phr5zqIqddwGM+h5BPt93au+9092cxHtZZs5tH2OrLlg7qkn0fd2Egm8t5pzgL5kI96&#10;0QMBFwX4A8Xz8Vy3/2Z8K65pRuRHnf+l/2Yi3KxAJArbshUR1XT0VAUyyBJN+GA5gH00/ptH9bLC&#10;J+JcRFUoYS6itpXYbJjjCCFCpKjAbrGMUrR0cYhLDIEgTNCwndHAiHDZ+zq6PP03y5UNCFShIN86&#10;lfWJWcPwSkU4Nq/eFXhT9pk7iO56bDmqalTZdACP5YRj866eBwTEI/mm+zT09iCw8anzfqIT3/US&#10;VVGdY6Wftl/Us+noOUi6eLvbWiV+AhuGVpWk8yuHK5L/cqMSn4pkcCw/1+PiiTgf/yU/r4FBsDBc&#10;D2J2DwJdZTUoab5iM1opfaZzT8nH5b8cX2ldEOu8tRhI/OA4hPNwdRboOm/2aW1OIn7ewlO1akBi&#10;m+OL54vwXqKzmoXwu6yRmAQ8baKe4imxmB/11MYZftfbbIhugN67cyonua+r/+b19dadNu/wu0Cu&#10;2fpOosbRamQynZgH9RTB8/i7vC9MpTWtj99/OQ+68qpPSan5ETDWiQ7wJNyJicUFVlsTyc+f/FWd&#10;WWZ6FZPwUKzmJslZYBSt4VCmi9djZqXrVPrzu3z9N8t5Jp51EqcWEur5uwIaOTPkMAlAOuAY5Bef&#10;M97aTnXpsdqcJBcB2Z5pJyeF3LRUle0PUeI+005OAtI8A9id+ImaMyQ3SRc7clbDk/nFerB4jZ0A&#10;9VsNT+IH+UR6v8D7z3Sx/fOaTOtMFvJzOylqofDGZ/4u5B3yo1dqdiGm4zxEs4aFjulULs6+f/w3&#10;7yM8f57HJ85BpEZJF9sXwG8SnfUaDufBkutZ1GotXjsnzhmrSLL1tYZ74Xepz6pWEGnlzE/Ye+tS&#10;mL4r7oReKm21qNH4VntByuZRItS+Xv6b182KoTJdrM+AHWU6hdSnfZ5FjSJS9+QX68HKWDje/Y3n&#10;Sz9C1TKu9HcBaor5eY2iuHaupeYxLk1YuY/mEif0dfBfrgeL/lVtJOBWWX7CHqwsoTP7G+oLa69V&#10;DeXK82MWvWBWLwQU+7d0VhD7d+W+XOBPhPNgLe0i9u9Kv30RgZrVUurYR4vwrwAzy3TCz9nY6mAR&#10;+2jj/lXVmxvvodZ7IJILHvnM4xP3VUDcSBfry8Z4yyLujRsjLou45230w1QT1o37fBH3KMDr0jwA&#10;oIvlwtbqAKEJumzHraNFKGf6f6qP7Ua7sYqaYED78jyEvd9oX1alf14EK4I51hfa9N7sZThf2isC&#10;CoYtqVKY1viJe8UGu5K+q+bLCP0qztWN955VVFN5ZyK5vjz3pb6wsYzUP7drwm+yFuHJDokepZvb&#10;XRGn2eg3ATAZr6/B8sz+iXNw4/13UfaF55H5i6FesefKIuJ6gHLm8Yk44UY9XUTLu437QxXX+35b&#10;RH2y73PVPRkw0jwPZQ9or+weEsqP9s96voR0bnfF+buxNnAR5/nmfp2yz4wjzSK+tjF+qnpAbLyX&#10;Wa+ZcL7MX8wiUeDnr2rr7Of5LFpqWvG87SPpn/p9QZznK7s7WLwhmi+gu/m7Qu/dD1M9SFZWxc7i&#10;nLHu9Wm+wo6vvA9ay/RwHu4XCzte/GzlJ3K/qXujt82aS/Go++v+S7/d40jCjvu9B6DkeL5ER6l7&#10;/Er/bxLxdr8Pqh49K/a3rdteP+jz9F/e96mnAESH81h4Dk5if1hP/fRdEUdaqH+qvfXC+wygsvH4&#10;PB4BfyzSP2uPksYn4noL/TqLV4f8eL9UvbLtHErfFclbwMRJJ77LbgAqbrtY6ZvpAex5OA/XP3E/&#10;WnifUfFsQNT53Xg9Zt63JnEO2vmS5iHi/LPrqfDvZwPBm1xElxPA4zOdaME607+SPco8vivyLiVe&#10;LPI9/gqTvS0Xre9MfVb5KIv3mFwOIi7gcXTLh4XfpT09iLijv/OlWpGXTgQi3okivDwPES/xHm/2&#10;GkE4DzaoOYieZ94LTuVD/e01FB2E3/U8zkH4Q54XOoj4s72NkNZX3Cv8yQ7VUt2fr1N5Z3tBIX83&#10;1peJ/sZB+HX+rodqve55P0nHe7e9IRHpgT2ekOYhGhCjmJd0cTzHe98dxH3L8pHpu/CfwvEx/4FC&#10;j5gO9ifzi/XP7ECmi+0LCnEynfBjSz4ecozmYXqXviviFgfXFxGH8x55hqcIv8t4ifVQiek4XxEH&#10;KS1WCtzd/S//zX7YgY3D9qdO/e/91+lyXM8eUw3Hx/vbQZyDB/qnCrBkr8Km9RC4AuvVmuliv9hx&#10;POJ66bAgcbtkslHEVOhCCEtKB6IAe13+/pvXgeEeEXWhEouYC6EEwgLQwRD7muk21WApO2fCB8aA&#10;bCkFkNAvdPF+ptstEGo0wsIHZShVRfzdIIX7hB2+Y6PPWHBsyUkUm0k3Gr8Z0x/TG+k6/Y+sX3sj&#10;vfZG+vrt2+e7D/efbp+/+vTx7unh+eH9l6/uHj69fXj//uPd/dtfHp7evZ3wTFH60+PTw9398/PH&#10;zz/87cPt4z1Q2Gx49Nenq4/vcsi/1xspGfo/vDeSBSiT9ZlzQ7bbr+9//XJ1h7e5F+usYL2RDLye&#10;z8Df1RvJKjfPORxa9z3CR/aCWDSy+HDFu2JNhDEWIquZ7fDBeV1I8KBQnw/s8U5khc8dRjiAKxqr&#10;oe4MCLfVQpQqqDuM4FkVGjz502eEcEUhSu1YOoyQKi00h1QF3xmROQSFal36c2ubI6XC4h6rWtyp&#10;109nUOYAl+/hXbb+9AwuUahS8W6PVSPy1FqkN6pa5qgW7i6ehbXL9/Do92BUtdTR7qDPqhF7akjR&#10;GZXdF/YPXluheWeGdkveqVBd3VUq8xErqsEaWsZ5p0Lbij6vWvAmiP64Gslfj8ZVS/6QGrH05liL&#10;Hl1k+sOqJQ9w+WBYtehRPt5lZUiwXQ6btbbojKppi3Qa6IMFA3dWqVtTj1Ut+NSYp6MPhr/ZWaXm&#10;MD1WtdyPg71jELbCKvcd6LGqxX60CvPeqGqx4y48kFUt9tQNocPKEmX7qFI3l86oDFZXqLbBqAxb&#10;VIgQ8e6PyjJ4hSr1c+uNqhY7gvsDVrXY0VilKyurmS3fm9FQqKtXlg8pVOtg45ivWohm9Anps6rF&#10;ji3RHZXFFXdW82AF22ZIg41jfv3OKvWX6ayg3REK1WotYTpit+qFQjSndhY9VrXYU5egHqtG7OeB&#10;MljYoHxwsYZWPVa12JHR7Yu9bYQ0WEFLl+/fG20cu8HtVIMVbNog4U2T/qgsv7KzGqygJft3otEJ&#10;bSHwnWrgfxi+YCcaraBddwsVlK8r9qYH0pK6fnSUwRJNO6uBQbZoUyGyhlfdjWNX9UKVuvp1lMEA&#10;eIUI8JcBq1rs80AZLICws5oHKmoR2EIFoq6sLN1RiNaRFbW4RqEa+UVN+6M1tersiB1x6IrVYDsb&#10;aKZ8D9DFvqws9VioUnuUjtgt71OI1pFBtvBOoUo90nqsGrGP9KrpfTQN9MrQjuV7eBprMMFa7ENW&#10;tZHZRkbG4E/lg9NAGSymW4jwmFh/VE3jo9RFtiMri73trEbHhIE0C9XIs23aHgGXMxhVre2pI2Nv&#10;VI3YRypqIfAyKrRt7G6cpunRlppOdrTdsp2SVdvzCI9P9mfY9jwamNH0Fkn5ItAwI1615A+w3N1J&#10;tj2PBpJvWx7lrlqU/WtzoVEZfop1vDYXuuj3wPTEa3OhC8m8Nhd6bS50w7TKTUHhxu1QmKu5KZ0a&#10;YnJicl+bC11sPlbPvDYXupCMNQRFbP6m4GRiFWOZz01J3QpyOLeJuyfsYnKCEm4KSFOQw0k17gWr&#10;JMg51QKBEuRwNhN3R3wLck4VLmNOcsTknim/MbfwZf+As7V2ly/7B5yvOXjVP/jdrX/MT7bWP+Yk&#10;Bq1/ClJq1PsH1z/IVyGgcC8wKpHfh8ufqFw0nv33X6IxsgjtocYsEP9r/yVZXnn1DqtDMQTElshP&#10;ZG7Cj/ojQKJAnHXGSN+E3JgnPwjIgMXdTG4CteMgGwHaYc8GJHHCsbEU5SBKOAigOAjEOzEbspkO&#10;tU3g4h1uJ+A/rAIwNE6kSA7GUuAfa2BryyDAsqVJjgIJsbhYgoQcdCmK8JD2yeMrhsT3i/9y39DH&#10;VU2XkPpJ/IqpdDb+S3YWQYdYir32v/ZfklGJBebIEHuJW7xxvPFNOeD8Y/7LjxIfWY5N/2v/JRlx&#10;R/iJ9ORAfRJQJwMD2xREbwPrEZPIPN3uY/LfPDZvUaOQm1QSYTMdGKnwmMTNKTgmy0SUaaU/LYrK&#10;rQjCBCIQWxNr84ShtpIP46aQnVxTAQBDYihz8zPaF8l/82J5PxdRnoTcUOYWY59mdr9Q3Px11NjK&#10;+XvfomTQSrCS3OLDd3ZIXLxPkSRK3AR+1erX7KOKjGWt4rj0KglF5s364jVduFiitc0CyGqaQrym&#10;i1doCzICosWJb3Xt6aPx0i888oVjsBD1K8nymoreQYuF6LGmws1A5iiTuf/uO8p/885avUJQkXFs&#10;gox4bgFbtvLpNIVYQ7xqDUUZ0fFRmnXES7/SdxR+F7JIeWzx0peKP0WWtVf1Q6FTqMi8DUZsHOwB&#10;5iReQUZLLjDh9k6zcRMlWSv1TXiYq3f6ihUJSaX8UUWWZ4pLRqQhyCtlbrGGbN4NTJAB8JsEEns1&#10;m2FmTG6KLGuI8KXtqenELdY3L/zGBgsFQs8BJjgmy2MT2OWNDoYky4ulyLxGwiMJbrD8NxsuJJqS&#10;QOIZpMs6FkH4ZV53jVRSKJCJ8aI9QeSD8t88uOyGXFZL/THI6T9P5zOElFfuFTn9ipz+g5HT5h53&#10;XpVNW+P/AnI6m0m0mksbvkJOm6PzByKnAcUD/iVf5GpUNL5fUs72VqjlkpPNrolwgBSiDHW9ZNQk&#10;pYlsvGCEs6MwQgClPyRMfCdievuCEw6EnQggru7kYHJ3IoKeLzjhgN+JMnjpcnYwtzsRYUIXnBr4&#10;NKxkf1Atfjo9ptQRuR3a5YvosDrg1Ugdz0p1l68BUE94yq4rLKsaK1/MzzL1xlULfs6go0txNRDq&#10;cwbSXIqrlnx+J62noLXoz4MZNghq9A3oz9Ac7zJDvJPYFZZFdgvRmsHYlxNsANSnjMm5mKC5Sjur&#10;jNbrsKrlnt4164i9eVd2zcj1Dqta4Y8ZgXY5qlrsW3qKrCN2u3iWsaeXYDujauDT+XXNDqsGPr39&#10;b/a+djeyHLnyVYT6ucC4lTe/bjamBrDHMw0DPR/A6AVUJXVVYapKsqTqanux774nGCeYZF6SJ+1u&#10;z67HOT/mqlqhIBkMBoMRh0HHWy56VcGn4VO1Z7B6VDa9kdrqVSn2fXp/r9WrUuwE3y57VWr73qFQ&#10;S7Hb6TvLatPRKysqkYn2mJzmIrSoS6YizHXRKwuhZqK5N4MVfJrg2yWrUtvn3nKu4dMOX1qyKsU+&#10;A0XeHKCFIHLfCTVfsirFPsN+tFmVYp8dib1kVYr9sOr1qhQ7Qtht01Dhpw9+8WCpDRV+Or312dDR&#10;Cj998Ns/DValee8plkVrskRnvy3QYFXKnTDQhbDsYHRk1dPRCj+dHq5sDbCU+wz1a05hhZ/Ghtm0&#10;yBV+ep46U1jjpzucSm3fYzNpdqqCT/f6VAp9n95hbtiYCj3dWTYVeHrv6PDl9FXg6c52U2Gnd45+&#10;b3AqVb1jqyro9M6x4UtO+C9Hben5HhV0GlGBtsgt+p4Vb9VZyhV0GkXAOqxKRSfEdaHoNXTaUZuN&#10;AZYGBmu0qZ0n0OmOXa+h0x1VqKHT6RHahlLV0OmOqaqg0yjc2ZZVBZ1edwZop/48N/7MbqtXpdiJ&#10;7l+IvYJOI2jd6VUpdt4vXLIq7QsqHXVYlcreY1VBp1EsuM3KUjpHMXSWYAWdXvtdzKVeVdDpnlmv&#10;oNO8QtRgVYqd934WsrKSC7nrqALTGWAp9m3HZ6+g0xOomha0gk73TnA1dNpeU27yqqHTAGs3V2GN&#10;nZ5WvfOSZduzKHruRw2dRhmUXs9K4fc89/RsV24ST/D0mJXiT8+NN3bVFUpbHfsP1j1mpd6jrkhH&#10;aNWB1a9qLFVsVR9YebFloWSr6sTaU32rcVIMoKdmq+rIuuoNsz6yptd/W0KzyPZxBjoiq46seJLl&#10;KLILEv6ChPeY9k3OLIwBfkSHXZDwC8jpBQl/QcJfkPC3PSVgRe+bnLEb2xkmC29803Zwr6Fy8Vet&#10;F0QvSPieZC5I+J5kWK7tJtcYHWskAQ43Gd45Jv9/h4TvLpJf7Jndfgusu4crhAFUEFIiggN/kNxu&#10;udCT+4zEP/4g0EOqBbjI/geBOUl/8PPvC8A0+X2B9lPBBObSa0dzvQsDmXCMUYjS0qIE8JmVfWGG&#10;E+zEK06hdwF0iC/RGAgrQnirrPTx6/gGaINkY7yOxXcSt1CO4BJf50ZwoyqGG2h1gULmulVXLWJx&#10;oDjWECqSjnk2CIH1tdKYabCYkBEWJ5e+FBCVjFYXOF4rGZraFUDeVZSGFWhZu0Th/MbqaXcynC4Q&#10;LDGp8fXJXUWJW+DxhnIhrla97JtLqgroZy7RKmCYueQr5DPsHzHw6r5HLkkrMID2lGuSn4Dt2dOr&#10;Tjfun0GZnG6sf1PoqQCqTXHhR2DLprgtIW6HTHHlJ9vx0JP4ur7EE6zHDSJ+H9+g43rLO0/8Pr6k&#10;oyNqJWJH8zux5PrxSfrgE1/yi7s14hYJwAk+H6J0rT0hkeZNWOa1RYhgh4RlXvNlFEXGByGzLxSD&#10;jK8PFqgIb3Sse2verMKQRyI2ZFAawlhD7RGWc8gs9mwCGXMLsHu+XRkjjK+P1F58S9zGu8GGqwJ7&#10;0Wik8d6mIqMNFdXi4/UIRcYrB6Km/IaoYkXGXVncIIoXKgUZ0CdJvDidjOS2pXuoyHjlQHgCgTtX&#10;ZNwZ803P0Iz4uoZseeVAkXG/ExXxt5YKhvZKMl+A4q7UlsWcYcOG4uXKwq2vMZmbVkXGBShuXgUE&#10;XJK5HcTJftQ3oHyS3CQZhzBep6gu5NzGe8OOd1ewlQz7xq1QkfHeINLlQ240DoqMT2wIt3PHF8vF&#10;VbR4EE2SudzEjbUdwzTC1d1RLXN9iFh48fUFuLPqUVgyuepE/Dq+JOPGK8iApnJu47Wwp0USXvMe&#10;YPjUt7G+7bl9iELpez7Hg+vPIw0Biis1qsioSIqMhkuR0XBJMjdciowXUMXFtj2db0XGI6IkO0tu&#10;Mx//FkMAau2cqZ+5Z4nrhTNfUBD352eaGqHkM51ucTYEWi4NQRw1Z2qIWPUzT3LCIs1xnXVsVGf6&#10;7zkwHKs9vr7qgdJLQxC7zGwYF9gQsVHO1DfxXM0cPtJ41c9US+GHAB2Y+iYcswMNl3BoD9Re4ZMf&#10;GMET54UDzeCxzEeIP74+DYAlpjGou/MGu0nuz/hgYddjEtnYbTzw2p1wzQ6MvInJBxwyNZqv5sQQ&#10;48uhwi5Y38T+fKDbKPbAA225WNAHRnvEdgQYZuqbMF0H3t8UV3djUsW91wNPsuLS6IFXAmHBRpsb&#10;4J9pCKJuxkwnVNxqnOk7QC7DRpk9EU+BzAZvw9SLK4EzNzcRQZm5FsR9uplKLp6sm6nkIswy8+Zg&#10;DsOHcseXZtUgwBipCLLMVPKxvzLT8RVU3NrGlmGmS66ofCkLVWNIbHz0nxlgG59PwmlQVK5A430D&#10;sF4X/lBn9xGQElQM646pqLHj49CecRxF5aojqHguEZKAR5fUcNx7hq7Hst/zbcDxbAO+nFoca84+&#10;DOi4X9wUx7q654atqBgcG7YIyHTq/Xil7UJzxlMUxzNhA3b0wOApjEwsitT6VCoy6ut4muJYK8zY&#10;jnu1eP53h40wqdl4DnZ8VVVY4rg4LgLjO+7VwvzvqGqKjGFisefsDH1pO5iYBfqaYqPbwntM3MaT&#10;tY29eryotrFXKzK3jmJL3/J+uSTzqVdkPI2o6gg82wivBOXJXW7jI9CWNhJ31EYra8tIkCLjXi0c&#10;q1xmY6whWyYSFDdGNBQZT7/wcocjZbRFkrkNEZ7mlkouyHD1IE2WcG83rP6oyOhpquovzEpJMvcn&#10;RK4TVx58CON9YUO1FP7+xm5+wYYosgg/jbf4DTdvkdbN9YHGarlh0Q7FjbZXkrl4FRn3eUXGx6wl&#10;GcU7XgtrqqV4MXxNtRRHvXUE2sa2F1dLfOoFGR1FaMBoOa+plgIhsKYZVGT0FUUQEFdafAjjtbCO&#10;A/fY9kbaVdSzjHefRfx3zd1ZxApz0bXxLEQmWsQM4i1nEXmcWEZIFISLl5xFPCMecpZkrm8ijjnx&#10;JC0SCfGKswh3TjxJKzL03cygCPBMtJYieDpRe0UCZrJ7zNboOHsxMaokYlS4seTcxn7vZJfk0agI&#10;jE3nJdUmbuIikzfRoZVk7JtYC4xRiTAxXqf0kY4NV2B4RHY218Uc25B4pFpEMe3Nc5sFkSM3vFoi&#10;G8+p1fNNZGMzuKL2CkCDgbeMmwg623PYiUw0yjP4sVR0BKfi60Eqe73a2Bmkb7TPZCifgAJlaKA4&#10;VfLUox7FZvRfVdllOcCVOIHwOKMKBTPzuhI192A/kuSE45ixeWNfhEqyEjs0HULTqdF0BWBM7A3U&#10;JfWUPR3ClTKFFIiycdQ4+EGjIbAQ3QoJ7iGZm9+VKMPrh0UDGI6Y+dJaIQI0omKgQ6R9fJS4Qjjk&#10;5RZkgls7ajHDnk916JcppnZ5hvqzF1B7f3979zv+/HL74aP//M3tavPt+w93d/efv//w+f43vwYE&#10;HE8bx/f7Z/vRioI9P/75yd9gfvNw9294hPnp4eX1K0zxj/dP+OH9w9O/v7r6+nT7+PrV879+uX26&#10;f3X18V8+P8Pmw/iD7CX9Y4Pn0vCPp/I3b8rf3H5+C1avX728wvUe+/G3L/gX/uTL49OHd+/Rklfl&#10;//zwj19eHn748GKqZf3zXvEfX58f00/vvn339PgX/Pz1sfrx7R9/xAjSM9K2/r0Y2ndPD18er3Cx&#10;wI9M9ieg+84Y2NBRLcx+/P7h7V+fvdH697kJcH7z9Q8Pd/evX92ij+kRgXgSGk9dX+HR6HnNUOGG&#10;e9ixKpoVhE9V0cxTRju4Y/H+T/5XiC9CENjQ1hNiNfzd7/gO9enfYR69UUiHY48JhHSufvr08fPz&#10;txAcpu7l5fGXrjCHMTQqzCVz8UtXmNtt6AkepRJvc1vi3ArM5V0spuHtl+eX7+4fPpl4b3+Ekidh&#10;vrtL6l6WhYO8j9eqU70RGtCSCBqUiaxYhbt9JQXEkSlW6Wm+BhsY+0zUZgPjnClg7nHNu8EGG1Um&#10;arPBTpApVrPdPG+wgeiORM1BIVJ8pEhPFzbYYG86EjXZGNDgSJJqUzT4WJItU1lxkaWQDYqQSVDo&#10;vj0uQ+Vkqg6jSs6owdUUkGmdYlRJOj3o1xpaKepOjypZp7JMLUalsNuMzPjmTtsj6c2hmd98pGoK&#10;u6ohB5PZYVQK2+oMLWetqiC3SvXHGkMz9LrqUSXs9Oxoi1Ep7E6PKmFPHT2yM4joUVU7zmtBNnpk&#10;G5BiVGk23kVvzpod1jOj9sq3FHomwc2HDqNS2B1GlbBToaLW0EphW4WO5fTbPph7lMqgtfiUsm7z&#10;MRfjyKczMDs5ZCKrHbjsD4KvRxJUPWxKui4W1+ZTSjqV3GyMyzIuuT9W9qXRn1LQKLXW7k8pZyst&#10;1eBTyrln0iwbmvtjhbOWfKoCcakKZWNcVX24VPOswagUdGdchivM/Unvvzf4lILumGoLEB/5WBGo&#10;Bp9S0J0VZhE9yacUtNUhasmnlHMq0bPsj8VfclupqF+DkZ2dMlEqYdlgVAo6FaRtMaok3V7zlrvM&#10;jU2dpWGBg0y0bxtYAyxlmlQOrtWjStbt3cySrplRqq7UYlQJu83I4IRHRh2Lb0HkTJSqHi6FbeGV&#10;TINqXM3pr0rBoWpxSx0NNHFkZEWoGkOzbEsmgsPTZFQKe9vrUSnsHqNS2NuejEphdxjZIebY644e&#10;GfT/SNResgiIHml6ttESV0dGbaNvOddM0zPWFofLRLsOo1LYvd3D0DWSUSnsnqdveIgjIyvntFTI&#10;qvJbb3+1SKRkVArbaic3NdKQHEdO7a26KvuGmlodTpW4O5xKca9Qp7Pdp0reHU6lvFc9m2SBXTW6&#10;uuYbbmG3O3VS863dq7rkG25q93idIfWTim8921Q/l53qDy+VKgXCsyBw47vXr0rybQU9qffWPWNb&#10;cjw32d6g7CrvkQb2stOt6ix5ZIWISY4A3L6PoACKRDAqgJ9aJWfQJkIMNxHJHVehwCIy4gh1jolh&#10;lYw4QsljYiwFI46szpgY2m7EEZgdE/MmwOU58EWpr0sRtF5NHWK1b3KaaaxizNXc5FoLgpz6m+N6&#10;Y3I7G5q64/hngdtUtWZQQ8qOgIn8zFXKZeohWc2dCzXnwkTfOdR8Y2NMTqjfTQaSCHIOFQetcyTD&#10;CzA3GQoiuHOoOVEnyDnUjNIYkzNBfXkOfGGWmOO9PAe+kAzBlZfnwBeSIVrwUgStX9OM4Ds8aX6m&#10;33R0nKqNx7cIOpVP929frj6mDKenU5HtfHp19eb1qzee4Xu8fTFf1PYr+/HqKzKgdoLCC+VwzO0/&#10;H+uJEfbCSx6Bojj+/gQeEy/60fbHb+Mb3Hz3DG7x2/iSKmp1jXnZiR1ba4gjeMSXvM66bBQvGY9B&#10;D1EVSlAR2KyofKdXVC4vMca4UTKWF2F6ghedLUFFCL2iOmuG4jLJuPfUf6E5gbIf8uIV6HBTQmHi&#10;64pDKHOcl+KX8XUibgFjRBhL4cRhKjjE1zlZ0BDKPL6jQQhzWIzgEF/nFHcux3PjzflpHDYkWMTX&#10;WSESgD6Jm8wIrWginLeNaAzxiRts4znmOUlBNX15IczqvmgMLL4+wLjfOV6FBK4KtBZBGIKK5wFg&#10;1kf9gj9v8hI1XgLsO1aaKJQwpoo6CUKVXW0EIJgKL6hi7YxXGJehQCpzRQuqFLUysY5XfqrMfwaZ&#10;pb/PIXPdV40GOlr0jWWkFLdQM8GNIEkltxMfINbQBVP3GSg1Kw4HRIE5T9Xzqs9P79789uPT1Y+3&#10;5pGl/3HNV2TAif1PxdQZeOtvAB/DLtaAjyWz84vDx9bEYa/XeCodFv4IxYv3SbEy3fL/PPiYZ6h8&#10;synBYWXyxaLRsLKpG+/uKIQb+GQ59L1Kz5xaFdMTojIHYHnXJRvsrwWblExYsinTLm02VdIlvZzV&#10;6E0Z+bec67I3iPYce+PYqGVvyqB/m00d8/cE55JPFfLvMKqknJ6ybIxrAR9bDsx8ouPINikr1ehR&#10;KehOjypJ4/EqpLcajLSorY7FsUfp1a0WIy3sGj42dVRoAR9byqiGjzkqYTm06gnStjLW8LFVr0el&#10;sDuMKmE7NKrRo1LYHUaVsK8TlKTBqBR2e9VX8LH06GFj0ir0WIdPqdjpRcAWn9J8WDZyOWcVeMxh&#10;o8txWRGNrGodPqWk587yMKcp87H0f6M/paDT006tcZVybvOpoGNI7DdXWQUdM6jWsj/mwOUu9wxa&#10;BR0zxEaDT2k/egatgo5BW5uMSkE7RHM5YXZuyb3uMSol3bNDFXgsvce1HFqFHnNk5bJHNXqsPWd2&#10;jsq97qhQhR5LDxg3OlTKOqXqG/0pVbrHpxR1wsY0+JSSTm+pNfpTSjo9e9vQaYtW5cGnJ8GWjCr4&#10;mCMjlj2q4GNYiS0lwvXVY2NTSqk3GJXWA6/vNRmVou7NfQ0f6zAqZd3bzOyWY5ZRgg42ZFQKe92Z&#10;NbuqrhhBIEeaTUeNavhY24TU8LHOZlbBx4BWagm7go9tez0qFRvA+yajUti7zkqz6MFRRh1GpbB7&#10;VrZ6QzQBI5ezVsHHgDBsmusKPrZv70M1fKwz/RV8rMeo1Oy5s4FU8LEeo1LYvZ26go8lzGdDRqWw&#10;gUjqCKlS7bbzUOHHgPtpc6oAZJ0+VQ+HrtKDhw3bVgHIepxKeRNXv7RJqP9eKGVndKXAcXW2M7pK&#10;vTucKonjBcmmWlYAss7oTgBk3fODXUU/Lrp2r04AZD0fwC6hncGrEjsedW0OsQaQdRT9BEDWPRlb&#10;6bM8xt4QK8n3WZXKfmSFQPoF9HX7eZEPPuYuGfsYgzFYBvYm34wX5FAlxGFvkEfyyIogxzJN5JGQ&#10;EeTQiEQeEfsxOYPCl5cvF0rA4lw3CHSfM00X0FcPDseg/c0F9GVIh4RleHi2i9A3THXdXEBfp5Kx&#10;Q4VZsZwPHVuxC+irt/jgHidB5ioaY0ESyXIDP/sco8eyVze4jHEOOZOjN/CYzyLH6duUAG7xWeQc&#10;an77aDzUC+hLYYHT7YTkS9Sgr5+P4bLlDQwXlLOJ4eLqj8xTF8PFSnqhTZHnja9jJqLmk6JyZRsj&#10;K1ZnYqXO4mVRTEhXtEj8tqAihlxRndUvlHG1fgl5EdYiqFAN+Axe9LcFL7wtZ7xCK2KW4+uzzQL5&#10;gggnPnAKsxIc4uucaAoFETEVNFDBIb7OibvTGKpiwT/0KexucIivc6L6jaExUXBqrAyBwRtTRR2p&#10;sRQCXTceoYvK4zUCwiWI/IijSsL5JIsqUzz/IK7mW0zIO74u9yjeF9tc/Da+pPJ+ifdReK5QUDby&#10;Gk+1JVRMacZaQ3SWoOI7NqJ4Fy8eKCoq8xg/Z0Fh6/1YuSCoM6gswqh5sda2wOLFq9WSzE/mioz1&#10;zhTZeThBK3GXBjq2cFbi7hwy7i6qbzQWkgxhJj0JFvg0stMRXOBZF3jWzyl59jeCZ+GU0YBnpa3v&#10;l4dnRc2ztRfSLeBZcOWsulcOqvw8eNYu5TYdV9mDZ1mK1I9iJQX6kYPUuHBgcfElmzLC3mYDqRZs&#10;Ui5iyQY2LRO12VQpDa/QsmRTxtXbbLDl5IZW25RmW7IpY+ptNjU8yxMQSz4LeNZSyHV1LwchNBhp&#10;MdfwLM8fNxhpQdumdhTRlLK1DUZa1DU8y8FQDUZa2ObJHXvkYKglowqe1Z4124gLRp3Zr+BZHUaV&#10;Unv6sNEjLWwryH/skWc0G4y0sM1Rz4y8RECDTylrg3kt9bFCZ82dya/QWR0+pagB5mgbj1KtLXnV&#10;6E8paaTO23xKQVtWvMGnFPSuN65Szpbvb/Ap5ezAgaWc7X5Tnow2nwqd5WioJZ8KnWWIoWV/KnSW&#10;ozsbfEo5GzqrwaeUs4NGGnxKOSdQVYNRKWhPPTcYlYLuMSol3bMeNTqrrUIVOstLTi17tERnLYe2&#10;RGc1+JSiBtahJWu7b57VI9WJafApRX1orzG7X5X5dJZGVdsLFXea/SkljdlorrEKndVhVKGzepKu&#10;0VltbazRWR3rYXfQ8vBhqlpDg2CPNFOCLyxlXaGzAHRpMipl7TCvBqNSrXuMSmF7GZ0Go9KAJGze&#10;UhvtrJWH31uxFTqrx6g01Q7zWvaoQmfNbb2u0FkOpGgwKhU7wQUbQyuF7WVBG4wqYbdXiEUYsox6&#10;1rpCZyXc4bJHFTqrt31U6KyEO2wwKoUNGElzrdXoLIMLNhiVmg1sYptRKeyEqWswKoXd2/FrdFZ7&#10;rVnKKAu754JUxb06PToBZ3WEVIOz2rtjDc667mz7kMmx4wkwuJTSSXWvjkmqwVltS2LZqSwmAsaW&#10;2m33CDNVr0+lwFknrMGptCUdTifgrKmzmdTVvbq8ShUn+mzZrRNwVltWJ9W9vPpti1el51aRazmD&#10;J+AsL8nb4lVJvserEn3PaFpJhWIWO7xOzpIJsdnoV3WYTCDSxhjr42TPdKaXQY7a1etXaWGQH2ub&#10;mFVVMLrbr0rpuzEJSyrlfrWdFXt+5EiDiESvW6Xoj6wuwLh2ubcLMK6Hs2D0/iY/CjoGHzChdIOL&#10;uOdAG/gi301+YVNwh/IjNniDcgHncGdK4QYH9rPIYbmN+wUYd4paYprk5lIN7VQyLPJxc6mGdioZ&#10;vp17kytsjJc2c2cXYNwCr8vySjf+coxjlAxdBHm2KpdegHE9yVyAcf9ZYFxX2VJxXtszV/DPz9lj&#10;o6YL/iDQEWO7gJebfFc2T/u8FuBse5cCPaJaoFexyq+tpz/4+WhAHGMMDYiDShMNaL9GRwOh00cD&#10;4oBe0AU2J76O0YmnHYNb/Da+pOJ+pagcwCKo6BUIqv8CBJ9okS6roCKCT1GdJQm+Myp4oRKJnkeW&#10;+InVFNMXX59Gi0dBIwSRd/0UjVJzsqAlOMVajF/G15vj46Kx/uKX8SWRj25MFJWyuJKDQ3ydE/Gj&#10;Y4QYq3zh4OZGIVjE11nxBCCoqDCIHox40RAhQTyicil4bKILBvSDRkaLR5/jSzGkmUE0cNQcD66K&#10;ymcZIcoRL0shQxcyRD66E1/vlj3aZFTjiSZyUlCx1pZARXKqBRUhg9lLil7Hl0JFXMR6P55qlkQW&#10;EEtCBhWVr1UBxLQEA/olIJYWqzeq2NhibPH1MdI6CCoaGkGV4pTW5FjrV3an08jGWmFewllkvoUr&#10;bsS4SjLXfkUWAEQxBN6HUyUUWeRTkQXQdQwoXfGdcMWNeivJqEai0RP/JJTsAme8wBn/G8AZsU01&#10;4IzJcv4XwBndrq03iH9iiy3gjLA9BmcECsO33p8HZ/QXmjykUoIV0XyVOLBUVepHp9zc1nOBKYxa&#10;8ilTgZY1aPDBgHJTq61jChZ8yoRUh0+VEvE3K5fjOk2INPpT5UMIAVr05zQb0uBjntRxYF6gYdmh&#10;Kg3VGVmdhfL3fRqczpB1E9W4GFyVgur1qRK3P4XU6NMZ8q4TUJMnoJZ9OkPiNbDRyxkt+1QBGw3n&#10;0Ji7E2Rjp08VstEwHC1OlXpfe9ZvMbrq4dIep0ri1w50WnIqJd7jVKq4v/bVEFMpcEtpNgZXoRv9&#10;/bElowrdaHnpFqMyx+21cRqMSgXvMSrF7W+0NRiV1sSQDq0eldJGDRbDgyyEXZWfM+hVi1EpbK9o&#10;1GBUCrvDqIY4elp70aMK4pje1Gx0qQI59ixlVYIOz681B2cRm2zjmLZf9qkUdyr51upTKW/itpec&#10;SuXGA7ftPpUC7xmmGuhoAJxGnyqk4+QYlUWfaqSjgYtanEr99pd5l0pQVaJDc21OpcQ7m271kOnU&#10;MQIV2tFBisuxlfKeelIq5U2U4pJTqeAQUHtwLcDjglUFeLSqVU05VZBHLyO1lHgFeTx05s5OLVnH&#10;V511V2EeUYWz3adSxzEvTZtSlaQ7dKxT9aQpJqbNqZQ5AGTNPtWwx473VcEeEwq3oeO483aUU89J&#10;qXCPCYfb4lRK3J8gXM4dTt/H5rqcSolvOnJCxKLg1NGnCvpIgPlCNWvoY0cLKuxjz2+usY+dlVeV&#10;ptt17FMFfkQ91qYWWI4v6zjxmIvR2c3RTJTAr425s8vgmYiAzCWnUuJdTqVd8QKwSy2o8I8J/tro&#10;UwWA7HkXFf4xoU1bnEodP3S8AsRqCxF0tKAGQPKmykJQNQCyx6oUOQJnbWtQIyA7emBFAfLsIUHW&#10;YVUalgRbbIjqFAPZMXf2l8cmU7G7JrNS8Ctex1qI6wQE2dllTlGQqVrhUrVOStR17MIJDLJ7zKtq&#10;1KH8XHMZnrxy2jt81jjI9H5yS2YnB9DO0SOFUPOc95lVE0Ak5HICqsLnfWaluVl1YxDVORRWqS2z&#10;+oIdL1Y2elbanF1H/0/RkF2ZlSugy6w+j3aHWR1Ie5pRn0j7vErbU/C64DTb4Bamuy6v1i5QQsxh&#10;XnCaC8lcChj2AFGXAoY9yVwKGPYkc8Fp9iRzwWn2JEOowc2lgGHPq8GREElCPEIbyA4BWfylXq0d&#10;ADtxgEhd+v8ep9kfA/EhNyu47J59FWINJ2pV33b5BZCgOIAACWrHviYUlPtNJIm7UFC7z45ZCbqA&#10;ZMTX8T/Iyp5FdQ4ccfWLFnM8q/esIyfGyBdDFRVOrlpe1JNQkpBmfClV4v/GUMl01keLispX15iK&#10;j2mOUToWLEN7Y9ASi8iNiSyuCk5joJdFjUE0BhKy5OOYiCqfceMh7fi61C2ng/YENJMoqmyqgkd8&#10;nVfUfByLgYoFeLCbjOARX+dFrGRGjMdv40ud8YWYzU/8Nr5O5XLPJid+GV8ncjnke3Lxy/iyPVd3&#10;Rpe68NNAsvrTiH0y35XwvMVIEoYHwAwhFDmisty7UY21ixVa4S+MeLEEoMDY8oFWBbJ1fVZUPkUC&#10;ZUtws0DZ0oQLlK1lzWydjeVFYLZAxhJbKqhYkU0gY2lJBJqVb9CLUqC5HOVYdTK2dCyLdBMbIlMw&#10;T2qiKvkY1UzFpkCbglPRSGNXUY5Skbm9EM9NrywbjpEqMqJBJZkvYOjScAiWfLVGxSwgMH8O2YnD&#10;E2bsgi29YEv/G2BLsTE2sKXJjP3y2FJW/l5vHINfYEux1BK2NC4z/Cxs6SYlpN1kl5DQMt9nT4VZ&#10;VifZgJIIu2jOSfUYlakOJOvajMpME9/cS2ItGyvz2l1GZZLVkQTLoWFXz71GlrHdozLFyjf3Fj3C&#10;RBSMHHy1kFGV3/OM0LJLFb4Ufly7TxXCFPks4EkarGqBe3Zp2atS4nxnazG+KrNH4M2SUylyr1XY&#10;6FQpcwJvlpxKmXtxpwanUug9TlVKD8iFpqCqhB7wlW0NL1V8TonGZZ/Mt8iKcOioePW4sReKanAq&#10;lZwQnoWcqvKZfEt4MXfmUx/71NHNqn6mram2oCqRd3SzApnifnCbVYUyTdXrGlbFfLDc9XhccDFA&#10;u0SWqYiYWYiqeuYY8aBOr0qppwp2rV6Ver7im6fLXpViTxXjWqxKRV95ObylLlT1NFOFtgarCm4K&#10;f7M9wApvmuqPtVhVYt90zEsFOCWqZCH2CnC66plPizHlGUyPC7Z6VYmdLzEvxF49fEzcxrJXldi9&#10;htJS7BXmlHCGBasKc7riw6WLXlWgU0Aemhamqq8Je96ewQp1ipp+bValUcflsQ6rUuw9TpXUextp&#10;VWazx6kSek+rqjqbHWN1AjtNSKXl9FW40x6nStP5WPBi9irYaceo16jT3kquYKcdVwoHrONiWE0J&#10;HtYYXWVe2lpQoU4R0m5rgR3Y8uJLxWgbi6+CnaJOQptVhTslBn2xYircKao7dFiVRp0g9CWrSs0B&#10;n2/uWhXylCj0JatK6r0NsIKeAqXcXHyYrFKgHUtcYU8BU26yqrCn8Cea46uwp7hF0+ZUanrPfamw&#10;p6g53OZUCh0bW7tPpWkhpH0h8xp72tlm7DJzVs+pI/Kq9mbPCFfYU2zbzdFV2NPezlBhT1Hkuc2p&#10;lLhX7F8u4wp7CqvR5lRKnC/0LoxUBT3FS8VtTqWW985pFfIUVzvanEol75m76mFkWNcmpxp46kWK&#10;l4KykPZRD9D1Dq9S6F4qv8WrNC44ZXZ4lWKHCWoqeo06xUsIHV6l4DvbcYpzZlUHmLTDqpJ8r1el&#10;Ucde22ZVnUg7dqrGm8IB6LAqBd/TrLrwJraZHrNS8n1mpY2pmF3Qkz2cQYrNXtCTC4xgJP5zEm4M&#10;FLhUuexBfZgPuUH2zbMJY0GytMsNjrjnkDONcoNj7FnkMEpIWdzgqHoWOcxOIo8E8bjvF/RkTwku&#10;6MmeZC7oyZ5kLujJnmQu6MmxHbZwRbLbf4foyZ+PPLRoREIe7prIQwsIY89jyAfN9aCHmTA2x0jZ&#10;x9cRSIHEwpvGvuXGr+NLMpzqU7NjpA+fbl1dR4YzuMTXuQWUzIvedPFMFllLjY5RGLTRAvaEGlvG&#10;TMCeWLBNUNl1XuMVPlOMLr4+SotfGNVYsrQWAhzFnDJwOqNZSodbazLcrehQfL1jUQRWQJqQwEkD&#10;EJgmA+vaOEXpQCRenCx8u+hTfNm3KDEohhAAnfEUrOjzKYxRPDks+sZXrxV4iHXYFECHrw4jWj2c&#10;UzMIEC+C6EMyVpxTVL6OFZVPvFA2mg5BxRPDeBEgleaDHI+RcMMUS+taDcOCm8AQLBkKDFDQRCb6&#10;H9hLMUsslJhrHodWx5fazafjRU3SANoBqjkagoUQMVDkzEdUNEM4MQ+pXGj5PB39jq/3H4iW1GIK&#10;DXdngIqNBT9qkasE6ecRFesfQz9GVATYAWg6pHJDhSPviIqqCL0dUbGqaj7Yhpziy/n25ZbPs/Hb&#10;+IbNS1JF7nXUopuB/KJDsIivs/JZhNUbcXJocn6wNzjE1zll/+GU1wXyd4H8/RzI3zdfH999++7p&#10;8S+Pv/l17+eCxH58+8cf//x09eEO1yYMJe5Qvu+eHr48XiEhicUPbSfdd8b4z092aSe18f3D278+&#10;22I4/X1uApzffP3Dw93961e3X14ektdtwLyrp4eX169+tT+gTWRmjePDDz9c/WTuleGrYHm3G3iy&#10;YH6E+E32hJZh/CZH/uOu0/s/+V/NUwADD/6+jf3udz+9XL0Fy3383dbTH7CtDg48SsgG9Td6WRym&#10;ZgmX9IqYvzRcsiGVeyUTCO7L88t39w+fTPS3P37//JIm4d0dfkozf8f+38DU5QzNzqE/G99VS4Bi&#10;maoCjgMZkxWw2OQZrMqEydYxfA1WMMC5QUNAtXlV+RLPEzd4VfkS1B9q88KWnFvceFHGBi8sm0w1&#10;eVK9MUZMfKZae+2kBq8yVzXtUtq5watKVk2otIV8XINZBaBce0m9FrdS/JPDpVrcSvnjrfqOzOo6&#10;nV41sMWtnIENam61Z6CukOK1hlrcyjnYesq3NdJyEhx22mJWTsKuqxwVntJT0Q1mFaBy79jMRs8s&#10;6ZLVwytGtZiVU3BwBECLWbkG+Fxfi1s5BYgrdFdnuQxgaTvaVoErUQ6oy66chA3Kn7WV1+6eZYng&#10;WJ1ywI3BVhjLvZfLawy2AlniZmJvyVc4y4MnXFvsyplA51LivNW7aipWXluuxa+ci4MDb1vsyqkA&#10;ICpl4lvsyvWAPbGzuuwAeZTxuj/aci7mbY9djbtcO/ik0Tvzf3Oze6zD9tqvan1CdKlmWYtdORe7&#10;rmGq8ZdrL9fcYldOxdbLejWmwsIfeRA4ZCfMQItdORUbB4y32NVT0Z3ZCom5Sa9vt3bUGou5dmh1&#10;o3cVGnPrkIZG72o85sbhZS121VQ4bKrFrloV4NOxAVU1UPhxHUWp6oFiI+yZlAqaue+aAAuhFjPr&#10;DyG3BlutCgfYNgZbQzTXjkBtsKtAmgeAf9qroq4OOnmh4Ba7cioOXl+w1btqKibHqLfYlasCCKTe&#10;hl1DNldexLbFr1wWuHDSm9sauHkNU9beLk6gm93xVujNQ1fzavgm9ovObFQIzj0uJ7R7V9UOBfQn&#10;4eQas2GR9Kx6u67zVMM4UZeg17vSRm27nl0N5US3euzKhTHwh8t1AePU8xQrROf6umcEKkwnZNfb&#10;LqqSohMgt+2pqICdQHT1du6qrijh+g09riqLwuvpya4CeHYdvArhiVXWU7sK5NndtiuU56HryFY4&#10;z64DVQE9Z7+G09Dg6p313nKooJ5z9yhn+Zu8GnoLvwJ77lFyt202q7fWE5C8MZkV3HMH/6XDq1wH&#10;fn+mxaxcBjvUNm0zqzGfXjK4wa0GffZ3assPHoXW3R3qcqMbv0nTmM6TgqNTgqg3u1fuDxsHvDf5&#10;lSZpNehfuT+suyapLjs6dbeHuu7o2i8Ttvp3crTuaXANBZ26LnF64zHr8Lo/3qr66Kp7eEpPQGZ+&#10;G7/605qP6pqiVZ3taF91wO5vEavqPXbcQ+yxK5fGrmvT7XnJo5b2T//VGbu/H6Y8aZZKadER7Muh&#10;q9v3Ec0CiILhLPzUejjWw/g3kSgdgy6w4BCVvIk0ypgYJs2II5syJsZaMeJIxI6JIXkjPg89aGpu&#10;1LnkzJi3XbJN5OcNkom9m5yyE9w5zlxnRpBzpLngzJjcdMj6nivPCHIONafrBDknFEkrC4WnAlwW&#10;J8VftRTr8sh7TzIX+GtPMqz7dIOz+jkqxtI7NwBenEUeFuk8BWbS+PLI+wI3bydVszNejl1aggv8&#10;tafvF/hrTzIX+Ot4M/57hr92XYrAEsKXO89RTC8FuPN3prMYLtRJ8VC3cfSkn+7fvlx9tHqcV8jt&#10;4/+fXr96enX15vWrN57ufbx9MQfcnCP78eorcGR2ckmQXDuK2W+OkFuHyuxY0zHDfI4ENaZmZyER&#10;DCoTxq/jS34W/jGyEFX8Or4kIzLQ8Q8YZ/w6vkGGUy+45Z05fh1fkrEQmCe++9xYKxJhat+4g0t8&#10;yY0QXyAmx2TuyAILNiSztAiGkHetaCy+bJQlBBHIHHIjEjUjLYJLfMmNCiUK7O0CJRuuSXCJL7kR&#10;ICiKDSIEk0YqgL47C6BAILC1o5FuWZFUVHHcsvyfRXmG7Cw+iFYtLjOm894dQeohi/i6TLaEE1rc&#10;Y8iPbojFKYZ0ARgX8MqtZTtsHPlwFv2KL/vHgnwrgZ3cEnuLXOe4f1j3qV2kjYfjoB6vUARnTMdx&#10;5Mt70f/4chw80K2QrBzyo8ZbDeEhXWBiHRLUtRVbKjMC02N+1OaVMCobAl5XyEKN+oeMo8sZ+jCk&#10;oxPHlye749jQ0K7EO92b0FPcIhi2Sxu6gp0f0lku0PRUGI2NJUiNTliNjdXtSXRjPd0QXD+J+xkb&#10;1tycvL5cX37UvykHckI/4+t6imxN6h/wSWO5EH435WhJ8Ikv+RmoDuOd/JHnfv+ufXuZBGJ5TQAf&#10;IrjD/q0tdWDtCjzymu7AJLDGa+rpJPwGRG69XYH/XbPALCLC43GwXO0kfII1S41OjobsyhmIMu8f&#10;0sMjvV8zOjCJGxSosOj8sO6G/IhlnsQ1kDUvQ0/CM1iH3ov1uw69Fxdt1rxBM4l7O2u6GpO4UgQU&#10;XZLLWuzna95GWIv9HJkI8hOYeMtfQe+t/dF8TPQ3bDxDOvobJp8xnfsba7HOgUPw/on9d2LR9LW4&#10;dTAxmrIW+y8wkt4u9HA4DjrNa7F+bT0mOYv9d2JQDpmpcbvcF9Zi/QJ26e2K9Wt2L/VP7L+GkU50&#10;wmGfeFXH7OBQfvRL1uLGGgAk3i78hCG/WB/CzZ7ov9j+MOK3YmhkI/bLlWXYsY42GM+QH28rbsT6&#10;WFGfN0LvV/RLgHQdt8t7cOZPDPvHa3Ub2PMhHe34Rt5xczu0EfsCYHguP2HvAXFxOqFXq7jsI+zz&#10;iv4LAHTj8dJ/Mf94KBf6L1thJ+Pa5zbnd8IPiq/7Q3GtDNjjYbs047jdMCbz2dgCADcaBY34Vpzx&#10;GfPYijlj1futuG1q4COsoK3YKekI2al7NASGRnY5dhVyja/Ll+7STiyzuB6aa6gEl/iSmyvnThh5&#10;7hmAgA+HQNdrJ0wtX6LZCc+GDtpOiJfnkr2wd9ym9uI4bqhSzOleiJeHcaBshgIJMmGbgkxob5AJ&#10;7Q0y4RDGSMV+QrnNKnziijTDOo2UnHM6w7kdkvnZZhZnEabgZuF6UHtnIV4GbGYhXq6sWRgHrtNZ&#10;hMV4jfUgtJem5iCMNA0XLkQMxRulBcQWHLUFhKdIh+OA2RjNaWwMBzgAYzrfWA8iEJLqxmGpAtE7&#10;5scN8yAcsRUPUgexICxgZiYC4xGemMH2E6FysbjGgFgb21fcYCFHEURYRZDoWtxDXtG7A7pNSJFh&#10;BAMoj8XN+IVdBRkShoOMAO7YZkycQBCONWfikRmE4z5OEaO6FjpmwQafQqyskdJOWeBCGyeuPcD1&#10;xGCyHEVgbk1Ikl3lGfYxIgUgHM/1Oiuu2Hoj1gKOY98mgkEgHM/MmjZHEm6iyIHBQUczs2EVP1yc&#10;EoRWUd2WqyE9hxzpv2hCen52Z2vM0SDF3vSYcMtDpeS4ZfpJE8ZSUKM215p9HK/rLZ1sND0WeOSX&#10;QDheXLtsAIT27Bg7gPaMTfMuG1KhuDtGc8BxPDM7ZsFAOBYPLubRpIjlumeAA5ZivGb2oY/XwuPb&#10;hz4CnD/UR1zfYB+FNZsNrJu2OGEfZ56CUY1rLMc574WIJ4xW4cy4GIz9eK5nBjrk9nFghB6EY8U9&#10;5OIvIpeEW5MUj9gLD5EsvMbwR6M+ZH1U52Z6ZVjW48FglbrrjoSrcuAYSgPleG7QKJNA1yJbmWTt&#10;GiTyn9Ac9wvR4fGEYwlmx2u8FmF5gqc43iArHDxFHBtuKf1XYVpwH8i14yAsBmAtbnoPYn0D9uLu&#10;ygE3hUZaBNyL73UHsRoRbPIFfsA5ZchxoiWQ3v3EONdBoDZQYcl16CBOd6vJLqDCCB1w8B33kefF&#10;g/J1J8YoD+KAZPeOvWmRrENdMs61ip5N9LNxIU8MJo5dAq+A+KOvb3XEBCEVV2zHqzXnGnefxn1c&#10;G6gJMzOLWDluZbgcZ5HUBqEr7ix2B1xDJkdx6Ach+yjyEjj2+RTi1rcYNY3fLGotgSObVoZ3zRg3&#10;6piIpukKzOogaVmYNDPqaLq2y7g2hcKFXUV+FpUdRB+5uPbCrQFH18e9cEKOhOI0B8vsS2EvckYg&#10;9FHjSr4YDA3AXuzb4Oj6qCKGIHRjvxe4nCOhCPaA0A3pXpmUTKg2wyOh8AOCcAdjNTTNmVBaCspx&#10;J9LnWeA7kbcHoe/sqJeg+khCtSGFmu1E4AxNuz7uBDYja/hO7TOxZnb50k7E++PLLM2aq9CQheOZ&#10;iSdeVbQLhXCSpdjJ7YMmZSu3DxqprVQKJh62cvugfUQxCzFqzLGZPdRgUoRuKbbKnVkz3r4VuQDs&#10;Cm72VGYMhMw/iRwPCH1mtsptX/P8vFVee2yaWxHux+7KwQi0FQgpcGl7GOTbyg0pEq8iaACfwvto&#10;yL/xUsgp2vEhLbszGxHjA6FrD64di6aJTtjgEDTuIzV8I40U1wxuzgqOXNcbuRR4TNmos8IanGxx&#10;8e3aLpQr28eN9AC4Kxgocywe7q4baXu4aW7UKW7NM9dWnQvXkVUWeWDUdaBJEQgnEHJdy8XFoLNe&#10;royVyCR/oAq3WGRjgRMmq+AAqzVjoLh5rTjSUoibC+BI+yiCLyCkkZJLgTF5BTPAS5u+sW/VUtgQ&#10;1WMo9aEcNzyIW3RVEFI8KlgQEXQFX8BgfLnuRDwXhC5H3HYXfWTIaacUFxWM3KdQwaEjobBmG55d&#10;dwKeggs57rDvRA4ahC5whaEoCIUN3xC6g2v+So6u4TvlzqTbRbC4OxGm9WtIiVD20Q+Q0rOPpvdS&#10;exgssCqlYw0PQuW65qa19vhgFOoji2evAkMbRvn3KgYQc71XUYUjoVxcPO5p7eGRVGtPEEql8A1p&#10;L/ILkKOva5QeE3MNU2Kuwl45cWGkZrW7htmbVeQjLO4stYfGflZJ+YD2z8r2xIY0q0BlbHGz3gt9&#10;Zma9F/rONcu9kIFKhaqBl+K7wiwP4vRSFAAn+z06WkiXa1b6GE7crP1HXwo69Mmj/azDYS6eAzyB&#10;odlbRxZAaXiE7A7YZcccIx6uDGnEHw8yrMiIJor2iaZ5JD1I/5Hh2YMMhzHge5CnYR73DiKDlg9n&#10;B4V4WXO/PuDsNRY4HSRUIFOEbh8P6sxltzTMPh7U4prohx9wUhr2cWL6/qACbHHRQeOvmKk9qDDO&#10;xCyoRmqF4qqwol0+SuIRKLxjDkktV7seZRyBWRBzODH0AUoR/DzilgQKEEnIAA8oJ8murXk/1SnS&#10;LsKRUqlGzhQLjHJOGyJXK5y5VcZNKNuyCpDMtbiBg+xmjEjFsSJhCuSd6iejxMh9CynFBQdQCnNg&#10;V1Fd8ir+G6liJNbFLmHXap2n8jwRXQlKcfZE7dKgVFLKWqfc2VS+La0jFagCRICtC7RFQv342AWi&#10;EJTu5YC3kOc1YyygFFIyLCFbFx664RidUoUHrrOGKLN9zZ0XiAbVzwySUtFy1JhlP1X87TojYpSn&#10;dc3TMlBN4jBxHQg/hX86ZKiLOE0csl0Q0b/DsWbAWJi2P/tMin3jEBOpsG4GYkgcYT6GG7VhE0g4&#10;NjMH+jsJ7DLa+g1yQI7jZX7goQylH8erZw7jbqt91HTGaAEUMyZktBVNj9VnZvIYXRx7wTOTTAnh&#10;M+xjWFZVqcGOdy5HsVHN+D0Jxahj0ajiDzOjhBjM2AZlhJ9dTxuNes9gNGBNY39nz5Q5CMeKu2f6&#10;D4TjUVtO3cUj8BH7jNwVYRmL75CjEA+0i4TjpbCnRw8FH8sx40NXIp64g5fsTYsNfMcMBZoey9HC&#10;iOQoCJn0BMex2duha+Q4XoU7HsrAURDGBrISQIpdoN0lYdT7MN9ppOHb8CslIaMJVsh7zJFnf00Y&#10;sE9ZvCQvBRG/seyJz4xwqyxxcx5hgK9ZI7ibrTti00XTdnP1rKY3cRlANb05zsx4n8nFU5TALSvK&#10;Po6t2ebcmYl6J1AKwfE4M2M1i0omUs02cW5TGr7BmZajHluzdSBs1SqMFCUMwNjiBj5KWooIg2lC&#10;ZsJBODZ766M1G2vPOm/swobnmzaqGNL63H0GjwJwZsRRMdCe2F3HNtzqgPhci214ihMQAmJDszfF&#10;AUi5ChMjmfBSxrvrxDgPCMfbx0TMDAjHUxjVJUAoBhNnH+U/TnnnEh7plN1r4ePixQbODFKQo51r&#10;ys6HiPEEihtHgLHAczTGgPGjpnMwRl1tijITaHq8Da+ymin8WL4HoKAZOWSjgD1xVlA36FbEwskr&#10;OcfIjjrlYjNIq1BdyTH7SUIhxzimXKvjfbgK6hIk8GNsWiUKY+e6hkCH2kMgFYIq4+Waiu17lEhw&#10;hGK7eIS3Z2rohCKShhCB04nEQ7jr1wKGGy6KioiGV38tFj8RT4gnjJd0viYlotBxSLgWy4+nt4NY&#10;UzxVq1A+92iVGmDZAHWvhb6YutXCzULdaWGkX91o4bUAldPhGVXliLBrm9qpnBOX5EE5Iq7EKifG&#10;Y/FBnNwjcaY2Yz9uHuQO6yMVyUceP2Qy09e/3eEbWh4/188KTuCzoLO8aQgWvRo2ytw7TMCQzC2T&#10;TH/7wW0Wd9xdHrOIb/umMsPPGvUsqMb9J5UKW7jIRKSG8hfBKdduBdAgldIz75ewppxJEZt1qr3w&#10;T4JK7OepXwpR4zqxF+jgoBq7vqQS8CFSCZhIUI0dWVKJqJMvD3mBxuUldm3yEuePoBrLi1TC/Q+q&#10;8WxTJwS23al2Iufgeq8AeqQSRSZ8Pe5EHohUQgvdBONRsTNsjoJAupWz6/wj+xVwUxGYCrCpwnv4&#10;VEpgKGdJHNgDZioO10zS78TeS9jhTuy9PIrKyz8UrzpeUiDizMiDsoIRMymiYMk8Qlj0djT19FlU&#10;KTd6QFuxRTMooNDajHor9DfDSVtxWqJLuBWgIeYDt2Iv56lPXUMiPgvP6w3Fy9DZVvih9Li3YteP&#10;K1JiLRDUsxXWm0frrQgJMcak7kbEXTQRvGFEfyv8CJ62tiIowpyauq0Sl1qEH8rAibpsxIzfBlxH&#10;K4vJ9I3wQwkT3QhHlAHljcB4sGqkFSMf9c2y7HaMksVDWfLDgvNjfr5pbZRbwdDdRqRf46WSjdBN&#10;Cz6mccBgD/tHo4nnJgWdW/SNuqFBC2YY6GG7RGcaYHlIx0Oy5Q3GdH52VMV1Le1gcrGrUkN+zGha&#10;0fIxnR9e7C7wkI4BQLtmO6ZzfbFL8UM6hihVUWQ8D+rjVR4M165VFhi2y6jVWtjtFXFSawWqJQzV&#10;MiSjdq3Yf5o3ASaYiP2xq5ljfq7PVj9iSEcvywpSjOmoBwKvMsG/SuMQEOtcfFoAO63Yf+In9oOJ&#10;vsAkXP9Ic0wCIBuF8AwdPJQL19skILwT91wDEY/5uZwnEaOOouaTALVZEX+TnxVVH7bLDdWKqo/p&#10;/CgzCdBfVPNTjxJMjCbLxxC4b9m8jPq3Zrh7Eusy8ouGMB7yozctH6fgvmD6P+RHL3MSh+K4wm4p&#10;ryE/BoAt4zWmo16JfSuqH1i+a8iP9lk9ehKPYqhHVNaBQBTrI+fXxfqIG0Xy0ZjAUgpnzfwHW0eG&#10;YR7JJW7WWUHSIV0kesS+FY+8KDhBBlGI9bGJfLAofraJ9JtIlmc4iFhHdkc+yU/sW5vI3gjQ+xHY&#10;MtbTDTz/1K5IGm2OUNnhvNm5JPET4fT8+JJIGm0JYBTXMOwMZs0KLzGKW4qY1ZZJErHWAjIlltqW&#10;VcaQnxtp/JYaJTYiKxdiIxV+ZBTdFGnSLQFnIkIQT6GJM9aWmXixZrfUObgGQ4Fw6xPB3XhFTjik&#10;UTNUnNfsBrqJV8QbAkwo8l47hsuE07rj5QcRltjxDo/IF1uBfxuCOCHaPfZENt5AdzyAif14FyiD&#10;8dF/x+1YeL87xkzGvpbVXUpLYahGAWId+5U7+oFjqj1PrWPF3TNeqTSSR6QF2duPD8/3vjLslc/0&#10;JHp++RMoyrdfnl++u3/4ZI99Pj98/HD3+w8fP6Z/PL1789uPT1c/3tojoul/FE1F9vGzEX9+sD+L&#10;BWj/5f6nFz4uip+uvjx9eP3qfx+Ai7r+p+nwq9/v5v2vNr/fbH+FG4PzrwBG+CfUHsW28M+//z/2&#10;7Ohq8+37D3d395+///D5/uqnTx8/P3+L//j61fuXl8dvv/nm+e37+0+3z//w6cPbp4fnhx9e/uHt&#10;w6dvHn744cPb+2/unm6/fvj87huc8q6/+XT74fMre9r0YMVE0rj+E4N8evjy+Q6ju/32/f3t3e/4&#10;88vth4/+8zd1j5OQMez4JkF88/Xx+dvnxz8//ebX9tObh7t/+/PT1dODP8764/0Tfnj/8PTv6O3T&#10;7ePrV8//+uX26f7V1cd/+fyM7q+S0/GS/oHwlG1RT+Vv3pS/uf38Fqxev3p5hTfv7cffvuBf+JMv&#10;j08f3r1HS6ski88P//jl5eGHDy82c8de8R9fnx+tr+++fff0+Bf++PaPP6LXH+5Qk8qgBJ9vP92/&#10;fvUd5PN4ZQjHFAexPwHdd/ZXNtxbZ/D9w9u/PntD9e9zE+D85usfHu7A8hb9Sl386YenpJuY3Kuf&#10;UABwzVgZHp5LzkjStKu3+NXOcLpvYasYyYZuv/9T96/evv8d9LL1d1gU3igkwrH7pPUEYaeMU0Ek&#10;O/j3Kojnb6EaXJbQmvOW5deHpztfk/bT49PD2/vnZ6zTv7y/fbzHVJv6FdplO4UL9fdP9/c/PDx9&#10;SgqWTCpJQ7ueHwvVSkz8N0ZmC+4/olQesSqVCqizpFQ5oREaWVrO2x+xxpOBeHdHs/fujv2/gXr8&#10;8Onj7etX/+ubK4RSd1dfr1IpPdIHGQacyQ676eo9BuwHUiygzAy7VKZCcdoeM+RTM9lhs+sww9gy&#10;lVWR7fQMe3smA56mwwxnjky1QmigwwxHhEyG10s6zOA4ZSor39ZhhhWfyVARtcPMEq+ZDDjCXtcs&#10;85rp5qknNTudZjJcH5o7nbNoX6ZD6ZBe76pZALC8x66chv1u7rGr52HX0xD4YEXv1pseu3om+uzK&#10;qdgderKzfSvLBKug1ztzYjPdbrvv9M4CoJkM7K47sjMnKtPtVr3BWv4ik2Fme1Nh8YRMh2NPr3f1&#10;VGymXu/KqUDVwx67eiqgn21DYi577h3SbB12BpPNZFiw2w47Cwpnug0sTtswISZxJIMx6a0Ki91l&#10;dqgc02NXTQUikb3elVOBCiE9dtVUILDfY1dOBR7t7LGrpgLxpx67ciqmuaco5kFkmQCj3ptZ2xQz&#10;HaK4nd5Z1jyTARrfZVdOBYo69NhVUwGvujNYg3znZk3EbUWxCEYmO+x6orPYWSZDpfget3ImAB3t&#10;9a2ciNW+1zdLMORGD9e9kVrqP5OhLn6nb3Y+zWSoFd7pm8VqMtkKs9WWmyURM9mMPb29+g3LnMmA&#10;1+9xK2dhnnpyswvjBbeextkRO5PtD92RVrMw9fpm6IUjt92qM1LDgGcyXIbojNQO9pkMz5n0uJWz&#10;AOvVngS7M3RkBvvQngQDVvxf9r52164cx+5VjHqAaZ/Pe25jOkAwmAwCTJIB5r6Aq8pdVUi3XbHd&#10;H8nTZ1Fc1JbuJrUOYE8ngzn9Z7v68nBLFLdEUYtLXQzLSKFsHIMrAoRC2TgGp2oOMYR9fyXKdytl&#10;4xBUH5Ul8jZd5dxrx1hdrAoL7eyiCyGHVbTLUtFdDFK5xQxi0qUut1LZaP5zZTGjV9iU4UvJzW+H&#10;3l3sWs0cxgjQpS5vq8gB6d1NrIySrEqjKwOHbtEyO2bvYljBC6NZIrWLobiy0jaNQBlfGj1a11bH&#10;0nbE1MVs05MPqCEANjEYJB8DS/JuYuV+xlA+g1i1a7BEwSZW7kEspbaJva2mSKtg7GK4l7voqUGL&#10;uhhKuIqeWp66i9neIrebnaB0MZREVtrGUUDKpNI2jgJYiCpt4yicS38DKmBr21M1pFZ+3XsAlFfR&#10;tIah6nIIeXIHaQVVm1g5Cujc8NpjNeUa7cnWustTFZLbdWWb3KEaVCtP3MSu9WbLSIZ6L6rPvl0X&#10;1KWArC5NNw5EFctYMeb2zqcygkZYOsiVPZ330LBI7r+W2djeWq4KqB8exG5PVfyB3OMgdy69xPDL&#10;3XJg/StbN44DosXC6aY99POtHAg7uemvRc1vqW8cCmPuqto3b6Nx2XqlcdpHW7C9DQfynD1Z9e7n&#10;yF/98NcPTGDhX8ge/2R5Y8vh/vrxsyVgLZuFHOtLIN4gZX8thDHIJhwHIWthDKEJx8nmWhgDZMJx&#10;IL0WhvlNOFACa2Hzc5PucHMhzj72M28hzl52AK8QZz/7iZkQZ087391a3NzIugovscR8G8bVaLKr&#10;HeYmtLOryJbcpZ1d7aAFoZ1d7eeca3EWBb/001MhHp57n+vyjP+lAw+Fdna1HwwLcXa1w6zW4pZN&#10;sFFFtuAeuxNj/9KPDoV2jmrHvghxdhXb+bsaw6724pe1dgICXzoQW4hzVLHjvqcxtuM2Q3ZCVaGd&#10;Xe3ABiHOrnbw0lqckP6Xjq4Q4uxqh/4KcXa1I66EOLvagSNCnF3tuK+1OHEkL702S4izq52cUIiz&#10;qx1CI8TZ1Y7dFuLsasfxrMVZj//SEeRCnF3tYCIhzq5iM3aPvxOO/dILOIR2drXfoLYWJ0LhpZdK&#10;CXF2FRuie9pOSNlLJwQQ2jmqHXkpxNnVXrC9Fo/Cj5eNbkT9gL3d+BbVDzi0G/OJ+gF7vHGqqB+w&#10;zxtbi/jBFjjdt/C0PYBHWveNcYvy/Qf3OXQUuCCWu2/5AWlvBH93BosRQh3mGMpjKUbSn97/8OWN&#10;oWi+e+NoD4AxPn335vvfffe9+TZiayBzKGv/NLxKOyF+8zP+YWYyoT9+/PP7l49N/ItF4geE/a2x&#10;COv5iWwir+5ZO7Ay4rlP2CEQT17IdiT0W9FN4BzbPfa5LzChKZ5dozsejrTZyhCIZwja1hGjq69k&#10;5SAZm6lPDaEpnqGR9RHPfb0PgXh2QR92xXdhB+7eRoEjBNAJG1frjOB3ORwZwuhLXi0VbxoF+PfQ&#10;r40V0D478HeNAkYPQexL7dV90xL2i2fYkWBMo2Zdj0y4rqg0QVLT3eyGHyw1Ri0CIAVCkMXJt76g&#10;Ryfiyc7022D75xUC8QxBls3cemgWAvHsgm7wWw8oQyCeXdDHWl/yaiAsjAyOg0Sv7eiwCYqv0Gqx&#10;mqDAogNG4Z/Cre+oohPxjM6wnhaACtFGO1azNvapNDTFMzQyMJeXp5xYVXsTdbA46qfBBdLc0B6t&#10;jfImmBOh1TgME71mYP/Uo67obTyj16z6My7c9adAYrunHuGGpnh2jb6AAEyiNCJvhpEx0lzxagpK&#10;D2eJwpMqEYxb+p76bjY6Ec/eGfdHfWNtvLonGkJTPLtGdwoDW4pe89UO18LaH5ri2TVSULoZ2wgg&#10;zX2vNvDjXW2Ud2+FweVtXl2w7xmjt/F81WvAeFQb3R8N/y06E4JyZHw2u+PGWgqqtRAYo/YpAEQk&#10;2hi1FYJFpU8pFznWnKRw7qle7V/hHRfRuh2tcmNtcE7NFxXEbffLRkgfzhDPcArWRl0EURPWGbax&#10;59ZCUzy7Rg8V9LWxTJBd+qYgNMUzNCI/Z9PeRYUzcc27cQqv7chyCn1DKMszFEsCjv6812dR6gM2&#10;VF+5zqKKB4Ju8LOcw7nhk/QGwJY1OwI8JswThAmKuMAqim1kzj3RHUMXTw5hXDhkV70tRyYuHJJc&#10;A0C2tVfbpWdrjazylSwCVt5rnbHrv9YaOaXYhd1C0J3CLsNeCxpmy14td0hBsaACzSM93O5mXr/a&#10;jqbs1YJdDRtrn5pVdT22pOyM4FjDxpkGV9+1FdK2NqptyoE7JFXpjoSEB+xHFe1ZTau9GqDBtR2D&#10;kvWooj1cWOca1X4mLto5qq19pFeMIHk51kA0+qt7nj4+03jyc33LPIWqPAfaixoxly9fHffhHNXy&#10;EdfhHJU/Ak/pnVH7mbfcIakydeT8fJ05Ksd9i5C1OYUKNN9ysj8qDwea0zWqKMUuGmuvFp/CMwst&#10;D4Ibot+CI6ZRuwDO3qtq3y0J1uREIGwEqS63nr6fucc89FR7uGo83WX7TTliV/bMoMM4VFYOa+yn&#10;rX3ic35mgHDopx7RrniyfUxQHkR88MxZ9iD2gs/B9o1Fa9kPLuVAxy7lLLHT+ismmxun4gPi79V7&#10;bxivpg/z51LOYH3mV2JTAtgu5db97Tf9iJXUkkT+3vXSbGSoLrcOXCxF1OT6iWmMfzzdDyxD5HLr&#10;dfkWftrPd0NPPKmPmVDUJa7tbHUBZud+vBx64kl9CPlcTvSX9bC4vHf9XkSGTZ+IQ24GCbL29bP4&#10;aFc82b7we8G9dQu/F2laywu194pQ94kLnbpS4IkRiHF1rfz+iUnf7UQk+hlP7+8Tg1KWoJU5jX6P&#10;klhpnsKfkdBdto/+3A/molnxZPMYuArGoCd6s0gKAxXeBkME4E9M9Iop94lTszhreeLOTUx8T1zK&#10;kXhc2o1pbSxbazGfLsRsgarsZhAxCTwxrhNB2JOhKfGNiU8RCHgXW3uw5cRMW4cVhWfE0z3kGjeL&#10;rNeBVjVs3/86HNjuw1qaN8TUO5nSWOviyZCwBrPrSsodfP3tXfm1CFNEhCJeGRP6OhF0JWegsj+/&#10;AjxW7n1lFNMRauET8aRvcDIXEbxxxDa/Xff0whBG7DAsbWfaxMdi5K9NbD0KF87j4kO+WCUKXiqm&#10;hQuPNUR+/0JiDpHx7Vw26yX6EtPpOiK+cMUXd3peOPQi/kdpRjOISLZuFEVr9z1bnYNNH9hHrRzT&#10;aExdbt1Zy841OUG4gqIQlxO7VcvNNX1i7j3HRy1m/HOEXyLM3Si8hF34ialtxylmc7EtMirO1l+x&#10;bTvFdrGjkWKGiKfPFHGMdxCZ3ch7o9Jl6QdGYWntO4rjA6OcbHLiPGKj1lvb+RQznvCDYyyuIs9n&#10;FIytfWJiievZjUJx9X106kSRnIq7uEzvUh+PF44i8jvCHq0fHWYW4x9P94Oe1kR4v3wvtx12U9pa&#10;jkuLSPnEnVmoK1rqCyzQSZ3Gc9xkejay3GI+OESSW8wHcWeVpJjlNsGoEVf269S7Iha3W/dsfE8q&#10;jUo/kMl6bmdRS7VuH/cAZ+EvBhuz9p3FvBHQtzNWuaVdInAX80arg7L3ivXDarma2NqdOTufxazB&#10;xfKMQV51gnP4WfgAr8dWDOFEE5/FisD9riI5Z/rGwohVF+jGxji4FPPRV+TwcVYqcg+dLX/9Ui5B&#10;iqKfEYG6F4DnPaiRW/aU34M6u+Zu4Ko+G19Fr+pUzxcpeQ+Fb09Rl7fsAvGJV+HkbJrIK/ryfhUn&#10;eT55XUVu2UNBdcWK55ueVKK/fe+WdFj5rbutXWR9h5TI1Pl2B4WHS12UElMC26V4mr2PYqfg9rqJ&#10;8w53nZuYln0c7ab1lb3cc27qlNw7eVMgGb5T5Mu5r0Zp5bJpsQcTmzB+5TdxqMONn50lrOzBrNyz&#10;wGkQ2ohyzqU2RgJ2ELN6KfzQVrxncVRJGJCCPxsrg2kTYQp2NU1MmJdnG88CDBup5bdikdpuoRRR&#10;aKv9RTcQNYiwjDlNq11dWhmcXq3HKKBefxMRwKHOYa1xu+1YHY5GrLzh5iPW/zZkmbf/AtRJONmD&#10;LNOJM/+DkGX+TagRsTIl1IjtO/rm1IhXwu/2fJst5WHUiNt1B19FjWiUArxMbiQ8xGrXS+dBU/Tz&#10;G97yNMrAIF3mYNX1iR7MN13mbHwOiR4EUl2mcWokejBTd5nGrZboQdjZZRo3WKIHAWCXwWFc3iCs&#10;Hl3o2RgcEkWIGroMTmNzRQbz2KQOxmiQqLIId5MC8VJqJcyvg1Rjtct0jQY/gAYk1zWaHBiFol2j&#10;0Z0LLLG6nYD11qM+qdA1Gf7ZCFYyXaPlAQkqdI22x60QuS5DYGztArNnantLBGxSlUPY+rpJNaKt&#10;xPYWrW1Sx6pdo+2BrivaNdr+CCbO1F4W+PU3ni5VH0fbHxs3WWJ7OzjadN2qdk22B/Nj2i7EhJsu&#10;JE/yPlo82t+I6azQNdr+3EhGEttbYLPpAg9X3q7R9uerMRVlukbboxSq0DXa/gxGxVzXaPvTsfi2&#10;LQ3WW385GD9O1q7R9qdGsJWMo50mbrqqecKi9y6Fm6ryPk6UhriDMG+X1S5tuuA5qe1tRetSOG4r&#10;dI22R3qu0DXa/tIo3BJ7Wf6mvxG3jBS6Rttfq+/Rzns3XY3RJbH9RGSIc928j4a16Lpw20beronG&#10;EKT7ha7R9k5imrVrtD0sVegabY8LFot2jbbHOX6ha7Q9bgopdE22b0zIyTgaJrfb69zYiJI+2taw&#10;S10bJ22iyxKJXepczYU4Ntmkrohb0u/RKsM2XY2hOWvXZHuwL+a6RtufGkVdpmuyfSN7zvo42h6o&#10;9dz2E3Mhrkgt2jXaHlWKuS5L9nZL4FQ712WHFl3KWV6TPk7MhbjtpdA12v74XHxDE3FhOUdbGqC3&#10;61h92xNv4bkxySW2N3zjputS2N6OebqUzUypTxi2rEsdQbKazqsGXOhS50aBmLTLkvtd6ngs2jVx&#10;Fp4aiVyma7J9YwBNxnFmLIQl0j7a2URvF9DLRR9Hv0fKodA12h63Fxa6Rtvb6p63a7T94VasHTNX&#10;4VMxF9oxzdbHKiafmApxl17eLsN5b7oqXzVoTJdCJUeha7J9Y8BNxtGOprsu4KgLXZPtEXWkvjpx&#10;FCLHVOiabH80OrakXTNF4aHcXBnUYWs/vo9C2zjlVxG+8YRsyqp96ExPiPUq9bCZnbCyfqvh6M1v&#10;nNLJFzlzEzaCvdRio+s35tVU12j+wVwAoz6Y6xJqPtZyPJjrdqSFTEu/YGPsuf81lQ1PIV96tluI&#10;Y2JCHuylF5QLcTh/E4/Ts7W4bWFNvCM7hDimjyZ+X1cfzHUVdyULJl6webvHZwiNfOmAzPUwPZjr&#10;KrvblsccuOPi14YkYPKlnwwLcX6rHZwvxPmtdljaWpxYkwdz3W4G5m2OLx2FszakxezmBB2+J8Q5&#10;qr2qVohzVDsCYC3+YK6rGX4DSAaqu/sWnBaT2tD+zZnrvpqTzWJUo2SziDZjZPOFuh8/V2xsFBPn&#10;3s3/BfLBZ0rBgYCNAszdI584646n41v9c+sBTPwxni6EnRU0icI2/7RENR0jVYEMsoMmvLAvwNGa&#10;eHqr7it8Is5FVIUS5iJqW4nNRk5nBSQhUlRgt1hGKShdAuKyhkAQJmif5KphRLhsvI5hz3i6XUlA&#10;oAoFsZDaIMn6RPcwELot20aEi3EVrLpAnrmDYNfjxK1qVEk6YEwKq5cGq+cBCfG1HNIZZhKBjW/M&#10;+01OvDdKVEV1jpV+tvf2UCgGNJ78YLCtcbmIbOPv8aQcdx6G8V72N0qBBcjJRqu9V8DzDuHHSDsu&#10;3xs1MIgtlnLE7B4EuspqUFr7xMdopfQuJ9rXqQvWPm8UA02foooLdxbouiD7NJqTlV2CwlNRNeBg&#10;m+1b9zeIWqxmYfle1kgcBTztSD81XpelPvqptXMt5/04CjbA4O489pU8vot4+vcR1J3W7+V7gVyz&#10;8T2KGkerkXE50Q/6KZLn6/ey5uwo+BSNYqa9V9QM9JofAWM9En94FOHEkcUFVluzsl9c+auYWU6M&#10;Ko4iQsGBj/dXYBSDABSgh3X7WOl67Pz84SfxdH85Ec96FKsWDtS9fQIaeWLK4SgA6YBjUN96nQlq&#10;O1wsuO4v1pfmLwKyfeI8eVTITVJxHEWJ+4nz5FFAmk/Y1rX2iZozHG5Sbh3IWQ2P61v7wTlq7ASo&#10;32p4mj7YZ+X3Z0T/Lree/6Im05jJlvpinhS1UEbT1t7b9+rhx/F0fwYEhnLrdebM9dy42JbtY2B6&#10;FLVVuP7c3yvWQRyNUm49vwB+0+SMa3jZPpZcn0St1jlq58Q6YxVJZmcj3Fu+l/5s89ZSjnEswD1C&#10;zr8PRagWpdJWi7p678VukLJ+9Ax1+Ek83V+sGMrl1v4M2JHLKaQ+d2snUaOIo3vqW/vBhblw3Pu7&#10;7i/pulQt44XxLkBNa31Royi2nRfmjE8iHr/wOzqJWuko+le1kYBbuf3EfHBhCZ3Nv0t/Ye21qqG8&#10;cP04CS6YSxQCiu+3MyuI7/fC7/KMeGLZD9bSnsX3e2HcrsgqL3akju/oLOIrwMxcTsQ5V1IdnMV3&#10;dOX3q6o3r9yHGvfAyi645NPbJ/argLhRbu0vV+ZbzmLfeGXG5Sz2eVfGYYqE9crv/Cz2UZ02RZSK&#10;XUmtDhDa2n6cD4zRYmlnxn+Kx/bKeeMi4ntA+9p4KALdK+eXi/K/KIIVyRzjhTa/t/ly2V+SlBBQ&#10;UFJStTSt6RP7iivmlfZesb5ZYaXLrdfVK/c9F7FOBzORHF+u+9JfSCwDAOfafjGvibjJKMLbPNRP&#10;U2Idj6ev59eYd0We5sq4CYDJdfsMlmfzn1gHr9z/ntX8wvXI4sWlX/EI8SzyeoByevtEnvBKPz0L&#10;yrsrv4+z/D44T4r65PjOz4h3lv1lPH5W8wHnK9uHrPXRLiJf0uddsf5eWRt4Fuv5NeI6NT8zj3QS&#10;+bUr86eKA+LKfZlxzSztwvOLkzgoiPVX0TrHen4SlJpWPG/fkYxPY78g1vML2R0s37DqL6C7/l7h&#10;9xGHKQ6SC6tiT2KdMfb61l8xj1+4HzTK9GU/+P2q/VaPs1WcyO9N7RuDNuvUi0djvo0n91GRRxLz&#10;eOx7AEpe9xf2MPtZfm9pF8Z/R5Fvj/2g4ui54Ptu71V5EPopANHL9p25Dh7F92Gc+u29Io90pv8p&#10;eusz9zOAyq7bF/kIxGMrOxs9SmufyOudGddZvnqpj/HkUewDbB1q7xX5TsDEKSfeSzYAlbc9kwPn&#10;KNatc/if2B+duZ9RvNuAqHs/RB79xP3WUayDtr40+4k8/yn8VMT3J2JmjoLlBPB4f6/gnLK8QWuf&#10;WH+Ne8nl1nmani8W5z1xC5PdLbfy0xP9WZ1HWb7H2ncQeYHIo9t52PK9nE8PIu9o+S1/73r96EwE&#10;It9pebqmT+RLguPNbiNY9oMENYcOmop1I56+fgQXnDoPjbvXUHSwfG+c4xxEPBTnQgeRf7a7EZpd&#10;xL4iruxQlOpxfR2KkNf94Hx/EHmzI+ONg4jr4l4PRb0e535Sjvtuu0Ni5Qd2eUKzX8c4xvjH0/3A&#10;zrVcbp3PCe67g9hv2Xlk0yfOceKc+IB1btkP3uch8Rbcxxsn3EofCnG8fSKO7efxsONSH8+tFArl&#10;EP4i1t/gyMPVn+v3Ml9iHCrL9sV8KvIgnWKlw93DT+Lp/nIgcdh21Wn8PZ4h5/tVu0x12T7u3w5i&#10;HTwwPlWAJVTe+PgKXMHGZrOOi1tdDNYZsb0MWJDYXfKwUeRUGEKImZQBhKBcY7pHZF3oxCLnQiiB&#10;mAEYYIjvmsdt4pQ5kjLrbwENsilHAAljQ7f+nhl2C4QaJ2ERgzKVKqCZ8YGu518yfK8nfeaChSYP&#10;8NfTJCfJ12v+t+FGetv+x2nhwY304Eb67W9+8/mHn9//8d3nv/vjLz98+vj54++//N0PH//4m4+/&#10;//0vP7z/zV8+fvrxN0dcU9T+9eunjz+8//z5lw8//evP7359DxQ2CY/+5dObX350ZHbGjdQ+/G/O&#10;jWQJyjb7nJyQ7d1v3//1y5sfcDf32ZgVjBvJqiZ9DfwqbiSr3Hz2dOjIe4SX9IpMRNUoKOVecRRC&#10;G7uQ1cwmerBedxFcKJTrwWZ5E7LC50QRFuBBxmqokwZht9qFWgV1ogiRaZfBlT+5IsxmXajRsSSK&#10;cFTaZRAg5ooMONalLue8bzM5UissTjpnOd+uqnH9JI0yAFAXAta5aNVo8Va8m6maTN6oRbJWjTZH&#10;tXA6eJbW3lp1NKaMTNVoddAd5KomszdCikSV7Re2F7614vCkh7ZL3qRQXZ02y2LEQaoYQztx3qRA&#10;W5HrGg2P28+Ldk2Wf1u1a7T8oRGxZH0cTQ8WmbxZo+UBLi+aNZoe5eOpKkOCbXa4GrVF0qqJFulW&#10;+IMlAzdVja0pUzUavhHzJP5g+JtNVSOHyVSNdn8qvh2DsHVVzjuQqRrN/mQV5lmrRrNjL1zYajR7&#10;Y0NIVGEDOLSqsbkkrTJYXW/7tWiVYYu6EDLeeavsBK9LNT63rFWj2ZHcL1SNZgexSmorq5nt7zuB&#10;UCj1KzsP6VKX4sOxgLYLncATkqsazY5PIm2VhdmbqlMxgjMZUvHhWFy/qWr8MskI2h6hS12MEiYx&#10;u1UvdKFTo7PIVI1mbyxBmarJ7M+FM1jaoL/wbIRWmarR7LjFIzf7TIRUjODEg3SuPhzbwW2tKkZw&#10;okHCnSZ5q+x8ZVNVjKDtKzehaoW2FPgmVYQNhi/YhKoRtO1ul4LzpWafOJDOjfUjcQY7aNpUFROy&#10;ZZu6kBFepR+ObdW7VGP1S5zBAHhd6ALOuFzVaPZT4QyWQNhUnQoXtQxsl4JQais77uhCl2oWtbxG&#10;l6rioon+6NKoOhOzT/RHp+JzNtBMfx+gi7mt7OixSzV6lMTsdu7ThS7VhGzpnS7VONIyVZPZK7+a&#10;uI+OhV8Z2rG/D1djFR0czV6qGieZazXJGPypv/BYOIPldLsQLhPLWzURHzUW2cRWlnvbVFXLxMR7&#10;VEW2E+0RcDlFq0Zvb4yMWasms1cuainw3nbQNqYfzkR6dG2kk4m322mnVDVzHuHyybyHjWG8Kyum&#10;0VZC3oWAhql0jQ5/wMyddnLmPCosP1MeOasWbf8gF/rrhzcPciHkbl56HcWaHoLHEw9yoR3px4Nc&#10;qCK5eZALVZbhWc1LZ2pYf3zE5L70kykhjjXePu1ekiPEET418Tg5EuJYq5t4AGaFOMKgJh5HO2tx&#10;HiM/yIV28wyBUg9yoZ1lWLrw0iFQaxfjIfVLR1YJcTpwvxxzLR4n5aD+iZN39QN+rl9LLvTV1D8W&#10;Jxv1jwWJC+qfjpSquH+w/cMXrxBQ2BeYlDjfR8jfpAQKxE0oSTx86lL3sAYUQ0BsifzEyc0SARKX&#10;AIkCcdYZK3wPz8kPAjZreTezm6g2CpCNAO2Qs0ER1rAU5SBKOAigOAjEOzEbkkyH3iZw8QG3E/Af&#10;VgEYGmeF6gkwlgL/GIGtDYMAy3aSHAUSYnGxBAkF6FIU4eHYx9snyEdsRFs//HS2LErD0U+T61Nl&#10;YKbiSewUA8M+X8ef40kxOrHAHBlizxongKhBfCOwSYaLNG0CXhrwOeSnVn5yoD8JqJOBge2lgtvA&#10;OGKaWBy3h73i6XYL6KFCbtJJBHQqgJEKj0ncnIJjskxETa2EKfUINnoYT/aU+KkeF8ef40kx1uaJ&#10;idpKPsy8CtnJMRUAMBwMubaIqqNN8fS2BZ+LKE/C2ZBrW2OfTmS/UNridtT1LBf3fYuSQSvBanaL&#10;eCd6GE/2NCBxYrnkvC/wq1a/Zi9VYowNxXIZVRJKjMVuAjN75mAJahucFnkX1mN6jgptIUZAtFjx&#10;ra692W099Gcu+SIwOHO7JsV8nRHcQeeorVtDanFy1LogKnguUSEY+9Rwx3i6W1rhsRlEaTM4i4mt&#10;516cH7nY+quPqjUUZayWj07WsR76C2NHEXfhFMnbth76XvGnxNx7FR8Kg0IlFjQY68nBLmBuoyDE&#10;OJMLTLjd02zaREnWhf4mIsxLMH2t/Q2HSv5SJeY9xSZj5SE4V3Jtaw+5BhuYEAPgtxlkHdVcWSME&#10;oNGybVxlRCxtV023l679LQq/e746PuN4+ucc9eaYgpdtC+LPyEqFlnhSGwMMAXHGMVPrghKLGon1&#10;S3HQ1LSte9A263BeEZdF3TWOkpYGOZKMejsgCkvE0y3iYci+WurbIKf/4fj8DCP5yD2Q0w/k9LdG&#10;TmN+S26VbXPsvwFy2md6UM21D35ATlug8w2R04DiAbTiG7kRFY339yNnuyvUzpLbnD0KYQHpQg51&#10;3SuaDqWJbNwpgm27IiRQ8iah45sQj7d3mrAgbEIAcaWdw5S7CRH0vNOEBX4TcvDSvncTFoAwoZ2m&#10;CT6NWTJv1IyfbpcpJSaf8NNgWC10TVbHtVLp8FlKqHfxiKvsUmNZ1ViXAnqg0DUa/uSgo725Jgj1&#10;swNp9uYaLe/3pGUOOpr+uejhhKAGb0DeQwu8ew9xT2JqLMvsdqGLg7H3HZwA1LfCVhYqbaocrZeo&#10;Gu3e7jVL3GG6V/biyPVE1ejwT45A25ndqg17q67tKrLE7Lbx7FLtJtikVRN82m/XTFRN8Omr4y13&#10;rZrg01fH8e47OF0q2+5IzVo1mv2p3b+XtWo0O8G3+1aN3v7kUKikVaPZz4VfGanEZlAMTvoRWjzc&#10;pQhz3bXKUqhd6FaN4ASfJvh2r2r09lv1Oc/waYcv7VWNZr8BRZ520FIQve2Emu9VjWa/Yf7IVY1m&#10;vzkSe69qNPvzoWrVaHbgsPKpYcJPP3vhwd4bJvx0u+sz8dEJP/3s1T+JqnF6rxzLsjXdojevFkhU&#10;jXYnDHRnLEupbqoqH53w0+3iyqyDo91vcL90CCf8NBbMdEae8NO3YzGEM3660DR6+xMWk7RRE3y6&#10;atNo9Kd2D3Myx0zo6eKzmcDTT44O3w/fBJ4ulpsJOw2yvqJ3o6sXc5VtQrsfXB0bvm8T/p9Nqoo9&#10;Jug0sgJ5oyz73l94KD7lCToNErBC1ejohLjuHH2GTjtqM+ngOMHgG0298xV0upjXZ+h04QozdLpd&#10;Qps41QydLqYqy251g4K4M7fVBJ0+FR20Xf+mql2zm7VqNDvR/TuzT9BpJK2LVo1mZ33hXtU4v4Dp&#10;qFA1OnulaoJOgyw4VzVBp8/FJzhBp09ei7n3qwk6XU3rE3SaJUSJqtHsrPvZ2crQLH0EwQJTdHA0&#10;+6WI2Sfo9BFS6Qw6QaerHdwMnbbblFNdM3QaYO30K5yx08dDtV+y0/Zuiir8mKHTOMetWjYav4rc&#10;5/ticQVPpWw0f7tuPFlVD6C22toP1ZWy0e/BK1IYbdqweqnG3sUO84aVhS07JztMO9bK9Y3jZOhA&#10;5WaHact6qLo5b1nb7b+Z0Syz3Qe9WIHseqdNCFeybCZ7IOEfSHjPaT+Q8DtgJTkQXzoH0xrJ+EDC&#10;V3hvHnE9rtndudgDCV/5DA8LH0j4nc/wdP+BhN9Z5oGEX69QLV7HoTnA+QG/UD9ATO4/iEN78QML&#10;u9sPEFn7Obb6AXbz/oMWdjuK3+D3+F1ao0gQ8MuGKlZvQIjsb5g6/fX1AthPeL1AflUwgbmM2vG6&#10;qmCgC64xCpa7Qz+OggL4TmZf4xlo2tYvJTDpIDDNgVYXPIqW38FLDRe8gqcQ3KjIcIlENTDyShuB&#10;SarUIj4OkGMt1bVtnnVCYH2NGrN1FgOyal6nvhQQlY5WFzheowxt7xVA3kNQwwq0bL/SVeBgrSbD&#10;3xsIloDOxNMhNIeguAUeb2kXxkbqZt9OqSqgn52iVcAwzU9aPwQkMjDwqt6jU9IKDKBd5dreK2B7&#10;dvWqy63tZ1Aml1v73zH8VADVjlHwI7Blx6iWENUhxyj5EdUhcQWropC1qyVbf/vKE34XT/e/I6+W&#10;MYrYlf8dSbm+rZWhJ57UF7U1oooE4ARvn6CutSskWj9EtcnJMkSYh8TMfOLNKEqMF0L2qsDoZDy9&#10;s0BF+EvXvndiZZVYDgwZ1Lqw9lC7hOUeMd6tJupqAuwumODtxrf20vVqcOZXIVa0uG9TiXEOFWzx&#10;cXuEEiMuU3DKnznhKTGuyqKC6Azzm92EGNAnLraG5F4I8BXXvV1YciAigcCdKzGujNhorSaIC0sO&#10;lBjXO8GIf7GjYLPbela6cExFrdSFZM6CDh9om/ZSwYYfSHElxg9QVF4FBFyK+TyICHQ1CkD5eBeU&#10;mK8OfgaAYDzmtXj6/AZ2Ide2HoUra1ewlCzbxqVQibFuEMflS22cHJQYGadF2HnljeWiFC0uRJNi&#10;bjdRsXbldkKEule6ZeeHiEGKJwfL2KPwyWCxWdqNC68QA5rKta0XoyfOSCJqfuIFt4IB/YnLhxJj&#10;Khrlz6ueAsXVuqDE6EhKjBOXEuPEJcU8clBiLEAVhW1PdryPoVdi3CJKsbvsdmOtlOgCUGvuSGKT&#10;yzVLbKtuvEFB1M/fONUIJ78x6BZ7Q6DlWhfEVvNGDxFf/Y2RuZiRblHOup5Ub4zfxUwOlF7rglhl&#10;boZxgSOJhfJGfxPX1dwiRhJDT7cUcQjQga1tIjB75sQlAtpneq+IyZ+ZwRP7hWdOgxvNR8zN8fQ5&#10;GrDE1gcDMaymLoPdtPBnPZdbeUwTW4eNzyy7E6HZMzNvYvABh2wv7aU50cV4squYF6xtYn1+Ztgo&#10;1sBnzuXig35mtkcsR4BhtraJqeuZ9ZuidDcGVdS9PnMnK4pGn1kSiBls5SGAf7YuCN6MG4NQUdV4&#10;Y+wAuyxfGnVhom0Gb8PQi5LAGxc3kUG58VsQ9XQ3Orm4su5GJxdplhs5B7xCpgyQAXdtPRVJlhud&#10;fB2v3Bj4CikubeuZ4caQXEn5pyyGkymx9db/xgTbemKLoEFJuQOt1w3Aet34S599ioSUkPKDF/FG&#10;eux6O/TEPI6SctcRUtyXiHYhorMPTkl5H9e2f+LdgOvRBny5vXHtOU8xga5tz0Vx7atPXLCVlFt1&#10;/Q3F/eZCKjxnPUSxPRNzwJURGCKF1RTbq4eVGP11PUyxrRXT2JVrtbrGHQthc7P1GFx5q6qYiaNw&#10;XCTGr1yrxfR/paspMaaJxZpzNfSlrWBiFBhrioXugujxjvXwEmv1+qO6xFqtxHx2FEv6hfXlUsyH&#10;XolxN6LYEbi3EVEJ6Mndbust0IVzpLrGjJkgJca1WgRWnWZj7SEXHiQobcxoKDHufjsEL0LueHro&#10;fWG2RYr5HCIizQudXIih9KANlghvz7ySUokx0sRUspotzzyVkmIeT4izzjMxBUqMbini/bNVfmEO&#10;UWKRflov3me7/sS0rf2t8wMpMV8mlTbOvVLMzavEuM4rMV5mLcVokPUKeKJbihvDT3RLsdU7RaJt&#10;PfeitMQHS4gxUIQHrJz8RLcUCIETp0ElxlhRJAFR0uJdWMdIp9hwr2OkOHbFFLzsqUHz4eQi/3vi&#10;6ixyhZ10bT0KcRItcgZxl7PIPB5JIyQI4eImZ5HPiIucpZj7m8hjHrmTFgcJcYuzSHceuZNWYmi7&#10;jalI8Bw5W4rk6ZHeKw5gjlbHbC9dn14cmVUSOSpULLm2ddx7JN+eSIwd7ztUO3IRFwd+Rwa0Usyn&#10;aJH/PTJHJcV8chCZwsDwiNPZzou5nhwCYSSymHbnuQ29OCM3vFoTW4+p8fk2sfU0aBd2m5gANBh4&#10;q4mtJ3y7DruJiZdyD75RRUcYGE8PB+32alNnkL7V7NuhfAIK1KGBYlfJXY+6FJvZf8WySzrAg9iB&#10;cDujiIJ58noQnHuYP5rlREQYWCsRZNBJDmKFZkCoLoEPwJhYG+hL6ip7srgd1FRIg6g5jh6HOGjp&#10;ce7nBxxwL8WY5xM0vL5ZNIDhShlfCXD8SoqJDnHs471ECeFSl88gR4S1qzd22PPrePbbkKk9rqH+&#10;4ARqP79/9+M/8t9f3v3yB//3b94dzr/9+Zcff3z/4Z9/+fD+P/09Uv642jie//zZ/mmkYJ9//ZdP&#10;fgfz9x9//N+4hPnTxy+/+w5D/Of3n/CPnz9++j/fvfnLp3e//u67z//rT+8+vf/uzR/+64fPtjSc&#10;Lb//pf3HGdel4T8+jX/5fvzLuw8/QNXvvvvyHVD/9s9/+IL/wk/+9OunX376GW9yVv4PH//zn758&#10;/P0vX8y1rH3eKv7HXz7/2v71029/+vTrv+Lff/l1+ucP//3P6IFfI40P28nQ/unTxz/9+gZ1uT6x&#10;2E8g90+mwLoOtjD75z9//OF/fvaXzn/vr4Dm7//y3z7++P53371DG9slAnElNK66foNLo28npgrP&#10;XMM2VjQjhG+saBYp4z2ogPj5f/ivkF+EIbCgnY7I1fBv/8h7qF//DuPoL4V12PcYQFjnzV//+IcP&#10;n38Lw2Hovnz59VszzGGySRjmWk7jWzPMXc+MBDerxN3cdnBuBHN9FYth+OFPn7/80/uPfzTzvvsz&#10;nLwZ86cfm7uPtHCw91ZW3fhGDj6BjkKYDbuQkVV42DdKYEi7xKFdzZeowWTfhXI1mJy7BKZ7VMYn&#10;auDPXShXg8HpEoebVZ4namC6TSjtFDLFm0S7ujBRg7VpE0rVGNBgE2ncFIkeO2TrUkYusjeyQRG6&#10;CIju834ZKqdLFYomOzc6kKxFo6ELRZOl24V+maLR1IWiydaNlilTNBo7V2STb++9XZKejr3FzZtU&#10;auyJQ84pH5IWTRxyxjO0H7WJQe7Q+McyRaOxC0WTsdu1o5mi0diFosnYx8KPbA8ibDRxxzkXZNKi&#10;iTsub5EtCdu7cC96Omq2We9S+ZdvR+hdBJUPhaLR2IWiydiNqCjr2mhsY+jYD7+tg71FjQYt0zPa&#10;OtdjIcamp+iY7Ry6kHEH7tuD5OsmAtbD1NIzWVyuZ7R0o9xM+mUnLr09RvuStGc0NKjW8vaMdjZq&#10;qUTPaOdqSrPT0N4eI87a65kI4hoLZdIvA4d0PY3zLFE0Grrol+EKu552/3uiZzS00dhk7ZnsbCRQ&#10;iZ7R0MUXZhm9rT2FntHQxkOUtWe0c6Po2bfH8i/9XY3UL1Fke6cu1CgsE0WjoRshbaZosnT+zdvZ&#10;ZX/Zsfg0LHHQhZ7y6cwAS12m0cFlLZpsna9mdujaFTV2pUzRZOxckcEJN0XFjG9J5C7UWA/3xrb0&#10;SpcBG1c6/BMVHFiLM3c00MSmyEiokq7ZaUsXQsCTKhqNfalaNBq7UjQa+1LZaDR2ocg2MVurCz8y&#10;6P8mlH9qSIhuMtXcaAdXm6J80rcz1y5TTdaWh+tC10LRaOxq9TB0jVQ0GruK9A0PsSkyOqe9Q07M&#10;b9X6aplIqWg0tnEnpx5pSI5NU75UT7Rv4NQqNE3mLjSN5j6ApzNv02TvQtNo70M1J1liV/Vu5nxD&#10;FXbeqFecb3mrZso3VGpXuu6w+ivGt2pumq/LbvzDe6dqifBuCFR8V+2aLJ876Cu+t3KPbYfj/ZX5&#10;AmWlvJsM5suiWdNeclOFjEnPALz7OZICYJVgVqBgosA7kWJ4iUzumoUCH5EJR6pzLYxZyYQjlbwW&#10;xqdgwnGqsxaGt5twJGbXwqwEANMG87hCnH3shyRCnL3suGQhzn52jJ0QZ087Om4tbttjMww2wJbi&#10;a+wjCxIS2wQ38fvGk+efL/32RdEYdrVjyoQ4u4qN6T1t55ntS6cjWGsnTutBgrZjG+LR5ounZKXP&#10;8JDrQYK2MyQPEx/Xge8sY9uTNrnfNy3xjPelM9isP23is1/6maUQj5XmvqUG0YO3/b5piSccL/1k&#10;dN0Y2wKYZXoJnRDnYtMPVIU4u9pJDIQ4u4q4/J4ZmMi7l46dWGvn/WsvCLHv0s6udhoMoZ1d7cQf&#10;Qpxd7efEa/H/d9eB1wRiRPz87UnQfIlgUPnp/Q9f3vyhnXD6cSpOOz999+b73333vQ3zu9/++u6L&#10;xaLxzzd/wQmo7aBwQzk+Lfu/Nz4xwl7sz/goAgm7/f0VPCZu9KM/xV/jGdp88glt8dd4Uiq4uta6&#10;+LnGNBY64kldBJGu4Qxxk7GSwtYIthBSBDYrKberknJ7iT5GRcnaXoTpCV0sjBNShNArKZ9QhVQU&#10;k6xbz42D8JxA2S91sQQ6pr5wmHi643BCjf1S/DGeLkR8/RoRRiqcWOFCQzxdE1flNVCfEOZYEUJD&#10;PF1T1Fyure5+5btxzCGhIp6uyt1d4BORWsE3IYSw3zahNcQnKtjWY8x9koJq+ueFNKuvb9GxeHoH&#10;if0TOCwCV5WUr2JCyo6EYAlg1lftAratSa3dIcC+QsrbJfli/I3Cld1tBCCYDi+k4ttZf2H8DAVS&#10;mV+0kGpZKzP++stvzPx3iHF/r7TRx5RYoKNF20gjpbSFmwlt3D8qu72KAeIbemDqPgClBlDaBUkY&#10;C56m61U/f/rp+3/4w6c3f35nEVn7H7/5SQw4sf+omDoDb/0N4GOYSxP4WJuAvzl87EQc9umEq9Jb&#10;yB3wMTvxMfhYL8j6OviYn1D5YjOCw8bDF8tGO4B/lMAC1FPfh3bNqbGYtrb+9CMthZzyIJSqwfo6&#10;qGmHCXs147GLHd/uW4Od4qCmHd/s1YyZfztz3avBGrepcWzUXs2Y9M/VzDl/P+Dc65lS/oWiycrt&#10;KsvEyjv42L5jFhNtPTu3U6mkRaOhixZNlsblVTjeShRpUxuPxdaidutWpkgbe4aPHQsX2sHH9jaa&#10;4WOOSth3bQcfSxRNxj5ULRqNnXu1VXxuNnJoVNKi0diFosnYbxuUJFE0Gjv/6if4WLv0MBm0CT1W&#10;6Bkdu90ImOkZpw87jdybegKPOWx03y8j0ehmLPSMlr4Vn4cFTV2PHf8n7RkN3a52yvo12jnXM0HH&#10;cLCffmUTdMygWvv2TNCxakKboGOG2Ej0jC5dTWgTdAzemioaDd1u5UoMZPuWbuhK0Wjpah6awGPt&#10;Pq591yb0mCMr9y40o8fyMbN9VG914UITeqxdYJw0aLR1O6pP2jO6dKVnNHXDxiR6Rku3u9SS9oyW&#10;btfeJkNm2are+XYl2F7RBB9zZMS+RRN8DF9i5kQoX91edmxH6omicfbA7XupotHU1djP8LFC0Wjr&#10;ajGzKsduowYdTGw0GvtUjJqVqitFMMgmcy7caIaP5VPIDB8rFrMJPga0UmbsCT52qVo0OjaA96mi&#10;0djX4kuz7MFmo0LRaOxqlp3uEG3AyP2oTfAxIAzT6XqCjz3l69AMHyuGf4KPVYpGz74VC8gEH6sU&#10;jcauVuoJPtYwn4mNRmPj8KUw0uTaefAw4ceA+8k1TQCyok3TxaGHduFhMrdNALJK02hv4ur3c5IR&#10;kG9OWfRuNDhKZ4veTe5daJosjhskU7ecAGRF714ByMr9g9Elqv69ApBVMYAVod2hazI7LnVNuzgD&#10;yApHfwUgK3fGRn3W+5gb/hV+rFY1OvumCon0B+jr3Ycd5OAB+qpunnqAvirL8BzypXMLrEEBLNB/&#10;6RfsCHHMsEjGvfRizrW47epMHBs3P7YR4ghzm3ik34U45sImHkchQhzrTBOPE0Uhzq5iS3VP28nv&#10;9tLZg9baeQb1gv3RXdrZ1c7/I7Szq52dQYizq52aZy1OVpIX7FzuabttXszu/exFaGdX+zGYEGdX&#10;sde4qzHsaj9IXGu3TYW1vZ+HCnF29QH6MrRHg8t8/Gy19i8Ij5shH6Cv15YhRdzLA/RVLWkturSv&#10;8NBZTNpn+PUYLvu8geGCc6YYLn79gasoMVxk0ovpMM554+mYieB8UlI+hSh8EwJpWERJ3aXLspha&#10;F5dy8UaGE0rqrnYBcm/tEvZiJCikSO2npHy2F1K4W87aFV4RoxxPH20S5Ash7PigKUKA0BBP10RQ&#10;nxDylgsUipt9LWTJP7QpVtNoSzy9TYTqCQCNvw6bGF+YQ0U8XVVg8NZSwSO1tkKg69Y9dFN5vkZA&#10;uISQxxJIYa06aIeVMGjHUkf34+lmICgGebWVriDvi5A0dMSTurxd4n4UFpMoKBt1rYfaDlTMadZe&#10;Q3SWkOI9Nh0IH32Lp/eRMaiSojOv8XOWFLbWr52LGHohZRlGrYtc2wKLF4BtKeYhsBIDv3prmnBX&#10;TqhKW9BNCm3k81fauLpIMY8ipZivjmKoLPFpBnndgwc86wHP+hrKs78RPAsT8x6ehWkR68e3h2ex&#10;Iuh0ciLdjSnNzm8aPCum/q+DZ13b2abjKkfw1ZhmtyNSr78ZJdCOnqTGNdSWF9+rGTPsuRpMMIOa&#10;dhaxV4M5vgvlajDVdomDM7Ts1Yx59VwNxnhQ047Z9mrGnHquZoZn+QHEXs8OnrU38szu5SCERJE2&#10;8wzP8vPjRJE2tC1qm4mO7bQ2UaRNPcOzHAyVKNLGnuFZDobaK5rgWfmo2UK8dQ0MPqlLT/CsQtHk&#10;1H58mLRIG3uGZ/mJZqJIG9sC9d41pwhI9Iy2NpjX3h8ndNatGPwJnVXoGU0NMEdq6R21V9Ke0dI4&#10;Os/1jIa2U/FEz+jV16pfo53tvD/RM9rZgQN7O1t9Ux+MXM+EznI01F7PhM4yxNC+PRM6y9GdiZ5x&#10;+jB0VqJntLODRhI9o50bqCpRNBraj54TRaOhK0WjpavZY0Zn2fnnvkUTOsspp/Yt2qOzEkWjT1cL&#10;2WhqYB3SBo22bkDjpD2jqZ/zb8zqq7qbFZ/GxO0Fxp20PaOlMRrpNzahswpFEzqrsvSMzsq9cUZn&#10;FbMHTj+27mOqyroGw24yxwZf2Nt6QmcB6JIqGm3tMK9E0ejWlaLR2E6jkygaJ5CGzdt7o+21+uhX&#10;X+yEzqoUjW7tMK99i7Dz2952y/16Qmc5kCJRNDp2gwsmXRuN7bSgiaLJ2PkXYhmGbqNqtp7QWQ13&#10;uG/RhM6qlo8JndVwh4mi0diAkaTf2ozOMrhgomj0bGATc0WjsRumLlE0Grta8Wd0Vv6t2U0p3dhV&#10;CDKRexUtegXOKow0g7Py1XEGZ70tln3YZGt4AwzurfSK3auYkmZwVj6T2OlUNxMBY3vvtjrCLlW1&#10;aTQ4ecISTeNcUmh6Bc46FovJzO5V6hpdnOizfbNegbNyW71i93L220zX5OfGyLUfwVfgLKfkzXRN&#10;lq90TaavJk07XRtGsdD1ai/ZEJtJu6bNZAORJn2ct5PV1NluBtm8q2rXOMMcHPmftese28+byjIn&#10;YYdKvV15sGLXj2wyyEjkM9/BrttJVD2AcX/9gCsIHsC4Bxva3gkebGgVYOLBhlZZhiQfLw9g3GsY&#10;Eu/OfXkA415bhmcfDza03TL8YEP7YLgxgNHyIAUhKc6XAVu7D6DcYn7/QZymreGmFTCubtJWURAg&#10;J/EGC9Fbk+5lkiUZEYhq7+w0YQn4wZ2dtpDamxQwmG+EBsR2wdCA2KikaED7M94bCJ0aDYgN+iAX&#10;uJV4On4lrnYMbfHXeFKK65WScgCLkGJUIKT+DRB84o0EnAgpIviU1F2WIOug0AUmEj2OpPiJrymG&#10;L54+jJaPgkcIIW/6azTKrIk0oWukEi8Xje8vNMTT20QA1VoomLKWoDTiR9cIMV61JsCABBUJKToM&#10;pqYVVo4TEaaXlZSPsecmSjCgz4GdIjQMGU83qM8OyAauXsf5V0m5LqQoV7rsCBle1XlRoznx9GaB&#10;YqlJrQeayMmOzg8d8XRd5NoSqEgOtZAiZLBzxsab4kmjIi9ifVwPNS7PblLrD4weL4CYcTPvehzt&#10;gAHtEhBLy9WbVCxs0bd4eh85OwgpTjRCquUp7ZVrrz9YTaeJrb3iYFm8e8SQJL5DjBhX9dIAuYq2&#10;BQBRiblvKApFknwqsQC6rgGlB94TrrTRb6UY3Ui89FV8Ek72gDM+4Iz/DuCM8PEEzthm9H8DOKPP&#10;a6cz5hossQOcEbOFwRmBwvCl9+vgjH5Dk6dURrAiXj9l++2oqrVjY5KbjqUufhbY9jujnvEo0A4g&#10;Ej3oUH/V4eKYgp2e8VCk0DOdA/qdlft+vT4QSdoznYcQArRrD5yhN7poj0VSXebgBA37Bk3HUJWm&#10;ydR+v0+i6Q5bp6jGXeeMt7m3vGrTZG6/Cilp0x32ng+gjn4AtW/THRafgY1OZ7Rv0wRsNJxD4gOv&#10;kI1FmyZko2E4Mk2Te791YMGudxYDd4tXmiaLv3Wg017TaPFK0+jifttXYqbR4HakmXRuQjf6/WN7&#10;RRO60c6lM0Wjhzs3TqJodPBK0Whuv6MtUTRa25AOWYtGa4ODxfAgO2NP9HMGvcoUjcZ2RqNE0Wjs&#10;QtEMcfRj7V2LJohju1MzadIEcqxmyomCDtevpZ2zjE33Wx7b79s0mrtRvmVtGu1N3PZe0+jcuOA2&#10;b9No8GpimoGOBsBJ2jQhHY+OUdm1aUY6Grgo0zT6t9/Mu3eCiYkOr8s1jRYvFl1wMGyjciwmgQnt&#10;6CDFfd9Gex8rK432Jkpxr2l0cBgo71wGeNypmgCPxlqV2mmCPDqN1N7iE+TxuRg727V0Hz8U392E&#10;eQQLZ96m0ccxLumcMlHSPRez03SlKQYm1zTaHACytE0z7LGIvibYY0PhJj6OmrfNTlWQMuEeGw43&#10;0zRa3K8g3I8dNunb60pNo8XPhZ2QsRg0Ff40QR8JMN+55gx9LLxgwj5WcfOMfSy+vIma7lrMTxP4&#10;EXysqRcgFbaZgHjMXe8mbroGfk3GzorB+9dCQOZe02jxUtM4rzgB7N4LJvxjg78mbZoAkFV0MeEf&#10;G9o00zT6+HMRFSBXO5ig8IIZAMlKlZ2hZgBkpWo0ORJn+WwwIyALPzBSgD56OCArVI0TS4MtJqZ6&#10;jYEspjv75fbKRnaXKhsNf2A51s5cr0CQxSrzGgXZ2Ar3rvWKoq6YF17BIMtt3sRRB/q59DN8xVJX&#10;bT5nHGS7Pzmz2asNaLH1aCnUPua1smkAiITcD8BEfF4rG6ebQ5mDmPahmJVym73CQlZ+NmEhr4X/&#10;v0ZDljYbv4BS2bwfLbs5bUgrz5h3pLWuce4ZdD1wmhUEoh0MPG6t3UFneIb5giSHJxrXOIzHrbUV&#10;yuZBYFhZhodQLw8Cw9eIPp4EPwgMd9OS7TJx/PG4tXZnGdvDmWU6RGI9YZO166WjM4Q4dgZNe4v5&#10;EE6sxW3LZeIdkiLEOaod5iLE2dXHrbVVVIMtoZnfYBT3rN4PnOZdViI+5OWAkP2+H9CvD3MU5Z/P&#10;19zti+2qIUFt25dCQXlLehwSl1BQq2eHo4RcQDLi6fgfnMreJXUPHPHwTckc72o9y3BEH3mbo5Ly&#10;mUdJuSXCScKa8aRVif+L+Dr+Gk9KWc0jRkhJuaOtpXiZ5hqlw5l7DVoiidxayPKqaPka6MX1fA0k&#10;JOXjWogujwN1/zTDjvF0e5IFW0AziaLqkPLQEU/XFZyPazPQsTp4PHTE03URK4kyy1Xr40bldR/d&#10;7n3KiRfF01/oLgoK0+X73N2ZXSrhp4Fk9asRazFflfpt8NGgeHrDiJ5HKnLVMvTOnAvV30spNwWS&#10;rSspUgD24CPaE0+ONnWtbW9nq9YuIUVd63mE4GaBsuUU3uO4aHU8vfV2aoZ2IepbWSKwpWt7EVsq&#10;8LOsShLIWM4kEF61i3U8ggq001GuXadjS9e2sPoQM5lEg7onKsrHYDNdO8aBcwqO5Vb2AJzI26bE&#10;vAviiuiDnYajp0qMaFAp5lsF+NKyC3b4ai8Vo2CRzh1irwKecP4HtvSBLf3/H1tqQUmCLW01Bd8e&#10;W0rm79PZMfgDthSfWsOWRjHDV2FLz+1A2qfsERI6nvfh9Kyd6rQ5YBTCKtrPpCpF41EHDutyRQhg&#10;NkXtbGjfohFJUCoaD1kdSbBXhFW9vwynjHmLxiNW3rnX1qux+xiIQZGDr3Y2ms73/ERo36QJX4o4&#10;Lm/TxHOC8yzgSRJVs8H9dGnfqtHivGdr17/pZI/Am72m0eTOVZg0arQ5gTd7TaPNndwp0TQavdI0&#10;HekBuZAaajrQA77Szi13bZoO9G7toHHfJotyuyM8Fy5uRy+bUNWm0ckJ4dm3abQ47xLejZ3derC9&#10;rvDNiT/TvqncUJPJC9+cQKYH59PbW2pCmTb2usTmFoP1psflgrsOTjSaRMzsTDVdc4x8UN7B6Z7j&#10;xmCXtWq0+oF3nu5bNZq9McZlqkZHPzgdXmKr0eyNoS1RNcFNCV/fq5rwpo1/LFM1mf1cTC8T4JSo&#10;kp3ZJ8DpoZo+p2uP2+WCWasms/Mm5p3Zp4uPidvYt2oyu3MoJbYazU44w07VhDk98OLSXasm0Cm4&#10;pNMZZrr9GPN57qIT6hScfrmqcYpB8VihapxjKk2T1auFdKLZrDRNRq+8auLZLCarV7DTIkqYcKeV&#10;psnTeVnwbvQm2Gkxqc+o0+pLnmCnRSiFDdYw6R0bPGzvnBPs1IFmO9+cUKdIaedeYBu2bZItBm+C&#10;nYJcLFc14U6JQd+1asKdHhyAvO/fBDwlCH2vanJzJ7ROVI1uThT6XtVk9WoBnKCnQCmnHx9aMBq0&#10;YbWTVk1mL0Zwwp4inkhX5Ql7iiqatFET9rQKXybsKTiHc02j0bGw5W0abU5I+87mM/a0WGasmLm7&#10;57Ew+cS9WU3CE/YUy3bauwl7Wq0ME/YUJM+5pnFuccb+vRdM2FPMGrmm0eK8oXc3SU3QU9xUnGsa&#10;vbzap03IU5R25JpGJ6+mu+liZMyuqaYZeOokxXtDWUp78wM0vdA1Gt2p8jNdY5iOMphC12h2TEGp&#10;o8+oU9yEUOgaDV8sxy3P2V0dYNJC1WT5qlXj7IK1Nlc17UiLeWrGmyIAKFSNhq88aybeRIxXKRst&#10;Xysb55hJGU40Htc/P1gukYZ+ufPk/4GerEB/j+ufK8ucMaebi2HL6QcnaxDUAz1ZGfKBnqws80BP&#10;VpZ5oCcryzyuf1Zg139H6MmvRx5i++PIw2uKPLSEMBYx5lvxugp62AXX6KlAYnWG0jjZj6fDW3hz&#10;q5X2rUAHvLr18DZOOENLPF1bQMmc9KbEM1lmrfV1jcKwXBfEBOwJHFtNqm3Ey1eSsE2AoziZYeO9&#10;MoblL6xd6wEgrZsAR/FMGTid1Rvb5tZeKUAwto+EmIA04QDHxVoiqDSZgXWbtnU/cfDiYmsMJQ5V&#10;XEx0IQA66yE4MOZTGKO4cli0jbdeK/AQedgUQIe3DiNbvRxTmxAwWAi6lmIMV5UUsnNQpqR84IWz&#10;ceoQUiSDFM7BUVee5q1ff8KGBbc+wsmXBrMbN0xMtD+wl2KUSJSIg/flS3l1/P9l79t27Epy7H4l&#10;oUcD3cp9PecUpgbwtLsaBubSQOcPqFKpkjCSUs5UXWzD/+7F4GLsvSsjuHJc5TFsZ78cVYvijmAw&#10;GAxykSF6kgbQDlDNjJuFEDED5MwzKpoh3JhTKheaALUC0VK+mK8TFRsbPvsidwnSzxkV+x9DPzIq&#10;AuyQDk6p3FABAphRURWhtxkVu6rilM2o2LMYOyWlctkj95pRuRlA6jUjIqd8hm796zU4zub45Yn/&#10;a0cj/voF8vcC+fstkL/XP3/54ZsfHr787cvf/13vzzsS++PtP//014erD2/RltEy8w7l+8vD/Y9f&#10;rpCQ9AOUdH8xxn99sKKd8o1/vL/910fbMb/++/oJcP7+53+6f3v37as3P369L163AfOuHu6/fvvq&#10;D6fLMp2QmTWO9+/eXf0C92ri0bfMcEPAfIP4jVZOYhi/0ZH/uNq8/xf/V+cxgIEXgGnKv7p9/+df&#10;vl7dguUp/t3i6Q94Ww4O3CRkk/r3eVncgA0NuGQxT783XLIhlTslEwj1x8evf7m7/2Sif/MTCr2K&#10;OGsOYWuiCVNXMzSrQ39mP1X3cEDoVKUCjgMZkwFYbPKkKG72CZPFMXwNVjDAlZUhoNq8DvkSzxM3&#10;eB3yJeg/1OaFI7l+cfamjA1eh6ysJ9Ubc8QZU3lN3jupwWufqxrXknZu8Dokq0Z02kI+rsHsAKCc&#10;vKVei9te/KO3gWlx28sfb9V3ZHbs0+ldA1vc9iswo+dWewWOHVK811CL234NFk/5tma6XwSHnbaY&#10;7Rdh7SrHAU/pqegGswOg8uTYzMbIjpDKkn9sMdsvwcURAC1m+z3A5/pa3PZLgLhCd3futwEsbUfb&#10;DuBKxJW67PaLMKP9WVt5rfasbhhgJ0sOuDHZA8by5O3yGpM9gCzRhai35Q84y4snXFvs9iuBwZXE&#10;eWt0h6UYvLdci99+LS4OvG2x2y/FMHqTsha7/X7AmdjZXXaB3GQ89We7X4vz0mN3xF1ODj5pjO6I&#10;vMQ+bO/9Q69PiK70LGux26/F2jVMR/zl5O2aW+z2S7F4W6/GUlj4Yyc7f9+8xW6/FLMDxlvsjkvR&#10;XdlD98+5vL7dOlGPWMzJ3+BtjO6Axlwc0tAY3RGPOTu8rMXusBQOm2qxO+wK8OnYgEM3UPhxHUU5&#10;9APFQdgzKQdo5qlrAiyEultZfwi5NdnDrnCAbWOyR4jm5AjUBrsDSPMC8E97Vxy7g47eKLjFbr8U&#10;F+8v2BrdYSlGx6i32O13BRBIvQP7CNkcvIlti99+WyD23VvbI3DzGqasfVz8CrrZne8BvXnpat4R&#10;vonzorMaBwTnCcUJ7dEdIZz2EnJ7cS2SXlVv7TpPhwaiuKb1dMViSpXd0vXsjlBOKElvdPuNkfjD&#10;+30B49TzFA+Izum6ZwQOmE7ApnrHxQHWOQJy216KA7ATiK7eyW2JiCo7wvUbenzoLAqvpye7A8DT&#10;W4K2uB13BcDFbT05gDy7x/YB5XnpOrIHnGfXgToAPc9ehtOwJ4d31nvb4QD1PHevcsdGo531PIA9&#10;T2i525bY4a31AiRviP8A91zhv3R47feB18+0mO23wYrepm1mR8yntwxucDuCPvsnteUHN73tng7H&#10;dqOzV9I0lvNXDUfHUqLVHN7+fJgd8N7ktzdJQzK+/U6Yuiap5K/rNh27x8Ox7+jkxYSt8f3qat3T&#10;4CMUdOy6xMOhPHHqz/fQfXToXp5g7HfLO3vpT2s9DmWK1nW2o32HC3b/iLAHJHdq1bNLxyaka9em&#10;H99k79/+D3fs/nlY8qRVC/YWHcG+Grp68z6iWUCnsYMR/tR6XtTD+DeRgcjRbNhwiEreRCIiJ8by&#10;GXGkGnJi7BUjjkRsTgyjZMTRhSUnZpr6pXnok150L/DXHprqBf7ak8wL/LUnGcKRbgDvQMwf1jg3&#10;Sy/w154gX+CvPcm8wF97knmBvyp7838R/LVMpeWrBpYQvtzzHMXipJuraF74c6zyYG54+QfHEiI3&#10;57+lF6jdXAok165ilnHeILcOlVnZ07HCfDaCAM2Q0EIiGGMljL+O3yBDWNTIQlTx1/FLMiIDEW13&#10;AcVfx2+Q4dYLboiip2RsBOaJb0gtuMQvubFXJMLUKTeeqfVIDS7xS25swQcsWMrN0iKYAoaYktl7&#10;cSBDIDMlIxK1Ii1iTPHLsVGhRIO9NVCycVsKLvFLbgQIimaDCMGUKQig72oBFMxUNF5c2JFUdHFc&#10;2P7PojyZ4Bb2tLa4TE7no9tA6iGL+HWZLIQTWtwj5UeEt8UpUroAjAt45UIPbjMtMa745fjYkG8Q&#10;2MmF2FvkOvPxETaEhENORz0ecJlJ52tpZWgB0o453eh39AHJypQfNd56CKd0gYlFAi+lozIjMC3o&#10;qC/CqMwEvA7IQmXfRcbR5QJ9SOksGm/yE3ZlpqEdxDvdc+ipeBV+pg0dEOZPx2e5QBufMBqzJUiN&#10;TliN2fr2FLpcXwzVZnSjqM+Y2XNz9O5b3TNjpv6NsIHpfKl/o0BRzxY3tPHVkz72bfz6/p3Z23n0&#10;R57740NVi/PLMb8TAXyI4KbzmCx1YOMTeOSJ7sAosMYT9XQUfgMit/5dXPUzOU9sMIuIcE7HdrWj&#10;8Akmthodcein36U+AzMm6HxfjqKCAh0Wfb6iIAOYEdLldm1ic9hReAZT6L3Yv1PovSi0mVhBM4q6&#10;nYmuxihKioCiK/OdxHk+sRphEuc5MhHkl68vQH5OJ/b5SH/D5pPpy0h/w+ST07m+TGKfA4fg4xPn&#10;78g4xiSqDkbL+2OfT+L8NX0vdKJawPaP0wm50C+ZxPk7GsDGxif278hzYRL7F7BL5yf2r9m98l1x&#10;/hpGutAJh31kqY7ZwVQP6JdM0JucjvOAn5DSxf4QbvZIb9zOh4zfwFq/WZyXg/VQwrrNmE/Kj9WK&#10;s9gfA/V5Fno/0C8B0jX/LuvgzJ9Ix8eyuhm3vJSOdnyWNW5uh2ZxLpg/XOSnyv7oP89Cr4Yo9hH2&#10;OUIQANDl86X/stTXY8JviV/3X0o+GHqwCDsZZZ8LxpnKGeeByQXY45SOZnwRy2tgC+MGAFz2VRrx&#10;RdzxDfJi3MSasev9Ul9hCpHFr4vOwEfGTZyUdITs1p1NgaGRtcau4mPx6x+lu7SKbRbloVOuJbyk&#10;rsLI88wABDydAl2vVZhavkSzCs8mwjZCvLyXnIS94zF1qpG+EGv80p0HVgVrehLi5WUcKJtUIEEm&#10;bFOQCe0NMqG9QSYcQpYzAomfToFyO6vwie/6M25XmZJzTc9wblMy36dncRdh3eZZuB7U3rMQL/fC&#10;WYiXO+ssjAP36VmExVjGehHaS1NzEUaahgsFEal4o7WAOIKjt4C46dHhuGA1sjWNeuMLHICczg/W&#10;iwiElL5x2KpA9Ob8eOG/CEds4EXqIjaEBczMRGA++c6xSJgTKheLewyItdy+ooKFHEXZ8xBBomtR&#10;hzzQuwO6TUiRYQQDKOfiZvzCSkFSQiCsORnhkY0RMbwWmjPyyoyQcD7GuIuguWLu/MZlCdmx3K6N&#10;VeBCG0fuPXDMt0EUcoIwV7PJgHVFH4XnGJECeHz5Wk9VccXRi+q9+HTu20QwCJ/OV2aizZGEczQ5&#10;MDhoZk5mwphQOCUI4SoVORrSM+VI/wUcBSE9P6vZyjnSy5WES+wZxXFh+klzjHCtmoy51hRPvq8X&#10;Otn4dC7wyC+BMN9cazUAQntWxg6gPfmeWashFe11VkZzwDFfwpVZMBDm4kFhXuyZXDwnBjhgAPI9&#10;cwp9vBYe3yn0EeD8VB9RvsExCmt2NrBusT3CPp4ji3QtvKtzPQsRT8h24ZlxMRj7fK3PDHSAMF/C&#10;CyP0IMxX5lKbv8D+ZWNE1STFI87CC31PbOt8K1yqPqp7M70ybOt8MtilcQ4rX+GaoTSkZvO1wUeZ&#10;BLJ/kkmoyNo1SOQ/cVbHYSM61mALxoko3n6E5Qme4nqDrHDwFHFsuKX0X4VpQT2Qa8dFWAzAWtz0&#10;XsT+BuzFY7sXVAqlUh/CtRe7EcEm3+AX3FNSjiMtgfTuR8a5LgK1gQ5LrkMXcbsbRoJOL7j45mPk&#10;ffGifN2RMcqLuCBZ3XHZ4Gy20U3+oS8Z11pFz0b62SjIE5OJa5fAK6DEzve3umKCkIorjuNh4lqj&#10;9ikf42SgJhwPZxErR1WGy/EsktogdCftLE4HdHgjR3HpByHHKPISuPb5EqLqW8yaxu8sei2BIz+t&#10;DO/EGDf6mIhP0xU4q4ukZWHKyqir6WTFuLaEwoXFm5cucBVPAqHv65Nwa0Do+ngSTshGKG5zsMy+&#10;FU4iZwRCn/VJKgUNwEmc2+BI8SjbM2ESJvCTwOWAIwlFsAeEFLgyKZVQHYYbofADgnCFsUpNcyWU&#10;loJyXEX6vAp8FXl7EPrJjn4JaowkVAdSqNkqAmf4tOvjKrAZVcNXAQrZCEWPPRC6UhiyMF8Z7muU&#10;sClCikceHzQpizw+aKQMEpiPkXGIRR4ftI9oZqE4+uZCDyZF6JZiUe7MxHj7InIBOBXc7KnMGAh9&#10;CReR4wGhr8yi3PaJ9+dFee1xaC4i3I/TlZMRaCsQUuDS9jDIt8gDKRKvImgAn8LHaMi/XM1qija/&#10;pFV3ZhYxPhC69qDsWHya6IQZl6B8jNTwWRop7hlUzgqOBJbMcivwmjKru8IETnbE8e3avtcc9lHm&#10;zuN0NVBmLh4emrO0PTw0Z3WLm3jnWtS9cIqsssgDo68DTYpAOIGQ+1puLgad9XZlrEQm+QNVuGCT&#10;5QInTFbBAYYpMv2wQYIjLYWoXABH2kcRfAEhjZTcCsxtKJgBXtr0g31RW2EmqsdQ6umsZ17ELboq&#10;CCkeFSyICLqCL2Ayvl1XEc8FoctRugozQ06rUlx0MCqWYlXBoY1QWLOZd9dVwFPQPMkd9lXkoEHo&#10;AlcYih2hsOEBPUaZv1hrYnxW5c6U6iJY3FWEaTFGvxeuUnuCUHn2wfEktYccrUtpruFBqFzX+mmt&#10;PT5rhfqo4jmpwNDMKP9JxQBirU8qqrARCj+8Emrt4ZVUa08QSsX1A+kk8guQo+9rtB4Ta41bR7kN&#10;KycujNRZna5h9s4q8hEW9yy1h8b+rJLyAe0/K9sTB9JZBgt4xJ31Wegrc9ZnoZ9cZ3kWMlCpUDXw&#10;UvxUOMuLOL0UBcCpfo+OFtLlOit9DCfurP1H3wo69Mmr/VlkIuuN/QJPIDV7U2QBlIZHyO6CUzbn&#10;GPFwZUgj/niRYUVGNNG0T3yaV9KL9B8ZnkU7bMGRAd+LvA3zuncRGbR6ObsoxMvEY/iCu1cucDpI&#10;6ECmCN0+XtSdy6o0zD5e1OYa6YdfED9LxzgyfX9RAbYodND4K2ZqLyqMMzILqpFaobjK+bDioyIe&#10;gcLbckhqu1p5lHEEZkGs4cjQByiF6m64JYECRBIywAPKSbKyNR+nukVaIRwplWrUTLHAKNe0IZLL&#10;wpkbKm5C2ZYhQDLXogIHVf0xIxXHioQpkHdqnIwSI/ctpBQFDqAU5mCo8CkV/41UMRLr4pSwslpf&#10;TeV5IvoclOLuaaXE5KmkVLVOubOlfVvZRypQBYgAvy7QFgX14+MUiEJQupcD3kKe14yxgFJIybCE&#10;/Lrw0A2I4pQqPHBdNUSZ7WuevEA0qHFWkJSKlqPHLMepMnDXFRGjPK1r3paBahKXietA+Cn804WZ&#10;cKxqbpIv1S6I6N9l6xmQC9POZ19JcW5cYiEV1s1ADIWj6n9g2AQS5mbmQn+ngF2yo98gB+SYb/ML&#10;L2Vo/ZjvnnMYd9vt2acrRgugmJyQ0VZ8OlefM5PHGGLuBZ+ZZCoIn3SMYVlVpwa73rkcxUF1xt+T&#10;UMw6No1q/nBmlBCTyW1QRfgB9ZEK/MRgNGBN+eY6MWUOwvyAPDH9B8J81pZTd/EIfMSpIndFWMbi&#10;O+QoxAPtImG+FU706KHguRwrPnQQ8cQVXrJ/WhzgKzMU+HQuRwsjkqMgxFFMwtzsrRgaCfNduPJS&#10;hjEKwjhABgGkWAPtLgkZWS8wu2xfL+FXmpOVEjKaYI28c0Le/TVhwD5l85K6FUT8Bn1ruTLCrbLE&#10;jS+hIgzwNXsEd7N1GzZdcLTK1Wd9eo5iAPXpeVuZ/JypzVOUwC0ryjHm1mx+7spEvxMoheC4rUyu&#10;Zug7H2MUhHFvUxo+407LWefWbAqErdqFkaKEAcgtbmRwpaWIMJgmZCYchLnZmzZrlmvPVA92YcNr&#10;pY1qhjQ995zBowBcGXFVDLQnTtfchlsfEF9rcQyPcQNCQCw1e2NcgJSrMDKSCS8lP11HxnlAmB8f&#10;IzEzIMyXMLpLgFBMJu4+yn8c68klPNKxutfCx8WLDVwZpCCzA2mszoeI8QSKG1eAXOA1GmPA+OzT&#10;NRijCpGizQQ+nZ+uQ1UzhR+rdQAKmlFDNgrYE3cFdYEciIWTJTlbZEfdcnEYlF2oSnLMfpJQyDGu&#10;Kdfqeh+ugiqCBH6Mn1aJwji5riHQVHsIpEJQJd+updm+R4kERyi2i0c4caaGTigiaQgROJ1IPIS7&#10;fi1guOGiqIhoePXXYvMTB4t4Qr6la5mUiELHJeFabD/e3i5iT/FWrUL5PKNVaoBtA1RdC32xC2SY&#10;qR8PC1XTwki/qmhhWYDK6fCOqnJEOLVN7VTOiVvyohwRV2KVE+O1+CJu7pE4U4exXzcv8oT1mYrk&#10;I51cmcz0/W81fNnS0986KziBr4LO8pYpWPQq/Shz7zABKZlbJpn+dq//LGrcXR5nEd/2Q+UMPysb&#10;WVDl4yeVClu4yESkhvIXwSnXbgXQIJXSMx+XsKZcSYH1dKqT8E+CSpznZVwKUeM6cRLo4KDKXV9S&#10;CfgQqQRMJKhyR5ZUqlzCJSHObd9EsnrGeYn7B3kJQ0Yq4f4HVb7a1AmBbXeqVeQcXO9V6Q2pRJMJ&#10;34+ryAORSmihh1bxqNgzbI6CQLqVs3L+zH4F3FQEpgJsqvAevpQSGMpVEhf2gJmKyzWT9Ks4ewk7&#10;lHhZt9Wy+IfiVddLCkTcGXlRVjBiJkUULJlXCIveZktPn0W1cqMHtIgjmkEBhdZm1FuhvxlOWsRt&#10;iS7hIkBDzAcu4iznrU+VIRGfhef1UvEydLYIP5Qe9yJO/SiREnuBoJ5FWG9erRcREmKMSdVGRC2a&#10;CN4wor8IP4K3rUUERZhTU9UqUdQi/FAGTlSxETN+M7hmO4vJ9Fn4oYSJzsIRZUB5FhgPdo20ZuTZ&#10;2CzLbtco2TyULT8sOJ/z80NrFsEAhBX9uyL9Gi+VzEI3LfhY5oHYYTo+Gk08Nyno3KLPspjT3QLD&#10;QKffJTrTAMspHS/JljfI6fzuqJrrWtrB5GKlUik/nPiFTrgkA3e31QKn/BgAtNL0nM71xYriUzqG&#10;KFVTZDwP6vNQHgz3rnUWSL/LqNUk7PZAnNSkQLWEoVqGJPuuNfsv6yHABCOxP1aamfNzfbb+ESkd&#10;vSxrSJHTuWM0CbzKiCtBmYeAWNfm0wLYac3+Cz9xHoz0Baw5XDoPnvKjAMhGIzxDB6f8uN+sWXpO&#10;53bDQMQ5nct5FDHqaGo+ClCbNfE3+VlT9fS7PFCtqXpO51eZUYD+opufepRgZDRZPobAc8vWJRvf&#10;xHD3KPZl5BcNYZzyozc9inMruqqY/qf8Qv/EpThK2C3llfJjANgyXjkd9UqcW9H9wPJdKT/aZ/Xo&#10;STyKoR5RmQKBKPZHza+L/REVRfLRmMBSCmfN/AfbR4ZhzuQSlXXWkDSli0SPOLfikRcFJ6ggCrE/&#10;5sgHi+Znc6TfRLK8wkHEPrIa+SI/cW7Nkb0RoPcN2JLr6QzPv3xXJI3mDSqbrpvdSwo/EU635vJO&#10;l58fCwGMogzD7mDGTniJ0dxSxKwWJknEXgvIlNhqC7uMidzSQo0SB5G1C7GZCj8ymm6KNOlCwJmI&#10;EMRTaOKOtTATL/bsQp2Da5CZAOvyYjMVwd14RU44pNEzVNzXrALdPiriDQEmFHmvlcgN4bSuLH4Q&#10;YYmVNTwiX2wN/m0K4oZodeyFLD9AV17AxHm8Bsogv/qvPI6F97vyVpX7WtZ3yWaQe5YBYs39ypV+&#10;YE514q01V9wT45VKI3lFekJ2+/H+8c53xpc3X9+XN5/tD+WVUKAob398/PqXu/tP9tjn4/3HD2+/&#10;+/DxY/mPhx++/9PHh6uf3nz89hXS8VtG/kD28bMRf763fxYb0P6fu1++8iFS/Onqx4cP37767xfg&#10;oq7/Ybz84TsU9v9h/m5e/oCKwfMfAEb4B/QexbHwn777H/bs6DB/8/7D27d3n//xw+e7q18+ffz8&#10;+A3+z29fvf/69cs3r18/3r6/+/Tm8Y+fPtw+3D/ev/v6x9v7T6/v3737cHv3+u3Dm58/fP7hNW55&#10;168/vfnw+dXVzzDm1kykzOt/YZIP9z9+fovZvfnm/d2bt3/mn7+++fDR//z6OOIiZEw7fl3WP395&#10;/Obxy18f/v7v7E/f37/9r399uHq4/wrpvrr66e4Bf3h///DfMNqHN1++ffX4X35883D36urjf/78&#10;iOEPxen4Wv4D4Sk7oh72f/P9/m/efL4Fq29ffX2FB2rtj3/6iv/CP/nxy8OHH97jS0ORxef7//jj&#10;1/t3H77aym2j4n/8/PjFxvrDNz88fPkb/3j7zz9h1B/e2lsosKif33y6+/bVXyCfL1dAOLq/Zv8E&#10;dH+xf2XTfeMM/vH+9l8f/UPHv6+fAOfvf/6n+7dg+QbjKkP85d1D0U0s7tUvaAA4MVaGh+eKM1I0&#10;7eoWf7UaTvcWW5iRbOj2+3/p/qvb93+GXrb+HTaFfxQS4dx90bqCQHTn14IoZuT/VUE8fgPV4LaE&#10;1jxvW/58//DW96T96cvD/e3d4yP26d/ev/lyh6U29dtrFw4UF+p3D3d37+4fPhUFK2tO0tCuxy87&#10;1SpM/G+MzDbcv0WpPGK1VyosblGqmtAIjdxbzjc/YY8XA/HDW5q9H95y/DfYd+8+fXzz7av/8PoK&#10;odT16uerUm9P+iCDr1vJLut49R4T9gspNlBlhlOqUqE5bY8Z9mYlu8xrhxnmVqmsi2xnZFiKSgY8&#10;TYcZ7hyVakBooMMMrnolw+slHWZwnCqVtW/rMMOOr2ToiNphZonXSgYcYW9olnmtdOexJzW7nVYy&#10;lA+dO4OzaF+lO10uvdEdVgHA8h67/TKc1nOP3XEd1p6GGAZpG90099gdV6LPbr8U66UnOzu36lex&#10;C3qjMye20q3LqTM6C4BWMrC77sjOnKhKtw69yVr+opJhZXtLYfGESodrT290x6WYx97o9kuBroc9&#10;dselgH62DYm57HV0SLN12BlMtpJhwy4ddhYUrnQzLE7bMCEmsZHBmPR2hWWlKzs0R+uxOywFIpG9&#10;0e2XAh1CeuwOS4HAfo/dfinwaGeP3WEpEH/qsdsvxXjuKYrFKatMgFHvraxdnyodorid0VnWvJIB&#10;Gt9lt18KNHXosTssBbzqzmQN8l0/ayJuK4pFMCrZZe2JzmJnlQyd4nvc9isB6GhvbPuFGE69sVmC&#10;oX70ct2bqaX+Kxn64nfGZvfTSoZe4Z2xmSNdyQasVltulkSsZGec6e3db1jmSga8fo/bfhXOY09u&#10;VjC+49bTOLtiV7LTpTvTwyqMvbEZemHjtg6dmRoGvJKhGKIzU7vYVzI8Z9Ljtl8FWK/2IljN0MYM&#10;9qG9CAasqGQ4RjrM9muwwkHoMNuvwdSzIYawr59E+W6P2X4JepvKAnkbr67ttTRWJeu5hZa7qESI&#10;YXXGZaHoSgaqtsQMYlKplnOX2V78c09i1l5hY4ad0ha/Jb0r2dqzHNYRoFIt1z3PAeHdjazrJVmV&#10;RmWGHrqdkVmavZLhBO8IzQKplQzFlT1uhxXo+pfWHq1y6/vSlmKqZHbpaS+oIQA2MgikvQYW5N3I&#10;uvcZQ/nsyHq3BgsUbGTdO4iF1Day656JtArGSoZ3uTszNWhRJUMJV2emFqeuZHa3aMvNMiiVDCWR&#10;PW77VUDIpMdtvwroQtTjtl+FuatvQAVsYzv1ltTKr+sMgPLqDK1gqCodXJ62gpSCqo2suwqY3O6z&#10;Y8/kWtuTbXTLqeeS23NlG93QW1QrT9zI1v5ly5oM1Vn0tn15LqhSAVndFd1+IXq+jBVjbt88dT1o&#10;uKU7uu5Mj3doSKStvwWiVufQPRVQP7z76PnU8z8Qe9zRzV0tMfxy/Sq6/nVHt18HeIsdpTvcoS/n&#10;7kJY5qZ+FjW/XX77pbDOXb3xHa/ReGy9x/FwjzZne1sOxDlrsOqN5QNKPOr2l88MYOFPiB7/YHFj&#10;i+F+uX+0AKxFsxBjvQnEG6jsbzvE2GxGHImQnBhLaMSR88+JsUBGHAnpnBjiN+JACeTEpudGXeHm&#10;gpxzrDlvQc5ZVgCvIOc8a8ZMkHOmtd9dTm5qZFOFllhgvixjtpqcaoW5Ce6cKqIlz+LOqVbQguDO&#10;qdY8Z07OouCbmj0V5KG5z1Nd5vhvKvBQcOdUa2JYkHOqFWaVk1s0wVa1ok4EOadaU4eCnKtasS+C&#10;nFPFdf45SsDM700tfsm5ExB4U4HYgpxTxY37OYOxG7cJsjZUFdw51QpsEORc1QpeyskJ6b+p6ApB&#10;zqlW6K8g51Qr4kqQc6oVOCLIOdWK+8rJiSO5qbVZgpxTrc0JBTmnWiE0gpxTrdhtQc6pVhxPTs56&#10;/JuKIBfknGoFEwlyThWXsefoO+HYN7WAQ3DnVOsLajk5EQo3tVRKkHOquBA9Z+yElN3UhgCCO1e1&#10;Ii8FOadaC7Zz8ij8uNnajah/wNlu/RbVP+DSbp1P1D/gjLeeKuofcM5btxbxDzbH6XnuRJSpwNN6&#10;3hoXL99ds+cpdBS44AvPO37QtDecv2c6i+FCDUcfyn0petIPd7dfrwxF8+rK0R4AYzy8uvr+21ff&#10;m27Dtw5Ajv/R8ColQ3z1Hn8wMRnRp/uf7m7uC/lX88QHuP1lsHDruUU2ko+ff0WKiw8kd6kGOwji&#10;94vzHAn9Vu0mkMd2jb3UAyY4xW/l6IqHlDZHGQTxG4R2dbQx1gMxCOK3EvoiWTdTNw1BEL9ByPqI&#10;Sz3vgyB+KyE5VrcjCOI3CGtjjBwnBqATLq42GVUnPtKF0Y+8WijeOArw71CfjRXQPkv4O0cBowch&#10;7qX26XppCbHEb4iHYExrzZqvTKiuqDRBUNPV7Ix/kHKMWgRACgQhi5PP9UCPScQvJ1Nfg63bKwji&#10;NwhZNnOurlkQxG8ldIGfq0MZBPFbCX2t9SOv7OeCdJCYNZGX+i0PKu5ZYNEBo/B9fa43qphE/MZk&#10;WE8LQIUYIytqn/FsrBs++XjKxKras6iDRaqfAhdIc0N7lK0AOIeajO8ZJMMEIR37U/W6Qn7xG3Jk&#10;1Z/1ws23AhvbnaqHG5zit3J0OQJMojj68WFNc8WnSSg1nCUKJ1UiGK/0neptNiYRv3Uyro+y50bl&#10;WAMNwSl+K0dXCgNbilnz0w7XwtkfnOK3ciShVDOKB0Ca533awI/PGqN8eyvEI1/zqoT1zhizjd9f&#10;zRowHjVG10fDf4vJBKFcGbe4z3ixloTqLATGqBgAgIjEGKO2QnRRqSZlkWtNI4W8p/q078JnPETr&#10;crTKjVzgNM2LcuK292XDpQ9liN9QCtZGLaJRE84ZjrHG1oJT/FaO7iroZ2MZIFvqpSA4xW9wRHzO&#10;/J5FuTNRkGg9hXM5spxCvxCKw9I+rbokIPXns55FqQ+6ofrJNYsqHhC6wGdpw3nhk+0NgC3zyUif&#10;IhomiAJQdGzlGGugO5YufrmE8eCQPfWWrkw8OCR7DQDZViZj73rmHFnlK7sIWHmvrbU9/5VzpEmx&#10;B2kFoSvFpLZrVF7b01o5x2ixoBzNkRpubzPnHC01ZbMW3dVwsXbTrKrrcSV1NQNsL//0wP4d1s44&#10;HaMV0pYxqmvKwBuSqnRHQMLdwlF5e1bTap8GaFCMkSHzUXl7eLDOOar7TDy0M6qrfYRXrEFyLkc+&#10;nqMKzxFq8iVUledAe/mesU7K6afjPZxRHR/xHM6o9BF4Spejus9c84akytQR8/NzZlSKew2XtSiF&#10;cjSvaexHpeFAczpH5aXYQ2Pl02IrXFhoOYjeEPUVHGFG7QE4+66qfbcgWKETjrA1SHW63HxfmPwZ&#10;aqg9Tpb49ROmvpQjbmUXOh3WQyVTWOt+WsYntvOFDsJQsx4xrvjl+BigHIR/cKGVHcRd8BK11ji0&#10;0nnwKAc6NqWzwE6ZrzA2Z5riAf539t0z1qvwE1FEC/84Xb4egO2SLp9vfelHnKQWJPLv5nEBa4bq&#10;dLnjYiGiQidClxYhcrr8zDuHntb8buhT/LpeWXzI+Yn1tboA2781vRx84pf84PI5nZgv62HxeG+u&#10;B/AMCz/hh5wNEmTjq7n4GFf8cnyh96L31jn0XoRpLS5Uvitc3RMPOvWkwIkeiPXqyvbHiUHfLSMS&#10;84xfn++JTilL0LoxjfqOkjhpTqHPCOim46M+18RcDCt+OTwrNsCyiY5BJ2qzCAoDFV64CQf8xECv&#10;MLknmmaRaznx5iYM34lHOQKPqdwY1hbtEk5MsghrgarsIhBhBE7064QTdjI0JRZLbEUg4J0s12CL&#10;iRm3CisKzYhf15A1XhbJr+Slatj2f+4ObO9hpasQZOqbDGnkvJgZEtJgdF1R0a/Ov8jdIkQRHor4&#10;ZBj0/Ga5smegkj93AX6yXbDSi6kItdCJ+KVu0JgLD956xBa9zWe60IURNwwL2xk3sVms+Wshy1dh&#10;oR0XG3mxShR8VJiFhWkNEd9feNcUEd/ayyY/opcwp7kHtvDEF296Llx64f+jNKMIRARbtxZFufrO&#10;Vudg5gP3qEwxrY2p0+WTtehcoRMNV1AU4nTitmqxucJP2N45NrWw+HO4X8LN3Vp4Cblwi6lrxxTW&#10;XFyLrBVnma+4tk1xXaxopLAQ8euWYmIYZhCR3Yh7o9Il1QNrYWnjG0X6wFpOFjqRj9ha6+VynsLi&#10;CT0Y43AVcT5rwVjGJwxLPM9uLRSz/VFbJ4rgVLzFZXxTfkwvjMLzGyGPMo8KM4v1j1/XgxrWhHuf&#10;fpfXDhVaHOmHqVhlvJmFuqL0u4EFmlQ2nusmw7MR5Rb2YIggt7AH8WaVbDHLa4K1RszkXFvvCl/c&#10;Xt2z9Z1UGJV6IIP1vM6iliofH+8As9AXg43Z+GZhNwL6NuOUS+USjruwG6UOyr4rzg+r5Spkud9F&#10;6zwLq8HDcsYiZ5OgDWc7oeTq6WMTHcKJJp7FicD7rmpyzvCNuRHZFKjG1nEwJfPVV83hI1cqYg+1&#10;W37+UR5BqkU/PQL1LgDzPaiRS2fK/aBy17wNrGrb+Cm6qqyeH1LyHQq/nqIuL50CTfYqlJxDE2AH&#10;P95Xkclz47WK2LK7guqJFY83nVSgv+wpCzpkeutqaw9ZP4NKROr8uoPCw5QXqdSx4KNXfZqdStwU&#10;XF5nke9w1TkLs+zraC+tZ/JyzZHIOxf+WYFk+E0RL+e9GqWV6dDiDiYuYdzlZ5HU4cXPcgmZPBiV&#10;uwicBqGNKOdMudETsERM9lHooZ14F8QhMzLCgBT82boyGDfhpuBWU8iEeJnbuAgwbISWr8Uhtb1C&#10;qRKPzBLCaxBuGWOaVruaig89vcqMUUCd74lw4FDnkHPcXjtWydHwlTfcfPj6v0+zzPN3QJ2Ekr00&#10;y/TGmf+fNMv8d2mNCK+m0RqxnNi/e2vElfC7p/02S8jDWiNuzx38ptaI1lKAj8ntGx7itKul82hT&#10;9P6KrzztaXBUV5rBqusbfGBvKs1s/RwafOBIVZrSU6PBB5a60pTeag0+WKBKU3qDNfjAAaw0SMa1&#10;B4TToxJdrINDgxG8hkqDLrFtRmbAN6rBOho0WJmHu1Gh8VJTSrCvO6rS1a7Fay/wAW1A2rz2IgdG&#10;oTOuvdC9F1hD6pYBq6NHfVKH10HwF2uw0uK1lzwgQR1ee9njVYg2L0NgbONCZ8+m7C0QsFH1FMLO&#10;142qNNpqyN68tY1q7I1rL3ug6zrj2st+RCfOprzM8atfnJbeHPeyH0tvsobsLXG08Tr3xnWQPTo/&#10;NscFn3DjheBJe47mj9Yvwpx1eO1lP5cmIw3Zm2Oz8UIfrva49rKfV+tU1OK1lz1KoTq89rKf0VGx&#10;zWsv+2ns7G0Lg9XRL4P1x2mNay/7qTTYaqyjZRM3Xj07Yd57pcJLVe05Hloa4g3C9risdmnjBc1p&#10;yt5OtEqFdFuH1172CM91eO1lv5QWbg15WfymfhGvjHR47WW/9vaj5Xs3XqWjS0P2h0aGK1aouY6G&#10;tai88NpGe1yHNoZout/htZe9NzFtjWsve0iqw2svezyw2BnXXvbI43d47WWPl0I6vA6yL52QG+to&#10;yaAqr7l0I2rM0a6GlWotPWkbvCyQWKnmni1E2mSjWuG3NNfRKsM2XqVDc2tcB9mj+2Kb1172U2lR&#10;1+J1kH1p9tya4172QK23ZX/oXIgnUjvj2sseL8a1eVmwt0oCWe02L0taVCrv8tqY46FzIV576fDa&#10;y368dPbQoXFh10ZbGKCOa+zt7UPfwrl0kmvI3vCNG6+lI3tL81Qqs0xNnTBsWaUa0WS1aVcNuFCp&#10;5tICsTEuC+5XqnHsjOvQs3AqTeRavA6yLx1AG+t47FgISTTnaLmJOi6glztz3Os9Qg4dXnvZ4/XC&#10;Dq+97O10b49rL/vh3Dk7jr0KTx1baGmabY49n/zQqXBEQ7jmuAznvfHq6apBYyoVKjk6vA6yLx1w&#10;G+toqenKCzjqDq+D7OF1NHX10KMQMaYOr4PsR2vH1hjXsUXh0L1cGdRhGz/2R4fb3uT3PHzrE7Ix&#10;691Dj+0JcV41V/LYnbAnfXSl3n2x9JRu7Mhjb8LSYK8psb3ql86rTV578e/EhYzgS+e6Rms+Rmlf&#10;Otc9aVrIsPQNLsYe1M9b2TALeVOj3YIcOwNxsJtaUC7IofyFPLJnObldYY28IjsEOcxHIX/eVF86&#10;1/V6V7Jg4gaXt+foDKGRL53rnmw+pspeOtc9kQxri25qdjDf2sSQ3lQMpCCnWarIDEFOswRn/zn6&#10;TpjyS+e6J6vK9OtNhYjlcid6/KVzHcTUajhcHE870X5r5zq4jfjEb+jJZj6qtWQzj7bVkc0P6pp+&#10;7nVjI5nIe5dTXCAf/KgXPRBwUYD0qucTue74dXwrrmlGFEdd/GX8OhFuViAShW1uRUQ1HT1VgQyy&#10;RBM+WA/gGE38+qieV/hEnIuoCiXMRdS2EpstcIdEigrsFssoRUuXgLjkEAjCBA3bmUFXiHDZ+jqG&#10;POPX5RrId6GDfOtU1ie6hqGhWzq2qN4VMHX2mRtEdz22HEVWNP0omw7gsZyULLp6DgiIZ/It92no&#10;7SCw8aXzfqET340SVVGdY6Wftl/Us+kDrjVOl293W6tCJ7BhaFVJurhyhCLFLzcq8alIBufyCz2u&#10;nkjwiV/yixoYBAvT9SBmdxDoKqtBKfMVm9FK6Z0uPKUYV/xyfLV1Qa7z1mKg8IPjkM4j1Fmg64bQ&#10;Z1HjFC08VasGJLY5vny+0ajFahayeYyskRgFPG2knlpfl5Qf9dTGmdP5PEbRDTB6d471JI91jV9f&#10;32jdafNOvwvkmq3vKGocrUbG6cQ8qKcInuff5X1hrK1pY/zxy3nQlVd9SmrNj4CxjnSAR+FOjCwu&#10;sNqaTH7x5K/qzDLRqxiFh2I1N0XOAqMYDUABesjHx0rXsfbnD/nGr8t5Ip51FKcWEuo+PnFsTQw5&#10;jAKQDjgG+eXnTLS2U116rDanyE9AtifayVEhNy1VZftDlLhPtJOjgDRPAHYXfqLmDMlN0uXugdXw&#10;OL9cD+aosROgfqvhKfwgn0zvZ3heTpfbv6jJtM5kKb+wk6IWCm98+nch75QfvVKzCzkd5yGaNcx0&#10;TMd6cY79E7++j/D8uY9PnINIjZIuty+A3xQ66zWczoMl15Oo1Zqjdk6cM1aRZOtrDffS71KfVa0g&#10;0srOT9h761JYvivuhFEqbbWo2fgWe0HK5lEj1LFe8evrZsVQTpfrM2BHTqeQ+rytTaJGEal78sv1&#10;YGEsHO/+5vNluy5Vy7jQ3wWoKecXNYri2rmwIcQk/PGF+2iqccJYh/jlerDoX9VGAm7l8hP2YGEJ&#10;ndnfVF9Ye61qKBeeH5PoBbMYIAL6N4v9WzsriP27cF/O8CfSebCWdhb7d6HfPotAzWIpdZuH8K8A&#10;M3M64eesbHUwi320cv+q6s2V91DrPZDJBY98+vjEfRUQN9Ll+rIy3jKLe+PKiMss7nkr/TDVhHXl&#10;Pp/FPQrwujIPAOhyubC1OkBogs7tuHW0SOVM/0/1sV1pNxZREwxon89D2PuV9mVR+hdFsCKYY32h&#10;Te/NXqbzpb0ioKBbF1zCtMZP3CtW2JXyXTVfRugXca6uvPcsopoqOhPJ9eW5L/WFjWWk/oVdE36T&#10;tQgvdkj0KF3D7oo4zUq/CYDJfH0Nlmf2T5yDK++/s7IvPI/MX0z1ij1XZhHXA5TTxyfihCv1dBYt&#10;71buj1nuD9pJUZ8c+3yGv5POl/G1WdkD2iu7h+T8KBcRL6l2V5y/K2sD1Xm+hl+n7DPjSJOIr62M&#10;n6oeECvvZdZrJpUL8xeTSBTE+avaOsd5PomWmlY8b/tI+qdxXxDn+cLuDhZvyOYL6K5/V+h9+GGq&#10;B8nCqthJnDPWvb7MV9jxhfdBa5meziP8YmHHq5+t/ETuN3VvjLZZUy0eDX89fum3RxxJ2PG49wCU&#10;nM+X6Ch1j1/o/40i3h73QdWjZ4G/buu21Q/GPOOX933qKQDR6TxmnoOj2B/WU798V8SRZuqfam89&#10;8z4DqGw+vohHwB/L9M/ao5TxibjeTL/O4tUpP94vVa9sO4fKd0W8EzBx0onvshuAitvOVvpmeiDO&#10;rTn0T9yPZt5nVDwbEHV+N1+PifetUZyDdr6UeYg4/xR6Kvz7yUDwJhfR5QTweKcTLVgtblD4ifO3&#10;xndF3qXGi0W+J15hsrflMj2dqM8qH2XxHpvHIOICEUe3fFj6XdrTQcQdLb7l383Pj9qJQMQ7UYTn&#10;/ES8JHq82WsE6TzYoGYQPc+iF5zKh8bbayg6SL8beZxB+EORFxpE/NneRihyFveKeLJDtVSP5+tU&#10;3tleUPDv5voy0t8YhF8X73qo1uuR95N0vHfbGxKZHsSjHoNoQGx5rTJfcV5G77tB3LcsH1n4wX9K&#10;x8f8x4BzLqWD/XF+uf6ZHXC63L6gEMfphB9b8/Eirmx6V74r4hZD6IuIw0WPPMNTZHIZGC+xHio5&#10;Hecr4iC1xUqFu4f/Fb/uhw1sHLY9dRp/H79B5/dVe0w1HR/vb9vzr8EnfsmP/qkCLKHyxtdD4Aqs&#10;V2tZNxGvCxyPuF4GLEjcLplsFDEVuhDCktKBqMDekFf8utwY7hFRFyqxiLkQSiAsAB0Msa+ZblMN&#10;ltw5Ez4wBmRLKYCEcaHL7TrdboFQoxEWPihDqSriHwYp3Sfs8J0bfcaC88g8iXIzGUbjV2P6fXoj&#10;XZf/kfVLb6SX3kjfvH79ePv+7tObxz9++nD7cP94/+7rH2/vP72+f/fuw+3d65/vH96+HvFMUfnT&#10;l4f727vHxw+ff/jb+zdf7oDCZsOjvz5cfXiLkL8djY3eSGXv/O69kSxAWazP5A3Z3nxz98vXq1u8&#10;zT1bZwXrjWTgdT8Df1NvJKvcvHh6c9/3CB/ZCkrRyOL9Fe+KeyKMsRJZzWyDD87rSoIHhdp8YI83&#10;Iit8bjDCAbyjsRrqxoBwW61EpYK6wQjLWGnw5E+bEcIVlai0Y2kwQqq00qBpcJuROQSVapnbczs2&#10;RyqFxY3JWcy3siq9fhqDMge4EuFdts6o9hIvxbstVgeRl9YirVHtZY5q4ebiWVh7G9VonTJarPZS&#10;R7uDNquD2EtDigYruy9sH7y24vDGDO2WvFGhuro5LPMRd1SdNbSM80aFthVtXnvB4/XzzrgOkr/u&#10;jWsv+aE0YmnNcS96dJFpD2sveYDLO8Paix7l401WhgTb5LBaa4vGqA5tkc4dfbBg4MaqdGtqsdoL&#10;vjTmaeiD4W82VqU5TIvVXu6nzt4xCFtl5X0HWqz2Yj9ZhXlrVHux4y7ckdVe7KUbQoOVAQW2UZVu&#10;Lo1RGayuUq2dURm2qBIh4t0elWXwKlXp59Ya1V7sCO53WO3FjsYqTVlZzWz93oSGQk29snxIpVo6&#10;G8d81Uo0oU9Im9Ve7NgSzVFZXHFjNXVW8NgMqbNxzK/fWJX+Mo0VtDtCpVqsJUxD7Fa9UImm0s6i&#10;xWov9tIlqMXqIPZLRxnMN6ofnK2hVYvVXux4xaMt9mMjpM4KWrp8+15v49gNbqPqrOChDRLeNGmP&#10;yvIrG6vOClqyfyPqndAGcd6oOm6D4Qs2ot4K2nW3UkH5mmI/9ECaS9ePhjJYomlj1THIFm2qRNbw&#10;qrlx7KpeqUpXv4YyGACvEgH+0mG1F/vUUQYLIGyspo6KWgS2UoGoKStLd1SipWdFLa5RqXp+0aH9&#10;0VJadTbEjjj0jlVnOxtopn4P0MW2rCz1WKlKe5SG2C3vU4mWnkG28E6lKj3SWqwOYu/p1aH30djR&#10;K0M71u/haazOBPdi77LaG5m1Z2QM/lQ/OHaUwWK6lQiPibVHdWh8VLrINmRlsbeNVe+YMJBmpep5&#10;toe2R8DldEa11/bSkbE1qoPYeypqIfA6KrRtbG6cQ9OjtTSdbGi7ZTslq2PPIzw+2Z5h6TBemXXM&#10;aHmLpBIBDdPjtZf8AMvdnOSx51FH8seWR95Vi7J/aS7UK8MvsY6X5kJP+j0wPfHSXOiJZF6aC700&#10;F7phWuWmonDzdijM1dzUTg05OTG5L82Fnmw+Vs+8NBd6IhlrCIrY/E3FyeQqxjKfm5q6FeRwbgv3&#10;SNjl5AQl3FSQpiCHk2rcK1ZJkHOqFQIlyOFsFu6B+BbknCpcRk9y5OSRKUcnn0Ckqn/A2Vq7y+d9&#10;gfM1B2/3D35z6x/zk631jzmJSeufipTq9f7B9Q/yVQgo3AuMSuT34fIXqhBNZP/jN9ATJAuRx1/H&#10;L8l85dU7rAHFUJCh4JanmuMRIFEgzjpje/PR1zSGHr8+BebJBwEZsLibyU2gdgJkI0A77NmAJE46&#10;NpaiDKKEgwCKQSDeidmQzXSobQIXH3A7Af9hFcAAFchWIcBYCvxjDWxtGQRYtjbJEWDZeCBTgoQC&#10;dCmK8JD28fFVQxLKFr/cN/RxVdMlpH4Kv2oqg038kp1F0CGWaq/jr+OXZFRigTkyxF7hlm+caHxT&#10;D7j4WPzyo8RH1mMz/jp+SUbcEX4yPRmoTwLqZGBgm4LobWA9YgpZpNtjTPHrY4sWNQq5SSUR0KkA&#10;Rio8JnFzCo7JMhFlWulPi6JyK4IwgQjE1sjaPFEKYSUfxk0hO7mmAgCGxJBzizM6Fil+fbGin4so&#10;T0JuyLnl2KeJ3S8Ut3gdNbdy8d63KBm0Eqwit/zwnQISl+9TJIkKN4Fftfo1+6giY1mrOC6jSkKR&#10;sdhNYGZnLpZobTMDslqmkK/pHBXagowFA+LEt7r28tF86Wce+cIxmIn6lWS+pqJ30GwheqypcDOQ&#10;OXKy8N9jR8Wv76wlKgQVGccmyIjnFrBlK58uU8h3fVStoSgjOz5qs4586Rf6jsLvQhbJx5Yvfa34&#10;U2SuvaofCp1CRRZtMHLjYA8wF/EKMlpygQm3d5qNmyjJWqhvwsNcotNXrkhIKvlHFZnPFOVlmYYg&#10;r+Tccg1ZoxuYIAPgtwgk92pW1giJ1jorTxnhS9tT0+Wjub5F4Tc2WCoQeg4wwTmZa6/ALq90MCSZ&#10;L5YiixqJiCSEwYpfN1xINBWB5DMol3Uor/DLou4aqaRUICPjRVuCKAYVvz44d0OeVkv9PsjpP42X&#10;C4TkK/eCnH5BTv/eyGkY/KfIade4/w3Iabf0aDVXNvwOOW2Ozu+InAYUD/gXv8jtUdH4fk0521uh&#10;lksupn1PhAOkEjnU9SmjQ1KayMYnjHB2VEYIoLSHhIlvRExvP+GEA2EjAoirOTmY3I2IoOcnnLDe&#10;G5GDl57ODuZ2IyJM6AmnA3waVrI9qCN+ujym1BD5AT+NDqsdXgep41mp5vJZv7k6+hFP2TWFZVVj&#10;lQrogQ6vveAnBx09FdcBQn1xIM1Tce0l7++ktRR0L/pLZ4YHBDX6BrRnaI53nSHeSWwKyyK7lWhx&#10;MPbTCR4A1OeOrMxV2lg5Wq/Bai/38q5ZQx0O78oujlxvsNor/MkRaE/EbtWGdVRreYqsIXa7eFaq&#10;8hJsY1QH+LS/rtlgdYBPr463fDKqA3waPlV7BQ+PypY3Uluj2ov9VN7fa41qL3aCb5+Oaq/tJ4dC&#10;PRW73b6rrOaOXllTiUp0wuI0N6H5w5WKMNcno7IQaiU691bwAJ8m+PYpq722n3vb+QifdvjSU1Z7&#10;sZ+BIm9O0EIQdeyEmj9ltRf7GfajzWov9rMjsZ+y2ov9MvRGtRc7Qtht03DAT1+88OCpNhzw0+Wt&#10;z4aOHvDTF6/+abDam/eeYlm0pkr07NUCDVZ7uRMG+kRYdjHaWPV09ICfLg9Xtia4l/sZ6tdcwgN+&#10;Ggdm0yIf8NPnsbOER/x0h9Ne2084TJqDOsCne2PaC/1U3mFu2JgDerqzbQ7g6ZOjw58u3wE83Tlu&#10;Dtjp1dHvDU57Ve/YKruEVj1YHRv+lBP+n42q53scoNOICrRFbtH3+sGhs5UP0Gk0Aeuw2is6Ia5P&#10;FP0InXbUZmOCewODPdrUzl9Bpzt2/Qid7qjCETpdHqFtKNUROt0xVQfoNBp3tmV1gE5PnQnarb+u&#10;jT+z2xrVXuxE9z8R+wE6jaB1Z1R7sbO+8CmrvX1Bp6MOq72y91gdoNNoFtxmZSmdTQydLXiATk9e&#10;i/lUrw7Q6Z5ZP0CnWULUYLUXO+t+nsjKWi7UoaMLTGeCe7EvHZ/9AJ0eQdW0oAfodO8Gd4RO22vK&#10;TV5H6DTA2s1deMROj0PvvmTZ9iqKnvtxhE6jDUpvZHvh9zz343uxeIKnx2wv/vLceONUHdDaahs/&#10;WPeY7fUefUU6QjtcWL1U46mKDccLKwtbnijZcLix9lTfepzsJtBTs4JiqOs09KZ5vLKW139bQrPI&#10;9sasI7LDlRVPsmwie0HCvyDhPaZ9UzMLOV6P6LAXJPwTyOkLEv4FCf+ChC8PcLbe+GRH75uascvt&#10;DJOFN35oO7jXULn4Vy3uL0j4nmRekPA9ybBd203tMZprJAEONxXemZP/n0PCdzfJ7/bMbv8L7LuH&#10;EsIAKggpEcGBf1DcbrnRAwSMfxDoIfUFuMhACuAfBOak/IPfXi8A0+T1Au2nggnMpdeOz/UKBiph&#10;jlGI1tKiBXC83CZAzTDDBXbiHacwugA6xC/RGAgrQnhDVfr46/gN0AbJcryOxXcKt1CO4BK/zo3g&#10;RtUMN9DqAoXMfatKLWJzoDlWChUp1zybhMD6WmvMMlksSIbFMbC90+XLX9HqAsdrLUMLPwHkHaI1&#10;rEDLWhGF8xPjI5BJlXAM0eIWeLxULsTVqpd9a0tVAf2sLVoFDLO2fIV80vERA6/qPWpLWoEBHHgc&#10;DQK2Z0+vlvUQgDyDMjldrn9j6KkAqo1s9W5PEGdyGaNaQlSHjFHyU+14GIH4dWMQT7BuB0T8ffwG&#10;HfdbPXni7+OXdHRErUVsOg+2XN+epA8+8Ut+UVsjDC7ACb4eonWtPSFR1k1Y5skiRLBDwjJPfBlF&#10;kfFByOoLxSTj1ycLVIR/NN8bEyurMOVMxIYMKlPINdQeYXkOmcWeTSA5twC71+rKmGH8+kztxbfC&#10;LT8NZu4KnEXZTOO9TUVGGyq6xcfrEYqMJQeip/xMVLEi46ksKojihUpBBvRJES9uJ5ncFrqHiowl&#10;B8ITCNy5IuPJWCs9QzPi1zVkYcmBIuN5JzriL6xyl2S+AUWt1MJmzrBhqXi5s1D1lZO5aVVk3ICi&#10;8iog4JLM7SBu9tnYgPIpiiTJOIV8n6K7kHPLz4aVtSs4StKx8ShUZKwbRLo85UbjoMj4xIZwO1e+&#10;WC5K0eJBNEnmchMVayvDNAKNvVIta3+I2Hjx6xtwte5RMPi160T8dfySjAevIAOayrnle+F/sve1&#10;u3XlRravIujnBTKts8+3EQeYyU0aA+QLiF5AltW2EVvSSHK7Zy7uu99VrFXcpDbJdWa6J8DknvzI&#10;llulIlksFotVi8U9LZLwmvcAw6e+jfVtz+1DFErf8zkeXH8eaQhQXKlRRUZFUmQ0XIqMhkuSueFS&#10;ZLyAKi627el8KzIeESXZSXI78PFvMQSg1k6Z+gP3LHG98MAXFMT9+QNNjVDyA51ucTYEWi4NQRw1&#10;D9QQseoPPMkJi3SI66xjo3qg/54Dw7Ha4+urHii9NASxyxwM4wIbIjbKA/VNPFdzCB9pvOoPVEvh&#10;hwAdmPomHLMjDZdwaI/UXuGTHxnBE+eFI83gXOYjxB9fnwbAEtMY1N15g93YPAi30a7HJLKx23jk&#10;tTvhmh0ZeROTDzhkatQvSnRDZUfYBeub2J+PdBvFHnikLRcL+shoj9iOAMNMfROm68j7m+Lqbkyq&#10;uPd65ElWXBo98kogLNhocwP8Mw1B1M040AkVtxoP9B0gl2GjzJ6Ip0AOBm/D1IsrgQdubiKCcuBa&#10;EPfpDlTyHNaOlRdfGkIquQizHHhzMIfhg0t8yc0gwBipCLIcqORjf+VAx1dQcWsbhxwOdMkVlS9l&#10;oWoMiY2P/gcG2Mbnk3AaFJUr0HjfAKzXhT/U2X0EpAQVw7pjKmrs+Di0ZxxHUbnqCCqeS4Qk4NEl&#10;NRz3nqHrsez3fBtwPNuAL6cWx5qzDwM67hc3xbGu7rlhKyoGx4YtAjKdej9eabvQnPEUxfFM2IAd&#10;PTB4CiMTiyK1PpWKjPo6nqY41goztuNeLZ7/3WEjTGo2noMdX1UVljgujovA+I57tTD/O6qaImOY&#10;WOw5O0Nf2g4mZoG+ptjotvAeE7fxZG1jrx4vqm3s1YrMraPY0re8Xy7JfOoVGU8jIhmz5dlGeCUo&#10;T+5yGx+BtrSR6hkzRoIUGfdq4VjlMhtjDdkykaC4MaKhyHj6hZc7siFbRlskmdsQ4WluqeSCDFcP&#10;0mQJ93bD6o+KjJ6mqv7CrJQkc39C5Dpx5cGHMN4XNlRL4e9v7OYXbIgii/DTeIvfcPMWad1cH2is&#10;lhsW7VDcaHslmYtXkXGfV2R8zFqSUbzjtbCmWooXw9dUS3HUW0egbWx7cbXEp16Q0VGEBoyW85pq&#10;KRACa5pBRUZfUQQBcaXFhzBeC+s4cI99pEi7inqW8e6ziP+uuTuLWGEuujaehchEi5hBvOUsIo8T&#10;ywiJgnDxkrOIZ8RDzpLM9U3EMSeepEUiIV5xFuHOiSdpRYa+mxkUAZ6J1lIETydqr0jATHaP2Rod&#10;Zy8mRpVEjAo3lpzb2O+dWG9PBMam05JqEzdxkcmb6NBKMjfRIv47MUYlydw4iEhhYHhEdjbXxRzb&#10;kHikWkQx7c1zm3qRIze8WiIbzyleYnSysRlcUXsFoMHAW9aoCDrbc9iJTDTKM/hcKjqCU/H1IJW9&#10;Xm3sDNI32mcylE9AgTI0UJwqeepRj2Iz+q+q7LIc4EqcQHicUYWCmXldiZp7sB9JcsJxzNi8sS9C&#10;JVmJHZoOoenUaLoCMCb2BuqSesqeDuFKmUIKRNk4ahz8oNEQWIhuhQT3kMzN70qU4fXDogEMR8x8&#10;aa0QARpRMdAh0j4+SlwhHPJyCzLBrR21mGHPr3Xolymmdn6G+t4LqH28u3n/O/78cvPps//83c1q&#10;8+bjp/fv7+7/8On+7je/Rl4LTxvH9w/P9qMVBXt+/MuTv8H87uH9v+MR5qeHl7eXmOIf757ww8eH&#10;p/+4vPj2dPP49vL5377ePN1dXnz+1/tn2HwYf5C9pH9s8Fwa/vFU/uZd+Zub+1uwenv5conrPfbj&#10;b1/wL/zJ18enTx8+oiWvyn//8M9fXx5++PRiqmX9817xH9+eH9NPH958eHr8K37+9lj9ePunHzEC&#10;f0Yaq8eLoX3/9PD18QIXCzylbH8Cuu+NgQ0d1cLsxz883P7t2Rutf5+bAOd33/748P7u7eUN+pge&#10;EYgnofHU9QUejT6sGSrccA+bq6JZQfhUFc08ZbSDOxYf/+x/hfgiBIENbT0hVsPf/Y7vUL/+O8yj&#10;NwrpcOwxgZDOxU9fPt8/v4HgMHUvL4+/cIU5cx4aFeaSXf+lK8ztNvQEZ6nE29yWOLcCc3kXi2m4&#10;/fr88v3dwxcT782PUPIkzA/vk7qXZeEwjvladao3QgNaEsEaZiIrVuFuX0mBKc0Uq/Q0X4MNjH0m&#10;arOBcc4UMPe45t1gg40qE7XZYCfIFKuD3TxvsIHoZqLmoBApninS04UNNlhdM1GTjQENZpJUm6LB&#10;x5JsmcqKiyyFbFCETIJC9+1xGSonU3UYVXJGDa6mgEzrFKNK0ulBv9bQSlF3elTJOpVlajEqhd1m&#10;ZMY3d9oeSW8OzfzmmaopbLutMpOkkg+NHlU15KzO0HLWqgpyq1R/rMWoFHaHUSXs9Oxoi1Ep7A6j&#10;SthTR4/sDDILoDm0qnac14Js9KiqHdfukW0Jc1t4F705a3ZYz1TtlW8p9EyCmw8dRqWwO4wqYadC&#10;Ra2hlcK2Ch3L6bd9MPcolUFr8Sll3eZjLsbMpzMwOzlkIqsduOwPgq8zCaoeNiVdF4tr8yklnUpu&#10;NsZlGZfcHyv70uhPKWiUWmv3p5SzlZZq8Cnl3DNplg3N/bHCWUs+VYG4VIWyMa6qPlyqedZgVAq6&#10;My7DFeb+pPffG3xKQXdMtQWIZz5WBKrBpxR0Z4VZRE/yKQVtdYha8inlnEr0LPtjLlRuKxX1azCy&#10;s1MmSiUsG4xKQaeCtC1GlaTba95yl7mxqbM0LHCQifZtc2aApUyTysG1elTJur2bWdI1M0rVlVqM&#10;KmG3GRmccGbUsfgWRM5EqerhUtgWXsk0qMbVnP6qFByqFrfU0UATMyMrQtUYmmVbMhEcniajUtjb&#10;Xo9KYfcYlcLe9mRUCrvDyA4xc687emTQ/5movWQREJ1perbRElczo7bRt5xrpukZa4vDZaJdh1Ep&#10;7N7uYegayagUds/TNzzEzMjKOS0Vsqr81ttfLRIpGZXCttrJTY00JMfMqb1VV2XfUFOrw6kSd4dT&#10;KW5cSO1wquTd4VTKG1dvO5wqgbc51TXfcAu7zepVzbcer0roqZpgwwxYDEFK/VXFt55tqp/LTvWH&#10;l0qVAuF5mvEKX2+MleTbCvqq3lv3jG3J8dxke4Oyq7wzDQTV6VZ1lpxZIWKSIwA3HyMogCIRjArg&#10;p1bJGbSJEMN1RHLHVSgwn0Ycoc4xMaySEUcoeUyMpWDEkdUZE0PbjTgCs2Ni3gRA4QzGcQU5x5iT&#10;JIKco8Rx2qJqqaTIoMAPI+fXGWMnuHOkGR03JrfjsQkGB+BTOsOSDeciaOciaJfXHpKVCswk13XO&#10;hY01kmn/63xjY0xOqN91BpIIcq5VHLRO0XdegLnOUBDBnTYpJ+oEOddqRmmMyZmgPj8Hvlh8zPGe&#10;nwNfSIbgyvNz4AvJEC14LoLWr2lG8B2eND/Rb5odp8qd8C2CTuXT3e3LxeeU4fR0KrKdT5cX795e&#10;vjOTfPPm8ebFfNH48eIbMqB2gsIL5XDM7T/P9cQIe+Elj0BRzL9/BY+JF/1o++O38Q1u7hMFt/ht&#10;fEkVtbrGvOzEDv8qxBE84kteJ102ipeMx6CHqAolqAhsVlTuqioql5cYY9woGcuLMD3BixfjBBUh&#10;9IrqpBlixlXoBPVfUAXKfigJXoEONyUUJr6uOIQyx0EifhlfJ+IWMEaEsRROHKaCQ3ydkwUNoczj&#10;OxqEMIfFCA7xdU5x53I8N96cn8ZhQ4JFfJ0VIgHok8AnIrSiiXDeNqIxxCdusI3nmOckBdX05eXo&#10;i+4A437neBUSuCrQWgRhCCpLCUESwKy7jxwCj68LHv58ohqrQ4B9BZV7wrJejLcoVNnVRgCCqfCC&#10;KtbOeIVxGQqkMle0oEpRKxP+eOWnyvwnkPF8r7hRxxRZoKNF31hGSnELNRPceH5UcnvlA4SunjF1&#10;90CpWXE41MMz56l6XvX56cO7335+uvjxxjyy9D+u+YoMOLH/XzF1Bt76O8DHkI9owMfSyvjF4WNr&#10;4rDXazyVnlzugI/F+6T5QtbPg495hso3mxIcViZfLBoNK5u68eE9hXCNDSiHvlfpmVOrYvqKqMwB&#10;WN51yQb7a8Em5RSXbMq0S5tNlXRJL2c1elNG/i3nuuwN9ri5N46NWvamDPq32dQxf09wLvlUIf8O&#10;o0rK6SnLxrgW8LHlwMwnmke2SVmpRo9KQXd6VEkaj1ch5dZgpEVtdSzmHqVXt1qMtLBr+NjUUaEF&#10;fGwpoxo+5qiE5dAW8LEGo0rYq16PSmG3tdpufM4ycmhUo0elsDuMKmFfJShJg1Ep7Paqr+Bj6dHD&#10;xqRV6LEOn1Kx04uALT6l+bBs5FLUFXjMYaPLcVkRjSzGDp9S0ofO8jCnKfOx9H+jP6Wg09NOrXGV&#10;cm7zqaBjSOw3V1kFHTOo1rI/5sDlLvcMWgUdM8RGg0+p0j2DVkHHoK1NRqWgHaK5nDA7t+Re9xiV&#10;ku7ZoQo8lt7jWg6tQo85snLZoxo91p4zO0flXndUqEKPpQeMGx0qZZ1S9Y3+lCrd41OKOmFjGnxK&#10;Sae31Br9KSWdnr1t6LRFq/Lg05NgS0YVfMyREcseVfAxrMSWEuH66tzYlFLqDUal9cDre01Gpah7&#10;c1/DxzqMSln3NjO75ZhllKCDDRmVwl53Zs2uqitGEMhMs+moUQ0fa5uQGj7W2cwq+BjQSi1hV/Cx&#10;ba9HpWIDeN9kVAp711lpFj2YZdRhVAq7Z2WrN0QTMHI5axV8DAjDprmu4GP79j5Uw8c601/Bx3qM&#10;Ss0+dDaQCj7WY1QKu7dTV/CxhPlsyKgUNhBJHSFVqt12Hir8GHA/bU4VgKzTp+rh0FV68LBh2yoA&#10;WY9TKW/i6pc2CfXfC6XsjK4UOK7OdkZXqXeHUyVxvCDZVEu7GTwvlDanVwCy7vnByiVqXqX1xkW8&#10;drdqAFlH6q8BZAkjtxR7DSDrKPorAFn3ZGylz/IYe+KqJN9nVYp+ZoU48xn0dXO/yAfPuUtGwMZg&#10;DJaBvT6DviyVm5K1D8920/OaRS+uEW/09MFYkCw8dJ0LiQlyKD/i3teIWJ/CnYU6rnFqPIkc1sO4&#10;I9B9EjnsciI/bai8oH+dH9gZD5XJmut8mXNMbqc66wwObqf0ndH3a5zPTiLnUM+gr9f6zlzm9Rn0&#10;9VoyLBF4fvlysdnwWvt1LocxXtpEkVz7BXmH05jJxV+1ANpwj5MlyFU0BHf4hGY44GefYglY9uoa&#10;lzFOIWdy9Boe80nktMBwi08i51Dz20fjoZ5BXxJu3gF9udL9HAyXxQyA4YJyNjFc9mtoYeAquhgu&#10;VtILbYo8b3wdmxA1nxSVK9sYWbE6ESt1Ei+LYmKUokVu5YKK7oSiOqlf8L6sX0JehLUIKtxUOIEX&#10;/W3BC2/LlVoRsxxfn20WyA/ViV/Gl0QOFAqzEr+MrxMR1CeIXFMFCsXFPiay4B+kHnY3+hJf7xPV&#10;TwBovDkI1a1msIivswoM3pgq6kiNpRDouvEIXVQer+kinHxmBJH7/dgJRwO0ZCUEmrfVGH58XQwE&#10;xWATHvGK4n2xzQWP+JKX90u8j8KivwrKRl7jqbaEiinNWGuIzhJUfMdGFO/ixQNFRWUe4+csKGy9&#10;HysXBHUClUUYNS/W2hZYvHi1WpK5s6TIeGtLkZ2GE7QSd2mgSvkpD0HG3UX1jcZCkiHMpCfBAp9G&#10;9rprZ3jWGZ71c0qe/Z3gWdhdG/CsZOl+eXgWD4frtRfSnSul2THQqnvlm3Q/D561S8Fxx1X24FmW&#10;IvWjWEmBfuQgNS4cWIx9yQbbVCZqs8HZLVOg/GqbDWxaJmqzqVIaXqFl2Zsyrt5mgy0nN7TapjTb&#10;kk0ZU2+zqeFZnoBY8lnAs5ZCrqt7OQihwUiLuYZnef64wUgL2ja1WURTytY2GGlR1/AsB0M1GGlh&#10;1/AsB0MtGVXwrPas2UY8Dw0VfJoqXcGzOowqpfb0YaNHWtg1PMszmg1GWtjmqOeheYmABp9S1gbz&#10;Wupjhc46dCa/Qmd1+JSiBpijKelFaa9Gf0pJI3Xe5lMK2rLiDT6lVu964yrlbPn+Bp9Szj1rZveb&#10;8mS0+VToLEdDLeerQmcZYmjZnwqd5ejOBp/SfBg6q8GnlLODRhp8SjknUFWDUSloTz03GJWC7jEq&#10;Jd2zHjU6y/Kfyx5V6CwvObXs0RKd1WBU6nRvIytFDaxDs0OlrFOdmEZ/SlEf22vMchJZzTpLo6rt&#10;hYo7zf6UksZsNNdYhc7qMKrQWT1J1+istjbW6KyO9cDNk3n4MFWtoUGwM82U4AtLWVfoLABdmoxK&#10;WTvMq8GoVOseo1LYXkanwag0IAmbt9RGO2vl2e+t2Aqd1WNUqrXDvJY9qtBZh7ZeV+isTQJSNBiV&#10;ip3ggo2hlcL2sqANRpWw2yvEIgxZRj1rXaGzEu5w2aMKndXbPip0VsIdNhiVwgaMpLnWanSWwQUb&#10;jErNBjaxzagUdsLUNRiVwu7t+DU6q73WLGWUhd1zQariXp0evQJndYRUg7Pau2MNzrrqbPuQydzx&#10;BBhcSulVda+OSarBWW1LYtmpLCYCxpbabfcIM1WvT6XAWSeswam0JR1Or8BZU2czqat7dXmVKk70&#10;2bJbr8BZbVm9Amd59dsWr0rPrSLXcgZfgbO8JG+LVyX5Hq9K9D2jaSUVilns8Hp1lkyIzUa/qsNk&#10;ApE2xlgfJ3umM70MMmtXr1+lhUF+rG1iVlXB6G6/KqXvxiQsqZT71XZW7PmRmQYRiV63StHPrM7A&#10;uDaagIm6czW0BYqD0ftzNbSFZFig4zo/ujOGZZyBcT0oz7kaWk8y52poPckgY2eptnM1tIVZOgPj&#10;ejpzBsb9V4FxXRRmKs5r63B1ah3ZfKfg1EsFLEaEFk4DoONM6aZhdWo1WXOpfQwBg0k7+c9HA+IY&#10;Y2hAHFSaaED7NdoNhE4fDYgDekEX2Jz4OkYnnnYMbvHb+JKKQG5F5QAWQUXwhKD6b0DwiRbpsgoq&#10;IvgU1UmS4Dujghcqkeh5ZImfMWTQ4lHQCEHkXX+NRqkVwoKW4DRGKvFx0Vh/wSG+rlr0VcZEUSlr&#10;CEojfnSMEOPFEQEGJKhIUFFhYJpGWDkaIpiXEZXPsccmumBAd14yWjwEGV8XqM8MooGj5nhwVVTO&#10;CyHKES9LIUMXMkQ+uhNf7xauPCWq8UQTOZnR+cEjvs6LtbYEKpJTLagIGczXB6Kl+FKoiIvYGMdT&#10;zZLIAmJJjVdUvlYFENMSDOiXgFharN6oxrBIWgdBRUMjqFKc0poca/3K7nQa2VgrzEs4icy3cMWN&#10;GFdJ5tqvyAKAKIbAY78qocgin4osgK5jQOmKR2TFjXoryahGotFX/kkspDOc8Qxn/B8AZ4RBbcAZ&#10;0+L+b4Azul1bbwCoxxZbwBlhewzOCBSGb70/D87oLzR50dISrIjmq8SBpapSPzrl5raeC0znnZJP&#10;mQq0rEGDDwaUm1ptHVOw4FMmpDp8qpSIv1m5HNfrhEijP1U+hBCgRX9eZ0MafMyTmgfmBRqWHarS&#10;UJ2R1Vkof9+nwekEWTdRjYvBVSmoXp8qcftTSI0+nSDvOgE1eQJq2acTJF4DG72c0bJPFbDRcA6N&#10;uXuFbOz0qUI2GoajxalS7yvP+i1GZz5w1pUep0riVw50WnIqJd7jVKq4v/bVEFMpcEtpNgZXoRv9&#10;/bElowrdaHnpFqMyx+21cRqMSgXvMSrF7W+0NRiV0jakQ6tHpbRR68TwIAthV+XnDHrVYlQK2ysa&#10;NRiVwu4wqiGOntZe9KiCOKY3NRtdqkCOPUtpjmRWSTy/1hycRWwyEdP2yz6V4k4l31p9KuVN3PaS&#10;U6nceOC23adS4D3DVAMdDYDT6FOFdJwco7LoU410NHBRi1Op3/4y71IJqkp0aK7NqZR4Z9OtHjKd&#10;OkagQjs6SHE5tlLeU09KpbyJUlxyKhUcAmoPrgV4XLCqAI9Wtaoppwry6GWklhKvII/HztzZqSXr&#10;+Kqz7irMI6pwtvtU6jjmpWlTqpJ0x451qp40xcS0OZUyB4Cs2aca9tjxvirYY0LhNnTcMmhZTj0n&#10;pcI9Jhxui1MpcX+CcDl3OH3PzXU5lRLfdOSEiEXBqaNPFfSRAPOFatbQx44WVNjHnt9cYx87K8+u&#10;NmWJ7zr2qQI/oh5rUwssxzdz6sipqk2XwK+NubPL4JkTAZkLOVXwxy6n0q54AdilFlT4xwR/bfSp&#10;AkD2vIsK/5jQpi1OpcSPHa8AsdpCBB0tqAGQvKmyEFQNgOyxKkWOwFnbGtQIyI4eWFGAPHtIkHVY&#10;lYYlwRYbonqNgeyYO/vLuclUVK7JrBT8itexFuJ6BYLs7DKvUZCpWuFStV6VqOvYhVcwyO4xr6pR&#10;h/JzzWX46pXT3uGzxkGm95NbMnt1AO0cPVIINc95n1k1AURCLiegKnzeZ1aam1U3BlGdQ4ESb8us&#10;vmDHi5WNnpVWftfR/9doyK7MyhXQZVafR7vDrA6kPc2oT6R9XqXtKXidcZpnnKZnEs+v1i4QTiw0&#10;ci5guJAMERnnV2sXkjkXMOyh4s4FDHuSYY2KcwHDxWriG6PXGeYyhr4TanB9LmDY82pwJESSEI/Q&#10;BrJjLNB08PA/SJ6zQxUH1TL/kXGafXAq8SHXK7jsnn0VYiUQDH8QgLhfCgmKAwiQoHbsa0JBtzjI&#10;Yz4jSdyFgtp99oIuIBnxdYwTsrInUZ0CR1z9osUcT+o93buQRYwtvhwjX3NUVDi5anlRT0JJoqX4&#10;skXi/0Iz4rfxJZXdeUSLigrHc0nFxzTHKB0LloHTGLTEInJjIourgtMY6MV7F2MgIUs+jomo8hk3&#10;HnKMr8vTcjrolIBmEkWVIeXBI77OK2o+jsVAxcrg8eARX+dFrOQqzG/8Nr7UBl+I2fzEb+PrVC73&#10;bHLil/F1IpdDLiAfv4wv23N1Z3SpCz8NJKs/jdgn810Jz1u48Yy24ss23XQhFDmistw75hFXMIZU&#10;Lgr4CyMqe43MeI3XGB9oVSBbX4iKiv0aWxuCmwXKliZcoGwta4YxIjw/kgSB2QIZS2ypoKK3K5Cx&#10;tCQCzUr/UJQCzeUox6qTsaVjWaSb2BCZgnlSE1XJx6hmKjYF2hSk5UbztIpylIrMNVs8Eb2ybDhG&#10;qsiIBpVkvoChS8MhWPLVGhWzgMD8KWSvHJ4wKWds6Rlb+j8AW4pttoEtTSvjl8eWsvL3euMY/AJb&#10;iqWWsKVxmeFnYUs3KSHtJruEhJb5PnsqzLI6aaQlUZlt6jEqUx1I1rUZlZkmvrmXdoeyMRjJnADr&#10;MiqTrI4kWA4Nu3rByBEXi6GVKVa+ubfoESaiYOTgqwWjKr/nGaFllyp8Kfy4tpQqhCnyWcCTNFjV&#10;Avfs0rJXpcT5ztZifFVmj8CbJadS5F6rsNGpUuYE3iw5lTL34k4NTqXQe5yqlB6QC01BVQk94Cvb&#10;Gl6q+CElGpd9Mt8iK8Kxo+JWc30m6vWpVHJCeBZyqspn8i3hxdzZqwdzcx3drOpn2ppqC6oSeUc3&#10;K5Ap4k5tVhXKNFWva1gV88Fy1+NxwcUAqzKaRMwsRFU9c4x4UKdXpdRTBbtWr0o9X/HN02WvSrGn&#10;inEtVqWir7wc3lKrqnqaqUJbg1UFN4W/2R5ghTdN9cdarCqxbzrmpQKcElWyEHsFOF31zKfFmPI8&#10;p8cFW72qxM6XmBdirx4+Jm5j2atK7F5DaSn2CnNKOMOCVYU5XfHh0kWvKtApIA9NC1O9fgx73p7B&#10;CnWKmn5tVqWJweWxDqtS7D1OldR7G2lVZrPHqRJ6T6uqOpsdY/UKdpqQSsvpq3CnPU6VpvOx4MXs&#10;VbDTjlGvUae9lVzBTjuuFA5Y82JYTQke1hhdZV7aWmCZvbysENJua4Ed2GaqzuRVsNPVqrP9VbhT&#10;YtAXK6bCna4cgLwcXwU8JQh9yapScy9o3WBVqjlR6EtWldR7G2AFPQVKubn40INSoB1LXGFPAVNu&#10;sqqwp/AnmrtyhT3FLZo2p1LTe+5LhT1FzeE2p1Lo2NjafSplTkj7QuY19rSzzVTY06kj8qr2Zs8I&#10;V9hTbNvN0VXY097OUGFPUeS5zamUuFfsX+pmhT2F1WhzKiXuhWUbnEqJ46XiNqdSy3vntAp5iqsd&#10;bU6lkvfMXfUwMqxrk1MNPPUixcvhWUh7XlXoeodXKXQvld/iVbrpOGV2eJVihwlqKnqNOsVLCB1e&#10;peA723GKc2ZLDDBph1Ul+V6vSqOOvbbNqjqRduxUjTeFA9BhVQq+p1l14U34eD1mpeT7zEqNr5id&#10;0ZM9nEGKzZ6rXC4ALZH4z0m4MVDg/PxzDzN1rnLZk8y5ymVPMqyjc40Tm2egxovPrgoiEXWNY9lJ&#10;5NhMEnmk/QV37NSJPNJhghy7cSKPJPmY3M5RRo6T0il9J9riXOVyYbDtBpwJMheYGsudb56en39e&#10;CJLZpeuM8hgLMnL2gCqepsKrKy5Xu+x1is6n6142teZan/YHXLL/gOhJB3b+rBepYaAS8nDXRB5a&#10;QBjCZrwVzfWgh5kwJiVS9vF1NFAgsfLcxa/jSzKEr1KzY6QPn241HXJNCC7xdW4BJcsqGb+Or5NZ&#10;ZC01OkZh0EbnBRFM4uvMUGPLmAnYEwu2CSoaMxy8R6O0+IW1OJ4AYq0FOIqrHjidUYvpcGtNxlIP&#10;EcTXRRHgYgFpisKsAtNkYF0bZ7bs0Vh82WhUGAyrEr+OL8mixKAYQgB0xlOw2rgKKYxRPDks+sZX&#10;rxV4iHXYFEDHoq+QW3aLQhDxpUAQD0lk40UQFecUla9jReVSE8pG0yGoWAxyvAiQSvNBjtWbD8Kn&#10;gH8fBUnAGIIlw7UCKKjJVSBVEfB2MqEaLJSYax7HJMaXk8mn40VN0ti0UbppNAS7vY4RIGc+oqIZ&#10;wol5SOUTkM/T0e/4ev+BaEktptBwdwao2Fjwoxa5SpB+HlHxHhj0Y0RFgF1+2SF6HV/vPbdEHHlH&#10;vKiK0NsRFauqguWIijWLsVKGVC575F5HVG4GkHodEZHTeIR+pskP9oaQ4lsJa3Y04tdnyN8Z8vdz&#10;IH/ffXv88ObD0+NfH3/z697PBYn9ePunH//ydPHpPa5NWEbWoXzfPz18fbyAffaKuKT73hj/5cku&#10;7aQ2/vBw+7dnWzGvf5+bAOd33/748P7u7eXN15eH5HUbMO/i6eHl7eWv9sfteo/MrHF8+OGHi5/M&#10;h4xLHGt3FGeI32QhesP4TY78x12nj3/2vzpMdOLWR4Bp0CX73e9+erm4Bcu9XUNJ2EBPf8C2Ojhw&#10;lpAN6u/0sjisfAMumQziLw2XbEjlTskEgvv6/PL93cMXE+LNjzhuJXF+eM+D11xEE7ORMzQ7h/5s&#10;fFctAYplqgo4DmRMVsBikydFcV0mTLaO4WuwggHODRoCqs0LPkWm2nieuMGrypeg/lCbFyZr5uVF&#10;GRu8SvjB5En1xhixx2Rea6+d1OBV5qqmXUo7N3hVyaoJlbaQj2swqwCUay+p1+JWin9yuFSLWyl/&#10;vFXfkVldp9OrBra4lTOwQc2t9gzUFVK81lCLWzkHW0/5tkZaToLDTlvMyknYdZWjwlN6KrrBrAJU&#10;7h2b2ehZVSPFK0a1mJVTcHQEQItZuQb4XF+LWzkFiCt0V2e5DGBpO9pWgStxK7fLrpyEDcqftZXX&#10;7p7lBYNjdcoBNwZbYSz3Xi6vMdgKZIkqRL0lX+Esj55wbbErZwKdS4nzVu+qqVh5bbkWv3Iujg68&#10;bbErpwKAqJSJb7Er1wP2xM7qsgPkLON1f7TlXBy2PXY17nLt4JNG7+ywkJvdYx22135V6xOiSzXL&#10;WuzKudh1DVONv1x7ueYWu3Iqtl7WqzEVFv7Ig8AhO2EGWuzKqdg4YLzFrp6K7sxWSMxNen27taPW&#10;WMy1v8Hb6F2Fxtw6pKHRuxqPuXF4WYtdNRUOm2qxq1YF+HRsQFUNFH5cR1GqeqDYCHsmpYJm7rsm&#10;wEKoxcz6Q8itwVarwgG2jcHWEM21I1Ab7CqQ5hHgn/aqqKuDTl4ouMWunIqj1xds9a6aCvjYnamo&#10;4JpIePQ27BqyufIitq3ulcsCeY7e3NbAzSuYsvZ28Qq62R1vhd48djWvhm9iv+jMRoXg3ONyQrt3&#10;NYTTXkJuT65F0rPq7brOU1VAFMe0nq5YTCmz23Y9uxrKCSXp9a5cGJu+P1yuCxinnqdYITrXVz0j&#10;UGE6AZvqbRdVSdEJkNv2VFTATiC6eju3JSKy7AjXb+ixXQKeya68ImhjnVUAz66DVyE8scp6aleB&#10;PLvbdoXyPHYd2Qrn2XWgKqDnwa/hNMZZvbPeWw4V1PPQPcrVhUY781nXGUXJ3fbKqt5aT0DyxmRW&#10;cM8d/JcOr3Id+P2ZFrNyGexQ27TNrMZ8esngBrca9NnfqVOOOStkd3eoy41u/CZNYzpfFRyd0hWt&#10;ZvfKdbBxwHuTX2mSVoP+lfvDumuS6rKjU3d7qOuOrv0yYat/r47WPQ2uoaBT1yVeVdcT1/3xVtVH&#10;V93DU8qZ5Ond+NWf1nxU1xSt6mxH+6oDdn+LsAckZzuHe4g9duXS2HVtOq5NFOz6p//qjN3fD1Oe&#10;NEultOgI9uXQ1c3HiGYB18FwFn66uLlfIEEITYoMxBgHQlBHJCLGxNhVEMK8jlTDmBhrxYgjETsm&#10;huSN+DTwlam5UeeSM2PepsWJ/LRBMrF3nVN2gjvHmevMCHKONBecGZObDlnfc+UZQc6h5nSdIOeE&#10;ImllofBUgCvFn9uKZddUU2dOm1Mm9q8RDDmFu8VCjLsHwWVnWNfjXDx0sf7PxUN7ANVz8dCeZOyk&#10;aovPy7HLxXeGv/YEaQc5E2R+vnRsgc/w154gz4+8q+34XDz0FLdiFS7Uq+KhbuPoST/d3b5cfLa6&#10;nRfI7eP/n95ePl1evHt7+c7TvY83L+aAm3NkP158A0DMTi4JkmtHMfvNDLl1qMyOcIAM85kJAjRD&#10;QguJwGpkwvh1fIMMYVEjC/8rfh1fkhEZiGi7Cyh+Hd8gw6kX3BBFH5KxEJgnviG14BJfcmOtSISp&#10;h9wI8QVickzmZhRYsCEZXZ28a0Wf4su+sYQgAplDbnRYM9IiuMSX3KhQosDezg6nEK+Av+4IEBTF&#10;BhGCSdwE0HdHkL4ovLhlRVJRxXHL8n8W5RkJbstbGfPNgJBYfF1yW26OS+zYKzrCCS3uMWyXbojF&#10;KYZ0ARgX8MotLzDZAX/IjwX5VgI7ueVVMeQ6x/yImEXCYUxHPV6hCM6wfzxKIe04puOBboVk5ZAf&#10;Nd5qCA/pAhOLBN6QjsqMwLSgcyuwEkYFSJm0OFb54lnoU3xd/5BxJN0YB7kJPRV2ZUNDuxLvdG9C&#10;T3GLYCSXDW3oKjuP0f/4chyWC4RpQaRtzM8SpEYnrMbG6vYkurG+bAiun8T9jA3P5pPXl+vuGRvq&#10;35QDOTHO+HK81D/gk8bjtbghxjHlaEnwiS/5sbbz5I889/t35fGRSSCWDe2X2s2hi2gvvt4uAH6k&#10;G49jTXdgEljjNfV0En4DIrfeLtL+I/1bs8AsIsJjOparnYRPsGap0Qmb/rBd6jMwY4LO7cEkblCg&#10;wqKPF+tu2C6B35O4BrLmZehJeAbr0Huxfteh9+KizZo3aCZxb2dNV2MSV4qAoktyWYv9fM3bCOt8&#10;0y/0OL7UZ6vlgfWG9OdQzgD5OZ1Y5xP9DRvPaN4m+hsmnzGd68tarHPgELx/Yv+deI13LW4dTIym&#10;rMX+a/qe5CduC9j6cTohF/ola7H/TgawsXkT63fivrAW6xewS+cn1u/Egt9r+GPDeeN9HrNHQzpe&#10;1TE7OKZzO74WN9YSSNvkAj9hyC/Wh3CzJ3rjRIN395kV7/ptxH65sgw7+reBnzXq34q3FTdifayo&#10;zxuh9yv6JUC6jtvlPTjzJ4b947W6DZBZQzra8Q388jGd26GN2BfMH07yE/YeEBenE3q1iss+wj5H&#10;CAIAuvE46L9s8+sxYW/j63Y35YOhB1thJ+Pa5zbnd4JPfIOfjxfY42H/aMa3YnoNbGG9AwBuNGs0&#10;4ltxxjfIi3ETc8aq91tx3DbwkXETOyUdITt1j4bA0Mgu5/5CrvF1+dJd2ollFtdDUSZ02KhP1k4Y&#10;ee4ZgIAPudH12glTy5dodsKz4csJOyFenkv2wt5xm9qL4zgv+e2FeHkY34vDbpAJ2xRkQnuDTGhv&#10;kAmHMEbqt4u6+wnldlDhE1ekA05XI33jnB7g3A7JfJ0exFmEKbiDcD2ovQchXgZsDkK8XFkHYRy4&#10;Tg8iLMZrrEehvTQ1R2GkabhwIWIo3igtILbgqC0gTnp0OI6YjdGcxn3jIxyAMZ1vrEcRCEl142B+&#10;gegd8+OB/ygcsRUPUkexICxgZmYf4xmfVCwS5oTKxeIaA2JtbF9xg4UcRRBhFUGiK3EPObw7oNuE&#10;FBlGMIDyWNyMX9hVkCFhOMgI4I5txhQRwyuhOROPzOA47mOcRVAbZuz8xmEJ2THRxyxwoY0T1x44&#10;jpdBXOQE4VjN1oQkwZEba09ECkA4nut1Vlyx9eL2HvVRVCmJYBCaHs/MmjZHEm6iyMFccij8pPi6&#10;v7RhFT9cnBqLZ2MV1W1dG9JzZKA29F80IT0/u7M15kgvVxJuiVbThEw/acII16pRm2tN8YzX9ZZO&#10;NpoeCzzySyAcL65dNgBCe3aMHUB7xmtmlw2pUNwdozngOJ7CHbNgIByLBxfzYs2MxbNngAMGYLxm&#10;9qGPV8Lj24c+Apw/1Edc32AfhTU7GFg37YXCPh4ii3QlvKtD3gsRTxitwgPjYjD247k+MNABwvEU&#10;HhmhB+F4Zo65+Avs36iPuDVJ8Yi98BjJwisMf8gx66M6N9Mrw7IeDwar1F13JFyVA8dQGijHc4NG&#10;mQS6EtnKJGvXIJH/xF4dm42oWIMlmB2v8VqE5Qme4niDrHDwFHFsuKX0X4VpwX0g146jsBi44e+m&#10;9yjWN6DpHts94qbQSItWq3DtxWpEsMkX+BHnlCHHiZZAevcT41xHgdrA0wSuQ0dxultNrL91xMF3&#10;3EeeF4/K150YozyKA5LdO04LnMU2uodoPAjDuVbRs4l+Ni7kicHEsUvgFRB/9PWtjpggpOKK7Xi1&#10;5lzj7tO4j2sDNWF7OIhYOW5luBwPIqkNQnfSDmJ3wDVkchSHfhCyjyIvgWOfTyFufYtR0/gdRK0l&#10;cGTTyvCuGeNGHRPRNF2BgzpIWhYmzYw6mq7tMq5NoXBhV5GfRWUH0Ucurr1wa8DR9XEvnJCZUJzm&#10;YJl9KexFzgiEPmpcyReDoQHYi30bHF0fVcQQhG7s9wKXMxOKYA8I3ZDulUnJhGoznAmFHxCEOxir&#10;oWnOhNJSUI47kT7PAt+JvD0IfWdHvQTVRxKqDSnUbCcCZ2ja9XEnsBlZw3cCFDIT5ks7cRqOL7M0&#10;a65CQxaOZ4a4C1xhU4QUj9w+aFK2cvugkTJI4LiPjENs5fZB+4hiFoqjr0LUYFKEbim2yp1ZM96+&#10;FbkA7Apu9lRmDITMP4kcDwh9ZrbKbV/z/LxVXntsmlsR7sfuysEItBUIKXBpexjk28oNKRKvImgA&#10;n8L7aMi/sZrlFO34kJbdmY2I8YHQtQfXjkXTRCewDl3f0UQ1l7Rfb6SR4prBzVnRNIElG7kUeEzZ&#10;qLOCQTbMp+DbtYPB0D4ahnI8M9wVDJQpCF3NNtL2cNPcqFPcmmeurToXriOrLPLAqOtAkyIQTiDk&#10;upaLi0FnvVwZK5FJ/kAVbrHIxgInTFbBAVbryPTDBgmOtBTi5gI40j6K4AsIaaTkUmBuQ8EM8NKm&#10;b+xbtRQ2RPVs/Rnn/lLY8CBu0dWheDaMYm1VsCAi6Aq+gMH4ct2JeC4IXY7SVdgw5LRTiosKRslS&#10;7FRwaCYU1mzDs+tOwFNwIccd9p3IQYPQ9VFhKArCcdQQhK64uOYv5joIlTuTbhfB4u5EmBZN+7lw&#10;J7UnCJVnHxz3UnvI0aqUjjU8CJXrmpvW2uOjVqiPLJ69CgxtGOXfqxhAzPVeRRVmQuGHZ0KtPTyS&#10;au0JQqm4viHtRX4BcvR1jdJjYq5x6jBXYa+cuDBSB7W7htk7qMhHWNyD1B4a+4NKyge0/6BsT2xI&#10;BxWojC3uoPdCn5mD3gt95zrIvZCBSoWqgZfiu8JBHsTppSgATvZ7dLSQLtdB6WM4cVZzeWh7Ioyj&#10;Q590XQ86HObiOcITGDcdWQCl4RGyO2KXHXOMeLgypBF/PMqwIiOaKNonmuaR9Cj9R4ZnjzIcxoDv&#10;UZ6Gedw7igxaPpwdFeJlzW34iLPXWOB0kFCBTBG6fTyqM5fd0jD7eFSLa6IffsRJadjHien7owqw&#10;xUUHjb9ipvaowjgTs6AaqRWKq5wPu3yUxCNQeHMOSS1Xux5lHIFZEHM4MfQBShH8nHFLAgWIJGSA&#10;B5STZNfWvJ/qFGkX4UipVCNnigVGOacNkVwWztwq4yaUbVkFSOZK3MBBdjNGpOJYkTAF8k71k1Fi&#10;5L6FlOKCAyiFObCrqC55Ff+NVDES62KXsGu1zlN5nog+B6WIcdpVYvJUUspap9zZ/OTNlQpUASLA&#10;1gXaIqF+vJ8CUQhK93LAW8jzijEWUAopGZaQrQsP3YAoTqnCA1dZQ5TZvuLOC0SD6mcGSaloOWrM&#10;sp8q/naVETHK07riaRmoJnGYuAqEn8I/HZkJx6yOTfIx2wUR/TvONQPGwrT92WdS7BvHmEiFdTMQ&#10;Q+II8zHcqA2bQMKxmTnS30lgl9HWb5ADchwv8yMPZSj9OF49hzDuttpHTWeMFkAxY0JGW9H0WH0O&#10;TB6ji2Mv+MAkU0L4DPsYllVVarDjnctRbFQH/J6EYtSxaFTxhwOjhBjM2AZlhJ9dTxuNes9gNGBN&#10;48W1Z8ochGPF3TP9B8LxqC2n7uIR+Ih9Ru6KsIzFd8hRiAfaRcLxUtjTo4eCj+WY8aErEU/cwUv2&#10;psUGvmOGAk2P5WhhRHIUhNiKSTg2ezt0jYTjVbjjoQx9FISxgawEkGIXaHdJyMh6gtmNNHwbfqU5&#10;WUNCRhOskPeYkGd/TRiwT1m8JC8FEb9B3VrOjHCrLHHjU6gIA3zNGsHdFMWMTRcc7ebqSU1v4jKA&#10;anozz8x4n8nFU5TALSvKPo6t2ebUmYl6J1AKwXGembGaoe589FEQxrlNafgGZ1qOemzN1oGwVasw&#10;UpQwAGOLG4E1aSnWDINpQmbCQTg2e+vZmo21Z503dmHD800bVQxpfeo+Y1UxfGbEUTHQnthdxzbc&#10;6oCQ41g8U5yAEBAbmr0pDkDKVZjyFIpT98Q4D9yZ8fYxETMDwvEURnUJ6e2hgDrFI/zHKe9cwiOd&#10;snstfFy82MCmkYIcbUhTdj5EjCdQ3DgCjN2ZHI0xYPyo6RyMUVeboswEmh7vrqusZgo/lu8BKGhG&#10;DtkoYE+cFdQBckUsnLySM0d21CkXm0FahepKTjy9jKaFHOOYcqWO9+EqqEuQwI+xjypRGDvXFQQ6&#10;1B4CqRBUGS/XVGw/RVt17Id9FE6cqaELXETSECJwOpF4CHf9SsBww0VREdHw6q/E4ifiCfGE8ZLO&#10;16REFDoOCVdi+fH0dhRriqdqFcrnHq1SAywboO610Bc7QoYj9eNmoe60MNKvbrTwWoDK6fCMqnJE&#10;2LVN7VTOiUvyqBwRV2KVE+Ox+ChO7pE4U5uxHzePIm/OfVOVNKCTK5OZ7q/bHb7R1NPfOig4gc+C&#10;zvKmybLo1bBR5t5hAoZkbplk+tu9/oO44+7yOIj4tnuVB/hZo54F1bj/pFJhCxeZiNRQ/iI45dqt&#10;ABqkEkluzpGwpkElHLM0xr3wT5yXhMA4LxFXd53YwzUazWNQjf14Ugn4EKkETCSoxvIilbou4ZIQ&#10;+7YvInl7xnmJ8wd5CUNGKuH+B9XYe6NOCGy7U+1EzsH1Xl29IZUoMuHrcSfyQKQSWuihVTwqNtRV&#10;tyYKAulWzq7zj/Q+4KYiMBVgU4X38KmUwFDOkjiwB8xUHK6ZpN+JvZewQ4mXpXSFTeSlAysrPhIv&#10;k76qwBk3fAUjZlJEwZJ5hLDo7bBvrm2qlBs9oK3YohkUUGhtRr0V+pvhpK04LdEl3ArQEPOBW7GX&#10;89SnriERn4Xn9YbiZehsK/xQetxbsevHFSmxFgjq2QrrzaP1VoSEGGNSdyPiLpoI3jCivxV+BE9b&#10;WxEUYU5N3VZh4G0j/FAGTtRlI2b8NuA6WllMpm+EH0qY6EY4ogwob8Q5n1UjN/KU7y6FLB7KyxIW&#10;nB+NNepEbEQwAGHF5FhsRPoVJR1IN5ZxLvaJ2OGwfzSaeG5S0PmGuZGXOd0tMAz0sF2iMw2wPKTj&#10;IdnyBmM6Pzuq4rqWdrBjsl2VGvLDjp/ohEuy4uq2u8BDfgwA2tX0MZ1vO3YpfkjHEKUqioznQX0c&#10;yoPh2rXKAsN2GbVaC7u9Ik5qrUC1hKFahmTUrhX7T/MhwAQTsT92NXPMz/XZ6kcM6ehlWUGKMZ07&#10;RmuBV5lwJEjjEBDriSGTtQB2RrYBz7GO+0dfwIrDDcfBXX4SANkohGfo4CE/rjcrlj6mc7thIOIx&#10;nct5EjHqKGo+CVCbFfG3+bCi6sN2uaFaUfUxndvnSYD+opqfepRgYjRZPobAqyQ2L6P+reFepPGK&#10;dRn5RUMYD/nRm5aPU9CzNf0f8gv9E4fiuMJuKa8hPwaALeM1pqNeiX0rqh9YvmvIj/ZZPXoSj2Ko&#10;R1TWgUAU6yPn18X6iBtF8tGYwFIKZ838B9MrwzCP5BI366wg6ZAuEj1i34pHXhScIIMoxPrYRD5Y&#10;FD/bRPpNJMszHESsI7sjn+Qn9q1NZG8E6H0Gtoz11Dz/1K5IGm1mqOxw3uxckviJcLoVl3e68f6x&#10;JYBRXMOwM5ixE17ilsUtRcxqyySJWGsBmRJLbcsqYyK3tKVGiY3IyoXYSIUfGUU3RZp0S8CZiBBY&#10;2MIaFWeseFlNrFm7YJ64iann1ieCu/GKnHBIo2aoOK/ZDXTrm4g3BJhQ5L12RG4Ip3XHOJgIS+x4&#10;h0fki63Avw1BRC/sHnsiG2+gOx7AxH68C/T5+Fi643YsvN8dT1VjX8vqLtkIxp5lgFjHfuWOfuCY&#10;as9T61hx94xXKo3kEWlBdvv54fnON0d75TM9iZ5f/gSK8vbr88v3dw9f7LHP54fPn97//tPnz+kf&#10;Tx/e/fbz08WPN/aIaPofjXVF9vneiO8f7M9iD7b/cvfTCx8XxU8XX58+vb38P0fgoq7+ZTr+6ve4&#10;2P+rze8321/hxuDhVwAj/Atqj2Jb+N+//7/27Ohq8+bjp/fv7+7/8On+7uKnL5/vn9/gP769/Pjy&#10;8vjmu++ebz/efbl5/qcvn26fHp4ffnj5p9uHL989/PDDp9u7794/3Xz7dP/hO5zyrr77cvPp/tKe&#10;Nj1aMZE0rv/CIJ8evt6/x+hu3ny8u3n/O/78cvPps//8Xd3jJGQMO75JEN99e3x+8/z4l6ff/Np+&#10;evfw/t//8nTx9OCPs/5494QfPj48/Qd6+3Tz+Pby+d++3jzdXV58/tf7Z3R/lZyOl/QPhKdsi3oq&#10;f/Ou/M3N/S1Yvb18ubzwH3/7gn/hT74+Pn368BEtrZIs7h/++evLww+fXmzm5l7xH9+eH62vH958&#10;eHr8K3+8/dOP6PWn9zDfpuT3N1/u3l5+D/k8XgDh6JuX/Qnovre/suHeOIM/PNz+7dkbqn+fmwDn&#10;d9/++PAeLG/Qr9TFn354SrqJyb34CQUA14yV4eG55IwkTbu4xa92htO9xRJmJBu6/fHP3b+6/fg7&#10;6GXr77AovFFIhGP3SesKAlb+lSA8gP+PKojnN1ANLktozWnL8tvD03tfk/bT49PD7d3zM9bpXz/e&#10;PN5hqk39Su3CZLpQf/90d/fDw9MXUzAPtJE0tOv5sVCtxMR/Y2S24P4zSuURq1KpELpLSpUTGqGR&#10;peW8+RFrPBmID+9p9j68Z/+vse5++PL55u3l//ruAqHU3cW3i1Qhj/RBBl83kx1308VHDNgPpFhA&#10;mRl2qUyF4rQ9ZgiAZLLjZtdhhrFlKqsi2+kZ9vZMBjxNhxm8uky1QmigwwxWI5Ph9ZIOMyypTGXl&#10;2zrMoCSZDBVRO8ws8ZrJgCPsdc0yr5nuMPWkZqfTTIbrQ4dO5yzal+lQOqTXu2oWACzvsSunYb87&#10;9NjV87DraYhhkOberTc9dvVM9NmVU7E79mRn+1ZuFaug1ztzYjPdbrvv9M4CoJkM7K46sjMnKtPt&#10;Vr3BWv4ik2Fme1Nh8YRMh2NPr3f1VGymXu/KqUDVwx67eiqgn21DYi577h1MZoedwWQzGRbstsPO&#10;ss2ZbgOL0zZMiEnMZDAmvVVhsbvMDpVjeuyqqUAkste7cipQIaTHrpoKBPZ77MqpwKOdPXbVVCD+&#10;1GNXTsV06CmKxSmzTIBR782sHZ8yHaK4nd5Z1jyTARrfZVdOBYo69NhVUwGvujNYg3znZk3EbUWx&#10;CEYmO+56orPYWSZDpfget3ImAB3t9a2ciNW+1zdLMORGj1e9kVrqP5OhLn6nb3Y+zWSoFd7pm8Vq&#10;MtkKs9WWmyURM9kBe3p79RuWOZPBY+pxK2fhMPXkZhfGC249jbMjdibbH7sjrWZh6vXN0Aszt92q&#10;M1LDgGcy3EjojNQO9pkMz5n0uJWzAOvVngS7MzQzg31oT4IBKzIZtpEOs3IOdnAQOszKOVj3bIgh&#10;7HOTuL7bY1ZOQW9RWSBv5tW1vZbGymQ9t9ByF5kIMaxOvywUnclA1ZaYQUwy1fbQZVaKf9OTmMUh&#10;Z2ZYKW3xW9I7k+16lsMqAmSq7VXPc8AJeSbrekl2SyMzQw3dTs8szZ7JsIN3hGZXmjIZLlf2uFUz&#10;0PUvrTxa5tb3pS3FlMns0NOeUEMAzGQQSHsOLMg7k3XPM4byKch6pwYLFMxk3TOIhdRmsqueibQb&#10;jJkM73J3RmrQokyGK1ydkVqcOpPZ2aItN8ugZDJciexxK2cBIZMet3IWUIWox62chU1X34AKmPu2&#10;702pXb/OIwDKq9M1q1Qy08HlaStIulCV2QFs12VXTsPUM7lW9qRodd9zye25splu1ZtUu544k+36&#10;hy0rMpRH0Vv2CQaWqYCs7o61nIieL2OXMec2910PGm5pQdcdaX2GhkTa+psgankM3V0B94eLRg/7&#10;nv+B0FBBt+lqieGXc6uo+tftXTkP8BY7SledoY+H7kRY5iY3i8ItXX7lVFjlrl7/6mM0HlvvcazO&#10;0eZsz9OBOGcOVt18jPjV7U/3DGDhJ0SPP1jc2GK4jw/PFoC1aBZirNeBEAKV/bZDjMVmxJEIGRNj&#10;Co04cv5jYkyQEUdCekwM8RtxoATGxKbnRp3h5oKcY8w5b0HOUWYAryDnOHPGTJBzpLne3Zjc1MiG&#10;Ci2xwHyaxtFscqgZ5ia4c6iIlpzEnUPNoAXBnUPNec4xOS8FX+fsqSAPzT1NdZnjv87AQ8GdQ82J&#10;YUHOoWaY1Zjcogk2qxl1Isg51Jw6FOSc1Yx9EeQcKo7zpygBM7/X+fLLmDsBgdcZiC3IOVScuE/p&#10;jJ24TZC5oKrgzqFmYIMg56xm8NKYnJD+64yuEOQcaob+CnIONSOuBDmHmoEjgpxDzbivMTlxJNf5&#10;bpYg51BzcUJBzqFmCI0g51AzdluQc6gZxzMmt5OeqVhGkAtyDjWDiQQ5h4rD2Cn6Tjj2db7AIbhz&#10;qPkFtTE5EQrX+aqUIOdQcSA6pe+ElF3nggCCO2c1Iy8FOYeaL2yPydOhxaZ1Ljei/oCjnestqj/g&#10;1M6VT9QfcMRzTRX1BxzzXK1F/MHsOJ3mTsQ1FXhap81x8vKTWE/1nnjBBS2ctv2gaK+vx9WJHlRc&#10;jble1T6U+1L0pJ/ubl8uDEVzeeFoD4Axni4v3r29fGe6Dd8ayBzS2o+GV0kZ4ouP+MHEZERfHn68&#10;u35I5C/miaOLrgNw67lEZpJX76yteDPimA12EMSXD7JNhH6rchMYt2vsMW8wwSm+maMrHlLa7GUQ&#10;xDcI7eiI2dVPsnKSrJqpm4bgFN/gyPsRx7zfB0F8M6FPu6p3YQl376PAEQLohIOrDUbdE5/owuhH&#10;Xi0UbxwF+HeVn40V0D5L+DtHAaMHIc6l1nRediG/+IYcCca00qzjmQnVFTdNENR0NTvgD4Yc4y4C&#10;IAWCkDbhkDf0GER8OZj8GmxeXkEQ3yC0DCnEc8iuWRDENxO6wA/ZoQyC+GZCn2v9yCvruSAdJEZN&#10;5KV+y4OKexBYdMAofCkc8okqBhHf/8fe1+7adeNYvorh/9PJ3uc76DQwKNQEA1R3F9D3BRzH+UBX&#10;Yo/tJDXz9LMoktri3aTWAeyqRqFP/zmpvjS3RFGURC0ueWesnhaACtJGq6i949lYDXz08ZSDVdVe&#10;SR0srvrN4ARpLmiPNtb0JZiDQatxGUZ6bRv7S991uf381+1oVX/ChTufCkZsd+k7XNfkv12j2hFg&#10;EqYReTN4uJDmkk+bIPVwK1G4sBJBf6Xv0k+z3gn/7Z1Rf6ScG11jTzS4Jv/tGtUpBGxJem2fVrgW&#10;1n7X5L9dowlSNzPzAEhz36cF/HhXG+nbW26eM6kdEPBOcwpGjrEJsvXaSTUF/006o457RqqDCGrE&#10;vePFWhNkayEwRtprUpuJSKGL5pmwqPSQcqJjbUEK956k14IBwHS94yFataNUbsztaKH5xDZx2/uy&#10;vqX3KeC/PhWsNupEiJqwzlgbe27NNflv16hbBf5srCXITv1Q4Jr81zUiP9fsyLYz/sy7cArP7Wjl&#10;FPyFUCyW8mnGkoCrP+31kU5X2zUfSRUPaFPV4Ecaw+3AR+kNgC3TztA9hZ0+KHGBVBQ38/Rjmg+d&#10;/9oQ+oND8tTbdGT8wSHKNQBkW/u0PHo212hVvpRFQMp7pTPy/Ndco4UUebCbCKpTHNh09cpreVpr&#10;rtEpFthGczUPl7eZ5xrlakp6TdjVcLDW0Myq63EkVTcDbG/+6cX4O4TOeNpGKaRtbWTHlMVOSKzS&#10;HYwbuiqsbLcnNa3yaYAGSRstZb6y3R4erFON7DzjD+2s7Gjv/CFCkDy3oz2ewwrPkWrSIWSV50B7&#10;6ZwRJuXpp/09nJUtH/4czsr8EXhKtSM7z3xpJyRWpo6cn64zK3PcL43IgRWqI+1oY808HGhO7Qzb&#10;pchDY80fyVS4WaHlQrgh+is4JIzKA3DyXVb7LkmwJkc2wkKQqnLz8H2zy5+lp9p9ZfFfXWH6Sznk&#10;VHazTYdwqMwcVthPW/vIdL7ZBmHptx7eLv+19tkd70L2BzeLsgs5C9681hqL1rQftpQDHTuVk8RO&#10;6y8JNlcLxQv237PvXjFeTR/i51ROYH3iV+RQAtiuyc3721/6ISupJIn0u/O8gJChqtx84yIpoibX&#10;b0x9/P1X/UAyRCo3X/Ou7qf9ftf1+K/ps0wo6hLndpa6ALFzv152Pf5r+qyaHo/yzvVZPSyVM9ZA&#10;WfWmfiCQIGlfv4v3dvmvtc/9nnBvXd3vSZpW8kLtu4Sj62ILHXtS4GI7ELmQmPX3Yknf7UbE++m/&#10;2t+LbUqtBK3MafR3lMhKc3F/RkJ32j7z534x583yX2ueFBtg2Ahj0MW8mSSFgQpv2sgG/GKJXhJy&#10;LxaayV3LxU5uJPBdbClH4nFqN0trE7qEi12ykGiBquxmEBIELravI5uwi70HRqYiEPDto2QDJjkx&#10;GfoOK3LP8F/1kLO/LDJfB1rVsMz/+XZgew9rOgouxr5pKY25LrsZms/ns2XXmZTtq+dftNlCTOE7&#10;FPJJD+jzk+XZOAOZ/W0W4Gc2C862i+kINfcJ/zXfsGBOdvDCESueRhzyZFsYcsKQtJ1oI5NFyF+b&#10;2HwUThbHyUQ+OcXnfJU+2bUGye+f7KzZUUJuVv9V83Yum/lSfvJwOt8Rn2zFJ9zjJxt6sv9HaUYz&#10;L0m2bhRFc/c9Sp2DhA+co2aOKTSmKjfvrGTnmhwhXEFRiMoR35TcXNNHYu/RJzWJ+EfffpFt7kbh&#10;RexiU4wdOw4ezcmxSKg4W3/Jse3gx8WORnIX9l91Zc/iLySz63lvVLpM/UAoLKV9K7k+EMrJJkfu&#10;IzZqvbmdDx7xiB+svriSPJ9QMLb2kf2GP88uFIqz+dGpE0lyyt/iEr1TfXa9sJKd3wp7tH50mJmP&#10;v/+qH/S0Jrb30+/asYOlFlfbh7Fcpb+Zhbqi6XcdC3Rgt/E2bjQ961luEg8WT3KTeOBvVlGKWTsm&#10;CDXizM6depfsxeXVPRnfA0ujmh/QZL0dZ1FLNW+fnQGOxF8ENibtO5K44dC3I1a5qV18407iBoq8&#10;9Ltk/ZBaLmkeCRsWnY8kathiecQgzzphMfxIfMB45BhDuKGJj2RFsPMuIzm39I1sI2ZdMDcWxsGp&#10;mI4+I4f3u1KSe+hs+fOP2hLEKPptR8DeBbD7nhMLyLpesLtrOw2c2bTRVZQ9CWFnYvoOhd39E/Na&#10;yD4TJ7emkbyiLu9ncpOnwetMcsu6FWRPrOiEv7BEf5vvknSY+a26rTxkfYcUyejpcQeFh1NdJkVC&#10;grWL8TRrH8lJQe11Jfcd6jpXEpZ1HOWl9Zm91HMo8k47eWUgGfsmyZfbuRqlldOm+RmMHMJs1buS&#10;Sx07+MldwswelpW7EZyGQRtRzjnVZjsBuYiZfRR+KCveDXnImZjBgBj8WVgZRBvZpuBU08SIee1u&#10;40bAsJ5a/pIsUtsrlOzi0W4JsWsg2zLLaUrt6tR84PRqPUYB9XxO+AYOdQ5zjdtrxwyF53vlDTfv&#10;e/3PQ5Z5/V9AnbiTPcgylTjzvwlZ5t+DGlE2tAk1Yjtgf3ZqxLPB7/Z8my3lIdSI23MHn0SNKJQC&#10;9pjcSHiI1a6XzoOm6McX9srTKIOlusssUl2f6EG86TJH4XNI9GAj1WUap0aiB5G6yzRutUQP9rpd&#10;pnGDJXqwAewyuIzLG4TVowvdhMEhUYRdQ5fBbWyuSAL4JrUIo0GiSna4mxSIl1IrRf7DxmqX6RoN&#10;voAGJNc1mhwYhaJdo9GVCyyxuuz2e+tRn1ToCoa/CcFKpmu0PCBBha7R9ngVItclCIytXWD2TG0v&#10;iYBNqnIIWV83qUa0ldhedmub1Fq1a7Q90HVFu0bbr2DiTO0lG7/+xcOp6uNo+7VxkyW2l4ujTde1&#10;alewPZgf03ZhT7jpQvIk76PsR/sXEc4KXaPtj41kJLG9bGw2XeDhyts12v54FqaiTNdoe5RCFbpG&#10;2x/BqJjrGm1/WIu5LWmw3vrTIvw4WbtG2x8awVYyjnKbuOmq4oTs3rsUXqrK+xgoDfEGYd4uqV3a&#10;dMFzUtvLitalcN1W6Bptj/RcoWu0/alRuCX2kvxN/yJeGSl0jbY/V/NR7ns3XY3RJbF9IDJEmUTe&#10;R8FadF14bSNvV6AxBOl+oWu0vZKYZu0abQ9LFbpG2+OBxaJdo+1xj1/oGm2Pl0IKXcH2jQk5GUfB&#10;5HZ7HRsbUdJHORp2qXPjpE10SSKxSx2rWIhrk03qjH1LOh+lMmzT1Rias3YF24N9Mdc12v7QKOoy&#10;XcH2jew56+Noe6DWc9sH5kI8kVq0a7Q9XozLdcneuFsCt9q5Lrm06FLK8pr0UZB/XQqvvRS6Rtuv&#10;t2IOBeLCMkZLGqB/ca3mduAtPDYmucT2gm/cdJ0K28s1T5eSyJT6hGDLutQKktU0rgpwoUsdGwVi&#10;0i5J7nepdS3aFTgLD41ELtMVbN8YQJNxjIyFsETaR7mb6O0Cerno4+j3SDkUukbb4/XCQtdoe1nd&#10;83aNtl+uxdoRuQovRSyUa5qtj9WePDAVriCES9slOO9NV+WrAo3pUqjkKHQF2zcG3GQc5Wq66wKO&#10;utAVbI9dR+qrgaMQOaZCV7D9KnRsSbsiReFSHq4E6rC1H/Oj0DaGnWqHLzwhm7LqHBrpCbFepSMZ&#10;2Qkr64OVevhi45ROZmTkJmwEe6nFRtdvzKuprtH8g7kARn0w1yXUfJalfTDX7UgLLS39hIOxJvXn&#10;VDZ2C/nUs91EHDMDebCnXlBOxOH8Tdxvz+bicoQV8Y7sIOIIH038vq4+mOsq7kormHjC4e0enzFo&#10;5IO5bjf57KrswVy3s4zVFj3128H51DYM6VPHQBJxC0sdmUHELSxhs3+PvxtM+cFctxtVu3596hCx&#10;ud0NPf5groOZMsLhtvGUFe1Tmes+mZNN9qhCySY72oyRTRfqfv1csbGZGLn3bqs4QT7oUk84EHBQ&#10;gPX6zsfvuv1X8a04pomQL3X+R/9VIZysIEQK2zSKkGo626kSZJBcNOGDfQH21vivtuq+wifDuZCq&#10;UIO5kNpWw2YjHM8QIoYUJdgtK6MklC4OcZlDIAwmKNjOWcMM4bLxOro9/VftagQErFBQnoHEINH6&#10;RPUwELpN2+bVuwRvajxzC2HXM8pRVqNqpAN4LGfaNmf1XJAQn9m3nafFJAQb35j3mxz5rpeokuoc&#10;56Jkz6YvONa0ISMFijJWTY5gw0DwZHJ+5HBH8l+bqIZPxWXw3H7ux30n4nr81/R5DQyShdPxMMzu&#10;QtBVUoPS+ksmo5TSq5zvlLxd/mvt69QFc58XioGmDxuHaT/cnQm6zsk+heZkps8pPBlVAy62rX3z&#10;/jpRi9QsTL9rNRIrgaet5qfC6zLVZ34q7ZzLaT9Wwgbo3J2MZcOpO6Xf0+8aHddKahylRkb8YGWr&#10;vvkpkufz79p5Ye3UtO6f/qt+KhQz7bukZqDX/BAY62ob4JVsJ1YrLpDampn9/MlfxsxysF3FSnYo&#10;UnPT+kswik4ACtDDvH1W6bp2fn63r/+qnQ+GZ13JqoULdW0fgUYeLOWwEkA64Bimb77OOLUdY+mR&#10;2pxmPwLZPlicXBlyU66qxO9JifvB4uRKIM0HALubPlJzhstNk5tv5KSGR/XN/eDoNXYE1C81PE0f&#10;7DPz+yPigMrN45/XZAoz2VSfx0lSC4U3PvW7sPdUn+1KJS7M5awfhKzhaBvTtR+cff74r84jPH+u&#10;7SPrIK5GTW4eXwC/aXLCNTzth5VcH0it1tFr58g6IxVJMr5CuDf9rvkzqxXEtbLqI/FeWArbd8mZ&#10;0EulpRZ11r6TvCAl/egZah8v/9Vxk2IolZv7M2BHKseQ+nZaO5AaRVzdm765H5wsF453f+f9Nbou&#10;Vst4sv0uQE1zfV6jSI6dJyOEOJD9+Mnm0aHnCX0c/NfGw4r+WW0k4FZqPxIPTlZCJ/F36i9We81q&#10;KE+2fhwIF8zJCwHJ/O3MCmT+nmxeHrGfmPbDammPZP6ebN9+JImak1ypYx4dyf4KMDOVI/ucs1Ed&#10;HMk8Otv8ZdWbZzuHCvfAzC545FPbR86rgLiZ3NxfzpZvOZJz49kyLkdyzjvbPoyRsJ5tnh/JOUpY&#10;iGXcAKCb28Wo1QFCI3Iax4XRYmpn2/8xHtuzxY0T2d8D2qf9IPH+bPHlxPzPi2BJMgfPu+t3yb74&#10;bPHKAAUlJVVL08p4kHPFGXGljRvrr2XoT2RdPdu550SqqZyZiI6vrfvUX4xYhvqfxzWybxKK8BaH&#10;CEfp2eMuydOcbd8EwOTcnwWWJ/GPrINnO/8eWXyx9Uj2i9N5ZJwrR5LXA5RT20fyhO6nR0J5d7b5&#10;wYrrfb4dSX2yz3PGngwYqfaDxQOLV3IOmdrP4p9wvkzlPO6S9fdstYFHsp6ffV/H4rPlkQ4kv3Y2&#10;qkzGAXG2c5lwzUz7a/cXB3JR4Osvo3X29Vxo8qfftfMq3Z/6eYGs5ydjd5B8w+y7gO42vwI4l8jp&#10;PGIcJCerij2QdUbY6yVu0HOKnQeFMn3aD98Xkzje99lsn2jzjZ0bnTbr0ItHfb/uv7Zv9zwSieN+&#10;7gEoed5f2EPsx87xJ9v/rSTf7udBxtFzwvxu32V5EPNTAKKn/TjaOriS+SGc+u27JI90NP9j9NZH&#10;O88AKjtvn+cjsB+b+Z/Qo7T2kbze0fZ1kq+e6rPzJePKlnWofZfkOwETNznyXWMDYHnbo5S+if8h&#10;nk/74f5HzkdHO88w3m1A1O278/E42HmL5eVlfWn9IHn+g/sp2d8fBAQvdkFZ5swugMerHKFglbxB&#10;00fW357fJfcuPV9M7nv8FSZ5W27aD/Nndh8l+R7px0LyAp5Hl/uw6Xctni4k7yj5Lf3ufP3oTAQk&#10;34kiPNVH8iXO8SavEUz7YQQ1C+E8cy44dh/qb6+h6GD6Xb/HWch+yO+FFpJ/lrcRmp3JucKf7GCU&#10;6v58Hbt3lhcU9Ltzf1ltv7GQfZ2/68Go1/3ej8rZuVvekJj5gT/qsZD7fbnXav0l66Vz3y3kvCX3&#10;kU0fucfxe+IF69y0H4g/qm/ufxIHVG4eX1CIo3JkH9vv40leWfyufZfkLRb3F5KHc448wVPM7CKU&#10;9e27OCfN5ay/JA/SKVY63N33m/6r+87FiMO2p0797/7rcprXk8dUp+2z89v2/Kvr8V/TZ/tTBlhC&#10;5Y3aheAKhKu12Y/k6xzHQ46XDgsip0u7bCQ5FdtCkEhqG4gO7HV7+a/azdI9JOtiTkxyLgYlIBHA&#10;NhhkXtt1GyNY0s0Z2QOjQTKUBEjoB7p5XLdtN0GoWRAme1BLpbKMvwek6Twxhu950Ldc8DwzYELz&#10;MOlB41mbPg830pft/0z1gxvpwY301RdffHj945ufX334p59/ev3+7Ye333/8p9dvf/7i7fff//T6&#10;zRe/v33/3Rcrnilq//Xu/dvXbz58+OmXH/7jx1fv3gCFbYRHf37/4qfv5MVDxIOEG6ktlJ+dG0kS&#10;lC36HJSQ7dVXb/768cVrvM19FGYF4UYS8LqugZ/EjSSVmzdNh468R/jIVlAKIosfX9hZcRRCG7uQ&#10;1MwmerBedxE8KJTrQTzehKTwOVGEBXiQkRrqpEE4rXahVkGdKMIOp8vgyZ9cEdIVXajRsSSKcFXa&#10;ZUAanCuSDUGXOh3zvkVypFZYnHROcr5dVeP6SRolAKAuhBdqilaNFm/Fu5mqYPJGLZK1arQ5qoXT&#10;wZO09taqVZgyMlWj1UF3kKsKZm+EFImqQIyEiuZcl5ySt2ahujptluwRB6liDOXGeZMCbUWuazQ8&#10;Xj8v2hUs/2XVrtHySyNiSUZRbrh7u8AikzdrtDzA5UWzRtOjfDxVJUiw/j3gnnNVgRbpWviDJAM3&#10;VY2tKelgYEVqxDyJPwj+ZlPVyGEyVaPdL8XcEQhbV6W8A5mq0ewXqTDPWjWaHWfhwlaj2RsbQqJK&#10;Lsq2VjU2l6RVAqvrUueiVYIt6kLIeOetkhu8LtX43LJWjWZHcr9QNZodxCqpraRmtn/vAEKhNDrI&#10;fUiXOhUTR/aqXegAnpBc1Wh2TIm0VZJX3FQdihGMZEjFxJF9/aaq8cskIyhnhC51EkqYxOxSvdCF&#10;Do3OIlM1mr2xBGWqgtlvhTNI2qB/8CiEVpmq0ey40c3NHomQihGU6/Lte9XEkRPcJlWMYKBBwpsm&#10;eavkfmVTVYygXPZvQtUKLRDnTarYNgi+YBOqRlCOu10KzpeaPXAgHRvrR+IMctG0qSoCsmSbupAQ&#10;XqUTRzbKXaqx+iXOIAC8LgT4S6FqNPuhcAZJIGyqDoWLSga2S0EotZVcd3ShUxVFJa/Rpap9UaA/&#10;OjWqzsTsyEMPqorpLKCZ/j1AF3NbydVjl2r0KInZ5d6nC52qgCzpnS7VONIyVcHslV8F7qO18CtB&#10;O/bv4WmsooOj2UtVY5A5V0FG4E/9g2vhDJLT7UJ4TCxvVSA+aiyyia0k97apqpYJAWl2qWpnG2iP&#10;gMspWjV6e2NkzFoVzF65qKTAe6tA25hOnEB6dG6kk4m3y20nVRU5j/D4ZN7DxjDelRVhtL1F0oWA&#10;hql0jZZfELnTTkbOo8LykfJIWbXM9g9yoaoMv+U6HuRCO74Hu554kAvtLPMgF3qQCz3ZtcpTR+HO&#10;6VDsruapMzXMxQ2T+yAX2k0+q555kAvtLCOEoMjNP3WczNzFrMznqV/dEnFsbpt2v7Cbixso4amD&#10;NIk4NqmivWOViLh1tUOgiDg2m027I76JuHUVW0a95JiL+005mHwc0cb+gfVW6C7v+4L1VzZ4wz/4&#10;ZOof2ScL9Y9sEifUPx0pVXH/4PgH+zIEFM4FIkXu97Hlb1JuGr/9919HT5iYm9z/7L8mpiPP3mF1&#10;KAaDDLm2+VWzAf0XUiBudcby5qOOqTfdf7ULdk++EMiA5N3EbgS14yAbAtoxzgZc4kzbZqUoCynh&#10;MADFQhDvhtmgZDrmbaS+yeF2BP5jVQALXGA2Cg7GYuAfIbCVYSBg2U6SQ8Cy/kAmBQk56JIU4eHa&#10;R9vXA4k7m//avLE9LiNdwtVP09dDpavxX1MnGXSYpcdr/7P/mpg5McEcCWKvaZtPHCe+6Qucf8x/&#10;7aOGj+zLpv/Zf03McEf4mfnJYv5EoE4CBpYuEG4D4YhpYn7d7m3yX22bQw8ZctOcBNNx1gUHRjI8&#10;puHmGBzTykRYaLX9NCkqlyIIMQhBbK1Wm0dKIaTkQ7QxZKeNKQGA4WJItfka7YPkvzpYzudCypNw&#10;N6Ta5ting7FfMG3+Ouo8yvl736RkUEqwmt3mjnRwSNx8nuKSqGkj+FWpX5OPMjErayXLpVdJMDEn&#10;65uP6dEGi1DbHAFZbV2Yj+nRK7SJmBUMkBVf6trbR+dDf7Qln2wMjob6pWI6poQ76Cgpeowp2Wbg&#10;5kjFfP/uM8p/dWadvEKQiVnbiJjAWaRt89gr5dNNbO4hXrWGooxZ7O1kHfOhP9nekey7cIukbZsP&#10;fa/4Y2LqvYwPxTaFTMxpMObBQR5gbuYlYhbJCSZc3mkWbaQk62T+RnaYJ2f6mjsSLpX0o0xMe4ry&#10;spmH4F5Jtc095OxsYEQMgN9mkPmu5mw1QoRa52yrDNlLy1PT7aNzf/PCb0ywqUFs54AQPBdT7yXY&#10;5bNtMKiYDhYT8xoJzyR4wPJfDVy4aGoGmfegHdbhvGRf5nXXuEqaGmS1fNF2QeSN8l9tnG5D9tVS&#10;nwc5/Yf1doORdOQeyOkHcvpzI6cRLRPkdIuKfwPktEZ6UM21CT8gp2Wj8xmR04DiAf+iB7kRFY3v&#10;9ytneStU7pJbaB+FYJIupFDXvaJwKW3Ixp0irB1dERIoeZPQ8U3Irrd3mrAgbEIAcaWdQ8jdhAz0&#10;vNOEBX4TUvDSvncIt5uQwYR2mgJ8GlEyb1TET7fHlBKTB/w0GFYLXcHqeFYqHT7hm+utX/GUXWos&#10;qRrrUkAPFLpGwx8UdLQ3V4BQ3xRIszfXaHl9Jy1z0NH0t6KHAUEN3oC8h7Lx7j3EO4mpsSSz24VO&#10;CsbedzAAqK+FrWSrtKlStF6iarR7e9cscYfwruxJkeuJqtHhL4pA25ldqg17q87tKbLE7HLw7FLt&#10;JdikVQE+ra9rJqoCfPqseMtdqwJ8GnuqfAQDfLq9kZq1ajT7pb2/l7VqNLuBb/etGr39olCovdnl&#10;9N1tdSz8SkglutAFg5NOQtkPdymDue5aJSnULnStRjDApw18u1c1evu1ms4RPq3wpb2q0exXoMjT&#10;DkoKorfdoOZ7VaPZr4gfuarR7FdFYu9VjWa/LVWrRrMjhZ2HhoCfvmnhwd4bAn66vfWZ+GjAT9+0&#10;+idRNYb3yrEkW9MtetVqgUTVaHeDge6MJQejTVXlowE/3R6uzDo42v0K90uHMOCnsWCmETngp69r&#10;MYQRP11oGr39gsUkbVSAT1dtGo1+ae8wJzEmoKeLaRPA0xdFh++HL4Cni+UmYKfPin5PNI2uXsSq&#10;AJ0+KzZ8rwn/n81bqr1HgE4jK5CbXLLv3fGWYioH6DRIwApVo6MbxHXn6BE6rajNpINjgMEcTb3z&#10;GXS6iOsROl24QoROt0doE6eK0OkiVAXoNIg7c1sF6PSh6KCc+vvY6DO7WatGsxu6f2f2AJ1G0rpo&#10;1Wh2qy/cqxrjC5iOClWjs1eqAnQaZMG5KrnS2cxQTMEAnT5oLeberwJ0ugrrATptJUSJqtHsVvez&#10;s5VQLvSmgwWm6OBo9lOxZw/Q6RVSaQQN0OnqBBeh0/KacqorQqcB1k5nYcROr0t1XpLb9m6KavsR&#10;odOgQalaNhq/2rnH92LxBE+lbDR/e248WVUXUFtt7YfqStno9+AVKYwWDqxaqrF3sSUeWK2wZedk&#10;SzixVq4vHCdDByo3ayiGPk5L1c14ZG2v/2ZGk8z2pqwwWTiy4kmWzWQPJPwDCa857ad+szDH6xk6&#10;7IGE30FOH0j4BxL+gYR/VTmBMXo/9Ru7eZyxy8InXbQV3CuoXPyr7AXRBxK+sswDCV9ZxujanjrH&#10;6NwjDeDw1OGdc/H/OiR8OUk+2zO79ReMdw8lhA5UIFYyBAf+Qdt204nuIGD8A0cPsS9giwykAP6B&#10;Y07aP/j0egGEJq0XyJ8KNmCu7drxuapgoAvOMQpOLU0ogP3lNgJqRhhusBNlnELrHOjgv4bGQFoR&#10;xlu60/uf/ddBGyY2x+tIfqdpc+dwLf6r2gzcyMhwHa1OUMg2b1mphU8OkGNNoSLtmCedIFhfocZs&#10;ncWAzLA4ArZXufnwd7Q6wfEuveJiXq6wODUsQctKEUVrH8HBSk2GyjmCxQfVf3VwF6e4BR5vahfD&#10;1bKXfTulKoF+dopWAsPslK+wz7R9hoFn9R6dkpZgAOUp12Y/AtuTp1dVbt4+gTKp3Nz/VvdTAlRb&#10;jepdniCe2WX1aglSHbJ6yU+P4+4n/qv+4k+wbguE/91/Xc7mW195/O/+a3K2ERWK2Gk/jHJ9e5Le&#10;9fiv6fPaGhJwAU7Q8SDUtfKERBs3EpkPkiFCHCKR+WAvozAxexCy74W8k/6rnQUqQj86972DVVah&#10;yzMTCzKodWHuofIIyz1iknsWg8y1Odi9V1d6D/1XeyovvjVt89XgaLMCa9Gsp/7eJhOzGErY4v31&#10;CCZmJQeEU/5oqGImZqsyqSDyFyqJGNAnzbw4nczsdrLtIROzkgOyE3DcOROzlbFXerpn+K96yMlK&#10;DpiYrXeEEf9kVe5UTCcgqZU6GZkzYtjUvDazUPU1F9PQysRsApLKK4eAUzGNgzjZz9oGlE9zJCpm&#10;XZjPU7ALqbb52nC22hUsJdO22VLIxKxuENflU20WHJiYPbFBtp1ne7GclKL5g2hUTO1GKtbOlqYh&#10;aOyzuWXnh/CJ5786Ac/CHoWA31kn/M/+a2K28BIxoKlU23wuXCwikV3zBWD41ra5v11s+SBE6Rd7&#10;jgflzzMPAYqrfZSJmSMxMQtcTMwCFxXTwMXErACVFLZdbPPNxOyISMXustvVHv8mXQBq7Z6hv9qa&#10;RY5VV3tBgdTPXy3UECe/2qabFHkCLde6QI6aV/MQMuuvdpIjEenq5azzoHq1/XtPDPts91+d9UDp&#10;tS6QVeYqGBfEELJQXs3fyHM1V98jzWf91dyS7EOADmxtIxuzmwUusqG9mfeSPfnNMnjkvHCzMLjR&#10;fLj5/VeHAbDE1gdWOy+wGxkHsm2U8pgmNt823qzsjmzNbpZ5I4MPOGT7aC/N8S76r3UVcUHaRtbn&#10;m20byRp4s1hOJvTNsj1kOQIMs7WNhK6b1W+S0l0fVFL3erOTLCkavVlJICLYbHED/LN1gfBmXG0T&#10;Sqoar7Z3gF2mH7XbE/IUyFXgbRh6UhJ4tcWNZFCuNhdIPd3VnLyntd0d/dcCoTk5SbNcrXKwp+Fd&#10;i/+aNoEAo6ckyXI1J5/vV6628SVStrTNUw5X25IzKZ3KxNUsJTY/+l8twTY/n/imgUmpA83XDcB6&#10;1fhTn714QopIWVp3LmUeOz8OXSyPw6TUdYiUnUuIJbCja244b72lrue2v9jbgPPRBny5fXHuORcP&#10;oPN22aI499WLLdhMypJj0y8CMt1aP59pZ/ec+RD58YzEgLPtwLBTmIVYkNTqUDIx89f5MPmxloSx&#10;s63V5PnfMxbC5mbzMTjbq6okEnvhOEmMn22tJuH/bK7GxCxNTNacs6AvZQUjo2B7TbLQnbB7bNrm&#10;g3XytXo+qU6+VjMxjY5kST9ZfTkV06FnYnYaYewIdrYhuxLQk6vd5kegk8VI9oyZZYKYmK3VZGPV&#10;aTbmHnKyiwSmzTIaTMxOv9jlzmLIybItVExjCNlpnszJiRhKD9pgke3t0dgfmZjtNBn7i91KUTHd&#10;T5C7TpQ8aBfm68LR3JLs949S+YUYwsQ8/TRf4o+2eJNr3c4PNHfLo5F2MG0We6mYmpeJ2TrPxOwx&#10;aypm5p3PhYO5JXkx/GBuSY56B0+0zWMvSkt06ImYbRThAbPpfDC3JAiBg4VBJmZ7RZIEREmLdmE+&#10;Fw5+4J7vkfzalfBZ+rvPJP97sNWZ5Ao76dp8FPwmmuQM/C1nknlcjUaIEML5S84kn+EPOVMx9TeS&#10;x1ztJE0uEvwVZ5LuXO0kzcTQdgmDJMGzWrQkydPVvJdcwKxSxywfnd9erJZVIjkqVCyptvm+dzW+&#10;PZIYW++7VFttESc3eattaKmYhmiS/10tR0XFNDiQTKFjeMjtbOfFnMcQf6SaZDHlzXMZenJHLni1&#10;JjYfU7zEqGLzMLiY9xJAg4C35KMk6SzPYTcx8lE7g29U0Z6c8l9NUsnr1aJOIH2zdaZD+QgUqEMD&#10;yanSTj3sUWzL/jOWXaMDXMgJxI4zjCjYbl4XwrmH+NEsRzaOHZs334uYkyxkhbYNofjUbLgcMEbW&#10;BvMl9pS9bQgXFgrNICzGmcdhHzTrghHRLbjgnopp+F0IDa8eFgVgOFOmU2tBBmgmZYkOcu2jvUQJ&#10;4VSXRpAV29rZFzvs+bkPfR4ytccz1L8ogdqPb15990f774+vfvqL/vcXr5bjVz/+9N13b37500+/&#10;vPmXfwYEHE8b+++fPsh/CinYh3d/fq9vMH/79rv/i0eY37/9+PVLDPFvb97jP358+/7/vXzx+/tX&#10;775++eH//Prq/ZuXL/7yv3/5gJiP4A+xj+1/HPFcGv7H+/Ev345/efXLa6j6+uXHlyjvkf/8w0f8&#10;L/yTX9+9/+mHH/ElZeX/5e3//PXj2+9/+iiuJe3TVtn/+P3Du/ZfP3z1w/t3/4H//v1d+M/X//Yb&#10;eqDPSGOOKRnaN+/f/vruBQoLdLrJP4HcN6JAug62MPnPP719/Z8f9KPx7/0T0Pzt7//69rs3X798&#10;hTa2RwT8SWg8df0Cj0ZfD5YqPNoatrGiCSF8Y0WTnTK+gxqLH/9d/xXyizAEFrTDilyN/e2P9g71&#10;83+HcdSPwjrWdx9AWOfFX3/+yy8fvoLhMHQfP7773AxzCCMJw1xbhj83w9z5aDvBzSr+NrdcnAvB&#10;XF/FfBhe//rh4zdv3v4s5n31G5y8GfOH75q7j7RwsPdWVt34RiyAjkKIhl1IyCp02zdKYEi7xNKe&#10;5kvUwBG7UK4GVu0SCPco807UYKHqQrkarARdYrlK5XmiBqbbhNJOIVO8SbSnCxM1WJs2oVSNAA02&#10;kcZNkeiRS7YuJeQieyMLFKGL6EvHmaLRzIWiYGdwcKUGEq/rnysUBUu3B/2yFo2mLhQFWzdapkzR&#10;aOxckQTf3mh5JD3tmuybN6nU2FKtsok0yoekRYFDTniG9qMWGOSWxj+WKRqNXSgKxm7PjmaKRmMX&#10;ioKxV3kxO1M0GjtXFLjjlAsyURS44wpFwdh4Fz1tkRzW+5DkM1+u0LsIKh8KRaOxC0XB2I2oKOva&#10;aGxh6NgPv6yDvUWNBi3TM9o61yNbjE1P0TE5OXQh4Q7ctwfJ100ErIeppSNZXK5ntHSj3Ez6JTcu&#10;vT1C+5K0ZzQ0qNby9ox2FmqpRM9o5yqkyW1ob48QZ+31BIK4xkKZ9CvwwzXOs0TRaOiiX4Ir7O1p&#10;778nekZDF6FaEsSbHiGBSvSMhi5mmGT0qJ7R0MJDlNlntHOj6Nm3R/Iv/VuN1C9RJGenLtQoLBNF&#10;o6EbIW2mKFg6n/Nyd9k/thZTQxIHXeiShzMBLHWZRgeXtSjYOl/N5NK1K2rsSpmiYOxckcAJN0VF&#10;xJckchdqrId7Y0t6pcuAjSsd/kAFB9bizB0FNLEpEhKqpGty29KFzvnEl6xglzlVLRqNXSkajX2q&#10;bDQau1Akh5jeokaDmnRNoP+bUD5lkRDdZKrYKBdXm6I86Muda5epgrXk4brQuVA0GrtaPQRdQxWN&#10;xq52+oKH2BQJndPeIQPzW7W+SiaSKhqNLdzJqUcKkmPTlC/VgfYNnFqFpmDuQtNobhSkFpqCvQtN&#10;o72XKiZJYpf1LnK+oQo7b9Qzzre8VZHyDZXala47rP6M8a2KTfG57MY/vHeqlgjvhkDFd9WuYPnc&#10;QZ/xvZVnbLkc75/MFygp5d1kEFSKZoWz5KYKGZOeAXj1oycFQBJhWQH8V0Y5g28ixfDkmdw5CwUm&#10;kQh7qnMujKgkwp5KngtjKoiw3+rMheHtIuyJ2bmwVQKAOMPyuETc+tgvSYi49RLHacmqNUqRCcGP&#10;Zc6fOsaOaLeednTcXFyOx2IYHIDvaYxRNjxI0B4kaC+fNCVLHdguuZ76XdjcI+3a/6lXbMzFDer3&#10;1IEkRNzmKg5a9/i7FcA8dSgI0W4xqV/UEXGbqx2lMRe3C+rHc+C7yWd3vI/nwHeWMXDl4znwnWUM&#10;LfggQas5zQx8hyfN79w3bRunsJ3QJcI2le/fvP744i/thlOvU3Hb+f7li2+/fvmthORXX7179VH2&#10;ov6fL37HDaicoPBCOTbm8v/e+MQM9mJFHo6i2P7+DB7jL/pZ7Pe/+q9r0z2Ra/O/+q9JOVfXXJec&#10;2LG/cnO4Dv81XXcVG/lLxnPQg7NCESkDNjMp3aoyKbUX6aNXlMztZTA9ossK44iUQeiZ1F0jZDeu&#10;xCfM/4mUo+ynlrASaN+muMP4rzqOQZn9IOF/9F8VsiVgjggzKhw/TLkG/1VNkjSEM89rNAzC7BHD&#10;NfivavKay/nY6Of0NI4Y4ir8V1UhE4A2EXwiUitcCOdtEZpDfLyCbT7Gdk5iUE2dXkiz6l7UO+a/&#10;2kGv75zPQgOuErSWgTCIlFwJwRLArM/ahf18k5q7g4N9iZTuhClfjH6RuLK6DQEEm8MTKZ878xlm&#10;05AglW1GE6mWtRLjz2d+Y+a/Q8zO90yb+RgTc3Q0aZvRSDFt7mZEm50fmd2e7QF8Dj0wdb8ApSbk&#10;cODDk81TeF71w/sfvv3DX96/+O2V7Mja/9mcD2LAif13xdQJeOvvAB/DApXAx9py/NnhYwfDYR8O&#10;eCq9bbkdPiY3PgIf6wVZnwYf0xsqXWxGcNh4+SLZaETZ1owfvjMjPGEB6qnvpT1zKiymz4TGOwC5&#10;d92rwfo6qGmXCXs147VLriZcurSXs5LWjJl/uXPdtwZr3NYaxUbtWzMm/XM1MeevF5x7PSHlXygK&#10;Vm5PWSb9QlZ7a3ahKNj52G6lkhaNhi4UBUvj8SpcuSWKuKmFx2KzdXt1K1PEjR3hY2vhQjv42H7w&#10;I3xMUQn7ru3gY4miYOylatFo7NyrpeJzs5FCo5IWjcYuFAVjf9mgJImi0dj5rA/wsfboYTJoAT1W&#10;6Bkdu70ImOkZ/VpuI/emDuAxhY3u+yUkGt2MhZ7R0tdiesimqeuR6/+kPaOh29NOWb9GO+d6AnQM&#10;F/vpLAvQMYFq7dsjG7je5CqgBeiYIDYSPaNLVwEtQMfgrami0dAK0dwPmJxbeqsrRaOlqzgUwGPt&#10;Pa591wJ6TJGV+xZF9Fg+ZnKO6q0uXCigx9oDxkmDRlu3q/qkPaNLV3pGUzdsTKJntHR7Sy1pz2jp&#10;9uxt4tOSreqdb0+C7RUF+JgiI/YtCvAxzMTMiVC+un1sbVfqiaIxeuD1vVTRaOpq7CN8rFA02rpa&#10;zKTKsduoQQcTG43GPhSjJqXqTBEMsskcCzeK8LE8hET4WLGYBfgY0EqZsQN87FS1aHRsAO9TRaOx&#10;z8VMk+zBZqNC0WjsKsqGN0QbMHI/agE+BoRhGq4DfOySr0MRPlYMf4CPVYpGz74WC0iAj1WKRmNX&#10;K3WAjzXMZ2Kj0dhAJBVGCq6dbx4Cfgy4n1xTAJAVbQoPhy7twcMktgUAWaVptLfh6vcxCfzvg1MW&#10;vRsNjtLZonfBvQtNweJ4QTJ1ywAgK3r3DEBWnh+ELnGbdHmrngHIqj2AFKHdoSuYHY+6pl2MALLC&#10;0Z8ByMqTsVCf9T5WXQyWr1WNzr6pQiL9Afp69cvuPni7u7QM2ByMYTSwTw/Ql1zltsvatx+k0vPJ&#10;SC+ekG/U64O5IY146KkTiRFxOD8yVE/IWN+j3Yg6nnBqvEscez/RjkT3XeIIEE38vq5agf5Tf2Bn&#10;3lW7rHnqxZxzcTnVSWNwcLun7ZZ9f8L57C5x6+oD9PXc3+0u8+kB+npuGaMIfLx8uVtsrKz9qdNh&#10;zKe2oUietECeIi6xPW6RQMv6uTj2hBI4sM++JxIY7dUTijHuEbfL0SfsmO8StwiMbfFd4tbV/vbR&#10;3JAP0BeFmxegL/WiT8FwSc4AGC44Z4rhkj/DCx1XUWK4jEnPvcnvef1XMRPO+cSk1NnmyIrlTqzU&#10;Xboki4leki/aUk6kbDvBpO5qF3Zf0i5iL4O1EClUKtyhy/bbRBfelhu9wkfZf3W0jSDfXcf/6L8m&#10;hBMfeuhhxf/ovypkoD4ipJ5KUChq9rmQJP/QJo+73hb/1TaZ+xEAjX4ORtWo6Sr8V1U5Bm8u5TxS&#10;cys4um7eQzWV5msQQrw5/qvN0pEhQrrvx0o466BcVsKgfVn17/ivfs9AMViEZ7qcvM+XOdfhv6ZL&#10;20XeRzHSXwZlM13zoZYLFXGaudcYOotI2Ts2hLzLCg+YlDnzHD9nxJTkrVkYqvVx7oKSYRRLzKWM&#10;a5tg8fzVaiqmmyUmZlVbTOw+nKBQ3LWOMuc3exAxW11Y2yxYUDGkmfggSOJTxJ437QHPesCzPoXy&#10;7O8Ez8KkT+BZLU5/fniWHQ4PByXS3ZjS5BjY4Fke+j8NnqVMBIqrrOBZckWqR7FRAu3oSWoUHEhe&#10;fK8Gy1QXytXg7NYlQL+aq0FM60K5mnCloQwt+9aMefVcDZac/qHl1K7Z9mrGnHquJsKz9AJir2cH&#10;z9obObJ7KQghUcTNLJD1rWd6f5wo4oaWRW1TtLbb2kQRN3WEZykYKlHEjR3hWQqG2isK8Kx81GQh&#10;3roGBp/UpQM8q1AUjK3Xh0mLuLEjPEtvNBNF3NiyUe9dU4qARM9oa4F57f0xoLOuxeAHdFahZzQ1&#10;wByppXfUXkl7Rkvj6jzXMxpabsUTPaNXn6t+jXaW+/5Ez2jnKppJfVMfjFxPQGcpGmo/XgGdJYih&#10;fXsCOkvRnYmeMXwIOivRM9pZQSOJntHODVSVKBoNrVfPiaLR0JWi0dJV9IjoLLn/3LcooLOUcmrf&#10;oj06K1E0+nS1kI2mBtYhbdBo68YTk7RnNPUtn2NyJ9HdrJgagdsLjDtpe0ZLYzTSORbQWYWigM6q&#10;LB3RWbk3RnRWET1QebJ1H6Eq6xoMu8msDb6wt3VAZwHokioaba0wr0TR6NaVotHYSqOTKBoDSMPm&#10;7b1Rzlp99KsZG9BZlaLRrRXmtW9RQGddc78O6CwFUiSKRsducMGka6OxlRY0URSMnc8QyTB0G1XR&#10;OqCzGu5w36KAzqqWj4DOarjDRNFobMBI0rkW0VkCF0wUjZ4NbGKuaDR2w9QlikZjVyt+RGflc02u&#10;jLqxqy1IIPcqWvQMnFUYKYKz8tUxgrO+LJZ92GRreAMM7q30jN2rCEkRnJVHErmd6mYywNjeu6WO&#10;sEtVbRoNbjxhiaYxlhSanoGz1mIxiexepa7RxQ19tm/WM3BWbqtn7F7KfpvpCn4ujFz7EXwGzlJK&#10;3kxXsHylK5i+CppCqTCMYqHr2VmyITaTdoXDZAORJn2Mx8kqdLaXQTbvqto1Rhjcj+UhZgmE0WW7&#10;gtOXOQm5VOrtyjcr8vzIJoOMRNWs0fSbKlxPPIBxD2AcktQPNrQdYMUusB7AuJ1l7JrkwYa2s8wD&#10;GPcV0EgZg+YDGFdZ5gGMqyxj3FVPurWjoD6jw3h6AOPyKdj2/LLWLyi5uAdp2Gh79R84ImSONWzk&#10;vO0f3Msj22sK7i0qMDIiENXeB0DHmbLdwuMf3Nlp2VJrH0KnPx0NiGOMoAHhzSkaUP6M7zpCp0YD&#10;4oA+yDk2x38Vo+NPO7o2/6v/mpStV0wKVUj8i7YrILr+Bgg+8kUDnBApQ/AxqbssYe+MEl1gIuFW&#10;tZg2hwxKPgrjQ4S06c/RKNEhJGkJTXN0kT0u6vPPNfivupYBqOZCzpQ1BaUZfnSOELPCEQIGNFAR&#10;kTKHQWiaYeUsECG8zKR0jPsC5jbyX7UVUkQwekeL+x/9V4V0ZJANnH1OsieiikipLqQoZ7rkChm6&#10;OkTem+O/1nYkm0RqPtCGnCRSxrVFUJE21ETKIIO9fMBb7b9mVORFpPXzoTZKZAKxNI9nUjpXCRBT&#10;LhjQLgKxlFy9SPnC5n3zX+2jRQciZYGGSLU8pXxy7vWywWgtm3vFIlk80cbEdAlnYoZxpWLq/UzM&#10;AYikbcbLySgUjeSTiTnQdQ4oxeuVajciZn7LPmpoayb2bH/iTvaAMz7gjP8AcEYEpATO2Hb4fwM4&#10;o8a1wxGAeiyxA5wRsUfgjEBh6NL7aXBGfaFJSUtHsCI+Hy4O5KqqtaOgmzvpXWCzxqhnvAqUW4NE&#10;DzrUP7WcFFOw0zNeSBV6wpWIvlm57xcGsX+s0BPuQwwCtGvP89uQpF/P7qEUB7JTFK6hihbFWyh9&#10;32fftR3nXNamYGxDNe7bdIe1n8Ea9TZrr+kOe8cLqFUvoPaa7rB4BDYqndHeTgHYKDiHxE7PkI1F&#10;mwKyUTAcmaZg8S8LO6Hsf/PLSlNw8C8V6LSzk9SkdQ+vNI0urq99JWYaDS5XmknnArpR3x/bKwro&#10;RrmXzhSNd9zKjZMoGoNJpWg0t77RligarS1Ih6xFo7XBwSJ4kJ2xA/2cQK8yRaOxldEoUTQau1AU&#10;IY56rb1rUYA4tjc1kyYFkGMVKWUj2R0Jz6+lnZOMTReya/t9m0ZzN8q3rE2jvQ23vdc0OjceuM3b&#10;NBpc32jbGzwCHQWAk7QpIB1Xxajs2hSRjgIuyjSN/q0v8+7bFJjo8Llc02jxYtEND5muRRAIaMdi&#10;cQpox7Wy0mhvQynurTQ6OAyUdy4DPO5UBcCjsFaldgqQR6WR2ls8QB5vxdjJqaX7+FLMu4B5BAtn&#10;3qbRxzEuaUwJlHS3IjqFJ00xMLmm0eYAkKVtirDHYvcVYI8NhZv4OGreNjtVm5SAe2w43EzTaHF9&#10;gnA/djh9b58rNY0WPxZ2QsZi0FT4U4A+GsB855oR+lh4QcA+VvvmiH0sZp6UNnXPPBfxKYAfwcea&#10;egFSYYOmwk5SOdo/18CvydhJMXgXMkDmzk4B/lhqGuOKEsDuvSDgHxv8NWlTAEBWu4uAf2xo00zT&#10;aPFbsStArnYwQeEFEQBplSo7Q0UAZKVqNDkSZ3k0iAjIwg+EFKCPHi7IClVjYGmwxcRUzzGQRbiT&#10;f7l9spHdpcpGwy/lwSUy1BWrzHMUZGMr3LvWM4q6Ii48g0EqD1+mbAwyoJ9Lp+GzV06rw2fEQbb3&#10;kzObPTuAFkePlkLtY14rCwNgSMidv0YkZK1sDDdLmYMIUEigxHObxZOoFVYmLRsH4Fz4/3M0ZGmz&#10;cQaUyuJ5tOxmOJBWnhFPpLWuMfYMuh44zQrR0PLgj1drd0A0u8N8vFq7s4xd2DyBxF5TsHNIy4PA&#10;sEJnPV6trSxjN8GPV2t3k09Ombj+eLxau7OMnOHEMh0iMQ9Lxtr1IDDcGdKY0Z5Aw31PfHcSJIAi&#10;HT81t3yj25aREizEfV+woZUjyX3/AEdC/YIjO1iTcPDTf3Bnpw0nhI3TnZ3+x8Fp1m/7Gj7kacGW&#10;/a5x8E3Ugqui4R98BiQoDiBAgorLpVDQk46nXxKXUFDJ8GLcXc4hGf6r+B/cyt4ldQ8ccfmsZI53&#10;td7KcEgf7TVHJqUzkUmpJdxJ3Jr+a1Y1/J97hv/Vf01Kah4xQkxKl8W5lD2mOcf8SLIM3/NA463x&#10;X22VpAKpkORVITQHetl6PgcSGuXjXMhcvscjb7H/asvlTgeNItBMQ1F1SLnr8F/V5ZyPc1uZY3Xw&#10;uOvwX9VlWMnFw6//1X9Vyl9UnnuW2r2HHFfhv6pK7dAJ5P2P/mvfU3ffVjb/s/8+EyPzQlelvq66&#10;Ev81ZRq6sAprxPS/+q9Kyd07xhHV31MpNQWSrTMpeY1MdM1njz3QykC2OhGZlLVrbi8DNxOUrYVw&#10;grKVWzP0Ebu+mSUMmE2QsYYtJVJWlUSQsRZJCJrV6ngIFajvxKiYWp9BUG2yMZineSKjfHQ20/nU&#10;XSym4FpuNk6L01EyMfVs8kT0IrfhcA4mZmhQKqYTGL407YJcvspH5x4pqIt7xJ5teDxYPLClD2zp&#10;PwC2FDNmjy3VGozPjy218+3hqAFwwJZiqjVsqRczfBK29NgupDUWj5DQ8b4Pt2ftVqfFgFFovG2q&#10;FI1XHTgZ54qwgemXW/bmXttYjB9DkOwypaLxklWRBPuuYV0ZFCniYtc1jHUXsjf3di3CQHQZpAvy&#10;roX7Pb0R2jcp4EuxjytUjfbGfRbwJImqaHC9Xdp1LxBn2jtbu/6Fmz0D3uw1jSZXrsKkUaPNDXiz&#10;1zTaXMmdEk2j0StN4UoPyIXUUOFCD/hKubfctSlc6F3bReO+TbK36I5wK1xcONc3oapNo5MbhGff&#10;ptHi9pbwbuwCwhQYiLx3o8VlTuWGCiYvfDOATFEfnKsKKNPGXpfYXPZg3VL+uOCug4FG0xAzO1OF&#10;Z46RDypaNVq9MdhlrRqtvtibp/tWjY7eGOMyVcHsSoe396rAp9kY2hJVAW6K/WbewYA3bfxjmapg&#10;9mMRXgLg1FAlO7MHwOlShU/JMfVxbo8LZq0KZreXmHdmDw8fG25j36pgduVQ2ps9YE4NzrBTFTCn&#10;iz1cumtVAJ0C8pDOwfD6MeJ5PoIBdQpOv1zVGGJQPFaoGs1eaQpWrxbSADytNAWjV14VeDaLYPUM&#10;dtqQSvvhC7jTSlPwdHsseDd6AXZaBPWIOq1mcoCdFlspHLC2ybCsDR6W9C6El9wLAuoUKe3cC+TA&#10;1idfI6NNJl+AnS5LsfwF3Klh0HczJuBOFwUg7/sXgKcGQt+rCm6uhNaJqtHNDYW+VxWsXi2AAXoK&#10;lHI6+dCC0aBFJA7YU8CUU1UBe4r9RLoqB+wpqmhyTaOnV9uXgD0F53CuaTQ6Fra8TaPNDdK+s3nE&#10;nhbLTMCeroXJA/dmFYQD9hTLdtq7gD2tVoaAPQXJc65ptLgy9u99M2BPETVyTaPF7YXeXZAK0FO8&#10;VJxrGr28OqcF5ClKO3JNo5NX4S48jIzommqKwFMlKd4bSlLa26xC0wtdo9GVKj/TNW7TccosdI1m&#10;RwhKHV2ueId2FWdIiaibVLEctxr6HokBJi2aFSxftWoM6lhrc1XhRFrEqYg3xQagUDUavvKsCDeF&#10;USplo+VrZaPlg7IHevKBntT7sgfL5Q4u82C5rFB8D5bLyjIPlsvKMnLGwq3Y4/nnXZyx++TH8887&#10;yzxYLn8REBwgjhlvbCv3kiklW2u9kWZgSGyu9R/4FTb7BzZppTDrri/8l6EnPx15KNmIhjw8p8hD&#10;SQjDdpbywecq6GEX9EHxK3v/VZyPI7H62Pmf/dfEkL5qn50jfezpVkHgzrAJDiXrgF7/mP/qRyWz&#10;1j46R2FIrgtiBPYE8qwm1Q7isJt/yn/1k0bYRsBRBgXHwXvWS8lfSLvmA2C0bgQcZXfKiESzL7bD&#10;rXySgGBsehBIkxOzEkyTgHWlnx0X7xb1X7UsLl5UbI4CW5xikHTBATrzIViO6kIMY+RPDpO2OQ/b&#10;3B/l2UkxCAPo2KvDyFZPx1QCgmgjH7ViHyal85hJqdWIs1noIFJGBjmfBD7qLeVYTk4k19WF5gYz&#10;wBicfGpXQEHFrgSpioS3ipFREhyAaCP9lOyTiJGOGvMsqJtmXZAUIpThznwmZWEI9+FTKaTYRNe8&#10;m0C0NKl5882xMeFnX7RZguvnmZSdZBAVZlIGsOsVgx56/NcWMR0jQABnuiwAwW9nUsIoBXthlZ1J&#10;GWcxZspUSm2P4+xMSsMArl5nQqZp3kNdL3HzOtPU9w/PdT0gfw/I36dA/r74/d0PX/3w/t1/vPuX&#10;f67+exCR/3z9b7/9+f2Ln75D2YRs0BTK9837t7++e4H4rLsdk/tGFP/5vZxX2jf+9Pb1f34QP3/+&#10;9/4JaP729399+92br1+++vXj27brFmDei/dvP3798n9cbqfDBVkD0fj2++9f/FV2dBYjThed2RvE&#10;b5VyEsH4rYr8x6npx3/Xf3VdHRh4A5gGTZK//fGvH1+8hsqL/7uTXn9gDVRw4GYh6dTf52VxyQQk&#10;cMm2gHxuuGRilTfMJjDcrx8+fvPm7c9ixFe//enDx2bO/lLWRqKJnvQbmrNCf466qo4ARawLXQo4&#10;DtyYLMBim04zxdN4YXJSDF+iarypEgRUrivcl+g9caIr3JeAfyjXhSW5N/6opIyJrhF+sOqletJH&#10;rDFd10G5kxJdcPEutZ7btXOiK1xWrWDawn1coiwAKA9KqZdpG82/Klwq0zbaH2/VFzYLIMpFWQMz&#10;beMIHMG5lY9AZEhRrqFM2zgGJ73yzXo6DoLCTjNl4yCcS+cIeEq9ik6UBUDlRbGZScsipLLdP2bK&#10;xiG4KQIgUzbOAXuuL9M2DgHyCuXsHKcBIm3hbQFcCTqgUt04CFhhKnXjKAA72e6Ak84GjOVF6fKS&#10;zgaQJZJd1ZQPOMubXrhm6saRQOPaxXnWujAUi3LLZfrGsbgp8DZTNw4FzmztJj5TN84HrInF7JID&#10;ZA83y6Hu7TgW11OlLuIuDwo+SVon+9/+2QvmYT73A9cnTNc4yzJ141icy8AU8ZcHpWvO1I1DcVJa&#10;r2QoJP3RO4FDdjVnAwrzqIDxTF0cinJkAxLz2F7fzlbUiMU86Bu8SWcDGvOkkIakdRGPeVR4WaYu&#10;DIXCpjJ1YVZATxEDAhso9nGFowQ+UCyEVUgJ0MxLGQIkhTqMrD6EnHU2zAoF2CadjRDNgyJQE3UB&#10;pHkD+CefFZEddFWi4EzdOBQ35RfMWheGYlWMeqZunBVAIFULdoRsLkpim+kbIxTuOaqxjcDNLxHK&#10;8r3OM+hm2d+A3ryVnhfhm1gvitEICM4LihPy1kUIp7yEnA+uZNK7653LzVMgEMUxrfIVySl1dady&#10;ZxehnHCSqnXjxJjsh8d5geBU7RQDovPwZRUEAqYTsKlquQiUoisgt/lQBGAnEF3Vyi0XEd12BtdP&#10;/FiKgDexL5URNJlnAeCplKCZtjgrAC7O/SSAPMtlO6A8b+VGNuA8yw1UAHpetQwn6adc6HZ7VNMh&#10;QD2v5VEuEo0W4xnAnhdQ7uYWC2+tNyB5Yv4A9zxj/1LoGueB1s9kysZpcAa3aa4sYj6VMjjRFkGf&#10;9UrdGHr6AJSrQ3xz/f+z97U7diQ5dq8i6KeBGdXNr5vZcBvwjrcXBtbeAaZeoFpStwRLKrlKPT22&#10;4Xf3YcQhM7MrgqfsaduAXfNjr3pFMSMYDAaDPGRMtZKmsZy/aTg6lBKt5vCO+2CqgPcmv6NJuiTj&#10;O+6EsWuSzm1Hh+7xcO47OtZiwtb4fnO17mnwGQo6dF3iy+kBjLE/39MTGJfu5ankTGJ5p1r601qP&#10;U5midZ3taN/pgt0/IuwByX1fow6xx+64NZauTUfZxIFd//Z/umP3z8OSJw2pHC06gn0Rurr74NEs&#10;YCLwxxImbAMvahj/1jMQOYYCFg9RyVtPROTEOFWM2FMNOTH2ihF7NiEnhuSN+JkwDp/h86YYHbCe&#10;N0km9m4jZZeP3HTQhh59ZgQ5ZxoNZ3Jy0yHjjkiMBasL2CZZeu97Fek6wZ0LiqTVs7hzqjWErQfD&#10;qaIRz3O4WyzEplqD4JL7C/y1B7x6gb/2JPMCf+1J5gX+2pPMC/y1J5kX+OsL/PX1TUmAf71/tAQ4&#10;upLSo0Dk5FmHvmMJ8S+f5yiWlwKKv/VMD+riLtRvmodWB4Oe9MP7t99efbJ+nK+Q28f/ffj+9cPr&#10;Vz9+//pHm8bdd1/vvpkD7n989SuwWnZzKZBcu4rZ3+yQ24orWtjTMWA+O8EZgLRYSASTCkL/a/8l&#10;Pwv/GJmLyv/af0lGZCCi7dXv8r/2XyfDrRfcEEVPydgIrCa+ITXn4r/kxl6RCFOn3AjxBWIyJ6v3&#10;EmDBUjK6OhhiSsYWgghkpmREogbSwmfov5wpFUo02Ft4MRDw14UAQdFsECGYslgC6LsAYG1rKhov&#10;zuxIKro4zrTwFuXJBDdbfBBf3fsqu8T8t0putihnofstduw3dIQT7rB+/3v/JT8ivC1OkY7PAeNY&#10;kpyuXkHsgp/SsSHfRWAnZ2JvDZ+a8sO+L3KJm5LP0385X+oxkp05P16lkHbM6QauG5KV6fio8dZD&#10;OKVzTCwSeCkdlRmBaUFHfRFGZSLg9YIsVPZdZByrnKEPKZ3rqbArEw3tRTzAPbmeAqSWfpc29AI7&#10;n9JZLtD2kTAakyVIjU5Yjcn69hS6XF8mgusHUZ8x8W4+1O5b3TNjov4NsIHpfKl/wCfldBY3xDyG&#10;iJb4/vHfuo8m9nYe6iPP/fHdVG9mEIjlkQA+RHDT8Y2WOrDxCTzySHdgEFjjkXo6CL8Bkdv6XaT9&#10;MzmPbDCLiHBOx3a1g/AJRrYaHXDop9+lPgMzJuiqPRhEBQU6LNb5Yt+l3yWWeRBlICObww7CMxhd&#10;78X+HV3vRaHNyAqaQdTtjHQ1BlFSBBRdkcsozvOR1QhjvJPg+8d/6z5CJoL88vUFyK/SiX0+0N+w&#10;+WTrNtDfMPnkdFVfRrHPgUOo4xPn78Cm6aOoOhgYTRnF+Wv6bvYA2KV8HnSaR7F/bT8WfuL8HQxg&#10;Y98V+3fguTCK/QvYZeUn9q/ZvfJdcf4aRrrQCYd9sESMzUO44gP9klFUrAFAUvnBT0j1yveHcLMH&#10;euN2PmT8Lqz1m8R5ebEeSpjvhPmk/FitOIn9caE+T0LvAYSt3xX6DLRmpRN+ovl9ZR5AZqXzoB2f&#10;ZI1btUOTOBfMHy7fFfYeEJdKJ/Tq4sU+wj57CAIAuny+9F9m+MepXOi/zMJOetnnHPkdt9/+W+24&#10;928H9jj9Ls34LJbXwBbQ0hkAuGwWNOKzuOMz5jGLNWOYdhbXbQMf2djESUlHyG7d2RQYGlkiduVy&#10;9d8qX7pLi9hmXh6KNqHpR6tyLsLI88wABDzlRtdrEaaWL9EswrPhywmLEC/vJVdh73hMXcV1nEV+&#10;VyFeXsaBskkF4mTCNjmZ0F4nE9rrZMIh9JmK84RyW2EmMkVyMtyuUrLqpKxwblOyatNXcRdhCm4V&#10;rge1dxXiNXgqtvMqxMudtQrjwH26irAYy1g3ob00NZsw0jRcKIhIxeutBcQR7L0FhKdIh2PDamRr&#10;6gfDBgcgp6sH6yYCIaVvHNYLiN6cHy/8m3DELrxIbWJDWMDM9ATzEZ6YwfYLoXKxuHmAWMvtq/tE&#10;VqKSz9mDRDeiDvlC7w7oNiFFhhEMoJx/mvELKwVJCd1BRpeR3GYMHjG8EZoz8MoMjvkY/S6C5oq5&#10;82vBhrqE2FmZ0g4hcKGNA/ce4Hr5NvBCTqsfSj89EpJkpTw5IRUchPlaj6G44uhF9R7FI7qUeDAI&#10;n85XZqTNkYSTNzkwOGi2MhNhTCicEoTWUd22qyE9U470XzQhPT+r2co50suVhDMvlZqQ6SdN6OFa&#10;NWtzrSmefF/PdLLx6Vzgnl8CYb65ljAAQnsWxg6gPfmeWXi5BKFwyhnNAWG+hAuzYCDMxYPCPN8z&#10;uXiuDHDAAOR75ur6eCM8vqvrI8D5qT6ifINjFNZsNbBuOeKEfVw9i3QjvKs1zkLEE7JduDIuBmOf&#10;r/XKQAcI8yXcGKEHYb4yWzR/gf3LxoiqSYpHnIUbfU8YinwrbKGP6t5MrwzbOp8Mdmn1e5FwVQ4c&#10;Q2mgzNcGH61XYzgquYSKrKsGifwnzmo/bETHGmzBcLzyvQjL4zzF9QZZYecp4thwS+m/CtMCVEvV&#10;jk1YDMBaqundxP4G7KW6KxsqhTK9BO6lnnWb2I0INtUNvuGeknIcaAmkdz8wzrUJ1AaeJqg6tInb&#10;3WWwAlQYoQ0X33yMvC9uytcdGKPcxAXJ6o7rp0WyDn3JuNYqejbQz0ZBnpiMX7sEXgHxx7q/1RUT&#10;hFRccRxfRq41ap/yMY4GasLKrCJWjqqMKsdVJLVBWBV3FacDypDJUVz6QcgxiryEFYXXyYiEJgir&#10;4q6i1xII+WlleEfGuNHHRAicrsCqLpKWhSkro66moxXj2hIKFxZvXlaBo7ODGCM311W4NeBY9fEq&#10;nJCdUNzmYJnrVriKnBEI66xRki8mQwNwFec2OFI8yvaMmIQJ/CpwOeBIQhHsAWHVx6syKUGoDsOd&#10;UPgBTrjAWKWmOQilpaAcF5E+D4EvIm8Pwnqyo1+CGiMJ1YHkaraIwBk+XfVxEdiM0PBFnTO+Z5Yo&#10;2vHsgf8ySzNyFxqyMF8Z7muUsClCikceHzQpszw+aKQMEpiPkXEIa9wlCOtWQDMLRVg3F3owKcJq&#10;KWblzoyMt88iF4BToZo9lRmLc2YWOR4Q1pWZlds+8v48K6/dD81ZhPtxunIyAm0FQgpc2h4G+WZ5&#10;IHniVQQN4FPUMRryL9eeSNHml7RwZyYR4wNh1R6UHYtPE50w4RKUj5EewCSNFPcMKmcFRwJLJrkV&#10;eE2Z1F1hBCc74vh2bRcyF/Zxkh4ATwUDZebi4aE5SdvDQ3NSt7iRd65Z3QtHzyqLPDD6OtCkCIQT&#10;CLmv5eZi0FlvV8ZKZJLfUYUzNlkucMJkFRzgMnqmHzZIcKSlEJUL4EhjL4IvIKSRkluBuQ0FM8BL&#10;m/Vgn9VWmIjqmeszzv2tMPEibtHVVDwTo1izChZ4BF3BFzCZul0XEc8FYZWjdBUmhpwWpbjoYFQs&#10;xaKCQzuhsGYT766LgKegIKc67IvIQYOw6qPCUBwIhQ2fCN1Bmb9YaydU7kypLoLFXUSYtpYhFUI5&#10;xnqBlJ69f/oqtYfBAutSmmu4EyrXNT6ttadORqE+QjxXFRiaGOW/qhiAr/VVRRV2QuGHB6HWHl5J&#10;tfY4oVSKeiBdRX4Bcqz7Gq3HxFrj1lFuw8qJcyO1qtPVzd6qIh9ucVepPTT2q0rKO7R/VbbHD6RV&#10;Bgt4xK36LKwrs+qzsJ5cqzwLGahUqBp4KfVUWOVFnF6KAuCE36OjhXS5VqWP7sSt2n+sW0GHPnm1&#10;X3U4rIpngyeQmr3RswBKwz1kt+GUzTl6PFwZUo8/bjKsyIgmmvaJT/NKukn/keHZTYbDGPDd5G2Y&#10;171NZNDicrYpxMvIY3jD3SsXOB0kdCBThNU+burOZVUaZh83tbkG+uEbbkrpGAem7zcVYPNCB42/&#10;YqZ2U2GcgVlQjdRyxVVhRSs+KuIRKLw9h6S2q5VHGUdgFsQaDgx9gFIEP3fckkABIgnp4AHlJFnZ&#10;Wh2nukVaIRwplWpEplhglCNtiOSycOYugZtQtuXiIJkbUYGD7KbPSMWxPGGKPLUaJ6PEyH0LKXmB&#10;AyiFObgEfErFfz1VjMS6OCWsrLaupvI8EV1xShHjRO9Sp1RSCq1T7qw3dwDiQewOQAT4dYG2QN6/&#10;Oov4F+Lku6E1BKWQ5w1jLKAUUjIsYZW8AKSAla+RCg/chIYos33DkxeIBjXOAEmpaDl6zHJGKv52&#10;E4gY5Wnd8LYMVJO4TNw4wk/hn7aAuojbxBZ2QUT/tr1nQC5MO5/rmotzY/OFVFg3AzEUjjAf6UFt&#10;2AQS5mZmo79TwC7Z0W+QA3LMt/nGSxlaP+a7Z3Xjbrs9+3RgtPZWL56v8t+at1oZbcWnc/VZmTzG&#10;EHNbsDLJVBA+6RjdsqpODXa9q3IUB9WKvydhvoR2VyWhmDWjhJhMHiUIhJ+Vp2WzvjIYDVhT7u9c&#10;mTIHYa64V6b/QJjP2nLqddYCH3EN5K4Iy1h8hxyFeKBdJMy3wpUePRQ8l2PgQy8inrjAS66fFgf4&#10;wgwFPp3L0cKI5CgIcRSTMDd7C4ZGwlwfF17KMEZB6AfIRQApFke7S0JG1gvMLtPw2f1Kc7JSQkYT&#10;wDE3ezPv/prQYZ+yeUlsBRG/Qd9aroxwqyxxU5dQETr4mj2CuymKHZsuOFrl6rM+PXkxgPr0tK9M&#10;fs5E8xQlcMuKcoy5NZueuzLe7wRKITjuK5OrGfrO+xgFod/blIZPuNNy1rk1Gx1hq3ahpyhhAHKL&#10;6/goaSk8DKYJHRav7OO4W7Nce8Y42IUN954cGGO+MuNzzxk8CsCVEVdFR3vidM1tuPUBqWstjuHB&#10;b0AIiKX2cfALkHIVBkYy4aXkp+vAOA8I8+NjIGYGhPkSencJEIrJ+N1H+Y9DnFzCIx3CvUbAJTtn&#10;8GIDVwYpyJQwnA8R43EUN64AucAjGmPA+OzTEYxRpU3eZgKfzk/XS6iZwo9FHYCCZkTIRgF7/K6g&#10;KuguxMLJkpw9sqNuuTgMyi5UJTlmP0ko5OjXlBt1vXdXQRVBAj/GT6tEoZ9cNxBoqj0EUiESkm/X&#10;0my/RFt17IdjFE6cqWGVozDNCBFUOpF4cHf9RsBw3UVREVH36m/E5ifiCfGEfEtHmZSIQvsl4UZs&#10;P97eNrGneKtWoXye0So1wFYQqq6FvpiqauFhoWpaGOlXFS0sC1A5Hd5RVY4Ip7apnco5cUtuyhGp&#10;SqxyYrwWb+Lm7okzdRjX6+YmT9g6U5F8pJMrk5nVX7cavtTy1Hv9quAEdRV0lrdMwaJX6UeZe4cJ&#10;SMmqZZLp7+r1r6LGvcpjFfHteqis8LOykTlVPn5SqbBFFZmI1FD+IjhVtVsBNEil9KyOS1hTrqSI&#10;zVaqq/BPnEqc52VcClFTdeIq0MFOlbu+pBLwIVIJmIhT5Y4sqVS5RJWEOLfrJpLVM5WXuH+QlzBk&#10;pBLuv1Plq02dENj2SrWInEPVewXQI5VoMlH34yLyQKQSWlhNMB4Ve4bNURDIauWsnD+zXw43FYEp&#10;B5sqvEddSgkM5SqJC7vDTMXl2pGe4uwl7FDiZautlsU/FK+6XlIg4s7Ii7KCETMpomDJvEJY9DZb&#10;evosqpUbPaBZHNEMCii0NqPeCv3NcNIsbkt0CWcBGmI+cBZnOW99qgwJVtb8UDyvl4qXobNZ+KH0&#10;uGdx6nuJlNgLBPXMwnrzaj2LkBBjTKo2wmvRRPCGEf1Z+BG8bc0iKMKcmqpW8aIW4YcycKKKjZjx&#10;m8A121lMpk/CDyVMdBKOKAPKk7jns2ukNSPPxmZZdlNfa0ae09XQhgXnc7p6aE0iGICwYv2uSL/6&#10;SyWT0E0LPpZ5IHaYjo9GE89NCrpq0SdZzFndAsNAp98lOtMAyykdL8mWN8jp6t1RNde1tIPJxUql&#10;Un448QudcEku3N1WC5zyYwDQymxzuqovVhSf0jFEqZoi43nQOg/lwXDvWmeB9LuMWo3Cbl+IkxoV&#10;qJYwVMuQZN+1Zv9lPQSYYCD2x0ozc35Vn61/REpHL8saUuR01TEaBV5lwJWgzENArKP5tAB2WrP/&#10;wk+cBwN9AWsOl86Dp/wgALLeCM/QwSk/7jdrlp7TVbthIOKcrsp5EDFqb2o+CFCbNfE3+VlT9fS7&#10;PFCtqXpOV68ygwD9eTc/9SjBwGiyfAyB55atSza+Ee5Fma/Yl55fNIRxyo/etHycgp6t6X/Kz/VP&#10;XIq9VYqlvFJ+DAAP4orhbU0s4ZXy82i3OLe8N4R69MQfxVCPqIyOQBT7I/LrYn94RZF8NMaxlMJZ&#10;M//B9MowzJn8vLLOGpKmdJ7oEeeWP/Ki4AQBohD7Y/J8sGh+Nnn6TSTLAw4i9pHVyBf5iXNr8uyN&#10;AL3vwJb8HJzg+ZfviqTRtENl03Wze0nhJ8Lp1ly+0uXnx0wAoyjDsDuYsRNe4szmliJmNTNJIvaa&#10;Q6bEVpvZZQz5uUzjZ2qUOIisXYjNVPiR3nRTpEkdcCYiBBa2sI+KO5a/rCb2rBWYF25i6Xn0ieCu&#10;vyInHFLvGSrua1aBbmMT8QYHE4q810LkhnBaFxY/iLDEwhoekS+2Bv82BXFDtDr2QpYfoAsvYOI8&#10;XhxlkF/9Fx7HwvtdeKvKfS3ru2QzyD1LB7Hm5/pCPzCnuvLWmivulfFKpZG8Ij0he/vp/vF9NRX2&#10;4Gd5cD1e/gSK8u0vj9/+6f39Z3vs8/H+08d3P3z89Kn8x8PPP/7p08Orv97ZI6LlfzQ5J7JP5cHY&#10;L/f2z9wi2T9//7dvfFwUf3r1y8PH71//tw24qJt/GLY//LCs1z9MP0zzH1AxuP4BYIR/QO9RHAv/&#10;7of/bs+OXqbvPnx89+79l3/++OX9q799/vTl8Tv8P79//eHbt6/fvXnz+PbD+893j3/8/PHtw/3j&#10;/U/f/vj2/vOb+59++vj2/Zt3D3e/fvzy8xvc8m7efL77+OW1PW26WTOR/9VJPtz/8uUdZnf33Yf3&#10;d+/+kX/+dvfxU/3zm/OIi5Axbf8tgnjz69fH7x6//vnh3/xr+9OP9+/+y58fXj3c18dZ//r+AX/4&#10;cP/wXzHah7uv379+/M+/3D28f/3q07//8ojhX4rT8a38B8JTdkQ9HP/mx+Pf3H15C1bfv/72+lX9&#10;45++4b/wT375+vDx5w/40qXI4sv9v/3l2/1PH7/Zyu2j4n/8+vjVxvrzdz8/fP0L//j2P/4Vo/74&#10;DubbLvlf7j6///71P0E+X18BZlgLWuyfgO6f7F/ZdO8qg3++f/ufHuuHzn8fnwDnH3/9D/fvwPIO&#10;4ypD/NtPD0U3sbj2HC86+DKWwq6YRdNevcVfLYbTfYstzEg2dPvDv3T/1dsP/wi9bP07bIr6UUiE&#10;c6+L1hUELMdvBVEs1/+rgnj8DqrBbQmted62/PX+4V3dk/anrw/3b98/PmKf/uXD3df3WGpTv6N2&#10;4QpfhfrDw/v3P90/fC4KVtwekrp2PX49qFZhUv/GyGzD/c8oVY1YHZUK6laUKhIarpFHy3n3V+zx&#10;YiB+fkez9/M7jv8W++6nz5/uvn/9r968Qih1efXrq9JKj/ROhu0UZNsyvPqACdcLKTZQMIOuBRWa&#10;0/aYQXpBtk1LhxnmFlTWRbYzMpztQQY8TYcZvLqguiA00GEGdy3I8HpJhxkcp6Cy9m0dZtjxQbbO&#10;lw4zS7wGGXCEvaFZ5jXo1qEnNbudBhnKh9bO4CzaF3TXbeuN7rQKAJb32B2X4bqsPXbndVh6GgIf&#10;7DC6ceqxO69En91xKZatJzs7t0Im2AW90ZkTG3TLfO2MzgKgQQZ2Nx3ZmRMVdMulN1nLXwQZVra3&#10;FBZPCDpce3qjOy/FNPRGd1wKdD3ssTsvBfSzbUjMZY/RIc3WYWcw2SDDhp077CwoHHQTLE7bMCEm&#10;sZPBmPR2hcXugh2ao/XYnZYCkcje6I5LgQ4hPXanpUBgv8fuuBR4tLPH7rQUiD/12B2XYlh7imJx&#10;ypAJMOq9lbXrU9AhitsZnWXNgwzQ+C6741KgqUOP3Wkp4FV3JmuQ7/isibitKBbBCLJt6YnOYmdB&#10;hk7xPW7HlQB0tDe240Jcrr2xWYIhPrrd9GZqqf8gQ1/8ztjsfhpk6BXeGZvFaoLsgtVqy82SiEG2&#10;4kxv737DMgcZ8Po9bsdVWIee3Kxg/MCtp3F2xQ6y69ad6WkVht7YDL2wc1sunZkaBjzIUAzRmald&#10;7IMMz5n0uB1XAdarvQhWM7Qzg31oL4IF9oMMx0iH2XENFjgIHWbHNRh7NsQQ9vFJlO/2mB2XoLep&#10;rHJ059W1vZbGCrKeW2i55SBCDKszLgtFBxmo2hIziElQzWuX2VH8U09iFofcmWGntMVvSe8gW3qW&#10;wzoCBNV80/McEN7dybpeklVpBDP00O2MzG7gQYYTvCM0K2kKMhRX9ridVqDrX1p7tODW96UtxRRk&#10;dulpL6ghAHYyCKS9Bhbk3cm69xlD+RzIercGCxTsZN07iIXUdrKbnom0CsYgw7vcnZkatCjIUMLV&#10;manFqYPM7hZtuVkGJchQEtnjdlyFcet5R4Zn2rnddLkdV2Hq6pv1vwlu196SWvl1UAHl1ZlowVAF&#10;HVyetoKUgqqdrLsKaLF0+OzQM7nW9mQf3XztueT2XNlOd+ktqpUn7mRL/7JlTYZiFr1tX54LCiog&#10;q7uiOy5Ez5exYsz9m9euBw239EDXnen5Dg2JtPW3QNRiDt1TAfXDh4+u157/gdjjgW7qaonhl+Or&#10;6PrXHd1xHeAtdpTudIfe1u5CWOYmPoua3y6/41JY567e+M7XaDy23uN4ukebs70vB+KcEay6++Dx&#10;q7d/+8IAFv6E6PHPFje2GO7X+0cLwFo0CzHWW0e8gcr+tkOMzWbEngjJibGERuyZzZwYC2TEnpDO&#10;iSF+I3aUQE5sem7UATcX5Jxj5LwFOWcZAF5BznlGxkyQc6bR7y4nNzWyqUJLLDBfljFbTU41YG6C&#10;O6eKaMmzuHOqAVoQ3DnVyHPm5CwKvo3sqSB3zX2e6jLHfxvAQ8GdU43EsCDnVANmlZNbNMFWNVAn&#10;gpxTjdShIOeqBvZFkHOquM4/RwmY+b2N4pecOwGBtwHEFuScKm7czxmM3bhNkNFQVXDnVAPYIMi5&#10;qgFeyskJ6b8NdIUg51QD+ivIOdVAXAlyTjWAI4KcUw3cV07OxkW3UZslyDnVaE4oyDnVgNAIck41&#10;sNuCnFMNHE9Oznr820CQC3JONcBEgpxTxWXsOfpOOPZtFHAI7pxqvKCWkxOhcBulUoKcU605ZXk2&#10;EVJ2Gw0BBHeuaiAvBTmnGgXbObkXftzu7UbUP+Bs936L6h9waffOJ+ofcMZ7TxX1DzjnvVuL+Ae7&#10;4/Q8d8LLVOBpPc8eFy+/umbPU2gvcMEXnnf8oGmvO3/PdBbdhbqcfaiqr/SkH96//fbKUDSvX1W0&#10;B8AYD69f/fj96x9tX8K3BjKHtPZHw6uUDPGrD/iDicmIPt//9f3tfSH/Zp74BW5/GSzcem7vneTc&#10;rxKkuPhAclsYbCfwXz7INhD6rdpNII9dNXaLA8Y5+W9wrIqHlDZH6QT+64R2dbQxxoHoBP4bhHWR&#10;rJtpNWtO4L9OyPqILc57J/DfICTHcDucwH+dMBpj5DgxAJ1wcbXJqDrxgS6MfuTVQvHGUYB/L/Fs&#10;rID27c/GChg9CHEvtU/HpcXF4r8uHoIxrTVrvjKuuqLSBEHNqmYr/kHK0WsRACkQhCxOXuNA90n4&#10;LycTr8HG9nIC/3VCls2s4Zo5gf8GYVWKNRxKJ/DfIKxrDUiDmAz7uSAdJAiJvNRveVBxV4FFB4yi&#10;7us1blQ+Cf/1ybCeFoAKMUZLq0HNnvFsbDV88vGUkVW1q6iDRaqfAhdIc0N7lDECzqEmU/cMkmGC&#10;kI79Nbwul5//uhxZ9We9cPOtwMZ21/BwnZP/BscqR4BJFMd6fFjTXPFpEkoNZ4nCVZUI+it917jN&#10;+iT8NyZT9VH23AiOEWhwTv4bHKtSGNhSzJqfrnAtnP3OyX+DIwmlmlE8ANI879MGfnzWGOXbWy6e&#10;RdQOGHinbAXVHGMnVOe1N9U0/LeYTFXcBaEOQVgt7jNerCWhOguBMaqzFrWZsBTVACyii0qYlFmu&#10;NY0U8p5i1oYBgCF9xkO0VY5WuZHLkaZ5Vk7c/r6su/S+BfzXtwJro2bRqAnnDMcYsTXn5L/BsboK&#10;+tlYBsjmuBQ4J/91jt7MQrkz/sy79RTO5chyCv1CKA5LW0LVJQGpvzrrSW5XXm0mUcWDtqlV4JO0&#10;4bzwyfYGwJbVyUifwhsmqMYFVlFcxBOBbl86/+US+oND9tRbujL+4JDsNQBkW/m0veuZc2SVr+wi&#10;YOW9Nhl7/ivnSJNiD3YLwqoUo9quXnltT2vlHL3FgnI0B2q4vc2cc7TUlM1adFfDxbqaZlVdjytp&#10;VTPA9vJPXyzfbZ9W+9oKaSuh0J4Lb0iq0h0BiXoqDMrbs5pW+zRAg2IyDJkPytvDg3WVo7rP+EM7&#10;g7rae3jFGiSnaw1EY/20us/cME6hKs+B9iJH5QH4eziDOj78OZxB6SPwlHUy6j5zwxuSKlNHzK86&#10;moNS3Bu4rEUplKN5Q2M/KA0HmrNyVF6KPTRWPi1u7BsLLS+iN0S8giPMqD0AZ99Vte8WBCt0whG2&#10;BqmVLjffG5M/lwi1+8niv/WEiZdyxK1so9NhPVSyvWLdT8v4xHbe6CBcIuvh4/Jfjo8ByovwDzZa&#10;2Yu4C25ea41DK50Hj3KgY1M6C+yU+Qpjs9IUX+B/Z99dsV6Fn4giWvin0uXrAdgu6fL5xks/4iS1&#10;IFH9bh4XsGaolS4/eixEVOhE6NIiRJUuP5dX19PI77o++W/VK4sPVX5ifa0uwPZvpJedj/+SH6vp&#10;8Shvvr6sh5V08AzLd4UfshokyMYXuXgfl/9yfK73ovfW6novwrQWFyrfFa7ulQedelLgSg/EenVl&#10;++PqPR/E5edKp5QlaN2YRryjJE6aq+szArrp+KjPkZjzZfDfuhxXKzbAsomOQVdqswgKAxVeuAkH&#10;/MpArzC5V5pmkWu58uYmDN+VRzkCj6ncGNYW7RKuTLIIa4Gq7CIQYQSu9OuEE3Y1NCUWS2xFIOAr&#10;Wa7BFhMzbgErcs3w36ohi78skl/JS9Ww7f/cHdjfw0pXwcnUNxnSyHkxMySkwei6oqoKnu89C6eZ&#10;ZIUo3EMRn3SDnt8sF/YMVPLnLsBPtgsWejGBUHOd8F/qBo258OCtR2zR23ymM10YccOwsJ1xE5vF&#10;mr8WsnwVZtpxsZFntpgSZmFmWkPE92feNQMl5GL13yre6GWTH+Wzm9PcA5t54os3PWcuvfD/UZpR&#10;xCuCrXuLolx9J6tzMPOBe1SmmNbGtNLlk7XoXKETDVdQFFLpxG3VYnOFn7C9k29qYfEnd7+Em7u3&#10;8BJy4RZT147Rrbm4FlkrzjJfcW0b/boYaCRXYf+tquxR/IuI7HrcG5UuqR5YC0sb3yDSB9ZystCJ&#10;fMTeWi+X8+gWT+jB4IeriPNZC8YyPmFY/Hl2a6GY7Y9onSiCU/4Wl/FN+TG9MAjPb4A8yjwCZubr&#10;779VDyKsCfc+/S6vHSq0ONAPU7FKfzMLdUXpdx0LNKpsPNdNhmc9yi3swcWD3MIe+JtVlj/P5Ify&#10;17IeozhiovWu8MXt1T1b31GFUakHMljP6yxqqfJ58A4wCX0x2JiNbxJ2w6FvE065VH7uuAu7Ueqg&#10;7Lvi/LBarkKWLxut8ySsBg/LCYucTYI2fBI6wD5yqkM40cSTOBF431VNzhm+MTcimwLV2DoOpmR1&#10;9VVzeM+VithDdMvPP8ojSLXop0eg3gVgvgc1culMuR9U7pq3gUVtm3qKLiqrV42JfIeiXk9Rl5dO&#10;gSZ7EUrOoQmwQz3eF5HJq8ZrEbHl6gqqJ1ZqvOmqAv1lv1vQIdPbqrb2kPUzqEREr153UHiY8iKV&#10;MAkcl+rTXOcobgpVXqvId1TVWYVZrutoL61n8qqaI5F3dZKrAsnwmyJezns1SivTofkdTFzCuMtX&#10;kdThxc9yCZk8GJXbRKiS0EaUc6bc6AlYIib7KPTQTrxNpCoJA1LwZ+vKYNyEm4JbTSET4mVuYxNg&#10;WA8t34hDan+FUiUemSWE15BHJew9W5uI1a6mUkZPLxIq/A+XDXUOOcf9tWOVHHVfecfNu6//+zTL&#10;XH8A6sSV7KVZZm2c+f9Js8z/I60Rcd43WiMWn/p3b424EH6HC08x1ntrxBLysNaI+3MHf1drRGsp&#10;wMfkjg0PcdpF6TzaFH14xVeejjQwOkFzser6Bh/Ym6CZrJ9Dgw8EGzSlp0aDDyx10JTeag0+cDuD&#10;pvQGa/CBAxg0KE9qDwinRxBt1sGhwQheQ9CgS2ybkRnwnepiHQ0arMzD3anQeKkpJdjXA1Xpatfi&#10;dRT4BW1A2ryOIgdGoTOuo9BrL7CG1C0DFqNHfVKH10nwmzVYafE6Sh6QoA6vo+zxKkSblyEw9nGh&#10;s2dT9hYI2Kl6CmHn605VGm01ZG/e2k419MZ1lD3QdZ1xHWU/oBNnU17m+MUXx7k3x6Psh9KbrCF7&#10;SxztvNbeuE6yR+fH5rjgE+68EDxpz9H80fgizFmH11H2U2ky0pC9OTY7L/Thao/rKPtpsU5FLV5H&#10;2aMUqsPrKPsJHRXbvI6yH4fO3rYwWIx+vlh/nNa4jrIfS4OtxjpaNnHn1bMT5r0HFV6qas/x1NIQ&#10;bxC2x2W1SzsvaE5T9naiBRXSbR1eR9kjPNfhdZT9XFq4NeRl8Zv4Il4Z6fA6yn7p7UfL9+68SkeX&#10;huxPjQyR123P0bAWwQuvbbTHdWpjiKb7HV5H2dcmpq1xHWUPSXV4HWWPBxY74zrKHnn8Dq+j7PFS&#10;SIfXSfalE3JjHQ2TG/KaSjeixhztahhUS+lJ2+BlgcSgmnq2EGmTnWqB39Lcj1YZtvMqHZpb4zrJ&#10;Ht0X27yOsh9Li7oWr5PsS7Pn1hyPsgdqvS37U+dCPJHaGddR9ngxrs3Lgr0hCWS127wsaRFUtctr&#10;Y46G/AsqvPbS4XWU/bB19tCpcWHXRlsYIL449Pb2qW/hVDrJNWRv+Mad19yRvaV5gsosU1MnDFsW&#10;VAOarDbtqgEXgmoqLRAb47LgflANQ2dcp56FY2ki1+J1kn3pANpYx3PHQkiiOUfLTcS4gF7uzPGo&#10;9wg5dHgdZY/XCzu8jrK30709rqPsL2vn7Dj3Krx2bKGlafY59nzyU6fCAQ3hmuMynPfOq6erBo0J&#10;KlRydHidZF864DbW0VLTwQs46g6vk+zhdTR19dSjEEnCDq+T7Adrx9YY17lF4aV7uTKowz5+7I8O&#10;t6PZ6Xn41idkZ9a7h57bE+K8aq7kuTthT/qlhiOGX3pKN3bkuTdhabDXlNhR9Uvn1Savo/gP4gIY&#10;9aVzXaM1H6O0L53rnjQtZFj6FhfjGvvPW9kwC3kb0W5BDsOEONhtFJQLcih/IffsWU5uV1gjD2SH&#10;IIf5KOTPm+pL57pe70oWTNzi8vYcnSE08qVz3ZPNx1TZS+e6J5JhbdFtZAfzrU0M6W1gIAU5zVIg&#10;MwQ5zRKc/efoO2HKL53rnqwq06+3ARHL5U70+EvnOoip1XDYi4fRTO95lhjFwfUI/E3nur+7J5v5&#10;qNaSzTzaVke2elBH+rnXjY1kORYEdwWc4gL5UI960QMBFwVwCs/Hc93+W/GtuKYZkQvY/9J/KxFu&#10;ViAShW1V9qKajp6qQAZZogkfjAPYR+O/dVTPK3wizkVUhRLmImpbic2GOc6AJESKCuwWyyhFSxeH&#10;uOQQCMIEDduZDYwIl313uDz9t8qVDQj21on+1/5byfjWqaxPrBqGhm7p2Lx6V8DU2WfuIrrrseUo&#10;sqLpR9l0AI/lpGTe1fOCgHgm33Kfht5eBDa+dN4vdOK7XqIqqnOs9NP2i3o2/YJrTaXLt7utVaET&#10;2DA0eCKdXzlcQ/yXG5X4VCSDc/m5Hocn4nz8l/y8BgbBwnQ9iNm9CHSV1aCU+YrNaKX0lc49JR+X&#10;/3J80bog13lrMVD4wXFI5+HqLNB13uzT2pxk/LyFp2rVgMQ2x5fP1xu1WM1C+l3WSAwCnjZQT62v&#10;S8qPemrjzOnqPAbRDdB7dw5xkvu6+m9dX2/dafNOv8t2XIOocbQaGdODQZ361FMEz/Pv8r4wRGta&#10;H7//ch505VWfkqj5ETDWgQ7wINyJgcUFVluTyc+f/FWdWUZ6FYPwUKzmpshZYBS9AShAD/n4WOk6&#10;RH9+l6//VjmPxLMO4tRCQr2OTxxbI0MOgwCkA45Bfvk5463t8LBgPl+AsIv8BGR7pJ0cFHLTUlWm&#10;96I2aKSdHASkeQSwu/ATNWdIbpIudw+shqfyy/Vgop0cBKjfangKP8gn0/sJdqDS5fbPazKtM1nK&#10;z+2kqIXCG5/1u5B3yo9eqdmFnI7zEM0aJjqmQ1ycff/4b91HeP68jk+cg0iNki63L4DfFDrrNZzO&#10;gyXXo6jVmrx2TpwzVpFk62sN99LvUp9VrSDSypWfsPfWpbB8V9wJvVTaalGz8c32gpTNIyLUvl7+&#10;W9fNiqEqXa7PgB1VOoXU521tFDWKSN2TX64HM2PhePc3ny/OgzIPYa9m+rsANeX8vEZRXDtnNoQY&#10;hT8+cx+NESf0dfBfrgeL/lVtJOBWdb7CHswsoTP7m+oLa69VDeXM82MUvWBmLwQU+zc6K4j9O3Nf&#10;TvAn0nmwlnYS+3em3z6JQM1sKXXso0n4V4CZVTrh5yxsdTCJfbRw/6rqzYX3UOs9kMkFj3zW8Yn7&#10;KiBupMv1ZWG8ZRL3xoURl0nc8xb6YaoJ68J9Pol7VLRNEaViC1urA4SWy4/2wDpapHKm/6f62C60&#10;G7OoCQa0r6yHaqC70L7MSv+8CFYEc/C8e/2u8IsX2isCCrotqUqYFvsIwMFcfrArtt/kfBmhn8W5&#10;uvDeM4tqKu9MJNeX577UFzaWAYAzn6/bNeE3WYvwYodEj9LF7a6I0yz0mwCYzMdnsDyzf+IcXHj/&#10;nZR94Xlk/mK6j9hzZRJxPUA56/hEnND1dBIt7xbuj0nuD9pJUZ/s+3yCv5POl/G1SdkD2iu7h+T8&#10;KBcRLwm7K87fhbWBkzjPF/frlH1mHGkU8bWF8VPVA2Lhvcx6zaRyYf5iFIkCP39VW2c/z61Nfvpd&#10;3ldVr43Z7wviPJ/Z3cHiDdl3Ad0t+wPgXEFX9UX1IJlZFTuKc8a615vdkPcU3getZXo6D/eLhR0P&#10;P1v5idxv6t7obbPGKB51f91/6bd7HEnYcb/3AJScz5foKHWPn+n/DSLe7vdB1aNnxv62ddvrB32e&#10;/sv7PvUUgOh0HhPPwUHsD+upX74r4kgT9U+1t554nwFUNh+fxyPgj2X6Z+1RyvhEXG+iX2fx6pQf&#10;/clB3APsHCrfFfFOwMRJJ77LbgAqbjtZ6ZvpgTi3Jtc/cT+aeJ9R8WxA1PndfD1G3rdUXN7OlzIP&#10;EecfXU+Ffz8aCN7kIrqcAB5f6UQLVosbFH7i/LXeS5Uuj9NEvFjke/wVJntbLtPTkfqs8lEW77Hx&#10;XURcwOPolg9Lv0t7ehFxR4tv1e/m50d0IhDxThThVX4iXuI93uw1gnQebFBzET3PvBecyof622so&#10;Oki/63mci/CHPC90EfFnexuhyFncK/zJDtVS3Z+vU3lne0GhfjfXF4vvV7rcD/N3PVTrdc/7STre&#10;u+0NiUwP/FGPi2hAbHmtMg9xXnrvu4u4b1k+svATcVHPE1uvt3QefM9D4i14j7eecBk/FOLU8Qk/&#10;NvLxsDMpP+atFArl4voizl/vkWd4ivS7jJdYD5WcjvMVcRDvkWe4kJQfG4ftT526n+a/1V+L3i6q&#10;iRTvb/vzr87Hf8mP/qkCLKHypq6vwBVYr9aipyJe4jgecb10WJC4XTLZKGIqdCGEJaUDEcBel5f/&#10;Vrkx3COiLlRiEXMhlEBYADoYYl8z3SayzB6UyfcCBmRLKYCEfqHL9Ztut0Co0QgLH5ShVBXxd4OU&#10;7jt2+M6NPmPB+YlEotxMutH4zZh+n95IN+V/ZP3SG+mlN9J3b948vv3w/vPd4x8/f3z7cP94/9O3&#10;P769//zm/qefPr59/+bX+4d3bwY8U1T+9PXh/u37x8ePX37+y4e7r++BwmbDoz8/vPr4DqF8C0E1&#10;eiOVAObv3hvJApTF+oy1IdveG2myzgrWG8nA6/VM/bt6I1nl5lbDoce+R/hIVGTCq0ZBKe+KRyKM&#10;MYisZrbBB/HlIMGDQm0+uCzvRFb43GAE6R9orIa6MSDcVoOoVFA3GMEzDRo8+dNmhHBFEJV2LA1G&#10;SJUGDRzENiNzCIJqntpzOzdHKoXFjclZzDdYlV4/jUEZACiI8C5bZ1RHiZfi3Rark8hLa5HWqI4y&#10;R7Vwc/EsrL2ParBOGS1WR6mj3UGb1UnspSFFg5XdF/YP3lhxeGOGdkveqVBd3RyW+YgHqs4aWsZ5&#10;p0Lbijavo+Dx+nlnXCfJ3/TGdZT8pTRiac3xKHp0kWkP6yh5gMs7wzqKHuXjTVaGBNvlsFhri8ao&#10;Tm2R1o4+WDBwZ1W6NbVYHQVfGvM09MHwNzur0hymxeoo92tn7xiELVjVvgMtVkexX63CvDWqo9hx&#10;F+7I6ij20g2hwQoXwMOoSjeXxqgMVhdjXzqjMmxRECHi3R6VZfCCqvRza43qKHYE9zusjmJHY5Wm&#10;rKxmNr43oqFQU68sHxJUc2fjmK8aRCP6hLRZHcWOLdEclcUVd1ZjZwXPzZA6G8f8+p1V6S/TWEG7&#10;IwTVbC1hGmK36oUgGks7ixaro9hLl6AWq5PYt44yWNggPjhZQ6sWq6PY8YpHW+znRkidFbR0+f69&#10;3saxG9xO1VnBUxskvGnSHpXlV3ZWnRW0e+VO1DuhLQS+U3XcBsMX7ES9FbTrblBB+ZpiP/VAmkrX&#10;j4YyWKJpZ9UxyBZtCiJreNXcOHZVD6rS1a+hDAbACyLAXzqsjmIfO8pgAYSd1dhRUYvABhWImrKy&#10;dEcQzT0ranGNoOr5Raf2R3Np1dkQO+LQB1ad7WygmfgeoIttWVnqMahKe5SG2C3vE0RzzyBbeCeo&#10;So+0FquT2Ht6dep9NHT0ytCO8T08jdWZ4FHsXVZHI7P0jIzBn+KDQ0cZLKYbRHhMrD2qU+Oj0kW2&#10;ISuLve2seseEgTSDqufZntoeAZfTGdVR20tHxtaoTmLvqaiFwGNUaNvY3DinpkdLaTrZ0HbLdkpW&#10;555HeHyyPcPSYTyYdcxoeYskiICG6fE6Sv4Cy92c5LnnUUfy55ZHtasWZf/SXKhXhl9iHS/NhZ70&#10;e2B64qW50BPJvDQXemkudMu0ym2gcPN2KMzV3EanhpycmNyX5kJPNh+rZ16aCz2RjDUERWz+NnAy&#10;uYqxzOc2UreCHM5t4e4Ju5ycoITbAGkKcjipxj2wSoKcUw0IlCCHs1m4O+JbkHOqcBlrkiMn90w5&#10;Ovk4IlX9A87W2l0+7wucrzl4h3/wd7f+MT/ZWv+Yk5i0/gmkVK/3D65/kK9CQOFeYFQivw+Xv1C5&#10;aDz777+OniCZi9z/2n9JVldevcPqUAwFGXJuearZHwESBeKsM1b4HubJLwI2a3E3k5uoNnKQjQDt&#10;sGcDkjjUNxer/1bxshTlIko4CKC4CMQ7MRuymQ61TdTvOtxOwH9YBWBPPNWd5TP03zpTB2Mp8I81&#10;sLVlEGDZaJIjwLL+QKYECTnoUhThIe1TxxeGxKfpv9w39HFV0yWkfgq/MJXOxn/JziLoEEvYa/9r&#10;/yUZlVhgjgyxV7jl29Ab38QB5x/zX36U+Mg4Nv2v/ZdkxB3hJ9OTC/VJQJ0MDGxTEL0NrEdMIfN0&#10;u4/Jf+vYHHooKnKsY0rhlttMB0YqPCZxcwqOyTIRZVrpT4uiciuCsCkIxNbA2jxRCmElH8ZNITu5&#10;pgIAhsRQ5eZntC+S/9bF8n4uojwJuaHKLcc+jex+obj566i5lfP3vkXJoJVgFbnlijQ6JC7fp0gS&#10;FW4Cv2r1a/ZRRcayVnFcepWEImOxm8DMTlws0dpmAmS1TCFf08krtAUZCwbEiW917eWj+dJPPPKF&#10;YzAR9SvJ6pqK3kGTheixpsLNQOaokrn/7jvKf+vOmr1CUJFxbILM4Cw2ttz2Wvl0Ict3vVetoSgj&#10;Oz6iWUe+9DN9R+F3IYtUx5YvfVT8KbKqvaofCp1CReZtMHLjYA8wF/EKMlpygQm3d5qNmyjJmqlv&#10;wsOcvdNXrkhIKtWPKrI6U5SXZRqCvFLllmvI4t3ABBkAv0UguVezsEZItNZZeMoIX9qemi4fzfXN&#10;C7+xwVKB0HOACc7JqvYK7PJCB0OS1cVSZF4j4ZEEN1j+Ww0XEk1FIPkMymUdyiv8Mq+7RiopFcjA&#10;eNGeIPJB+W8dXHVDnlZL/T7I6T8N2wYh1ZV7QU6/IKd/b+Q0TE0DOV3CGv8bkNPV0qPVXNnwB+S0&#10;OTq/I3IaUDzgX2oNzBEVje9HytneCrVccjHtRyIcIEFUoa5PGZ2S0kQ2PmGEsyMYIYDSHhImvhMx&#10;vf2EE1ZpJwKIqzk5mNydiKDnJ5xwwO9EFbz0dHYwtzsRYUJPOJ3g07CS7UGd8dPlMaWGyE/4aXRY&#10;7fA6SR3PSjWXz/rNxegHPGXXFJZVjQUV0AMdXkfBjxV09FRcJwj1VoE0T8V1lHx9J62loEfRb50Z&#10;nhDU6BvQnqE53jFDvJPYFJZFdoNormDspxM8AajXjqzMVdpZVbReg9VR7uVds4Y6nN6VnStyvcHq&#10;qPDXikB7InarNoxRLeUpsobY7eIZVOUl2MaoTvDp+rpmg9UJPr1UvOWTUZ3g0/Cp2it4elS2vJHa&#10;GtVR7Nfy/l5rVEexE3z7dFRHbb9WKNRTsdvtO2Q1dfTKmkoE0RWL09yE5g8HFWGuT0ZlIdQgWnsr&#10;eIJPE3z7lNVR29fedj7Dpyt86Smro9hXoMibE7QQRIydUPOnrI5iX2E/2qyOYl8rEvspq6PYt0tv&#10;VEexI4TdNg0n/PRWCw+easMJP13e+mzo6Ak/vdXqnwaro3nvKZZFa0Kia60WaLA6yp0w0CfCsovR&#10;zqqnoyf8dHm4sjXBo9xXqF9zCU/4aRyYTYt8wk+vQ2cJz/jpDqejtl9xmDQHdYJP98Z0FPq1vMPc&#10;sDEn9HRn25zA09eKDn+6fCfwdOe4OWGnl4p+b3A6qnrHVp2g00vFhj/lhP/Pri093+MEnUZUoC1y&#10;i76H4l06W/kEnUYTsA6ro6IT4vpE0c/Q6YrabEzwaGCwR5va+RvodMeun6HTHVU4Q6fLI7QNpTpD&#10;pzum6gSdRuPOtqxO0OmxM0G79cfa1Gd2W6M6ip3o/idiP0GnEbTujOoodtYXPmV1tC/odNRhdVT2&#10;HqsTdBrNgtusLKWzi6GzBU/Q6bHWYj7VqxN0umfWT9BplhA1WB3FzrqfJ7KylgsxdHSB6UzwKPa5&#10;47OfoNMDqJoW9ASd7t3gztBpe025yesMnQZYu7kLz9jp4dK7L1m2PUTRcz/O0Gm0QemN7Cj8nud+&#10;fi8WT/D0mB3FX54bb5yq5UmvGD9Y95gd9R59RTpCO11Ya6nGUxW7nC+sLGx5omSX0421p/rW42Rf&#10;gEtPzQqKYZ9nb5rnK2t5/bclNIts78w6IjtdWfEkyy6yFyT8CxK+xrRvI7OQ4/WIDntBwj+BnL4g&#10;4V+Q8C9I+LueErCj921k7HI7w2ThbT20K7jXULn4V60XRF+Q8D3JvCDhe5Jhu7bb6DGaayQBDrcB&#10;78zJ/+8h4bub5Hd7Zrf/BfbdQwmhAxWElIjgwD8obrfc6A4Cxj9w9JD6AlxkIAXwDxxzUv7B318v&#10;ANNU6wXaTwUTmEuvHZ/rFQwEYY5R8NbSogXwMzv7wgwX2EntOIXROdDBf4nGQFgRwruE0vtf+6+D&#10;NkiW43UsvlO4uXI4F/+t3AhuVM1wHa0uUMjct6rUwjcHmmOlUJFyzbNJCKzvhU/k6KdaKWIBUQm0&#10;usDxRmtOAeS9eGtYgZa1IoqyaAIHazUZlc4RLL6o/lsX9+ItboHHyzBKF+Jq1cu+0VJVQD+jRauA&#10;YZqelHlAPun4iIFX9R7RklZgAO0p1/JdAduzp1crXT4+gzJVOreTvg7+W9djcD0VQLWBrd7tCeJM&#10;LoNXS4jqkMFLfsKO+7j8l+PzluFxQPjf+6/TIWxq+zJOHv97/yUdHVFrEZvOgy3X9yfpnY//kp/X&#10;1ogqEoAT6vhE61p7QqLMQ1jm0SJEmK+wzCNfRlFkfBAyfCGfpP/WyQIVUT+a697IyipMOROxIYPK&#10;FHINtUdYnkNmsWcTSM7Nwe5RXekz9N86U3vxrXDLT4OJuwJnUTZTf29TkdGGim7x/nqEImPJgegp&#10;P9HgKTKeyqKCyF+oFGRAnxTx4naSyW2me6jIWHIgPAHHnSsynoxR6ema4b9VQ2aWHCgynneiI/7M&#10;KndJVjegqJWa2cwZNiwVL3cWqr5ysmpaFRk3oKi8cgi4JKt2EDf7bGxA+RRFkmScQr5P0V2ocsvP&#10;hoW1KzhK0rHxKFRkrBtEujzlRuOgyHhe4h6QcuOL5aIUzR9Ek2RVbqJibWGYRri6C9Uy+kP4xvPf&#10;ugEX6x4Fgx9dJ/yv/ZdkPHgFGdBUlVsutystkvCarwDDl7Hl+nbl8SEapV/5HA/Kn7M1BYqrfFSR&#10;UZEUGQ2XIqPhkmTVcCkyFqCKwrYrnW9FxiuiJHuW3FY+/i2mANTac5Z+5ZklrlUrX1AQ9fMrTY1Q&#10;8pVOt7gbAi1XpiCumis1ROz6lTc5YZFWL2fNjepK/z0Cw77b/bfueqD0yhTEKbMaxgU2RByUK/VN&#10;PFezuo+U7/qVain8EKADy9iEY7bRcAmHdqP2Cp98YwRP3Bc2msG9zYeL33/rMgCWWOagaucNdmPr&#10;INxGK48pZLnbuLHsTrhmGyNvYvEBhywfjdIcn6L/cqqwCzY2cT5vdBvFGbjRlosNvbG/hjiOAMMs&#10;YxOma2P9pijd9UUVda8bb7KiaHRjSSAsWHa4Af5ZpiD6Zqx0QkVV40rfAXJJP8rsiXgKZDV4G5Ze&#10;lASuPNxEBGXlXhD1dCuVPMLaro7+S0NIJRdhlpWVgyLKArhrmakIsqxU8txfWen4CioebXnIYaVL&#10;rqjqVhaqxpBYfvVfGWDL7yfuNCiqqkD5uQFYbxV+qrNXD0gJKoZ1cypqbH4dujKOo6iq6ggq3kuE&#10;JODR2YZTVHWOueyvfBswX23Al8sXc825ugHNpcpDMdfVKw9sRcXgWPpFQKbL6POdtrjm5Evk1zNh&#10;AxZ6YPAUMhOLJrV1KRUZ9TVfpsXVR5DxrBbP/y44CIua5Wuw8FVVYYm9cFwExhee1cL8L1Q1RcYw&#10;sThzFmQVywkmVoG+pjjoZniPzzgPZz+r8001+1mtyKp1FEf6zPpySVaXXpHxNqK6I/BuI7wStCev&#10;csuvQDOVXD1jxkiQIuNZLRyraLORa8jMRILixoiGIuPtVzyDODPaIsmqDRGe5kwlF2QoPSiLJdzb&#10;id0fFRk9TdX9hVkpSVb9CZHrRMlDnUJ+LkxUS+HvT1b5hUNZkXn4KT+8J+adRVo3+gPlajmxaYfi&#10;Rtsryap4FRnPeUXGx6wlGcWbH20j1VK8GD5SLcVVb/RAW257UVpSl16Q0VGEBmQuwUi1FAiBkWZQ&#10;kdFXFEFAlLTUKeR7YfQLd+4jedoVJjidqUHzsWVE/Hfk6SxihdF0LV8Fz0SLmIG/5QwpZ1MY2EZI&#10;NITzl5xFPMMfcpZkVd9EHHPgTVokEvwVZxHuHHiTVmQYu62pCPAMtJYieDpQe0UCZrA6ZvuoWCxG&#10;lUSMChVLlVvu9w7stycCY8PzkmoDD3GRyRvo0EqyaqJF/HdgjEqSVeMgIoWO4RHZ2eiLmRsHf6Ra&#10;RDHtzXNbepEjN7xaIcvXFC8xVrLcDNqD3cZNABoMvFXIcoNvz2EXMvFR3sH3VtEe6vLfGvKy16uN&#10;nUH6MtMVUD4BBQpooAiO8dZjyL//wd7X7taV49i+iuGfF+gpn32+g04DM327CwNUdxfQfgHHcSVB&#10;J7HHdio1c3Hf/S6KpLbkLXKdmdQ0MH1P/dlOmaYkiqIoconKmrXoP6uya+UAV+QEYscZVijYMq8r&#10;UnPP0KMr4jhWbF7ui5iSrMgObQ4hewTeAWNkbzBdYk/Zm0O4YqZQNxpBD2Zz6hoHPygjs0J0KyS4&#10;UzI1vytShlcPiwIwzJjp0lohApRRWaCDpH10XeEKYcpLLcgEtzZrscKeX+rQr1NM7fwM9WctoPb+&#10;7ubtH+zn55sPH/Xn725Wm1fvP7x9e/f5hw+f7373W0DA73559u8PT/KjFAV7evjxUd9gfnP/9t/x&#10;CPPj/fPrS0zxz3eP+OH9/eN/XF58fbx5eH359G9fbh7vLi8+/uvnJ9kaNhLffy7/2OC5NPzjsf3N&#10;m/Y3N59vwer15fMlrvfIj79/xr/wJ18eHj+8e4+WtCr/5/t//vJ8/9OHZ1Et6Z/2yv7x9emh/PTu&#10;1bvHh7/i568P3Y+3f/4ZI9BnpLEdajG07x/vvzxc4GKBKr/8Cei+FwYydFQLkx9/uL/925M22v++&#10;NgHOb77+6f7t3evLG/SxPCLgT0LjqeuLX7BHry1UuLE9bK6KJgXhS1U08ZTRDu5YvP+L/hXiixAE&#10;NrT1hFiN/e4Pvzxf3ILly7/DPGqjkI6N3ScQ0rn45dPHz0+vIDhM3fPzw69dYQ5RxEWFOSlFi07/&#10;2hXmdhvzBGepQIGLTCRxLgXm6i7m03D75en5+7v7TyLem5+h5EWY794WdW/LwkHe87XqUm/EDGhL&#10;BGtYiaRYhbp9LQWmtFKsytN8AzYw9pVozAbGuVLA3OOa94ANNqpKNGaDnaBSrA5y83zABqKbiYaD&#10;whzPFOXpwgEb7E0z0ZCNAA1mklKbYsBHkmyVSoqLLIUsUIRKgkL343EJKqdSBYw6OaMG11BAonWM&#10;USfp8qDfaGitqIMedbIuZZlGjFphjxmJ8a2dlkfSh0MTL2amGgq7qyGnJR8GPepqyEmdoeWsdRXk&#10;4G8GPWqFHTDqhF2eHR31qBV2wKgT9hTokZxBiIy62nFaC3LQo6523LhHsiXMbeFd9OGsyWG9Uo1X&#10;vqTQKwluPgSMWmEHjDphl0JFo6G1wpYKHcvpl32w9qiUQRvxaWU95iMuxswnGJicHCqR1A5c9gfB&#10;15kEVQ+Hku6LxY35tJIuJTcH45KMS+2PlH0Z9KcVNEqtjfvTyllKSw34tHKOTJpkQ2t/pHDWko/k&#10;kipJqUI5GFdXH67UPBswagUdjEtwhbWx8v77gE8r6MBUS4B45iNFoAZ8WkEHK0wiepRPK+jAmkke&#10;ZeYjdViW/ZH4S6UpRf0GgpazUyUqJSwHjFpBl4K0I0adpMdrXnKXtbEpWBoSOKhE+7E5E8BSpSnl&#10;4EY96mQ93s0k6VoZlepKI0adsMeMBE44MwosvgSRK1GpergUtoRXKg2qcQ2Xa1cKDlWLR9MvoImZ&#10;kRShGgxNsi2VCA7PkFEr7G3Uo1bYEaNW2NtIRq2wA0ZyiJl7HeiRQP9novGSRUB0polsoySuZkZj&#10;oy8510oTGWuJw1WiXcCoFXa0ewi6hjJqhR15+oKHmBmNzUhX+S3aXyUSSRm1wpbayUONFCTHzGm8&#10;VXdl31BTK+DUiTvg1IobF1IDTp28A06tvFeRTZLALhtdX/MNt7DHnXpR823cq77kG25qR7xOkPqL&#10;im+Rbeqfyy71h5dWrgTCqyBw4zvqVyf5sYK+qPcWnrElOV6bHG9QcpV3poG9DLrVnSVnVoiY1AjA&#10;zXsPCqBIhEUF8NOo5AzaRIjh2iO5eRUKLCIh9lBnTgyrJMQeSs6JsRSE2LM6OTG0XYg9MJsT200A&#10;FM6wOC4htzHWJAkht1HiOI0gDOaAkNs4K8aOkNtIKzouJ5fjsQgGB+BTOnMughbV1DGs9nVNM+Vy&#10;t1zNda21QMhtVmtcLyeXs6HMKo5/p8yqHAEL+Ymr1BRYQ7JUgS3JdV1zYaTvNtR6YyMnN6jfdQWS&#10;EHIbKg5ap0jGLsBcVygI4W5rtSbqCLkNtaI0cnJLUJ+fA19UILQc7/k58IVkDFx5fg58IRlDC56L&#10;oMU1zQx8hyfNT/SbZsep23h0izCn8vHu9vniY8lwajoV2c7Hy4s3ry/fiEm+efVw8yy+qP948RWp&#10;PjlB4YVyOObyv+d6YgZ7sUsejoSdf/8CHuMv+pnt99/617np7unc/Lf+NSqv1ZXzkhM7tlYXh/Pw&#10;r/E66bKRv2Scgx68KhShMmAzo9KdnlGpvMgY/UZJLi+D6RFe5mwRKoPQM6qTZsgyrkQnTP8JlaPs&#10;U0nYFWh3U1xh/KuKY1BmP0j4L/2rRLYF5IgwK4Xjhynn4F/lJEFDKHMO8jIIs1sM5+Bf5eR3LvO5&#10;0eb0NA4b4iz8q6wQCUCfCD4RoRVOhPO2EOUQH7/Bls+xnZMYVFOXF8Ks6ov6wPyrA/T7nfkqNOAq&#10;QWsZCINQ2XkAmPWsX/DnRV6kxouDfXOl8UIJOZXXSSCqrGpDAMGm8ITK106+wmwZEqSyrWhCVaJW&#10;ItZ85ZfK/CeQ2fmecTMdY2SOjiZ9szJSjJurGeFm50cmtxc+gK+hM6buM1BqUhwO9fDEeeqeV316&#10;fPfm9x8fL36+EY+s/GdrviMDTuz/V0ydgLf+DvAx7D0D+FjZGH51+NjacNjrteLTZiiev0+KlamW&#10;/9vgY5qh0s2mBYe1yReJRsPKFs//3VsTwjV8shr6XpVnTg2H3LJpcwCSd12ywf7asCnJhGVv2rTL&#10;mE2XdCkvZw1600b+Jee67A2iPXNvFBu17E0b9B+z6WP+muBc8ulC/gGjTsrlKcvBuBbwseXAxCea&#10;R7YpWalBj1pBBz3qJI3Hq5ByGzDiopY6FnOPyqtbI0Zc2D18bApUaAEfW8qoh48pKmE5tAV8bMCo&#10;E/Yq6lEr7LFWy43PWUYKjRr0qBV2wKgT9lWBkgwYtcIer/oOPlYePRxMWoceC/i0il1eBBzxac2H&#10;ZCOXou7AYwobXY5LimhUMQZ8WkkfguUhTlPlI+n/QX9aQZennUbjauU85tNBx5DYH66yDjomUK1l&#10;f8SBq12ODFoHHRPExoBPq9KRQeugY9DWIaNW0OVVroGA5NxSex0xaiUd2aEOPFbe41oOrUOPKbJy&#10;qUI9emw8Z3KOqr0OVKhDj5UHjAcdamVdUvWD/rQqHfFpRV2wMQM+raTLW2qD/rSSLs/eDqasg4+V&#10;J8GWjDr4mCIjlj3q4GNYiSMlwvXVWdJTSakPGLXWA6/vDRm1oo7mvoePBYxaWUebmdxyrApSoIMD&#10;GbXCXgezJlfVGSMIZKbZBGrUw8fGJqSHjwWbWQcfA1ppJOwOPraNetQqNoD3Q0atsHfBSpPowSyj&#10;gFEr7MjKdm+IlrcLl7PWwceAMBya6w4+th/vQz18LJj+Dj4WMWo1+xBsIB18LGLUCjvaqTv4WMF8&#10;DmTUChuIpEBInWqPnYcOPwbcz5hTByAL+tQ9HLpaRZw6SxL0qZW34eqXNgn13xulDDi1AsfV2WB0&#10;nXoHnDqJ4wXJoVp2ALJATi8AZOH5Qcolzotu3KsXALLIB5BLaCfw6sSOR12HQ+wBZIGivwCQhSdj&#10;KX1WxxgNsZN8zKpV9pkVAuln0NfN50U+eM5dWuwjB2NYGdjrM+hLUrklWXv/JDc9r63oxTXijRpE&#10;ygVphYeuayExQg7lR9z7GhHrU7hboY5rnBpPIofvJ9wR6D6JHAaikJ821DPoK0LPWa2X6zPo6+Vq&#10;OoO+Ip05g74iycA9LmapVtHITaohWa7hZ59i9Kzs1TUuY5xCbsnRa3jMJ5GbBca9ipPIbaj17aN8&#10;qGfQF4WbB6Cvb8dwScwAGC4o5xDDJb/GXuqZpxDDZZX0XJs8z+tfxUx4zSdGpcqWIytWJ2KlTuIl&#10;UUyMkrRo+G1CZe4EozqpX/C+pF9EXgZrIVRW2o9R6XwTKrwt12qFz7J/dbatQL6rjv/Sv0aEEx9G&#10;6GbFf+lfJTJTSIi05wSFomLPiST4hz653fW++Ff7ZOqXQ2O84FSuDI7By6m8jlQuBUfX5SNUUWm8&#10;hkC4CJH6/awknE4yqTJloBjE1XSLcXn7V+Xuxft8m/Pf+teotF/kfRQr+sugbMYrn2oreIgQZNZ7&#10;Q2cRKnvHhhTvMh+UUZky5/g5K0xJ3pqFoMrCyFVQIoyyfHIqq7VNsHj+ajUlQwBN2syNDaJ9J5Gd&#10;hhOUEnenNGr1/FnfbHehZOpaUTKEmfgkSFJHyF6K7QzPOsOzvqXk2d8HniVnmAE8qyjzrw/P8ppn&#10;ay2k28Cz4FNIda96k+7b4Fm7kttUXGWLq2rD7JIi1aNYS4F+1CA1LhxIXHzJpo2wj9nAwDRsSi5i&#10;yQY2vhKN2XQpDa3QsmTTxtXHbLDl1IZW25JmW7JpY+pjNj08SxMQSz4LeNZSyH11LwUhDBhxMffw&#10;LM0fDxhxQcumNotoKtnaASMu6h6epWCoASMu7B6epWCoJaMOnjWeNdmI56Ghgs9QpTt4VsCoU2pN&#10;Hw56xIXdw7M0ozlgxIUtjnodmpYIGPBpZS0wr6U+duisQzD5HTor4NOKGmCOoaQXpb0G/WkljdT5&#10;mE8raMmKD/i0Wr2LxtXKWfL9Az6tnBU4sJSz3G+qkzHm06GzFA215NOhswQxtOxPh85SdOeAT2s+&#10;BJ014NPKWUEjAz6tnAuoasCoFbSmngeMWkFHjFpJR9ajR2dJ/nPZow6dpSWnlj1aorMGjFqdjjay&#10;VtTAOgw71Mq61IkZ9KcV9XG8xuR+VVWzYGl0tb1QcWfYn1bSmI3hGuvQWQGjDp0VSbpHZ421sUdn&#10;BdYDN0/m4cNUjYYGwc40U4EvLGXdobMAdBkyamWtMK8Bo1atI0atsLWMzoBRa0AKNm+pjXLWqrMf&#10;rdgOnRUxatVaYV7LHnXorMNYrzt0lgIpBoxaxS5wwcHQWmFrWdABo07Y4xUiEYYqo8had+isgjtc&#10;9qhDZ0XbR4fOKrjDAaNW2ICRDNdaj84SuOCAUavZwCaOGbXCLpi6AaNW2NGO36OzxmtNUkZV2JEL&#10;0hX3Cnr0ApwVCKkHZ413xx6cdRVs+5DJ3PECGFxK6UV1r8Ak9eCssSWR7FQVkwHGltot9wgrVdSn&#10;VuBWJ2zAqbUlAacX4Kwp2Ez66l4hr1bFDX227NYLcNZYVi+qe2n12xGvTs+lItdyBl+As7Qk74hX&#10;J/mIVyf6yGhKSYVmFgNeL86SBbE56Fd3mCwg0sEY++NkZDrLyyCzdkX9ai0M8mNjE7PqCkaH/eqU&#10;PoxJSFKp9mvsrMjzIzMNIhJRt1rRz6zOwLhxubczMC7CWVj0/hphgVOwCmdgXCTIMzAukswZGBdJ&#10;5gyMiySDjJ2k2s7V0BYY7zMwLtKZMzDuvwqMi8unzY6Tg5xycKLXdEHd2dMcCrzcpCtdPO1TPBCH&#10;JaAFR4+wLsGlFluy6uvJfjsaEMcYQQPioDJEA8qv0a4jdGI0IA7oDZ1jc/yrGB1/2tG5+W/9a1RW&#10;lIpRIT3KWzSkFeH134DgIy2ay0qoDMHHqE6ShL0zSnihEgmXqpX48dXk0+dfnUaJR2F+CJF2/SUa&#10;peckQUtw8rXov/SvNmePi/r681/614h0dDmRV8rKYV0IZ6BPOULMqnzB/mQIMQMVESpTGEQPMl5m&#10;iJAgzqhUChqbCMGA6rxUtLgL0r8qUJ0ZRAOz5sz+MirlhRBlxktSyCJ3N5veHf9qt3DlqVDlE23I&#10;yYrOdx7+VV5Wa4ugIm2qCZVBBvV9vVDykjGTMeZTbSWRCcTSvHNGpWuVADElwYB+EYilxOqFKp8h&#10;sw6EygwNoSpxSmky1/qV3OkUslwrVhLFO4UM8bITyAzjyhp1kCvpmwMQGZmuJVZC0Yp8MjIHuuaA&#10;0pUdkRk301tKZmpEGn3hn/jSPcMZz3DG/wFwRliaAZyxODr/DXBGtWvrDWwNttgGzghrIXBGoDB0&#10;6/02OKO+0KRFS1uwIprvEgeSqir9CMrNbTUXWGD/LZ82FShZgwEfDKg2tdoqpmDBp01IBXy6lIi+&#10;Wbkc18uEyKA/XT7EIECL/rzMhgz4iCc1D0wLNCw71KWhgpH1WSh932fA6QRZD1GNi8F1KaioT524&#10;9SmkQZ9OkHefgJo0AbXs0wkS74GNWs5o2acO2Cg4h8HcvUA2Bn3qkI2C4Rhx6tT7SrN+i9GJD1x1&#10;JeLUSfxKgU5LTq3EI06tiutrXwMxtQKXlOZgcB26Ud8fWzLq0I2Slx4xanPcWhtnwKhV8IhRK259&#10;o23AqJW2IB1GPWqlrWXjBoxaYQv0asSoFbZWNBowaoUdMOohjprWXkx/B3Esb2oOutSBHCNL2ZWg&#10;w/Nrw8FJxKbqraXtl31qxV1Kvo361MrbcNtLTq288cDtuE+twCPD1AMdBYAz6FOHdJwUo7LoU490&#10;FHDRiFOr3/oy71IJukp0aG7MqZV4sOl2D5lOgRHo0I4KUlyOrZX3FEmplbehFJecWgWHgMaDGwEe&#10;F6w6wKNUrRrKqYM8ahmppcQ7yOMxmDs5tVQdXwXrrsM8ogrnuE+tjmNeBGO2HF4r82NgnbonTTEx&#10;Y06tzAEgG/aphz0G3lcHeywo3IGOSwatyilyUjrcY8Hhjji1EtcnCJdywiF9bi7k1Ep8E8gJEYuG&#10;U6BPHfTRAOaLueuhj4EWdNjHyG/usY/ByutK0+0C+9SBH1GPdagFkuOrc2d4zMXoutp0Bfw6mDu5&#10;DF45GSBzyamVeMiptStaAHapBR3+scBfB33qAJCRd9HhHwvadMSp1fFj4IIhVtuIINCCHgBpN1UW&#10;guoBkBGrVuQInI2tQY+ADPRAigLU2UOCLGDVGpYCWxyI6iUGMjB38pdzk6XY3ZBZK/iVXcdaiOsF&#10;CDLYZV6iIEuNwaVqvShRF9iFFzDI8JjX1ahD+bnhMnzxyml0+OxxkOX95JHMXhxAg6NHCaHWOY+Z&#10;dRNgSMjlBHSFz2NmrblZhTGI7hwKqzSWWX/Bzi5WDnrW2pxdoP8v0ZChzNoVEDLrz6PhMLsDaaQZ&#10;/Yk05tXanobXGad5xmlqJvH8au0C4WSFRs4FDBeSMUTG9fnV2pclBg33cn1+tfalZORsigTFtXpU&#10;CnqSDAZAU6OH0a3GyTXOmJrQyMFVZ5xmJMgzTjOSzBmnecZpjopXS+ZJLNULnGZoqnAn0P4ALvsp&#10;xgpV5/0PHBBXrJsaxW952xfGVZCgcuwbQkHtbUhPEodQULnPDhE4nUMy/KuoKmRlT6JS6RBev2ox&#10;x5N6b+4d6Ze95siocHLl8jI9cSVxafrXpGr4P9cM/61/jUruPKJFRqWKllPZY5o5SkeCZWgvBy1Z&#10;EbmcSOKq4JQDvWw/z4GEVvIxJzKVR0Jdl6bL0b8qT8npoFMEmmkoqgopdx7+VV5e8zEXgylWBY87&#10;D/8qL8NKVsS4/9a/pg26EKv58d/6V6lU7vWCnf/Sv0qkcqgF5P2X/rX2VN0tuhSCIB3Jqk8jxmQI&#10;VEL2eN4imyGzyghFZlSSexdeuXZZhVYEWzNeVgKQYGztgVYGstWFyKh0igjK1sDNBGVrJpygbCVr&#10;BnkhPJ9JwoDZBBlr2FJCZRXZCDLWLAlBs9ob9KQUaC1HmatOxZbmsig3sSEyigZVTYQhyySLmHWZ&#10;gHrM8YXmX1twZlNwKkq5eTlKRqb2gjw3vTIQMyMzNCglU7cKupQOQZKvEO+OzIJ4OieQvXB4XKpn&#10;bOkZW/o/AFsK2zDAlpZd69fHllrl7/VGMfgNthRLrWBL3ZR9E7Z0UxLSarJbSGib75OnwiSrU2xA&#10;SwSB1JxUxKhNdSBZN2bUZprszb2yO7SNtUiCkFGbZFUkwXJo2NVrr5FlHPeoTbHam3uLHmEiGkYK&#10;vlrIqMvvaUZo2aUOXwo/btynDmGKfBbwJANWvcA1u7TsVStxe2drMb4us2fAmyWnVuRaq3DQqVbm&#10;BrxZcmplrsWdBpxaoUecupQekAtDQXUJPeArxxreqvihJBqXfeoQpsdAxeU6StUWLRQ14NQquUF4&#10;FnLqymfaW8KLuROfem4u0M2ufqasqbGgOpEHutmBTFdaT285vg5lWqrXDayK+GC16/644GKAXRlN&#10;Q8wsRNU9c7xScOCgV63USwW7Ua9aPV/Zm6fLXrViLxXjRqxaRV9pObxBr1qxlwptA1Yd3HRl7wsu&#10;etXhTUv9sRGrTuybwLx0gFNDlSzE3gFOV5H57J49Lo8LjnrVid1eYl4OsBW74TaWverErjWUlmLv&#10;MKcGZ1iw6jCnK3u4dNGrDnQKyMPQwnSvH8Oej9dghzpFTb8xq9bE4PJYwKrV9ohTJ/VoI+3KbEac&#10;OqFHWtXV2QyM1QvYaUEqLaevw51GnDpNt8eCF7PXwU4Do96jTqOV3MFOA1cKB6zG6E0FHjYYXavn&#10;CjRb6KZk9mbzqQDWAafWupRitIPF18FOEX8fK1SHOzUM+qJXHe4U1R0CVp3zEqwY3HNsBqgFrZcD&#10;7JCnhkJf9qqTerQBdtBToJSHiw89aHplz/QulKrDngKmPGTVYU/hTwx35Q57ils0Y06tpkfuS4c9&#10;Rc3hMadW6NjYxn1qTYtB2hcy77GnwTYjl5mrEk+ByLvam5ER7rCn2LaHo+uwp9HO0GFPUeR5zKmV&#10;uFbsX+pmhz2F1RhzaiVuL/Qu9KmDnuKl4jGnVsujc1qHPMXVjjGnVskjc9c9jAzrOuTUA0+1SPFS&#10;UBLSnvUAXQ94tULXUvkjXq1xwSkz4NWKHfdghoreo07xEkLAqxV8sB2XOGdVdYBJA1ad5KNetUYd&#10;e+2YVXciLXdKBsLqTqRwAAJWreAjzeoLb2KbiZi1ko+ZtTamY4aMxvn551EGXZNISKBbqDfH7kiU&#10;AaHc8/PPC5zducplhN05V7mMJHOuchlJ5lzlMpLMGT0ZSeaMnowkc0ZP/gOhJ78deQiPXpGHuyHy&#10;UALC8PEs5IPmIuhhJczRU47EwpvGGZrAXm6Vq30ZmT3durryDKfjBPyrKAyHkmnRmxDPJJG1MtYc&#10;hWEIdwJ7ktgTmBHYkxVsI1RmzHDwzoQh8QtpMZeslXUj4CjLKQOnk7VYDrfSpJ8XXOz+NRCMnCNB&#10;RiBNXpiVYJqQnFFu+TiReFGyHEOJpIqSkSE4QCefgtVGVYhhjPzJYdI3e/WagYesDhsD6Ej0FbOA&#10;aHU6p2IQhCxfBF5xjlEhOgdmjEqlRpTNTAehsmKQRDls1kvIMbQHK4MbllhaQqUaBCVP5QooqIiC&#10;IFW9nDGBqnqhxFrz2Fecf23l2dPxpCapA+0A1cyGICFEjAA584zKzBCg8imVCo2AWoFoKS3m82SK&#10;jQWftWirBOnnjMrugUE/MioD2AFomlLpgsORN6MyVYTeZlRWVRW7bEZlNYuxUlIqlT1yrxmVmoF6&#10;U9AVy7+qYMYpH6Fa//pgr3Pwr3Kq/sNLXmfI3xny9y2Qv+++Prx79e7x4a8Pv/tt9HNDIj/e/vnn&#10;Hx8vPrzFtQlJwCiU7/vH+y8PF0ARq+tqdN8L4x8f5dJOaeOH+9u/Pcmyevn72gQ4v/n6p/u3d68v&#10;b7483xevW4B5F4/3z68vf7M/btd7ZGaF4/1PP138Is733srnbte4fQDuM8ZvkvskAvKbFPqPs837&#10;v+ifHSZHBh6Bpil/dfv+D788X9yC597/bqshfWxvig6cRSSj+js9LQ5feYCXLJbg18ZLDqRyx2QC&#10;oX55ev7+7v6TiP7mZ9z0KuKsSYS5iiZsXU3R7BT7s9FttUUoYmOoVAByIGWyAhjbeJoortuMyVZB&#10;fANW0M/KSiBQY15dwkQTxQNeXcIEBYjGvLAn1xY3WpVxwKtLy2pWfTBGbDKV11qLJw14tcmqaVfy&#10;zgNeXbZqQqktJOQGzLp81Vpr6o24teKfFC814tbKH4/VBzLrC3Vq2cARt3YGNii6NZ6BvkSKIghG&#10;3No52GrOdzTSdhIUdzpi1k7CLlSODlCpuegBsw5RuVdw5qBnXZEULRk1YtZOwVEhACNm7Rqw9/pG&#10;3NopQGAhXJ3tMoClDbStQ1eiHlDIrp2EDeqfjZVXLp/VBQPwZEkCDwbbgSz3Wi9vMNgOZYkyRNGS&#10;74CWR824jti1M4HOlcz5qHfdVKy0uNyIXzsXR0Xejti1U4FDW0nFj9i16wF7YrC65AQ5y3gdj7ad&#10;i8M2YtcDL9eKPhn0Thzg2uwe63C89rtinxBdKVo2YtfOxS40TD0Ac631mkfs2qnYal2vwVRI/KMO&#10;ArGVAhoYsWunYqOI8RG7firCme2gmJvy/PZoR+3BmGvFVg9618Ext4ppGPSuB2RuFF82YtdNheKm&#10;Ruy6VQE+gQ3oyoHCjwsUpSsIio0wMikdNnMfmgCJoTYzqy8hjwbbrQpF2A4G22M01wpBHbDrUJpH&#10;oH/Gq6IvDzpppeARu3YqjlpgcNS7biomBamP2LWrAhCkaMPuMZsrrWI74tcuCwS/o7ntkZtXMGXj&#10;7UIu282TdhWOt4NvHkPN6/Gb2C+C2eggnHvcThj3riseCuxPAcoNZqODce5C56nHca4UIDVi19qo&#10;bejZ9VhO8IkG2y6MxB/upmKFkqNjTe4gneuryAh0oE7ILtouupqiEzC346nokJ0ILkY7t2QiZoVS&#10;vP5Aj7vSovB6Itl1CM/Qwesgnlhlkdp1KM9w2+5gnsfQke2AnqED1SE9D3oPZ6By3UPr0XLosJ6H&#10;8CjXVxoN5rNDe+5Rc3esbJILrtNZkOSDyezwnjv4LwGvdh3oBZoRs3YZ7FDcdMysB31qzeABtx71&#10;Ge/UkiBsBhqNtK83utGrNIPpfFFxdCoY9WH32v1ho4j3Ib92Hlbh7tUjQNehSerrjk7h9tAXHl3r&#10;bcJR/14crSMN7muPTqFLXB55rHq3jsfblR9dhYenkjSp/DZ692c0H909RSk7G2hfd8COtwh5QbJR&#10;q8gu9VVId6FNl7pFM7v49N+dseP9sCRKq1Rai45gXw1d3bz3aBbAnlbCCD+NSrs5OtTSBjk41LCh&#10;nonIibGrIIR57emUnBhrRYg9E5sTwygJsZcoyYktT33Gvy4BrTadNV+XC/KMf43QV2f8aySZM/41&#10;kswZ/xpJ5ox/jSRzxr9GkjnjX/+B8K9lKCNf1cGE8OVOcxSLky6u4rdWD4VzDefoW4qBysmlYHLl&#10;KCYZ5xlzq1iZnRV1rDifmaAH1ewkJIJBVUL/tX+Nn4R/hMxF5b/2r5EZNBDRdqSqQ0DcTgJx4IYo&#10;ekpmlcA08R1zs2KRCFOn3AzjC8hkTqaOLMBgKZkVSkcXUzKrIYhAZkpmUNSKtHCx+tfEK+c6yI1U&#10;2NvJ4VTI/LTkXPxr3CTPLWQ5rgwhmEJGkL47CaCAG6m8uLWSpKSM49bq/0mUJxPcVuKDaFXiMjmd&#10;9m5Gqbss/Ksy2RqeUOIeKT+DeEucIqVzxDjBV27Ng5tNi/fLv9Y/q8gndYbTds1XFoBqTqfrGgmH&#10;nM70eIUqOCk/SSvLfIA+pZPCQ0KHZGVOZ/wIynDrBUmRwEv5mTKjkAyhM30hRmVjiNcVslBZu8g4&#10;6nihDymdRONFLsSubMzQrshD3RvXU1wjSNs1G7qCnU/pJBco/SNGYyMJUqEjVmMjhXsKXa4vG0PX&#10;T+SCxsaKbk5aYC7cMzamf1O9yOzrzL+63pCtKf2bCIx6I3FDjGMihXo3Vtx50lee4/7hWovyy43z&#10;2gB8iOCm87aW1IH0jwCS1+YOTARsvDY9nYjfgMittou0f6ZXa6swi4hwTmf1aifiE6yt1uiETT9t&#10;1/QZmDFCp+tyIlcoUGJRx0tuZAAzYnT5Hr22aNBEPIO16z1Zv2vXe3LTZm1XaCZycWdtrsZE7hQB&#10;RVfGuyb7+dquI6zJfo5MhPHL5xcgP6Uj63wyf0PGk+nLZP6GyCenU31Zk3UOHIL2j+y/k8Ux1uTa&#10;wSR5f6zzNdl/Rd8LHbkuIOtH6YhczC9Zk/13EoCN9I+s38n2hTVZv4BdKj+yfsXulXbJ/isY6UJH&#10;HPbJ7uqIHUz1wEv+kytrAJBou/ATUn6+PoibPZk3LvtDxm9ll/02ZL9cSYYd87bBeFJ+dl1xQ9bH&#10;yvR5Q/R+ZX4JkK55u3YRTvyJtH92r24DZFZKZ3Z8Qy+5qR3akH1B/OEiP3bvz/znDdGrld/2IfbZ&#10;HzABgC4fr/kvW/jHqVzMf9kSO+n3PrfoZ85P9R7Y45TOzPiWTK+ALaClWwDgslbNiG/JGd9iHlsy&#10;Z1b2fkuO2x7zIDulOUJy6s6GYKGRXY1dud/qXzvjq9rtyDLz+6HrXEvskLojRt72DEDA0yGY67Uj&#10;ptaeotkRz8aeTtgR8dq5ZE/snW1Te/I6h93y2xPx2mEcKJtUIE5GbJOTEe11MqK9TkYcQh8p2U9M&#10;bgcWPtFVf8DpKlNym9MDnNuUTM82B3IWsYubB+J6mPYeiHhtLRyIeG1lHYhxsGPNgYTF7B7rkWiv&#10;mZojMdJmuHAhIhWv1xYgW7AXFyAnPXM4jpiNbE79wvERDkBOpxbuSAIhpXActgYgenN+duA/Ekds&#10;ZQepI1kQEjCTLQnjIZ6YwPYLIXOxbI0BsZbbV9xgMY7k3vPKg0RX5CLyyrw7oNuIFC2MIADlXNwW&#10;v5CrICmhO8gI4OY2Y7IJBGGuOZMdmUGY99HPIsDW5c6vH5YAriN9rAIn2jjZ2gNHMpgqRxKYW1tJ&#10;PrnKkwrcIwUgzOd6XRWXbL24vWf6SMqUeDAITeczszabQwk3XuVA4KCZOdnY+324OEUI4SqV5SpI&#10;z5Sj+S/gSAjN85M7WzlH83Ip4dYOlZzQ0k+c0MO1bDDiWpt48nW9NScbTecC9/wSCPPFtasGgGjP&#10;zmIH0J7cNO+qISWKu7NoDjjmU7izLBgIc/HgYp6vmVw8ewtwwFLka2bv+nhFPL696yPA+ak+4vqG&#10;9ZFYs4OAdcsWR+zjwbNIV8S7OtS9EPGEbBUeLC4GY5/P9cECHXT7OFqEHoT5zBzt4Tos6/xIh1uT&#10;Jh6yFx7N9wTHfCkcqz6yc7N5ZVjW+WCwStV1R8KVOXAWSgNlPjdo1JJAVyRbWWStGkTyn9irfbMh&#10;JWuwBKvjla9FWB7nSY43yAo7TxLHhltq/isxLbisqNpxJBYDsBY1vUeyvgF70djuETeFsrUD3Ivu&#10;dUeyGhFs0gV+xDkl5TiZJaDe/WRxriNBbaw8wHskp7vVZAW4jjj45n208+KR+bqTxSiP5IAk947L&#10;ArdiG2HyD4XJbK5Z9GwyPxsX8shg/NhF8Aq4Yqfrmx0xQWiKS7bj1drmGnef8j6uBdSE7eFAYuW4&#10;laFyPJCkNghVcQ9kd8A1ZONIDv0gtD6SvASOfTqFuPVNRm3G70CKLYGjNc0M79pi3KhjQpo2V+DA&#10;DpKShSkzw46ma7mMK1NIXNiV52dR2YH00RbXnrg14Kj6uCdOyExITnOwzLoU9iRnBEIdNa7kk8GY&#10;AdiTfRscVR9ZxBCEauz3BJczE5JgDwh1M94zk1IJ2WY4ExI/wAl3MFapaa6E1FKYHHckfV4FviN5&#10;exDqzo56CayPRsg2JFezHQmcoWnVxx3BZlQN3xFQyExYL+149sC/mkUAoSqFIAvzmfE3Xlm0C4Vw&#10;iqXY0e3DTIrU2cqbNiMlkEBCqJZiS7cPs48oZsE46ipEDSZGqJZiy9yZtcXbtyQXgF3BBkM8fBDq&#10;FG5JjgeEOjOoJEYGY+fnLfPafdPcknA/dlcbDEFbgdAETm2PBfmsJFvscqEQSdFHmihd27FGkH+5&#10;mtUUbX5Iq+7MhsT4QKjag2vHpGlDJ2xwCMr7aBq+oUbKYne4OUs42rre0KVgx5QNOyuswUl8Cnu8&#10;NplCs480d+67q4Ayc/HY7rqhtsc2zQ07xa3tzLVl58K1Z5VJHhh1HcykEIQTCG1d08VlQWe+XC1W&#10;QpP8jircYpHlAjeYLIMDrNae6YcNIhzNUpCbC+Bo9pEEX0BoRoouBYvJM5gBntpU27NlS2FjqB5B&#10;qaej3thBXKKrhNDEw4IFHkHfMrMnSCJZrjsSz8WoVY647U76aCGnHVNcVDDSpllwaCYk1mxjZ9cd&#10;gaegeJI67DuSgwahCpxhKBpCYsMdeoxr/kyO5sQxd6bcLpIpJGFa9FHPhTuqPU7IPHvnuKfaYxyl&#10;Smmu4U7IXNfaNNceHTVDfVTx7FlgaGNR/j2LAfhc71lUYSaki0uVYs+1x46kXHuckCqubkh7kl+A&#10;HHVdo/QYmWuYErE9e5L5ge1RI3Vgu6ubvQOLfLjFPVDtMWN/YEl5h/YfmO3xDenAApW+xR34Xqgz&#10;c+B7oe5cB7oXWqCSoWrgpeiucKAHcfNSGACn+j08Wmgu14HpoztxB+4/6lLgoU9zXQ88HKbiOcIT&#10;SM3e2rMATMM9ZHfELptz9Hg4M6QefzzSsKJFNFG0jzRtR9Ij9R8tPHuk4TAL+B7padiOe0d6vrbD&#10;2ZEhXtYGtT3i7JUL3BwkVCBjhGofj+zMJbc0xD4e2eKazA8/In6W9nGy9P2RBdj8ogPHX1mm9sjC&#10;OJNlQTlSyxWXOR9y+aiIh6Dw5hwSW65yPUo4ArNA5nCy0AcoSfBzxi0RFCCSkA4eYE6SXFvTfrJT&#10;pFyEM0qmGjVTTDDKNW2I5DJx5lYVN8Fsy8pBMlfkBg6ymz4iFsfyhCmQd6yfFiVG7ptIyS84gJKY&#10;g1WFT7H4r6eKkVgnuwRKYNpsMs8T0WenJGdPuUqsGsIsob/TBBwDWR31zZsrFqgCRMBaJ2iLgvrR&#10;fhJEISjVywFvIk/UT7XWmSkWLKG1Tjx0wTEqJQsPCMDEKInWXdnOC0QDmc2rCpJi0XLUmLXWWQbu&#10;qiJimKd1ZadloJrIYeLKEX4M/3S0TDhmNVe6Y7ULJPp3nGsG5MKU/Vnnh+wbR59IhnUTEEPhCPOR&#10;btSCTTDC3Mwczd8pYJds6xfIgXHMjeHRDmUo/ZivnoMbd1ntWdMVowVQTE5o0VY0navPwZLH6GLu&#10;BR8syVQQPmkf3bKySg1yvFM5ko3qgN8bIRm1LxpW/OFgUUIMJrdBFeEH1Ecq8L0FowFryhfX3lLm&#10;IMwVd2/pPxDmo5acuoqH4CP2FblLwjIS3zGORDzQLiPMl4I/0gMFz+VY8aErEk/cwUvWpskG7iV3&#10;0HQuRwkjGkdCiK3YCHOzt0PXjDBfhTs7lKGPhNA3EDy1lOrjztHulNAi6wVml63rrfuV4mSlhBZN&#10;AMfc7G3t7M8JHfZJi5fUpUDiN6hbazND3CpJ3OgUMkIHX1uN4DBbN2PTCUdJyJ7U9MYvA7CmN/PM&#10;5PtMLZ7CBC5ZUetjbs02p86M1zuBUhCO88zkauaVTKiabfzcxjR8gzOtjTpfhWtH2LJV6ClKGIDc&#10;4noGl1oKD4NxQsuEgzA3e+vZmuXas64bO7Hh9aYNK4a0PnWfwaMANjPkqOhoT+yuuQ2XOiA612Qb&#10;nvwEBLRCah8nPwAxV2GySCa8lHx3nSzOA8J8+5gMMwPCfAq9ugQIyWD87MP8x6nuXMQjnap7TXxc&#10;vNhgM4MUZLYhTRZOhDOc71yO4sYRIBd4jcYIMD5rugZj2NUmLzOBpvM+rqqaMfxYvQfAoBk1ZMMy&#10;3H5WYAfIlWHh6JWcObLDTrnYDMoqZFdy/O1lNE3k6MeUK3a8d1eBXYIEfsz6yBKFvnNdQaCp9hiQ&#10;CuGXfLmWYvsl2spjP9ZH4sSJGqrASSQNIQKlI4kHd9evCAzXXRQWETXcEfqZL37DwSKekC/pek2K&#10;RKH9kHBFlp+d3o5kTdmpmoXybY9mqQErG8DutZgvxm612GbB7rRYpJ/daLFrASynY2dUliPCri1q&#10;x3JOtiSPzBFRJWY5MTsWH8nJ3RNnbDPW4+aR7rA6UpJ8tOMHTWaqvy53+FLLo+f6A4MT6CzwLG8Z&#10;gkSv0kYt9w4TkJKpZaLpbz24Hcgdd5XHgcS31as8wM/KeuZUef+NioUtVGQkUmPyJ8Ep1W4G0DAq&#10;pmfaL2JNbSZJbFap9sQ/cSqyn5d+MUSN6sSeoIOdKnd9jYrAh4yKwEScKt/LjIpdl1BJkH1bFxG9&#10;PaO8yPnDeBFDZlTE/XeqfLZNJ8hlK6XakZyD6j27emNUpMiErscdyQMZFdFCNcF4VOwEm8MgkGrl&#10;5Dp/Zr8cbkoCUw42pVnOojwUGGqzRA7sDjMlh2tL0u/I3muwwx1TWbXV9PKPiZcdL1W3WYEzOygz&#10;GLElRRgs2Y4QEr3Npt58FlbKzTygLdmiLSjA0NoW9WbobwsnbclpyVzCLQENWT5wS/ZyO/Wxa0iG&#10;z8Lzeql4LXS2JX6oedxbsuv7FSmyFgzUsyXW247WWxISshgTuxvhd9FI8MYi+lviR9hpa0uCIpZT&#10;Y7dV/FIL8UMtcMIuG1nGbwOu2cqyZPqG+KEGE90QR9QCyhtyzreqkVKMPOubZNnlGEWLh1rJDwnO&#10;5/x009qQYADCitouSb/6SyUbopsSfCzjQOww7Z8ZTTw3SejUom/YDQ2zYIKBTts1dKYAllM6OyRL&#10;3iCn07PjmkEF7aQvV6VSftjxRX5StDyn0w1R7gKndBYAlKvpOZ3qi1yKT+ksRMmKIuN5UB0H82Bs&#10;7UplgbRdi1qtid1eGU5qzUC1BkOVDEnWrhT7L/NBwASTYX/kambOT/VZ6kekdOZlSUGKnM70gOBV&#10;JvhXZRwEYl2LTxNgpxT7L/zIfjCZLzAR19/THBMByHohPEEHp3Kx9SbF0nM6PU4IiDinUzlPJEbt&#10;Rc0nAmqTIv4iPymqnrZrG6oUVc/p9CgzEdCfV/NjjxJMFk2mjyHYviXzkvVvDfeijJesS88vCsI4&#10;5Wfe9ET2La+qIvqf8jMvcyKHYr/CLimvlJ8FgCXjldOZXpF9y6sfSL4r5Wf2mT164o9isEdU1o5A&#10;JOuj5tfJ+vAbRfTRGMdSEmdN/AfRK8EwZ3Lxm3VSkDSl80QP2bf8kRcGJ6ggCrI+Np4PJsXPNp5+&#10;I8nyCgch60juyBf5kX1r49kbAnqfgS25nm7g+Zd2SdJoM0Nl03mTc0nhR8LpUlxe6fL9wx9zItcw&#10;5Awm7IiXuIWVEjISs9pakoSsNYdMkaW2tSpjpGLa1jSKbERSLkSGQPxIL7pJ0qQOOCMRAn8KjZyx&#10;tpaJJ2t2azoH1yAzAVLlRUZKgrv+ihxxSL1mKDmvyQ10aZTEGxxMSPJeO0NuEKd1Z1duSFhiZ3d4&#10;SL5YCvzLEMgJUe6xF7J8A93ZAYzsxztHn+dH/51tx8T73VnMJPe1pO6SjCD3LB3EmvuVO/MDc6q9&#10;nVpzxd1bvJJppB2RFmS3H++f7nRlPNw8vy+PZ8oP5ZVQoChvvzw9f393/0ke+3y6//jh7R8/fPxY&#10;/vH47s3vPz5e/Hzz8fUl0vFzRr4j+/hZiD/fy5/5ApT/c/fLsz1Eip8uvjx+eH35f47ARV39y3T8&#10;zR9xsf83mz9utr/BjcHDbwBG+BfUHsW28L//+H/l2dHV5tX7D2/f3n3+4cPnu4tfPn38/PQK//P1&#10;5fvn54dX3333dPv+7tPN0z99+nD7eP90/9PzP93ef/ru/qefPtzefff28ebrh8/vvsMp7+q7Tzcf&#10;Pl9efIUxl2IiZVz/hUE+3n/5/Baju3n1/u7m7R/s5+ebDx/15+/6HhchY9j+VVl/fXh69fTw4+Pv&#10;fis/vbl/++8/Pl483j9DupcXP9894of394//gd4+3jy8vnz6ty83j3eXFx//9fMTur8qTsdz+QfC&#10;U7JFPba/edP+5ubzLVi9vny+xAO18uPvn/Ev/MmXh8cP796jpVWRxef7f/7yfP/Th2eZublX9o+v&#10;Tw/S13ev3j0+/NV+vP3zz+j1h7d4C0UO259vPt29vvwe8nm4AABU/WL5E9B9L38lw71RBj/c3/7t&#10;SRvqf1+bAOc3X/90/xYsb9Cv0sVffnosuonJvfgFm+3aYmV4eK44I0XTLm7xq53gdG+xhC2SDd1+&#10;/5fwr27f/wF6Ofo7LAptFBKxseukhYKAt/VSEMXY/KMK4ukVVMOWJbTmtGX59f7xra5J+enh8f72&#10;7ukJ6/Sv728e7jDVon6tdsGlU6H+8fHu7qf7x09FwYqjb6SuXU8PjWoVJvobIZMF959RKo1YtUqF&#10;0F1RqprQcI1sLefNz1jjxUC8e2tm791b6/811t1Pnz7evL78X99dIJS6u/h6USrkGb2TwdetZMfd&#10;dPEeA9YDKRZQZYZdqlKhOG3EDN5OJTtudgEzjK1SSRXZoGdY6JUMeJqAGVZBpVohNBAww7xWMrxe&#10;EjCD41SppHxbwAwrvpKhImrATBKvlQw4wqhrknmtdIcpkpqcTisZrg8dgs5JtK/SoXRI1LtuFgAs&#10;j9i107DfHSJ2/TzsIg2BD9b0br2J2PUzEbNrp2J3jGQn+1aVCVZB1DtxYivdbrsPeicB0EoGdleB&#10;7MSJqnS7VTRYyV9UMsxsNBUST6h0OPZEveunYjNFvWunAlUPI3b9VEA/x4ZEXPbaO6TZAnYCk61k&#10;WLDbgJ0EhSvdBhZnbJgQk5jJYEyiVSE5ncoOlWMidt1UIBIZ9a6dClQIidh1U4HAfsSunQo82hmx&#10;66YC8aeIXTsV0yFSFIlTVpkAox7NrByfKh2iuEHvJGteyQCND9m1U4GiDhG7birgVQeDFch3bVZE&#10;PFYUiWBUsuMuEp3EzioZKsVH3NqZAHQ06ls7Eat91DdJMNRGj1fRSCX1X8lQFz/om5xPKxlqhQd9&#10;k1hNJVthtsZykyRiJTtgTx+vfsEyVzLg9SNu7SwcpkhucmG84RZpnByxK9n+GI60m4Up6pugF2Zu&#10;u1UwUsGAVzLcSAhGKgf7SobnTCJu7SzAeo0nQe4MzcxgH8aTIMCKSoZtJGDWzsEODkLArJ2DdWRD&#10;BGFfm8T13YhZOwXRopKbozOv0PZKGquSRW6h5C4qEWJYQb8kFF3JQDWWmEBMKtX2EDJrxb+JJCbl&#10;FWZmWClj8UvSu5LtIsshFQEq1fYq8hwQ3p3JQi9JbmlUZqihG/RM0uyVDDt4IDQJpFYyXK6MuHUz&#10;EPqXUh6tcot9aUkxVTI59IwnVBAAMxkEMp4DCfLOZOF5RlA+DVl0apBAwUwWnkEkpDaTXUUmUm4w&#10;VjK8yx2MVKBFlQxXuIKRSpy6ksnZYiw3yaBUMlyJjLi1s4CQScStnQVUIYq4tbOwCfUNqIC5b/to&#10;SuX6dR0BUF5B1wqGqtLB5RkrSLlQNZOFs4DBNc1OkcmVsidz77b7yCWX58pmulU0qXI9cSbbxYct&#10;KTJURxEt+/JcUKUCsjoUXTsRkS8jlzHnNvehBw23tKELR9qfoSGRsf4WiFodQ7gr4P5w0+hhH/kf&#10;uF3d0G1CLRH8cm0VVf/C3rXzAG8xULruDH08hBMhmZvaLO78hvzaqZDKXVH/+mM0HluPOHbnaHG2&#10;5+lAnLMGq24kH1DiUbe/fLYAFn5C9PidxI0lhvtw/yQBWIlmIcZ67Yg3UMlvA2IsNiH2REhOjCkU&#10;Ys/558SYICH2hHRODPELsaMEcmLRc6GucHNCbmOsOW9CbqOsAF5CbuOsGTNCbiOt9e5yclEjGSq0&#10;RALzZRqz2bShVpgb4W5DRbTkJO421ApaINxtqDXPmZPbpeDrmj0l5K65p6mu5fivK/CQcLeh1sQw&#10;IbehVphVTi7RBJnVijoh5DbUmjok5DarFftCyG2oOM6fogSW+b2ul19y7gYIvK5AbEJuQ8WJ+5TO&#10;yIlbBFkLqhLuNtQKbCDkNqsVvJSTG6T/uqIrCLkNtUJ/CbkNtSKuCLkNtQJHCLkNteK+cnIrXHRd&#10;72YRchtqrSlLyG2oFUJDyG2oFbtNyG2oFceTk9t9/OuKICfkNtQKJiLkNlQcxk7Rd4NjX9cLHIS7&#10;DbW+oJaTG0Lhul6VIuQ2VByITum7Qcqua0EAwt1mtSIvCbkNtV7Yzsn94sf1XG6E/YGNdq63yP7A&#10;pnaufML+wEY811Rhf2Bjnqu1kD+YHafT3Am/pgJP67Q5Ll6+umanKbRfcEELp20/KNrrzt+JzqK7&#10;UFJzttFT9aXMk368u32+EBTN5YWiPQDGeLy8ePP68o38DXxrB+Toj4JXKRnii/f4QcQkRJ/uf767&#10;vi/kz+KJr+D2l87CrbemZ5IX76yt7GbEsRpsJ/CvPcg2GfSblZtAHls19lg3GOfk38pRFQ8pbeul&#10;E/jXCeXoiNnlT7LaJEk1UxW5c/Kvc7T7Ece63zuBfyuhTjurdyEJd+0jwREC6ISDqwyG3ROfzIXh&#10;j7xKKF44EvDvqj4bS6B9kvBXjgRGD0KcS6Xpemhx+fnX5WhgTCnNms+Mqy65aYKgpqrZAX+QcvS7&#10;CIAUEEK7nHyoG7oPwr82mPoabF1eTuBfJ7RrM4fqmjmBfyuhCvxQHUon8G8l1Lnmj7xaPRekg8io&#10;DXnJ3/IwxT0QLDpgFLoUDvVE5YPwrw/G7tMCUEH6aDdqT3g2Vg0ffTxlbbdqD+QeLFL9JnCCNBe0&#10;R1kK9CWYtUGrkQwjozbHfl+9Lpeff12OdutPauHmS8EK2+2rh+uc/Fs5qhwBJmEcETeDAZCiuaRp&#10;I6QablcU9uyKoL/St6+nWR+Ef+tgVB9pzY3KsQYanJN/K0dVCgFbklFb0wrXwt7vnPxbORohVTMT&#10;D4A0pzUt4MeT+kjf3nLx7MjdAQHvFKVgxTFmQrZfe1FNwX+Twaji7hDqIIRqcU94sdYI2V4IjJGO&#10;mtzNhKXQTXNHqqhUk7Klc21GCnlPMmrBAGC5nvAQrcpRbm7kcjTTvGVO3Py+rLv0vgT860vB7kZt&#10;SaEm7DPWxxpbc07+rRzVVeDPxlqAbFsPBc7Jv84R8bkiR+bO+IXEEx55VaXgL4Ris5SmWZUEpP50&#10;1Bu6XM1r3pBbPCibqgLfUBtuBz5a3gDYMh0M9Sm8YAK5AIqKrdbHGuj2qfOvTaE/OCRPvaUa7g8O&#10;0VoDQLaVwcijZzlHu+VLqwjI9V6Za3n+K+doJkUe7CaEqhTyGHZOKJgtaZqekLzEAnM0J7swJG8z&#10;501LakqaJtXVcLBW08xu1+NIaoMhNdZwcDaBs3UtF2lLH9kxZWUnJHbTHQEJNQAT8/bkTqs0DdBg&#10;LkcvyToxbw8P1ilHdp7xh3YmdrT38IoUSE7n2h/PYRfPEWrSKWQ3z4H20imUEgNp0/4ezsS2D38O&#10;Z2L6CDylypGdZ67shMSuqSPmp/vMxBT3Ci5rUQrmaF6ZsZ+YhgPNqRyZlyIPjZWmyVI42kXLFakN&#10;UV/BIWZUHoCTdtnddwmCFTriCEuBVKXLzffRkj+rGmr3ncW/usPUl3LIqexoTofUUMkUVqqflv6R&#10;5Xw0B2FVsx7eL/9a/yxAuSL+wdGs7IqcBY9+1xqbVjoO28qBjk3pJLBTxkuMzcFM8Qr+d9buAfNV&#10;+MF+pnQC6xO9IocSwHaNLh9vfemH7KQSJNJ2861ZiqEqXe64SIio0NWMqc+/f1UPJEKkdPm+fHA9&#10;rfld5+Nf42eRUNxLzOUs9wJEzjW97Hz8a/zsNj0e5c352X1YSgfPsLRL/JCDQIKkfzUX7/3yr/XP&#10;9Z7U3jq43pMwrcSFSrvE1d3bRseeFNibByK1ujK931vQd86I+Dj9q+Pdm1NqV9DCmEZ9R4nsNHvX&#10;ZwR00/6ZPtfEnHfLv9Y9c1xJxaC9aTMJCgMVXiaDOOB7C/QSk7s300xyLXs7uRHDt7etHIHHVG4W&#10;1iblEvaWZCHWAreyi0CIEdjbo4jECdsLmhJrjCxFIOCVLNdgiYkJtworcs3wr2rIzl8WyfeBcmtY&#10;1n/uDszvYaWz4GSsTQtp5LwsM0SkYdF1RmV+dd6irRYiCvdQSJNu0PNA0M5qBjL52yrAJ1sFO/Ni&#10;KkLNdcK/phtmzIkHLzVii97mI92aC0NOGBK2E25ksUjx10KWz8LW7DhZyFsv8Znv0ltLa5D4/tbg&#10;WRUl5GL1r4q31rLJt/Ktm9PcI97ajk/e9Nza1BP/H1czinhJsHUuUZSr70buOYj5wDkqU0wpY6p0&#10;+WAlOlfoSMEVXApROnJaldhc4Uds78YXNbH4G3e/iJs7l/AicrElxo4da7fm5FgkpTjLeMmxbe3H&#10;xYpGchX2r6qyR/FXFfnjv/ev0ZkZxk2XVA+khKX0byLpAyk5WehIPmIurZfLee0Wj+jB5JsrifNJ&#10;CcbSP+Jv+PPsUkIxWx+1dCIJTvlbXMI35WfphYl4fhPkUcZRYWY+r/7V+a1hTbj3abt27JCX0nI6&#10;21pIyMffzMK9opSfY4HWLBtv80bDsx7lJvZg5UFuYg/8zSpaYtaOCVIaMZOflOiTeZMH+1I6s3//&#10;j72v3ZHsxrF8lUL937HvjY+MNMYDLBq9xgI9Mw1MvEC5XP7A2M7arHK7d59+D8VDXTEvKQa2qnsw&#10;OzE/NtybLF6JoiiJPDo6VGlU+kGZrOdxFnep5t/lGeBY+Is9VX4s4oZB345Y5ab9tY17ETfaPSjZ&#10;jBTrh9zlamJzd2Z0PhZRg4vlEYM86wRj+LHwAT6PXTGEE018LFYEnncrknOmb2QbMesC3VgYB6di&#10;GgUqcnirlRa5h86WP/8ol6CKop87gupdANZ7cEdu2lPOh6p2zdPAuZo2uoqeq6qeLlLlOxR6PMW9&#10;vGkXeHQ+F07OphV5RV3ez0UlTzdv5yK3rFvB6okVzTc9VIn+Nt8l6TDzW3Vbecj6Bqkio6eBHBcP&#10;p7ooVYQEtqviadY+FicFtdelqHeo61yKsKzjKC+tz+ylnlMi77STlwokw28W+XKeq3G1cto0O4MV&#10;hzDO8ktR1OHBT2oJM3swK/dY4DQIbcR1zqk27gSkEDP7KPxQVrxH5CFnYoQBVfBnYWUQbcU2Baea&#10;JlaYl7WNxwIMa6nlL4tFanuFstiFtru/6AZ2DcW2jDlNubs6NR84vVqPcYF6Pifk2WQxDe45zDVu&#10;rx1XxVHbK2+4edvrfx6yzMv/AOrEnOxOlqnEmf9FyDL/LtSIiCl7akRNQH12asQz4Xd7vs0G9RNq&#10;xO25g0+iRhRKAT4mNxIeYrXrV+dBU/TjK77yNMpgqe4yi9yuD/Qg3nSZo/A5BHqwkeoyjVMj0INw&#10;1GUat1qgB9vOLtO4wQI92AB2GRTj4gZhpLvQozA4BIqwa+gyqMbGigTmsUktwmgQqJId7iYF4qXQ&#10;Soivg1RjtYt0jQZfQAMS6xpNDoxC0q7R6MoFFlhdKmC99biflOhyhn8UgpVI12h5QIISXaPt8SpE&#10;rEsQGFu7wOwZ2t4xNeDFikTXaPu1EW0Ftpfd2vbFNdM12h7ouqRdo+1XMHGG9pKNX//i4ZT1cbT9&#10;2rjJAttL4WjTdcna5WwP5sewXdgTbrqQPIn7KPvR/kWEs0TXaPtjIxkJbC8bm00XeLjido22P56F&#10;qSjSNdoeV6ESXaPtj2BUjHWNtj+sydyWNFhv/WkRfpyoXaPtD41gKxhHqSZuurI4Ibv3LoWXquI+&#10;OkpDvEEYt0vuLm264Dmh7WVF61IotyW6RtsjPZfoGm1/ahRugb0kf9O/iFdGEl2j7c/ZfJRCw6ar&#10;MboEtpf0aJfCNYm4j4K16FJ4bSNul6MxBOl+omu0vZKYRu0abQ9LJbpG2+OBxaRdo+1Rx090jbYH&#10;Q3miy9m+MSEH4yiY3G6vY2MjCvooR8MudW6ctIEuSSR2qWMWC1E22aTO2LeE81Fuhm26GkNz1C5n&#10;e7AvxrpG2x8aRV2ky9m+kT1HfRxtD9R6bHvHXIgnUpN2jbbHi3GxLkn2dkugqh3rkqJFl1KW16CP&#10;gvzrUnjtJdE12n59TOaQIy5MY7SkAfoX12xuO97CY2OSC2wv+MZN1ymxvZR5upREptAnBFvWpVaQ&#10;rIZxVYALXerYKBCDdklyv0uta9Iux1l4aCRykS5n+8YAGoyjZyyEJcI+Sm2itwvo5aSPo98j5ZDo&#10;Gm2P1wsTXaPtZXWP2zXafrkka4fnKnxIYqGUabY+Zntyx1S4ghAubJfgvDddma8KNKZL4SZHosvZ&#10;vjHgBuMopemuCzjqRJezPXYdoa86jkLkmBJdzvar0LEF7fIUhXgGI1bmKQqR+Mq0jWEn2+ELT8hm&#10;jOwc6ukJsV6FI+nZCTPrtzsc3fyNUzqYkZ6bsBHshRYbXb8xr4a6RvMP5gIY9c5cF1Dz8S7Hnblu&#10;R1rItPQVB2NN6s+pbFiFvPZsdyGOwIQ82LVfKC/E4fxN3Kpnc3E5wop4R3YU4ggfTfy2rt6Z6zLu&#10;Sl6YuOLwdovPEBp5Z67bTT6Wyu7MdTvL8G7RtVcH51ObGNJrx0AW4gxLHZlRiDMsYbN/i78Tpnxn&#10;rtuNKsuv1w4Rm9ud6PE7cx3MFBEO2+VhkOndFolxOViXwBfMdZ/MySZ7VKFkkx1txMimC3UvP2ds&#10;bBQr6t6tCwXyQZf6ggMBBwXsB/rOx2rd9qv4VhzTRMgMbH+0XxXCyQpCxcU2tX1xm4471QIZJIUm&#10;fLAvwNYa+9VW3XbxiTiX4lYoYS7F3VZisxGOZwgRIkUL7BavURaULgZxmUMgCBMUbOesYUS4bLPD&#10;7Gm/alcSEFQXBfnWaXk/UT0MhG7Tttnt3QKmTp65pWDXI+VodUeVpAPCpDCzm7F6LkiIz+WQzoDf&#10;LgU2XgZA5Yrv2hXV4naOXP1s+iqQHI41Kjef7jJWTa7AhoHgiXJ25DBHsl9OVOJTUQye28/8uO9E&#10;TI/9Up/dgUGycDoexOwuBbpK7qC0/haTUa7Sq5ztlKxd9sv2deqCuc8LxUDTh43DtB/mzgW6zsg+&#10;heZkps8oPCuqBhS22b55f42oRe4sTL/LOxJrAU9b6afC6zLVRz+Vds7ltB9rwQZo3J1rX8ltXO1X&#10;x9eoO6Xf0++Sjmst7jjKHRnxAxT/5/rop0iez+V4Xlg7Na21337ZD27lK56SfuengLEClqD9KLYT&#10;Ky8XyN2amf3syd+KmeXAXcVa7FBQ8NH2FRhFIwAF6GHePt50XTs/v9nXftXOB+JZ12LVQkFd21dA&#10;Iw9MOawFIB1wDOqbrzNGbVex9MjdnOanBWT7wDi5VshNKVWJ3xdX3A+Mk2sBaT4A2N30FXfOUNyk&#10;3HwjJ3d4VN/cD46Mk2sB6pc7PE0f7DPz+yPigMrN45/dyRRmsqk+i5PFXSi88anfhb2n+rgrlbgw&#10;l2M/CrKGIzemaz842/yxX51HeP5c21esgyiNUm4eXwC/aXLCNTztB69cH4q7Wke7O1esM3IjScZX&#10;CPem36U/S9yaynEfC3BPIafzoyJUs6vSchd19t0T97HV3UO5DNX6W8RdwI5UrkLq87R2KO4oonRP&#10;fXM/ODEXjnd/5/0lXVd1l/HE/S5ATXN9dkexOHae+p3H+fieOI8OPU9o88d+dR7Zpf/qbiTgVmq/&#10;Ih6ceIVO4u/UX3j3urpDeeL6cSi4YE52EbCYv51ZoZi/J87LI/YT037wLu2xmL8n7tuPRaLmJCV1&#10;xINjsb8CzEzlin3OmVQHx2IenTl/q9ubZ55DhXtgZhc88qntK86rgLhRbu4vZ+ZbjsW58cyMy7E4&#10;5525D6tIWM+c58fiHCUsxDJuANDN7UJqdYDQCjndXwmjxdTO3P9VPLZnxo1TcScY0D7tRxHvz4wv&#10;p8r/7BJskczB8+763WJffCZJCQEFKSVVS9PKeBTnijPiShu3qr/M0J+KdfXMc8+pWKeNmagcX677&#10;pb+QWKb0P4trxb5JKMJbHCo4Ss8Wd4s8zZn7JgAm5/4ssDyJf8U6eOb591jFF65Hsl+cziNyrhyL&#10;vB6gnNq+Ik9ofnosKO/OnB/Hcn4wThb3k22eH7HfmfaX+bVjFQ8Yr+QcMtdHuxT5kh53i/X3zLuB&#10;x2I9P9u+rorPzCMdivzamfnTigPizHOZcM1M7cL6xaEoFNj6W9E623ouNPnT7/K8Wu5P7bxQrOcn&#10;sjtIvmH2XUB32/wAOLeQU3+pOEhOvBV7KNYZYa+XuFGeU3geFMr0aT+4zlTnrb7PrvaJnG/VudFo&#10;sw798qjt1+2X+3bLIxVx3M49ACXP+0t0VHWOP3H/txb5djsPVhw9J8xvGbft/qD103553qefAhA9&#10;7ceR6+BazA/h1G/fLfJIR/pfRW995HkGUNl5+ywfgf3YzP+EHqW1r8jrHbmvk3z1VB/PlxVXtqxD&#10;7btFvhMwccoV3yUbQJW3PcrVN/GDYt06mv8V56MjzzNVPhsQdX53Ph4HnreqvLysL60fRZ7/YH5a&#10;7O8PAoIXuxQsJ4DHq1zBOXXg/qrkKLP8blF36fniot5jrzDJ23IzPz3Qn6t6lOR7xC5LkRewPLrU&#10;w6bfZTxdiryj5Lf0u/P1ozMRFPlOydM1fUW+xDje5DWCaT9IULMUnGfGBVfVQ+3tNVw6mH7X6jhL&#10;sR+yutBS5J/lbYRml+JcYU92VJTq9nxdVXeWFxT0u3N/kfy+ys33YfauR0W9bnW/Uo7nbnlDYuYH&#10;8nhCa19BQCx1LZUr+kGKp6U4b0k9sukr6jhWJ16wzk37gfij+ub+J3FA5ebxBRdxVK7Yx/Z6POw4&#10;a5/4XftukbdYzF+KPJxx5AmeYvpd5kuEQ2Uux/4WeZBOsdLh7rb/sl/dhy0kDtueOrW/26/J6XlV&#10;HlOdto/nt+35V9Njv9TH/WkFWMLNGx2PAlewsdnM98XtXgzWmeJ4abCg4nTJYmORU+EWooik3EB0&#10;YK/Zy37Vbkz3FFkXOnGRcyGUoIgA3GAU85rltopgSTdnxR4YDZIpWAAJ7UA3n8/cdhcINQbhYg/K&#10;VGqV8beANJ0npJadB33mgueRnELzMGlB40WbPg830pft/6j6zo1050b66osvPrz98d0vbz78wy8/&#10;vX1++vD0/cd/ePv0yxdP33//09t3X/z+9PzdFyueKWr/9f756e27Dx9++vWHf/vxzft3QGGT8OjP&#10;z69++g4pfzmqBdxILdB/dm4kSVC26HNQQrY3X73768dXb/E291GYFYQbScDrugZ+EjeS3Nx81HTo&#10;yHuEj/QbmdhV40Ipz4qjENrYheTObKAH63UXwYNCsR7E401ILj4HirAADzJyhzpoEE6rXajdoA4U&#10;YWfVZfDkT6wI6You1OhYAkXwhy4D0uBYkQDHutTpGPfNkyO1i8VB5yTn21U1rp+gUQIA6kJ4ly1p&#10;1Wjxdnk3UuVM3qhFolaNNsdt4XDwJK29tWoVpoxI1Wh10B3EqpzZGyFFoErOC9sHv5TL4UEP5ZS8&#10;SeF2ddgs2SMOUskYSsV5kwJtRaxrNDxeP0/a5Sz/Zdau0fJLI2KJ+jiaHiwycbNGywNcnjRrND2u&#10;j4eqBAm22eEs1BZBqxwt0iXxB0kGbqoaW1OkajR8I+YJ/EHwN5uqRg4TqRrt/pDMHYGwdVXKOxCp&#10;Gs3+IDfMo1aNZgdWNbHVaPbGhhCoEqDA1qrG5hK0SmB1XeqctEqwRV0IGe+4VVLB61KNzy1q1Wh2&#10;JPcTVaPZQawS2kruzPbvHUAoFPqV1EO61CmZOLJX7UIH8ITEqkazY0qErZK84qbqkIygJ0NKJo7s&#10;6zdVjV8mGEE5I3Spk1DCBGaX2wtd6NDoLCJVo9kbS1Ckypn9MXEGSRv0Dx6F0CpSNZodr3jEZvdE&#10;SMkISrl8+142ceQEt0klI+hokPCmSdwqqa9sqpIRlGL/JpSt0JIC36SSbYPgCzahbATluNul4Hyh&#10;2R0H0rGxfgTOIIWmTVUSkCXb1IWE8CqcOHJU71KN1S9wBgHgdSHAXxJVo9kPiTNIAmFTdUhcVDKw&#10;XQpCoa2k3NGFTlkUlbxGl8r2RY7+6NSoOgOzIw89qEqms4Bm+vcAXYxtJaXHLtXoUQKzS92nC52y&#10;gCzpnS7VONIiVc7smV857qM18StBO/bv4WmspIOj2VNVY5A5Z0FG4E/9g2viDJLT7UJ4TCxulSM+&#10;aiyyga0k97apypYJAWl2qWxn62iPgMtJWjV6e2NkjFrlzJ65qKTAe6tA2xhOHEd6dG6kk4G3yxG6&#10;VOU5j/D4ZNxDz3mUhNH2Fkn/ItAwma7R8gsid9hJz3mUWN5THimrFm1/JxfKruG3XMedXGjH98Dy&#10;xJ1caGeZO7nQnVzoyrLKtaNw53QorNVcO1PDXJyY3Du50G7y8fbMnVxoZxkhBEVu/tpxMnMX4zWf&#10;ay/dFuLY3DbtVrCbixOUcO0gzUIcm1TR3rFKhTi72iFQhTg2m027Ib4LcXYVW0YtcszFrVIOJh+r&#10;vFf/gL0VusvbvsD+ygZv+AefTP0j+2Sh/pFN4oT6pyOlMu4fHP9g3woBhXOBSBX1fWz5m5SZxqr/&#10;9mvoCYqZye3P9ksxHfnqHVaDYhQQWyI/UbnhKNjH7Fc/ao8AFRfEec9Y3nzUMTUt9qvaWCdfCsiA&#10;5N3EbgVqx0A2BWiHnA0o4kzbxqsoS3GFgwCKpUC8E7NRkunQ24r7TQa3K+A/vAWwwAVmo2BgrAr8&#10;IwS2MgwFWLaT5BRgWXsgswQJGeiyuISHso+2rwcSczb75bzhHrciXULpp+nrodLU2C/VSQYdZunx&#10;2v5svxSjExeYI0HsNW3ziWPEN32Bs4/ZLz9KfGRfNu3P9ksx4o7wM/OThf5UQJ0EDCxdKLgNhCOm&#10;iVm53dpkv9o2gx4WN3KEMaVpm8dMexS4wmMSN1fBMXlNpAqt3E8Xl8rlEoR0oUBsrbybVwRqufIh&#10;2ipkJ8e0AIChMKTabI22QbJfHSzjcymuJ6E2pNrm2KcD2S8qbfY66jzKtcevxCCFGE8zBdbtYJC4&#10;+TxFkaj1tMCvyv01GaxKjNdai+XSbklUYrzsVmBmjxysgtrmSMhxJWY3tOdDj4KRGmQ+WHKvvdmt&#10;EOOSX2wMjkT9lmI6pgV30FFS9BjTYpuBypGK2f7dZpT96sw62Q3BSoxtK8QEziJtm8deuT7dxOaz&#10;3m6tVSQhXHeLDdWJe8dSjD2dD32/8VeJIYUuBpkvH50voxAzGox5cJAHmNtHCzFG8gITLu80i7bi&#10;StaJ/lbsME/G9DV3JBSV9KOVmPYUh4zZBgN1JdU2Dw5nYwMrxAD4bQaZ72rOvCMEoNG0bVxlir20&#10;PDXdPjr3N7v4jQk2/Sh3DgjBczH13gK7fOYGoxTTwarE7I6EZRIsYNmvBi4UmppB5j1oh3U4b7Ev&#10;s3vXKCVNDbIyX7QViKxR9quN023I/rbU50FO/2F9fISRdOTuyOk7cvrzIqfPsiUIkNNtavwNkNMa&#10;6UE11yb8gJyWjc5nRE4Digf8i96BGVHR+H4vOctboVJLbjF7FMIC0oUU6rpX5IrSRDbuFGHt6IqQ&#10;QImbhI5vQixv7zRhQdiEAOIKO4eQuwkR9LzThAV+E1Lw0r53DgtAmNBOk4NPI0rGjfL46faYUmBy&#10;h58Gw2qiy1kdz0qFwyd8c72LK56yC40lt8a6lD7LFLVrNPxBQUd7czkI9aMCafbmGi2v76RFDjqa&#10;/jHpoUNQgzcg7qFsvHsP8U5iaCzJ7Hahk4Kx9x10AOqLYnJ2HZSt0qZK0XqBqtHu7V2zwOzuXdmT&#10;ItcDVaPDPygCbd+q0ezn9hRZYHY5ePa2t5dgg1Y5+LS+rhmocvDps+Itd61y8GnsqeIRdI/KtjdS&#10;o1aNZn9o7+9FrRrNTvDtvlWjtz8oFGpvdjl9d1sdE78SUoku9IDBCSeh7Ie7FGGuu1ZJCrULXbIR&#10;dPBpgm/3qkZvv2TT2cOnFb60VzWa/QIUedhBSUH0thNqvlc1mv2C+BGrGs1+UST2XtVo9scla9Vo&#10;dqSw49Dg8NOPevFg7w0OP93e+gx81OGnH/X2T6BqDO+ZY0m2plv0orcFAlWj3QkD3RlLDkabqsxH&#10;HX66PVwZdXC0+wXuFw6hw09jwQwjssNPX9ZkCD1+OtE0evsDFpOwUQ4+nbVpNPpDe4c5iDEOPZ1M&#10;GweeflB0+H74HHg6WW4cdvqs6PdA0+jqSaxy0OmzYsP3mvD/s3lLtvdw0GlkBWKTS/a9O96STGUH&#10;nQYJWKJqdHRCXHeO7qHTitoMOjgGGMzR0DtfQKeTuO6h04kreOh0e4Q2cCoPnU5ClYNOg7gztpWD&#10;Th+SDsqpv4+NPrMbtWo0O9H9O7M76PQR2+hw/kkddvtg1sExvoDpKFE1OjuvKu5a5aDTIAuOVUlJ&#10;Z2tVMgUddPqgdzH3fuWg01lYd9BpXiEKVI1m572ffQfHsA4WmKSDo9lPyZ7dQadXSIUj6KDT2QnO&#10;Q6flNeVQl4dOA6wdzkKPnV6X7Lwk1fY+itn2w0OnQYOStWw0frZz9+/F4gmeTNlo/vbceLCqtie9&#10;evuhOlM2+j14RRKjuQOrXtXYu9jiD6y82LJzssWdWDPXF46TbQCWzM0aimHrZ9ZNf2Rtr/9GRpPM&#10;9qYsMZk7suJJls1kdyT8HQmvOe1rryzM8XpEh92R8DvIKauV117VnBuSL3BcOxNjIY5NAeod115E&#10;nosTinTFSVnLCYU4Tg+ivdNMFuLYNzVxq/MW4ghSTdyKfoU4uwqw3y1tJ6XgtQMw5tpJ23PtTJ6F&#10;OLva8YuFOLt6R8J//frLBqN9//ThFehSrmT0vvaK3dyQLBZeddFWcK+gcvGvohdE70j4zDJ3JHxm&#10;GdK1XTvH6NwjCXC4dnjnXPw/DgmfTpLP9sxu/gXZdkuol531LcG7ba31H7RtdznRDQSML9y2+CwE&#10;f+AfuOXn0+8LIDTpfYH4qWACc7lrx+eyCwNdcI5RMGrpggL4RmZfhGEZKHkgUsfJgA72SzSGbgyW&#10;7vT2Z/s10EbTVj1HKfkdfFRwwbOPEtxYkeESiSpcnjNtnLfVVQubHCDHmqprxzzpRIH1FWrM1lkM&#10;yKx5ArZXuflIdLR6geMVytCmrwDyLkYNW6Bl5RKF6ivaRyBTdYVjMYpbYKGndiGutnrZt1OqFpc9&#10;OkVr30GbC9uvunKnfO0bc/u7/VKOGPjqvkenpC2ggjJ3mp0L2J48vapyc/sJlEnl5v63mp8WQLXV&#10;LvwU2LKV56CKGna1Kz89jpt97VftbE+wVhSy8rRk629feUyP/VIfN6JCETvzv5WU69uT9KbHfqnP&#10;7tYUt0gATtD2FdS18oRE60cRmQ+SIUIcKiLzgS+jVGI8jva9kHXSfrWzQEXoR+e+d+DNKnR5ZmJB&#10;BrUuzD1UHmG5RUxyz2KQuTYDu/fbldZD+9WeyotvTdt8NThyVhQrmr23WYkxhhZs8fZ6RCXGKwcF&#10;p/yRqOJKjKtycYPoCPOL3QoxoE9UbA7JPRHgi0PMzJFOApKRj84Hy3DnlRhXxn7T0zzDftVDTrxy&#10;UIlxvSsY8U9SCpYuzKPSiWNa3JU6kcwZMWxqN84s3Pqai2lorcQ4AYubVwYBL8U0DuJkP2sbUD7N&#10;bqUYuzDfeYJdSLXNR+HMuytYSqZt41JYiTFZV/BzG1K8EmM+rNh2nvlieXEVzR5EK8XUbsWNtTPT&#10;NAUa+0y37PwQNvHsVyfgWdijMGV6rs3+bL8U48JbiAFNpdrmc+GBEanYNT8ADN/aNve3By4fPXdp&#10;Tbdf7cIDn+PpGVH7s/2amH60EuMqU4kxcFViDFylmO4cKjFeQC0utj1w812J8YhYit1ktwsf/y66&#10;ANTaLUN/4ZpVXC+88AWFnn+2IbdfHfoLQ03h5BduuouzIdByrQvFUfNCDylm/YU78yIiXew66zyo&#10;Xrh/74lhM4T90iC2As53DhfBuCCGFAvlhf5WPFdzsT3SfNZf6JbFPgTowNa2YmP2yMBVbGgf6b3F&#10;nvyRGbzivPDIMLjRfJj57VeHAbDE1ofq7rzAbtr2Z36wkOsxTWw+qo/kYii2Zo/MvBWDDzhk+2i/&#10;mmNdtF92FXFB2lasz4/cNhZr4COvjxUT+pHZnmI5Agyzta0IXY+8v1ncybVBLe69PvIkW1wafeSV&#10;QESw2WYK8M/WhYI348JNaHGr8cK9A+wy/ajdCyvaJvA2DH1xJfDCxa3IoFw4F4r7dBc6eU9rmzva&#10;LwMhnbxIs1x4c1BvyCBbbVrsl9oEAoyeFkmWC53cKrimxH6pjBvfQopL2zwyXLglr6R0KhfDyZTY&#10;/DR5YYJtfj6xTUMlpQ40XzcA61XjT332wRJShRTTunMpeuz8OPTAPE4lpa5TSPFcUlgCO7rmhvPW&#10;M3U9t/0D3wacjzbgy+2Lc895sAA6bxcXxbmvPnDBrqSYHJt+EZDp1vr5TDub58yHyI5nRQw4cweG&#10;ncIsxIKkVoeyEqO/zofJjrVFGDtzra6eccdC2NxsPgZnvqpaRGK7OF7QJp25Vhfh/0xXq8SYJi7W&#10;nDOqim0FK0aBe81ioWtv9NTr4cnW6vmkOtlaXYlpdCyW9BPvl5diOvSVGE8jFTsCzzbFrgT05DoK&#10;8yPQiTGyesaMmaBKjGt1sbHqNBtzDzmxkFBpY0ajEuPpF7vcWQw5MdtSimkMKXaaJzp5IYarB22w&#10;iu3tkeyPlRh3mhX7C6tSpZjuJ4paJ648aBfm68KRblns94+E1lViln6aL/FHLt5FWRdXLVoXSjFd&#10;Jisxxt5STM1biXGdr8T4mHUppt7bMZq2mbZf3VQf6JalGLswD6oHS7QVYpa2K8S4UYQHzKbzgW5Z&#10;IAQODIOVGPeKRRIQV1rUkeZz4WAH7vkeycquCMHTngo0Hwtlkf89cHUucoWddG0+ClaJLnIG9pZz&#10;kXlcSSNUEMLZS85FPsMeci7FtMpY5DFXnqSLQoK94lykO1eepCsxtF3GtEjwrIyWRfJ0pfcWBZhV&#10;7jHLR+fVi5VZpSJHhRtLqm2+713Jt1ckxtbbimorF/GikrdyQ1uKaXwrqowrc1SlmAaHIlNoGJ6i&#10;Ott5MefBwR6pLrKY8ua5DH1RIxe8WhObj6nw+TaxeRhc6L0FoEHAW6KtSDrLc9hNrPgoz+AbVbQt&#10;ffarS6C8Xi3qBNI3i74dyldAgTo0sDhVImfePlsc8Jj9r1h2SQe4FCcQHmcqomBWXpd+O8VMZr9q&#10;OsSP1oVi42hYq2KTQSdZihWaG0LxqdlwGWCsWBvoS9VT9mRxW6pQSINUMY4eh33QrAvEIi8ocE/F&#10;NPwuBQ0v3Q0HjJkynVoLMkAzKSY6irKP9hJXCKe6NIKs2NbOvthhzy/Pdp+HTO3+DPWvSqD247s3&#10;3/2R//3xzU8/639/8WY5fvXjT9999+7XP/3067t/+kek/PG0sf3+6YP8p5CCfXj/52d9g/nbp+/+&#10;Nx5hfn76KHd7Xv3l3TP+48en5//z+tXvz2/ef/36w//67c3zu9evfv6fv35AzEfwh9jH9j+OeC4N&#10;/+N5/Mu341/e/PoWqr5+/fE1rvfIf/7hI/4X/slv759/+uFHfElZ+X99+u+/fXz6/qeP4lrSPm0V&#10;/8fvH963//rhqx+e3/8b/vv39+4/3/7LX9ADeUa6oZCUDO2b56ff3r/CfQIN7/JPIPeNKJCugy1M&#10;/vNPT2///YN+1P+9fwKav/39n5++e/f16zdoY7v9ZE9C46lruQV1OTBVeOQatrGiCSF8Y0WTnTK+&#10;gzsWP/6r/ivkF2EILGiHFbka/u2PfIf65b/DOOpHYR323QYQ1nn1119+/vXDVzAchu7jx/efm2EO&#10;fQgY5lq4+NwMc+cjd4KbVextbimcC8FcX8VsGN7+9uHjN++efhHzvvkLnLwZ84fvmruPtHCw93at&#10;uvGNMICOQoiGXUi4HHTbN0rAHF1iaU/zBWoQ7LtQrAbBuUsAT45r3oEaLFRdKFaDlaBLLBe5eR6o&#10;gek2obBTyBRvEu3pwkAN1qZNKFQjQINNpHFTBHqkyNalhFxkb2SBInQREN3H/cLk3qQSRc7O4OAK&#10;DSRe1z+XKHKWbg/6RV0bTZ0ocrZutEyRotHYsSIJvr3R8kh62DXZN29SobEdhxwifKJoNLbwDO1H&#10;zTHILY1/LOiaoNerFjljt2dHI0WjsZMWOWOviR/JGaRokeOOUy7IoEWOOy5ukSwJ27fwLno4anJY&#10;71LxzJcSehfBzYdE0WjsRJEzdiMqiro2GlsYOvbDL+tgb1GjQYv0jLaO9cgWY9OTdExODl1IuAP3&#10;7UHydRMB62FoaUmydD3CKRToGS3dKDeDfknFpesR2pdAz2hoUK3F7RntLNRSgZ7RzllIk2pob48Q&#10;Z+31SC2pizQWyqBfAg7pQo3zLFA0Gjrpl+AKu572/nugZzR0EqolQbzpiQfMEcMlM0wyeqWe0dDC&#10;QxTZZ7Rzo+jZ90vyL/1bjdQvUCRnpy7UKCwDRaOhGyFtpMhZOp7zUrvsH1uTqSGJgy70EIczASx1&#10;mUYHF7XI2TpezaTo2hU1dqVIkTN2rEjghJuiJOJLErkLNdbDvbElvdJlwMYVDr+jggNrcTTPBDSx&#10;KRISqqBrUm3pQtjwhIpGY5+yFo3GzhSNxj5lNhqNnSiSQ8zW6sSPBPq/CcVTFgnRTSaLjVK42hTF&#10;QV9qrl0mC9aSh+tC50TRaOxs9RB0TaloNHa20xc8xKZI6Jz2DumY37L1VTKRpaLR2MKdHHqkIDk2&#10;TfFS7WjfcPE/0eTMnWgazb2ApzNuk7N3omm095LFJEnsVr3znG+4hR036gXnW9wqT/mGm9qZrhus&#10;/oLxLYtN/rnsxj+8d6qWCO+GwCt8Wbuc5WMHfcH3lp6xpTjePxkvUHKVd5NBvEya5c6SmypkTHoG&#10;4M2PlhQAuwezAgnlDL6JFMPVMrlzNhBMIhG2VOdcGFFJhC2VPBfGVBBhq+rMheHtImyJ2bkwbwLc&#10;nwPfUX3dSdAyTh1ite8kaDufYZHr2mth88nHsv+139iYixPqdydB29kdMIwW8zrOYm5IAjWvHUhR&#10;iDP8orgutYFGjDShKSNa9E6CthsmVjiuvTI6t7scAWQl61foCnEuqb2gWohzVDuJQSHOZRX78luc&#10;gIDQ+3Pgb37duUHb+crAbhiPue3b9lb/wW37JQNz4Au3zdm2UdUv3Da+bTva/kG/IdH6oNGBm8rn&#10;d28/vvq5VTi1nIpq5/PrV99+/fpbrfC9f/NR9qISTOQ/X/2OCqicoPBCOTbm8v+98YkR9sJLHoai&#10;2P7uMR4oRLXJY3L2V/s1bbrBLaSMq4uebzrsl7o4XW2vbH+1X0rddNnIXjKegx6MFaqQIrC5ktLo&#10;UUmpvYo+2o2Sub0I0yt0cbNVSBFCX0mpTxRSdplk3noeHArPMZT9VBevQNu5yRzGftVxGFBt/tsf&#10;7VeFiK+fI8JIhWOBwTTYr2qSpCGm9/yOBiHMFjFMg/2qJrtzObe6fk5P44ghpsJ+VRUyAWhTgU9E&#10;aqUWwnlbhOYQH7vBNh9jnpMqqKZOL6RZdfW0jtmvdtDud85nIYGrBVqLIIxCSkpCsAQw67N2YT/f&#10;pObuYGDfQko3Etglzr7ILWoBXKOX9n2sWdN+6cts/W1zZy7FaVgglTmjCylb1vuu3Zptv9p8ow+t&#10;xKT8LUM5jyPI/90kZujoQhtvplQfNTcrtPH8WNntxR7AzHXH1P0KlJqQwwFRIJsn97zqh+cfvv3D&#10;z8+v/vJGdmTt/zgDnRhwYv9VMXUC3vo7wMewigXwsRZ2Pjt87EAc9uGAd1ERbzconlR8BD7WL2R9&#10;GnxMK1S62IzgsLH4ItloBfCPEliAeup7ac+cCotpa+sP39FSyCkPQqEarK+DmlZM2KsZyy5Svt23&#10;xhVd2stZQWvGzL/UXPdqXMVFsVH71oxJ/1iNz/lrgXOvx6X8E0XOyu0py6BfO/jYvmOyJ9rsfGxV&#10;qaBFo6GTFjlL4/EqlLcCRbWphcdia1F7dStSVBvbw8fWxIV28LG9jTx8TFEJ+665J0hjZ/TwsSVr&#10;0WjsRJEztkKjghaNxk4UOWN/2aAkgaLR2PGsd/Cx9uhhMGgOPZboGR27vQgY6RnDh1Qj92PmwGMK&#10;G933S0g0uqslekZLX5LpIZumrkfK/0F7RkO3p52ifo12jvU46BgK++Esc9AxgWrt2+OgY1lAc9Ax&#10;QWwEesb4kQU0Bx2Dt4aKRkMrRHM/YHJu6YbOFI2WzuKQA4+197j2XXPoMUVW7lvk0WPxmMk5qrc6&#10;cSGHHmsPGAcNGm3dSvVBe0aXzvSMpm7YmEDPaOn2llrQntHS7dnbwKclW9U7354E2yty8DFFRuxb&#10;5OBjmImRE0ndpH9sbSX1QNEYPfD6XqhoNHU29h4+ligabZ0tZnLLsTe7QQcDG43GPiSjJlfVK0Uw&#10;yCZzTNzIw8fiEOLhY8li5uBjQCtFxnbwsVPWotGxAbwPFY3GPiczTdJlm40SRaOxsyjr3hBtwMj9&#10;qDn4GBCGYbh28LGHeB3y8LFk+B18LFM0evYlWUAcfCxTNBo7W6kdfKxhPgMbjcYGIikxknPtePPg&#10;8GOomcSaHIAsaZN7OBSvsSSaXCRJ2jTam7j6fUwSAvLNKRNNo8FxdTZpk3PvRJOzOF6QDN3SAcgS&#10;O70AkKXnB6FLrPr3AkCW7QGkyHaDLmd2POoadtEDyBJHfwEgS0/GQn3W+xgb/gV+LFc1Ovum6g76&#10;ih9Su4O+MmjTHfSVWeYO+soscwd9ZZYhg8S1U/PMYR5kJbni5KKlsUIchxckcK+99lKIY4Vr4lbg&#10;KsSxe2jiVicuxLFFaOJWSJyLy6FCxHs9tBBnV/uzZYU4u9qJKgpxdhU7/VvsjiK1tv22rt5BX9n0&#10;IETninsVt9idVb9rf/toPqqkiLu/fJk/ZEnGNaDEnCt/OoZLpjcwXDi7hRguzn7DVaQYLjLpWTi0&#10;Oq/9sjxu3Lp0Ivur/ZqUhpA5smK5ESt1ky7JYiLGFV+UBG0tRb6fQhf5Rgsp0LjKFwurcidYSJHa&#10;r5LSPhZSeFtO2mVeYeNnvzqOJMgvhHDigyYLK6bBflUTQX2FkLa8AFSpO8yFJPmHNtkSY22xX20T&#10;3W8OjTHCqfkwGwZvLmU8UnMrGLpu3kM1leZrCghXIaQLLFJYuiyYjeyXM1oHuWOp7a/2q1IExWAR&#10;nuky8j4Lg6bDfqlL21W8j8JJWEHZqGs+1FJQEaeZew3RWYUU37HpeyLrm/1qH7kHraTozHP8nCSF&#10;pfVz5+J2qpCSDGOti1zbBRbPXq0uxXRfWImR76wSY0CtxIxusnJ+2qMQ4+pSfZTBohRDmqkeBCnq&#10;iNjLpt3hWXd41qdQnv2d4Fk4OwbwrLb0fX54Fg+Hh4MS6Q7wLOwpGjzLQv+nwbPOrbapuMoRfDWm&#10;2aVEqkexUQLt6ElqXDiQvPhezZhhj9W49LqW2vZqENP6t2I1rqShDC17NWNePVaDxbd/CJR4cafG&#10;nHqsxsOztACxb84OnrU3smf3UhBCoKg2s4dnaf04UFQbWha1zURrq9YGimpTe3iWgqECRbWxPTxL&#10;wVB7RQ6eFY+aLMRb18DgE7q0g2clipxTa/kwaFFtbCHk31qkFc1AUW1s2ah3RUoREOgZbS0wr70/&#10;OnTWJRl8h85K9IymBpgjtPSO2itoz2hplM5jPaOhpSoe6BkNfc76NdpZ6v2BntHOWTST+019MGI9&#10;Dp2laKj9eDl0liCG9u1x6CxFdwZ6xvAh6KxAz2hnBY0EekY7N1BVoGg0tJaeA0WjoTNFo6Wz6OHR&#10;WVL/3LfIobOUcmrfoj06K1A0+nQrqgd6RlMD6xA2aLR144kJ9IymfoznmOP2SqaG4/YC407YntHS&#10;GI1wjjl0VqLIobMyS3t0VuyNHp2VRA9UP7ZZhlAVdQ2G3WTWBl/Y29qhswB0CRWNbq0wr0DR6NaZ&#10;otHYSqMTKBoDSMPm7b1Rzlo9yGQz1qGzMkWjWyvMa98ih866xH7t0FkKpAgUjY7d4IJB10ZjKy1o&#10;oMgZO54hkmHoNsqitUNnNdzhvkUOnZUtHw6d1XCHgaLR2ICRhHPNo7MELhgoGj0b2MRY0WjshqkL&#10;FI3GzlZ8j86K55q8lNKNnW1BHLlX0qIX4KzESB6cFa+OHpz1ZbLswyZbwxtgcG8lKUH1zi3Z1tGD&#10;s+JIItWpQVMDjO29W+4RdqmsTaPByRMWaBpjSaLpBThrTRYTz+6V6hpdnOizfbNegLNiW71g91L2&#10;20iX83Nh5NqP4AtwllLyRrqc5TNdzvRZ0JTq2jCKia4XZ8mG2Aza5Q6TDUQa9NEfJ7PQ2V4G2bwr&#10;a5dzeUX+R+26xfb+UJnmJKSo1NsVb1YWf6zMVY2m31TdgXF3YJwmqa9IGNwCPmD2/tofBZ2DD1hQ&#10;uuIi7k3asRogY37tL2wW2hF3mrjVq+biLClccWC/pTEsYF1xLr9JHAFCGtMf3Skaw67iDtRN2tnV&#10;/srBXDvrHVecmW/RzmvpV9TZbhJnV1HZv0mcXb2zoQkKQpAg758+yAsh1zswLsNEsXZ2B8btWLPu&#10;bGiZz9yBcfNF4T+ODS2H3skWXVZN2YTfspYsJCPCP7ht8cElJPvCbStt21Jrk9y24tPRgDguCBoQ&#10;B5UQDSh/xncNoZOjAXFAH+QMt2K/il+xpx1Nm/3VfilFUqpKSgEshRTBE4XU3wDBV3yRW9ZCigi+&#10;SuomS/Cd0UIXmEjqcWRMs22cDZ/96jBKPgoeUQhp01+iUbwmSVpCk81F+6P96ucINLX5Z3+0Xwpp&#10;7+ZCxpTFqW8a7Fc1ET86R4iR5QvZA40ipsJ+VRVPAIUUHQahaaaLgQjhZSalVtDcRAoG1BiIFN5M&#10;k44MsoEzIcmeYPwqKdWFFOVMl5SQoavzopop7VdNKo82idR8oImcLKTItVWgIjnUhRQhg50z1lpt&#10;v/Qt5EWk9fOhxuPZTWo+QIQMFkBMTp4CiCkFBrSrgFhKrl6kbGGzvtmv9pHRoZBioCmkWp5SPjn3&#10;eqFbbS2bewUyx7eJ6RJegDGR871Jm4Fci7YZALESU9+oKBRJ8lmJGdB1DihdSBheaaPflmJ0o+Kj&#10;L/Yn5mR3OOMdzvifAM6IZSqAM7bI+TeAM2pcOxwRa7DEDnBGRAuBMwKFoUvvp8EZ9YUmJS0dwYr4&#10;vCscSKmqtWNjknNlqZPWAtt5Z9QzlgKlahDoQYf6p5aTYgp2esaiSKIHIX7Qo7CLnZ6XBZGgPb4U&#10;lbTnZTUk0POiDpU0yJWhkp75KpS+7xMM2Q22DlGNOyPt3iyNeufMrU8hBW26wd6+ALVqrXTfphss&#10;7oGNSme0b5MDNgrOIejdC2Rj0iaHbBQMR6TJufeXCizY9c49XJppchb/UoFOe02jxTNNo4vra1+B&#10;mUaDS0kz6JxDN+r7Y3tFDt0odelI0RhMlBsnUDQ6eKZoNLe+0RYoGqOJIB2iFo3WVtq4QNFobIFe&#10;RYpGYyujUaBoNHaiyEMctay9G34HcWxvagZNciBHfd133yTZSG7xVKCAkabR3Czb79s0mrtRvkWa&#10;RnsTt73XNNobD9zGbRoNngUmD3QUAE7QJod0XBU2t2uTRzoKuCjSNPq3vsy7t7hjosPnYk2jxZNF&#10;1z1kuiZBwKEdk8XJoR3XzEqjvYlS3FtpdHAYKO5cBHjcqXKAR2GtCu3kII9KI7W3uIM8PiZjJ6eW&#10;bSIk885hHsHCGbdp9HGMi2DM9t0bffwxiU7uSVMMTKxptDkAZGGbPOwx2e042GND4QY+jjtvm52y&#10;TYrDPTYcbqRptLg+Qbi3E87y2+dSTaPFj4mdkLEYNCX+5KCPBJjvxs5DHxMvcNjHbN/ssY/JzHPU&#10;dOckPjnwI/hYQy9AKmwzAfGYu945broGfg3GTi6D99lCQOZe02jxVNMYV5QAdu8FDv/Y4K9BmxwA&#10;MttdOPxjQ5tGmkYff0y2YMjVDiZIvMADIHlTZWcoD4DMVI0mR+IsjgYeAZn4gZAC9NFDgSxRNQaW&#10;BlsMTPUSA5mEO/mX2ycb2V2obDT8wutYO3O9AEEmq8xLFKRCRgNlY4QBY1w4c17AIJWHb++nLZ/Z&#10;LZsrc/bn/ZOgZeMAtPeTI5u9OIAmR4+WQu0ty5W5ASASct8yR3yeKxvDzZLmINw5FFEpHoAXWMjM&#10;zxwW8pz4/0s0ZGozNwCZMn8eTbvpDqSZm/kTaa5rjD2DrjtO847T1OLGHae5A0TdcZoZIIqIjOsd&#10;p7kDXmLThTT8FUdkzcPPkVN3nGbmYnecZmaZO04zs8wdpzmPNnec5i0xOcNp5lhT4kOuC7bsN32B&#10;QDD8AwPEtYH7DEhQHECABJVjXwgF5XpjReIUCioZXixjJmeQDPtV/A+qsjdJ6Qaz0PVZyRxvav2N&#10;ZI6waG0JQn+KPtJPzEnMmvZLqxL/Z55hf7VfSsmdR7SrksLxvJTiY5pzlI4ky6BpDloiidxcSPKq&#10;0DQHeknWGEJzICEpH+dCdHkU1HVqmh3tV+0pNR18r4BmEkXVIeWmw35Vl3E+zs3AZ0KRf5i1i1jJ&#10;paVUUpynvag876PavYcca7T9auPVDv2enP3Rful9SNSItRT9kTfLxIp5oXtmPG8xs4TgAfBNpCJn&#10;UlJ7F6m5d5GhFfuFmS55jUx0zecYH2itQLbqz5WUDlGBsiW4uUDZMoQXKFupmqGPSM/PLGHY0rm9&#10;iC0t8LNkZCuQsYwkBZqVBNcFFWino5y7TseWzm0h90PEZCVoVD2xonw0NtP51F0YU3Aqmo3TYnSU&#10;lZh2oXgiepFqOHpaiRENWorpBIYvTbsgxVf5aDEKyKXfIvZiw2Nh7I4tvWNL/xNgS7EwBtjSFsY+&#10;P7aUzN+Ho2LwB2wpplrDltplhk/Clh5bQVpD9ggJHet9OKi2qk6LAaPQWG3KFI2lDrwnFSsaK018&#10;c6+ZdfwYgmQvgKWKxiKrIgn2XcOqPihSxMWua2OJj2/u7VqEgRgUKfhqp8jV97QitG+Sw5diHxdb&#10;ySFMURwDniRQ5Q2u1aV9q0aL852tXf9cZY/Am72m0eTKVRg0arQ5gTd7TaPNldwp0DQaPdPkSnpA&#10;LoSGcgU94CulbrlrkyvoXVqhcd8m2eV2R3hMXFzOpJtQ1qbRyQnh2bdptDjfEt6Nneypt88lvun4&#10;M2VOxYZyJk9804FMF+XT21vKoUwbe11gc9mD9abb44K7DjoaTSJmdqZyzxwjHxR30L1z3BjsolaN&#10;Vl/45um+VaPZG2NcpGp09EXp8AJbjWZvDG2BKgc3xX4z7qDDmzb+sUiVM/sxCS8OcEpUyc7sUpDa&#10;RjALn5Jj6lLtccGoVc7sfIl5Z3b38DFxG/tWObMrh9Le7A5zSjjDTpXDnC58uHTXKgc6BZd0GGHc&#10;68eI5/EIOtQpOP1iVc7sx0zVaPZMk7N6tpA64GmmyRk98yrHs5kEqxew04Yg2Q+fw51mmpyn87Hg&#10;3eg52GkS1D3qNJvJDnaabKVwwNomw7I2eFjQOxdeYi9wqFOktGOHkgNbn3yNjDaYfA52uizJ8udw&#10;p0tic4c7BbtD3CoHPCUIfTf5cM9xaLqyEu5N5ZCnRKHvVTmrZwugg54CpRxOPrRgaBWf6d05lcOe&#10;LgoV3LXKYU+xnwhXZYc9xS2asFEOe5ptXxz2FJzDsabR6FjY4jaNoYWQ9n3vRps/JMuMXGbu7rkm&#10;Jnfcm1kQdthTLNth7xz2NFsZHPYUJM+xpjG2KGP/3jcd9hRRI9Y0Wpwv9O78yUFP8VJxrGm0eHZO&#10;c8hTXO2INY1OnoU79zAyomuoyQNPlaR4byhJaW9+gKYnukajK1V+pGvcpuOUmegazY4QFDq6fxgZ&#10;LyEkukbDJ8uxx5wCTJqocpbPWjUGday1sSp3Ik12jB5vig1Aomo0fOZZnngTy0ymbLR8rmyMMU7Z&#10;HT15R09qveyOnryjJ1/fWS53TsDS0BVIES36zAFKZA27oyd3hpQzFqpiV71CokAhQfjAnq/e/LoT&#10;v6MnM8vc0ZOZZe7oyXlwknRFm4Oygb4lmi3J88/prEUWm1/oaKWiSVKgkbDwqSyXGlD+9OGjxJTn&#10;d28/vvpZ0H+vPrb/9/nr18+vX3379etvpd9gGX7z8UfKyn+++h1QIMlGNOThOUQeSkIYDWXKB5/L&#10;oIdd0FYMK9nbryKQDImFN41naAK+3CpX+2ZifLp1+dIqnPYx+9WPGpSsgD1JZq31dY7CYIwuYE+S&#10;e4KyAvZEwrZCSq7zii5zX+ud/WovJX8hUnPLMloU4CjWlIHTmZm/HW7lkwUIhtOjgDQZMWuBaRKw&#10;rvSzoA5E4UXF5igwFFVUrOiCAXTmQ7Ac1YUqjJE9OVy0ja9eV+Ah8rBVAB2+Ooxs9XRMJSDAvEii&#10;T8XIOFdJITsHZZWUWq1wNoaOQopkkPNJYKPeUo4IajaR7JdoScINWy5tIqUeBCefGgxQUDFFgVQ1&#10;OuMCqmpEiSi8Tz/Kp+MLTlID2gGqOdMmKUT0ADXzmRTDEOrhUyk1WgFqBaKlfXE+TnRsTPjZFzlL&#10;UH6eSfEk0594MI+wX65iOpb9ZQf7q/1SSgMVIICzLzIAwW9nUmRVxSo7kyJnMWbKVEptj9rrTErD&#10;QL8paF2zX+0iNc17qJuj/tiDabBfZ6xto2F/vkP+7pC/T4H8ffH7+x+++uH5/b+9/6d/zP57EJH/&#10;fPsvf/nz86ufvpNVEAuYQvm+eX767f0roIgV00+5b0Txn59ld92+8aent//+QabVy7/3T0Dzt7//&#10;89N3775+/ea3j09t1y3AvFfPT9i1/7eHx9PhAVkD0fj0/ffyKgjCM1Gzp7PCkjeM3yp7KwH5rQr9&#10;xxnlx3/Vf3ZZDRn4qA/cyN/++NePr95C54PcQ2ngQK1/YHlTdOBmIunV3+lpccSaPV5S15nPjZcM&#10;rPKusgkM99uHj9+8e/pFRuXNX3CGwhAL5JCnqY1FE6PRq5Fnxf4cdVkdEYpjrQpADpRMFmTcqJOm&#10;uI4Vk5OC+AJViMD9gwKBinW5gokWigNdrmACAqJYF9bk/sWjsjIGulxZVqvqQR8x8F3XQcmTAl1w&#10;1S61nlvdOdAlM2ETA9UWCnKBMoegPCinXqRtNP+qeKlI22h/PFaf2MwTdSptYKRtHIEjSLfiEfAU&#10;KYogiLSNY3DSmm/U03EQFHcaKRsH4Zw6BybtNghaiw6UOUTlg4Izg5Z5TGUrQEbKxiF4VAhApGyc&#10;A4viwyJt4xAgsZDOznEaINIm3ubQlUgsperGQTiC/yx2Xrl81n0caadWBA4660CWD8qXF3TWoSzx&#10;HGM25R3Q8lErrpG6cSTQuFY5j1rnhmJRcrlI3zgWj4q8jdSNQwFEVCvFR+rG+YA1MZldcoLcbHzI&#10;ezuOxeWUqfPAy4OiT4LWeegl5mE89x3ZJ0zXSMsideNYnNPA5AGYB+VrjtSNQ3FSXq9gKCT/MdhO&#10;HziP1I1DcVTEeKTOD0U6sg6KeWzPb0crqgdjHvQR3qB1Do55UkxD0DoPyDwqvixS54ZCcVOROjcr&#10;oCeJAY4OFPu4xFEcISgWwiykOGzmQxoCJIc6jKy+hBx11s0KRdgGnfUYzYNCUAN1DqX5CPRPPCs8&#10;PeiqTMGRunEoHpVgMGqdGwrssZOhcHhNQJCyBdtjNhdlsY2aN04LJL+zsfXIzS8RyuLl4gV2M+2v&#10;g28+pp7n8ZtYL5LRcBDOB9xOiFvnMZzyFHI8uA7GeU43Tx7HuShAKhhcSSp1Tz6lOzuP5YSerHXj&#10;xJjsh8d5geCU7RQdpPPwZRYEHKgTVaRsuXC4zhWY23goHLITycVs5XbEoovi9QM/dtSi2PVktnPs&#10;osoJGmnzswLo4thPHMozXbYdzPMx3cg6oGe6gXJIz4vewwlczj20nk0Hh/W8pEc5KeB0980mvkN7&#10;PoBzN7aYe2y9IckD8zu85xn7l0TXOA/0Ak2kbJwGyK4kyjzoUzmDA20e9Zmv1FIg3IyWrg6eb/So&#10;V2mC4XzBOLo2jHrYvHHXdFTEe6hvDEnLpH3jTDikIakVsLuPrOny4B9gP+htwqh9L47WmQd7LOia&#10;bokXdz/xkPfX0Y8u6eGpFU16f4/p2Q5hd3ADoZ2NXblVIru+fIlYHAkpLiJm6sapcU5jOu5NDM3L&#10;T//ujJ2vh61Q2nsxRnQk+3rq6o0gAlrmCZAFprMScBKO9kg0Xq0EMYc4YMKJsFUi5sIIaSJsxay5&#10;MOaKCFsldi4My4uwUZTMhcXNRfpWFAf72Gt1hXb2stfsCnH2sxPNFOLsaWecmYuLD0lXkYmRbHWD&#10;tkhKE/8qwqUZ8VWv1xXa2VVUrW7Szq5qCrtuDLuKZMgt2iUXIl3VJHipncQe91fed+DEO3toNj3u&#10;+NfMMnf8a2YZ8ild+/Og85B6x79mhrzjX+ee8/8z/jXdsBiYEHu52zaKn409VDcY3En/P0Fy5STZ&#10;MLlyFJNN2Ya5VazMmaSOHeezCRhqhoKSEsHepwvan+3XxJAWFTEzlf3ZfilGaCCy7brvsj/br4nh&#10;lAVtyKJPxQzTMIch4Xyj2oq2EeMLyOT0o/bAePFRbnX6rQ3rof2yp+QQRCJz+lFCUTvSwrTYL7Vx&#10;T45IP9Um1V+Yt8C/nqXOLWJzXFkDuECsQPqeJYEiYnO7nUhJWtA4nsj/J1meWVdPkh/EVyUvM5fT&#10;1u3BY97CJ+IJJe8x1UeIt+QppnKGGC/wlSepdkg/+uHM2mW/6gEnXrtaCvDkieBb1Drn7cO8b9/t&#10;JyX7nv3yu/TjBSw40/7yKIWy41xu5bihWDnVR49Hrn4uR2rdBQW8qT6+Mo7EdCFHf0Hta6bvSMTr&#10;girUXI7jC3+YynETx2fisFLYONivjseRgXYpHuo+mp/iGsH0u4yhC9L8UzlyjyLTVshpbFmKqHEU&#10;4h7x++LmwpHo+rW4oHHk2XxV+q3cfvS/tSdyzL72SzvT/9aekrG/2y/lJG+Ifqw9W2J/t1/Kkdx5&#10;1Vee8/bhWovqm9v5QAAfMrjT8ThI6UDaVwCSD9wOrAXY+EA/XYt9AzK3+l2U/Wd+dSDDLDLCczny&#10;1a4KhkvtdyDX6IpFf/pd+jMwY4WcxoO1uEIBikXtb3EjA5gRys3j2oHssGuxMziY3xfz92B+X9y0&#10;OfAKzVpc3Dlwq7EWd4qAomv9PRTr+YHXEQ7Feo5KBPXNx3eV+hX8Xr4/84OV+w3pz1SO+w2xz1xO&#10;/eVQzHPgELR9xfq7SsFc+lFcO1iZTTkU66/4e9NXXBeQ+aNyhV24LzkU6+8qABvpRzF/V64Lh2L+&#10;Anap+or5K3GvfbdYfwUj3eSKDfsqhRjpR7EVX43yv7iy1kDaoq8gCF9tfhTb7JW7cVkfZn66MDVy&#10;LNbLRUiU0L4j+jPVx+uKx2J+LPTnY+H3C/clQLrOv8uLcLKfmLaP9+qOOOVN5RjHj+UlN41Dx2Jd&#10;kP1ws19174/752PhV4vd9ini88L9CwB08/5y/3LqF6Bt32K/un9p9WD4wamIk3bv89TrO6bHfk2f&#10;zl9gj6ftYxg/FcMrYAtpXSelsK/Zr36VQfyEC18zJxDIi2grxoxp2lNx3BbwkWgrVkpuhOTUPWsb&#10;UyPnnruyHtqv9pTbpf/L3tfu1pEjWb6K4J8LdFs3b2bevIXxADO9XYUBemYaaL2AylbZxtiWR1J9&#10;zCz23fcEeSIysy4ZR7tVuwvsqv6kXAoFyWAwGAyeCM5imXl+6DHXEh5SZ2HkuWcAAp4Oga7XLEwt&#10;n6KZhWfjYRshXgNuYhZOwt5xmzqJ47ihSo2bEC8P40DZpAJxMmGbnExor5MJ7XUy4RD6SMV+Qrkt&#10;KnxSV/0C65QpOed0gXObktV1uoizCK/gFuF6UHsXIV6uhUWIlytrEcaB63QRYTHmsZ6F9tLUnIWR&#10;puFCQkQqXq8tILZgLy4gTnp0OM6YjWxOPeH4DAcgp6sb61kEQkrhOCxVIHpzftwwz8IRO/AgdRYL&#10;wgJmZiIwHuGJGWy/ECoXi2sMiLXcviKDhRxF3vPBg0TXIhH5QO8O6DYhRYYRDKCci5vxC0sFSQnd&#10;QUYAN7cZAycQhLnmDDwygzDvo59FUBwm9xf8sARwnehjCFxo48C1B45iMCFHEZg7sq4MHLlcezxS&#10;AMJ8ro+huGLrRfYe9VEE+zwYhKbzmTnS5kjC0ascGBw0MycjYUxInBKEcJXKcjWkZ8qR/gs4CkJ6&#10;fpazlXOklysJJ6LVNCGvnzShh2vVYMy1pnjydT3RyUbTucD9fgmE+eKawwAI7ZkZO4D25KZ5DkMq&#10;FHdmNAcc8ymceQsGwlw8SMzzNZOL58QAByxFvmZOro/XwuM7uT4CnJ/qI9I32EdhzRYD65YtTtjH&#10;xW+RroV3tcReWLPeu/HghXExGPt8rhcGOuT2cWaEHoT5zJz5cB2WdX6kQ9YkxSP2wjN9T3DMl8I5&#10;9FGdm+mVYVnng8Eqra47LlyVA8dQGijzDQSN8hLoWtxWFllXDRL3n9irfbMRJWuwBMPxytciLI/z&#10;FMcb3Ao7TxHHhltK/1WYFgDTq3achcUArKWa3rNY34C91NjuOfBlHjvwL2M0B3ftxWpEsKku8DPO&#10;KdmeCNw5CYWPBjlW1TgL1AbeJnDC3FgdBhbgOuPgm/eR58Wz8nUHxijP4oBkecdlgbPYRtdYoTAZ&#10;51pFzwb62UjIE4PxY5fAKyDFrq5vdcQEIRVXbMeHI+cauU95H48GasL2sIhYObIyqhwXcakNwuqk&#10;LWJ3QLEvchSHfhCyj+JeAse+OoXI+hajpvFbRLElcGTTyvAeGeNGHRPRNF2BRR0k7RamzIw6mh4t&#10;GdemULiwePSyChyVHUQfubhOwq0Bx6qPJ+GErITiNAfLXJfCSdwZgbCO+iSVggbgJPZtcKR4lO05&#10;YhAm8JPA5YAjCUWwB4TVkJ6USQlCtRmuhMIPcMIZxio1zUEoLQXlOIvr8xD4LO7tQVh3dtRLUH0k&#10;oQg3gmNVs1kEzlZCgc0IDZ8FKGQljKQd3/n9Sw/gyFU4i4giOFbFRQqbEA8voGe5fdCkTHL7oJEy&#10;SGCuPYxDTHL7oH1EMQvFsS4u1GBShNVSTMqdOTLePom7AOwK1eypmzEQ1nU9iTseEFbFnZTbfuT5&#10;eVJeu2+akwj3Y3flYATaCoQUuLQ9DPJNckPyi1cRNIBPUftoyL9czeKKNj+khTszihgfCKv2IO1Y&#10;NE10wohDUN5HavgojRTXDDJnBUeu61EuBR5TRnVWOIKTbXF8vLbvNbshlXfnvruiDIwYDDfNUdoe&#10;bpqjOsUdeeaa1Lnw6LfK4h4YdR1oUgTCCYRc13JxMeislytjJfKS31GFExZZro9MW1BwgMPRb/ph&#10;gwRHWgqRuQCOtI8i+AJCGim5FBiTVzADPLVZPYBJLYWRqB5DqaejHnkQt+iqIKR4VLDAI+gKvoDB&#10;1OU6i3guCKscpaswMuQ0K8VFBaNiKWYVHFoJhTUbeXadBTwFxZPo94g7aBBWgSsMxYZQ2PCR0B1L&#10;g8nn2gmVO1Oyi2BxZxGmRR/ruXCW2uOEyrN3jiepPeRoVUrFqGsfLZL+PEKtPeSoztcxGBUYGhnl&#10;P6kYgM/1SUUVVkLhhweh1h4eSbX2OKFU3LohncT9AtSsrmuUHhNTyGc5TsqJcyO1qN3Vzd6iIh9u&#10;cRepPTT2i7qUd2j/omyPb0iLDBZwi1v0XlhnZtF7Yd25FrkXMlCpUDXwUuqusMiDOL0UBcAJv0dH&#10;C+lyLUof3YlbtP9Yl4IOfTIGsOhwWBXPGZ5Aas2OfgugNNxDdmfssjlHj4crQ+rxx7MMKzKiiaJ9&#10;omkeSc/Sf2R49izDYQz4nuVpmMe9s7hBi8PZWSFejtyGzzh75QKng4QKZIqw2sezOnNZloYdpc5q&#10;cQ30w8+In6V9HHh9f1YBNk900Pgr3tSeVRhn4C2oRmq54irnw5KPingECm+9Q1LL1dKjjCMwC2IO&#10;B4Y+QCmCnytuSaAAcXnm4AHlJFnaWu2nOkVaIhwplWrETbHAKMe1IS6XhTNnaYK1dWVbDg6SuRYZ&#10;OMjq9xGpOJZfmAJ5p/rJKDHuvoWUPMEBlMIcHAI+peK/flWMi3WxS1habZWn8jwRfXZK4UejdqlT&#10;KimF1il3Nt68uVaBKkAE2LpAWxTUTx27QBSCsno54C3kec0YCyiFlAxLyNaFh244xkqpwgMGMCGl&#10;0Lpr7rxANKh+BkhKRctRY5atqxu460DEKE/rmqdloJrEYeLaEX4K/3TmTThmNTfJ57ALIvp3XmsG&#10;5MK0/bnOj9g3zj6RCutmIIbCEeYj3agNm0DC3Myc6e8UsEu29RvkgBzzZX7moQylH/PVs7hxt9We&#10;NR0YLavWmBIy2oqmc/VZeHmMLuZe8MJLpoLwSZt2y6oqNdjxrspRbFQLfk9CMWpfNKr4w8IoIQaT&#10;26BA+AH1kQr8xGA0YE354jrxyhyEueKeeP0HwnzUdqdexSPwEadA7oqwjGX1kKMQD7SLhPlSONGj&#10;h4Lncgx86EHEE2d4ybVpsYHPvKFA07kcvZqOJsRWzKZzszejayTMV+HMQxmaFoS+gahyH7Oj3SUh&#10;I+sFZpet68n9SnOyUkJGE8AxN3sTz/6a0GGfsnhJLAURv0HdWs6McKvs4qZOoSJ08DVrBHdv61Zs&#10;uuBomavPanr0ZADV9LjOTL7PRPEUJXC7FWUfc2s2PndmvN4JlEJwXGcmVzPUnfc+CkI/tykNH3Gm&#10;5ahza3Z0hK1ahX5FCQOQW1y/wZWWwsNgmpA34SDM7eNxtWa59hxjYxc2PDJtDuK4dnzuPoNHATgz&#10;4qjoaE/srrkNtzogda7FNjz4CQgBsdQ+Dn4AUq7CwEgmvJR8dx0Y5wFhvn0MxMyAMJ9Cry4BQjEY&#10;P/so/3GInUt4pEO418LHxYsNnBlcQWYb0hDOh4jxOIobR4Bc4BGNMWB81nQEY1Rqk5eZQNP57noI&#10;NVP4scgDUNCMCNkoYI+fFdQB8kAsnEzJWSM76pSLzaCsQpWSY/aThEKOfky5Vsd7dxVUEiTwY2xa&#10;XRT6znUNgabaQyAVgir5ci3F9ku0Vcd+2EfhxJkaVjkK04wQQaUTFw/url8LGK67KCoi6l79tVj8&#10;xMEinpAv6UiTElHoiEmJ5cfT21msKZ6qVSife7S6GmDZAJXXQl/sDBlm6sfNQuW0MNKv8tWZFqDu&#10;dHhGVXdE2LVN7dSdE5fkWTkiVYnVnRiPxWdxcveLM7UZ1/DHWe6wdaTi8pFOrrzMrP665fBlU09/&#10;a1FwgjoL+pa3DMGiV2mjvHuHCUjJqmWS19/V619EjnuVxyLi23VTWeBnZT1zqrz/pFJhiyoyEamh&#10;/EVwqmq3AmiQSulZ7ZewppxJEZutVCfhnziV2M9LvxSipurESaCDnSp3fUkl4EOkEjARp8odWVKp&#10;dIkqCbFv10Uks2cqL3H+IC9hyEgl3H+nymebOiGw7ZVqFncOVe9V6g2pRJGJuh5ncQ9EKqGFNbSK&#10;R8WeYXMUBLJaOUvnz+yXw01FYMrBpgrvUadyFnsvT3GzOLA7zFQcrnlJP4u9l7BDiZettlom/1C8&#10;6nhJgYgzIw/KCkbMSxEFS+YRwqK32dTTZ1Gl3OgBTWKLZlBAobUZ9Vbob4aTJnFaoks4CdAQ7wMn&#10;sZfz1KfSkGBlzQ/F83qpeBk6m8RaoMc9iV3fU6TEWiCoZxLWm0frSYSEGGNSuRGeiyaCN4zoT8KP&#10;4GlrEkER3qmpbBVPahF+KAMnKtmIN34juGYri5fpo/BDCRMdhSPKgPIozvmsGjnKU351KWTxUJb8&#10;sOB8NlavEzGKYADCimXZjOL61V8qGYVuWvDRlqHhztP+0WjiuUlBVy36KJM5q1tgGOi0XaIzDbCc&#10;0vGQbPcGOV09Ox4VVJAnfUuVSvlhxzf5WdHynK5uiJYLnNIxAGip6TlddXIseTalY4hSFUXG86B1&#10;HMqD4dq1ygJpu4xaHYXdPhAndVSgWsJQ7YYka9eK/Zf5EGCCKIos3J0BZrbwg2+RtksvywpS5HTU&#10;A4FXGXAkKO0KiHUUnxbATiv2X/iJ/WCgLzAI19+vOQYBkPVCeIYOTuXC9TaIdTlwzzUQcc6vynkQ&#10;MWovaj4IUJsV8Tf5WVH1tF1uqFZUPaerR5lBgP68mp96lGBgNFk+hsBUEpuXrH9H6v0g1qXfLxrC&#10;OOVHb3oQ+5ZXVTH9T/nRyxzEodhT2O3KK+XHALDdeOV01Cuxb3n1A/VIideGUI+e+KMY6hGVoyMQ&#10;xfqI+3WxPjyjSD4a41hK4ayZ/2DryDDMmZw9D84KkqZ0ftEj9i1/5EXBCQJEIdbH6PfBovjZ6Ndv&#10;4rI84CBiHVmOfJGf2LdGv70RoPcV2JLr/QjPv7QrLo3GFSqbzpudSwo/EU634vKVLt8/JgIYRRqG&#10;ncGMnfASJ1gpIxMxq4mXJGKtOWRKLLWJVcbE3dJEjRIbkZULsSEIP9KLboprUgeciQiBP4UmzlgT&#10;b+LFmp2oc3ANMhNgVV5spCK466/ICYfUa4aK85ploFujIt7gYEJx7zUTuSGc1pnJDyIsMTOHR9wX&#10;W4F/G4I4IVoeeyHLN9CZBzCxH8+OMsiP/jO3Y+H9zoyZ5L6W1V2yEeRXUA5izf3KmX5gTnXiqTVX&#10;3BPjlUojeUS6IHv76f7xrq6Mr7dPH8qD6/ZDeSUUKMq3Pz4+fXd3/9ke+3y8//Tx3bcfP30q/3h4&#10;//2fPj1c/XT76c2r6/IfV9iO7NMXI/5yb3/mC9D+z90vT3yIFD9d/fjw8c2r/3YGLur6H4fzH75F&#10;Yv8fxm/H6Q/IGFz+ADDCP6L2KLaF//rtf7dnRw/jNx8+vnt39+UvH7/cXf3y+dOXx2/wP9+8+vD0&#10;9PWb168f3364+3z7+MfPH98+3D/e//D0x7f3n1/f//DDx7d3r9893P788cv71zjlXb/+fPvxy6ur&#10;n2HMrZhIGdf/wiAf7n/88g6ju/3mw93tuz/z56fbj5/qz6/3PS5CxrD9W2X989fHbx6//vXh7//O&#10;fvr+/t1//PXh6uH+CdJ9dfXT3QN++HD/8J/o7cPt1zevHv/9x9uHu1dXn/7pyyO6fyhOx1P5B8JT&#10;tkU9bH/z/fY3t1/egtWbV0+vruqPf3rCv/AnP359+Pj+A1o6FFl8uf+HH5/uf/j4ZDO39or/+Pnx&#10;q/X1/TfvH77+jT++/Zef0OuP77BQzPn/cvv57s2r7yCfr1eGMy5xEPsT0H1nf2XDva0M/nL/9t8e&#10;a0P730cT4Pz9z/98/w4sb9Gv0sVffngouonJvfoFm+2RsTI8PFeckaJpV2/xq9lwum+xhBnJhm5/&#10;+NfuX7398GfoZevvsChqo5AIx14nrScIu9f5tSCKHfx/VRCP30A1uCyhNc9blj/fP7yra9J++vpw&#10;//bu8RHr9G8fbr/eYapN/TbaZbdgVajfPtzd/XD/8LkoWDGpJHXtevy6Ua3CpP7GyGzB/c8oVY1Y&#10;bZUKobuiVHGh4Rq5tZy3P2GNFwPx/h3N3vt37P8N1OOHz59u37z6L6+vEEqdr36+KhXySO9kGHCQ&#10;nefh6gMGXA+kWEDBDLtUUKE4bY8ZvJ0gO49zhxnGFlRWRbbTM+ztQQY8TYcZzhxBdUBooMMMrnqQ&#10;4fWSDjM4TkFl5ds6zLDigwwVUTvMbIEGGXCEva6ZzgXdMvSkZqfTIEP60NLpnEX7gg6lQ3q9280C&#10;gOU9dttpOM1Lj91+HuaehhgGae3dceyx289En912KuZzT3a2b0WrWAW93pkTG3TzdOr0zgKgQQZ2&#10;1x3ZmRMVdPOhN1i7vwgyzGxvKiyeEHQ49vR6t5+Kcej1bjsVqHrYY7efCuhn25CYyx69wzVbh53B&#10;ZIMMC3bqsLOgcNCNsDhtw4SYxEoGY9JbFXYrHexQHK3HbjcViET2eredClQI6bHbTQUC+z1226nA&#10;o509drupQPypx247FcPSUxSLU4ZMgFHvzawdn4IOUdxO7+zWPMgAje+y204Fijr02O2mAl51Z7AG&#10;+Y5mTcRtRbEIRpCd557oLHYWZKgU3+O2nQlAR3t9207E4dTrm10wRKPn695I7eo/yFAXv9M3O58G&#10;GWqFd/pmsZogO2C22nKzS8QgW7Cnt1e/YZmDDHj9HrftLCxDT26WML7h1tM4O2IH2encHeluFoZe&#10;3wy9sHKbD52RGgY8yJAM0RmpHeyDDM+Z9LhtZwHWqz0JljO0MoN9aE+CASuCDNtIh9l2DmY4CB1m&#10;2zk49myIIeyjSaTv9phtp6C3qCxzdOXVtb12jRVkPbfQ7paDCDGsTr8sFB1koGpLzCAmQTUtXWZb&#10;8Y89iVl5hZUZVkpb/HbpHWRzz3JYRYCgmq57ngPCuytZ10uyLI1ghhq6nZ7ZNXuQYQfvCM0CqUGG&#10;5Moet90MdP1LK48W3Pq+tF0xBZkdetoTagiAlQwCac+BBXlXsu55xlA+G7LeqcECBStZ9wxiIbWV&#10;7LpnIi2DMcjwLndnpAYtCjKkcHVGanHqILOzRVtudoMSZEiJ7HHbzgJCJj1u21lAFaIet+0sjF19&#10;Aypg7dupN6WWfh0jAMqr0zWrVLLSweVpK0hJqAp2ANt12W2nYeiZXCt7smn11HPJ7bmyle7Qm1RL&#10;T1zJ5v5hy4oMxSh6y77AwIIKyOruWLcT0fNlLBlzbfPU9aDhlm7ouiPdn6Ehkbb+FohajKG7KyB/&#10;eNPocur5H8iu3tCNXS0x/HK0iqp/3d5t5wHeYkfpdmfo89KdCLu5iWaR89vlt50Kq9zV69/+GI3H&#10;1nscd+doc7bX6UCcM4JVt3YfUOJRb3/5wgAWfkL0+L3FjS2G+/X+0QKwFs1CjPXGEW+gst92iLHY&#10;jNgvQnJiTKER+51/TowJMmK/kM6JIX4jdpRATmx6btQBNxfkHGPceQtyjjIAvIKc44wbM0HOkUa9&#10;u5zc1MiGWuP2dhuUzyaHGjA3Qc6hIlpiYX/JnUMN0ILgzqHGPWdOzqTgm7g9FeSuuc9TXd7x3wTw&#10;UHDnUONiWJBzqAGzysktmmCzGqgTQc6hxtWhIOesBvZFkHOoOM4/Rwl483sTyS85dwICbwKILcg5&#10;VJy4n9MZO3GbIKOgquDOoQawQZBzVgO8lJMT0n8T6ApBzqEG9FeQc6iBuBLkHGoARwQ5hxq4r5yc&#10;hYtuIjdLkHOoUVNWkHOoAaER5BxqYLcFOYcaOJ6cnPn4N4EgF+QcaoCJBDmHisPYc/SdcOybSOAQ&#10;3DnUeEEtJydC4SZSpQQ5h4oD0XP6TkjZTRQEENw5q5ExIMg51EjYzsnLoaX4EIGkVn/A0a71FtUf&#10;cGrXyifqDzjitaaK+gOOea3WIv5gdZye5xx6mgo8refNcfHyi1if6z0xEREtPG/7QdFed/6e6Sy6&#10;C4WnR7d6Wr0detIPd2+frgxF8+qqoj0Axnh4dfX9m1ff29/At3ZATv3R8CrlhvjqA34wMRnR5/uf&#10;7m7uC/mTeeIHuP2ls3Dr2fRK8qt31g7MjDiHwXYC//JBtoHQb1VuAvfYVWPPscE4J/8Gx6p4uNJm&#10;L53Av05oR0fMrn6SlZNk1UyraXBO/nWOzI84x37vBP4Nwjrtqt6FXbjXPgocIYBOOLjaYFSe+EAX&#10;Rj/yaqF44yjAv4d4NlZA++zCv3IUMHoQ4lxqTceyc/n51+VIMKaVZs1nxlU37KNz8i85HqlmC/4g&#10;5ei5CIAUCELahCU2dG/Sv940kXeqxAXgCVVxl3DNnJN/nSMzcpdwKJ3Av0FY51o/8sp6LrgOEqMm&#10;8lK/5UHFXQQWHTCKuhSWOFH5IPzrg2E+LQAVoo/MqH3Gs7HV8MnHU47Mql0Q48q1h4trEUhzQ3uU&#10;pSBfgjkSWo3LMNE0HftTeF0uP/+6HJn1Z7Vw88GwsN0pPFzn5N/gWOUIMIniiLgZDIAVzRVNk1Bq&#10;OFMUTipF0F/pO8Vp1gfh3xhM1UdZcyM4RqDBOfk3ONZVaGBLMWo2XeFa2Pudk3+DIwmlmlE8ANI8&#10;r2kDPz6rj/LtLRfPLHIHDLxTlEIVx1gJ1X7tRTUN/y0GUxV3RqhDENYt7hkv1pJQ7YXAGNVRi9xM&#10;WIq6ac6iikqYlEnONY0U7j3FqA0DgOX6jIdoqxwtcyOXI03zpJy49X1Zd+l9CfjXlwJzoyZRqAn7&#10;DPsYsTXn5N/gWD1S/WwsA2RTHAqck3+dI+JzRY7KnfGERKspnMuR6RT6hVBslta0qpKAq7866lEu&#10;V3rNo8jiQdnUKvBR2nAe+GR5A2DL6mCkT8HThyxcYBnFRTwR6Pap8y+n0B8csqfe0pnxB4dkrQEg&#10;20rT9q5nzpFZvrKKgKX32mDs+a+cI02KPUgrCKtSHNVy9cxre1or5+glFpSjOVDD7W3mnKNdTdmo&#10;RXU1HKyraT7GtYPPsX99rqlmgO3lTR9Yv8PKGad9tETa0kd1TDnwhKQy3VFxo+4Kg/L2LKfVmgZo&#10;UPSRIfNBeXt4sK5yjHCBy8+/lKM/tDOoo73XD7ECybkc+XiOSjxHqKlaCpV5DrRXXTNWYiBt2t/D&#10;GdT24c/hDEofgaesclTnmWuekFSaOmJ+dZ8ZlOJew2UtSqEczWsa+0FpONCclaPyUuyhsdK0WApn&#10;JloeRG2IeAVHmFF7AM7aVbnvFgQrdMIRtgKplS4332de/hwi1O6rxL91tcRLOeJUdqbTYTVUMoW1&#10;6qelf2I5n+kgHOLWw/vlX/aPAcqD8A/OtLIHcRY8e641Nq10HNzKgY5N6SywU8YrjM1CU3yA/521&#10;u2C+Cj/Yz5TOYH2mV+JQAtgu6fLxxks/Yie1IFFtN48LWDHUSpc7LhYiKnRxY+rz79+qBxYhqnT5&#10;nre4nsb9rvPxL/kxEoq8xFzOlhdgco7rZefjX/JjNj0e5c35MSon6eAZlnaFH7IYJMj6F3fx3i//&#10;sn+u96L21uJ6L8K0Fhcq7YpaJydudOpJgRM9EPVQwIlB3/VGxMfp3zreE51SpqB1YxrxjpLYaU6u&#10;zwjoZuvSXqA2ucTFnHfLv+yeJRsYWW4NTtRmERQGKrxwEw74iYFeYXJPNM3iruXEk5swfCdu5Qg8&#10;pnJjWFuUSzjxkkVYC2RlF4EII3CiXyecsJOhKTFZYikCAV/J8jm1mJhxC1iRa4Z/q4bM/rJIvg+U&#10;rGFwE1cb63tY6Sw4mWqTIY2cF2+GhDQYXVdU9KvzFrlacs8oXtMSTbpBz0+WM2sGKvlzFeCTrYKZ&#10;Xow4Ks405sKDtxqxRW/zkU50YcQJw8J2xk0sFiv+WsjyWZhox8VCnrzEZ75LT7zWEPH9iWfNQAn5&#10;kvNvXXpRyybfyic3p7lHPPk9nBgCp174/0jNKOIVwda1RFGuvqPlOZj5wDkqU0wrY1rp8sFadK7Q&#10;iYIrSAqpdOK0arG5wk/Y3tGPHcLij+5+CTd3LeEl5MIlpo4dR7fm4lhkpTjLeMWx7ejHxUAjuQr7&#10;t6qyR/EPIrLrcW9kuqR6YCUsrX+DuD44+klf3EespfVyOR/d4gk9GHxzFXE+K8FYxiH8DX+e3Uoo&#10;ZusjSieK4JS/xWV8U368XhiE5zdAHmUcATPz+fdv1YMIa8K9T9vlsUOFFgf6YSpW6W9mIa8obdex&#10;QIZFyPp34LzJ8KxHuYU9OHiQW9gDf7NKlpjlMcFKI6bjoHNkD/aldLR/RxVGpR7IYD2Ps8ilytvl&#10;GWAU+mKwMdO/UdgNh76N2OXS8brjLuwGkrxqu2L/sFwu654wG7TOo7Aa3CxHTHI2CNrwUegAn8dW&#10;FcKJJh7FjsDzripyzvCNuRHZEKjGVnEwJauzr4rD+12piD1Etfy8UW5BqkQ/PQL1LgDveyZlkOt+&#10;oe6ueRqY1bKpu+isbvVqo/Idino8RV5eOlk02bNQcnZNxBVr9HEWN3nVeZtFbLm6guqJlbrgTyrQ&#10;X9a7BR0yva1qaw9ZP4NKRPTqcQeJhykvUgmTwH6pOs11jOKkUOW1iPuOqjqLMMt1Hu2l9UxeVXMk&#10;8q4OclEgGbYp4uU8VyO1Mu2an8GQ/Z2NgLveIi51ePCzu4SMG6NyZ4HTILQR6ZwpN3oCdhGTNQo9&#10;tB3vjDhkRkYYkII/W1UG4ybcFJxqCpkQL+82zgIM66Hla7FJra9QqotH3hLCaxBuGWOalruaig+g&#10;2TJiJFDnGmXPJptokOeQc1xfO1aXo+4rr7h59/V/n2KZy7dAnbiSvRTLrIUz/z8plvl/pDQidqZG&#10;acSyjn730ogz4XeX9TZLyMNKI67PHfym0ohWUoCPyW0LHmK3i9R5lCn6cMVXnrY0EEjQHCy7vsEH&#10;9iZoRqvn0OADRypoSk2NBh+Yo6AptdUafOB2Bk2pDdbgAwcwaHAZ1+4Qdo8gOlsFhwYjeA1Bg9vY&#10;NiMz4CvVwSoaNFiZh7tSofBSU0qwrxuqUtWuxWsr8APKgLR5bUUOjEKnX1uh11pgDanbDVj0HvlJ&#10;HV47wZ+twEqL11bygAR1eG1lj1ch2rwMgbH2C5U9m7K3QMBK1VMI219XqlJoqyF789ZWqqHXr63s&#10;ga7r9Gsr+wGVOJvyMscvWjxOvTFuZT+U2mQN2dvF0cpr6fVrJ3tUfmz2Cz7hygvBk/YYzR+NFmHO&#10;Ory2sh9LkZGG7M2xWXmhDle7X1vZj7NVKmrx2soeqVAdXlvZj6io2Oa1lf1x6KxtC4NF76eD1cdp&#10;9Wsr+2MpsNWYR7tNXHn17IR570GFl6raY9yVNMQbhO1+We7Sygua05S97WhBheu2Dq+t7BGe6/Da&#10;yn4qJdwa8rL4TbSIV0Y6vLayn3vr0e57V16loktD9hYeDSqkSbTHaFiLoMJrG+1+7coYouh+h9dW&#10;9rWIaatfW9lDUh1eW9njgcVOv7ayxz1+h9dW9ngppMNrJ/tSCbkxj4bJDXmNpRpRY4x2NAyqudSk&#10;bfCyQGJQjT1biGuTlWqG39Jcj5YZtvIqFZpb/drJHtUX27y2sj+WEnUtXjvZl2LPrTFuZQ/Uelv2&#10;u8qFeCK106+t7PFiXJuXBXtDErjVbvOyS4ugqlVeG2M05F9Q4bWXDq+t7IdzZw3tChd2bbSFAaLF&#10;obe2d3ULx1JJriF7wzeuvKaO7O2aJ6jMMjV1wrBlQTWgyGrTrhpwIajGUgKx0S8L7gfVMHT6tatZ&#10;eCxF5Fq8drIvFUAb87ivWAhJNMdodxPRL6CXO2Pc6j1CDh1eW9nj9cIOr63sbXdv92sr+8PS2Tv2&#10;tQpPHVto1zTrGHs++a5SId7Sa/fLcN4rr56uGjQmqJDJ0eG1k32pgNuYR7uaDl7AUXd47WQPr6Op&#10;q7sahYgxdXjtZD9YObZGv/YlCvEMRpvZvkQhAl89bluz0/PwrU7IKozeOXRfnhD7VVPD9tUJe9JH&#10;VepNi6WmdGNF7msTlgJ7TYltVb9UXm3y2op/Iy6AUV8q1zVK8zFK+1K57qJoIcPSNzgY16B+XsqG&#10;t5A3Ee0W5FgZiIPdREK5IIfyF3K/PcvJ7Qhr5IHsEOQwH4X8eUN9qVzXq13JhIkbHN6eozOERr5U&#10;rrtYfLwqe6lcdyEZ5hbdxO1gvrSJIb0JDKQgp1kKZIYgp1mCs/8cfSdM+aVy3cWs8vr1JiBiudyJ&#10;Hn+pXAcxtQoOF8fTdrTfWrnuN9dkMx/VSrKZR9uqyFY36rh+7lVjI5m49y67uEA+1K1e1EDAQQHS&#10;C8/H77r9W/GtOKYZkW91/kv/ViKcrEAkEtuqFRHZdPRUBTLILprQYGzA3hv/1l49L/GJOBeRFUqY&#10;i8htJTYb5jhDiBApKrBbTKMUJV0c4pJDIAgTNGxn1jEiXNa6ji5P/1a5sgCBShTkW6cyP7FqGF6p&#10;SPvm2bsCb8o6cwdRXY8lR1WOKosO4LGctG9e1RPvXAo6hDOgtweBjS+V9wudaNdTVEV2jqV+lnYV&#10;SA7HmkqXL3ebq0InsGEo8EQ6P3K4IvmXC5X4VFwG5/JzPQ5PxPn4l/w8BwbBwkzfD8TsHgS6ynJQ&#10;ynjFYrRU+krnnpL3y7/sX5QuyHXeSgwUfnAc0nG4Ogt0nRf7tDInGT8v4alKNeBim/3Lx+uFWixn&#10;IW2XORKDgKcN1FM8JZbzo55aP9N2vcyGqAbotTuH2Ml9Xv1b59dLd9q403ZZjmsQOY6WI2N6MKhd&#10;n3qK4HneLs8LQ5Sm9f77l+OgK6/qlETOj4CxDnSAB+FODEwusNyaTH7+5K+qzHKkVzEID8Vyboqc&#10;BUbRCg5Vulyvjsx0HaI+v8vXv1XOR+JZB7Fr4UK9tiugkUeGHAYBSAccg/zyfcZL26kqPZabU+Qi&#10;INtH2slBITftqsr0XqS4H2knBwFpPgLYXfiJnDNcbpIud+Qsh6fyy/Vg9Bw7Aeq3HJ7CD/LJ9H6E&#10;Hah0uf3znEyrTJbyczspcqHwxmdtF/JO+dErNbuQ03EcoljDSMd0iIOzrx//1nWE589r/8Q+iKtR&#10;0uX2BfCbQme1htNxMOX6KHK1Rs+dE/uMZSTZ/FrBvbRd6rPKFcS1cuUn7L1VKSztijOhp0pbLmrW&#10;v8lekLJxRITa58u/dd4sGarS5foM2FGlU0h92uejyFHE1T355XowMRaOd3/z8dKPULmME/1dgJpy&#10;fp6jKI6dU+Q85qkJE9fRMeKEPg/+5Xww6V/lRgJuVeUn7MHEFDqzv6m+MPda5VBO3D+OohbM5ImA&#10;Yv1GZQWxfieuyxH+RDoO5tKOYv1O9NtHEaiZ7Eod62gU/hVgZpVO+DkzSx2MYh3NXL8qe3PmOdRq&#10;D2RywSOftX/ivAqIG+lyfZkZbxnFuXFmxGUU57yZfpgqwjpznY/iHGVViG3eAKDL5cLS6gChCbpq&#10;xydxrrAyyaVdcV6YaTcmkRMMaF/lJ+z9TPsyKf3zJFgRzMHz7rVd4RfPtFcEFHRLUpUwrc2HOFfM&#10;sCtFfmq8jNBPYl+dee6ZRDaVVyaS88t9X+oLC8tI/XO7JvwmKxFe7JCoUTq73RVxmpl+EwCTud4b&#10;LM/sn9gHZ55/R2VfuB+Zv5jaK9ZcGUVcD1DO2j8RJ3Q9HUXJu5nrQyXX+3obRX6yr3NVPRkw0joO&#10;ZQ9or+wcksqP9s9qvqR0bnfF/usFpkaxn8/u1yn7zDjSUcTXZsZPVQ2ImecyqzWTjpf3F0dxUeD7&#10;ryrr7Pu5lclP2+V5Vfqnfl4Q+/nE6g4Wb8jaBXS36BXAuYKuriNVg2RiVuxR7DNWvd7shjyn8Dxo&#10;JdPTcbhfLOx4+NnKT+R6U+dGL5t1jORR99f9S7/d40jCjvu5B6DkfLxER6lz/ET/bxDxdj8Pqho9&#10;E9a3zduaP+jj9C/P+9RTAKLTcYzcBwexPqymfmlXxJFG6p8qbz3yPAOobN4/j0fAH8v0z8qjlP6J&#10;uN5Iv87i1Sk/ni9VrWzbh0q74vIWMHHSiXZZDUDFbUdLfTM9gD1Px+H6J85HI88zKp4NiDrbzefj&#10;yPOWisvb/lLGIeL8R9dT4d8fDQRvchFVTgCPr3SiBOuR/pWsUebxXXHvEvFicd/jrzDZ23LZ/B6p&#10;z+o+yuI9JpeDiAt4HN3uw9J2aU8PIu7o73ypUuRRiUDEO5GEV8ch4iVe481eI0jHwQI1B1HzzGvB&#10;qftQf3sNSQdpu36PcxD+kN8LHUT82d5GKPMrzhX+ZIcqqe7P16l7Z3tBobab68tAf+Mg/Dp/10OV&#10;Xvd7P0nHc7e9IZHpgT/qcRAFiJHMW8cr9kuvfWf36Gm7jj8Q9zh+T3zAPpfyg/0p8yHOZWYHKl1u&#10;X5CIU+mEHxv38SKubHpX2hVxi4Pri4jDeY08w1NkcrGS9aVdpBrndByviINEiZWAu7v/5d/qhx1Y&#10;OGx96tR/71+nq3E9e0w17R/Pb+vzr87Hv+RH/1QBlpB5U+UicAVWq7XIT8TrSl4M9hlxvHRYkDhd&#10;8rJRxFToQghLSgcigL0uL/9WuTHcI6IuVGIRcyGUQFgAOhhiXfO6TRVYqs6Z8IHRIZtKAST0A11u&#10;1+l2C4QajbDwQRlKVRF/N0jpOmGF79zoMxacRwZIlJtJNxq/6tPvUxvpuvxH1i+1kV5qI33z+vXj&#10;2w93n28f//j549uH+8f7H57++Pb+8+v7H374+Pbu9c/3D+9eD3imqPz09eH+7d3j48cv7//24fbr&#10;HVDYLHj014erj+/evCr13xu1kcrC/91rI1mAslifYy3IdvvN3S9PV2/xNvdolRWsNpKB1+se+Jtq&#10;I1nm5rmGQ7d1j9DImhCLQhYfrnhW3BKhj0FkObMNPtivgwQPCrX5wB6vRJb43GCEDXhDYznUjQ7h&#10;tBpEJYO6wQgeTtDgyZ82I4QrgqiUY2kwwlVp0BxKFnyjR+YQBNU0tse2L45UEotbrLbiLrV+Gp0y&#10;AFC0h3fZ2sMzuERQleTdFqudyEtpkVavtjJHtnBz8iysHe3h0e9Or7ZSR7mDNqud2EtBikav7Lyw&#10;NnhtyeGNEdopeaVCdnVTqcxH3FB15tBunFcqlK1o89oK3gTR7tdO8te9fm0lfyiFWFpj3IoeVWTa&#10;3dpKHuDyTre2okf6eJOVIcFWOcxW2qLRq11ZpKWjDxYMXFmVak0tVlvBl8I8DX0w/M3KqhSHabHa&#10;yv3UWTsGYQtWte5Ai9VW7CfLMG/1ait2nIU7stqKvVRDaLCyi7K1V6WaS6NXBqsLqrnTK8MWBREi&#10;3u1e2Q1eUJV6bq1ebcWO4H6H1VbsKKzSlJXlzEZ7RxQUauqV3YcE1dRZOOarBtERdULarLZix5Jo&#10;9sriiiurY2cG98WQOgvH/PqVVakv05hBOyME1WQlYRpit+yFIDqWchYtVluxlypBLVY7sZ87ymBh&#10;g2hwtIJWLVZbseNGty32fSGkzgzadfnaXm/h2AluperM4K4MEt40affK7ldWVp0ZtMv+lai3Q1sI&#10;fKXq+B+GL1iJejNox92ggvI1xb6rgTSWqh8NZbCLppVVxyBbtCmIrOBVc+HYUT2oSlW/hjIYAC+I&#10;AH/psNqK/dhRBgsgrKyOHRW1CGxQgagpK7vuCKKpZ0UtrhFUPb9oV/5oKqU6G2JHHHrDqrOcDTQT&#10;7QG62JaVXT0GVSmP0hC73fsE0dQzyBbeCapSI63Faif2nl7tah8NHb0ytGO0h6exOgPcir3Lamtk&#10;5p6RMfhTNDh0lMFiukGEx8TavdoVPipVZBuystjbyqq3TRhIM6h6nu2u7BFwOZ1ebbW9VGRs9Won&#10;9p6KWgg8eoWyjc2Fsyt6NJeikw1tt9tOyWpf8wiPT7ZHuK951DGj5S2SaBFomB6vreQPsNzNQe5r&#10;HnUkvy95VKtqUfYvxYV6afgl1vFSXOii3gOvJ16KC11I5qW40EtxoRteq9wECjcvh8K7mpuo1JCT&#10;E5P7UlzoYvExe+aluNCFZKwgKGLzN4GTyVWMaT43cXUryOHcFu5+YZeTE5RwEyBNQQ4n1bgHVkmQ&#10;c6gBgRLkcDYLd0d8C3IOFS5jveTIyf2mHJV8HEmi/oCjtXKXz2uB4zUHb/MHv7n0j/nJVvrHnMSk&#10;9E8gpXq1f3D8g3wVAgrnAqMS9/tw+QuVi8Zv//3r6AmSucj91/4lWZ159Q6rQzEUZMi55VfN/giQ&#10;SBBnnjGubzin3nX/1iHwnvwgIAMWdzO5CdSOg2wEaIc1G3CJk/aNqSgHkcJBAMVBIN6J2ZDFdKht&#10;Ir/J4XYC/sMsgANUoK4sl75/6yw4GEuBf6yArU2DAMtGkRwBlvUHMiVIyEGXIgkP1z61f2FIfJj+&#10;5bqhj6uKLuHqp/ALU+ls/Et2FkGHWMJe+6/9SzIqscAceeUbAUT1wjexwXlj/mWjxEfGtum/9i/J&#10;iDvCJ9OTA/VJQJ0MDGwCEbUNrEZMIfPrdu+Tf2vfHHqokJtUEgGdcmCkwmMSN6fgmEwTUaaV/rRI&#10;KrckCBOIQGwNzM0TqRCW8mHcFLKTcyoAYLgYqtx8j/ZJ8m+dLK/nItKTcDdUueXYpyOrXyhu/jpq&#10;buX8vW8BTbUUrCK3fPM9OiQu3+BwSVS4Cfyq5a9Zo4qMaa1iu/QsCUXmxfryOR05WaK0zQjIahlC&#10;PqejZ2gLMiYMiB3f8tpLo/nUj9zyhWMwEvUryeqcitpBo4XoMafCzcDNUSVz/91XlH/rypo8Q1CR&#10;sW+CzOAs1rfc9lr6dCHLNcSz1pCUkW0fUawjn/qJvqPwu3CLVPuWT31k/Cmyqr2qHgqdQkXmZTBy&#10;42APMBfxCjJacoEJt3eajZtIyZqob8LDnLzSV65IuFSqjSqyOlKkl2Uagnulyi3XkNmrgQkyAH6L&#10;QHKvZjbMjMlNkVUNEb60PTVduOX65onfWGCpQOg5wATnZLVvArs808GQZHWyFJnnSHgkwQ2Wf6vh&#10;wkVTEUg+gnJYxyQIv8zzrnGVlApkYLxovSDyTvm3dq66IZfZUr8PcvpPw/kMIdWZe0FOvyCnf2/k&#10;NOxbAzldbOz/BuR0NZMoNVcW/AY5bY7O74icBhQP+Jd6kNuiotF+XDnbW6F2l1xs9pYIG0gQVajr&#10;JaPdpTSRjReMINtghABKu0sY+ErE6+0LTtgQViKAuJqDg8ldiQh6vuCEDX4lquCly9HB3K5EhAld&#10;cNrBp2El253a46fLY0oNkdumHS2iwmqH107qeFaqOX07APWAp+yawrKssWixPsvU6tdW8McKOroU&#10;1w5Cfa5AmktxbSVf30lrKehW9OfOCHcIatQNaI/QHO8YId5JbArLIrtBNFUw9uUAdwDqpWJyLgZo&#10;rtLKqqL1Gqy2ci/vmjXEvntXdqrI9QarrcKfKgLtsldbsSNRpCOrrdjLS7CNXu3g0/V1zcYM7uDT&#10;c8VbXvRqB5+GT9Xu1e5R2fJGaqtXW7Gfyvt7rV5txU7w7WWvttp+qlCoS7Hb6TvmeezolRWVCKIT&#10;Jqe5CC3qElSEuV70ykKoQbT0ZnAHnyb49pLVVtuX3nLew6crfOmS1VbsC1DkzQFaCCL6Tqj5Jaut&#10;2BfYjzarrdiXisS+ZLUV+/nQ69VW7Ahht03DDj99rokHl9qww0+Xtz4bOrrDT59r9k+D1da89xTL&#10;ojUh0aVmCzRYbeVOGOiFsOxgtLLq6egOP10ermwNcCv3BerXnMIdfhobZtMi7/DTy9CZwj1+usNp&#10;q+0nbCbNTu3g070+bYV+Ku8wN2zMDj3dWTY78PSposMvp28Hnu5sNzvs9FzR7w1OW1Xv2KoddHqu&#10;2PBLTvg/q7b0fI8ddBpRgbbILfoeinfoLOUddBpFwDqstopOiOuFou+h0xW12Rjg1sBgjTa181fQ&#10;6Y5d30OnO6qwh06XR2gbSrWHTndM1Q46jcKdbVntoNPHzgDt1B9zU5/ZbfVqK3ai+y/EvoNOI2jd&#10;6dVW7MwvvGS1tS+odNRhtVX2HqsddBrFgtus7EpnFUNnCe6g08eai3mpVzvodM+s76DTTCFqsNqK&#10;nXk/F7KykgvRdVSB6QxwK/ap47PvoNMDqJoWdAed7p3g9tBpe025yWsPnQZYu7kK99jp4dA7L9lt&#10;e4ii537sodMog9Lr2Vb4Pc99/14snuDpMduKvzw33thVDyhttfYfrHvMtnqPuiIdoe0OrDVV41LF&#10;DvsDKxNbLpTssDux9lTfapxsBtBTs4JiiHk69Ia5P7KW139bQrPI9sqsI7LdkRVPsqwie0HCvyDh&#10;a0z7Jm4Wcrwe0WEvSPgLyOkLEv4FCf+ChL/tKQEret/EjV1uZ3hZeFM37QruNVQu/qr1gugLEr4n&#10;mRckfE8yLNd2EzVGc40kwOEm4J05+f89JHx3kfxuz+z2W2DdPaQQOlBBSIkIDvxBcbvlQncQMP7A&#10;0UOqBbjIQArgDxxzUv7gt+cLwDTVfIH2U8GsW0evHc31EgaCMMcoeGlpUQL4mZV9YYYL7KRWnELv&#10;HOjgX6IxEFaE8A6h9P5r/zpog2Q5XsfiO4WbK4dz8W/lRnCjKobraHWBQua6VakWvjhQHCuFipRj&#10;ng1CYH2tNGYZLCYkw+IY2L7S5dMfaHWB4z1ExkWernDw0rACLWtJFKV/AgdrORmVzhEsPqn+rZN7&#10;8BK3wOOlciGuVr3sGyVVBfQzSrQKGGaUfIV80v4RA6/yPaIkrcAA2lOuRX4CtmdPr1a6vH8GZap0&#10;uf4NrqcCqDaw1Ls9QZzJZfBsCZEdMnjKT9hx1xP/Vn3xJ1jXDcJ/71+n43qLncd/71/S0RG1ErHp&#10;OFhyfX2S3vn4l/w8t0ZkkQCcUOdDlK61JyTKvAnLfLQIEeyQsMxHvoyiyPggZPhCPkj/1sECFVEb&#10;zXXvyMwqDDkTsSGDyhByDbVHWJ5DZrFnE0jOzcHukV3pI/RvHam9+Fa45bvByFWBvSgbqb+3qcho&#10;Q0W1eH89QpEx5UDUlB+JKlZk3JVFBpG/UCnIgD4p4sXpJJPbRPdQkTHlQHgCjjtXZNwZI9PTNcO/&#10;VUMmphwoMu53oiL+xCx3SVYXoMiVmljMGTYsFS9XFrK+crJqWhUZF6DIvHIIuCSrdhAn+6xvpRws&#10;Vr0k4xDydYrqQkUtA4XrU+7fOvUzc1ewlaR941aoyJg3iOvylBuNgyLjExvC7Zz5YrlIRfMH0SRZ&#10;lZvIWJsZphFo7JlqGfUhXPr+5SxY9ShMfVSd8F/7l2TceAUZ0FSVW74WTrRIwms+AQxf+pbr24nb&#10;hyiUfuJzPEh/zjQEKK7SqCKjIikyGi5FRsMlyarhUmRMQBWJbSc634qMR0RJ9iy5LXz8WwwBqLXn&#10;TP3CPUscqxa+oCDy5xeaGqHkC51ukeQJtFwZgjhqLtQQseoXnuSERVo8nTU3qgv99wgM+2r3b131&#10;QOmVIYhdZjGMi20fue1dqG/iuZrFfaR81S9US+GHAB1Y+iYcszMNl3Boz9Re4ZOfGcET54UzzeBa&#10;5sPF7986DYAlljGo3HmD3dg8CLfR0mMKWe42npl2J1yzMyNvYvIBhyyNCqfgDLtgfRP785luo9gD&#10;z7TlYkGfGe0R2xFgmKVvwnSdmb8pUnd9UkXe65knWZE0emZKICxYtrkB/lmGIOpmLHRCRVbjQt8B&#10;ckkb5e2JeApkMXgbpl6kBC7c3EQEZeFaEPl0C5U8wtq+8vxLQ0glF2GWhZmDEYZ3Lv4lN4MAY6Qi&#10;yLJQyXN/ZaHjK6i4teUhh4UuuaKqS1moGkNi+dF/YYAtP5+406CoqgLl+wZgvVX4qc6ePCAlqBjW&#10;zamosXmo7MQ4jqKqqiOoeC4RkoBHV9Qw7z1D17nsT3wbMJ9twJdLi7nmnNyA5v3ippjr6okbtqJi&#10;cCxtEZDp0vt8pc2uOfkU+fFM2ICZHhg8hczEokhtnUpFRn3Np8mPtcKMzdyrxfO/MzbComb5HMx8&#10;VVVYYk8cF4HxmXu1MP8zVU2RMUws9pzZ0Je2g4lZoK8pNroJ3mPhlk/W5Ht1vqgm36sVWbWOYkuf&#10;mF8uyerUKzKeRlR1BJ5thFeC8uRVbvkRaKKNVM+YMRKkyLhXC8cqymzkGjLxIkFxY0RDkfH0Cy83&#10;syEToy2SrNoQ4WlOVHJBhtSDMlnCvR1Z/VGR0dNU1V94KyXJqj8h7jqR8lCHkO8LI9VS+PujZX7B&#10;higyDz/lW/zIzVtc60Z9oFwtRxbtUNxoeyVZFa8i4z6vyPiYtSSjePO1cKRaihfDj1RLcdQ7eqAt&#10;t71ILalTL8joKEIDsuV8pFoKhMCRZlCR0VcUQUCktNQh5Gvh6Afu3Efya1dRz9LffRbx3yN3ZxEr&#10;jKJr+Sz4TbSIGfhbziLyOLCMkCgI5y85i3iGP+Qsyaq+iTjmwJO0uEjwV5xFuHPgSVqRoe9mBkWA&#10;Z6C1FMHTgdorLmAGy2O2RvPbi4FRJRGjQsZS5Zb7vQPr7YnA2PC8S7WBm7i4yRvo0EqyaqJF/Hdg&#10;jEqSVeMgIoWO4RG3s1EXM7ch/ki1iGLam+c29eKO3PBqhSyfU7zEWMlyM3ig9gpAg4G3rFERdLbn&#10;sAuZaJRn8LVUtAen/FuDVPZ6tbEzSF+2zwSUT0CBAhooTpU89ahHsRn9V1V2WQ7wIE4gPM6oQsG8&#10;eT2ImnuwH0VywnEMbF7ui1BJDmKHpkNoOpVNlwPGxN5AXVJP2dMhPChTSIEoG0eNgx+UDYGF6A64&#10;4E7Jqvk9iDK89bBoAMOMWV1aB0SAMioGOsS1Tx0lUghTXtWCDHBrsxYD9vxrHfp9iqm9PEP9pRZQ&#10;+3B3++7P/Pnp9uOn+vPr28P4zYeP797dffnLxy93f/93gIDjaWP//uXRfrSiYI9f//pQ32D+/v7d&#10;f+AR5of7pzevMMU/3T3ghw/3D//56urnh9uvb149/vuPtw93r64+/dOXR9h8GH+QPZV/jHguDf94&#10;2P7m++1vbr+8Bas3r55eIb3HfvzTE/6FP/nx68PH9x/QUq3K/+X+H358uv/h45OplvWv9or/+Pnx&#10;a/np/TfvH77+DT///HX349t/+QkjqM9IY2HXYmjfPdz/+PUK+QQ1iGN/ArrvjIENHdXC7Me/3L/9&#10;t8fa6P730QQ4f//zP9+/u3vz6hZ9LI8I+JPQeOr6Co9GL0eGCkfuYWtVNCsIX6qimaeMdpBj8eFf&#10;618hvghBYEM7DojV8Hd/5jvUv/47zGNtFNLh2H0CIZ2rXz5/+vL4DQSHqXt6+vp7V5iDsWlUmCvh&#10;rN+7wtw80hNcpeJvc9vFuRWYi13Mp+Htj49P393dfzbx3v4EJS/CfP+uqPu2LBzkvaZVl3ojNKBb&#10;IljDILJiFdXt21JgSoPiUJ7ma7CBsQ+iNhsY56CAuUead4MN9DmI2mwwOUFxWCzzvMEGoluJmoNC&#10;pHilKE8XNthgb1qJmmwMaLCSlNoUDT52yRZUVlzkUsgGRQgSFLpvj8tQOUHVYbSTM2pwNQVkWqcY&#10;7SRdHvRrDW0r6k6PdrIuZZlajLbCbjMy4xudtkfSm0Mzv3mlagrbslVWklLyodGjXQ05qzN0OWu7&#10;CnKHUn+sxWgr7A6jnbDLs6MtRlthdxjthD109MjOIKsAmkPb1Y6rtSAbPdrVjmv3yLaEtS28i96c&#10;NTusB1V75dsVepAg86HDaCvsDqOdsEuhotbQtsK2Ch2X02/7YPSolEFr8dnKus3HXIyVT2dgdnII&#10;IqsdeNkfBF9XElQ9bEp6XyyuzWcr6VJyszEuu3GJ/ljZl0Z/toJGqbV2f7ZyttJSDT5bOfdMmt2G&#10;Rn+scNYln12BuFKFsjGuXX24UvOswWgr6M64DFcY/Snvvzf4bAXdMdUWIF75WBGoBp+toDsrzCJ6&#10;ks9W0FaHqCWfrZxLiZ7L/lj8JdoqRf0ajOzsFESlhGWD0VbQpSBti9FO0u01b3eX0djQWRoWOAii&#10;U9ucGWApaEo5uFaPdrJu72Z26RqMSnWlFqOdsNuMDE64MupYfAsiB1GpengpbAuvBA2qcTWnf1cK&#10;DlWLW+pooImVkRWhagzNbluCCA5Pk9FW2FOvR1th9xhthT31ZLQVdoeRHWLWXnf0yKD/K1F7ySIg&#10;utL0bKNdXK2M2kbf7lyDpmesLQ4XRHOH0VbYvd3D0DWS0VbYPU/f8BArIyvndKmQu8pvvf3VIpGS&#10;0VbYVju5qZGG5Fg5tbfqXdk31NTqcNqJu8NpK24kpHY47eTd4bSV96Fnkyywq0a3r/mGLOx2p35V&#10;863dq//B3tf22JXjZv6Vgj8u0Om65577ZsQBNrPTjQUmyQBTf6BcrraN2C5vVXW7dxf73/ehSOpI&#10;dUQ+N9OdwW5y8yHHPZdFSRRFUeQjqi/5hpvaEa8zpP6i4ltkm/rnskv94bVSlUB4FQRufEf96iQ/&#10;VtAX9d7CM7Ykx2uT4w1KrvIuNLCXQbe6s+TCChGTGgG4/eBBARSJsKgA/jUqOYM2EWK48UhuXoUC&#10;i0iIPdSZE8MqCbGHknNiLAUh9qxOTgxtF2IPzObEdhMAhTMsjkvIbYw1SULIbZQ4TktUrZQUSQr8&#10;WOT8pmLsCHcbaUXH5eRyPBbB4AB8TmesZMOlCNqlCNqrGw3JUgW2JNdNzYXlGmlp/5t6YyMnN6jf&#10;TQWSEHJbqzhonaPvdgHmpkJBCHezSTVRR8htrVaURk5uCerLc+CrxWc53stz4CvJGLjy8hz4SjKG&#10;FrwUQYtrmhn4Dk+an+k3LY5T507oFmFO5eP93fPVp5Lh1HQqsp2Pr67evnn1Vkzy7euvt8/ii/o/&#10;r74hAyonKLxQDsdc/uelnpjBXuySh6Molt9fwGP8RT+z/f6rf52b+kTOzX/1r1F5ra6cl5zY4V+5&#10;OJyHf43XWZeN/CXjHPTgVaEIlQGbGZW6qoxK5UXG6DdKcnkZTI/wsotxhMog9IzqrBmyjCvRCdN/&#10;QuUo+1QSdgXa3RRXGP+q4hiU2Q8S/qN/lci2gBwRZqVw/DDlHPyrnCRoCGXO72gYhNkthnPwr3Ly&#10;O5f53GhzehqHDXEW/lVWiASgTwSfiNAKJ8J5W4hyiI/fYMvn2M5JDKqpywthVvVFfWD+1QH6/c58&#10;FRpwlaC1DIRBqCQlBEkAs571C/58ocrVwcG+hEo9YVovRlskqqxqQwDBpvCEytdOvsJsGRKksq1o&#10;QlWiViL8fOWXyvxnkNn5nnEzHWNkjo4mfbMyUoybqxnhZudHJrcXPoCvoQum7gtQalIcDvXwxHnq&#10;nld9enz/9g+fHq9+uRWPrPyfrfmODDix/6yYOgFv/Q3gY7ClA/hYMcC/O3xsazjs7RZPpReX2+Fj&#10;/j5pvZD12+BjmqHSzaYFh7XJF4lGw8qWbrx/Z0K4wQZUQ9+b8sypVDF9QdTmACTvumaD/bVhU5IJ&#10;azZt2mXMpku6lJezBr1pI/+Sc133Bnvc0hvFRq170wb9x2z6mL8mONd8upB/wKiTcnnKcjCuFXxs&#10;PTDxiZaRzSUrNehRK+igR52k8XgVUm4DRlzUUsdi6VF5dWvEiAu7h49NgQqt4GNrGfXwMUUlrIe2&#10;go8NGHXC3kQ9aoU91mq58bnISKFRgx61wg4YdcK+LlCSAaNW2ONV38HHyqOHg0nr0GMBn1axy4uA&#10;Iz6t+ZBs5FrUHXhMYaPrcUkRjSrGgE8r6WOwPMRpqnwk/T/oTyvo8rTTaFytnMd8OugYEvvDVdZB&#10;xwSqte6POHC1y5FB66BjgtgY8GlVOjJoHXQM2jpk1ApaIZrrCZNzS+11xKiVdGSHOvBYeY9rPbQO&#10;PabIynWPevTYeM7kHFV7HahQhx4rDxgPOtTKuqTqB/1pVTri04q6YGMGfFpJl7fUBv1pJV2evR3o&#10;tESr6uDLk2BrRh18TJER6x518DGsxJES4frq0thUUuoDRq31wOt7Q0atqKO57+FjAaNW1tFmJrcc&#10;q4wKdHAgo1bY22DW5Ko6YwSBLDRzoEY9fGxsQnr4WLCZdfAxoJVGwu7gY7uoR61iA3g/ZNQKex+s&#10;NIkeLDIKGLXCjqxs94ZoAUauZ62DjwFhODTXHXzsMN6HevhYMP0dfCxi1Gr2MdhAOvhYxKgVdrRT&#10;d/CxgvkcyKgVNhBJgZA61R47Dx1+DLifMacOQBb0qXs4dFMePBzYtg5AFnFq5W24+rVNQv33RimD&#10;0bUCx9XZYHSdegecOonjBcmhWnYAsmB0LwBk4flByiUui27cqxcAssgHkEtoZ/DqxI5HXYdD7AFk&#10;gaK/AJCFJ2MpfVbHGA2xk3zMqlX2hRUC6RfQ1+2XVT54yV1aBCwHY1gZ2JsL6EtSuSVZ+/AkNz1v&#10;rOjFDeKNmj7IBWmFh25qITFCDuVH3PsGEetzuFuhjhucGs8ih+8n3BHoPoscBqKQnzdUu6B/Ux/Y&#10;yYdqyZqbepkzJ5dTnXQGB7dz+m7R9xucz84it6FeQF8v9d1ymTcX0NdLyViJwMvLl6vNxq6139Ry&#10;GPnSNhTJjV6Qp4hLuMfFEtQqGoQ7fEIxHPCzz7EEVvbqBpcxziG35OgNPOazyM0Cwy0+i9yGWt8+&#10;yod6AX1RuHkA+vrtGC6JGQDDBeUcYrjkZ2ih4ypCDJdV0nNt8jyvfxUz4TWfGJUqW46s2JyJlTqL&#10;l0QxMUrSom3lhMrcCUZ1Vr/gfUm/iLwM1kKocFPhDF7mbxNeeFuu1QqfZf/qbFuBfFcd/9G/RoQT&#10;H0boZsV/9K8SGaiPEKmmEhSKij0nkuAf+uR21/viX+2TqR8B0GhzEKpaTWfhX2XlGLycyutI5VJw&#10;dF0+QhWVxmsIhIsQqd+PnTAboCQrIdC6rfrw/atiMFAMNuGMlxfv823OefjXeGm/yPsoVvSXQdmM&#10;Vz7VklARpcm1xtBZhMresSHFu+ziAaMyZc7xc1aYkrw1C0GVMeYqKBFGkUROZbW2CRbPX62mZOos&#10;MTK7tcXIzsMJSom7MlCm/CYPQma7C+ubGQtKhjATnwQJfArZy65d4FkXeNZvKXn2N4JnwRyt4VlY&#10;ldg/fn94lh0Ot1stpLtUSpNjoFT3qjfpfhs8a19ym4qrjOBZkiLVo1hLgX7UIDUuHEhcfM2mjbCP&#10;2eDs1rApuYg1G9i0SjRm06U0tELLmk0bVx+zwRzXhja7kmZbs2lj6mM2PTxLExBrPit41lrIfXUv&#10;BSEMGHEx9/AszR8PGHFBy6a2iGgq2doBIy7qHp6lYKgBIy7sHp6lYKg1ow6eNZ412YiXoaGCz1Cl&#10;O3hWwKhTak0fDnrEhd3DszSjOWDEhS2Oeh2alggY8GllLTCvtT526KxjMPkdOivg04oaYI6hpFel&#10;vQb9aSWN1PmYTytoyYoP+LRavY/G1cpZ8v0DPq2cFTiwlrPcb6qTMebTobMUDbXm06GzBDG07k+H&#10;zlJ054BPaz4EnTXg08pZQSMDPq2cC6hqwKgVtKaeB4xaQUeMWklH1qNHZ0n+c92jDp2lJafWPVqj&#10;swaMWp2ONrJW1MA6DDvUyrrUiRn0pxX1abzGJCdR1SxYGl1tL1TcGfanlTRmY7jGOnRWwKhDZ0WS&#10;7tFZY23s0VmB9cDNk2X4MFWjoUGwC81U4AtrWXfoLABdhoxaWSvMa8CoVeuIUStsLaMzYNQakILN&#10;W2ujnLXq7EcrtkNnRYxatVaY17pHHTrrONbrDp2lQIoBo1axC1xwMLRW2FoWdMCoE/Z4hUiEocoo&#10;stYdOqvgDtc96tBZ0fbRobMK7nDAqBU2YCTDtdajswQuOGDUajawiWNGrbALpm7AqBV2tOP36Kzx&#10;WpOUURV25IJ0xb2CHr0AZwVC6sFZ492xB2ddB9s+ZLJ0vAAG11J6Ud0rMEk9OGtsSSQ7VcVkgLG1&#10;dss9wkoV9akVuNUJG3BqbUnA6QU4awo2k766V8irVXFDn6279QKcNZbVi+peWv12xKvTc6nItZ7B&#10;F+AsLck74tVJPuLViT4ymlJSoZnFgNeLs2RBbA761R0mC4h0MMb+OBmZzvIyyKJdUb9aC4P82NjE&#10;oLD8OWPslD6MSUhSqfZr7KzI8yMLDSISUbda0S+sLsC4cbk3S9RdqqGtUBwWvb9UQ1tJxgp03NRH&#10;d3JYxgUY9xoCGtVavFRDiyRzqYYWSQYZO0m1XaqhrczSBRgX6cwFGPfXAuPi8mmL4+Qgp3wX9Jou&#10;8LQc0cD+AH64rHTxtBXKwv4Azrb+gaNH2B/ApdY/cBhM+YPfjgbEMUbQgDioDNGA8jPadYROjAbE&#10;Ab2hc2yOfxWj4087Ojf/1b9GZUBuRoVbSLxFA08QXv8OCD7SormshMoQfIzqLEnYO6OEFyqRcKla&#10;iR9fTT59/tVplHgU5ocQaddfolF6ThK0BCdfi/6jf7U5e1zU15//6F8j0tHlRF4pKwWlGX40R4jZ&#10;xRHYnwzfZqAiQmUKg+hBxsuqoiFBnFGpFDQ2EYIB1XmpaHEXpH9VoDoziAZmzZn9ZVTKCyHKjJek&#10;kKELFSLv3fGvdgtXngpVPtGGnKzofOfhX+VltbYIKtKmmlAZZLBeH/CW/GtCRVxExphPtZVEJhBL&#10;884Zla5VAsSUBAP6RSCWEqsXKt/YfGz+1TGadSBUZmgIVYlTSpO51m/kTqeQ5VqxkSjeOWS6hTNu&#10;hnGlZKr9jMwBiGQIduxnJRStyCcjc6BrDijd2BGZcTO9pWSmRqTRF/6JK9kFzniBM/5/AGeEjg/g&#10;jMVl+neAM6pd284A1GOLbeCMsD0CZwQKQ7fe3wZn1BeatGhpC1ZE813iQFJVpR9Bubmd5gLLeafl&#10;06YCJWsw4IMB1aY2O8UUrPi0SZGAT5cS0Tcr1+N6mRAZ9KfLhxgEaNUfKEPtdNAf8aQqzUYLNKw7&#10;1KWhIk59BjAQ9arm3GBsQ1TjanBdCirqUydufQppMLoz5N0noCZNQK37dIbEe2CjljNa96kDNgrO&#10;YSCnF8jGoE8dslEwHCNOnXpfa9ZvNTrxgauuRJw6iV8r0GnNqZV4xKlVcX3tayCmVuCS0hwMrkM3&#10;6vtja0YdulHy0iNGrYZrbZwBo9aYRIxacesbbQNGrbQF6TDqUStt1GARPMhK2F35OYFejRi1wtaK&#10;RgNGrbADRj3EUdPaqx51EMfypuagSx3IMbKU4khWlcTza8PBScSmElnaft2nVtyl5NuoT628Dbe9&#10;5tQqNx64HfepFXhkmHqgowBwBn3qkI6TYlRWfeqRjgIuGnFq9Vtf5l0rQVeJDs2NObUSD3aC7iHT&#10;KTACHdpRQYrrsbXyniIptfI2lOKaU6vgENB4cCPA44pVB3iUqlVDOXWQRy0jtZZ4B3k8BXMnp5aq&#10;45tg3XWYR1ThHPep1XHMy9CmdCXpToF16p40xcSMObUyB4Bs2Kce9hh4Xx3ssaBwBzouGbQqJ32E&#10;cC3xDvdYcLgjTq3E9QnCAafWqoScWonPgZwQsVg6XqC4oz61Wm4A85Vq9tDHQAs67GPkN/fYx2Dl&#10;ydWmKvF9YJ868CPqsQ61QHJ8C6dATl1tugJ+HchJLoNXTgbIXMmpgz+GnFqJawHYtRZ0+McCfx30&#10;qQNARt5Fh38saNMRp1bip8ArQKy2EUGgBT0A0m6qrATVAyAjVq3IETgbW4MeARnogRQFqLOHBFnA&#10;qjUsBbY4ENVLDGRg7uQvlyZLsbshs1bwG7uOtRLXCxBksMu8REGWaoVr1XpRoi7YZ17AIMNjXlej&#10;DuXnhsvwxSun0eGzx0GW95NHMntxAA2OHiWEWuc8ZtZNgCEh1xPQHUJjZq252YQxiO4cCpT4WGb9&#10;BTu7WDnoWWvl94H+v0RDhjJrV0DIrD+PhsPsDqSRZvQn0phXa3saXhec5hgqZumuC05zBfuxHOYF&#10;p7mSzAWnGQGiLq/WRpLZwbFC1P4G1/40bJ9DiC44zUiQF5xmJJkLTjOSzAWnecFpjopXS+ZJjPJm&#10;c55Vxp1A+wO47OeYcVSd9z9wQNzvhQTFAQRIUDn2DaGgtt94kjiEgsp9dojA6RyS4V/F/yArexaV&#10;Sofw+l2LOZ7Ve6sjR/plrzkyKpxcubxMT1xJXJr+Naka/s81w3/1r1HJnUe0yKhU0XIqe0wzR+lI&#10;sAzt5aAlKyKXE0lcFZxyoJft5zmQ0Eo+5kSm8kio69J0OfpX5Sk5HXSKQDMNRVUh5c7Dv8rLaz7m&#10;YjDFAjw465dhJasl8pb8a9qgC7GaH//Vv0qlckd2OmtQ5VALyDsH/1p7qu4WXQrhp45k1acRYzIE&#10;KiF7PG+RdcysMkKRGZXk3oVXrl1WoRXB1oyXvEYmvHKB2QOtDGSrC5FR6RQRlK2BmwnK1kw4QdlK&#10;1gxjRHg+k4QBswky1rClhMoqshFkrFkSgma1N+hJKdBajjJXnYotzWVRbmJDZAzmaZoIQ5ZJFjHr&#10;MgFIpeVkukaQlkvJvBwlI1PNJk9EbyQbjpEyMkODUjJ1q6BL6RAk+SqNkllAYP4cshcOj5uxC7b0&#10;gi39fx9bKv7iAFtaLMrvjy21yt/bWTH4DbYUS61gS92U/SZs6VwS0mqyW0hom++Tp8Ikq1NsQEsE&#10;Y1lzUhGjNtWBZN2YUZtpsjf3yu7QNgYjWRsLGbVJVkUSrIeGXb1hpIiL1dDaFKu9ubfqESaiYaTg&#10;qxWjLr+nGaF1lzp8Kfy4sZS6OifIZwFPMmDVC1yzS+tetRK3d7ZW4+syewa8WXNqRa61CgedamVu&#10;wJs1p1bmWtxpwKkVesRJVmqdGSAXhoLqEnrAV441vFXxY0k0rvskvkVt7hSouNRcX4iiPrVKbhCe&#10;lZy68pn2lvBq7sSnXpoLdLOrnylraiyoTuSBbnYg043W01tLqkOZlup1A6siPljtuj8uuBpgV0bT&#10;EDMrUXXPHG8UHDjoVSv1UsFu1KtWzzf25um6V63YS8W4EatW0TdaDm/Qq1bspULbgFUHNzX4+ppV&#10;hzct9cdGrDqxz4F56QCnhipZib0DnG4i8ykxpjrP5XHBUa86sdtLzCuxdw8fG25j3atO7FpDaSCr&#10;VuwGZ1ix6jCnG3u4dNWrDnQKyMPQwnSvH8Oej9dghzpFTb8xq9bE4PJYwKoVe8Spk3q0kXZlNiNO&#10;ndAjrerqbAbG6gXstCCV1tPX4U4jTp2m22PBq9nrYKeBUe9Rp9FK7mCngSuFA9ayGDZTgYcNRteZ&#10;l7EWdKjTjQJYB5xaNS/FaAeLr4OdIv4+VqgOd2oY9NWK6XCnGwUgr3vVAU8NhL5m1am5FrQesGrV&#10;3FDoa1ad1KMNsIOeAqU8XHzoQTOB9kzvSqk67ClgykNWHfYU/sRwV+6wp7hFM+bUanrkvnTYU9Qc&#10;HnNqhY6NbdynVuYGaV/JvMeeBttMhz2dApF3tTcjI9xhT7FtD0fXYU+jnaHDnqLI85hTK3Gt2L/W&#10;zQ57Cqsx5tRK3F7oXelTBz3FS8VjTq2WR+e0DnmKqx1jTq2SR+auexgZ1nXIqQeeapHitaAkpL2s&#10;KnQ94NUKXUvlj3i1bjpOmQGvVuwwQUNF71GneAkh4NUKPtiOS5yzukEAkwasOslHvWqNOvbaMavu&#10;RFrulAyE1Z1I4QAErFrBR5rVF97ENhMxayUfM2ttTMfsgp68oCc1X3ZTU285gMsT/zUJR8ihoIiF&#10;X55/XoMtYehEMpfnn18+FHypchnhvS7oyUgyF/RkJJkLejKSzAU9+R8IPQlPFp7In56eBTX4eH/3&#10;fPVJ9pWr5/L/H9+8enx19fbNq7eSur99/fX2+YPRyj+vvgE4BY9ekYf7IfJQAsLYry3kg+Yi6GEl&#10;zNFTjsTCm8YZmsBebpWrfRmZPd26ufYMp+ME/KuwJ4eSadGbEM8kkbUy1hyFIbEukBHYE2psFapy&#10;EA+btIJtBBxlxgwH70wYEr+QfuWStbJuBBxlOWXgdLIWy+FWmiQgGLuVRSBNSOCUARBME5IzSpaP&#10;E4kXJctRYEiqKBkZggN08inY2I0ZhjHyJ4dJ3+zVawYesjpsDKAj0VdMFqLV6ZyKQRCyfBF4xTlG&#10;hTA0mDEqnXiibGY6CJUVgyTKYbNeQo7h4kRwXXUjF5gBxqDkqVwBBRVREKQqAt5KRmZJoi7CjYzT&#10;no4nNUkdaAeoZjYECSGiTeTMMyozQzgxp1S67Op52g22fw35aoqRz5MpNhZ81qKtEqSfMyqrfwz9&#10;yKgMYFdfdvBe+1d7b1siYMUZL1NF6G1GZVVVwTKjsprFWCkplcoeudeMSs0AUq8ZkXHKR6j7ZX2w&#10;14Xk305Yi6PhP18gfxfI32+B/H3/7ev71+8fv/7l6z/8ffTvhkT+effPv/z58erjO+yC4mwolO/H&#10;x4efv14BRay2weh+FMZ/fhTvurTxp4e7f32SFfPy99oEOL/99k8P7+7fvLr9+fmheN0CzLt6fIDX&#10;/t3htNsekJkVjg8//XT1qzjfGzO9uy2sK7gvGL9J7pMIyG+ChSi/3H34F/2z4+TIwBPQNPbbH399&#10;vroDz4P/3U5D+tgEFR24iEhG9bd5WlyiqwO8ZLFPvzdeciCVeyYTHLJ+fnr+8f7hs4j+9hecoYo4&#10;37+z09RSRRO2rqZo9or9mXVbbRGKUKpKBSAHUiYbgLGNp4nips2Y7BTEN2AFC1xZCQRqzKtLmGii&#10;eMCrS5igANGYF/bk2uKsVRkHvFr8waRZ9cEYsclUXlstnjTg1Sarpn3JOw94ddmqCaW2kJAbMOvy&#10;VVutqTfi1op/0jowI26t/PFYfSCzvlCnlg0ccWtnYEbRrfEM9CVSFEEw4tbOwU5zvqORtpOguNMR&#10;s3YS9qFydIBKzUUPmHWIyoOCMwc9E7tQ1UNLRo2YtVNwUgjAiFm7Buy9vhG3dgoQWAhXZ7sMYGkD&#10;bevQlagHFLJrJ2FG/bOx8srlsyoRgCdLEngw2A5kedB6eYPBdihLlCGKlnwHtDxpxnXErp0JdK5k&#10;zke966Zio8XlRvzauTgp8nbErp0KHNpKKn7Erl0P2BOD1SUnyEXG23i07VwcdxG7Hni5VfTJoHdy&#10;WqjNHrAOx2u/K/YJ0ZWiZSN27VzsQ8PUAzC3Wq95xK6dip3W9RpMhcQ/6iAQWymggRG7dipmRYyP&#10;2PVTEc5sV/5z1pp/A3Y9GHOrj/AOetfBMXeKaRixa80Ttppo0faQTMVNjdh1qwLdCmxAVw4Uflyg&#10;KF1B0Kx37VQcQhMgMdRmZvUl5JHsulWhCNvBYHuM5lYhqAN2HUrzBPTPeFX05UEnrRQ8YteuipMW&#10;GBz1rpuKSUHqI3btqoCbHm3YPWZzo1VsR/zauUDwO5rbHrl5DVM23i7kst0yadfheDv45inUvB6/&#10;if0imI0OwnnA7YRx73oMpzyFPJ5cCaXXUexD5wlB14UMcbRIV3BNaqHbhZ5dj+WEkkS9axdG4g93&#10;U7FBydHxYDtI5/Y6MgIdqBO4qWi76GqKTsDcjqeiQ3aihGC0c0smok6F4fUHetyVFoXXE8muQ3iG&#10;Dl4H8ZTDcCS6biaiNdHBPE+hI9sBPUMHqkN6HvUezsCedA+tR8uhw3oew6NcX2k0mM8O7XlAzd2x&#10;skkuuE5nQZIPJrPDe+7hvwS8WunrBZoRs3YZ7FHcdMysB31qzeABtx71Ge/UkiBsBhqNtK83OutV&#10;msF0vqg4OpU7WsPutSZpVsT7kF87D5tw9+oRoNvQJPV1R6dwe+gLj271NuGofy+O1pEG97VHp9Al&#10;Lo88Vr3bxuPtyo9uwsNTSZpUfrPe/RnNR3dPUcrOBtrXHbDjLWLTPciOi4gRu3Zp7EObLnWLFi2N&#10;T//dGTveD0uitEqltegI9tXQ1a0gAjQ4WIEEgBSM3mHWOP6NpyAIBLLkim48E5ETY1dBCPPGcw05&#10;MdaKEHsmNieG5IXYS5TkxJanvlQPXcE2L/jXCE51qR4aSeZSPTSSjOGRLtVDV3bGsFU3OGliT8I+&#10;lRvsC/41UrEL/jWSzAX/ylZVOT6I1yTng3OWIRIR6mbJAeC8P8B5rLRQS/LlC91hUXDNznMSHUyI&#10;PzjPUSxPBWiXzhy0uOHlD/o7RGq0LDH8V0Fy5eRSMLlyFJOM84K5VazM3oo6VpzPQuCoGSOUi6/o&#10;YyX0n/3rZAiLCpmLyn/2r5EZNBDRdp1k/9m/ToZTL7ghip6SWSUwTXxDas7Fv8bNikWihEDKzfbU&#10;WpDbufjXuPkD4zn2aS9pEQxBXxGJ+2Y1BBHITPtmUNSKtPA++df6ZgpFKuztHSbrC8G5+Ne4GUKQ&#10;VBtECKaMlCB99xJAgUBI5cWdlSQlZRx3Vv9PojyZ4HYSH0SrEpfJ6bR3a/BYL5OdhH4Lv1yDd+aG&#10;SJwibdcR4wRfubMbTEthYu+Xf3XOdlaRT+oMp+3aXTEBqOZ0uq6RcMjpTI83OMyk/CStLPKrt/e8&#10;//61cUjhIaFDsjLlZxqPWH1O56BYJPBSfqbMCEwTOtMXYlRmg11tkIXK2kXGUccLfUjpJBovciF2&#10;ZTZDuyEPdc+up7hGkLZrNnSDMH9KZ7VHEWkjdIY+JlZjlsI9Ml5yc2E2dP1ELmjMVnRz0gJzoV2e&#10;Tf+m6o64fvpX9RTZmtI/4JPy8UrcEOOY6k7vfPxr/Ky486SvPMf9w7UW5ZfLeWsAPkRw0/5tJXUg&#10;/SOA5K25AxMBG29NTyfiNyByq+3iqJ/p1dYqzCIinNNZvdqJ+ARbqzU6YdNP2zV9BmaM0Om6nMgV&#10;CpRY1PFi3aXtGvJ7IvdAtlZxeiKewdb1nqzfres9uWmzFfyV6Au5uLM1V2OCHUzHa77GluznW7uO&#10;sCX7OTIRpX9If6btAuSndGSdT+ZvyHiycUzmb4h8cjrVly1Z58AhaP/I/jtZHGNLrh1MkvfHvG3J&#10;/iv6XujIdQFZP0pH5GJ+yZbsv5MAbKR/ZP1Oti9syfoF7FL5kfUrdq+0S/bfyS70iD1K59fu6ogd&#10;zOnUjm/JlTUASLR/8BNSfr4+iJs9mTcu+0PGb2OX/WayX24kw455m+FnpfzsuuJM1sfG9Hkmer8x&#10;vwRI17xduwgn/kTaP7tXN+OUl9KZHZ/pJTe1QzPZF8QfLvIj9h4QF6UjerXx2z7EPvsDJgDQ5eM1&#10;/2UH/ziVi/kvO2In/d7nTu8chH6O3ysD9jht18z4jkyvgC2gpTsA4LJRmBHf4cJXSqY+047MmZW9&#10;3wHSknET8JH0jeyU5gjJqTvjZqGRfY1duZ/pX/U3zV3ak2Xm90O3uZbYIXVPjLztGYCAp0Mw12tP&#10;TK09RbMnno2HbYh4BbiJWTgQe2fb1IG8zmG3/A5EvHYYB8omFYiTEdvkZER7nYxor5MRh9BHSvYT&#10;k9uxhoVdHf1rx3+1ckecrjIltzk9wrlNyXSdHslZxC5uHonrYdp7JOK1tXAk4rWVdSTGwdbpkYTF&#10;7B7riWivmZoTMdJmuHAhIhWv1xYgW7AXFyAnPXM4TpiNbE59YzjBAcjpdGM9kUBIKRyHhQ9Eb87P&#10;Dvwn4oht7CB1IgtCAmZicDAe4okJbL8QMhfL1hgQa7l9xQ0W40juPW88SHRNLiJvzLsDuo1I0cII&#10;AlDOxW3xC7kKkhK6g4wAbm4zJo8YXhPNmezIDI55H/0sAmxd7i/4YQnZMdLHKnCijZOtPXDMl4Ff&#10;5ARhrmZbKfxf1Ix4jh4pQIYvn+ttVVyy9eL2njed+zYeDELT+czIXVcbTE44e5UDgYNm5mQ2GBPy&#10;lYQQrlJpWpCeKUfzX8CREJrnJ3e2co7m5VLCnR0qOaGlnzihh2vZYMS1NvHk63onuHLRRyZwzy+B&#10;MF9c+2oAiPbsLXYANcvXzL4aUhKl3ls0BxzzKdxbFgyEuXhwMc81PNfHgwU4YADypXBwfbwmHt/B&#10;9RHg/FQfcX3D+kis2VHAusX2EPt49CzSNfGujnUvRDwhW4VHi4vB2OdzfbRABwjzKTxZhB6E+cyc&#10;avUX2L+sj7g1aeIhe+HJfE8YinwpnKo+snOzeWVY1vlgsErVdUfClTlwFkoDZT43aNSSQNckW1lk&#10;rRpE8p/Yq32zISVrsAR9R6xIEz+s+FcPLbA8zpMcb5AVdp4kjg231PxXYlqAalHtOBGLAViLmt4T&#10;Wd+AvWhs94SbQpleAveie92JrEYEm3SBnyo4zyXoX5PkZJaAevdSs0Im/ERQG3ibwAlzY7WZDHR6&#10;wsE3HfVk58UT83Uni1GeyAFJ7h3rYEiyDoXJbK5Z9GwyPxsX8shg/NhF8AqIP+r6ZkdMEJriku14&#10;s7W5xt2nvI9bATVhro8kVo5bGSrHI0lqg1AV90h2B1xDNo7k0A9C6yPJS+DYp1OIW99k1Gb8jqTY&#10;Ejha08zwbi3GjTompGlzBY7sIClZmDIz7Gi6lcu4MoXEhd14fhaVHUgfbXEdiFsDjqqPB+KELITk&#10;NAfLrEvhQHJGINRR40o+GYwZgAPZt8FR9ZFFDEGoxv5AcDkLIQn2gFAN6YGZlErINsOFkPgBTriH&#10;sUpNcyWklsLkuCfp8yrwPcnbg1B3dtRLYH00QhJuBEdVsz0JnC2EBJtRNXzP9hlfM3tSZA8cVSkE&#10;WZjPjL/xyqJdKIRTLMWebh9mUnZ0+zAjJZDAvI8Wh9jR7cPsI4pZMI66ClGDiRGqpdgxd2Zr8fYd&#10;yQVgV1CzxzJjINQp3JEcDwh1ZnbMbd/a+XnHvHbfNHck3I/d1QZD0FYgNIFT22NBvh3dkDzxSoIG&#10;8Cm0j4L8y9WspmjzQ1p1Z2YS4wOhag+uHZOmDZ0w4xCU99E0fKZGytYMbs4SjrauZ7oU7Jgys7PC&#10;FpzEp7DHa+NUshvSmXoAtisIKDMXj+2uM7U9tmnO7BS3tTPXjp0Lt55VJnlg1HUwk0IQTiC0dU0X&#10;lwWd+XK1WAlN8juqcIdFlgvcYLIMDrDZeqYfNohwNEtBbi6Ao9lHEnwBoRkpuhQst8FgBnhqUz2A&#10;HVsKs6F6BKWejnq2g7hEVwmhiYcFCzyCzuALGIwu1z0JoINQ5Yjb7qSPFnLaM8VFfSX1KVhwaCEk&#10;1my2s+uewFNQPEkd9j3JQYNQBc4wFA0hseGzQXdwzZ/J0Zw45s6U20WwuHsSpkUf9Vy4p9rjhMyz&#10;d44Hqj3GUaqU5hruhMx1rU1z7dFRM9RHFc+BBYZmi/IfWAzA5/rAogoLIV1cqhQHrj12JOXa44RU&#10;cXVDOpD8AuSo6xqlx8hcw5SIq3BgTpwbqSPbXd3sHVnkwy3ukWqPGfsjS8o7tP/IbI9vSEcWqPQt&#10;7sj3Qp2ZI98Ldec60r3QApUMVQMvRXeFIz2Im5fCADjV7+HRQnO5jkwf3Yk7cv9RlwIPfVoM4MjD&#10;YSqeEzyB1OxtPQvANNxDdifssjlHj4czQ+rxxxMNK1pEE0X7SNN2JD1R/9HCsycaDrOA74mehu24&#10;dyIZtHo4OzHEy9b26xPOXrnAzUFCBTJGqPbxxM5ccktD7OOJLa7J/PATTkppHydL359YgM0vOnD8&#10;lWVqTyyMM1kWlCO1XHGZ8yGXj4p4CApvySGx5SrXo4QjMAtkDicLfYCSBD8X3BJBASIJ6eAB5iTJ&#10;tTXtJztFykU4o2SqUTPFBKNc04ZILhNnTq4JauvMtmwcJHNNbuAgu+kjYnEsT5gCecf6aVFi5L6J&#10;lPyCAyiJOdhU+BSL/3qqGIl1skvItVqVJ/M8EX12SnL2lKvExpNJqWodc2e9uAMQD2R1ACJgrRO0&#10;RUH9aD8JohCU6uWAN5En6qda68wUC5bQWiceugBRlJKFB66rhjCzfW07LxANZDavK0iKRctRY9b6&#10;yeJv1xURwzytazstA9VEDhPXjvBj+KeTZcIxq7lJPlW7QKJ/p6VmQC5M2Z91Jsm+cfKJZFg3ATEU&#10;jjAf6UYt2AQjzM3MyfydAnbJtn6BHBjHfJmf7FCGyi/56jm6cZfVnjVdMVpLqRfHl/hXcSZHi7ai&#10;6Vx9jpY8RhdzL/hoSaaC8En76JaVVWqQ453KkWxUR/xuhPkUylnVCMmoLUqIweQ2qCL85HpaNuqD&#10;BaMBa8oX18FS5iDMFfdg6T8Q5qOWnLqOmuAjDhW5S8IyEt8xjkQ80C4jzJfCwTx6KHgux4oP3ZB4&#10;4h5esjZNNvC9ZSjQdC5HCSMaR0KIrdgIc7PnpXLQdK6PezuUcULfQDYESLF3tDsltMh6gdllGr5z&#10;v1KcrJTQogngmJu9pZQMI3TYJy1eUpcCid+gbq1NIXGrJHGjc80IHXxtNYLDbN2CTScc5ebqWU3P&#10;fhmANT0vM5PvM7V4ChO4ZEWtj7k1m8+dGa93Au0hHJeZydXMK5lQfZz93MY0fMaZ1kadW7OtI2zZ&#10;KvQUJQxAbnEdH0UthYfBOKFlwkGYm70tDK2Omljcbd3YiQ2vN21YMaTtufuMVMXQPpKjoqM9sbvm&#10;NlzqgBjHXDyTn4AQEEvt4+QHIOYqTBbJhJeS764O2AVhvs9MhpkBYW4AvLoECMlg/OzD/Mep7lzE&#10;I52qe02ynnixwWYGKchsQ5qq80FiPI7ixhEgF3iNxggwPmu6BmPY1SYvM4Gm8911U9WM4cfqPQAG&#10;zaghGwbs8bMCO0BuDAtHr+QskR12ysVmUFYhu5Ljby+jaSJHP6Zcs+O9uwrsEiTwY9ZHlij0nesa&#10;Ak21x4BUCL/ky7UU2y/RVh77sT4SJ07UUAVOImkIESgdSTy4u35NYLjuorCIqHv112TxG+IJ8YR8&#10;SddrUiQK7YeEa7L87PR2ImvKTtUslG97NEsNWNkAdq/FfDF2q8U2C3anxSL97EaLXQtgOR07o7Ic&#10;EXZtUTuWc7IleWKOiCoxy4nZsfhETu6eOGObsR43T3SH1ZGS5KMdP2gyU/11ucOXWh491x8ZnEBn&#10;gWd5yxAkepU2arl3mICUTC0TTX/rwe1I7rirPI4kvq1e5ZGUbnCqvP9GRZxokyyJ1DhV3qJqNwNo&#10;GBXTM51KYk1tJklsVqkOxD9xKrKfl34xRI3qxIGgg50qd32NisCHjIrARJwqd2SNil2XUEmQfVsX&#10;Eb09o7zI+cN4EUNmVMT9d6p8tk0nCLZdqfYk56B6z67eGBUpMqHrcU/yQEZFtFBNMB4VS62hWhMG&#10;gVQrJ9f5U8uqCrYngSkHmzK8h04lBYbaLJEDu8NMyeHaIaFk7zXY4Z6prEmX2ES7dLBnx0sTCDkz&#10;2kGZwYgtKcJgyXaEkOhtNvXms7BSbuYB7cgWbUEBhta2qDdDf1s4aUdOS+YS7ghoyPKBO7KX26mP&#10;XUMyfBae10vFa6GzHfFDzePekV3fr0iRtWCgnh2x3na03pGQkGGJ2N0Iv4tGgjcW0d8RP8JOWzsS&#10;FLGcGrut4pdaiB9qgRN22cgyfjO4ZivLkukz8UMNJjoTR9QCyjM551vVyJme8tXi0+KhVvJDgvPZ&#10;WL1OxEyCAQgrFsdiJulXf6lkJropwUc5DgqSPe2fGU08N0nodMOc2Q0Ns2CCgU7bNXSmAJZTOjsk&#10;S94gp9OzIyuuK2kHkYtclUr5YccvdMQl2djqlrvAKT8LAMo125xOnRy5FJ/SWYiSFUXG86A6DubB&#10;2NqVygJpuxa12hK7vTGc1JaBag2GKhmSrF0p9l/mg4AJJsP+yNXMnJ/qs9SPSOnMy5KCFDmdOkZb&#10;gleZ4F+VcRCIdS0+TYCdUuy/8CP7wWS+gBSHS8dhu/xEALJeCE/QwSk/W29SLD2n0+OEgIhzOpXz&#10;RGLUXtR8IqA2KeIv8pOi6mm7tqFKUfWcTo8yEwH9eTU/9ijBZNFk+hiCXSWRecn6t4V7UcZL1qXn&#10;FwVhnPIzb3oi+5ZXVRH9T/m5/pFDsV9hl5RXys8CwJLxyulMr8i+5dUP2CMlXhtiQ/YtfxSDPaKy&#10;dQQiWR81v07Wh98ooo/GOJaSOGviP4heCYY5k7PfrJOCpCmdJ3rIvuWPvDA4QQVRkPUxez6YFD+b&#10;Pf1GkuUVDkLWkdyRL/Ij+9bs2RsCel+ALbnez/D8S7skaTQvUNl03uRcUviRcLoUl1e6fP/YGYCR&#10;XMOQM5iwI6ttByslZCRmtbMkCVlrDpkiS21nVcaQn8s0fmcaRTYiKRciQyB+pBfdJGlSB5yRCIE/&#10;hUbOWDvLxJM1uzOdg2uQCsS2PhLc9VfkiEPqNUPJeU1uoIt4SbzBwYQk77U35AZxWvd2+YGEJfZ2&#10;h4fki6XAvwyBnBDlHnshyzfQvR3AyH68d/R5fvTf23ZMvN+9napyX0vqLpWlkKqRg1hzv3JvfmBO&#10;dbBTa664B4tXMo20I9KK7O7Tw9O9royvt88fysvG8o/ySihQlHc/Pz3/eP/wWR77fHr49PHdDx8/&#10;fSr/8fj+7R8+PV79cvvpzSuk45eMfEf26YsQf3mQP/MFKP/L/a/P9hAp/nX18+PHN6/+9wm4qOt/&#10;nE7f/YCL/d/NP8y773Bj8PgdwAj/iNqj2Bb+2w//R54d3cyvP3x89+7+y58+frm/+vXzpy9Pr/E/&#10;vnn14fn56+vvv3+6+3D/+fbp7z5/vHt8eHr46fnv7h4+f//w008f7+6/f/d4++3jl/ff45R3/f3n&#10;249fXl19k0KPcALKuP6KQT4+/PzlHUZ3+/rD/e27P9q/n28/ftJ/f9/3uAgZw/avyvrb16fXT1//&#10;/PgPfy//evvw7n/++fHq8eEZ0n119cv9I/7x4eHxf6G3j7df37x6+h8/3z7ev7r69N+/PKH7m+J0&#10;PJf/QHhKtqjH9pe37S+3X+7A6s2r51dX+s8/POO/8Cc/f338+P4DWtoUWXx5+K8/Pz/89PFZZm7p&#10;lf3Ht6ev0tf3r98/fv2L/fPun39Brz++w54hivnl9vP9m1c/Qj5frwRSWnYl+RPQ/Sh/JcO9VQZ/&#10;erj71ydtqP+9NgHOb7/908M7sLxFv0oXf/3psegmJvfqV2y2W4uV4eG54owUTbu6w097wenewVZZ&#10;JBu6/eFfwr+6+/BH6OXo77AotFFIxMaukxYKAtGdl4IoB9T/qIJ4eg3VsGUJrTlvWX57eHyna1L+&#10;9fXx4e7+6Qnr9C8fbr/eY6pF/VrtwoaiQv3h8f7+p4fHz0XBypwbqWvX09dGtQoT/UXIZMH9W5RK&#10;I1atUmFyi1LVhIZrZGs5b3/BGi8G4v07M3vv31n/b7Dufvr86fbNq//y/RVCqfurb1ellJ7ROxl8&#10;3Up22k9XHzBgPZBiAVVm2KUqFYrTRsywNivZad4HzDC2SiVVZIOeYSoqGfA0ATOcOSrVBqGBgBlc&#10;9UqG10sCZnCcKpWUbwuYYcVXMlREDZgJ8LySAUcYdU0yr5XuOEVSk9NpJcP1oWPQOYn2VTqUDol6&#10;180CgOURu3YaDvtjxK6fh32kIfDBmt5t54hdPxMxu3Yq9qdIdrJvVZlgFUS9Eye20u13h6B3EgCt&#10;ZGB3HchO9qpKt99Eg5X8RSXDzEZTIfGESodjT9S7firmKepdOxWoehix66cC+jk2JOKy194hzRaw&#10;E5hsJcOC3QXsJChc6WZYnLFhQkxiIYMxiVaF5HQqO1SOidh1U4FIZNS7dipQISRi100FAvsRu3Yq&#10;8GhnxK6bCsSfInbtVEzHSFEkTlllAox6NLNyfKp0iOIGvZOseSUDND5k104FijpE7LqpgFcdDFYg&#10;37VZEfFYUSSCUclO+0h0EjurZKgUH3FrZwLQ0ahv7URsDlHfJMFQGz1dRyOV1H8lQ138oG9yPq1k&#10;qBUe9E1iNZVsg9kay02SiJXsiD19vPoFy1zJgNePuLWzcJwiucmF8YZbpHFyxK5kh1M40m4Wpqhv&#10;gl5YuO03wUgFA17JcCMhGKkc7CsZnjOJuLWzAOs1ngS5M7Qwg30YT4IAKyoZtpGAWTsHezgIAbN2&#10;DraRDRGEfW0S13cjZu0URItKqkYtvELbK2msSha5hZJbrkSIYQX9klB0JQPVWGICMalUu2PIrBX/&#10;HElMyisszLBSxuKXpHcl20eWQyoCVKrddeQ5ILy7kIVektzSqMxQQzfomaTZKxl28EBoEkitZLhc&#10;GXHrZiD0L6U8WuUW+9KSYqpkcugZT6ggABYyCGQ8BxLkXcjC84ygfBqy6NQggYKFLDyDSEhtIbuO&#10;TKTcYKxkeJc7GKlAiyoZrnAFI5U4dSWTs8VYbpJBqWS4Ehlxa2cBIZOIWzsLqEIUcWtnYQ71DaiA&#10;pW+HaErl+nUdAVBeQdekUslCB5dnrCDlQlVlB7BdyK6dhikyuVL2pGn1ELnk8lzZQreJJlWuJy5k&#10;+/iwJUWG6iiiZV9gYJUKyOpwrO1ERL6MXMZc2jyEHjTc0oYuHGl/hoZExvpbIGp1DOGugPvDTaPH&#10;Q+R/4HZ1QzeHWiL45doqqv6FvWvnAd5ioHTdGfp0DCdCMje1Wdz5Dfm1UyGVu6L+9cdoPLYecezO&#10;0eJsL9OBOGcNVt1KPqDEo+5+/WIBLPwL0eP3EjeWGO7XhycJwEo0CzHWG0e8gUp+DYix2ITYEyE5&#10;MaZQiD2zmRNjgoTYE9I5McQvxI4SyIlFz4W6ws0JuY2x5rwJuY2yAngJuY2zZswIuY201rvLyUWN&#10;ZKjQEgnMl2nMZtOGWmFuhLsNFdGSs7jbUCtogXC3odY8Z05ul4JvavaUkLvmnqe6luO/qcBDwt2G&#10;WhPDhNyGWmFWOblEE2RWK+qEkNtQa+qQkNusVuwLIbeh4jh/jhJY5vemXn7JuRsg8KYCsQm5DRUn&#10;7nM6IyduEWQtqEq421ArsIGQ26xW8FJObpD+m4quIOQ21Ar9JeQ21Iq4IuQ21AocIeQ21Ir7ysmt&#10;aPFNvZtFyG2otTghIbehVggNIbehVuw2IbehVhxPTm738W8qgpyQ21ArmIiQ21BxGDtH3w2OfVMv&#10;cBDuNtT6glpObgiFm3pVipDbUHEgOqfvBim7qQUBCHeb1XpjgJDbUOuF7Zy8HFqKD1GR1OwPbLRL&#10;vUX2Bza1S+UT9gc24qWmCvsDG/NSrYX8weI4nedO+DUVeFrnzXHx8otYz/We7CIiWjhv+0HRXnf+&#10;znQW3YXa9D6U+lLmST/e3z1fCYrm1ZWiPQDGeHx19fbNq7ei2/CtHZCj/xS8SskQX33AP0RMQvT5&#10;4Zf7m4dC/iye+AZuf+ks3HpbIgtJX68SpDj4QHKnarCdwL/+gKpBv1m5CeSxVWNPdYNxTv6tHFXx&#10;kNK2XjqBf51Qjo7Sx7ohOoF/K6FOklQzVdPgBP51Qrsfcar7vRP4txIax+p2OIF/nbAWxshvIADo&#10;hIOrDIbdE5/MheGPvEooXjgS8O+mPhtLoH3Ls7EERg9CnEul6brsXCz+dfEYGFNKs+Yz46pb7aNz&#10;8q9x3JqaHfEHKUe/iwBIASE0m3CsG7o36V9v2pB3rMQF4AmquMfqmjkn/zpHu892rA6lE/i3Eupc&#10;80derZ4L0kFk1Ia85G95mOIeCRYdMApd18d6ovJB+NcHY/dpAaggfbQbtWc8G6uGjz6esrVbtUdy&#10;DxapfhM4QZoL2qMsBfoSzNag1UiGkVGbY3+oXpfLz78uR7v1J7Vw86Vghe0O1cN1Tv6tHFWOAJMw&#10;jrp9SNFc0rQRUg23KwoHdkXQX+k71NOsD8K/dTCqj7TmRuVYAw3Oyb+VoyqFgC3JqK1phWth73dO&#10;/q0cjZCqmYkHQJrzmhbw41l9pG9vuXj25O6AgHfKUmDFMRZCtl97UU3Bf5PBqOLuEeoghLoNn/Fi&#10;rRGyvRAYIx01uZsJS6Gb5p5UUakmZUfn2owU8p5k1IIBwH59xkO0Kke5uZHL0Uzzjjlxy/uy7tL7&#10;EvCvLwW7G7UjhZqwz1gfa2zNOfm3clSPlD8bawGyXT0UOCf/OkfE54ocmTvjFxKlpnAuR7tOwV8I&#10;tesZrEoCUn866pkuVzvazOQWD8qmqsBnasPtwEfLGwBbVuQI8BgRj50+aOECuVEsMzPXQLdPnX9t&#10;Cv3BIXnqLZ0Zf3CI1hoAsq00LY+e5Rztli+tIiDXe2Uw8vxXztFMijxISwhVKeQx7JxQMFvSND0h&#10;eYkF5mhOpuHyNnPetKSmpGlE5nNCyQEKYU07+Bz71+fa1AywvZzjxup3SDnjtGm5SFuaZseUjZ2Q&#10;2E13VNzQXWFi3p7caZWmARokfbSQ+cS8PTxYpxxruMDl51+Toz+0M7GjvdcPkQLJuRzt8Rx28Ryh&#10;JtVHdvMcaC9dM1JJOW3a38OZ2Pbhz+FMTB+Bp1Q5svPMtZ2Q2DV1xPx0n5mY4l7DZS1KwRzNazP2&#10;E9NwoDmVI/NS5KGx0jRZCie7aLkhtSHqKzjEjMoDcNIuu/suQbBCRxxhKZCqdLn5PlnyZ1ND7b5K&#10;/Kurpb6UQ05lJ3M6pIZKprBS/bT0jyznkzkIm5r18H751/pnAcoN8Q9OZmU35Cx48rvW2LTScdhW&#10;DnRsSieBnTJeYmyOZoo38L+zdo+Yr8IP9jOlE1if6BU5lAC2a3T5eOtLP2QnlSCRtptvzVIMVely&#10;x0VCRIWOhC4lQqR0+Z53dD2t+V3XJ/+qXkl8SPmR+ZV7ASLnml52Pv41fnabHo/y5vNmUTlKZ1UD&#10;ZddL9UAgQdK/mov3fvnX+ud6T2pvHV3vSZhW4kKlXVLr5GAbHXtS4GAeCHso4OA1H8jh52BOqV1B&#10;C2Ma9R0lstMcXJ8R0M3mQ16gFrnUxJxPg391Og7muJKKQQfTZhIUBiq8NEoc8IMFeonJPZhpJrmW&#10;g53ciOE72FaOwGMqNwtrk3IJB0uyEGuBW9lFIMQIHMyvI07YQdCUmFOyFIGAV7LcwktMTLhVWJFr&#10;hn9VQ/b+ski+D5Rbw7L+c3dgeQ8rnQUnY21aSCPnZZkhIg2LrjMq86vzFm21EFG4h0KadIOeB4L2&#10;VjOQyd9WAT7ZKtibF0OOinsz5sSDlxqxRW/zke7MhSEnDAnbCTeyWKT4ayHLZ2Fndpws5J2X+Mx3&#10;6Z2lNUh8f2dnzYoS8iXnX116tZZNvpXv3JzmHvHO83BkCDb1xP/H1YwiXhJsXUoU5eo7yz0HMR84&#10;R2WKKWVMlS4frETnCh0puIJLIUpHTqsSmyv8iO2dfVETiz+7+0Xc3KWEF5GLLTF27Ni6NSfHIinF&#10;WcZLjm1bPy5WNJKrsH9VlT2KvyGRXY9746ZLqgdSwlL6N5H0gZScLHQkH7GU1svlvHWLR/Rg8s2V&#10;xPmkBGPpH/E3/Hl2KaGYrY9aOpEEp/wtLuGb8rP0wkQ8vwnyKOOoMDOff/+qHtSwJtz7tF07drDQ&#10;4mR+GItV+ptZuFeUtutYIMEiZP3b2LzR8KxHuYk92HiQm9gDf7OKlpi1Y4KURkzHYc6RPNiX0pn9&#10;27IwqukBDdbbcRZ3qfJ27QwwE30R2Jjo30zshkPfZuxy6XjdcSd2A5e8tF2yf8hdLukeMRtmnWdi&#10;NWyznDHJ2SDMhs9EB+x5bFYh3NDEM9kR7LzLipxb+EbciGwIpsZScTAl09lnxeE9V0piD7Vaft6o&#10;bUGsRL95BOxdAMv37JhB1v2C5a7tNLBny0Z3UfYkhJ2J6TsUejzFvbx0ssxk74mSW9dIXFG39z3J&#10;5KnztiexZXUF2RMruuAPLNBf1rsEHTK9VbWVh6zPoCIRPT3u4OJhysuoiEmwfrE6zTpGclJQeR1J&#10;vkNV50jMss6jvLSeyUs1hyLvdJBHBpKxNkm83M7VuFqZds3PYLj9nY3Adr0jSerYwU9yCRk3i8qd&#10;SKjSoI24zplyM09AEjFZo9BD2fFOiENmZAYDYvBnqcog3IibglNNISPitdzGiYBhPbR8TTap5RVK&#10;lni0LCG8BuKWWUxT7q6m4gNotowYF6hzjZJnk0U0uOeQc1xeO2bJUfeVF9y8+/q/T7HM4w9AnbiS&#10;XYplauHM/yTFMv8mpRHhSg1KI5Yd+3cvjbg3+N263mYJeUhpxOW5g99UGlFKCthjcm3BQ+x29eo8&#10;yhR9uLJXnloabNWVZiO36wd8YG8qzSz1HAZ84EhVmlJTY8AH5qjSlNpqAz6YoEpTaoMN+MABrDS4&#10;njTuEHaPSnSSCg4DRvAaKg2qxI4ZiQFfqDZS0WDASjzchQqFl4ZSgn1tqEpVuxGvVuAblAEZ82pF&#10;DoxC0K9W6FoLbCB18fZr73E/KeDVCf4kBVZGvFrJAxIU8Gplj1chxrwEgbH0C5U9h7KXQMBCFSmE&#10;7K8LVSm0NZC9eGsL1RT1q5U90HVBv1rZT6jEOZSXOH61xe0uGmMr+6nUJhvIXhJHC69j1K9O9qj8&#10;OOwXfMKFF4In4zGKP1pbhDkLeLWyn0uRkYHsxbFZeKEO17hfreznvVQqGvFqZY+rUAGvVvYzKiqO&#10;ebWy307B2pYwWO39biP1cUb9amW/LQW2BvMo2cSFV2QnxHuvVHipajzGrqQh3iAc90vuLi28oDlD&#10;2cuOVqmQbgt4tbJHeC7g1cp+V0q4DeQl8ZvaIl4ZCXi1skd57aBfrezx7N2Yl4RHa4u4JjHmJViL&#10;SoXXNgJerd6j6H7Aq5W9FjEd6ISkrWqLkFTAq5U9HlgM+tXKHnn8gFcre7wUEvDqZF8qIQ/mUTC5&#10;tfdzqUY0GKMcDSvVvtSkHfCSQGKlmiNbiLTJQrWH3zJcj3IzbOFVKjSP+tXJHtUXx7xa2W9LiboR&#10;r072pdjzaIyt7IFaH8u+q1yIJ1KDfrWyx4txY14S7K2SQFZ7zEuSFpVKq7wOxijIv0qF114CXq3s&#10;p1OwhrrChaGNljBAbXGK1nZXt3AuleQGshd848JrF8he0jyVSizTUCcEW1apJhRZHdpVAS5UqrmU&#10;QBz0S4L7lWqagn51NQu3pYjciFcn+1IBdDCPfcVCSGI4RslN1H4BvRyMsdV7hBwCXq3s8XphwKuV&#10;vezu4379X/a+sFey28byrzT6+4677q2qV2WMB1gEgbFAZiZA3h9otzu2MbFf7+t2nN1fv4ciqSu+&#10;S/EU0J0Mgq18mNue4qMkiqIo8ogaZX+4TPaOWKvwYWILJU2zjXHmk4dKhQsKwqX9Epz3xmumqwKN&#10;6VTLzP8S1H+n0gq4yTxKanqjQk2+vF9B9vA6Ul0NNQoRY5rwCrJfpBxb0q9YohDPYOTMYolCBL5m&#10;3EazM/PwpU7IJozZOTSWJ8R+lUosVids9YfTUY7ibzWlkxUZaxO2Anspr1H1W+XVlNco/kFcAKPe&#10;K9clpfksSnuvXLcrWmhh6UccjDWoX5eysSzkY492E3KsDMTBHvuFckIO5W/knj2ryeUIK+Qd2UHI&#10;YT4a+W1DvVeum9WutAsTjzi83aIzBo28V67bLT5Lld0r1+0kY3eLHnt2sF7ahiF97BhIQm5mqSMz&#10;CLmZJTj7t+i7wZTvlet2s2rp18cOEavlbujxe+U6iCkrOIznUHRH+9zKdZ9dk018VCnJJh5tVpFN&#10;N+qefp5VYzMykvduYybIB93qSQ0EHBTgD3TPx3Pd/lV8K45pQuRbnf/oXyXCyQpE5GKbWhFym848&#10;VYIMkkQTGuwbsPfGv9qr2y4+Gc6F3Ao1mAu522rYbJjjCiFiSFGC3bJrlKSki0NcagiEwQQF21l1&#10;zBAuW11Hl6d/Va5WgGArneg/+1fJ7K1Tej9RNQyvVJR989u7BG9qdeYOpLqelRxFVrRs1IoO4LGc&#10;ksyreh7wrk8l33aeht4eCDa+Vd5vdKRdv6JKbufI1U9ZL+zZ9AOONUpXL3eZq0ZHsGEo8GR0fuRw&#10;DfGvLVTDpyIZXMvP9bh7Is7Hv8bP78AgWFjOh2F2DwRdJXdQ2njJYpSr9ErnnpL3y7/Wv166oNZ5&#10;KTHQ+MFxKMfh6kzQdV7sU8qcVPy8hCcr1YDEtvWvHi/Ce41O7iyU7dodiYXA0xbTUzwlVvMzPZV+&#10;lu16mQ1SDdBrdy59J/d59a/Or5fulHGX7Vo5roXccZQ7MqIHC9v1TU8RPK/btfPC0kvTev/9a+Mw&#10;V57VKel3fgiMdTEHeCHuxGKXC+RuTSU/f/KXVWZZzatYiIcid26anAlGUQoOKV2tV6vddF16fX6X&#10;r39VzqvhWReyayGhru2SbWu1kMNCAOmAYxi/ep/x0nasSo/czWlyIZDt1ezkwpCbkqoSvSdX3Fez&#10;kwuBNK8Adjd+5M4ZkptGV7sHcodH+dV6cPQ7dgTUL3d4Gj/Ip9L7I+yA0tX2z+9kSmWykp/bSXIX&#10;Ssq0tXYh75KfeaViF2o6Gwcp1nA0x3TpB2dfP/7VdYTnz7V/ZB9EatToavsC+E2jk1rD5TjsyvVK&#10;7mod/e4c2WfkRpLIWQrule2aPrO7gkgrKz9i76VKYWuXnAn9qrTcRa36d5IXpGQcPULt8+VfnTe5&#10;DKV0tT4DdqR0DKlv9nkldxSRujd+tR6cLBaOd3/r8Zofwe4ynszfBaip5ud3FMmx89TvPNZXE062&#10;jtYeJ/R58K/Nh136Z3cjAbdS+RF7cLIrdGJ/S32xu9fsDuXJ9o+V1II5+UVAsn57ZQWyfk+2Lo/w&#10;J8px2F3aI1m/J/PbWbHKk6TUsY6OxL8CzEzpiJ9ztlIHR7KOzrZ+2e3Ns51DpfZAJRc88qn9I+dV&#10;QNyMrtaXs8VbjuTceLaIy5Gc887mh7EirGdb50dyjpIqxDJvANDVcrHS6gChETq14ydyrpAyya1d&#10;cl44m904kTvBgPYpP2Lvz2ZfTkz//BIsCebgeXdtl/jFZ7NXBiiYlqRqYVqZD3KuOMOuNPmx8VqE&#10;/kT21bOde07kNpVXJqLza/s+1RcrLEP1z+0a8ZukRHizQ6RG6dntLonTnM1vAmCy1nuB5Yn9I/vg&#10;2c6/R2ZfbD8Sf7G0V1Zz5UjieoByav9InND19EhK3p1tfbDL9b7ejuR+sq9zVj0ZMFIdB7MHZq/k&#10;HFLKz+yf1Hwp6dzukv33bHcDj2Q/P7tfx+yzxZFWEl87W/yU1YA427lMas2U47X8xUoSBb7/srLO&#10;vp9LmfyyXTuvUv/UzwtkPz9ZdQeJN1TtArrb9ArgXEKn64jVIDnZrdiV7DNSvV7sBj2n2HlQSqaX&#10;43C/mNjx7mczP9HWGzs3etmstV8edX/dv+a3exyJ2HE/9wCUXI/X0FHsHH8y/28h8XY/D7IaPSes&#10;b5m37f6gj9O/dt43PQUguhzH0fbBhawPqanf2iVxpKPpHytvjUsYyo/Ew3o8Av5YpX9SHqX1j8T1&#10;jubXSby65GfnS1YrW/ah1i5J3gImbnSkXasGwOK2R7n6JnoAe16Ow/WPnI+Odp5h8WxA1K3dej5W&#10;O2+xuLzsL20cJM6/up4S/34VELzIBdcyK7kAHq90pATrav4VrVHm8V2Sd+nxYpLv8VeYFmLXVtNn&#10;lo+SeI/I5UDiAh5Hl3xYKT+zpwcSd/R3vlgp8l6JgMQ7cQlPx0HiJV7jTV4jKMdhBWoOpOaZ14Jj&#10;+VB/ew2XDsp2PY9zIP6Q54UOJP4sbyO0+SXnCn+yg5VU9+frWN5ZXlDQdmt9WczfOBC/zt/1YKXX&#10;Pe9H6ezcLW9IVHogjye0cZACxLjMa3S1P+m17w7kvCX5yNYuyeN4nhgXPepxwP4ov1r/xA4oXW3H&#10;cRFH6Ygf2/PxkGMlZ9G71i6JWxxcX0gczmvkCZ6ibNfiJVJDpaaz8ZI4SC+x0uHu7n/5V/2wgxUO&#10;25469d/963Qa15PHVMv+2flte/7V+fjX+Jl/ygBLuHmj80FwBVKrtc0bidc5joccLx0WRE6Xlmwk&#10;MRVzIYglNQeiA3tdXv5VuVm4h0RdTIlJzMWgBMQCmINB1rWl21iBJXXOiA+MDslUEiChH+jq9Wxu&#10;N0GomREmPqiFUgk00x2e2v5ahe/a6FssmHBSB782k240XqzdL1Mb6U37n7G+10a610b6+quvPr77&#10;8f3Pbz/+y88/vXt++vj050//8u7p56+e/vznn969/+q3p+fvv1rwTFH714fnp3fvP3786Zcf/vTj&#10;2w/vgcK2gkd/fH710/ffvG6poqQ2Uls7X7w2kgQom/VZtSDb26/f/+3Tq3d4m/solRWkNpKA13UP&#10;/KzaSHJz86rh0LHuERrZLsSikMWPr+ysOBKhj51I7swmfLBfdxI8KJTzgT3eiOTic8IIG/BAI3eo&#10;kw7htNqJ2g3qhBE8q06DJ39yRrBmnaiVY0kYITTTaQ7tFnzSI3EIOtXpmI8tFkdqF4szVqO4W62f&#10;pFMCAOrt4YWafHgCl+hU7fJuxiqIvJUWyXo1yhy3hdPJk7B2bw+Pfk96NUod5Q5yVkHsrSBF0is5&#10;L2wNvpGL5skI5ZS8UeF2dapU4iMOVJM5lIzzRoWyFTmvUfAiiLxfQfJvZv0aJX9ohViyMY6iRxWZ&#10;vFuj5AEun3RrFD2uj6esBAm2yeEspS2SXoWySJeJPkgwcGPVqjVlrEbBt8I8iT4I/mZj1YrDZKxG&#10;uT9M1o5A2DorrTuQsRrF/iA3zLNejWLHWXgiq1HsrRpCwkoSZVuvWjWXpFcCq+tU50mvBFvUiRDx&#10;znslGbxO1eq5Zb0axY7g/oTVKHYUVkllJXdme3srCgqleiX5kE51miwccWg70Yo6ITmrUexYEmmv&#10;xM3eWK2TGYzFkCYLR/z6jVWrL5PMoJwROtVJSsIkYpfbC51obeUsMlaj2FuVoIxVEPt1ogwSNugN&#10;HqWgVcZqFDsyurnYYyGkyQxKunxrb7Zw5AS3UU1mMJRBwpsmea9elEHKByjJ/q292Q4tIfCNauJ/&#10;CL5gI5rNoBx3OxWULxV7qIF0bFU/EmWQRNPGamKQJdrUiaTgVbpw5KjeqVpVv0QZBIDXiQB/mbAa&#10;tX2dKIMEEDZW60RFJQLbqUCUykrSHZ3oNLOiEtfoVDO/KJQ/OrVSnYnYEYceWE2Ws4BmenuALuay&#10;ktRjp2rlURKxS96nE51mBlnCO52q1UjLWAWxz/Qq1D5aJnolaMfeHp7GmgxwFPuU1WhkzjMjI/Cn&#10;3uAyUQaJ6XYiPCaW9yoUPmpVZBNZSextYzXbJgSk2almnm0oewRczqRXo7a3ioxZr4LYZyoqIfDe&#10;K5RtTBdOKHp0bkUnE22XbCdlFWse4fHJfISx5tHEjLa3SHqLQMPMeI2SP8Byp4OMNY8mko8lj7Sq&#10;lsn+Xlxodg2/xTruxYV29R4sPXEvLrSTzL240L240KOlVR47Crcuh2K5msdeqaEmN0zuvbjQbvHZ&#10;7Zl7caGdZKQgKGLzjx0nU6uYXfN57KlbQg7ntnH3hF1NbqCExw7SJORwUoV7xyoRchtqh0ARcjib&#10;jbsjvgm5DRUuoyY5anLPlD+KW3jbH9hopdzlbX9g4xUHb/iDzy79I36ylP4RJ7Eo/dORUrPaPzj+&#10;Qb4MAYVzgVCR/D5c/kblovHsv38dPWFkLnL/2b9GpjPP3mF1KAaB2BryE5kbmwVvzL/aqD8CRC6I&#10;2z1jpG9KbpYnPxDIgMTdRG4EteMgGwLasZoNSOKUfbOrKAdyhcMAFAeCeDfMBi2mY9pG7jc53I7A&#10;f+wWwAEqoCvL59K/OqcOxmLgHylgK9NAwLK9SA4By/oDmRQk5KBLcgkPaR/tXzckPkz/2roxH5cV&#10;XULqp/HrptLZ+NfYSQQdYun22n/2r5GZEhPMkSD2Grd64Xjhm77BeWP+tUYNH9m3Tf/Zv0ZmuCN8&#10;Kj05mD4RqJOAgWUIpLaB1IhpZJ5u9z75V/vm0EOG3DQlIdApB0YyPKbh5hgc066JMNNq/jS5VC6X&#10;IEQgBLG12N08YqjlyodwY8hOm1MCAENiSLn5Hu2T5F+dLK/nQq4nITek3Grs02rVLxg3fx21tnL+&#10;3je5MihXsJrc6s13dUhcvU6RJGrcCH5V7q9Jo4zMrrWS7dJvSTAyL9ZXz+nRJouUtjkCstqGUM/p&#10;0W9oEzIDRJMdX+61t0brqT/alk8cg6OhfimZzimpHXSUED3mlLgZyBwpmfvvvqL8qyvr5DcEGZn1&#10;jZAJnEX6VtteuT7dyGoN8VtruJRRbR+9WEc99SfzHYnfhSyS9q2e+n7jj5Gp9rJ6KOYUMjIvg1Eb&#10;B3mAuYmXkJklJ5hweadZuJErWSfTN+JhnrzSV61ISCppo4xMR4pDRqUhyCspt1pDzl4NjJAB8NsE&#10;Uns1Z8HMiNwYmWoI8aXlqenGrdY3v/iNBVYKxDwHmOCaTPtGsMtnczAomU4WI/M7Eh5JcIPlXzVc&#10;SDQ1gdQjaId1TALxy/zeNVJJpUAWixdtCSLvlH+1c+qG7G9LfRnk9O+W6xVC0pm7I6fvyOkvjZyG&#10;wd8jp9V7+Tsgp9VMotRcW/ADclocnS+InAYUD/gXPciNqGi031PO8lao5JKbzR6JsIF0IoW67hmF&#10;pLQhG3eMsHd0Rgig5F3CwDciS2/vOGFD2IgA4koHB5O7ERnoeccJ870RKXhpPzqY243IYEI7TgE+&#10;DSuZdyrip9tjSonIZdPuLaLC6oRXkDqelUqnLwCoFzxllwpLbo31FvVZpqxfo+BXBR3txRUg1FcF&#10;0uzFNUpe30nLFHQU/XUywoCgRt2AfITiePcR4p3EVFgS2e1EJwVj7wcYANQXxeTsBiiu0sZK0XoJ&#10;q1Hu7V2zROzhXdmTItcTVqPCPygCbd+rUezn9hRZInY5ePa+t5dgk14F+LS+rpmwCvDps+Itd70K&#10;8Gn4VPkMhkdl2xupWa9GsT+09/eyXo1iN/Dtvlejtj8oFGovdjl9d1kdJ3olRSU60QMmJ12EEnXp&#10;VAZz3fVKQqid6DKbwQCfNvDtntWo7ZfZco7waYUv7VmNYr8ARZ4OUEIQve8GNd+zGsV+gf3IWY1i&#10;vygSe89qFPv1MOvVKHaEsHPTEPDTV714sNeGgJ9ub30mOhrw01e9/ZOwGs37TLEkWtMletHbAgmr&#10;Ue4GA90JSw5GG6uZjgb8dHu4MhvgKPcL1C+dwoCfxoaZWuSAn74skymM+OkJp1HbH7CZpJ0K8OlZ&#10;n0ahP7R3mBMbE9DTk2UTwNMPig7fT18AT0+2m4CdPiv6PeE0qvrEVgXo9Fmx4XtO+P9s2jLzPQJ0&#10;GlGBXOQSfe+Kd5gs5QCdRhGwCatR0Q3iulP0CJ1W1GYywNHAYI2m2vkCOj2x6xE6PVGFCJ1uj9Am&#10;ShWh0xNTFaDTKNyZyypAp9fJAOXU3+dGn9nNejWK3dD9O7EH6DSC1pNejWK3+4V7VqN9QaWjCatR&#10;2WesAnQaxYJzVpLS2cQwWYIBOr3qXcy9XgXo9MysB+i0XSFKWI1it3s/O1lJyYXedVSBmQxwFPtp&#10;4rMH6PQCqtSCBuj07AQXodPymnLKK0KnAdZOV2HETi+H2XlJsu1dFDP3I0KnUQZl1rNR+DPPvT3b&#10;1ZvEEzwzZqP423Pjya56QGmrrf9gPWM26j3qikyEFg6selVjr2KHeGC1iy07JTuEE+tM9aXGyTCA&#10;mZo1FMMmtNkw45G1vf6bCU0i2xuzicjCkRVPsmwiuyPh70h4jWk/9sxCDfAzdNgdCb+DnN6R8Hck&#10;/B0J/3amBFbR+7Fn7Go7Y8nCR920FdwrqFz8VfaC6B0JP5PMHQk/k4yVa3vsNUZrjTSAw2OHd9bk&#10;/31I+Oki+WLP7M5bsLp7uELoQAUiJUNw4A+a200XuoOA8QeOHmItwEUGUgB/4JiT9geff18Apknv&#10;C+RPBRsw17x2NDe7MNAJa4yClTZfSAngGyv7wgw32IlWnELvHOjgX0NjIKwI4R260vvP/nXQhpHV&#10;eB2J7zRurhzOxb/KzcCNrBiuo9UJCtnWLbtq4YsDxbFKqEg75skgCNZXSmO2wWJCKiyOgO2Vrp7+&#10;jlYnOF4pGdr4ESDvwUvDErSsXKJQfqR/BmRiVzgOXuIWeLxSLoarZS/79pKqBPrZS7QSGGYv+Qr5&#10;lP0zDDy779FL0hIMoDzl2uRMYHvy9KrS1f0TKJPS1fq3uJ4SoNriF34Itmzx2xLkdsjiV366HXcj&#10;4F81Bv4E67ZB+O/+dTpbb33n8d/9a3TmiEqJ2Gp+Fyu5vj1J73z8a/z8bg25RQJwgs4HKV0rT0i0&#10;eSOWeZUIEewQscyrvYzCyOxByO4L+SD9q4MFKkIbrXVvtZtVGHIlYkEGtSHUGiqPsNxCJrFnEUjN&#10;zcHu/Xalj9C/OlJ58a1xq3eDo60K7EXVSP29TUZmNpRUi/fXIxiZXTkgNeWPhipmZLYrkxtE/kIl&#10;IQP6pIkXp5NKbidzDxmZXTkgnoDjzhmZ7Yz9pqdrhn9VQ0525YCR2X5HKuKfJBUM7aVkugDJXamT&#10;FXOGDSvFaysLt75qMjWtjMwWILl55RBwSqZ2ECf7qm9A+TS5UTIbQr1OUV1IudV7w9nurmArKftm&#10;WyEjE9ALph7p8pKbGQdGZhWnidt5thfLyVU0fxCNkqncyI21s4VpCBr7bGrZ60P4wvOvLsCzVI+C&#10;3HrVCf/Zv0ZmGy8hA5pKudVr4cEsEvGaHwCGb32r9e3Btg9SKP3BnuPB9edKQ4Diao0yMlMkRmaG&#10;i5GZ4aJkargYmV1AJRfbHsz5ZmR2RKRkN8ntYo9/kyEAtXbL1F9szyLXCy/2ggK5P38xU0OU/GJO&#10;NzkbAi3XhkCOmhfTELLqL3aSIxbp4tdZa6N6Mf+9B4Z9tftXVz1Qem0IZJe5CMYFNoRslBfTN/Jc&#10;zcV9pHrVX0wtiR8CdGDrG3HMrma4iEN7Ne0lPvnVInjkvHA1M7iV+XDx+1enAbDENgZ2d15gNzIP&#10;xG2U6zGNrHYbr3btjrhmV4u8kckHHLI12q/m+BD9a0OFXZC+kf35am4j2QOvZsvJgr5atIdsR4Bh&#10;tr4R03W1+5vk6q5PKrn3erWTLLk0erUrgbBg1eYG+GcbAqmbcTEnlNxqvJjvALmUjVr2hDwFchF4&#10;G6aeXAm82OZGIigXWwvkPt3FlLyHtV0d/WuG0JSchFkudnOwh+Gdi3+Nm0CAMVISZLmYktf+ysUc&#10;X0JlW1sdcriYS86odCkTVbOQWH30v1iArT6fuNPAqFSB6n0DsF4VfqmzDx6QIlQW1q2pTGPr49CD&#10;xXEYlaoOobJzCZEEPLqmhnXvLXRdy/7B3gasZxvw5dZirTkPbkDrftmmWOvqg23YjMqCY2WLgEy3&#10;3tcr7eyaU0+RH8+IDTibBwZPoTKxKFKrU8nITF/rafJjLTFjZ9uryfO/Z2yETc3qOTjbq6rEEvvF&#10;cRIYP9teTcz/2VSNkVmYmOw5Z0Ffyg5GZsF8TbLRneA9Nm71ZJ18r64X1cn3akam1pFs6Se7X07J&#10;dOoZmZ1GWHUEO9sQrwTlyVVu9RHoZDaSPWNmkSBGZns1cax6mY1aQ06WSGDcLKLByOz0Cy+3siEn&#10;i7ZQMrUhxNM8mZITMlw9aJNF3NujVX9kZOZpsuovlpWiZOpPkFynP1fNyEwtib9/lJtfsCGMzMNP&#10;9RZ/tM2bpHV7faBaLY9WtINxM9tLyVS8jMz2eUZmj1lTMhNvvRZWU0vyYvhqakmOeqsH2mrbi6sl&#10;OvWEzBxFaEC1nFeDuhCEwGpmkJGZr0iCgLjSokOofaTVD9y1j+RpV1LP0t99JvHf1XZnEivsRdfq&#10;WfBMNIkZ+FvOJPK4WBkhUhDOX3Im8Qx/yJmSqb6ROOZiJ2mSSPBXnEm4c7GTNCND38UMkgDPYtaS&#10;BE8X016SgFnkHrM0WmcvFosqkRgVbiwpt9rvXazeHgmMLbcl1RbbxEkmbzGHlpKpiSbx38ViVJRM&#10;jQOJFDqGh2Rne13M2ob4I9UkiilvnsvUkxy54NUaWT2nUs+3kdVm8GDaSwANAt4SbiToLM9hNzLS&#10;qJ3Bt1LRHpzyrwap5PVqYSeQvmqf6VA+AgXq0EByqrRTD3sU26L/rMqulQM8kBOIHWdYoWDLvB5I&#10;zT3YjyY54hF2bF7ti5iSHMgObQ6h6FQ1XQ4YI3uD6RJ7yt4cwgMzhSYQZuNM4+AHVUOwQnQHJLhL&#10;MovzkTK8elgUgGHFTJfWARGgisoCHSTto6PEFcKSl1qQBW5t1WKHPb/UoS9TTO3+DPUvWkDtx/dv&#10;v/+9/fvT25/+ov/+6u3h+PWPP33//ftf/vDTL+//7V8BAcfTxv79w0f5pxQF+/jhj8/6BvN3T9//&#10;HzzC/Pz06ZvXmOK/vn/GP358ev6/r1/99vz2wzevP/7vX98+v3/96i//65ePsPkw/iD71P7jiOfS&#10;8B/P4y/fjb+8/eUdWH3z+tNrXO+Rf/7uE/4Lf/Lrh+effvgRLWlV/l+e/uevn57+/NMnUS3pn/bK&#10;/uO3jx/av374+ofnD3/Cv3/7EP757j/+ihHoM9JYPVoM7dvnp18/vMJ9AhgYcJU/Ad23wkCGjmph&#10;8s8/PL37r4/aaPy9NwHO3/3270/fv//m9Vv0sT0i4E9C46nrV3g0+rJaqPBoe9hWFU0KwreqaOIp&#10;ox3csfjxP/WvEF+EILChrQtiNfbb7+0d6pd/h3nURiEdG7tPIKTz6m8//+WXj19DcJi6T58+fOEK&#10;c+IQJhXmml3/0hXmzkfzBDep+NvckjiXAnN9F/NpePfrx0/fvn/6WcT79q9Q8ibMH75v6j6WhcM4&#10;tmvVrd6IGdCRCNawE0mxCnX7RgpMaac4tKf5EjYw9p0oZwPj3Clg7nHNO2GDjaoT5WywE3SKw0Vu&#10;nidsILqNKB0UIsUbRXu6MGGD1bURpWwEaLCRtNoUCR9JsnUqKS6yF7JAEToJCt3n4xJUTqeaMApy&#10;Rg2uVECidYxRkHR70C8b2ijqSY+CrFtZpozRKOyckRjf3ml5JD0dmvjNG1UqbLmtspG0kg9Jj0IN&#10;OakztJ+1UEHu0OqPZYxGYU8YBWG3Z0czRqOwJ4yCsJeJHskZZBNAOjSxghtJqwWZ9CjUjst7JFvC&#10;xgjvoqezJof1TpWvfEmhdxLcfJgwGoU9YRSE3QoVZUMbhS0VOvbTL/tg71Erg5bxGWWd8xEXY+Mz&#10;GZicHDqR1A7c9wfB140EVQ9TScdicTmfUdKt5GYyLsm49P5I2ZekP6OgUWot788oZyktlfAZ5Twz&#10;aZIN7f2Rwll7PqFAXKtCmYwr1IdrNc8SRqOgJ+MSXGHvT3v/PeEzCnpiqiVAvPGRIlAJn1HQkxUm&#10;ET3KZxS01CHK5DPKuZXo2fdH4i+9rVbUL2EkZ6dO1EpYJoxGQc+MkETaKaNR0stkaUjgYGOUmzMB&#10;LHWaVg4uG1qQdb6bSdK1M2rVlTJGQdg5I4ETbowmFl+CyJ2oVT3cC1vCK50G1bjS6Q+l4FC1OFNH&#10;AU1sjKQIVTI0ybZ0Ijg8KaNR2KdZj0ZhzxiNwj7NZDQKe8JIDjFbryd6JND/jShfsgiIbjQz2yiJ&#10;q41RbvQl59ppZsZa4nCd6DxhNAp7tnsIuoYyGoU98/QFD7ExknJOe4UMld9m+6tEIimjUdhSOznV&#10;SEFybJzyrTqUfUNNrQmnIO4Jp1HcB9TpzPsU5D3hNMr7MLNJEthlo4s133ALO+/Ui5pvea9iyTfc&#10;1J7xukHqLyq+zWxTfC671R/eK1ULhHdB4BW+Wb+C5HMFfVHvbXrGluR4bzJ3SuUq70YDeznpVjhL&#10;bqwQMekRgLc/elAARSIsKoB/ZSVn0CZCDI8eya2rUGARCbGHOmtiWCUh9lByTYylIMSe1amJoe1C&#10;7IHZmthuAqBwhsVxCbmNsSdJCLmNEsdpiaq1kiJFgR+LnD92jB3hbiPt6LiaXI7HIhgcgG/pjJVs&#10;uBdBuxdBe/2oIVmqwJbkeuy5sFojLe3/2G9s1OQG9XvsQBJCbmsVB61b9N0uwDx2KAjhbjapJ+oI&#10;ua3VjtKoyS1BfX8OfLf4LMd7fw58JxkDV96fA99JxtCC9yJo85pmBr7Dk+Y3+k2b4xTcCd0izKl8&#10;fv/u06u/tAynplOR7Xx+/eq7b15/Jyb57dcf3n4SX9T/+eo3ZEDlBIUXyuGYy/97qydmsBe75OEo&#10;iu33F/AYf9HPbL//6l/npj6Rc/Nf/WtUXqur5iUndvhXLg7n4V/jddNlI3/JuAY9eFUoQmXAZkal&#10;riqjUnmRMfqNklpeBtMjvOxiHKEyCD2jummGLONKdML0n1A5yr6UhF2BdjfFFca/qjgGZfaDhP/o&#10;XyWyLaBGhFkpHD9MOQf/KicJGkKZ6zsaBmF2i+Ec/Kuc/M5lPTfanJ7GYUOchX+VFSIB6BPBJyK0&#10;wolw3haiGuLjN9jqObZzEoNq6vJCmFV9UR+Yf3WAfr+zXoUGXCVoLQNhECpJCUESwKxX/YI/36hq&#10;dXCwL6FST5jWi9EWiSqr2hBAsCk8ofK1U68wW4YEqWwrmlC1qJUIv175rTL/DWR2vmfcTMcYmaOj&#10;Sd+sjBTj5mpGuNn5kcnthQ/ga+iOqfsFKDUpDod6eOI8hedVPz7/8N3v/vL86q9vxSNr/7M1H8iA&#10;E/v/FVMn4K1/AHwM+YgEPtZWxheHj62Gw15XPJXeXG6Hj/n7pP1C1ufBxzRDpZvNCA4bky8SjYaV&#10;bd344XsTwiM2oB76PrRnTqWK6QuiMQcgedc9G+yvA5uWTNizGdMuOZuQdGkvZyW9GSP/knPd9wZ7&#10;3NYbxUbtezMG/XM2MeavCc49nxDynzAKUm5PWSbj2sHH9gMTn2gb2bFlpZIejYKe9ChIGo9XIb2V&#10;MOKiljoWW4/aq1sZIy7sCB9bJiq0g4/tZRThY4pK2A9tBx9LGAVhH2Y9GoWda7Xc+NxkpNCopEej&#10;sCeMgrDfNChJwmgUdr7qA3ysPXqYTFpAj034jIrdXgTM+IzmQ7KRe1EH8JjCRvfjkiIaXYwTPqOk&#10;L5PlIU5T5yPp/6Q/o6Db007ZuEY553wCdAyJ/XSVBeiYQLX2/REHrnd5ZtACdEwQGwmfUaVnBi1A&#10;x6CtKaNR0ArR3E+YnFt6r2eMRknP7FAAj7X3uPZDC+gxRVbuexTRY/mcyTmq93qiQgE91h4wTjo0&#10;yrql6pP+jCo94zOKumFjEj6jpNtbakl/Rkm3Z28TnZZoVR98exJszyjAxxQZse9RgI9hJWZKhOur&#10;W2NLS6knjEbrgdf3UkajqGdzH+FjE0ajrGebmdxy7DJq0MFERqOw18msyVV1xggC2WiOEzWK8LHc&#10;hET42GQzC/AxoJUyYQf42GnWo1GxAbxPGY3CPk9WmkQPNhlNGI3CnlnZ8IZoA0buZy3Axx7ktdVk&#10;iQT42EO+D0X42GT6A3xsxmjU7MtkAwnwsRmjUdiznTrAxxrmM5HRKGwgkiZCCqqdOw8BPwbcT84p&#10;AMgmfQoPhx4OM07Bkkz6NMob12cnfQraPeE0ChxXZyecgnpPOAWJ4wXJVC0DgGwipxcAsun5Qcol&#10;bosu79ULANnMB5BLaDfwCmLHo67pECOAbKLoLwBk05OxlD7rY5wNMUh+zmpU9o0VAul30NfbX3b5&#10;4C13aRGwGoxhZWAf76AvSeW2ZO3TR7np+WhFLx4Rb9T0QS1IKzz02AuJEXIoP+Lej4hY38LdCnU8&#10;4tR4Ezl8P+GOQPdN5DAQjfy2odoF/cf+wE49VEvWPPbLnDW5nOqkM3qZl8OybKg4n90yVEvf3kFf&#10;O8NhuczHO+jrpSWwEoH3ly93OmPX2h97OYx6aRuK5FEvyNOlDfe4WYJeRYNwh08ohgN+9i2WwMpe&#10;PeIyxi3klhx9hMd8E7mZJdyruInchtrfPqqHegd9Ubj5BPSlSvc5GC6JGQDDBeVMMVzyM7TQcRVT&#10;DJdV0nNt8jyvfxUz4TWfGJUqW42sONyIlbqJl0QxMUrSom3lhMrcCUZ1U7/gfUm/iLwM1kKocFPh&#10;Bl7mbxNeeFtu1AqfZf/qbFuBfFcd/9G/RoQTH0boZsV/9K8SGaiPEKmmEhSKir0mkuAf+uR21/vi&#10;X+2TqR8B0GhzEKpaTWfhX2XlGLyayutI1VJwdF09QhWVxmtgQrw7/tVu6cwQIvX7sRNWA5RkJQTa&#10;t1Vvx7/anoFisAlXvLx4n29zzsO/xkv7Rd5HsaK/DMpmvOqploSKKE2tNYbOIlT2jg0p3mUXDxiV&#10;KXONn7PClOStWQiqjbFWQYkwiiRqKqu1TbB4/mo1JVNniZHZrS1GdhtOUErctYEy5Td5EDLbXVjf&#10;zFhQMoSZ+CRIxFrIXnbtDs+6w7M+p+TZPwiehd01gWc1S/fl4Vl2OFxXLaS7VUqTY6BU9+o36T4P&#10;nnVuuU3FVc7gWZIi1aPYSIF+9CA1LhxIXHzPBttUJ8rZhPC6ptr2bGDTCJuQ0tAKLXs2Y1w97w22&#10;nN7Q4dTSbHs2Y0w9ZxPhWZqA2PPZwbP2Qo7VvRSEkDDiYo7wLM0fJ4y4oGVT20S0tGxtwoiLOsKz&#10;NJ+VMOLCjvAsBUPtGQV4Vj5rshFvQ0MFn1SlAzxrwigotaYPkx5xYUd4lmY0E0Zc2OKo96FpiYCE&#10;zyhrgXnt9TGgsy6TyQ/orAmfUdQAc6SS3pX2SvozShqp85zPKGjJiid8Rq0+z8Y1ylny/QmfUc4z&#10;ayb3m/pk5HwCOkvRUPv5CugsQQzt+xPQWYruTPiM5kPQWQmfUc4KGkn4jHJuoKqE0ShoTT0njEZB&#10;zxiNkp5Zj4jOkvznvkcBnaUlp/Y92qOzEkajTrekesJnFDWwDmmHRlm3NH/CZxT1NV9jkpPoajZZ&#10;GqG2FyrupP0ZJY3ZSNdYQGdNGAV01kzSEZ2Va2NEZ02sB26ebMOHqcqGBsFuNEuDL+xlHdBZALqk&#10;jEZZK8wrYTSq9YzRKGwto5MwGg1Iw+bttTGgs2YrNqCzZoxGtVaY175HAZ11yfU6oLMUSJEwGhW7&#10;wQWToY3C1rKgCaMg7HyFSIShr5CZtQ7orIY73PcooLNm20dAZzXcYcJoFDZgJOlai+gsgQsmjEbN&#10;BjYxZzQKu2HqEkajsGc7fkRn5WtNUkZd2DMXJBT3mvToBThrIqQIzsp3xwjOejPZ9iGTreMNMLiX&#10;0ovqXhOThAQV5zTK2wBje+2We4RdmLM+jQK3OmEJp9GWTDi9AGctk80kVvea8hpV3NBn+269AGfl&#10;VvdFdS+tfpvxCnKXilz7GXwBztKSvBmvIPkZryD6mdGUkgrDLE54vThLNsRm0q9wmGwg0mSM8Tg5&#10;M53tZZBNu2b9Gi0M8mO5iUFh+VvGGJR+GpOQpFLvV+6syPMjGw0iErNujaLfWCE9cQfG3YFxiK/d&#10;q6HtACuWwLoD43aSuQPjvgbmJqsTeQfGzSRzB8bNJHMHxs0kY7WrHtW1oxhAK4fxeAfG5cap+fyy&#10;1x9w5eIWpGEr26t/4IiQGmvYivO2P7i1jmy/U3DrpQIrRoRCtbcB0HGmbFl4/MGNgxaXWscQBv35&#10;aEAcYwQNCG1O0YDyM9p1hM4cDYgD+kDn2Bz/KkbHn3Z0bv6rf43K9itGhVtIvEXzCgivvwOCj7Ro&#10;gBNCZQg+RnWTJOydUcILlUi4VM2m1ZBBiUdhfgiRdv0lGiUqhAQtwalGF9njor7+nIN/VbUMQFUT&#10;eaWsEpRm+NEaIWYXRwgY0EBFhMoUBqapwsqZIYJ5qah0jvsG5jLyr8oKISIIvaPF/Uf/KpHODKKB&#10;VXMSPRFWhEp5IURZ8ZIUMnh1iLx3x7/WdwQ8hKqeaENOEiqrtUVQkTbVhMogg/36gPfavyZUxEWk&#10;9/VUW0lkArE0jWdUulYJEFMSDOgXgVhKrF6ofGPzsflXx2jWgVCZoSFULU4pTdZaLw5G61mtFQeJ&#10;4gk3RqZbOCMzjCslU+1nZA5AJH2zupyshKIV+WRkDnStAaUHKxjOuJneUjJTI9LoC//ElewOZ7zD&#10;Gf8J4IwwqAmcsS3uvwOcUe3aegSgHlvsAGeE7RE4I1AYuvV+HpxRX2jSoqUjWBHNh8SBpKpaPybl&#10;5k6aC2znnZHPmAqUrEHCBwPqTR1OiinY8RmTIhM+ISWib1bux/UyIZL0J+RDDAK068/LbEjC50Ue&#10;SnEgO0YhDTUZWcxC6fs++6Htas5lfQrCNlTjvk83SPsFrFGzWXtON8g7JqAWTUDtOd0g8Qhs1HJG&#10;ezkFYKPgHBI5vUA2TvoUkI2C4cg4BYm/mcgJ1/63RTDjFBT8jQKddnKSO2l9Oc04jSqur30lYhoF&#10;LinNZHAB3ajvj+0ZBXSj5KUzRmOOW2vjJIxGYzJjNIpb32hLGI3SFqRD1qNR2lo2LmE0ClugVxmj&#10;Udha0ShhNAp7wihCHDWtvZv+AHFsb2omXQogx5mlFEeyKxKeX0sHJxGbTmRp+32fRnG3km9Zn0Z5&#10;G257z2mUNx64zfs0ClzfaNsLPAIdBYCT9CkgHRfFqOz6FJGOAi7KOI36rS/z7vsUKtGhuZzTKPHJ&#10;phseMl0mRiCgHSebU0A7LjMpjfI2lOJeSqOCQ0D54DLA445VADxK1apUTgHyqGWk9hIPkMfrZO7k&#10;1NJ1/DBZdwHziCqceZ9GHce8CMZsP7xRx68T6xSeNMXE5JxGmQNAlvYpwh4n3leAPTYUbqLjuPO2&#10;yWnmpATcY8PhZpxGiesThHs54fS9NTflNEr8OJETIhYDp4k+BeijAcx3cxehjxMtCNjHmd8csY+T&#10;lSdXm7pmnif2KYAfUY811QKEwgZOEznJzdHeXAO/JnMnl8E7kQEyd3IK8Mcpp9GuaAHYvRYE/GOD&#10;vyZ9CgDImXcR8I8NbZpxGiV+nbhgiNUOIphoQQRA2k2VnaAiAHLGahQ5Ame5NYgIyIkeSFGAPntI&#10;kE1YjYalwRYTUb3EQE7Mnfzl1mQrdpcyGwV/mB5cYoW6yS7zEgXZagzuVetFibqJXXgBg9Q6fBmz&#10;0cig/Fy6DF+8cjo7fEYcZHs/OZPZiwPo5OjRQqh9zufMwgQYEnKnrxEJOWc2mpvDNAYRoJBAiecy&#10;iydRu1iZ9GycgPNE/1+iIacyG1fAlFk8j06HGQ6kM82IJ9I5r9H2DLzuOM0ZoqHlD+6v1u4gepbD&#10;vL9au5OMJWweUcReQ7A1pOVewHCGzrq/WjuTjGWC76/W7hafnDKR/ri/WruTjJzhRDIdIlGbJava&#10;dS9guBOkVUZ7RBnuW+y7F0ECKNLxU7XkW7ltmSnBQtzWgk2tHElu+wMcCbUFR3awLuHgp39w46AN&#10;JwTH6cZB//PgNOdv+xo+5PEAl/2meXAn6oBU0fAHXwAJigMIkKCicikU9KTz6UniKRRUIryYd6dz&#10;SIZ/Ff+DrOxNVLfAEQ9ftJjjTb23azhkjPaaI6PSlcioVBKuJC5N/5pUDf/nmuG/+teo5M4jZohR&#10;6bZYU9ljmjVKR4JlaM8NjffGv9orCQVSIomrgqgGetl+XgMJreRjTWQq3+2R99i/2nPJ6aBTBJpp&#10;KKoOKXce/lVeXvOxlpUpVgePOw//Ki/DSh7c/Pqv/lUqf1G51iyVezc5zsK/ykrl0AvI+4/+tfZU&#10;3bedzX/27wsysi50V+r7qjPxrzFT04VdWC2m/+pfpZLcO+YRtYlLKhUFgq0VlbxGJrzq1WMPtDKQ&#10;rS5ERmX9quVl4GaCsjUTTlC2kjXDGOH1VZIwYDZBxhq2lFDZrSSCjDVLQtCsdo+HlAJ1T4ySqfQZ&#10;BNUWG4N5miayko9ezbReugezKUjLVfN08HKUjEw1mzwRfZBsOJSDkRkalJLpAoYulUOQ5Ks0Wmuk&#10;ZEhvIXvh8LixuGNL79jSfwJsKbbZBFvaVsaXx5ba+XY9qgEcsKVYag1b6pcZPgtbemwJabXFIyR0&#10;zPche9ayOm2kI9GYbZoxGlMdOBnnjCDZntyyN/eaYzE2BiPZaaaMxiSrIgn2Q8O+MjBSxMVuaLCO&#10;ncje3Nv1CBPRaRAuyIcW8nuaEdp3KeBL4cdNWI3yRj4LeJKEVRS4Zpd2wwuFM+2drd34QmbPgDd7&#10;TqPItVZh0qlR5ga82XMaZa7FnRJOo9BnnEJKD8iFVFAhoQd8peQtd30KCb1LSzTu+yS+RVeE60TF&#10;peb6RjTr06jkBuHZ92mUuL0lvJu7gDAFBiIf3ShxWVO5oILIJ7oZQKa4H5yzCijTVr0ukbn4YF1S&#10;/rjgboChjKYhZnaiCs8cIx406dUo9VbBLuvVKPWDvXm679Wo6K1iXMYqiF3L4e21KtTTbBXaElYB&#10;bgp/Mx9gwJu2+mMZqyD248S8BMCpoUp2Yg+A08PMfIZnj9vjglmvgtjtJead2MPDx4bb2PcqiF1r&#10;KO3FHjCnBmfYsQqY04M9XLrrVQCdAvKQrsHw+jHseT6DAXWKmn45q9HE4PLYhNWo7TNOQeqzjTQA&#10;T2ecgtBnWhXqbE6M1QvYaUMq7acv4E5nnIKm22PBu9kLsNOJUY+o09lKDrDTiSuFA9Zg9JYGD0tG&#10;F8xLrgUBdYqQdq4FcmDbjOxk8gLs9HCYbH8Bd2oY9N2KCbjTgwKQ9+MLwFMDoe9ZBTXXgtYJq1HN&#10;DYW+ZxWkPtsAA/QUKOV08aEHo0AnljhgTwFTTlkF7Cn8iXRXDthT3KLJOY2aPnNfAvYUNYdzTqPQ&#10;sbHlfRplbpD2ncwj9nSyzQTs6TIReai9OTPCAXuKbTsdXcCeznaGgD1Fkeec0yhxrdi/182APYXV&#10;yDmNErcXendGKkBP8VJxzmnU8tk5LSBPcbUj5zQq+czchYeRYV1TThF4qkWK94KSkPa2qtD1Ca9R&#10;6FoqP+M1uuk4ZU54jWKHCUoVXVK8Q78mZ0hxZzaqyXbc7tB3Swww6aRbQfKzXo1GHXttziqcSCd2&#10;KuJN4QBMWI2Cn2lWhJtCKDNmo+TnzEbJB2Z39OQdPan5snuVyx1c5l7lcobiu1e5nEnmXuVyJhk5&#10;YyErdn/+eWdnLJ98f/55J5l7lctfBAQHiGNWUbdd95IlJa61ZqQZGBLOtf6Bp7DZH9iilYtZN7Xw&#10;34ae/HzkoUQjGvLwnCIPJSAM2Vm8Fc3NoIed0CfFU/b+VZyPI7H63PnP/jUyhK9aszXSx55uFQRu&#10;hU1wKFkH9Hpj/tVGJbLWGq1RGBLrAhmBPaHGVqNqB3HIzZvyrzZpBdsIOMqg4Dh4V6OU+IX0q54A&#10;K+tGwFGWU4Ylqlpsh1tpkoBgbHkQSJMXZiWYJgHryjg7Lt4l6l+VLBIvSlajwA5eYpAMwQE69RQc&#10;jqpCDGPkTw6Tvtmr1ww8ZHXYGEDHXh1GtLqcUzEIEC+C6CWZXfZhVLqOGZVKjSibmQ5CZcUg60Xg&#10;s95CjtPFeZDUqGhaLQkDjEHJS4EBCirMCFIVAW8lI7MkOADhRsYp0SchIwO1yrMo3VQNQUKIYIac&#10;eUVlZgj58JIKITbhVQ8TiJZGVXffFBsLvmrRVgnSzxWVnWRgFSoqA9j1G4Nuevxrm5jOESCAFS8z&#10;QNDbikoqSkFe2GUrKqtZjJVSUqnscZytqNQMIPVaERmneoS6X/YHe11I/g3C2hwN//kO+btD/j4H&#10;8vfVbx9++PqH5w9/+vBv/zr790Ai/3z3H3/94/Orn77HLihYcoXyffv89OuHVyiioYpsdN8K4z8+&#10;y3mltfGHp3f/9VFWzMvfexPg/N1v//70/ftvXr/99dNT87oFmPfq+enTN6//x8P1tD4gaiAcn/78&#10;51d/E+f7YN716fKmLdoN47fIfRIB+S0K/cex6cf/1D+7LI4MvAJNgz7Jb7//26dX78Dzwf/upPkP&#10;bIKKDtxEJKP6Bz0tDjOf4CWbRfzSeMlEKu+ZTCC4Xz9++vb9088ixLd//cPHT02c/amsrYombF1P&#10;0ZwV+3PUbXVEKGJj6FQAciBlArXSKdpYjRmTk4L4ElZjqkogUDmvkDDRRHHCC7reu3VAAaKcFyar&#10;Ux21KmPCa8QfLJpVT8aITabzWrV4UsJrTFYt55Z3TniFbNWCUltIyCXMAoJy1Zp6GbdR/IvipTJu&#10;o/zxWP1EZgFFedCygRm3cQaOKLqVz0AskaLFhjJu4xycNOebjXScBMWdZszGSThPlSMAKjUXnTAL&#10;iMoHBWcmPYuYypaAzJiNU3BVCEDGbFwD9l5fxm2cAgQWpqtzXAawtBNtC+hK1AOashsn4Yj6Z7ny&#10;yuWzvmAAnmxJ4GSwAWT5oPXyksEGlCWiXbMlH4CWV824ZuzGmUDnWuY8612YioMWl8v4jXNxVeRt&#10;xm6cChzaWio+YzeuB+yJk9UlJ8hNxut8tONcXE4zdhF4uSr6JOmdbPG92Qesw3zth2KfEF0rWpax&#10;G+fiPDVMEYC5ar3mjN04FSet65VMhcQ/+iBwyp6t2QDDPCpiPGMXp2I6swGKeWzPb2c7agRjrvoI&#10;bzLYAMeEvzeZigjIPCq+LGMXpkJxU8lg5TrWJjvwmdiAUA4Uftysd2Eqit6Nq+JhagIkhrr1btWX&#10;kLPBhlWhCNtksBGjuSoENWEXUJpXoH/yVRHLgy5aKThjN07FVQsMZr0LU7EoSD1jN64KuOkzTYmY&#10;zYNWsc34jXOBRMdsbiNy8w1MWb5dvMBuTscb4JvXqeZF/Cb2i8lsBAjnA24n5L2LGE55CjmfXAml&#10;d9U7T52nUEEUcbSZrkhQqbM7TT27iOWEksx6Ny6Mwh8e1wWM08xTDJDO9c3MCARQJ3BTs+0i1BRd&#10;gLnNpyIgOwHpmu3ckonosjO8fqLHcgt4I3ujJUGTdRYQnloTNOMWVwXQxbmeBJTndNsOMM/r1JEN&#10;QM+pAxWQnhe9h5OMUzK6XR6z5RCwnpfpUS5WGp3MZ0B7PqDmbi4xXLff+tWQ5In4A97zDP9lwmtc&#10;B3qBJmM2LoMzipvmzCLoU2sGJ9wi6nO+U7cSPX0CprtDfHT9qFdpkul8UXF0aXe00u6N6+CoiPeU&#10;3zgPh6J/40pYpyYp1h1dpttDLDy66m3CrH8vjtYzDY5Y0GXqEh/CCxjrfLzhDYzD9PDUkiZ9eo96&#10;9yebj3BPUcrOTrQvHLDnW4S8IDmsn5ldilVIz1ObjnsTA7v56T+csef7YUuUdqmMFh3Bvh66evuj&#10;R7MAisA/W5gwR14YZNJTEDWIAhYPUclHz0TUxNhVhNhzDTUx1ooQeya2JoZREuIbcRw+wtuG2Etg&#10;3TZIy+w99pxd3XPRQel6LzRDyG2kveJMTS46JNwRidH8DiG36ez5OkJuE4qs1U3cbagawoZ2Eu42&#10;VARDbuEusRAZqgbBKfc7/nWGvLrjX2eSueNfZ5K5419nkrnjX2eSueNf7/jX129aBvzD00fJgKMs&#10;qXkUiJzctOk7mBB/eZuj2Jz05m/d6EEd3IV6UT1UHQzzpJ/fv/v06i9SkPMVkvv4v8/fvH5+/eq7&#10;b15/J8N4+/WHt5/EAfd/vvoN6X45uTRMrhzF5JcNc6tYmbMVdew4n43AUTNGKCERDKoT+s/+dTKE&#10;RYXMReU/+9fIDBqIaLv6Xf6zf50Mp15wQxS9JLNKYJr4htSci3+NmxWLRAmBkpthfAGZrMnUkQUY&#10;rCQzVwddLMmshiACmSWZQVE70sJH6F8bqSkUqbB3toMBwb+eDSFIqg0iBNMmiyB9z0BYy5ySyosn&#10;K0lKyjiezMJLlKcS3Enig2h1K6zsEvOvSu4kUc5GVwPRToYn3HD9zse/xs8g3hKnKPvniHFMSU2n&#10;RxA54Jd0kgKScRDw5MnAtwJQLflh3Ss/0q7p8QFVcEp+dpRC2rGmW2zekKws+ZnGSxHhks5BsUjg&#10;lXSmzAhMEzrTF2JUjoZ4BRam5IeMo8oZ+lD17+h6SuzK0QztgTzUfXQ9xTWCsl2zoQeE+Us6qz2K&#10;SBuhM/QxsRpHKdwj+kxuLhwNXb+QCxpHO5svWn5rumccTf8W2MByvKZ/wCfVdBI3xDiWHi1xe+Ff&#10;tRtHK+686CvP8/4Bxaf8ajmvBuBDBLfs3yqpA+kfASSv5g4sBGy8mp4uxG9A5FbbRdq/kvNqFWYR&#10;Ea7prF7tQnyC1WqNLtj0y3ZNn4EZI3RqDxZyhQIlFnW85EYGMCNGV+vVatVhF+IZrK73ZP2urvfk&#10;ps1qV2gWcnFnNVdjIXeKgKJr413Jfr7adYS1P5Tg68e/uo6QiTB+9fwC5Kd0ZJ0v5m/IeCp9Wczf&#10;EPnUdKovK1nnwCFo/3qk0sfpXx3vYlXTV3LtYLFoykr2X9F3sQeih+U4zGleyfqV9dj4kf13EYCN&#10;tEvW72L7wkrWL2CXyo+sX7F7rV2y/wpGutERh32RRIyMg7jii/klK7myBgCJ8oOfUM6Hrw/iZi/m&#10;jcv+UPE72GW/I9kvD1JECeM9YjwlP7uueCTr42D6fCR6DyCstkv0GWhNpSN+ovh9bRxAZpXjMDt+&#10;pJfc1A4dyb4g/nBrl937M/9Z/MCyf37bh9hnD0EAQFfzM//lBP+4bNf8lxOxk37v89TzO27P/Kt2&#10;zQu4A3tctmtm/ESmV8AW0NITAHDVKMyIn8gZXyAvwo3MmYVpT+S4LeAj4UZ2SnOE5NRdDcFCI+ce&#10;u3K5+lfla+7SmSwzvx+KOqFlo2qkzsTI254BCHjJzVyvMzG19hTNmXg29nTCmYhXgJuYhQdi72yb&#10;eiDHcbvl90DEa4dxoGxKgTgZsU1ORrTXyYj2OhlxCH2kZD8xuV1gJipFcjKcrkoydVIucG5LMl2n&#10;F3IWsRTchbgepr0XIl6Bp0KRLkS8trIuxDjYOr2QsJjdY70S7TVTcyVG2gwXLkSU4vXaAmQL9uIC&#10;xFM0h+OK2ajm1DeGKxyAmk431isJhLTCcZgvIHprfnbgvxJH7GAHqStZEBIwEz3BeIgnJrD9Rshc&#10;LFs8QKzV9tV9IrmiUo/Zg0RvyEXkg3l3QLcRKVoYQQDKddMWv5CrICWhO8i4/VvbjMUjhm+I5ix2&#10;ZAbHuo9+FkF1xdr5lWCDTiFWVqW0Sxc40cbF1h7gevUy8Iuccn+obHo1SJJc5akJTcFBWM/12hWX&#10;bL24vWfiIcE+Dwah6XpmVrM5lPDoVQ4EDlrNzFEulMkqpIRSUl0Ja6U4mv8CjoTQPD+5s1X30bxc&#10;SniyQyUntPQTJ/RwLRuMuNYmnnpdn8zJRtP1zHh+CYT14jp3A0C052yxA2hPvWbOdrgEIXHKLZoD&#10;wnoKz5YFA2EtHlzM8zVTi+fBAhwwAPWaeXB9fEM8vgfXR4DzS33E9Q3rI7FmFwHrti2O2MeLZ5He&#10;EO/q0vdCxBOqdX2xuBiMfT3XFwt0gLCewqtF6EFYz8y1V3+B/av6iFuTJh6yF17N94ShqJfCtesj&#10;OzebV4ZlXQ8Gq1T9XiRcmQNnoTRQ1nODRvVoDEelllCTtWoQyX9ir/bNhpSswRLsjle9FmF5nCc5&#10;3iAr7DxJHBtuqfmvxLQA1aLacSUWA7AWNb1Xsr4Be1F35YqbQpVeAveie92VrEYEm3SBX3FOKTku&#10;Zgmod79YnOtKUBt4m0B16EpOd4dFLqDCCF1x8K37aOfFK/N1F4tRXskBSe4da9MkWYfCZDbXLHq2&#10;mJ+NC3lkMH7sIngFXLHT9c2OmCA0xSXb8WG1ucbdp7qPq4CaMDMXEivHrQyV44UktUGoinshuwOu&#10;IRtHcugHofWR5CVw7NMpxK1vMmozfhdSbAkcrWlmeFeLcaOOCWnaXIELO0hKFqbNDDuarnIZV6aQ&#10;uLB49FIFjsoOpI+2uB6IWwOOqo8PxAnZCMlpDpZZl8IDyRmBUEeNK/lkMGYAHsi+DY4mHmZ7VgxC&#10;BP5AcDngaIQk2ANCNaQPzKR0QrYZboTED3DCM4xVaZo7IbUUJsczSZ93gZ9J3h6EurOjXgLroxGy&#10;DcnV7EwCZ2ha9fFMsBldw89sn/E1c+6Xdjx74F/L0qy2CgVZWM+MrWtcYWOEJh66fZhJOdHtw4yU&#10;QALrPloc4kS3D7OPKGbBOOriQg0mRqiW4sTcmdXi7SeSC8CuoGaPZcZAaPknkuMBoc7Mibntq52f&#10;T8xr903zRML92F1tMARtBUITOLU9FuQ70Q3JE68kaACfQvsoyL9azXqKtj6kdXfm+P/Y+9rduHIk&#10;y1cR/HOBbitv3ryZWWgPMNPb1RigZ6aB1guobJVtjG15JNXHzGLffU+QJ+LyVpJxtFu1s8CO6s+V&#10;S6EgGQwGg8ETQRHjA2HVHqQdi6aJTphxCMr7SA2fpZHimkHmrOBIYMkslwKPKbM6K+zBybY4Pl47&#10;hMyFfZR35767GigzFw83zVnaHm6aszrF7XnmOqhz4d5vlcU9MOo60KQIhBMIua7l4mLQWS9Xxkrk&#10;Jb+jCg9YZLnACZNVcIDd3m/6YYMER1oKkbkAjrSPIvgCQhopuRR4t6FgBnhqs27sB7UUZqJ6DKWe&#10;jnrmQdyiq4KQ4lHBAo+gK/gCBlOX6yLiuSCscpSuwsyQ06IUFxWMiqVYVHBoJRTWbObZ1Yp85nJ0&#10;QnEHjcydKnCFoWgIhQ2fCd1Bmr/qY9XwRbkzJbsIFncRYdqahlQIZR/rAVJ69t70UWoPgwVWpVTM&#10;TG3aIunPI9TaQ47qfB2DUYGhmVH+o4oB+FwfVVRhJRR+eBBq7eGRVGuPE0qlqBvSUdwvQM3qukbp&#10;MTGFOHWU07By4txIndTu6mbvpCIfbnFPUnto7E/qUt6h/Sdle3xDOslgAbe4k94L68yc9F5Yd66T&#10;3AsZqFSoGngpdVc4yYM4vRQFwAm/R0cL6XKdlD66E3fS/mNdCjr0yaP9SYfDqnjO8ARSa7b3WwCl&#10;4R6yO2OXzTl6PFwZUo8/nmVYkRFNFO0TTfNIepb+I8OzZxkOY8D3LE/DPO6dxQ1aHM7OCvGy5359&#10;xtkrFzgdJFQgU4TVPp7VmcuyNMw+ntXimuiHnxE/S/s48fr+rAJsnuig8Ve8qT2rMM7EW1CN1HLF&#10;VWFFSz4q4hEovPUOSS1XS48yjsAsiDmcGPoApQh+rrglgQLEJaSDB5STZGlrtZ/qFGmJcKRUqhE3&#10;xQKjHNeGuFwWzpylCdbWlW3ZOUjmWmTg4HbTR6TiWH5hintq1U9GiXH3LaTkCQ6gFOZgF/ApFf/1&#10;q2JcrItdwtJqqzyV54noilMKPxq1S51SSSm0TrmzXtwBiAexOgARYOsCbYF7/+os4i/EzndNawhK&#10;Ic9rxlhAKaRkWMIqeQFIASufIxUeuA4NUWb7mjsvEA2qnwGSUtFy1JjliNQN3HUgYpSnhWctnKc4&#10;TFw7wk/hn84BdRGniXPYBRH9O681A3Jh2v5c51zsG2efSIV1MxBD4QjzkW7Uhk0gYW5mzvR3Ctgl&#10;2/oNckCO+TI/81CG0o/56jm5cbfVnjUdGK211IvfV/m33ludGG1F07n6nHh5jC7mtuDES6aC8En7&#10;6JZVVWqw412Vo9ioTvg9CfMptLMqCcWoGSXEYPIoQSD8gPpIZ+bIYDRgTbm/c+SVOQhzxT3y+g+E&#10;+ajtTr2OWuAjjoHcFWEZy+ohRyEeaBcJ86VwpEcPBc/lGPjQnYgnLvCSa9NiA194Q4GmczlaGJEc&#10;BSG2YhLmZm9B10iY6+PCQxn6KAh9A9kJIMXiaHdJyMh6gdll6/rgfqU5WSkhowngmJu9A8/+mtBh&#10;n7J4SSwFEb9B3VrOjHCr7OKmTqEidPA1awQPb+tWbLrgaJmrz2p69mQA1fS8zky+z0TxFCVwuxVl&#10;H3NrNj93ZrzeCZRCcFxnJlcz1J33PgpCP7cpDZ9xpuWoc2u2d4StWoV+RQkDkFtcv8GVlsLDYJqQ&#10;N+EgzM3efrVmufbsY2MXNtxrcqDpfGb2z91n8CgAZ0YcFR3tid01t+FWB6TOtdiGJz8BISCW2sfJ&#10;D0DKVZgYyYSXku+uE+M8IMy3j4mYGRDmU+jVJUAoBuNnH+U/TrFzCY90Cvda3HrixQbODK4gsw1p&#10;CudDxHgcxY0jQC7wiMYYMD5rOoIxKrXJy0yg6Xx33YWaKfxY5AEoaEaEbBSwx88KKoNuRyycTMlZ&#10;IzvqFh6bQVmFKiXH7CcJhRz9mHKtjvfuKqgkSODH2LS6KPSd6xoCTbWHQCpEQvLlWortl2irjv2w&#10;j8KJMzWschSmGSGCSicuHtxdvxYwXHdRVETUvfprsfiJg0U8IV/SkSYlotB+SLgWy4+nt7NYUzxV&#10;q1A+92h1NcBSECqvhb6YymrhZqFyWhjpVxktTAtQdzo8o6o7IuzapnbqzolL8qwckarE6k6Mx+Kz&#10;OLn7xZnajOtx8yx32DpScflIJ1deZlZ/3XL4UstTz/UnBSeos6BvecsQLHqVNsq7d5iAlKxaJnn9&#10;Xb3+k8hxr/I4ifh23VRO8LOynjlV3n9SqbBFFZmI1FD+IjhVtVsBNEil9Kz2S1hTzqSIzVaqo/BP&#10;nErs56VfClFTdeIo0MFOlbu+pBLwIVIJmIhT5Y4sqVS6RJWE2LfrIpLZM5WXOH+QlzBkpBLuv1Pl&#10;s02dENj2SrWIO4eq9wqgRypRZKKux0XcA5FKaGE1wXhU7Bk2R0Egq5WzdP7MfjncVASmHGyq8B51&#10;Khex9/IUp3N7iiou4nDtkFCx9xJ2KPGy1VbL5B+KVx0vKRBxZuRBWcGIeSmiYMk8Qlj0Npt6+iyq&#10;lBs9oIPYohkUUGhtRr0V+pvhpIM4LdElPAjQEO8DD2Iv56lPpSHBypofiuf1UvEydHYQa4Ee90Hs&#10;+p4iJdYCQT0HYb15tD6IkBBjTCo3wnPRRPCGEf2D8CN42jqIoAjv1FS2iie1CD+UgROVbMQbvxlc&#10;s5XFy/RZ+KGEic7CEWVAeRbnfFaNnOUpv7oUVow8G4MVvTE1t+B8Tlc3rVkEAxBWrPzE9au/VDIL&#10;3bTgY+mfSt2l0cRzk/k4aOdmmcxZ3QLDQKdyITrTAMspHQ/Jdm+Q09Wzoyqua9cOJhdLlUr5Yccv&#10;dMIl2XF1Wy5wyo8BQEuzzemqvlhSfErHEKUqioznQes4lAfDtWuVBdJ2GbXaC7u9I05qr0C1hKHa&#10;DUnWrhX7L/MhwAQTsT+Wmpnzqx6K1Y9I6ZjMYwUpcrrqGO0FXmXCkaCMQ0Cso/i0AHZasf/CT+wH&#10;E30BKw6XjoO7/CQAsl4Iz9DBKT+uNyuWntNVu2Eg4pyuynkSMWovaj4JUJsV8Tf5WVH1tF1uqFZU&#10;PaerR5lJgP68mp96lGBiNFk+hsBUEpuXrH97uBdlvGJd+v2iIYxTfvSmJ7FveVUV0/+Un+ufOBR7&#10;CrtdeaX8GAC2G6+cjnol9i2vfqAeKfHaEDuxb/mjGOoRlb0jEMX6iPt1sT48o0g+GuNYSuGsmf9g&#10;emUY5kzOngdnBUlTOr/oEfuWP/Ki4AQBohDrY/b7YFH8bPbrN3FZHnAQsY4sR77IT+xbs9/eCND7&#10;CmzJ9X5mjhVu/fP5WKGyKZ2dS8o4RDjdistXunz/OBDAKNIw7Axm7MRqO8BKGZmIWR14SSLWmkOm&#10;xFI7sMoY7ucyjT9Qo8RGZOVCbAjCj/Sim+Ka1AFnIkLgT6GJM5a/rCbW7IE6B9cgFQi3PhHc9Vfk&#10;hEPqNUPFec0y0E28It7gYEJx77UQuSGc1oXJDyIssTCHR9wXW4F/G4I4IVoeeyHLN9CFBzCxHy+O&#10;MsiP/gu3Y+H9LjxV5b6W1V0qSyFVIwex5vZtoR+YUx15as0V98h4pdJIHpEuyN5+un+8qyvDHvz8&#10;uz8AORkvf+Lntz88Pv357v6zPfb5eP/p47tvP376VP7x8P67P356uPrx1h4RLf9RNBuyT+XB2C/3&#10;9me+AO3P735+4uOi+Onqh4ePb179jzNwUdf/MJ1/9+1yOv5u/nY+/A4Zg6ffAYzwD6g9Op/n//7t&#10;/7RnR3fzNx8+vnt39+UvH7/cXf38+dOXx2/wP9+8+vD09PWb168f3364+3z7+PvPH98+3D/ef//0&#10;+7f3n1/ff//9x7d3r9893P708cv71zjlXb/+fPvxyyt72vRsxUT+Twf5cP/Dl3cY3e03H+5u3/2J&#10;Pz/dfvxUf3697XERMobt3yKI1z99ffzm8etfH/7uD/bTd/fv/v2vD1cP9/Vx1h/vHvDDh/uH/0Bv&#10;H26/vnn1+G8/3D7cvbr69I9fHtH9XXE6nso/EJ6yLeqh/c137W9uv7wFqzevnl5d1R//+IR/4U9+&#10;+Prw8f0HtLQrsvhy//c/PN1///HJZm7tFf/x0+NX6+v7b94/fP0bf3z7zz+i1x/fYc+wSO+X2893&#10;b179GfL5egVIab2ysD8B3Z/tr2y4t5XBX+7f/utjbWj7+2gCnL/76Z/u34HlLfpVuvjz9w9FNzG5&#10;9hwvKvgylsKqmEXTrt7iV4vhdN/CVjGSDd3+8C/Dv3r74U/Qy97fYVHURiERjr1O2lAQsPK/EETd&#10;jf5/FcTjN1ANLktozfOW5U/3D+/qmrSfvj7cv717fMQ6/duH2693mGpTv1a7MJlVqN8+3N19f//w&#10;2RSsBlxJ6tr1+LVRrcKk/sbIbMH97yhVjVi1SgV1K0oVFxquka3lvP0Ra7wYiPfvaPbev2P/b7Du&#10;vv/86fbNq//2+gqh1OXqp6tSSo/0TgZfN8jOy3T1AQOuB1IsoGCGXSqoUJx2xAwBkCA7z8uAGcYW&#10;VFZFdtAz7O1BBjzNgBnOHEG1Q2hgwAxWI8jwesmAGZZUUFn5tgEzKEmQoSLqgJldvAYZcISjrtnN&#10;a9CdppHU7HQaZEgfOg06Z9G+oDuez6PebWYBwPIRu3YajstpxG47D8tIQ+CDNb3bzyN225kYs2un&#10;YjmPZGf7VsgEq2DUO3Nig245HAe9swBokIHd9UB25kQF3bIbDdbuL4IMMzuaCosnBB2OPaPebadi&#10;nka9a6cCVQ9H7LZTAf3sGxJz2aN3uGYbsDOYbJBhwR4G7CwoHHQzLE7fMCEmsZLBmIxWhd1KBzsU&#10;Rxux20wFIpGj3rVTgQohI3abqUBgf8SunQo82jlit5kKxJ9G7NqpmE4jRbE4ZcgEGPXRzNrxKegQ&#10;xR30zm7NgwzQ+CG7dipQ1GHEbjMV8KoHgzXIdzRrIu4rikUwguy8jERnsbMgQ6X4Ebd2JgAdHfWt&#10;nYjdcdQ3u2CIRs/Xo5Ha1X+QoS7+oG92Pg0y1Aof9M1iNUG2w2z15WaXiEF2wp7eX/2GZQ4y4PVH&#10;3NpZOE0juVnCeMNtpHF2xA6y43k40s0sTKO+GXph5bbsBiM1DHiQIRliMFI72AcZnjMZcWtnAdar&#10;PwmWM7Qyg33oT4IBK4IM28iAWTsHCxyEAbN2DvYjG2II+2gS6bsjZu0UjBaVZY6uvIa2166xgmzk&#10;FtrdchAhhjXol4WigwxUfYkZxCSoDqchs1b880hiVl5hZYaV0he/XXoH2TKyHFYRIKgO1yPPAeHd&#10;lWzoJVmWRjBDDd1Bz+yaPciwgw+EZilNQYbkyhG3zQwM/Usrjxbcxr60XTEFmR16+hNqCICVDALp&#10;z4EFeVey4XnGUD4N2ejUYIGClWx4BrGQ2kp2PTKRlsEYZHiXezBSgxYFGVK4BiO1OHWQ2dmiLze7&#10;QQkypESOuLWzsD+PvCPDM63crofc2lmYh/pm9W+C23E0pZZ+HVRAeQ0GapVKVjq4PH0FKQlVwQ5g&#10;uyG7dhqmkcm1sidNq8eRS16QW9HsbjSplp64slvGhy0rMhTsRsu+PBcUVEBWD8faTsTIl7FkzLXN&#10;49CDhlva0A1Huj1DQyJ9/S0QtRjDcFewm8S1c6fjyP9AinNDNw+1xPDL0Sqq/g17184DvMWB0m3O&#10;0OfTcCLs5iaaRc7vkF87FVa5a9S/7TEaj62POG7O0eZsr9OBOGcEq24/ePzq7c9fGMDCT4gev7e4&#10;scVwv94/WgDWolmIsd444g1U9tsBMRabEftFSE6MKTRiv9nMiTFBRuwX0jkxxG/EjhLIiU3PjTrg&#10;5oKcY4w7b0HOUQaAV5BznHFjJsg50qh3l5ObGtlQoSUWmC/TmM0mhxowN8GdQ0W05FncOdQALQju&#10;HGrcc+bkTAq+idtTQe6a+zzV5R3/TQAPBXcONS6GBTmHGjCrnNyiCTargToR5BxqXB0Kcs5qYF8E&#10;OYeK4/xzlIA3vzeR/JJzJyDwJoDYgpxDxYn7OZ2xE7cJMgqqCu4cagAbBDlnNcBLOTkh/TeBrhDk&#10;HGpAfwU5hxqIK0HOoQZwRJBzqIH7yslZuOgmcrMEOYcaxQkFOYcaEBpBzqEGdluQc6iB48nJmY9/&#10;EwhyQc6hBphIkHOoOIw9R98Jx76JBA7BnUONF9RyciIUbiJVSpBzqDgQPafvhJTdREEAwZ2zGhkD&#10;gpxDjYTtnLwcWooPEUhq9Qcc7VpvUf0Bp3atfKL+gCNea6qoP+CY12ot4g9Wx+l57oSnqcDTet4c&#10;Fy+/iPW53hMTEdHC87YfFO115++ZzqK7ULutD1V9KXrSD3dvn64MRfPqqqI9AMZ4eHX13ZtX35lu&#10;N4Cc+qPhVcoN8dUH/GBiMqLP9z/e3dwX8ifzxHdw+0tn4dZziawk23qVIMXBB5I7h8F2Av/yQbaJ&#10;0G9VbgL32FVjz7HBOCf/BseqeLjSZi+dwL9OaEdH62NsiE7g3yCsk2TVTKtpcAL/OiHzI86x3zuB&#10;f4OQHMPtcAL/OmEUxsgzEAB0wsHVBqPyxCe6MPqRVwvFG0cB/t3Fs7EC2rc+Gytg9CDEudSajmXn&#10;YvGvi4dgTCvNms+Mq27YR+fkX3LcU81O+IOUo+ciAFIgCGkTTrGhe5P+9aaJvFMlLgBPqIp7CtfM&#10;OfnXOTIj9xQOpRP4NwjrXOtHXlnPBddBYtREXuq3PKi4J4FFB4yirutTnKh8EP71wWBRmfYAUCH6&#10;aNdqhdD3D+fkX+dIx1w+nrJnVu1J5MHiqp8CF0hzQ3uUPgLOoQZTR43LMEFIx/4YXpeP1r8+amb9&#10;WS3cfCmwsN0xPFzn5N/gWDcQgEkUx7p9WNFc0TQJpYYzReGoUgT9lb5jnGZ9EP6NwVR9lDU3gmME&#10;GpyTf4NjVQoDW4pRs+kK18Le75z8GxxJKNWM4gGQ5nlNG/jxWX2Ub2+5eORrXkEYZ0YfrX9/MWrA&#10;eFQfqz4a/lsMxgnlzNRt+Bkv1pJQ7YXAGBUDABCR6KPnVogqKmFSDnKuaaRw76marqvwGQ/RVjla&#10;5kYucJrmg3Li1vdl3aV3ZfCvKwVzow6iUBP2GfYxYmvOyb/BsXqk+tlYBsgOcShwTv51jgZxxoZ0&#10;UO6MJyRaTeFcjkyn0C+EMj1DVUnA1V8d9SxSfVANte5cs8jiAWEV+CxtOA98srwBsGVFjgCPCfHw&#10;9DGLBFBUbGUfI9DtU+dfTqE/OGRPvaUz4w8OyVoDQLaVwdi7njlHZvnKKgKW3mtqZs9/5RxpUuzB&#10;bkFYlWKvlqtnXtvTWjlHL7GgHM2JGm5vM+cc7WrKRi2qq+FgXU2zyq7HkbSqGWB7edM7u++2ptW6&#10;tkTaSii0Z8cTksp0R8WN6hZOytuznFZrGqBBMRiGzCfl7eHBusoxwgW+VvzLNeMP7UzqaO/1Q6xA&#10;cjrXQDTWpiNO7036l01fM06hMs+B9iJH2PK0aX8PZ1Lbhz+HMyl9BJ6yDkadZ655QlJp6oj51X1m&#10;Uop7DZe1KIVyNK9p7Cel4UBzVo7KS7GHxkrT4sR+ZqLlTtSGiFdwhBm1B+CsXZX7bkGwQiccYSuQ&#10;Wuly833mGXMXoXZXVf9WlY2XcsSp7Eynw2qoZApr1U9L/8RyPtNB2MWth/fLv+wfA5Q74R+caWV3&#10;4ix49lxrbFrpOLiVAx2b0llgp4xXGJsTTfEO/nfW7gnzVfiJKKKFfypdPh+A7ZIuH2+89CN2UgsS&#10;1XbzuIAVQ610+dZjIaJCJ0KXFiGqdPm+fHI9jftd1yf/Vr2y+FDlJ+bX8gJs/cb1svPxL/kxmx6P&#10;8ubzy6icpINnWNoVfsjJIEHWv7iL9375l/1zvRe1t06u9yJMa3Gh0q5wdY/c6NSTAkd6IFarK1sf&#10;R6/5IA4/RzqlTEEbxjTiHSWx0xxdnxHQTftHfY6LOZ8G/9bpOFqyAaZNVAw6UptFUBio8MJNOOBH&#10;BnqFyT3SNIu7liNPbsLwHbmVI/CYyo1hbWxbOVk1F8JaICu7CEQYgSP9OuGEHQ1NickSSxEI+EqW&#10;a7DFxIxbwIpcM/xbNWTxl0XyI3nJGrb1n7sD63tYqXidTLXJkEbOizdDQhqMriuqquD52lu4WoQo&#10;3EMRTbpBz0+WC2sGKvlzFeCTqfdCLyYQaq4T/qVu0JgLD95qxBa9zUd6oAsjThgWtjNuYrFY8ddC&#10;ls/CgXZcLOSDZaKgUWEWDrzWEPH9A8+aIuIbtWzyrfzg5jT3wA5+D5dbtgOnXvj/SM0oAhHBVtSi&#10;KGQrHsM1yL9Vk2bLczDzgXNUpphWxrTS5YO16FyhEwVXkBRS6cRp1WJzhZ+wvbMvamHxZ3e/hJu7&#10;lvAScuESU8eOvVtzcSyyUpxlvOLYtvfjYqCRfF79W+d3zzDMTkR2Pe6NTJdUD6yEpfVvEtcHVnKy&#10;0In7iLW0Xi7nvVs8oQeTb64izmclGEv/hGHx59mthGK2PqJ0oghO+Vtcxjflx+uFSXh+E+RRxhEw&#10;M59//1Y9iLAm3Pu0XR47VGhxIthFxSr9zSzkFaXtOhbIsAhZ/3acNxme9Si3sAc7D3ILe+BvVskS&#10;szwmWGnEdBx0juzBvpSO9m+vwqjUAxms53EWuVR5uzwDzEJfDDZm+jcLu+HQtxm7XDped9yF3cBT&#10;87VdsX9YLpd1T5gNWudZWA1uljMmORsEbfgsdIDPY6sK4UQTz2JH4HlXFTln+MbciGwIVGOrOJiS&#10;1dlXxeH9rlTEHqJaft4otyBVop8egXoXgPc9B2WQ636h7q55GljUsqm76KJu9Wqj8h2KejxFXl46&#10;WTTZi1Bydk2AHer2voibvOq8LSK2XF1B9cRKXfBHFegv692CDpneVrW1h6yfQSUievW4g8TDlBep&#10;hElgv1Sd5jpGcVKo8jqJ+46qOidhlus82kvrmbyq5kjkXR3kSYFk2KaIl/NcjdTKtGt+BkP2dzYC&#10;7noncanDg5/dJWTcGJU7i1AloY1I50y50ROwi5isUeih7XhncVVJGJCCP1tVBuMm3BScagqZEC/v&#10;Ns44nGZD8NDytdik1lco1cUjbwnhNQi3jDFNy11NuwjQbBkxEqjzsdizySYa5DnkHNfXjtXlqPvK&#10;K27eff3fpljm6VugTlzJXopl1sKZ/0WKZf5nlEa0KG2nNGI5YP/mpREXwu9w4CnGei2NWEIeVhpx&#10;fe7gV5VGtJICfEyuLXiI3S5S51Gm6MMVX3lqabBVB83Osus7fGBvgma2eg4dPnCkgqbU1OjwgTkK&#10;mlJbrcMHbmfQlNpgHT5wAIMG6Un9DmH3CKKzVXDoMILXEDSoEttnZAZ8pdpZRYMOK/NwVyoUXupK&#10;Cfa1oSpV7Xq8WoHvUAakz6sVOTAKg361Qq+1wDpStxuw6D3ykwa8NoI/W4GVHq9W8oAEDXi1sser&#10;EH1ehsBY+4XKnl3ZWyBgpRophO2vK1UptNWRvXlrK9U06lcre6DrBv1qZT+hEmdXXub4RYv7w2iM&#10;reynUpusI3u7OFp5nUb92sgelR+7/YJPuPJC8KQ/RvNHo0WYswGvVvZzKTLSkb05Nisv1OHq96uV&#10;/bxYpaIer1b2SIUa8GplP6OiYp9XK/v9NFjbFgaL3h92Vh+n169W9vtSYKszj7ZPrbxGdsK896DC&#10;S1X9MW5KGuINwn6/LHdp5QXN6credrSgwnXbgFcre4TnBrxa2R9KCbeOvCx+Ey3ilZEBr1b2y2g9&#10;2n3vyqtUdOnI3sKjQYV73f4YDWsRVHhto9+vTRlDFN0f8GplX4uY9vrVyh6SGvBqZY8HFgf9amWP&#10;e/wBr1b2eClkwGsj+1IJuTOPdhkU8ppLNaLOGO1oGFRLqUnb4WWBxKCaR7YQ1yYr1QK/pbseLTNs&#10;5VUqNPf6tZE9qi/2ebWy35cSdT1eG9mXYs+9MbayB2q9L/tN5UI8kTroVyt7vBjX52XB3pAEbrX7&#10;vOzSIqhqldfOGDeVC/Hay4BXK/vpPFhDm8KFQxttYYDo1zRa25u6hXOpJNeRveEbV16Hgeztmieo&#10;zDJ1dcKwZUE1ochq164acCGo5lICsdMvC+4H1TQN+rWpWbgvReR6vDayLxVAO/O4rVgISXTHaHcT&#10;0S+glwdjbPUeIYcBr1b2eL1wwKuVve3u/X61st+dBnvHtlbhcWAL7ZpmHePIJ99UKpxQEK7bL8N5&#10;r7xGumowiqBCJseA10b2pQJuZx7tajp4AUc94LWRPbyOrq5uahQixjTgtZH9ZOXYOv3alijEKwV9&#10;ZtsShQh8jbi1Jn/k4RsuZRXG6By6LU+I/ao7k9vqhCPplxyOEH+pKd1ZkdvahKXAXldireqXyqtd&#10;Xq34G3EBjPpSua5Tmo9R2pfKdRdFCxmWvsHBuAbO81I2vIW8iWi3IIdhQhzsJhLKBTmUv5D77VlO&#10;bkdYIw9khyCH+SjkzxvqS+W6Ue1KJkzc4PD2HJ0hNPKlct3F4uNV2UvlugvJMLfoJm4H86VNDOlN&#10;YCAFOc1SIDMEOc0SnP3n6Dthyi+V6y5mldevNwERy+VOpPFL5TqIqVdw2JOHb35t5bpfXZPNfFQr&#10;yWYeba8iW92o4/p5VI2NZOLeu+ziAvlQt3pRAwEHBfgD4fn4Xbd/iWOvRL7V+S/9W4lwsgInkdhW&#10;rYjIpqOnKpBBdtGEBmMD9t74t/bqeYlPxLmIrFDCXERuK7HZMMcZCoNIUYHdYhqlKOniEJccAkGY&#10;oGE7s44R4bLWdXR5+rfK1ZHvQgf51qnMT0QgAHOJVyrSvnn2rsCbss7cTlTXY8lR3IqmjbLoAB7L&#10;Scm8qucOAfFMvuU8bWMV2PhSeb/QiXY9RVVk51jqZ5GxAsnhWFPp8uVuc1XoBDYMpSpJ50cOVyT/&#10;cqESn4rL4Fx+rsfhiTgf/5Kf58AgWJjOBzG7O4GushyUMl6xGC2VvtK5p+T98i/7F6ULcp23EgOF&#10;HxyHdByuzgJd58U+rcxJxs9LeKpSDbjYZv/y8XqhFstZSNtljsQk4GkT9dTquqT8qKfWz5yujmMS&#10;1QC9ducUO7nPq3/r/HrpTht32i6Qaza/k8hxtByZSifGQT1F8Dxvl+eFKUrTev/9y3HQlVd1SiLn&#10;R8BYJzrAU8RDvD3/sl0mF1huTSY/f/JXVWbZ06uYhIdiOTdFzgKjaAWHKl0+H3tmuk5Rn9/H6d86&#10;3j3xrJPYtXChXtsV29aeIYdJANIBxyC/fJ/x0nZ4WDCfD+wvRS4Csr2nnZwUctOuqmx9iBT3Pe3k&#10;JCDNewC7Cz+Rc4bLTdLl7oHl8FR+uR7MnmMnQP2Ww1P4QT6Z3s/wvCpdbv88J9Mqk6X83E6KXCgr&#10;01bahbxTfvRKzS7kdByHKNYw0zGd4uDs68e/dR3h+fPaP7EP4mqUdLl9Afym0Fmt4XQcTLnei1yt&#10;2XPnxD5jGUkmZyu4l7ZLfVa5grhWrvyEvbcqhaVdcSb0VGnLRc36d7AXpGwcEaH2+fJvnTdLhqp0&#10;uT4DdlTpFFKf9nkvchRxdU9+uR4cGAvHu7/5eFmuS+UyHujvAtSU8/McRXHsPETOY26fD1xH+4gT&#10;+jz4l/PBpH+VGwm4VZWfsAcHptCZ/U31hbnXKofywP1jL2rBHDwRUKzfqKwg1u+B63KGP5GOg7m0&#10;s1i/B/rtswjUHOxKHetoFv4VYGaVTvg5C0sdzGIdLVy/Kntz4TnUag9kcsEjn7V/4rwKiBvpcn1Z&#10;GG+ZxblxYcRlFue8hX6YKsK6cJ3P4hwVZVNEqtjC0uoAoeXyoz2wihapnOn/qTq2C+3GQeQEA9pX&#10;5kMV0F1oXw5K/zwJVgRzrC606b3Zy3S8tFcEFAxLUpUwrfET54oFdqW0K/Y3S6ysdLndXXjuOYhs&#10;Kq9MJOeX+77UFxaWAYAzl5/bNeE3WYnwYodEjdLF7a6I0yz0mwCYzPtnsDyzf2IfXHj+nZV94X5k&#10;/mKqV6y5Mou4HqCctX8iTrhQT2dR8m7h+lDJ9b7eZpGf7OtcVU8GjLSOQ9kD2is7h6Ty43nVar6k&#10;dG53xf67MDdwFvv54n6dss+MI+1FfG1h/FTVgFh4LrNaM+l4eX+xFxcFvv+qss6+n+9FSU1Lnrd1&#10;JP1TPy+I/fzA6g4Wb8jGC+hubVfovfthqgbJgVmxe7HPWPX6Ml5hxw88D1rJ9HQc7hcLOx5+tvIT&#10;ud7UudHLZu0jedT9df/Sb/c4krDjfu4BKDkfL9FR6hx/oP83iXi7nwdVjZ4D1rfN25o/6OP0L8/7&#10;1FMAotNxzNwHJ7E+rKZ+aVfEkWbqnypvPfM8A6hs3j+PR8Afy/TPyqOU/om43ky/zuLVKT/6k5M4&#10;B9g+VNoVl7eAiZNOtMtqACpuO7MGzgR7no7D9U+cj2aeZ1Q8GxD1Og4RR9/zvDWJfdD2lyI/Eeff&#10;u54K/35vIHhbH6LKCeDxlU6UYN3Tv5I1yjy+K+5dIl4s7nv8FSZ7Wy6b3z31Wd1HWbzH5LITcQGP&#10;o9t9WNou7elOxB39nS9VijwqEYh4J5Lw6jhEvMRrvNlrBOk4WKBmJ2qeeS04dR/qb68h6SBtd+I9&#10;zk74Q34vtBPxZ3sbocyvOFf4kx2qpLo/X6fune0Fhdpuri8T/Y2d8Ov8XQ9Vet3v/SQdz932hkSm&#10;B/6ox04UIEYybx2v2C+99t1OnLfsPrLID/5T2j/ef+ywz6V0sD+VX65/ZgcqXW5fkIhT6YQfG/fx&#10;sDNZ/0zvSrsibrFzfRH7r9fIMzxF2i7jJVZDJafjeEUcJEqsBNzd/S//Vj9sx8Jh61On/nv/Ol2N&#10;69ljqmn/eH5bn391Pv4lP/qnCrCEzJs6HwJXYLVay7yJeInjeMTx0mFB4nTJy0YRU6ELISwpHYgA&#10;9rq8/FvlxnCPiLpQiUXMhVACYQHoYIh1zes2ccvsQZl8LaBDNpUCSOgHunw90+0WCDUaYeGDMpSq&#10;Iv5ukNJ1wgrfudFnLDiPzJMoN5NuNH7Rp9+mNtJ1+Y+sX2ojvdRG+ub168e3H+4+3z7+/vPHtw/3&#10;j/ffP/3+7f3n1/fff//x7d3rn+4f3r2e8ExR+enrw/3bu8fHj1/e/+3D7dc7oLBZ8OivD1cf3715&#10;tRgkoVMbqWyUv3ltJAtQFuuzrwXZ1tpIs1VWsNpIBl6ve+Cvqo1kmZvnGg5t6x6hkcjIhFeNhFKe&#10;FVsi9DGILGe2wwf7dZDgQaE+HxyWVyJLfO4wwgbc0FgOdadDOK0GUcmg7jCCZxU0ePKnzwjhiiAq&#10;5Vg6jHBVGjS7kgXf6ZE5BEF1mPtj2xZHKonFPVatuEutn06nzAGO9vAuW394BpcIqpK822O1EXkp&#10;LdLrVStzZAt3J8/C2tEeHv0e9KqVOsod9FltxF4KUnR6ZeeFtcFrSw7vjNBOySsVsqu7SmU+YkM1&#10;mEO7cV6pULaiz6sVvAmi36+N5K9H/WolvyuFWHpjbEWPKjL9brWSB7h80K1W9Egf77IyJNgqh8VK&#10;W3R6tSmLdBrogwUDV1alWlOPVSv4Upinow+Gv1lZleIwPVat3I+DtWMQtmBV6w70WLViP1qGea9X&#10;rdhxFh7IqhV7qYbQYWUXZWuvSjWXTq9sDwuqZdArwxYFESLe/V7ZDV5QlXpuvV61Ykdwf8CqFTsK&#10;q3RlZTmz0d4eBYW6emX3IUF1GCwc81WDaI86IX1WrdixJLq9srjiymo/mMFtMaTBwjG/fmVV6st0&#10;ZtDOCEF1sJIwHbFb9kIQ7Us5ix6rVuylSlCP1Ubs54EyWNggGpytoFWPVSt23Oj2xb4thDSYQbsu&#10;X9sbLRw7wa1UgxnclEHCmyb9Xtn9yspqMIN2rlyJRju0hcBXqoH/YfiClWg0g3bcDSooX1fsmxpI&#10;c6n60VEGu2haWQ0MskWbgsgKXnUXjh3Vg6pU9esogwHwguiAmnF9Vq3Y9wNlsADCymo/UFGLwAYV&#10;iLqysuuOIDqMrKjFNYJq5Bdtyh8dSqnOjtgRh25YDZazgWaiPUAX+7Kyq8egKuVROmK3e58gOowM&#10;soV3gqrUSOux2oh9pFeb2kfTQK8M7Rjt4WmswQBbsQ9ZtUZmGRkZgz9Fg9NAGSymG0R4TKzfq03h&#10;o1JFtiMri72trEbbhIE0g2rk2W7KHgGXM+hVq+2lImOvVxuxj1TUQuDRK5Rt7C6cTdGjpRSd7Gi7&#10;3XZKVtuaR3h8sj/Cbc2jgRktb5FEi0DDjHi1kt/BcncHua15NJD8tuRRrapF2b8UFxql4ZdYx0tx&#10;oYt6D7yeeCkudCGZl+JCL8WFbnitchMo3LwcCu9qbqJSQ05OTO5LcaGLxcfsmZfiQheSsYKgiM3f&#10;BE4mVzGm+dzE1a0gh3NbuPuFXU5OUMJNgDQFOZxU4x5YJUHOoQYESpDD2SzcHfEtyDlUuIz1kiMn&#10;95tyVPJxRKr6A452fYZV/QHHaw5e06VfXfrH/GQr/WNOYlL6J5BSo9o/OP5BvgoBhXOBUYn7fbj8&#10;hUqgQKoI7aHGFIxRZ169w+pQDAUZcm75VbM/AiQSxJlnjOubdAi8J98J2KzF3UxuArXjIBsB2mHN&#10;BlzipH1jKspOpHAQQLETiHdiNmQxHWqbwMU73E7Af5gFsIMKZIrkYCwF/uGb8AbaydhFkRwBlvUH&#10;MiVIyEGXIgkP1z5VTcKQOLjGvwQn0cdVRZdw9VP4hal0Nv4lO4ugQzvDXvuv/UsyKrHAHBlir3DL&#10;F44XvokNzhvzLxslPjK2Tf+1f0lG3BE+6cRSnwTUycDANgRR28BqxBQyv273Pvm39s1L1CjkJpVE&#10;2EwHRio8JnFzCo7JNBFlWulPi6RyS4IwgQjE1sTcPJEKYSkfxk0hOzmnAgCGi6HKLV/6Xs9FpCfh&#10;bqhyy7FPe1a/UNz8ddTcyvl73yJl0FKwitzyzXfvkLh8neKSqHAT+FXLX7NGFRnTWsV26VkSisyL&#10;9eVzOnOyRGmbGZDVMoR8TmfP0BZkTBgQO77ltZdG86mfueULx2Am6leS1TkVtYNmC9FjToWbgZuj&#10;Sub+u5s//1YzePAMQUXGvgky4rkFbBn3R7VvuYZ41hqSMrLtI4p15FN/oO8o/C7cItW+5VMfGX+K&#10;rGqvqodCp1CReRmM3DjYA8xFQwQZLbnAhNs7zcZNpGQdqG/Cwzx4pa9ckXCpVBtVZHWkSC/LNAT3&#10;SpVbriGLVwMTZAD8FoHkXs1imBmTmyKrGiJ8aXtqunDL9c0Tv7HAUoHQc4AJzslq3wR2eaGDIcnq&#10;ZCkyz5HwSIIbLP9Ww4WLpiKQfATlsI5JEH6Z513jKikVyMR40XpB5J3yb+1cdUMus6V+G+T0H6fz&#10;GUKqM/eCnH5BTv/WyGlYyw5yuljF/wvI6WomUWquLPgGOW2Ozm+InAYUD6CVepBrUdFoP66c7a1Q&#10;u0suNrslgkiCqEJdLxltLqWJbLxghL0jGCGA0u8SBr4S8Xr7ghM2hJUIIK7u4GByVyKCni84YYNf&#10;iSp46XJ0MLcrEWFCF5w28GlYyX6ntvjp8phSR+S2aUeLqLA64LWROp6V6k7fBkA94Sm7rrAsayxa&#10;rM8y9frVCn5fQUeX4tpAqM8VSHMprlby9Z20noK2oj8PRrhBUKNuQH+E5njHCPFOYldYFtkNokMF&#10;Y18OcAOgPlVMzsUAzVVaWVW0XodVK/fyrllH7Jt3ZQ8Vud5h1Sr8sSLQLnvVin0pT5F1xG4Hz+h7&#10;eQm206sNfLq+rtlhtYFPLxVvedGrDXwaPlV/BjePypY3Unu9asV+LO/v9XrVip3g28tetdp+rFCo&#10;S7Hb6TtkNQ/0yopKBNERk9NdhBZ1CSrCXC96ZSHUIDqNZnADnyb49pJVq+2n0XLewqcrfOmSVSv2&#10;E1Dk3QFaCCL6Tqj5JatW7CfYjz6rVuynisS+ZNWK/bwb9aoVO0LYfdOwwU+fa+LBpTZs8NPlrc+O&#10;jm7w0+ea/dNh1Zr3kWJZtCYkeqrZAh1WrdwJA70Qlh2MVlYjHd3gp8vDlb0BtnI/Qf26U7jBT2PD&#10;7FrkDX76NA2mcIufHnBqtf2IzaTbqQ18etSnVujH8g5zx8Zs0NODZbMBTx8rOvxy+jbg6cF2s8FO&#10;o1jfYHStqg9s1QY6vVRs+GWf8H9WbRn5HhvoNKIC/U5Z9D0UbzdYyhvoNIqADVi1ik6I64Wib6HT&#10;FbXZGWBrYLBGu9r5C+j0wK5vodMDVdhCp8sjtB2l2kKnB6ZqA51G4c6+rDbQ6f1ggHbqj7mpz+z2&#10;etWKnej+C7FvoNMIWg961Yqd+YWXrFr7gkpHA1atso9YbaDTKBbcZ2VXOqsYBktwA53e11zMS73a&#10;QKdHZn0DnWYKUYdVK3bm/VzIykouRNdRBWYwwFbsh4HPvoFOT6DqWtANdHp0gttCp+015S6vLXQa&#10;YO3uKtxip6fd6Ly0eS525H5sodMogzLqWSv8kee+fS8WT/CMmLXiL8+Nd3bVHUpbrVMJ1iNmrd6j&#10;rshAaJsDa03VuFSx3fbAysSWCyXbbU6sI9W3GifNAEZqVlAMobK70TC3R9by+m9PaBbZXpkNRLY5&#10;suJJllVkL0j4FyR8jWnfxM1CDr8jOuwFCX8BOX1Bwr8g4V+Q8LcjJWBF75u4scvtDC8Lb+qmXcG9&#10;hsrFX/VeEH1Bwo8k84KEH0mG5dpuosZorpEEONwEvDMn/3+HhB8ukt/smd1xC6y7hxRCByoIKRHB&#10;gT8obrdc6A4Cxh84eki1ABcZSAH8gWNOyh/8+nwBmKaaL9B/KpjAXHrtaG6UMBCEOUbBS0uLEsDP&#10;rOwLM1xgJ7XiFHrnQAf/Eo2BsCKEtwul91/710EbJMvxOhbfKdxcOZyLfys3ghtVMVxHqwsUMtet&#10;SrXwxYHiWClUpBzzbBAC62ulMctgMSEZFsfA9pUun/5Aqwscr5UMLfwEkHfnpWEFWtaSKCo/0T8C&#10;mVQKx85L3AKPl8qFuFr1sm+UVBXQzyjRKmCYUfIV8kn7Rwy8yveIkrQCA2hPuRY5C9iePb1a6fL+&#10;GZSp0uX6N7meCqDaxFLv9gRxJpfJsyVEdsjkKT9hx90I+LcaA3+Cdd0g/Pf+dTqut9h5/Pf+JR0d&#10;USsRm46DJdfXJ+mdj3/Jz3NrRBYJwAl1PkTpWntCosybsMx7ixDBDgnLvOfLKIqMD0KGL+SD9G8d&#10;LFARtdFc9/bMrMKQMxEbMqgMIddQe4TlOWQWezaB5Nwc7B7ZlT5C/9aR2otvhVu+G8xcFdiLspH6&#10;e5uKjDZUVIv31yMUGVMORE35mahiRcZdWWQQ+QuVggzokyJenE4yuR3oHioyphwIT8Bx54qMO2Nk&#10;erpm+LdqyIEpB4qM+52oiH9glrskqwtQ5EodWMwZNiwVL1cWsr5ysmpaFRkXoMi8cgi4JKt2ECf7&#10;rG9A+RRFkmQcQr5OUV2ocsv3hoW5K9hK0r5xK1RkzBvEdXnKjcZBkfGJDeF2LnyxXKSi+YNokqzK&#10;TWSsLQzTCDT2QrWM+hC+8PxbF+Bi1aNg8KPqhP/avyTjxivIgKaq3PK1cKRFEl7zEWD40rdc347c&#10;PkSh9COf40H6c6YhQHGVRhUZFUmR0XApMhouSVYNlyJjAqpIbDvS+VZkPCJKsmfJ7cTHv8UQgFp7&#10;ztSfuGeJ9MITX1AQ+fMnmhqh5Cc63eJsCLRcGYI4ap6oIWLVn3iSExbp5OmsuVE90X+PwLCvdv/W&#10;VQ+UXhmC2GVOhnGBDREb5Yn6Jp6rObmPlK/6E9VS+CFAB5a+CcfsTMMlHNoztVf45GdG8MR54Uwz&#10;uJb5cPH7t04DYIllDCp33mA3Ng/CbbT0mEKWu41npt0J1+zMyJuYfMAhS6ORmuND9C+HCrtgfRP7&#10;85luo9gDz7TlYkGfGe0R2xFgmKVvwnSdmb8pUnd9UkXe65knWZE0emZKICxYtrkB/lmGIOpmnOiE&#10;iqzGE30HyCVtlLcn4imQk8HbMPUiJfDEzU1EUE5cCyKf7kQlj7C2q6N/aQip5CLMcmLmYIThnYt/&#10;yc0gwBipCLKcqOS5v3Ki4yuouLXlIYcTXXJFVZeyUDWGxPKj/4kBtvx84k6DoqoKlO8bgPVW4ac6&#10;e/SAlKBiWDenosbmx6Ej4ziKqqqOoOK5REgCHl1Rw7z3DF3nsj/ybcB8tgFfLi3mmnN0A5r3i5ti&#10;rqtHbtiKisGxtEV/3zxfaYtrTj5FfjwTNmChBwZPITOxKFJbp1KRUV/zafJjrTBjC/dq8fzvgo2w&#10;qFk+BwtfVRWW2BPHRWB84V4tzP9CVVNkDBOLPWcx9KXtYGIW6GuKje4A77Fwyyfr4Ht1vqgOvlcr&#10;smodxZZ+YH65JKtTr8h4GlHVEXi2EV4JypNXueVHoANtpHrGjJEgRca9WjhWUWYj15ADLxIUN0Y0&#10;FBlPv/ByMxtyYLRFklUbIjzNA5VckCH1oEyWcG9nVn9UZPQ0VfUX3kpJsupPiLtOpDzUIeT7wky1&#10;FP7+bJlfsCGKzMNP+RY/c/MW17pRHyhXy5lFOxQ32l5JVsWryLjPKzI+Zi3JKN58LeypluLF8D3V&#10;Uhz19h5oy20vUkvq1AsyOorQgGw576mWAiGwpxlUZPQVRRAQKS11CPla2PuBO/eR/NpV1LP0d59F&#10;/HfP3VnECqPoWj4LfhMtYgb+lrOIPE4sIyQKwvlLziKe4Q85S7KqbyKOOfEkLS4S/BVnEe6ceJJW&#10;ZOi7mUER4JloLUXwdKL2iguYyfKYrdH89mJiVEnEqJCxVLnlfu/EensiMDY971Jt4iYubvImOrSS&#10;rJpoEf+dGKOSZNU4iEihY3jE7ezO47+5DfFHqkUU0948t6kXd+SGVytk+ZziJcZKlpvBHbVXABoM&#10;vGWNiqCzPYddyESjPIOvpaI9OOXfGqSy16uNnUH6sn0moHwCChTQQHGq5KlHPYrN2VdVdlkOcCdO&#10;IDzOqELBvHndiZp7sB9FcsJxDGxe7otQSXZih6ZDaDqVTZcDxsTeQF1ST9nTIdwpU0iBKBtHjYMf&#10;lA2Bheh2uOBOyar53YkyvPWwaADDjFldWrv6fu0Q6MtAh7j2qaNECmHaYrUgE9zatF9kdrGofpti&#10;ai/PUH+pBdQ+3N2++xN/frr9+Kn+/Pp2N3/z4eO7d3df/vLxy93f/QGacffzk3//8mg/WlGwx69/&#10;fahvMH93/+7f8Qjzw/3Tm1eY4h/vHvDDh/uH/3h19dPD7dc3rx7/7Yfbh7tXV5/+8csjbD6MP8ie&#10;yj9mPJeGfzy0v/mu/c3tl7dg9ebV0yuk99iPf3zCv/AnP3x9+Pj+A1qqVfm/3P/9D0/33398MtWy&#10;/tVe8R8/PX4tP73/5v3D17/h55++bn58+88/YgT1GWmssVoM7c8P9z98vUI+QfV07U9A92djYENH&#10;tTD78S/3b//1sTa6/X00Ac7f/fRP9+/u3ry6RR/LIwL+JDSeur76GXv0nqHCmXvYWhXNCsKXqmjm&#10;KaMd5Fh8+Jf6V4gvQhDY0PYTYjX83Z9+frp6C5a//DvMY20U0uHYfQIhnaufP3/68vgNBIepe3r6&#10;+ltXmIMZ6VSYK9vwb11hDg+BV9u8SgUKXGRiF+dWYC52MZ+Gtz88Pv357v6ziff2Ryh5Eeb7d0Xd&#10;27JwkPeaVl3qjdCAtkQwYEFkxSqq29dSYEqDYlee5uuwgSIGUZ8NpBoUMPdI8+6wgTCCqM8GO0FQ&#10;7E6Wed5hA9GtRN1BIVK8UpSnCztssDetRF02BjRYSUptig4fu2QLKisucilkgyIECQrd98eFbWal&#10;GjDayBk1uLoCMq2L5gaMNpIuD/r1htaKesBoI+tSlqnHqBV2n5EZ3+i0PZLeHZr5zStVV9iWrbKS&#10;lJIPnR5tashZnaHLWdtUkNuV+mM9Rq2wB4w2wi7PjvYYtcIeMNoIexrokZ1BVgF0h7apHVdrQXZ6&#10;tKkd1++RbQlrW3gXvTtrdlgPqv7Ktyv0IEHmw4BRK+wBo42wS6Gi3tBaYVuFjsvpt30welTKoPX4&#10;tLLu8zEXY+UzGJidHILIagde9gfB15UEVQ+7kt4Wi+vzaSVdSm52xmU3LtEfK/vS6U8raJRa6/en&#10;lbOVlurwaeU8Mml2Gxr9scJZl3w2BeJKFcrOuDb14UrNsw6jVtCDcRmuMPpT3n/v8GkFPTDVFiBe&#10;+VgRqA6fVtCDFWYRPcmnFbTVIerJp5VzKdFz2R+Lv0Rbpahfh5FFIoOolLDsMGoFXQrS9hhtJN1f&#10;83Z3GY1Ng6VhgYMgOvbNmQGWgqaUg+v1aCPr/m5ml67BqFRX6jHaCLvPyOCEK6OBxbcgchCVqoeX&#10;wrbwStCgGld3+jel4FC1uKeOBppYGVkRqs7Q7LYliODwdBm1wj6MetQKe8SoFfZhJKNW2ANGdohZ&#10;ez3QI4P+r0T9JYuA6Eozso12cbUy6ht9u3MNmpGxtjhcEC0DRq2wR7uHoWsko1bYI0/f8BArIyvn&#10;dKmQm8pvo/3VIpGSUStsq53c1UhDcqyc+lv1puwbamoNOG3EPeDUihsJqQNOG3kPOLXy3o1skgV2&#10;1ei2Nd+Qhd3v1C9qvvV7tS35hkztEa9nSP0XFd9Gtmn7XHapP3ypVCUQHoLAK3yjfm0k31fQX9R7&#10;G56x7XI8muxvUJbKu9LAXg66tTlLrqwQMYkIwO0HDwqgSASjAvipV3IGbSLEcOOR3LwKBRaREXu4&#10;PCeGVTJiDyXnxFgKRuy3OjkxtN2IPTCbEzMTAIUzGMcV5BxjxHMFOUeJ47RF1UpJkaTADyPnN4Gx&#10;E9w50kDH5eR2PDbB4AD8nM6wZMNLEbSXImivbmpIViowL7lu4i4s10he+99ExkZOTqjfTQBJBDnX&#10;Kg5az9F3JsDcBBREcKdNios6Qc61GiiNnJwX1C/PgV8sPt7xvjwHfiEZgitfngO/kAzRgi9F0MY1&#10;zQi+w5Pmz/SbVsdp407ULYJO5cPd26erT+WGs16n4rbz4dXVd29efWcm+fabr7dP5ov6j1c/4arP&#10;TlB4oRyOuf3vtZ4YYS/2a3gxjqJYf/8LeIy/6Efb77/1r3OrPpFz89/6l1ReqyvnZSd29MzF4Tz8&#10;S17PSjbyl4xz0INXhRJUBDYrqipXRVXlJcboGSW5vAjTE7yYGCeoCKFXVM+aId64Cp2g/gsqR9mn&#10;kmAKtLsprjD+rYpDKLMfJPyX/q1E3AJyRBhL4fhhyjn4t3KyoCGUOc/RIITZLYZz8G/l5DmX+dzU&#10;5uppHDbEWfi3skIkAH0S+ESEVjQRzttGlEN8PIMtn2OekxRUsy4vhFmrL+oD828doOd35quQwFWB&#10;1iIIQ1DZlRAkAcx61i/484UqVwcH+wqq6gnLejG1RaHKVW0EIJgKL6h87eQrjMtQIJW5ogVViVqZ&#10;8POVXyrzP4OM53vFjTqmyBwdLfrGMlKKm6uZ4Mbzo5LbL3wAX0MvmLovQKlZcTjUwzPnafO86uPD&#10;++/++Onh6sdb88jKf1zzGzLgxP6rYuoMvPWfAB/DBtWBj5Xt+DeHj+2Jw97v8VR6cbkdPubvk0ZC&#10;1q+Dj9UbqrrZtOCw9vLFotGwsqUb799RCDfYgCL0vSvPnFoV018QtXcAdu96yQb7a8OmXCZcsmmv&#10;XfpsNpcu5eWsTm/ayL/duV72Bnvc2puKjbrsTRv077PZxvzrBecln03If8BoI+XylGVnXBfwscuB&#10;mU+0jmwut1KdHrWCHvRoI2k8XoUrtw4jLWqrY7H2qLy61WOkhb2Fj00DFbqAj13KaAsfq6iEy6Fd&#10;wMc6jDbC3o161Aq7r9WW8bnKqEKjOj1qhT1gtBH2dYGSdBi1wu6v+g18rDx62Jm0DXpswKdV7PIi&#10;YI9Paz7sNvJS1BvwWIWNXo7LimiEGAd8WkmfBsvDnKbgY9f/nf60gi5PO/XG1cq5z2cDHcPFfneV&#10;baBjBtW67I85cNHlkUHbQMcMsdHh06r0yKBtoGPQ1i6jVtAVonk5YXZuiV6PGLWSHtmhDXisvMd1&#10;ObQNeqwiKy97tEWP9efMzlHR64EKbdBj5QHjTodaWZer+k5/WpUe8WlFXbAxHT6tpMtbap3+tJIu&#10;z952dNqiVTH48iTYJaMNfKwiIy57tIGPYSX2lAjpq2tjU7lS7zBqrQde3+syakU9mvstfGzAqJX1&#10;aDOzLMeQUYEOdmTUCns/mDVLVVeMIJCVZh6o0RY+1jchW/jYYDPbwMeAVuoJewMfO4x61Co2gPdd&#10;Rq2wl8FKs+jBKqMBo//F3tf2WHrjVv6VQn9cYOK6z3034gCbbGwsMEkGmPoD5e62uxG7q7e6/bK7&#10;2P++h+KhHqmuxHN37Aww2fsl15Ni85EoiqLIQ6oV9szKdm+IFmDk5ap18DEgDIfmuoOPHcfnUA8f&#10;myx/Bx+bMWo1+zQ5QDr42IxRK+zZSd3BxwrmcyCjVthAJE2E1Kn22Hno8GPA/Yw5dQCyyZi6h0M3&#10;5cHDgW3rAGQzTq28iau/tEno/94o5WR2rcBROjuZXafeE06dxPGC5FAtOwDZZHYvAGTT+4O1S1w3&#10;3XhULwBkMx/AitCu4NWJHY+6DqfYA8gmiv4CQDa9GVvrszrH2RQ7yc9Ztcq+skIg/Qb6evxwkQ9e&#10;c5eMgOVgDLaBfbiBviyVW5K1T5+s0vOBTS8eEG/09EEuSDYeeqiNxAQ5lB9x7wdErK/hzkYdD7g1&#10;XkUO38+4I9B9FTkMRCG/bqos0H+oD+zkU2Wy5qEWc+bkdquzweDids3YGX1/wP3sKnJO9Qb6eqnv&#10;zGU+3EBfLyXDFoG3ly8vDhuWtT/Udhj51iaK5MEL5CXiEu5xsQS1i4bgDp/QDAf87GssAdtePaAY&#10;4xpyJkcf4DFfRU4LDLf4KnJOtb59lE/1BvqScPMJ6Ou3Y7gsZgAMF5RziOGyP0MLA1cxxXCxk15o&#10;U+R549cxE9HzSVG5suXIis2VWKmreFkUE7MUX+RRLqjoTiiqq8YF78vGJeRFWIugQqXCFbzobwte&#10;eFuu1YpY5fj11WaD/FCd+GP8kgg3PswwzEr8MX6diKA+QeSaKlAoLvacyIJ/GFPY3RhL/PqYqH4C&#10;QOOfg1DdagaL+HVWgcHLqaKPVC6FQNflM3RRebxGQLgEkfv9OAmzCVqyEgKtx2pMP35dDATF4BDO&#10;eEXzvjjmgkf8kpePS7yPwqa/CspGXvlSW0LFlCbXGqKzBBXfsRHNu1h4oKiozDl+jo0pxVuzEFSZ&#10;Y66CFmE0SeRU7LUtsHjxarUkc2dJkbFqS5FdhxO0Fndlokr5KQ9BxtNFjY3GQpIhzKQXwQKfRvZy&#10;aDd41g2e9Vtanv2V4FnY9AN4VrHTvz88i5fD7dYb6a6d0uwaaN29aiXdb4NnHUpu03GVM3iWpUj9&#10;KtZSYBw1SI2CA4uLX7JpI+xjNri7NWxKLuKSDWxaJRqz6VIa3qHlkk0bVx+zwZFTP7TZlzTbJZs2&#10;pj5m08OzPAFxyecCnnUp5L67l4MQBoy0mHt4luePB4y0oO1QW0W0lGztgJEWdQ/PcjDUgJEWdg/P&#10;cjDUJaMOnjVeNTuI16mhg89QpTt41oRRp9SePhyMSAu7h2d5RnPASAvbHPU6NW8RMODTytpgXpf6&#10;2KGzTpPF79BZEz6tqAHmGEr6orXXYDytpJE6H/NpBW1Z8QGfVqsPs3m1crZ8/4BPK2cHDlzK2eqb&#10;6mKM+XToLEdDXfLp0FmGGLocT4fOcnTngE9rPgydNeDTytlBIwM+rZwLqGrAqBW0p54HjFpBzxi1&#10;kp5Zjx6dZfnPyxF16CxvOXU5okt01oBRq9Ozg6wVNbAOwwG1si59YgbjaUV9Hu8xy0lUNZtsja63&#10;FzruDMfTShqrMdxjHTprwqhDZ80k3aOzxtrYo7Mm1gOVJ+v0YapGU4NgV5qlwBcuZd2hswB0GTJq&#10;Ze0wrwGjVq1njFphexudAaPWgBRs3qU22l2rrv5sx3borBmjVq0d5nU5og6ddRrrdYfOciDFgFGr&#10;2AUuOJhaK2xvCzpg1Al7vEMswlBlNLPWHTqr4A4vR9Shs2bHR4fOKrjDAaNW2ICRDPdaj84yuOCA&#10;UavZwCaOGbXCLpi6AaNW2LMTv0dnjfeapYyqsGcuSNfcazKiF+CsiZB6cNb4dOzBWfeTYx8yWQde&#10;AIOXUnrR3Wtiknpw1tiSWHaqiomAsUvttjrCSjUbUytw9gkbcGptyYTTC3DWMjlM+u5eU16tihN9&#10;djmsF+CssaxedPfy7rcjXp2eW0euyxV8Ac7ylrwjXp3kZ7w60c+MprVUaFZxwuvFXbIgNgfj6i6T&#10;BUQ6mGN/nZyZzvIyyKpds3G1Fgb5sbGJQWP5a+bYKf00JmFJpTqusbNiz4+sNIhIzIbVin5ldQPG&#10;jdu9MVF364Z2geJg9P7WDe1CMmzQ8VAf3clhGTdg3JcQ0KjX4q0b2kwyt25oM8kgY2eptls3tAuz&#10;dAPGzXTmBoz7S4Fx8/Zpq+MUIKf8FIyeLvC0AtGg/gH8cNvp5mlfg5bEnTL+QaBH1BfgUvsXAgZT&#10;/sFvRwPiGmNoQFxUhmhA+zO+GwidORoQF/SGLrA58esYnXjaMbjFX+OXVARyKypUIekvEjwheP0H&#10;IPjEF+myCioi+BTVVZLgO6OCFzqRaKmyxU/spli++PVltHgU1kcQ+dBfolF6Tha0BKfYi/HH+PXP&#10;8XHR2H/xx/glkc8uJ4pOWSkojfjRHCHGwhHYnwzfRlCRoKLCIHqQ8WJXNJiXjMql4LGJKRjQnZeK&#10;Fg9Bxq8L1FcG0cDsc7S/isp5IUSZ8bIUMnShQuRjOPHrw0LJU6HKF5rIyYrODx7x67zYa0ugIrnU&#10;goqQwVo+EF+KXwoVcRGbY77UbIksIJb0zhWV71UBxLQEA8YlIJYWqzeqONhibvHrc6R1EFQ0NIKq&#10;xCntk7nWb6ym08hyrdhYFO8aMj/CFTdiXCWZa78iCwCimAKv/aqFIpt8KrIAuuaA0g2vyIob9VaS&#10;UY3ER1/4J6FkNzjjDc74NwBnhEEawBmLh/8fAGd0u7bdAVCPI7aBM8L2GJwRKAw/en8bnNFfaPKm&#10;pS1YEZ/vEgeWqirjmLSb23susEij5dOmAi1rMOCDCdVP4VXdkn+44NMmRSZ8upSIv1l5OS8sYv3Y&#10;hE+XDyEE6GI8L7Mhg3mZJ1W/tfEGDZcD6tJQkxH1WSh/32fA6QpZD1GNF5PrUlCzMXXi9qeQBmO6&#10;Qt59AmrxBNTlmK6QeA9s9HZGl2PqgI2Gcxis3Qtk42RMHbLRMBwjTp1633vW72J25gNXXZlx6iR+&#10;70CnS06txGecWhX3174GYmoFbinNweQ6dKO/P3bJqEM3Wl56xKjNcXtvnAGjVsFnjFpx+xttA0at&#10;tA3pMBpRK230YDE8yIWwu/ZzBr0aMWqF7R2NBoxaYU8Y9RBHT2tfjKiDOJY3NQdD6kCOM0tpjmRV&#10;STy/NpycRWwqEdP2l2NqxV1avo3G1MqbuO1LTq1y44Hb8Zhagc8MUw90NADOYEwd0nFxjMrFmHqk&#10;o4GLRpxa/faXeS+VoOtEh8+NObUSnxy63UOmy8QIdGhHBylezq2V9zKTUitvohQvObUKDgGNJzcC&#10;PF6w6gCP1rVqKKcO8uhtpC4l3kEez5O1s1tL1fHNZN91mEd04RyPqdVxrMvQpnQt6c4T69Q9aYqF&#10;GXNqZQ4A2XBMPexx4n11sMeCwh3ouGXQqpxmTkqHeyw43BGnVuL+BOHl2uH2vX5uyqmV+G4iJ0Qs&#10;Gk4TfeqgjwSYX6hmD32caEGHfZz5zT32cbLzrLSpSvwwsU8d+BH9WIdaYDm+ldNETl1vugJ+Hayd&#10;FYNXTgRkXsipgz9OObV2xRvAXmpBh38s8NfBmDoA5My76PCPBW064tRK/DzxChCrbUQw0YIeAMlK&#10;lQtB9QDIGatW5Aicja1Bj4Cc6IE1BairhwTZhFVrWApscSCqlxjIibmzf7l+sjS7GzJrBb9hOdaF&#10;uF6AICenzEsUZOlWeKlaL1rUTezCCxjk9JrX9ahD+7nhNnzxyuns8tnjIMv7ySOZvbiATq4eJYRa&#10;13zOrFsAIiEvF6BrfD5n1pqbzTQG0d1DgRIfy6wvsGNh5WBkrZU/TPT/JRpyKrN2B0yZ9ffR6TS7&#10;C+lMM/ob6ZxXa3saXjec5hgqxnTXDad5AfthDvOG07yQzA2nOQNE3V6tnUlmD8cKUfsHlP152D6H&#10;EN1wmjNB3nCaM8nccJozydxwmjec5qh5tWWezChvNtdZZdQE8h/AZb/GjKPrfPyDAMT9XkhQXECA&#10;BLVr3xAKyvMmksRTKKjVs0MEQReQjPh1/A+ysldRuXQEr9+1meNVo2cfOTEuvuaoqHBz1fKinoSS&#10;hDTjl1Il/i80I/4av6Symkd8UVG5ouVUfEwzR+lYsAzfy0FLbCKXE1lcFZxyoBfP8xxIyJaPORFV&#10;Hgl135ohx/h1eVpOB4MS0EyiqCqkPHjEr/OKno+5GKhYgAdn4yJWslqi+FL8Uht8I1bzE3+NX6dy&#10;uSM7nX3Q5VAbyAeH+OX3XN0ZXZrCTwPJ6k8jzskQqITs8bxFNjBaZYQiMyrLvRuvXLvYoRXB1oyX&#10;vUZmvHKB8YFWBbL1jaiofIkEypbgZoGypQkXKFvLmmGOCM9nkiAwWyBjiS0VVOzIJpCxtCQCzco3&#10;6EUr0NqOMledii3NZVEqsSEyBfOkJsKQZZJFzLosAFJpOZnvEaTlUrJoR6nIXLPFE9Eby4ZjpoqM&#10;aFBJ5m4VdCmdgiVf7aNiFRCYv4bshcMTZuyGLb1hS/8GsKXYMZfYUgSBsIF+f2wpO39vd47Bb7Cl&#10;2GoFWxqm7DdhS3clIe0mu4WEtvk+eyrMsjrFBrREMJY1JzVj1KY6kKwbM2ozTXxzr5wO7cdgJOvH&#10;pozaJKsjCS6nhlO9YeSIi4upYa0rEd/cuxgRFqLS4HWu8dS6/J5nhC6H1OFL4cdNWLXyRj4LeJIB&#10;q17gnl26mF4HMeU7Wxfz6zJ7BN5ccmpF7r0KB4NqZU7gzSWnVube3GnAqRX6jFOX0gNyYSioLqEH&#10;fOVYw1uRn0qi8XJM5ltURThPVNx6rq9EszG1Sk4Iz4WcuvaZfEv4Yu3Mp14/N9HNrn+m7amxoDqR&#10;T3SzA5luvJ/epaQ6lGnpXjewKuaD1aHH44IXE+zaaBIxcyGq7pnjjYMDB6NqpV462I1G1er5hm+e&#10;Xo6qFXvpGDdi1Sr6xtvhDUbVir10aBuw6uCmhK9fsurwpqX/2IhVJ/bdxLx0gFOiSi7E3gFONzPz&#10;aTGmus7lccHRqDqx8yXmC7F3Dx8Tt3E5qk7s3kNpIKtW7IQzXLDqMKcbPlx6MaoOdArIw9DCdK8f&#10;w56P92CHOkVPvzGr1sSgeGzCqhX7jFMn9dlB2rXZnHHqhD7Tqq7P5sRYvYCdFqTS5fJ1uNMZp07T&#10;+Vjwxep1sNOJUe9Rp7Od3MFOJ64ULljrZtgsBR42mF1nXsZa0KFONw5gHXBq1bw0ox1svg52ivj7&#10;WKE63Ckx6Bc7psOdbhyAfDmqDnhKEPolq07NvaH1gFWr5kShX7LqpD47ADvoKVDKw82HETQLyGd6&#10;L5Sqw54Cpjxk1WFP4U8MT+UOe4oqmjGnVtNn7kuHPUXP4TGnVug42MZjamVOSPuFzHvs6eSY6bCn&#10;y0TkXe/NmRHusKc4toez67Cns5Ohw56iyfOYUytx79h/qZsd9hRWY8yplThf6L3Qpw56ipeKx5xa&#10;LZ/d0zrkKUo7xpxaJZ+Zu+5hZFjXIaceeOpNii8FZSHtdVdh6BNerdC9Vf6IV+um45Y54dWKHSZo&#10;qOg96hQvIUx4tYKfHMclzlndIIBJJ6w6yc9G1Rp1nLVjVt2NtNSUDITV3UjhAExYtYKfaVbfeBPH&#10;zIxZK/k5s9bGdMxu6MkbetLzZQ819ZYDuCLxX5NwghwKilj47fnnS7AlDJ1J5vb888uHgm9dLmd4&#10;rxt6ciaZG3pyJpkbenImmRt68j8RehKeLDyRP376bKjB57evP9/9YOfK3efyf5+/evX86u7br159&#10;a5nHxy8/Pn5+R1r7z7tfAJyCR+/Iw8MQeWgBYZzXDPngczPoYSXM0VOBxMKbxhmagC+3WmlfRsan&#10;W5FSy8kwxzKJHKxhkbVClqMwLNYFMgF7Qo+tQlUu4lMIFRu2CXAUjRku3pkwLH5h48oly7ZuAhzF&#10;nDJwOtkXy+XWPpnLFUmeMjIBaYrGrALThOSMc8vnicSLk+UoMCRVnExMIQA6+RJsWDGjMEbx5LAY&#10;G1+9VuAh9mFTAB2LvmKxEK1O19QMgpHlmyA6zikqhKHBTFH5xhPKRtMhqNgMUigHV72EHKebE8F1&#10;141cYASMQclTuQIKaqIQSFUEvJ1MrJJFXYybmCefjhc9SQNoB6hmNgULIeKbyJlnVDRDuDGnVL7t&#10;6n06AF7xS+QrFSNfJyo2Nnz2Re4SpJ8zKvY/hn5kVATY1ZcdYtTx66PnkQhYccaLqgi9zajYVRUs&#10;Myr2LMZOSalc9si9ZlRuBpB6zYjIKZ+hW//6YG8IKX47Ya2ORvz5Bvm7Qf5+C+Tvi18+fv/l988f&#10;//zxH/5+9t8Nif3n63/9+U/Pd+/f4BS0ne5Qvm+en376eAcUMRLH2BKk+8YY/+nZvOvyjT8+vf73&#10;T7ZjXv69fgKcv/3lX57evP3q1eNPn5+K123AvLvnJ3jtfzie99sjMrPG8em77+5+hZHHK2FuCPd7&#10;h76vGL/F6kkM5LcA7IPv4j7w7t/8n52WQAaegabh3/751893r8HzGP9u7yF9HIKODlxFZLP66zwt&#10;biCJAV6ynCC/N15yIJW3SiYQ6k+fPn/z9ulHE/Djz7hDFXF+/4a3qbWLJmZSUzQHx/7s/FhtEYo4&#10;vCsVgBxImWwAxiZPiuKhzZjsHcQ3YAULXFkZBGrMq0uYeKJ4wKtLmKAB0ZgXVLF+ceddGQe8WvzB&#10;4ln1wRxxyFReW2+eNOAFFa9Uy6HknQe8umzVglZbSMgNmHX5qq331Btxa8W/eB+YEbdW/nisfiKz&#10;DkW58baBI27tCuzQdGu8An2LFEcQjLi1a7D3nO9opu0iOO50xKxdhMNUOTpApeeiB8w6ROXRwZmD&#10;kVnWpS68t4waMWuX4OwQgBGzdg/wvb4Rt3YJEFiY7s52G8DSTrStQ1eiH9CUXbsIO/Q/GyuvFZ9V&#10;ieBeXZLAg8l2IMuj98sbTLZDWaIN0WzLd0DLs2dcR+zalcDgSuZ8NLpuKTbeXG7Er12LsyNvR+za&#10;pcClraTiR+za/YAzcbK77Aa5yng7n227Fqf9jF0PvNw6+mQwOrst1M8esQ/He79r9gnRlaZlI3bt&#10;WhymhqkHYG69X/OIXbsUe+/rNVgKi3/USSC2UkADI3btUuwcMT5i1y/FdGW79p+78vz26ETtwZhb&#10;f4R3MLoOjrl3TMNgdD0gc+f4shG7bikcNzVi1+0K8JnYgK4dKPy4iaJ0DUFxEM5MSofNPE5NgBVk&#10;NSvrLyGPJtvtCkfYDibbYzS3DkEdsOtQmmegf8a7om8Punin4BG7dinO3mBwNLpuKRYHqY/YtbsC&#10;EKTZgd1jNjfexXbEr90WCH7P1rZHbt7DlI2PCyu2WxftfjrfDr55nmpej9/EeTFZjQ7CeUR1wnh0&#10;PYbTnkIeL66F0ussDlPnqesgijjaTFdQJrWy2089ux7LCSWZja7dGIk/3C3FBi1Hx5PtIJ3b+5kR&#10;6ECduCDOjouup+gCzO14KTpkJ1oIzk5uy0TUpSBef6DHXWtReD0z2XUIz6mD10E8sctmatehPKfH&#10;dgfzPE8d2Q7oOXWgOqTnyetwBvake2h9th06rOdpepXrO41O1rNDex7Rc3esbJYLrstZkOSDxezw&#10;ngf4LxNe7T7wApoRs3YbHNDcdMysB316z+ABtx71OT+pLUHYTHQ2077f6M5LaQbL+aLj6FJqtIbD&#10;a8+HnSPeh/zaddhMT68eAbqdmqS+7+gyPR76xqNbryYcje/F1XqmwX3v0WXqEpdHHqvebefz7dqP&#10;bqaXp5I0qfx2XvszWo+uTtHazk60r7tgz4+ITfcgOwoRZ+zarXGY2nTrW7Rq6fz2392x5+dhSZRW&#10;qbQWHcG+Grp6NESABwcrkACQgtE7zB7Hf4gUhIBAllzRQ2QicmKcKghhPkSuISfGXjHiyMTmxJC8&#10;EUeLkpyYeepb99AL2OYN/zqDU926h84kc+seOpMMm5vcuode2Bliqx5w08SZhHMqN9g3/OtMxW74&#10;15lkbvhXtavK9cG8JrsfXLMNA+AHx+m6ffs39Mp7EdbIG551D3WjxcTwXwTJtZtLweTaVcwyzivm&#10;1rEyBzZ1rDiflSBQMyS0kAhWshLGn+M3yBAWNbLwqePP8UsyQgMRbXetiD/Hb5Dh1gtuiKKnZOwE&#10;5olvSC24xC+5sVkkwtQpN56ptSF3cIlfcosHxnPs08HSIpiCvyIyHxt7CCKQmY6NUNSKtIgxxS/H&#10;Zvc6fFR02DvY5dTI4rYUXOKX3IgQFN0GEYIp3ATS92ABFHxUdF7csyWpaOO4Z/8/i/JkgttbfBBf&#10;tbhMTuejuwSP9TLZW+i38Ms1eE83xMxU+t1AjAt85Z4VTGtj4hhX/Pqa7dmRz/oMp99lrZgBVHM6&#10;39dIOOR01OMNLjMpP0srm/xq9V6MP345D2s8ZHRIVqb8qPGI1ed0AYpFAi/lR2VGYFrQUV+EUdkR&#10;8bpxyNfUDiDj6POFPmTj21k03uQi7MqOhnYjHurehZ6ijCD9Lm3oBmH+lM5ygTY+YTR2liA1OmE1&#10;dta4p9Dlerojun7xV4nncmbTzcUbzM3pqH9LdUdCP+PX9RTZmjI+4JNyuVjcEPNYarVw8Ilf8mNz&#10;58VfeZ6PD2Utzi8H/W4J4EMENx3f1lIHNj4BSN7SHVgE2HhLPV2E34DIrX8XV/1Mr7bsMIuIcE7H&#10;frWL8Am27DW64NBPv0t9BmZM0Pm+XEQJBVos+nyx79LvEvm9iDqQLTtOL8Iz2Ibei/27Db0XlTZb&#10;ltAsonBnS1djETVFQNEVuWzFeb5lOcJWnOfIRJBfvr4A+Tmd2OcL/Q2bT7ZuC/0Nk09O5/qyFfsc&#10;OAQfnzh/F8YxtqLsYLG8P/b5Vpy/pu+FTpQL2P5xOiEX+iVbcf4uBrCx8Yn9u/Bc2Ir9C9il8xP7&#10;1+xe+a44fxcW9Jg9SteXtTpmB3M6t+NbUbIGAImPD35Cyi/2h3CzF3rjdj5k/DaWK8Z67MR5ubEM&#10;u9HBz0r5sVxxJ/bHhvq8E3oPIKx/V+gz0JpOJ/xE8/vKPHDLS+dBO76TRW5uh3biXDB/uHxX2HtA&#10;XJxO6NUmqn2EfY4QBAB0+Xzpv+zhH6dyof+yF3Yy6j73GGfOz+cL7HFKRzO+F8trYAto6R4AuOyr&#10;NOJ7FHylZK4re7FmbHu/F9dtAx/Z2MRJSUfIbt3Z2BgaOYhHJuguHcQ2i/rQba4lvKQehJHnmQEI&#10;eDoFul4HYWr5FM1BeDYRthHi5b3kKOwdj6mjeJ3DUKVY06MQLy/jQNmkAgkyYZuCTGhvkAntDTLh&#10;EMZMxXlCuZ1qWDiuP/HL67/v+hNuV5mSc01PcG5TMt+nJ3EXYeHmSbge1N6TEC/3wkmIlzvrJIwD&#10;9+lJhMVYx3oW2ktTcxZGmoYLBRGpeKO3gDiCo7mAuOnR4ThjNbI1jYLjMxyAnM4P1rMIhJTGcdiq&#10;QPTm/HjhPwtHbMOL1FlsCAuYmYnAfIQnZrD9QqhcLO4xINZy+xo+kZWo5HOOING9KETe0LsDuk1I&#10;kWEEAyjnn2b8wkpBUsJwkBHAzW3GEhHDe6E5C6/M4JiPMe4iwNbl/kJclpAdE2OsAhfauHDvgWO+&#10;DaKQE4T5Wm8RsHY1E55jRAqQ4cvXelsVVxy9qN6LT+e+TQSD8Ol8Zba0OZJwF10ODA6amZMdYUzI&#10;VwpCuEpFjob0TDnSfwFHQUjPz2q2co70ciXhnpdKTcj0kyaMcK2ajLnWFE++r/eGKzezpwQe+SUQ&#10;5pvrUA2A0J4DYwfQnnzPHHi5BGGuuAdGc0CYL+GBWTAQ5uJBYV7smVwfjwxwwADke+YY+ngvPL5j&#10;6CPA+ak+onyDYxTW7GRg3XLECft4iizSvfCuTvUsRDwh24UnxsVg7PO1PjHQAcJ8Cc+M0IMwX5lz&#10;7f4C+5eNEVWTFI84C8/0PWEo8q1wrvqo7s30yrCt88lgl7rrjoSrcuAYSgNlvjb4qF+N4ajkEiqy&#10;dg0S+U+c1XHYiJY12IJxIorHH2F5gqe43iArHDxFHBtuKf1XYVpQrOjacRYWAxX+bnrPYn8Dmu6x&#10;3TMqhTK93GzCtRe7EcEm3+DnCs6La1/8+vUPuHMSik0GObpqnAVqA28TBGFurDYLQadnXHzTWS+8&#10;L56Vr7tgEqaUZ3FBsrpjEgqBL1a7ZRxV9Gyhn42CPDGZuHYJvALij76/1RUThFRccRxvtlxr1D7l&#10;Y9waqAmzPolYOaoyXI4nkdQGoTtpJ3E6oAyZHMWlH4Qco8hL4NrnS4iqbzFrGr+TaLYEjvy0Mrxb&#10;xrjRx0R8mq7ASV0kLQtTVkZdTbdWjGtLKFzYTeRn0dlBjJGb6yjcGnB0fTwKJ2QlFLc5WGbfCkeR&#10;MwKhzxol+WIyNABHcW6Do+ujihiC0I39UeByVkIR7AGhW7OjMimVUB2GK6HwA4LwAGOVmuZKKC0F&#10;5XgQ6fMq8IPI24PQT3b0S1BjJKEIN4Kjq9lBBM5WQoHNqBp+EKCQlVA02QOhK4UhC/OViTdeVbQL&#10;jXCKpTjI44MmZS+PDxopgwTmY2QcYi+PD9pHNLNQHH0XogeTInRLgS5dgpDx9r3IBeBUcLOnMmMg&#10;9CXcixwPCH1l9spt3/L+vFdeexyaexHux+nKyQi0FQgpcGl7GOTbywMpEq8iaACfwsdoyL9czWqK&#10;Nr+kVXdmJ2J8IHTtQdmx+DTRCTtcgvIxUsN30khxz6ByVnDkvt7JrcBryk7dFbbgZD4FH6+dQuaq&#10;fTQMZT5rngoGyhSErmY7aXt4aO7ULW7LO9de3Qu3kVUWeWD0daBJEQgnEHJfy83FoLPeroyVyCR/&#10;oAr32GS5wAmTVXCAzTYy/bBBgiMthahcAEfaRxF8ASGNlNwKzG0omAGe2nQPYK+2wo6oHkOpp7Pe&#10;8SJu0VVBSPGoYEFE0BV8AZPx7XoQAXQQuhxR7S7GyJDTQSkuOhi5T6GCQyuhsGY73l0PAp6C5knu&#10;sB9EDhqELnCFoWgIhQ3fEbqDMn8lRzpxyp0p1UWwuAcRpsUY/V54kNoThMqzD45HqT3kaF1Kcw0P&#10;QuW61k9r7fFZK9RHFc9RBYZ2jPIfVQwg1vqoogorodxcrhRHrT28kmrtCUKpuH4gHUV+AXL0fY3W&#10;Y2KtYUrMVTgqJy6M1EmdrmH2TiryERb3JLWHxv6kkvIB7T8p2xMH0kkFKuOIO+mz0FfmpM9CP7lO&#10;8ixkoFKhauCl+KlwkhdxeikKgFP9Hh0tpMt1UvoYTtxJ+4++FXTokzGAkw6HuXjO8ARSs7eNLIDS&#10;8AjZnXHK5hwjHq4MacQfzzKsyIimDHPHlfQs/UeGZ88yHMaA71nehnndO4sMWr2cnRXiZcvz+oy7&#10;Vy5wOkjoQKYI3T6e1Z3LqjTMPp7V5lroh59xU0rHuDB9f1YBtih00PgrZmrPKoyzMAuqkVqhuMr5&#10;sOKjIh6BwltzSGq7WnmUcQRmQazhwtAHKEXwc8UtCRQgkmcBHlBOkpWt+TjVLdIK4UipVKNmigVG&#10;uaYNkVwWztym4iaUbdkESOZeVOAguxkzUnGsSJgiT63GySgxct9CSlHgAEphDjYVPqXiv5EqRmJd&#10;nBJWVuurqTxPRFeCUtw9rZSYPJWUqtYpd7a+eXOvAlWACPDrAm2BvL87i/gX4uS7pzUEpZAn+qfy&#10;68oUG5bQpSQAKfhorJEKD9xXDVFm+54nLxANYjXvK0hKRcvRY5YzUvG3+4qIUZ7WPW/LQDWJy8R9&#10;IPwU/unMTDjWPzfJ52oXRPTvvPYMyIVp57OvuTg3zrGQCutmIIbCEeYjPagNm0DC3Myc6e8UsEt2&#10;9BvkgBzzbX7mpQydX/Ldcwrjbrs9+3TFaAEUkxMy2opP5+pzYvIYQ8xtwYlJpoLwSccYllV1arDr&#10;nctRHFQn/J2EYtaxaVTzhxOjhJhMHiWoCD8rT8tmfWQwGrCmfHMdmTIHYa64R6b/QJjP2nLqLh6B&#10;jzhW5K4Iy1h8hxyFeKzJp3l5iA3n4qFHDwXP5VjxoRsRTzzAS/ZPiwP8wAwFPp3L0cKI5CgIcRST&#10;MDd70SoHn8534YGXMk0YB8hGACkOgXaXhIysF5hdpuH78CvNyUoJGU0Ax9zsra1kFGHAPmXzkroV&#10;RPwGfWu5hMKtssSNr7UiDPA1ewRPs3UrNl1wtMrVqz69i2IA9endujL5OVObpyiBW1aUY8yt2e7a&#10;lYl+J9AewXFdmVzNopOJ1Mdd3NuUhu9wp+Wsc2u2DYSt2oWRooQByC1u4KOkpYgwmCZkJhyEudnb&#10;wtD6rIXF3daDXdjwWmmjmiFtrz1n8CgAxyiuioH2xMmV23DrA+KzFsfwEjcgBMRS+7jEBUi5Cgsj&#10;mfBS8tM1ALsgzM+ZhZgZEOYGILpLgFBMJu4+yn9c6sklPNKlutfCx8WLDVwZpCCzA2mpzoeI8QSK&#10;G1eAXOA1GmPA+OzTNRijSpuizQQ+nZ+um6pmCj9W6wAUNKOGbBSwJ+4K6gK5IRZOluSskR11y8Vh&#10;UHahKsmJt5fxaSHHuKbcq+t9uAqqCBL4MY5RJQrj5LqHQFPtIZAKkZB8u5Zm+yXaqmM/HKNw4kwN&#10;XeAikoYQgdOJxEO46/cChhsuioqIhld/LzY/EU+IJ+RbupZJiSh0XBLuxfbj7e0s9hRv1SqUzzNa&#10;pQbYNkDVtdAXO0OGmfrxsFA1LYz0q3p1lgWonA7vqCpHhFPb1E7lnLglz8oRcSVWOTFei8/i5h6J&#10;M3UY+3XzLE9Yn6lIPvL6IZOZ7q9bDV+29PS3TgpO4Kugs7xlCha9Sj/K3DtMQErmlkmmv5mgFzXu&#10;Lo+TiG+7V3kSrRuCKh8/qYQTTcmKSE1Q5V907VYADVIpPfOlFNaUKylis051FP5JUInzvIxLIWpc&#10;J44CHRxUuetLKgEfIpWAiQRV7siSSpVLuCTEue2bSFbPOC9x/yAvYchIJdz/oMpXmzohsO1OdRA5&#10;B9d7VXpDKtFkwvfjQeSBSCW00EOreFQstYZuTRQE0q2clfOnltUV7CACUwE2VXgPX0oJDOUqiQt7&#10;wEzF5ZpJ+oM4ewk7PCiVpXSFTWTRwUFdLykQcWfkRVnBiJkUUbBkXiEsepstPX0W1cqNHtBeHNEM&#10;Cii0NqPeCv3NcNJe3JboEu4FaIj5wL04y3nrU2VIsLLmh+J5vVS8DJ3thR9Kj3svTv0okRJ7gaCe&#10;vbDevFrvRUiIWCJVGxG1aCJ4w4j+XvgRvG3tRVCEOTVVrcLA2074oQycqGIjZvx24JrtLCbTd8IP&#10;JUx0JxxRBpR34p7PrpHWjDwbm2XZTX2tGXlO56ENC87ndH5o7UQwAGFF/65Iv6KlA+lyGVvwscwD&#10;scN0fDSaeG5S0PmBuVMVGrRghoFOv0t0pgGWUzpeki1vkNP53VE117W0g8nFSqVSfjjxC51wSTbc&#10;3VYLnPJjANBK03M61xcrik/pGKJUTZHxPKjPQ3kw3LvWWSD9LqNWW2G3N8RJbUUafEMYqmVIsu9a&#10;s/+yHgJMsBD7Y6WZOT/XZ+sfkdLRy7KGFDmdO0ZbgVdZ4F+VeQiIdW0+LYCd1uy/8BPnwUJfwJrD&#10;pfPgKb8IgGw0wjN0cMqP+82aped0fp0wEHFO53JeRIw6mpovAtRmTfxNftZUPf0uD1Rrqp7TuX1e&#10;BOgvuvmpRwkWRpPlYwg8t2xdsvFt4V6U+Yp9GflFQxin/OhNL+Lciq4qpv8pv9A/cSmOEnZLeaX8&#10;GAC2jFdOR70S51Z0P7B8V8qP9lk9ehKPYqhHVLaBQBT7o+bXxf6IiiL5aExgKYWzZv6D6ZVhmDO5&#10;RGWdNSRN6SLRI86tHfSzfBd2JuVHvVIp/V3kg0Xzs12k30SyvMJBxD6yGvkyD3Fu7SJ7I0DvK7Al&#10;11Pz/Mt3RdJot0JlUznbvaTwE+F0ay7vdPm67QlgFGUYdgczdsJL3MNKGZmIWe2ZJBF7LSBTYqvt&#10;2WVM5Jb21ChxEFm7EJuC8COj6aZIkwbgTEQI4ik0ccfaMxMv9uyeOie2rHV5sZmK4G68Iicc0ugZ&#10;Ku5rVoFuHxXxhgATirzXgcgN4bQeWPwgwhIH1vCIfLE1+LcpiOiF1bEXsvwAPfACJs7jQ6DP82vp&#10;gcex8H4PvFXlvpb1XbIZ5J5lgFhzv/JAPzCnOvLWmtusI+OVSiN5Rboge/3D06e3fph9fPz8rrxs&#10;bP9RXgkFivL1T58+f/P26Ud77PPT0w/v33z9/ocfyv94/v7bf/rh+e7nxx++eoV0/JqR78h++GDE&#10;H57sn8WZaf+ft79+5kOk+K+7n57ff/Xqf5+Bi7r/x+X8h69R2P+H3de7/R9QMXj6A8AI/4jeozgW&#10;/tvX/8eeHd3svnz3/s2btx/++P7D27tff/zhw6cv8f/86tW7z58/fvnFF59ev3v74+Onv/vx/evn&#10;p09P333+u9dPP37x9N1371+//eLN8+Mv7z98/wVuefdf/Pj4/sOru19gzK2ZSJnXXzDJ56efPrzB&#10;7B6/fPf28c0/878/P77/wf/7i37ERciYdvy6rH/5+OnLTx//9PwPf2//9e3Tm//5p+e756fPkO6r&#10;u5/fPuM/3j09/y+M9vnx41evPv2Pnx6f3766++G/f/iE4W8KcvNz+R8IT9kR9dz+5dv2L48fXoPV&#10;V68+v8Lzsfaf//QZ/wv/5KePz++/f4cvbYosPjz9158+P333/rOt3Doq/o9fPn20sX7/5ffPH//M&#10;/3z9rz9j1O/fYKNY/PPD449vv3r1DeTz8Q4AUI8z2D8B3Tf2r2y6j87gj0+v//2Tf6j/e/0EOH/7&#10;y788vQHLR4yrDPHX756LbmJx737FYbuFL1BsKrtiFk27e40/HQyn+xpbmJFs6Pa7f5v+q9fv/hl6&#10;Ofp32BT+UUiEc/dFmwoCluOlIIrl+s8qiE9fQjW4LaE1123LX56e3/ietP/6+Pz0+u2nT9inf373&#10;+PEtltrUr9UunNcu1K+f37797un5x6Jg5UJA0tCuTx8b1SpM/C9GZhvu/0WpPGLVKhXUrShVTWiE&#10;RraW8/Fn7PFiIL5/Q7P3/RuO/wH77rsff3j86tV/+eIOodTD3S93pUMe6YMM26mSnQ/L3TtM2C+k&#10;2ECVGXStUqE57YwZpFfJzrvDhBnmVqmsi+xkZDjbKxnwNBNmuHNUqg1CAxNmcNUrGV4vmTCD41Sp&#10;rH3bhBl2fCVDR9QJMwOeVzLgCGdDs8xrpTstM6nZ7bSSoXzoNBmcRfsqHVqHzEbXrQKA5TN27TIc&#10;D6cZu34dDjMNMQzSOrrtbsauX4k5u3YpDueZ7Ozcql/FLpiNzpzYSnfYHyejswBoJQO7+4nszImq&#10;dIfNbLKWv6hkWNnZUlg8odLh2jMbXb8Uu2U2unYp0PVwxq5fCujn2JCYy15HhzTbhJ3BZCsZNux+&#10;ws6CwpVuB4szNkwWO6lkMCazXWE5nUqHzjEzdt1SIBI5G127FOgQMmPXLQUC+zN27VLg0c4Zu24p&#10;EH+asWuXYjnNFMXiSVUmwKjPVtauT5UOUdzJ6CxrXskAjZ+ya5cCTR1m7LqlgFc9maxBvutnTcRj&#10;RbEIRiU7H2ais9hZJUOn+Bm3diUAHZ2NrV2IzXE2Nksw1I+e72czNde3kqEv/mRsdj+tZOgVPhmb&#10;xWoqGZzoGbd2GU4408e737DMK7fd7JgwvEElOy0zuVnBeCVDw6zZ2NpVOJ6nM+1WYZmNzdAL9aMo&#10;1J3M1DDglQwVCZOx2cW+kuE5kxm3dhVgvcbKazVDKzPYh/EiGLCikuEYmTBr1+AAB2HCrF2D7cyG&#10;GMK+fhLluzNm7RLMNpV1jVp5TW2vpbEq2cwttNxFJUIMazIuC0VXMlCNJWYQk0q1P02ZteLfzSRm&#10;7RVWZtgpY/Fb0ruSHWaWwzoCVKr9/cxzQHh3JZt6SValUZmhh+5kZJZmr2Q4wSdCs0BqJUNx5Yxb&#10;twJT/9Lao1Vuc1/aUkyVzC494wU1BMBKBoGM18CCvCvZ9D5jKJ+GbHZrsEDBSja9g1hIbSW7n5lI&#10;q2CsZHiXezJTgxZVMpRwTWZqcepKZneLsdwsg1LJUBI549auwvY8844Mz7Ryu59ya1dhN9U3639T&#10;uR1nS2rl15UKKK/JRAuGqtLB5RkrSCmoWsmmq4AWS81nl5nJtbYn6+j2x5lLbs+VrXSb2aJaeeJK&#10;dphftqzJUJ3FbNuX54IqFZDVU9G1CzHzZawYc/3mcepBwy1t6KYz7e/QkMhYfwtErc5heiqgfrj5&#10;6Ok48z9QXd3QwU2ZaInhl+tX0fVvOrp2HeAtzti1G+J8mi6EZW7qZ1HzO+XXLoV17pqNr79G47H1&#10;GcfuHm3O9rociHPWYNWj5QNKPOr1rx8YwMJ/IXr8vcWNLYb78emTBWAtmoUY60Mg3kBlf50QY7MZ&#10;cSRCcmIsoRFHzj8nxgIZcSSkc2KI34gDJZATm54bdYWbC3LOsea8BTlnWQG8gpzzrBkzQc6Z1n53&#10;ObmpkU0VWmKB+bKM2WpyqhXmJrhzqoiWXMWdU62gBcGdU615zpycRcEPNXsqyENzr1Nd5vgfKvBQ&#10;cOdUa2JYkHOqFWaVk1s0wVa1ok4EOadaU4eCnKtasWGCnFPFdf4aJWDm96EWv+TcCQh8qEBsQc6p&#10;4sZ9zWAI232oDVUFd061AhsEOVe1gpdyckL6Hyq6QpBzqhX6K8i5qhVxJcg51QocEeScasV95eRs&#10;WvxQa7MEOadamxMKck61QmgEOadasduCnFOtOJ6cnPX4DxVBLsg51QomEuScKi5j1+g74dgPtYBD&#10;cOdU6wtqOTkRCg+1VEqQc6q4EF0zdkLKHmpDAMGdq1qRl4KcU60F2zl5FH48rO1G1D/gbNd+i+of&#10;cGnXzifqH3DGa08V9Q8457Vbi/gHq+N0nTsRZSrwtK5b4+Llu2t2nUJHgQu+cN3xg6a94fxd6SyG&#10;C4WnR1s9dV+KnvTz29ef7wxF8+rO0R4AYzy/uvv2q1ff2r+Bbx2AHP9Pw6uUDPHdO2v+h3yjEf34&#10;9PPbh6dC/tk88Q3c/jJYuPX89Ery4l3UqIw4V4MdBPEbD6gS+q3aTSCP7Rp7rgdMcIrfytEVDylt&#10;jjII4jcI7eqI1dVPsnKRrJupm4bgFL/BkfUR53reB0H8VkJfdtXvwhLuPkaBIwTQCRdXm4yqE1/o&#10;wuhHXi0UbxwF+HdTn40V0D5L+DtHAaMHIe6l9ul6aQn5xW/IkWBMa82ar0yorqg0QVDT1eyEf5By&#10;jFoEQAoEIYveTvVAj0nELydTX4Ot2ysI4jcIWTZzqq5ZEMRvJXSBn6pDGQTxWwl9rfUjr+zngnSQ&#10;mDWRl/otDyruSWDRAaPwrXCqN6qYRPzGZFhPC0CFGKOl1aBmVzwb64ZPPp6yZVXtSdTBItVPgQuk&#10;uaE9yhjlSzBbQquRDBOzpmN/rF5XyC9+Q46wtCYe64WbbwU2tjtWDzc4xW/l6HIEmERxRNzMPi01&#10;nBXFR6nhLFE4qhLBeKXvWG+zMYn4rZNxfZQ9NyrHGmgITvFbObpSGNhSCJyfdrgWzv7gFL+VIwml&#10;mlE8ANJc92kDP141Rvn2VojnIGoHDLxTlEI1x1gJ1XkdTTUN/y0m44p7QKhDEPqeueLFWhKqsxAY&#10;I5+1qM2EpfBD8yC6qFSTspdrTSOFvKeYtWEAsF2veIjW5WiVG7kcaZr3yolDQtA/rVyu9X1ZdbBH&#10;c4caW4tNFb+xuaJZhNzXDJDt66UgOMVvcIxmFsqdiYJE6ymcy5HlFPqFUByWtoSqSwJSf+4g7eR2&#10;pde8E1U8aJvqSrGTNpwXPtneANgyn4z0KaJhgigARcdWjrEGumPp4pdLGA8O2VNv6crEg0Oy1wCQ&#10;bWUy9uhZzpFVvrKLgJX32lrb8185R5oUe9lbELpS2GPYOaFhtuzTarsu0WJBOZoLNdzeZs4/bakp&#10;+zQi8zmh5QCNsKYdYo3jN9aaagbYXs5xY/lu46j2tRXSOqHQng1vSKrSHQEJt4+L8vasptU+DdCg&#10;mAxD5ovy9vBgnXNU95l4aGdRV/sIr1iD5HQJgWj0T9c4fSxd/HIJ79nBQVWeA+1FjsoDiPdwFnV8&#10;xHM4i9JH4Cl9Muo+c88bkipTR8zPHc1FKe49jraiFMrRvKexX5SGA83pHJWXYg+NlU+LG/uZhZYb&#10;0RuivoIjzKg9AGffVbXvFgQrdMIRtgapTpeb7zOTP5saag9VjV9X2fpSjriVnel0WA+VbK9Y99My&#10;PrGdz3QQNjXrEeOKX46PAcqN8A/OtLIbcRc8R601Dq10HjzKgY5N6SywU+YrjM2JpngD/zv77gnr&#10;VfjBfqZ0BuszvRKXEsB2SZfPt770I05SCxL5d/Oj2ZqhOl1+9FiIqNDVjGmsf/y6HliEyOnyc/kU&#10;elrzu8EnfsmPkVDUJeZyjp4KNb0cfOKX/FhND4xxzo/1sJKOXQPt1Ev1wCBBpgc1Fx/jil+OL/Re&#10;9N46hd6LMK3Fhcp3hat75EGnnhQ40gNRDwUcGfRdMyIxz/j1+R7plLIEbRrTqO8oiZPmGPqMgG62&#10;HvYCtcmlJuZiWPHL4dFxFR2DjtRmERQGKrx8VDjgRwZ6hck90jSLXMuRNzdh+I48yhF4TOXGsLZo&#10;l3BkkkVYC1RlF4EII3CkXyecsKOhKbGmYisCAe9kuYW3mJhxq7Ci0Iz4dQ05xMsi+TlQqoZt/+fu&#10;wPoeVroKQaa+ybBLzouZISENBlwUlSt4vvcsnGaSFaIID0V8Mgx65HZjeeKXy8SegUr+3AX4yXbB&#10;gV6MuCoeaMyFB289Yove5jPd04URNwwL2xk3sVms+Wshy1dhTzsuNvKeAXlhFvZMa4j4/p53zYoS&#10;irWMX1/T2ssmP8r3YU5zj3jPE1+86bnn0gv/H6UZRbwi2Lq2KMrVd2d1DmY+cI/KFNPamDpdPlmL&#10;zhU60XAFRSFOJ26rFpsr/ITt3cWmFhZ/F+6XcHPXFl5CLtxi6tqxDWsurkXWirPMV1zbtnFdrGik&#10;UOH4dVWOKP5GRHYj7o1Kl1QPrIWljW8R6QNrOVnoRD5iba2Xy3kbFk/owRKHq4jzWQvGMj5hWOJ5&#10;dmuhmO2P2jpRBKfiLS7jm/Jj67VFeH4R17TWiCm/CGvCvU/peO1QocWFfpiKVcabWagrSr8bWKCt&#10;ysZz3WR4NqLcwh5sIsgt7EG8WSVbzPKaYK0RMznX1rvCF7cWfaanWxVGxb5wunz/2utzhU7oC1A4&#10;hW4n9MVgY8ZvJ+xGQN92OOVSuYTjLuxGqYOy74rzw2q5Clnud9E674TV4GG5wyJnk6AN3wkd4PPY&#10;qkM40cQ7cSLwvquanDN8Y25ENgWqsXUcTMl89VVzeBozayWYcYsEqAjJ8AhSLfrpEah3AWgYUSOX&#10;jo37QeWueRs4qG3jp6h6EoJ3YvkOhV9PUZeXToEm+yCUnEMTcUU/3g8ik+fG6yBiy+4KqidW3HAd&#10;VaC/7HcLOmSa5mprD1lfQSUien7dQeFhyotUwiRwXKpPs89R3BRcXieR73DVOQmz7OtoL61n8nLN&#10;kcg7n+RJgWT4TREv570apZXp0OIOJi5h3OUnkdThxc9yCZk8GJU7C5wGoY0o50y50ROwREz2Ueih&#10;nXhnkaokDEjBn60rg3ETbgpuNYVMiJe5jbMAw0Zo+V4cUusrlCrxyCwhvAbhljGmabWrqZTR06vM&#10;GAXU+Z4IBw51DjnH9bVjlRwNX3nFzced7/dplnn6GqiTULJbs0xvnPn/SbPMv0prRJz3g9aIxaf+&#10;3VsjHgi/Q/OIYqzX1ogl5GGtEdfnDn5Ta0RrKcDH5NqGhzjtauk82hS9u+MrTy0NjupKs7Hq+gEf&#10;2JtKs7N+DgM+EGylKT01BnxgqStN6a024IO7X6UpvcEGfOAAVhok48YDwulRic7WwWHACF5DpUE2&#10;dszIDPhKtbGOBgNW5uGuVGi8NJQS7GtDVbrajXi1At+gDciYVytyYBQm42qF7r3ABlI3b7+OHvVJ&#10;E16d4M/WYGXEq5U8IEETXq3s8SrEmJchMNZxobPnUPYWCFipZgph5+tKVRptDWRv3tpKtczG1coe&#10;6LrJuFrZL+jEOZSXOX71i9v9bI6t7JfSm2wge0scrbxOs3F1skfnx+G44BOuvBA8Gc/R/NH6RZiz&#10;Ca9W9rvSZGQge3NsVl7owzUeVyv73cE6FY14tbJHKdSEVyv7HToqjnm1st8uk71tYbA6+v3G+uOM&#10;xtXKflsabA3W0bKJK6+ZnTDvvVLhparxHLuWhniDcDwuq11aeUFzhrK3E61SId024dXKHuG5Ca9W&#10;9vvSwm0gL4vf1C/ilZEJr1b2h9l+tHzvyqt0dBnIvmtkiLzueI6Gtai88NrGeFxdG0M03Z/wamXv&#10;TUxH42plD0lNeLWyxwOLk3G1skcef8KrlT1eCpnw6mRfOiEP1tEwuVVeu9KNaDBHuxpWqkPpSTvg&#10;ZYHESrWb2UKkTVaqA/yW4X60yrCVV+nQPBpXJ3t0XxzzamW/LS3qRrw62Zdmz6M5trIHan0s+65z&#10;IZ5InYyrlT1ejBvzsmBvlQSy2mNelrSoVN7ldTBHQ/5VKrz2MuHVyn45T/ZQ17hwaqMtDFC/uMz2&#10;dte3cFc6yQ1kb/jGldd+IntL81Qqs0xDnTBsWaVa0GR1aFcNuFCpdqUF4mBcFtyvVMsyGVfXs3Bb&#10;msiNeHWyLx1AB+vYdyyEJIZztNxEHRfQy5M5tnqPkMOEVyt7vF444dXK3k738bha2W9Ok7Oj71V4&#10;nNhCS9Osc5z55F2nwgUN4YbjMpz3ymumqwaNqVTLzP8y1H+l8g64g3W01PRKhZ5843F1sofXMdTV&#10;rkchYkwTXp3sF2vHNhhX36IQz2CMmfUtChH4mnFrzc7Mw7c+IaswZvfQvj0hzquhxPruhKX/8HCW&#10;rfhLT+nBjux7E5YGe0NereqXzqtDXq34G3EBjHrrXDdozcco7a1z3UXTQoalH3Ax9th/3sqGWciH&#10;Gu0W5NgZiIM91MJTQQ7lL+SRPcvJ7Qpr5BXZIchhPgr5dVO9da6b9a5kwcTDrXPdyxagBIs+1BKb&#10;XCOZKrt1rrswS6wteqjZwVyQxJA+VAykIKdZqsgMQU6zBGf/GhtJmPKtc93FqjL9+lAhYrnciR6/&#10;da6DmEYNh6N4GM30Ai6QCxTFwX4Evuhc95t7spmPai3ZzKMddWTzg7qmn2fd2Egm8t5lCgL54Ee9&#10;6IGAiwL8ger5RK47fh3njGuaEYWA44/x60S4WYFIFLa57EU1HT1VgQyyRBM+WA/gGE38+qiuK3wi&#10;zqUeWcEjfp0XYS6itpXYbJjjDEhCpKjAbrGMUrR0CYhLDoEgTNCwndnAiHBZd0fIIH5dFhbshPRV&#10;oSDfOpX1ia5haOiWji2qdwVMnX3mNqK7HluOqhpVNh3YKEQVQB1FIgiIZ/It92mTnMDGl877hU6A&#10;7aJEVVTnWOlnGZ8CyeFa43T5dre1KnQCG4YGT6SLK0coUvxyoxKfimRwLr/Q4+qJBJ/4Jb+ogUGw&#10;MF0PYnY3Al1lNShlvmIzWim904WnFOOKX46vti7Idd5aDBR+cBzSeYQ6C3RdNPu0NicZv2jhqVo1&#10;ILHN8eXzRXiv0FnNQvpd1kgsAp62UE/xlFjOj3pq40y/G202RDfA6N251JM81jV+fX2jdafNO/0u&#10;23EtosbRamRMDxZ16lNPETzPv8v7wlJb08b445fzoCuv+pTUmh8BY13oAC/CnVhYXGAtgzL5xZO/&#10;qjPLll7FIjwUq7kpchYYxWgACtBDPj5Wui61P3/IN35dzlviWRdxaiGh7uMT0MhtdP4RgHTAMcgv&#10;P2eitR0eFszni/OlyE9Atre0k4tCblqqyvRelLhvaScXAWneAthd+ImaMyQ3SZc7clbD4/xyPdjR&#10;Ti4C1G81PIUf5JPp/Q52wOly+xc1mdaZLOUXdlLUQuGNT/8u5J3yo1dqdiGn4zxEs4YdHVNVi4fn&#10;z3184hxEapR0uX0B/KbQWa/hdB4sud6KWq1d1M6Jc8Yqkmx9reFe+l3qs6oVRFrZ+Ql7b10Ky3fF&#10;nTBKpa0WNRvf3l6QsnnUCHXYvfh1+2fFUE6X6zNgR06nkPq8rW1FjSJS9+SX64GVV5XxCb99Tz9C&#10;1TLu6e8C1JTLL2oUxbVzz4YQW+GP77mPtjVOGOsQv1wPxnFVbSTgVi4XYQ/2LKEz+5vqC2uvASnO&#10;6Xh+bEUvmH0UAor9WzsriP27577cwZ9I58Fa2p3Yv3v67TsRqNlbSh37aCf8K8DMnE74OQe2OtiJ&#10;fXTg/lXVmwfeQ633QCYXPPLp4xP3VUDcSJfry4Hxlp24Nx4YcdmJe96BfphqwnrgPt+Je1RtmyJK&#10;xQ5srQ4QWi4/2gPraJHKmf6f6mN7oN3Yi5pgQPvKegC8l3+X9mWv9C+KYEUwB8+7/1/2vnbXrhvH&#10;8lUM/5/O3ef7FDoNDAqFwgDV3QXUfQHHcSVBJ7Hn2qlk5ulnUVzUls6mtA7arpppzKkfvZ0+vJRE&#10;URRFLlHervCLT7RXBBQMS1KVMC3WEYCD83HArth6k+NlhP4o9tUTzz1HcZsqKhPJ+eW+L/WFhWUA&#10;4JyPN+ya8JusRHixQ6JG6SnsrojTnOg3ATA575/B8sz+iX3wxPPvQdkX7kfmL07XEWuuHERcD1BO&#10;75+IE4aeHkTJuxPXx0GuD9pJcT851vkB/s50vIyvHZQ9oL2yc8icH+Ui4iXV7or998S7gQexn5/C&#10;r1P2mXGkvYivnRg/VQWbTzyXWa2ZqVyYv9iLREHsv6qsc+znViZ/2i7Pq9I/jfOC2M+PrO5g8YZZ&#10;u4DulvUBcK6gc31RNUiOvBW7F/uMVa83uyHPKTwPWsn06TjCLxZ2vPrZyk/kelPnxiibta+XR8Nf&#10;jy/99ogjCTse5x6AkufjJTpKneOP9P92It4e50FVo+eI9W3ztt4fjHHG18cb51oAoqfjOHAf3In1&#10;YTX1S7sijnSg/qny1geeZwCVnfcv4hHwx2b6Z+VRSv9EXO9Av87i1VN+9Cd34hxg+1BpV8Q7ARMn&#10;nWiX1QBU3PZgV99MD8S+dQj9E+ejA88zKp4NiDrbnc/HnuctFZe3/aWMQ8T596Gnwr/fGwje5IJr&#10;mbP5BTze6UQJVosbFH5i/7XaS043j9PUeLHI98QrTDth1/bUZ5WPsniP9W8RcYGIo1s+bCo/2tNF&#10;xCMsvuXtzvePWolAxDtxCc/5iXhJ1Hiz1wim42CBmkXUPItacCofGm+v4dLBtN3I4yzCH4q80CLi&#10;z/Y2QpGzOFfEkx2qpHo8X6fyzvaCgrc71xeL7zvd3A+Ldz1U6fXI+0k6nrvtDYmZHtjjCaV/ogCx&#10;5bWcToyDJZ4Wcd6yfGThJ/I4kSfGRY/5OPiexyLOZWYHvN25HcdFHKcTfmzNx0OOMzmb3pV2Rdxi&#10;CX0R+2/UyDM8xbRdxkushsqcjuMVcZBaYqXC3cP/iq/7YQsLh61Pncbv8Q06P6/aY6rT/vH8tj7/&#10;GnziS370TxVgCTdvfD4ErsBqtZZ5E/GSwPGI42U89itOl0w2ipgKXQhhSelAVGBvyCu+LjeGe0TU&#10;hUosYi6EEggLQAdDrGum20SWOYIy87WADtlUCiBhHOjm65lut0Co0QgLH5ShVBXxD4M0XSes8D03&#10;+owFzy05ieZmMozGTZ++TG2kp/I/sn7URnrURvrdV199fPv9u5/efPynn354+/L+4/u/fvqnt+9/&#10;+ur9X//6w9t3X/36/uXbr3Z4pqj868PL+7fvPn784efv/vL9mw/vgMJmwaM/v7z64duvX58MapXU&#10;RioBzC9eG8kClMX67L0g21ob6WCVFaw2koHXfQ/8rNpIdnPz6uHQtu4RGlkvxKKQxfeveFZsidDH&#10;SmR3ZhM+2K8rCR4UyvngsLwS2cXnhBGk39DYHeqkQzitVqJygzphBM+q0uDJn5wRwhWVqJRjSRgh&#10;VVppUDQ4Z2QOQaU6HvKx9cWRysXiZHAW862sSq2fpFMGAKpEeKFm0KtW4uXybsaqE3kpLZL1qpU5&#10;bgunk2dh7bVXO6uUkbFqpY5yBzmrTuylIEXCys4La4NPdtE8GaGdklcq3K5Ou2U+YkM1mEPLOK9U&#10;KFuR82oFj9fPB/3qJP806lcr+aUUYsnG2IoeVWTybrWSB7h80K1W9Lg+nrIyJNgqh5OVtkh61ZVF&#10;ugz0wYKBK6tSrSlj1Qq+FOZJ9MHwNyurUhwmY9XK/TxYOwZhq6y87kDGqhX72W6YZ71qxQ6s6kBW&#10;rdhLNYSEFQ6ATa9KNZekVwarq30/DXpl2KJKhIh33ivL4FWqUs8t61UrdgT3B6xasaOwSioruzNb&#10;29ujoFCqV5YPqVTHwcIxX7US7VEnJGfVih1LIu2VxRVXVvvBDPbFkAYLx/z6lVWpL5PMoJ0RKtXR&#10;SsIkYrfbC5VoX8pZZKxasZcqQRmrTuzXgTJY2KA2eLCCVhmrVux4xSMXe18IaTCDli5f2xstHDvB&#10;rVSDGezKIOFNk7xXll9ZWQ1m0M6VK9Foh7YQ+Eo1cBsMX7ASjWbQjruVCsqXir2rgXQoVT8SZbBE&#10;08pqYJAt2lSJrOBVunDsqF6pSlW/RBkMgFeJAH8ZsGrFvh8ogwUQVlb7gYpaBLZSgSiVlaU7KtFx&#10;ZEUtrlGpRn5RV/7oWEp1JmJHHLphNVjOBpqp7R1LJcuElaUeK1Upj5KI3fI+leg4MsgW3qlUpUZa&#10;xqoT+0ivutpHu4FeGdqxtoensXJlsNh9pRqyao3MaWRkDP60shoog8V0K9FpN9CrrvBRqSKbyMpi&#10;byur0TZhIM1KNfJsu7JHwOXksjL8xcpqoFcWN6xEp5GKWgi8UqFsY7pwuqJHp1J0MlFRy3ZKVn3N&#10;Izw+mY+wr3k0MKPlLZLaItAwI16t5BdY7nSQfc2jgeT7kkdeVYsa8SguNLqGX2Idj+JCm3oPTE88&#10;igttJPMoLvQoLvTMtMpzReHOq3cwV/MoLrRZTUwjP9eE3lyQvD3zKC60EaQVBEVs/rniZOaC5DWf&#10;55q6FeRwbgv3SNjNyQlKeK4gTUEOJ9W4V6ySIOdQKwRKkMPZLNwD8S3IOVS4jJ7kmJNHphyVfALR&#10;pv6Ao7Vyl/e1wPGag9f8wWeX/jE/2Ur/mJM4Kf1TkVKj2j84/kG+CgGFc4FRifw+XP5CFaKJ7H98&#10;Az1BshB5/BxfkvnMq3dYA4ohILZEfiJzw1mIxuLrjcYjQOKCOO8Z25uPPqfBJb7OjXnyRcBmLe5m&#10;chOonQDZCNAOazYgiTPtG6+iLOIKBwEU9srkbKTEbMhiOtQ2cZ8r4HYC/sNbAAtUYNa3AGMp8I8V&#10;sLVpEGDZWiRHgGXjgUwJEgrQpbiEh7SP968aklC2+HLd0MdVRZeQ+in8qqkMNvElO4ugQyzVXsfP&#10;8SUZlVhgjgyxV7jNF04UvqkbXDQWXzZKfGTdNuPn+JKMuCN8ZnqyUJ8E1MnAwDYEUdvAasQUski3&#10;R5/i630L6KG4kWMVUwq3uc20wiVGpvCYxM0pOCaviSjTSn9aXCq3SxClb2IIvJsnDLVd+TBuCtnJ&#10;ORUAMCSGnFvs0TFJ8fXJinou4noSckPObY592rP6heIWr6POrVy89y2gqXYFq8htPgv7gMTN1ymS&#10;RIWbwK/a/TVrVJHxWqvYLuOWhCLjZTeBmT1wskRpmwNXliKLG9rzqUfCyAUyn1O7117kJsi45QvH&#10;4MDjmiTzORW1gw4WosecCjcDmSMnC/89VlR8fWUd44agImPfBJnBWaxvc9tr16cL2XzVx601XMqY&#10;bR+1WMd86o/0HYXfhSyS920+9fXGnyLzfUHVQ6FTqMiiDMbcONgDzEW8goyWXGDC7Z1m4yauZB2p&#10;b8LDPEalr7kiIankjSoyHykOGTMNQV7Juc015BTVwAQZAL9FIHOv5sQ7QqK0zom7jPCl7anp0uhc&#10;3+LiNxbYVCD0HGCC52SuvQK7fKKDIcl8shRZ3JGISEIYrPi64UKiqQhkPoJyWIfyCr8s7l0jlTQV&#10;yI7xojVBFJ2Kr3fO3ZDtbakvg5z+/e56hZB85h7I6Qdy+ksjp2FqEuR0CWv8HZDTbulRaq4s+AY5&#10;bY7OF0ROA4oH/IuHzFtUNNqvKWd7K9RyycW0t0TYQCqRQ123jLqkNJGNG0bYOyojBFDyLmHgKxHT&#10;2xtOmKWVCCCudHAwuSsRQc8bTtjgVyIHL21HB3O7EhEmtOHUwadhJfNO9fjp8phSIvIOP40KqwNe&#10;ndTxrFQ6fVZvrvZ+h6fsUmHZrbFK5c8yZf1qBb930NFWXB2E+upAmq24Wsn7O2mZgraivw5G2CGo&#10;UTcgH6E53nWEeCcxFZZFdivR0cHY2wF2AOqLY3I2AzRXaWXlaL2EVSv38q5ZIvbuXdmjI9cTVq3C&#10;nx2Btu1VK/ZTeYosEbsdPGvfy0uwSa86+LS/rpmw6uDTJ8dbbnrVwafhU+Uz2D0qW95IzXrViv1c&#10;3t/LetWKneDbba9abT87FGordjt9V1kdBnplRSUq0RmTky5C84crFWGum15ZCLUSXUYz2MGnCb7d&#10;smq1/TJazj182uFLW1at2C9AkacDtBBE7Tuh5ltWrdgvsB85q1bsF0dib1m1Yr8uo161YkcIOzcN&#10;HX766hcPttrQ4afLW5+Jjnb46avf/klYteZ9pFgWrakSvfhtgYRVK3fCQDfCsoPRymqkox1+ujxc&#10;mQ2wlfsF6pdOYYefxoaZWuQOP33ZDaawx08POLXafsZmknaqg0+P+tQK/VzeYU5sTIeeHiybDjx9&#10;dnT4dvo68PRgu+mw0ydHvyecWlUf2Co7hFY9ODk2fMsJ/5+VauR7dNBpRAVykVv0vTa4DJZyB51G&#10;EbABq1bRCXHdKHoPnXbUZjLA1sBgjabaeQOdHtj1Hjo9UIUeOl0eoU2UqodOD0xVB51G4c5cVh10&#10;ej8YoJ3669z4M7tZr1qxE92/EXsHnT7AjU7XXwed5v3CLavWvqDS0YBVq+wjVh10GsWCc1aW0lnF&#10;MFiCHXR673cxt3rVQadHZr2DTvMKUcKqFTvv/Wxk1UGnUQVmMMBW248Dn72DTu9Alc5gB50eneB6&#10;6LS9ppzy6qHTAGunq7DHTu+W0XnJsu11FkfuRw+dRhmUUc9a4Y889/JsV20ST/CMmLXiL8+NJ7tq&#10;edJrZfY0WNcFLLCSjWxzKQBSyfyqxlbFlv7AyostGyVbuhPrSPWtxsk6ActIzQqKofZsGQ2zP7KW&#10;138zoVlke2U2kH93ZMWTLKuePZDwDyS8x7Sfa2ZhjtcjOuyBhN9ATh9I+AcS/oGEfzNSAlb0fq4Z&#10;u7mdYbLwgYTf2Blm958r+G4uyAcSfqSRLNf2XGuMzgVJgMNzhXfOyf/vIeGHS/CLPbM7boF193CF&#10;MIAKQkpEcOAPitvtKH6D3+Pv0qeC+cIQ/iDQQ6oFuMhACuAPAnNS/uDz7wvgPOH3BfKnggnMpdeO&#10;5kYXBirhHKMQpaVFCeA7K/vCDBfYiVecQu8C6BBfojEQVoTwlqr08XN8A7RBsjlex+I7hVsoR3CJ&#10;r3MjuFEVww20ejWEwSW+zo3rVl21iMWB4lhTqEg55tkgBNbXSmOWwWJCZlgcA9s73Xz6K1pd4Hit&#10;ZGjhJ4C8S5SGFWhZu0Th/ET/CGRSVziWKHELPN5ULsTVqpd9a0lVcdmjlmgVMMxa8hXymfbPIoym&#10;BwJ3WEvSCgygPeVa+AnYnj296nTz/hmUyenm+rcLPRVAtV1c+BHYsl3clhC3Q3Zx5afa8Vi28fXl&#10;G0+wrhtE/B7foON6qztP/B5f0tERtQjRbH53LLm+PkkffOJLfnG3RtwiATjB50OUrrUnJMq8Ccu8&#10;twgR9E9Y5j1fRlFkfBCy+kIxyPj6YIGK8EbnurfnzSoMeSZiQwaVIcw11B5huYfMYs8mkDm3ALvX&#10;25Uxwvj6SO3Ft8JtvhscuCqwF81GGu9tKjLaUFEtPl6PUGS8ciBqyh+IKlZk3JXFDaJ4yUOQAX1S&#10;xIvTyUxuR7qHioxXDoQnELhzRcadEQetad945UCRcb8TFfGPlgqG9koyX4DirtSRxZxhw6ZD4MrC&#10;ra85mZtWRcYFKG5eBQRckrkdRJZ11jegfIrcJBmHMF+nqC7k3OZ7w4l3V7CVTPvGrVCR8d4g0uVT&#10;bjQOioxPbAi3s5TRhb6Jq2jxIJokc7mJG2sn3nMQaOwT1RIQiqlArHoUhlCrToQFj69b8hM3XkEG&#10;NJVzm6+FMy2S8JrPAMOXvs317cztQxRKP/M5Hlx/ngkEKK7SqCKjIikyGi5FRsMlydxwKTJeQBUX&#10;2850vhUZj4iS7C65Xfj4txgCUGv3TP2Fe5a4XnjhCwri/vyFpkYo+YVOtzgbAi1XhiCOmhdqiFj1&#10;F57khEW6xHXWuVG90H/3bO4wcAGUXhmC2GUuhnGBDREb5YX6Jp6ruYSPNF/1F6ql8EOADix9E47Z&#10;lYZLOLRXaq/wya+M4InzwpVmcC3zEUY3vm58AUssY1B35w12U9yf+cHCrscUsrnbeOW1O+GaXRl5&#10;E5MPOGRptF7NiSHGl0OFXbC+if35SrdR7IFX2nKxoK+M9ojtCDDM0jdhuq68vynu5MakinuvV55k&#10;xaXRK68EijgK4J9lCKJuxoVOqLjVeKHvALnMdtQLsyfiKZCLwdsw9eJK4IWbm4igXLgWxH26C5W8&#10;hrVDHePranmhkoswy4U3B2sYPrjEl9wMAoyRiiDLhUo+91cudHwFFbe2uWW40CVXVL6U5+bjwpDY&#10;/Oh/YYBtfj4Jp0FRuQLN9w3Ael34U509R0BKUDGsO6eixs6PQ2fGcRSVq46gsuc9TMHm/YJHdw+V&#10;j3Eu+zPfBpzPNuDLpcW55pzDgM57z01xrqtnbtiKisGxaYuATJfez1faKTRnPkVxPBM24EQPDJ7C&#10;zMSiSK1PpSKjvs6nKY61woyduFeL539P2AiLms3n4MRXVYUljovjIjB+4l4tzP+JqqbIGCYWe84J&#10;WUUbqUgCxPvUYqM7wnss3OaTdYy9er6ojrFXKzK3jmJLP/J+uSTzqVdkPI2o6gg82wivBOXJXW7z&#10;I9CRNlI9Y8ZIkCLjXi0cq1pmY75Oj0wkKG6MaCgynn7h5c5syJHRFknmNkR4mkceqAQZrh6UyRLu&#10;7YHVHxUZPU1V/YVZKUnm/oTIdeLKgw9hvi8cqJbC3z/YzS/YEEUW4af5Fn9g3lmkdXHVwhudq+WB&#10;RTsUN9peSebiVWTc5xUZH7OWZBTvfC3sqZbixfA91VIc9fYRaJvbXlwt8VkQZHQUoQGz5bynWgqE&#10;wJ5mUJHRVxRBQFxp8SHM18I+DtxzHynSrqKeZbz7LOK/e+7OIlZYi67NZyEy0SJmEG85i8jjjmWE&#10;REG4eMlZxDPiIWdJ5vom4pg7nqRFIiFecRbhzh1P0ooMfTczKAI8O1pLETzdUXtFAmZn95it0Xn2&#10;YseokohR4caSc5v7vTvW2xOBsd19SbUdN3GRydvRoZVkbqJF/HfHGJUkc+MgIoWB4RHZ2VoXc25D&#10;4pFqEcW0N89t6kWO3PBqhWw+p1bPt5DNzaA92G1kAtBg4K1CNjf49hx2IRON8gy+loqO4FR8PUhl&#10;r1cbu/Vlzvg9vqRjpkZBgSo0UJwqeepRj2Iz+q+q7LIc4CJOIDzOqELBzLwuouYe7EeRnHAcKzZv&#10;7otQSRaxQ9MhVI/AB2BM7A3UJfWUPR3CRZlCCkTZOGoc/KCZZ8NCdAsS3FMyN7+LKMPrh0UDGM6Y&#10;+dJaEAGaUTHQIdI+PkpcIZzycguyg1s7a7HCnm916MsUU3s8Q/2zF1D7/t2bb//Af39688OP/u+v&#10;3iyH333/w7ffvvv5Tz/8/O5f/hmZ1He/fYrvnz7aP60o2McPf37xN5i/ef/t/8IjzC/vP339GlP8&#10;t3cv+Mf371/+9+tXv768+fD164//85c3L+9ev/rxf/z80baGg8X3P5X/OOC5NPzHS/vLN+0vb35+&#10;C1Zfv/70Gqh/++fvP+G/8Ce/fHj54bvv0ZJX5f/5/X//5dP7v/7wyVTL+ue94n/8+vFD+dd3v/vu&#10;5cNf8O9fP3T/fPtvf8MI/BlpbIdeDO2PL+9/+fAK9wlwOgFX+xPQ/dEY2NBRLcz++af3b//jozfa&#10;/16bAOdvfv3X99+++/r1G/SxPCIQT0LjqetXv2GP3jNUeOAetlZFs4LwpSqaecpoBzcgvv93/yvE&#10;FyEIbGj7HWI1/O0Pv3169RYsb/8O8+iNQjoce0wgpPPqt59+/Pnj7yA4TN2nTx++dIU5RBG3Febc&#10;dn7pCnOnAz3BVSpQ4CITS5xbgbm6i8U0vP3l46c/vnv/k4n3zd+g5EWY331b1L0tCwd5r9eqS70R&#10;GtCWCNawElmxCnf7WgpMaaVYytN8CRsY+0qUs4FxrhQw97jmnbDBRlWJcjbYCSrFcrGb5wkbiG4l&#10;SgeFOV4pytOFCRvsTStRyqYrKbeU2hQJH0uyVUZWXGQrZIMiVBIUus/HZb5epRow6uSMGlypgEzr&#10;FKNO0uVBv2xoragHPepkXcoyZYxaYeeMzPjWTtsj6enQzG9eqVJh222VlaSUfEh61NWQszpD21nr&#10;Ksgtpf5YxqgV9oBRJ+zy7GjGqBX2gFEn7N1Aj+wMsgogHVpXO85rQSY96mrH5T2yLWFtC++ip7Nm&#10;h/VKla98S6FXEhx3BoxaYQ8YdcIuhYqyobXCtrqG2+m3fbD2qJRBy/i0ss75mIux8hkMzE4Olchq&#10;B277g+DrSoKqh6mk+2JxOZ9W0qXkZjIuy7jU/ljZl6Q/raBRai3vTytnKy2V8GnlPDJplg2t/bHC&#10;WVs+XYG4UoUyGVdXH67UPEsYtYIejMtwhbU/5f33hE8r6IGptgDxyseKQCV8WkEPVphF9CSfVtBW&#10;hyiTTyvnUqJn2x+Lv9S2SlG/hJGdnSpRKWGZMGoFXQrSZow6Sedr3nKXtbHdYGlY4KASnXNzZoCl&#10;SlPKwWU96mSd72aWdK2MSnWljFEn7JwRPNOG0cDiWxC5tlaqHm6FbeGVSoNqXOn0d6XgULU4U0cD&#10;TayMrAhVMjTLtlQiODwpo1bYx1GPWmGPGLXCPo5k1Ap7wMgOMWuvB3pk0P+VKF+yCIiuNCPbaImr&#10;lVFu9C3nWmlGxtricJXoNGDUCnu0exi6RjJqhT3y9A0PsTKyck5bhewqv432V4tESkatsK12cqqR&#10;huRYOeVbdVf2DTW1Bpw6cQ84teJeUKcz71Mn7wGnVt7LyCZZYFeNrq/5hlvYeaduar7lvepLvuGm&#10;9ojXHVK/qfg2sk39c9ml/vBWqUogvAoCr/CN+tVJPlfQm3pvwzO2Jcdrk/kG1Rd7g70cdKs7S66s&#10;EDGpEYA330dQAEUiGBUYVKKANUOI4TkiufMqFFhERhyhzjkxrJIRRyh5ToylYMSR1ZkTQ9uNOAKz&#10;c+K1lgfjuIKcY6xJEkHOUeI4bVG1UvBjVveD46wYO8GdI63ouDm5HY9NMDgA39MZlmx4FEHbFCci&#10;Vvu5ppnmcmeu5rnWWhDknNUa15uT29nQZhXHv3tm1Y6AhfzOVUoF9pCsVGAmuZ5rLkz0nUOtNzbm&#10;5IT6PVcgiSDnUHHQukcyvADzXKEggjvXak3UCXIOtaI05uRMUD/jDHRP3wHDKLNacRaCO2e1AikE&#10;OYdai8EIcg7VMw1SZ+x4YhqJE8g9Q2WO9/Ec+MYsEVz5eA58IxmiBR9F0MYVxwi+w5Pmd/pNq+PU&#10;rVtf7nQqX969/fTqx5Lh9HQqsp0vr1998/Xrb2ytv/ndhzefzBeNf776Fak+O0HhhXI45vb/XuuJ&#10;Ec7CSx6BhF1/v4G9xIt+NCrxa3yDmxuf4Ba/xpdUUatrzstO7DBkIY7gEV/yuuuyUbxkPAc9RFUo&#10;QUVgs6LyPUFRubzEGONGyVxehOkJXnS2BBUh9IrqrhlixlXoBPVfUAXKfioJXoEONyUUJr6uOIQy&#10;x0EifoyvE3ELmAPRWAonDlPBIb7Oibvy/I4GIcxhMYJDfJ1T3Lmcz43rlZ/GYUOCRXydFSIBWGAC&#10;n4jQiibCeduI5hCfuME2n2OekxRU05dXdXJiYPH1Acb9zvkqJHDVEQdjYbkbJqh4Hqi+WvQnvt4v&#10;+PMmL1HjJcC+c6WJQglzqqiTIFTZ1ab6sdHr+HrvqfCCKtbOfIVxGQqkMle0oCpRKxPrfOWXyvx3&#10;kPF8r7hRxxRZoKNF33gzRXELNRPceH5UcrvxAWK2H5i6n4FSs+JwqIdnzlP3vOrHl++++f2PL6/+&#10;9sY8svI/7kodGXBi/79i6gy89Q+Aj2HvSeBjZXv84vCxPXHY+z2eSi8ud8DH4n1SrEw/dn8efMwz&#10;VL7ZtOCwNvli0WhY2dKN776lEJ7hk9XQ91KeObUqpjdEbQ7A8q5bNthfGzYlmbBl06ZdcjYIdTRs&#10;Svpmy6aN/FvOddsb7L0rG8dGbdm0Qf+cTQ8f8wTnlk8X8h8w6qRcnrJMpLyBj20HZj7ROrJDyUol&#10;PWoFPehRJ2k8XoX0VsJIi9rqWKw9Kq9uZYy0sHv42G6gQhv42FZGPXzMUQnboW3gYwmjTtjLqEet&#10;sHOtthufq4wcGpX0qBX2gFEn7KcCJUkYtcLOV30HHyuPHiaT1qHHBnxaxS4vAmZ8WvNh2citqDvw&#10;mMNGt+OyIhpVjAM+raQvg+VhTlPlY+n/pD+toMvTTtm4WjnnfDroGBL76SrroGMG1dr2xxy42uWR&#10;QeugY4bYSPi0Kj0yaB10DNqaMmoF7RDN7YTZuaX2esSolfTIDnXgsfIe13ZoHXrMkZXbHvXosXzO&#10;7BxVez1QoQ49Vh4wTjrUyrqk6pP+tCo94tOKumBjEj6tpMtbakl/WkmXZ28TnbZoVR18eRJsy6iD&#10;jzkyYtujDj6GlZgpkeVNamO7klJPGLXWA6/vpYxaUY/mvoePDRi1sh5tZnbLsXa7QAcTGbXC3g9m&#10;za6qK0YQyEpzGKhRDx/LTUgPHxtsZh18DGilTNgdfOw46lGr2ADep4xaYZ8GK82iB6uMBoxaYY+s&#10;bPeGaAFGbmetg48BYZia6w4+ds73oR4+Npj+Dj42YtRq9mWwgXTwsRGjVtijnbqDjxXMZyKjVthA&#10;JA2E1Kl27jx0+DHgfnJOHYBs0Kfu4dClPHiY2LYOQDbi1MqbuPqtTUL990YpB6NrBY6rs4PRdeo9&#10;4NRJHC9IpmrZAcgGo7sBkA3PD1YucV10ea9uAGQjH8Auod3BqxM7HnVNh9gDyAaKfgMgG56MrfRZ&#10;HeNoiJ3kx6xaZV9ZITb8AH29+XmTD15zl4x9zAENLAP7/AB9WSq3JGvff7Sbns8sevGMeKMHkeaC&#10;ZOGh51pITJBD+RH3fkbE+h7uLNTxjFPjXeTw/Yw7At13kcNAFPL7hvoAfY0eN2Otl+cH6Ot2NT1A&#10;XyOdeYC+RpKBe1zMUq2iMTepRLI8w8++x+ix7NUzLmPcQ87k6DM85rvIaYHhFt9FzqHWt4/mQ32A&#10;viTcfAD6+nwMl8UMgOGCcqYYLvsZe2lknoYYLgtPgC60KfK88fXsftR8UlSubHNkxXInVuouXhbF&#10;RO9Fi8RvCyq6E4rqrn7B+7pDqoS1CKnipsIdvOhvC154W854hVbELMfXZ5sF8gURTnzgFGYlOMTX&#10;OdEUCiICTGiggkN8nRN3pzlUxYJ/6FPY3eAQX+dE9ZtDY6Lg1FwZAoM3p4o6UnMpBLpuPkIXlcdr&#10;xqikIgVB5H6/KgnnkyyqTBEUg7iabzEh7/i63KN4X2xz8Wt8SeX9Eu+jsOivgrKR13yqWfAQIchZ&#10;74nOElR8x0YU76IPqqiozHP8nAWFTeXnygVB3UFlEUbNi7W2BRYvXq2WZAigWZtzY4No311kNKiK&#10;W5SbFI2ynr/ixt1FkrlrJcl8PxYTaoFPk9vtCB7wrAc863NKnv1j4FlmABN4VlHmLw/Pippney+k&#10;u1ZKs/yNVfeqN+k+D551KrlNx1WO4FmWIvWjWEuBftQgNS4cWFx8y6aNsOdsYGAaNiUXsWUDG1+J&#10;cjZdSsMrtGzZtHH1nA22nNrQcixpti2bNqaes+nhWZ6A2PLZwLO2Qu6rezkIIWGkxdzDszx/nDDS&#10;grZNbRXRrmRrE0Za1D08y8FQCSMt7B6e5WCoLaMOnpXPmm3E69BQwSdV6Q6eNWDUKbWnD5MeaWH3&#10;8CzPaCaMtLDNUa9D8xIBCZ9W1gbz2upjh866DCa/Q2cN+LSiBpgjlfSmtFfSn1bSSJ3nfFpBW1Y8&#10;4dNq9Wk0rlbOlu9P+LRyduDAVs52v6lORs6nQ2c5GmrLp0NnGWJo258OneXozoRPaz4MnZXwaeXs&#10;oJGETyvnAqpKGLWC9tRzwqgV9IhRK+mR9ejRWZb/3PaoQ2d5yaltj7borIRRq9OjjawVNbAOaYda&#10;WRegcdKfVtTXfI3Z/aqqZoOl0dX2QsWdtD+tpDEb6Rrr0FkDRh06ayTpHp2Va2OPzhpYD9w8WYcP&#10;U5UNDYJdaXYFvrCVdYfOAtAlZdTK2mFeCaNWrUeMWmF7GZ2EUWtACjZvq4121qqzP1qxHTprxKhV&#10;a4d5bXvUobMuuV536CwHUiSMWsUucMFkaK2wvSxowqgTdr5CLMJQZTSy1h06q+AOtz3q0Fmj7aND&#10;ZxXcYcKoFTZgJOla69FZBhdMGLWaDWxizqgVdsHUJYxaYY92/B6dla81SxlVYY9ckK6416BHN+Cs&#10;gZB6cFa+O/bgrKfBtg+ZrB0vgMGtlG6qew1MUg/Oyi2JZaeqmAgY22q33SOsVKM+tQJnnbCEU2tL&#10;BpxuwFm7wWbSV/ca8mpVnOizbbduwFm5rG6qe3n124xXp+dWkWs7gzfgLC/Jm/HqJD/i1Yl+ZDSt&#10;pEIziwNeN2fJgthM+tUdJguINBljf5wcmc6lu+4z5NVaGOTHchODwvL3jLFT+mFMwpJKVetzZ8We&#10;H1lpEJEYdasV/crqAYz77Wc8QfAAxj2qoW2VgAmsBzBuszyYU31+VEO7ha6xyMfzoxrarWT4du5z&#10;rbAxRy0xd/aohrZZfCyv9OwvxzhGydBFkGe2lT2AcSPJPIBx/1lg3FDZSnFeZOueF/jn92AZo6YL&#10;/iDQEXO7sLAYEf7gPgB6wBLwB4EeUS3ApfYxBAym/MHnowFxjDE0IA4qKRrQfka7gdAZowFxQG/o&#10;ApsTX8foxNOOwS1+jS+puF8pKgewCCp6BYLq74DgEy0ScCKoiOBTVHdJgu+MCl6oRKLnkSV+YjXF&#10;9MXXp9HiUdAIQeRdv0Wj9JwsaAlOsRbjx/h6c3xcNNZf/BhfEvno5kRRKWsO68KRGn2aI8T41Bqi&#10;BzOEGEFFgooKg+jBjBcNERLEMyqXgscmhmBAhIgwwIoWD0HG1wXqM4No4Kw5i54YK0HlvBCinPGy&#10;FLLJPcxmdCe+3i1ceSpU84kmcrKi84NHfJ0Xa20JVCSnWlARMli9pGgpvhQq4iI2xvlUsySygFgS&#10;MqiofK0KIKYlGNAvAbG0WL1RzWeI1kFQ0dAIqhKntCbnWr/YnU4jm2uFeQl3kSFedgc3YlxVowFy&#10;FX0LAKIi87WkSiiyyKciC6DrHFC68O6Y4ka9lWRUI9HojX8SC+kBZ3zAGf8LwBlhaRI4Y3F0/g5w&#10;Rrdr+wNsDbbYBs4Ia2FwRqAwfOv9PDijv9DkIZUWrIjmu8SBpapKPwbl5o6eCyznnZZPmwq0rEHC&#10;BwOqTS1HxxRs+LRJkQGfLiXib1Zux3WbEEn60+VDCAHa9Oc2G5LwuclDOQ5kw6hLQw1G1meh/H2f&#10;7dC6JNSIUydsohq3fbpD2jewRs9mbTndIe8+AbXzBNSW0x0S74GNXs5oK6cO2Gg4h2TubpCNgz51&#10;yEbDcGScOok/DeRkPnBdBCNOnYI/OdBpIye7kyY5tSrur30lYmoFbqnWZHAdutHfH9sy6tCNlpfO&#10;GLU5bq+NkzBqjcmIUStuf6MtYdRK25AOWY9aaaMGi+FBNsLuys8Z9Cpj1ArbKxoljFphDxj1EEdP&#10;a2961EEcy5uaSZc6kOPIUnYl6PD8Wjo4i9hUbWPaftunVtyl5FvWp1bexG1vObXKjQdu8z61Avc3&#10;2rYC74GOBsBJ+tQhHXeOUdn0qUc6Grgo49Tqt7/Mu+1TV4kOzeWcWokPNt3uIdPdwJx0aMfB5tSh&#10;HXcjKbXyJkpxK6VWwSGgfHAZ4HHDqgM8WtWqVE4d5NHLSG0l3kEer4O5s1NL1fFlsO46zCOqcOZ9&#10;anUc85LalK4k3XVgnbonTTExOadW5gCQpX3qYY8D76uDPRYUbqLjuPO2ymnkpHS4x4LDzTi1Evcn&#10;CLdzh0P62tyQUyvxw0BOiFg0nAb61EEfCTDfqGYPfRxoQYd9HPnNPfZxsPIskVc18zSwTx34EfVY&#10;Uy2wHN/KaSCnrjZdAb8mc2eXwSsnAjI3curgj0NOrV3xArBbLejwjwX+mvSpA0COvIsO/1jQphmn&#10;VuLXgVeAWG0jgoEW9ABI3lTZCKoHQI5YtSJH4Cy3Bj0CcqAHVhSgzh4SZANWrWEpsMVEVLcYyIG5&#10;s79cmyzF7lJmreCX4cGlr1A32GVuUZClWuFWtW5K1A3swg0M0uvwZcxaI4Pyc+kyvHnldHT47HGQ&#10;5f3kTGY3B9DB0aOEUOucj5l1E0Ak5EZfeyTkmFlrbpZhDKKDQgIlnsusP4nyYmXSs3YCTgP9v0VD&#10;DmXWroAhs/48OhxmdyAdaUZ/Ih3zam1Pw+uB08zBLUx3IbfPcJpI7WMVIPj2KGC4ARU9ChiOUEKP&#10;AoYjyTwKGI4kw0zw49XajZ2xU6ZZ4Fo6ZW6wkbl08kjCCnK40oV7JMQFOdzlQl7cDY2kdGzFc03w&#10;z7k/cJqj5UGowfOjgOHIq6EeG4zC04RzVSsHj+LYfOartRNgZ7hO/8/jNMdjID7keYHLfpdYCQTD&#10;HwQgrszDF0CC4gACJKgd+1IoKN+GjCTxEApqEV7Me9AFJCO+jnFCVvYuKjdvgtcXLeZ4V+95DUf0&#10;i685KirfTxSVSyKUJKQZX0qV+L/QjPg1vqSyO4+YIUXlq2tOxcc05ygdC5ahvdgvozfx9V6xiNyc&#10;yOKq4DQHenE/nwMJWfJxTkSVrye56HF8veeW00GnBDSTKKpqqoJHfJ1X1Hyci4GKVcHjwSO+zotY&#10;ySU8ifg1vk4VLyrPNcvlXk1OsIivs3I51ALy8WN82Z6rO6NLQ/hpIFn9acQxme9KeN7CjWe0FV+2&#10;6U4VQpEzKsu9Yx5xBWNK5aKAvzCjYglAgbHlA60KZOsLUVGxX3M7QnCzQNnShAuUrWXNIC+E52eS&#10;IDBbIGOJLRVUrMgmkLG0JALNyjfoRSnQWo5yrjoVWzqXRbmJDZFJNKhroir5GNVM50t3oU1BWm42&#10;T0uUo1RkvnGL56YXy4ZjpIqMaFBJ5gsYujQdgiVfrVExC4il30N24/CESXlgSx/Y0v8C2FJsGgm2&#10;tOxaXx5bysrf+4Nj8BtsKZZawZbGZYbPwpYeSkLaTXYLCW3zffZUmGV1ig1oiSCQmpMaMWpTHUjW&#10;5YzaTBPf3Cu7Q9tYiyQYMmqTrI4k2A4Nu3rtNbKMeY/aFCvf3Nv0CBPRMHLw1UZGXX7PM0LbLnX4&#10;UvhxeZ86hCnyWcCTJKx6gXt2adurVuJ8Z2szvi6zR+DNllMrcq9VmHSqlTmBN1tOrcy9uFPCqRX6&#10;iFOX0gNyIRVUl9ADvjLX8FbFLyXRuO2TeblVEa4DFbfUy0o06lOr5ITwbOTUlc/kW8KbuesQpsBA&#10;5KNrJW5rKhdUJ/KBbnYgU9wPzll1KNNSvS6xKuaDVUnF44KbAXZlNImY2Yiqe+YY8aBBr1qplwp2&#10;Wa9aPV/45um2V62il4pxGatO7F4Ob6tVXT3NUqEtYdXBTeFv5gPs8Kal/ljGqhP7YWBeOsApUSUb&#10;sXeA02VkPrtnj8vjglmvOrHzJeaN2LuHj4nb2PaqE7vXUNqKvcOcEs6wYdVhThc+XLrpVQc6BeQh&#10;XYPd68ew5/kMdqhT1PTLWbUmBpfHBqxabR9x6qQ+2kg74OmIUyf0kVZ1dTYHxuoGdlqQStvp63Cn&#10;I06dpvOx4M3sdbDTgVHvUaejldzBTgeuFA5YjdHbFXhYMrrOvORa0KFOEdLOtcAObKuRHUxeBztd&#10;lsH21+FOiUHfrJgOd4rqDnmvOuApQehbVp2ae0Hrrag65ClR6FtWndRHG2AHPQVKOV186EEr0IEl&#10;7rCngCmnrDrsKfyJdFfusKe4RZNzajV95L502FPUHM45tULHxpb3qTUthLRvZN5jTwfbTIc93Q1E&#10;3tXeHBnhDnuKbTsdXYc9He0MHfYURZ5zTq3EvWL/Vjc77CmsRs6plThf6N0YqQ56ipeKc06tlo/O&#10;aR3yFFc7ck6tko/MXfcwMqxryqkHnnqR4q2gLKS9rip0fcCrFbqXys94tW46TpkDXq3YYYJSRe9R&#10;p3gJYcCrFfxgOy5xzmqJASYdsOokP+pVa9Sx1+asuhPpwE71eFM4AANWreBHmtXDTeHjjZi1kh8z&#10;a21MxwwZjcfzz48ql4hWP9+Z+Y/Ef03CzfEXD/TkCOrzQE+OJPNAT44k80BPjiTzQE+OJGM34My+&#10;1wJTc4PNN08fzz9vALrMLj1XlMdckJGzf14xJuoP4BnaTFklKU8wqz/g1Jprfd8fwLn2FiKFrVqA&#10;C+1/ENAW8QfrtZOAA6g/iEFXSJL6gxh0X+Xy85GHFo0oyMNTijy0gDBEwXgrmhtBDythTEqk7OPr&#10;aKBAYtW5i5/jSzKEr0qzc6QPn25dniLDGVzi69wCSuZFb4Z4JouslUbnKAxWIq4LItqKr7dJpLqA&#10;PbFgm6CiMcPBe4bAsPgFul9B1NGf+Hq/iLUW4CiueuB0Zi2Ww601GVofTcXXm4wisALSFIVZBabJ&#10;wLo2zmrZo7H4stGoMBhWJX6OL8mixKAYQgB05lOwHFyFFMYonhwWfeOr1wo8xDpsCqDDV4cRrZ7O&#10;qRkEiBdO15SM7qqi8nWsqFxqQtloOgQVi0HOrdDCWS8hx6E9WCw1apo2lwShi9gDpgIDFNSYCaRq&#10;lDOu+0Koa3xjSdEui3Hy6XhRkzQ2bZRumg3BQogYAXLmMyqaIZyYp1QIsRmvuTIC0VKo5vNExcaC&#10;n7XIVYL084yK9Y+hHzMqAuwANJ1S+RzhyDujoipCb2dUrKqKXXZGxZrFWClTKpc9cq8zKjcD9UWH&#10;0L/4uh6S03yEDk2uD/YGh/g6p+o/3PJ6QP4ekL/Pgfx99euH73733cuHv3z4l38e/bshsX++/be/&#10;/fnl1Q/fGpoVGu5Qvj++vP/lwyugiH1zJ90fjfGfX+zSTmnjT+/f/sdHW1a3v9cmwPmbX//1/bfv&#10;vn795pdP74vXbcC8Vy/vP339+r+dr8f9GZlZ4/j+r3999RvcqzPR3sfdLcRvZycPw/jtHPmPu07f&#10;/7v/1WVHJ25/BZgGXbLf/vDbp1dvwfJs11AKNtDTH9gDHRy4SsgG9Q96WRxnmwQuWQzBl4ZLJlJ5&#10;p2QCwf3y8dMf373/yYT45m9/+vipiLPmENYimpiNmqE5OfTn4LtqC1DEvlCpgONAxmQBFps8KYrn&#10;NmFydAxfwgrqWVkZAirnBQFXqoPniRNeXb4E9YdyXtiSV15elDHh1cIPdp5UT8aIPaby2nvtpIRX&#10;m6vanUraOeHVJat2qLSFfFzCrANQ7r2kXsatFf/O4VIZt1b+eKt+IDO7UFMHunjVwIxbOwMH1NzK&#10;Z6CvkOK1hjJu7RwcPeWbjbSdBIedZszaSTgNlaPDU3oqOmHWASrPjs1MetbVSPGKURmzdgqujgDI&#10;mHVT4PCwjFs7BYgrDFdnuwxgaQfa1oErcSt3yK6dhAPKn+XKa3fPVj0yHGauIR3G8uzl8pLBdiBL&#10;VCEaLfkOZ3n1hGvGrp0JdK4kzpOp6LGWi9eWy/i1c3F14G3Grp0KnNlKJj5j164H7Ikj2bVTsezH&#10;o23n4nIcsetxl3sHnyS9M/+3Tu0Z6zCf2a7WJ0RXapZl7Nq5OA0NU4+/3Hu55oxdOxVHL+uVTIWF&#10;P+ogcMgumIGMXTsVBweMZ+z6qRjObIfEPJTXt7Mdtcdi7v0N3qR3HRrz6JCGpHc9HvPg8LKMXTcV&#10;DpvK2HUGCnwGNqCrBgo/bqAoXT1QbIQjk9JBM89DE2Ah1GZm/SHkbLDdqnCAbTLYHqK5dwRqwq4D&#10;aV4B/slXRV8ddOeFgjN27VRcvb5g1rtuKuBjD6aig2si4THasHvI5uJFbLPutcsCF05Gc9sDN59g&#10;yvLt4ga6ORxvh968DjWvh29ivxjMRofgPONyQt67HsJpLyHnk2uR9Kp6p6Hz1MM4F8dHJZNrMaXK&#10;7jj07HooJ/iMetcujMPYH27XBYzTyFPsEJ37p5ER6DCdgE2NtouupOgOkNt8KjpgJxBdo53bEhFV&#10;doTrJ3psl4BXsievCJpMRQfwHDp4HcITq2ykdh3Ic7htdyjP69CR7XCeQweqA3pe/BpOMs7unfXR&#10;cuignpfhUa4vNDqYzw7seUbJ3XxldW+tFyB5Mpkd3PME/2XAq10Hfn8mY9YugxNqm+bMesynlwxO&#10;uPWgz/FObfnBVSGHu0P/5vrBb9Ik03lTcHRXIOpp99p1cHDAe8qvNUnLpH/t/rAfmqS+7OhuuD30&#10;dUf3fpkw69/N0XqkwT0UdDd0icsbj9U+7MfjRRJknbZleHgqOZPK7zA828HstvxQdXagfd0Be7xF&#10;2AOSa/9wD3HErl0ap6FNx7WJht349N+dscf7YcmTVqm0Fh3Bvhq6evN9RLMAQMA/S5gwr0LlYfzn&#10;yEDMAQvEN0QiYk6MXQUhzOfIpsyJsVaMOBKxc2JI3ojvhHHECO8bol2yNeY1VTfvCouqPPcAjnFx&#10;Ko6z1pkR3DnSWnBmTm46ZH1/wF9vn6VmXY/HI+8bJJjFCkxnakpwrmKEQjzXvJ8gpwLjLG/pk7Iu&#10;JsaIdZ+ecVa/i5xrFcCLu8jDIt1nkpg0fjzyvtEZO6mazngFdTmrhFY9HnnfCPJRPHSE9H0UD50b&#10;VoNuup/yKB5qOfDcuS0vBRRv7k4PagkX6qZ4qNs4etIv795+evWjuRivkNvH/335+vXL61fffP36&#10;G0/3fnjzyRxw2+jsn69+BUDMTpIFkmtHMftlhdw6VObEmo4V5rMS9Jiak4VEMKhKGD/Hl/ws/GNk&#10;4VPHz/ElGZGBdYeOn+MbZDhlgVvdmePn+JKMhcA88Q2pxc/xDTJyE30jxBeISd/fg0t8yS3eF59D&#10;n050dequFVziS24sIVhrV8fP8SUZkagVaRE/xzfI3CcXBfZOdjiFeAX89WR5biObw8oQgilkAuh7&#10;sgAKuInCi0dWJBVVHI8s/2dRntlsHXkrY70ZEBKLr0vuyM1xBanH7/ElHeGEFveYtks3xOIUU7oA&#10;jAt45ZEXmOyAP+XHgnyLwE4eib01fOqUHxGzSDjM6ajHSHYKOtdQpB3ndFZ3CNqyIFk57R9NKGL1&#10;c7qoRwqnf8qPyozAtKBzbQaUa0oHpIyPA1moWbvIOJLuFrvY698h9FTYlQMN7SLe6T6EnuIWwbR/&#10;rLe7wM5P6Vh6FJE2Qee2ZRFW44B5LXogLi4cCK7fifsZB57Nd15fbrhnHKh/O1E7GNma0j/gk+bj&#10;tbgh9HlXoyUxr/F1+3JgbeedP/I87t+THy93ArG8J4APEdxp/wDw8/4JPPKe7sBOYI331NOd8BsQ&#10;ufV2cdSf6dWeBWYREZ7TsVztTvgEe5Ya3WHTn7ZLfQZmTNC5PdiJGxSosOjjxbqbtkss805cA9nz&#10;MvROeAb70Huxfveh9+KizZ43aHbi3s6ersZOXCkCiq7IZS/28z1vI+zrTb9YP/H1dYRMBPnN5xcg&#10;P6cT63xHf8PGM5u3Hf0Nk8+czvVlL9Y5cAjeP7H/7niNdy9uHewYTdmL/df03ewVsEvzcdBp3ov1&#10;a+ux8BP7745BOWSm5u1yX9iL9QvYpbcr1u+OBb/38Mem88b7PGaPpnSWiDH5CVd8R79kL26sFZC2&#10;8YOfMG031odws3f0xm1/mPFbGBo5iP1ysQw7+nfAeKb8eFvxINbHQn0+CL0HENbbFfq88B6c+RPT&#10;/vFa3QGnvCkd7fhB3nFzO3QQ+4L5w0V+wt4D4uJ0Qq+WuOwj7HOEIACgm4+X/suxBoDC3sbX7W7J&#10;B0MPjsJOxrXPI/o5lTP2A5MLsMdTOprxo5heA1sYNwDgZq3SiB9x32tK5j4Tb3MMfTVWvT+K47aB&#10;j6xvYqekI2Sn7lnfGBo51dxfzFN8fb7oLp3EMovroSgTOm3UJ+skjDz3DEDAp9zoep2EqeVLNCfh&#10;2UTYRojXgJuYhbOwd9ymzuI4bqhS4ybEy8M4UDZTgQSZsE1BJrQ3yITFCTLhEMZIxX5CuV1U+MQV&#10;6YLT1UzfOKcXOLdTMl+nF3EWYQruIlwPau9FiJcBm4sQL1fWRRgHrtOLCIvxGutVaC9NzVUYaRou&#10;XIiYijdKC4gtOGoLCE+RDscVszGb07hvfIUDMKfzjfUqAiGlbhyWKhC9c3488F+FI7bwIHUVC8IC&#10;ZmYiMB7hiRlsvxAqF4trDIi1uX0Nn8iuqMzHHEGiJ3EPeaF3B3SbkCLDCAZQnjfN+IVdBZkShoOM&#10;AO7cZuwiYvgkNGfHIzM4zvu4ixjVk9AxCzb4FGJlzZR2VwUutHHHtQe43nwZxEVOuz80bXpPSBIc&#10;ubn2RKQAhPO53lfFFVsvbu9RPCLYF8EgND2fmT1tjiQ8RJGDteRQ+EnxZXyOVfxQj2QunoNVVLfl&#10;akjP2Vwf6L9oQnp+IJzPNe5+RdNzwqOBMr2PgpDpJ9m0+d93jdpcaxLO1/WRiUU0PRd45JdAOF9c&#10;p2oAhPacGDuA9szXzImHSxAKp5zRHBDOBX5iFgyEc/HgYp7LUS3XMwMcMADzNXMOfXwSHt859BHg&#10;/KmG4/oG+yis2cXAumWLE/bxwlMwytnO5XipeyHiCbNVeGFcDMZ+PtcXBjpAOG/6ygg9COeKe63F&#10;X2D/Zn3ErUmKR+yF10gWPmH4U45VH9W5mV4ZjNl8MFiltCnSV3hiKA2p2fncoFFaFfuT2XiKrF2D&#10;RP4TmhObjahYgyVYHa/5WoTlCZ7ieIOscPAUcWy4pfRfhWkBMN214yosBm74u+m9ivUNaLq7K9f6&#10;OHXshfFlzGcJ116sRgSbfIFfcU6ZzuOOlkB69zvGua4CtYGnCVyHruJ0t+wIOr3i4DvvI8+LV+Xr&#10;7hijvIoDkt07LgucxTaGASU8CMO5VtGzHf1sXMgTg4ljl8ArIP7o61sdMUFIxRXb8bLnXOPu07yP&#10;ewM1YXu4iFj5sqdFvYikNgjdSbuI3QHXkH1m1KEfhOyjyEvYpXAfjEhogtAV9yJqLYGQTatD2p4x&#10;btQxEQKnK3BRB0nLwpSZUUfTvV3GtSkULizevHSBo7KD6CMX11m4NeDo+ngWTshKKE5zsMy+FM4i&#10;ZwRCHzWu5IvB0ACcxb4NjhSPsj17DMIEfha4HHAkoQj2gND18axMSiVUm+FKKPyAIDzBWE1NcyWU&#10;loJyPIn0eRX4SeTtQeg7O+olqD6SUG1IoWYnEThD066PJ4HNqBp+EqCQlVDU2AOhK4UhC+czw3WN&#10;K2yKkOKR2wdNylFuHzRSBgmc95FxiKPcPmgfUcxCcfTFhRpMitAtxVG5M3vG248iF4Bdwc2eyozV&#10;feYocjwg9Jk5Krd9z/MzSo6JUXPTPIpwP3ZXDkagrUBIgUvbwyDfUW5IkXgVQQP4FN5HQ/7N1aym&#10;aOeHtOrOHESMD4SuPbh2LJomOuGAQ9C8j9TwgzRSXDO4OSs4ElhykEuBx5SDOisYZMO2OL5dO/aa&#10;wz4ahnI+au4KBsoUhK5mB2l7uGke1CluzzPXUZ0L95FVFnlg1HWgSREIJxByXcvFxaCzXq6Mlcgk&#10;f6AKj1hkc4ETJqvgAMs+Mv2wQYIjLYW4uQCOvsUdRfAFhDRScikwt6FgBnhp0zf2o1oKB6J6jl7j&#10;cbwUDjyIW3R1Kp4Do1hHFSyICLqCL2AwvlxPIp4LQpejdBUODDmdlOKiglGxFCcVHFoJhTU78Ox6&#10;EvAUXMhxh/0kctAgdH1UGIqGUNjwA6E7uOYv5joIlTtTbhfB4p5EmNavIRVC2Uc/QErPPpo+S+1h&#10;sMCqlM41PAiV61qb1trjg1GojyqeswoMHRjlP6sYQMz1WUUVVkLhh1dCrT08kmrtCUKpFL4hnUV+&#10;AXL0dY3SY2Kuceoop2HlxIWRuqjdNczeRUU+wuJepPbQ2F9UUj6g/Rdle2JDushgAbe4i94LfWYu&#10;ei/0nesi90IGKnWAjT7FRR7E6aUoAE71e3S0kC7XReljOHEX7T/6UtChTx7tLzoc5pvmFZ7A1Ozt&#10;IwugNDxCdlfssnOOEQ9XhjTij1cZVmREE0X7RNM8kl6l/8iT5lWGwxjwvcrTMI97V5FBq4ezq0K8&#10;7LkNX3H2mgucDhIqkClCt49XdeayWxpmH69qce3oh19xUpr2ccf0/VUF2OKig8ZfMVN7VWGcHbOg&#10;GqkViqvCinb5qIhHoPDWHJJarnY9yjgCsyDmcMfQByhF8HPFLQkUIJKQAR5QTpJdW/N+qlOkXYQj&#10;pVKNmikWGOWaNkRyWThzS8VNKNuyBEjmSdzAwa3+GJGKY0XCFIA61U9GiZH7FlKKCw6gFObArqK6&#10;5FX8N1LFSKyLXcKu1TpP5Xki+hyUIsZpV4nJU0mpap1yZ+uTN08qUAWIAFsXaAvk/d1ZxF+Ine+J&#10;1hCUQp5PjLGAUkjJsIQuJQFIAauYIxUeeKoaosz2E3deIBpUPytISkXLUWOWI1Lxt6eKiFGe1hNP&#10;y0A1icPEUyD8FP7pWqEu4jRxrXZBRP/w9gYHLvYN2599zsW+cY2JVFg3AzEUjqr+gWETSDg3M1f6&#10;OwXsMtv6DXJAjvNlfuWhDKUf56vnEsbdVvus6YrRsmqNU0JGW9H0XH0uTB6ji3NbcGGSqSB8pk2H&#10;ZVWVGux453IUG9UFv5NQjDoWjSr+cGGUEIOZRwkqws+up81GfWYwGrCmub9zZsochPMNMt61AeF8&#10;1JZTd/EIfMS5IndFWMbiO+QoxAPtIuF8KZzp0UPB53Ks+NBFxBNP8JK9abGBn5ihQNNzOVoYkRwF&#10;IbZiEs73kCiVg6bnq/DEQ5kmjA1kEUCKU6DdJSEj6wVmN9PwY/iV5mRNCf8Pe9/fW1eOXPlVBP25&#10;wIz97rvvlxEHSHqnGwEmyQDzvoAsq20jtuVI6nYni/3ue4o8VZf0JXnebntngY36nyu3SkWyWCSL&#10;VaeK9CaA43jb2/Hurwkd9imLl8RSEP4b1K3lFAqzygI3ea4VoYOvWSO4G6JYsOmCo2WuXtT07MkA&#10;qul5mZnxORPFU5TALSrKPo53s/nSmfF6J1AKwXGZmbGaeSUTqWYebgHhWMNn3Gk56vFutnWErVqF&#10;HqLEBjDecR0fJXcKd4NpQkbCQTje9rbYaPOoxY67jYNd7OGRaaOKIW0vPWfwKAD7KK6KjvbE6Tre&#10;w60OSB61OIYnvwHBITbcHye/AClTYYpUEnHrnujngTkzPmcmYmZAON4AvLqEtPas/E4Wj7Afpzi5&#10;hEU6hXktbFy82MCmEYIcHUhTGB/Cx+MoblwBxuZMeGMMGD9qOpwxKrXJy0yg6fHeswk1U/ixyANQ&#10;0Ixw2Shgj98VVErOhlg4mZKzeHbULReHQVIzlZJj+ycJhRz9mvJSXe/dVFBJkMCPsWkVKPST6yUE&#10;OtQeAqngCRkv11RsP3lbte+HfRRHnKlhlqPwpMFFkOlE4MHN9ZcChusmivKIulX/Uix+Ip7gTxgv&#10;6UiTEl5ovyS8FMuP4M2TWFO8VStXPs9oFRpg2QCV10Jb7AQZjtSPh4XKaaGnX2W0MC1AxXR4R1Ux&#10;IpzapnYq5sQleVKGSFZiFRPjtfgkbu4eOFOHcb5unkTcnOemKmnA64cMZmZ73XL4RlNPe+uo4AR5&#10;FnSUN02Wea+GjTL2ji1gSJZ3Jhn+ZoBe5LhneRyFfzsfKkfYWaOeOdW4/6QSRjQlKzw1TjVuMWu3&#10;AmiQSgS5OUdiN3UqYZgltTgI+yTzkhCYzEv41bNOHAQ62KnGdjypBHyIVAIm4lRjeZFKpUtkSYhz&#10;Oy8imT2TeYn7B3mJjYxUwvx3qrH1Rp0Q2PZMtRcxh6z3CqBHKlFkIq/HvYgDkUpoYXat4lGxC/Yc&#10;BYHMu5yl84/2L4ebCseUg00V3iNPpQSGcpbEhd1hpuJyzSD9Xpy9hB1KvGzeq2XyD8WrrpcUiLgz&#10;8sBXMGIGRRQsmVcI896Opp42iyrlRgtoJ45oOgUUWpteb4X+pjtpJ25LNAl3AjTEeOBOnOW89ak0&#10;JOKz8LzeULx0ne2EHUqLeydOfU+REmsBVzyzkXdi9+bVeidcQvQxqdwIz0UTzht69HfCjuBtayec&#10;IoypqWwVOt5mYYfScaKSjRjxm8F1tLIYTJ+FHUqY6CwMUTqUZ3HPZ9XIWd7ys0khi4cyWcKc86Ox&#10;ep2IWTgD4FZMqjmL8CtKOpBuLOMo9gnf4bB/3DTx3KSgyzv6LJM5s1lgGOhhu0RnGmB5SMdLssUN&#10;xnT57qiK61rYwbYAS5Ua8sOJn+iESbLh6rZc4CE/OgAtNX1Ml40cS4of0tFFqYoi43nQPA5lwXDt&#10;WmWBYbv0Wm3Fvr0hTmqrQLWEoVqEZNSuFftP8yHABBOxP5aaOeaX9dnqRwzpaGVZQYoxXTaMtgKv&#10;MuFKkMYhINYTzY+tAHZ6tMGKoA/7R1vAisMN6XjKTwIg64XwDB085Mf1ZsXSx3R53zAQ8Zguy3kS&#10;Pmovaj4JUJsV8bf5sKLqw3Z5oFpR9TFd3p8nAfrzan7qUYKJ3mT5GAJTSWxeRv3bwrxI4xXr0uOL&#10;hjAe8qM1LR+noGVr+j/k5/onLsVeKsVCXkN+dABbxGtMR70S55ZXP7B415Af92f16Ik/iqEeUdk6&#10;AlGsj4ivi/XhGUXy0RjHUgpjzewH0yvDMI/k4pl1VpB0SOeBHnFu+SMvCk4QIAqxPmaPB4viZ7OH&#10;30SwPOAgYh1ZjnySnzi3Zo/eCND7AmwZ66lZ/qldETSaF6jscN7sXpL4CXe6FZfPdOPzY0cAo4DT&#10;2h3M2AkrccfilsJntWOQRKw1h0yJpbZjlTERW7JkcxuCOIisXIiRCTvSi26KMKkDzoSHwNwW1qi4&#10;Y/nLamLNWoJ54iamnkefcO76K3LCIPWaoeK+Zhno1jfhb3AwoYh77YncEEbrnskPwi2xZw6PiBdb&#10;gX8bgvBeWB57IhsfoHtewMR5vHeUwfhauudxLKzfPW9VY1vL6i7ZCMaWpYNYx3blnnbgmOrAW+tY&#10;cQ/0VyqN5BVpRXb78f7xLh+O9spnet46Xv4EivL2l8enn+7uP9ljn4/3Hz+8/fHDx4/pHw/v3vzw&#10;8eHq1xt7RDT9x826Ivv42Yg/39uf+Rls/+futyc+Loqfrn55+PD6+n+cgIt6+Y/T6Q8/7o+HP8w/&#10;zrs/IGPw+AeAEf4RtUdxLPz3H/+nPTu6mV+9//D27d3nP3/4fHf126ePnx9f4X++vn7/9PTl1YsX&#10;j7fv7z7dPP7x04fbh/vH+5+f/nh7/+nF/c8/f7i9e/H24ebrh8/vXuCW9/LFp5sPn6/tadOTFRNJ&#10;4/o/GOTD/S+f32J0N6/e3928/RN/frr58DH//KLucRIyhu3fJIgXX788vnr88peHv/87++nN/dv/&#10;+MvD1cN9fpz117sH/PD+/uE/0duHmy+vrx///Zebh7vrq4//9PkR3d8ko+Mp/QPuKTuiHsrfvCl/&#10;c/P5FqxeXz9dX+Uff3jCv/Anv3x5+PDuPVraJFl8vv+HX57uf/7wZDO39Ir/+Pr4xfr67tW7hy9/&#10;5Y+3//Irev3hLRaKOQ8/33y6e339E+Tz5Qq4zuzfsD8B3U/2Vzbcm8zgz/e3//aYG6p/H02A85uv&#10;/3z/Fixv0K/Uxd9+fki6icm9+g0FALf0leHhuWSMJE27usWv9obTvcUSpicbuv3+X7t/dfv+T9DL&#10;1t9hUeRGIRGOPU9aVxA4z74VRNps/n8VxOMrqAaXJbTmsmX59f7hbV6T9tOXh/vbu8dHrNO/vr/5&#10;coepNvUrtQvHehbqjw93dz/fP3xKCpYMfZK6dj1+KVQrMcm/MTJbcP87SpU9VqVSwXWXlCoCGq6R&#10;5c558yvWeNog3r3ltvfuLft/xrr7+dPHm9fX/+3FFVyp+6uvV6lCHumdDLZukJ3209V7DDhfSLGA&#10;ghlOqaBCcdoeM5h/QXaa9x1mGFtQWRXZTs+w0IMMeJoOM6yCoNrANdBhhnkNMrxe0mEGwymorHxb&#10;hxlWfJAdd5sOMwu8BhlwhL2uWeQ16I5TT2p2Ow0ypA8dO50zb1/QHU6nXu+qWQCwvMeunIbD/thj&#10;V8/DvqchhkFaerede+zqmeizK6dif+rJzs6taBWroNc7M2KDbr87dHpnDtAgA7uXHdmZERV0+01v&#10;sBa/CDLMbG8qzJ8QdLj29HpXT8U89XpXTgWqHvbY1VMB/WxvJGayR+8QZuuwM5hskGHB7jrsLNoc&#10;dDN2nPbGBJ/EQobNpLcqzHcX7FAcrceumgp4Inu9K6cCFUJ67KqpgGO/x66cCjza2WNXTQX8Tz12&#10;5VRMx56imJ8yZAKMem9m7foUdPDidnpnUfMgAzS+y66cChR16LGrpgJWdWewBvmOZk3EbUUxD0aQ&#10;nfY90ZnvLMhQKb7HrZwJQEd7fSsnYnPo9c0CDNHo6WVvpBb6DzLUxe/0ze6nQYZa4Z2+ma8myDaY&#10;rbbcLIgYZEec6e3Vb1jmIANev8etnIXj1JObJYwX3HoaZ1fsIDucuiOtZmHq9c3QCwu3/aYzUsOA&#10;BxmSITojtYt9kOE5kx63chawe7UnwXKGFmbYH9qTYHejIMMx0mFWzsEeBkKHWTkH294eYgj7aBLp&#10;uz1m5RT0FpVlji68unuvhbGCrGcWWuwiiODD6vTLXNFBBqq2xAxiElS7Y5dZKf65JzHzQy7MsFLa&#10;4regd5DtezuHVQQIqt3LnuUA9+5C1rWSLEsjmKGGbqdnFmYPMpzgHaFZSlOQIbmyx62aga59aeXR&#10;glvflrYQU5DZpac9oYYAWMggkPYcmJN3IeveZwzlU5D1bg3mKFjIuncQc6ktZC97W6RlMAYZ3uXu&#10;jNSgRUGGFK7OSM1PHWR2t2jLzSIoQYaUyB63chbgMulxK2cBVYh63MpZmLv6ZvVvom+H3pRa+nVQ&#10;AeXV6ZpVKlnoYPK0FSQlVAU7gO267MppmHpbrpU9KVo99Exye6Rtodv0JtXSExeyff+yZUWGYhS9&#10;ZZ9gYEEFZHV3rOVE9GwZS8Zc2jx0LWiYpQVdd6T1HRoSaetvgqjFGLqnAvKHi0aPh579gezqgm7u&#10;aonhl6NVVP3r9q6cB1iLHaWr7tCnY3ciLHITzaJwS5dfORVWuavXv/oajcfWexyre7QZ28t0wM8Z&#10;zqqb9+6/uv3tMx1Y+Ane43fmNzYf7pf7R3PAmjcLPtazI4RAZb/tEGOxGbEHQsbEmEIj9pj/mBgT&#10;ZMQekB4TQ/xG7CiBMbHpuVEH3FyQc4wR8xbkHGUAeAU5xxkRM0HOkUa9uzG5qZENFVpijvk0jaPZ&#10;5FAD5ia4c6jwllzEnUMN0ILgzqFGnHNMzqTgc0RPBblr7mWqyxj/OYCHgjuHGoFhQc6hBsxqTG7e&#10;BJvVQJ0Icg41QoeCnLMa2BdBzqHiOn+JEjDye47klzF3AgLPAcQW5BwqbtyXdMZu3CbIKKgquHOo&#10;AWwQ5JzVAC+NyQnpPwe6QpBzqAH9FeQcaiCuBDmHGsARQc6hBu5rTM7CRefIzRLkHGoUJxTkHGpA&#10;aAQ5hxrYbUHOoQaOZ0zOfPxzIMgFOYcaYCJBzqHiMnaJvhOOfY4EDsGdQ40X1MbkRCicI1VKkHOo&#10;uBBd0ndCys5REEBw56wG8lKQc6iRsD0mT5eWZEMEklr9AUe71FtUf8CpXSqfqD/giJeaKuoPOOal&#10;Wov4g8Vwusyc8DQVWFqXzXGy8pNYL7WemOCCFi47flC0142/C41FN6E2tQ2VbSla0g93t09XhqK5&#10;vspoD4AxHq6v3ry+fmO6DdsayBzS2o+GV0kR4qv3+MHEZESf7n+9O98n8iezxDcw+1NnYdZziSwk&#10;3760ysyIU2zYTuBfPsk6Efqtyk0gjp019hQHjHPyb3DMioeQNnvpBP51Qrs6Ynb1k6ycJKtmmrcG&#10;5+Rf58j8iFOc907g3yDM067qXVjAPfdR4AgBdMLF1Qaj8sQnmjD6kVdzxRtHAf7dxLOxAtpnAf/M&#10;UcDoQYh7qTUdy87l51+XI8GYVpp1PDOuurE/Oif/kuOWanbEHww5ei4CIAWCkHvCMQ50b9K/3jSR&#10;d8dYXk7gXye0CCnEcwzTzAn8G4RZ4McwKJ3Av0GY5xqQBjEY1nNBOEgQEnmp3/Kg4h4FFh0wirwU&#10;jnGj8kH41wfDfFoAKkQfLaxmcoyt1Dn51znSMJePp2yZVXsUebAI9VPgAmluaI/UR8A51GDymkEw&#10;TBDSsD+E1eWj9a+Pmll/Vgt3vBRY2O4QFq5z8m9wzAcIwCSKI/xmmBkrmiuaJqHUcKYoHFSKoL/S&#10;d4jbrA/CvzGYrI+y5kZwDEeDc/JvcMxKYWBLMWo2neFaOPudk3+DIwmlmlE8ANJc1rSBHy/qo3x7&#10;y8WzF7kDBt5JSqGKYyyE6rz2opqG/xaDyYq7h6tDEOYd94IXa0mozkJgjPKoRW4mdoq8AexFFZXY&#10;UnZyrrlJIe4pRm0YACzXCx6izXK0zI2xHLk175QRt7wv6ya9LwH/+lJgbtROFGrCOcM+hm/NOfk3&#10;OGaLVD8bSwfZLi4Fzsm/zhH+uSRHZc74M+9WU3gsR6ZT6BdCcVha06pKAkJ/edSzXK60mmeRxYOy&#10;qVngs9zDeeGT5Q2ALcuDkTYFbx+ycIFlFCfxhKPbp86/nEJ/cMieehvOjD84JGsNANmWmrZ3Pccc&#10;meUrqwhYeq8Nxp7/GnPklmIP0grCrBRbtVw989qe1hpz9BILytCcqOFb/MGYo4WmbNTwzI8JLQZo&#10;hBF28Dn2r8811QywvTHHDet3WDnjYdOWSJuaVteUDW9IKtMdFTfyqTApa89yWq1pgAZFH+kyn5S1&#10;hwfrMkd1n/GHdiZ1tff6IVYgeSxHPp6jEs/haso7hco8B9orrxmrpDxs2t/DmdTx4c/hTEofgafM&#10;clT3mZe8Iak0dfj88jkzKcV9yUIOKlEdaAjOtdJwoDnzYJSVYg+NJX0US+HERMuNqA0Rr+CIbdQe&#10;gLN2Ve67OcESnTCErUBqphtv3yfeMTfhavfdxr9514mXcsSt7ESjw2qojBTWqp+m/onlfKKBsImo&#10;h/fLv+wfHZQbYR+cuMtuxF3w5LnWOLSG4+BRDnTskM4cO2m8YrM5civewP4etXvEfCV+EVZzefg3&#10;y8XcP5luPB+A7ZJuPN546UecpOYkyu2O/QJWDDXTjQ0XcxEluoiY+jj9y/FyM1IvIBxdTyO+63z8&#10;S370hCIvcTwflhdg6zfCy87Hv+THbHo8yjvmR6+cpINlmNoVdsjRIEHWv4jFe7/8y/653ovaW0fX&#10;e+GmNb9QalfU6DrwoFNPChxogaiHpg50+i4RER+nf/N4DzRKmYLW9WnEO0ripDm4PsOhO1q/9gK1&#10;ySUCc94t/7J7lmxgZOPd4EBtFk5hoMITN2GAH+joFVvugVuziLUceHMTG9+BRzkcj0O50a2NY2tM&#10;lsUrdgtkZSeBiE3gQLtOGGEHvgcmliIQ8KlRYYCZT8ymPmBFrhn+zRqy95dFxlfylDVs639sDizv&#10;YQ3F62SqTbo0xrwYGRpr+J7edUVFu3rcIleLEIVbKKJJ39DHN8s9awYq+XMV4DNS7z2tGHFV3HMz&#10;Fxa81Yg1TRMKuaMJI24Y5rYzbmKxWPHXRDaehR33cbGQd5aJgkbFtrBjWEP493e8awZKyJecf/PS&#10;i1o246N859vp2ALbeRxuvLPtOPXC/kdqRhKIcLYuJYrG6jtbnoNtH7hHjRTTyphmuvFgzTuX6ETB&#10;FSSFZDqhm+abS/zE3jv7ohY7/uzmlzBzlxJeQi5cYurasfXdXFyLrBRnGq+4tm39uhhoJFdh/2ZV&#10;di/+Rnh23e+NTJehHlgJS+vfJMIHVnIy0Yl4xFJabyznre94Qg8mP1yFn89KMKb+iY3Fn2e3Eoqj&#10;9RGlE4Vzyt/iMr5DfgwvTMLymyCPNI6Amfn8+zfrQbg1Yd4P2+W1Q7kWJ4JdlK/S38xCXtGwXccC&#10;bVU0nvMm3bPu5Rb7wcad3GI/8DerZIlZXhOsNOJIzlF6V9ji9uqeze9WuVGpB9JZz+sscqnG/eMd&#10;YBb6YrAx698s9g2Hvs045YZyccNd7BtI8srtivPDcrmse2Lb4O48i12Dh+WMSR4Ngnv4LHSAdeRU&#10;hXCiiWdxIvC+q4qc031jZsRoCFRjqzg4JMuzr4rDe6xU+B6iWv64UR5BqkQ/LQL1LgDjPaz91PUT&#10;cD2o2DVvA3u1bPIpuldRvXxIyXcoGPsX4uWWvRdKzq4JsEM+3vcikpc3r73wLWdTUD2xkhf8QTn6&#10;03o3p8NIb7Pa2kPWF1AJj16+7iDxcMiLVGJLYL9UneY8RnFTyPI6inhHVp2j2JbzPNpL6yN5Zc2R&#10;yLs8yKMCybBN4S/nvRqplcOu+R1MPADFVX4UQR1e/CyWMJIHvXIngdMgtBHpnENutAQsEDNqFHpo&#10;J94JfsgRGWFACv5sVRmMmzBTcKtJZEK8jG2cBBjWXcsvxSG1vEKpAo+MEsJqEGYZfZqWuzoUH2p6&#10;pREjgXq8JtyAQ57DmOPy2rFC4bmtvODm3db/PsUyjz8CdeJK9lwsMxfO/C9SLPNvUhoRe8q6NGK+&#10;4Hz30oh7wu/W9TaTy8NKIy7PHfyu0ohWUoCPyZUFD3HaReo8yhS9v+IrTyUNjuqg2Vh2fYMP9pug&#10;ma2eQ4MPDKmgSTU1GnywUwdNqq3W4AOzM2hSbbAGHxiAQYNgXLtDmOkgOlkFhwYjWA1Bg2hsm5Ft&#10;4AvVxioaNFiZhbtQofBSU0p1/cNU1a7FqxT4BmVA2rxKkQOj0OlXKfRcC6whdYuARe+Rn9ThVQn+&#10;ZAVWWrxKyQMS1OFVyh6vQrR5GQJj6RcqezZlb46AhaqnEHa+LlSp0FZD9matLVRTr1+l7IGu6/Sr&#10;lP2ESpxNeZnhFy1ud70xlrKfUm2yhuwtcLTwOvb6VckelR+b/YJNuPCC86Q9RrNHo0VsZx1epezn&#10;VGSkIXszbBZeqMPV7lcp+3lvlYpavErZIxWqw6uU/YyKim1epey3U2dtmxsser/bWH2cVr9K2W9T&#10;ga3GPFo0ceHV2yfMeg8qvFTVHmNV0hBvELb7ZblLCy9oTlP2dqIFFcJtHV6l7OGe6/AqZb9LJdwa&#10;8jL/TbSIV0Y6vErZ73vr0eK9C69U0aUh+6qQIdIk2mM0rEXwwmsb7X5VZQxRdL/Dq5R9LmLa6lcp&#10;e0iqw6uUPR5Y7PSrlD3i+B1epezxUkiHVyX7VAm5MY+GyQ15zakaUWOMdjUMqn2qSdvgZY7EoJp7&#10;eyHCJgvVHnZLcz1aZtjCK1VobvWrkj2qL7Z5lbLfphJ1LV6V7FOx59YYS9kDtd6WfVW5EE+kdvpV&#10;yh4vxrV5mbM3JIGodpuXBS2CKld5bYzRkH9BhddeOrxK2U+nzhqqChd292hzA0SLU29tV3UL51RJ&#10;riF7wzcuvHYd2VuYJ6hsZ2rqhGHLgmpCkdXmvmrAhaCaUwnERr/MuR9U09TpV1WzcJuKyLV4VbJP&#10;FUAb81hXLIQkmmO02ET0C+jlzhhLvYfLocOrlD1eL+zwKmVvp3u7X6XsN8fO2VHXKjx09kIL0yxj&#10;7NnkVaXCCQXhmv0ynPfCq6erBo0JqqlnfxnqP6hyBdzGPFpoeqFCTb52vyrZw+po6mpVoxA+pg6v&#10;SvaTlWNr9KsuUYhnMNrM6hKFcHz1uJXbTs/CtzohizB699C6PCHOq6bE6uqEqf5wc5Sl+FNN6caK&#10;rGsTpgJ7TV6l6qfKq01epfgLcSHI9Fy5rlGaj17a58p1q6KFdEufcTHOTv1xKRtGIc/h7RbkWBnw&#10;g50joVyQQ/kTuUfPxuR2hTXyQHYIcmwfifyyoT5XruvVrmTCxBmXt0t0htDI58p1q8XHUNlz5bqV&#10;ZJhbdI7o4HhpE0N6DgykIOe2FFA5Qc5tCcb+JfpOmPJz5brVrDL8eg6I2FjuRI8/V66DmFoFh/Ec&#10;Sj7Rfm/lOpiNaOJ31GQzG9VKsplF26rIlg/qCD/3qrGRTMS905gF8iEf9aIGAi4KsAfC8vFYt38z&#10;vhXXNCPyo85/6d9MhJsViERiW95FRDYdLVWBDLJAExqMA9h749/cq8sSn4hzEVmhhLmI3FZis7Ed&#10;jxAiRIoK7BbTKEVJF4e4jCEQhAkatnPUMSJclrqOLk//ZrmyAIFKFORbpzI/MWsYXqkY9s2zdwXe&#10;lHXmNqK6HkuOqhxVFh1QqbFe1XMDh/hIvuk+Db3dCGx8qryf6ATYzlNURXaOpX7aelHPpm9wrcl0&#10;4+Vuc5XoBDYMBZ5I51cOVyT/cqESn4pg8Fh+rsdhiTgf/5Kf58DAWTicD2J2NwJdZTkoabxiMVoq&#10;faZzS8n75V/2L0oXjHXeSgwkfjAchuNwdRbouo3rs8hx8hKeqlQDAtvs33i8cO8lOstZGI1jYo7E&#10;JOBpE/UUT4mN+VFPrZ/Ddr3MhqgG6LU7VZUNL91p4x62y3Jck8hxtBwZ04NJnfrUUzjPx+3yvjCJ&#10;eopWYia1K3IGIudHwFgnGsCTMCcmJhdYbs1Ifv7kr6rMsqVVMQkLxXJu0ngFRtEKDmW6sV5tmek6&#10;RX1+3wf8m/eDLfGskzi1EFDP7Qpo5NYr/whAOuAY5Dc+Z7y0narSY7k5SS4Csr3lPjkp5CZLcUwi&#10;xX3LfXISkOYtgN2pfyLnDMFN0o0NOcvhyfzGejB7jp0A9VsOT+IH+Yz0fsY+kOnG+5/nZFplsiE/&#10;3yczVLCbqoE3PnO7kPeQH61S2xfGdByHKNYw0zCd4uLs68e/eR3h+fPcP3EOIjRKuvH+AvhNorNa&#10;w8NxMOV6K3K1Zs+dE+eMZSTZ/FrBvWG71GeVK4iwcuYn9nurUpjaFXdCT5W2XNRR/3b2gpSNIzzU&#10;Pl/+zfNmyVCZbqzPgB1lOoXU5/68FTmKCN2T31gPdvSF493f8XhpR6hcxh3tXYCaxvw8R1FcO3cs&#10;CLEV9viO62gbfkKfB/9yPpj0r3IjAbfK8hP7wY4pdLb/DvWFudcqh3LH82MrasHsPBFQrN+orCDW&#10;747rcoY9MRwHc2lnsX53tNtn4ajZWUgd62gW9hVgZplO2Dl7ljqYxTrac/2q7M0976FWe2AkFzzy&#10;mfsn7quAuJFurC97+ltmcW/c0+Myi3vennaYKsK65zqfxT3KqhDbvAFAN5YLS6sDhCbo8j5uFS2G&#10;cqb9p+rY7rlv7IR9D2hfHofY7/fcX3ZK/zwJVjhz8Lx7blfYxXvuVwQUdO2X5Ka1+RD3ij32lTRv&#10;arz00O/EubrnvWcnsqm8MpGcX577Ul9YWEbqn+9rwm6yEuFpHxI1Sve+7wo/zZ52EwCTY302WJ7t&#10;f+Ic3PP+O6v9heeR2YvDdcSaK7Pw6wHKmfsnMi9dT2dR8m7P9aGS6329zSI/2de5qp4MGGkeh9oP&#10;uF/ZPWQoP+5/VvNlSOf7rjh/98wNnMV5vne7Tu3P9CNthX9tT/+pqgGx573Mas0Mx8v4xVYECvz8&#10;VWWd/Ty3MvnDdnlflfap3xfEeb5jdQfzN4zaBXQ36RXAuYIuryNVg2THrNitOGeser3tG/Kewvug&#10;lUwfjsPtYrGPh52t7ESuN3Vv9LJZ20gedXvdv7Tb3Y8k9nG/9wCUPB4v5GHyU/f4He2/Sfjb/T6o&#10;avTssL5Tu8oPQj0FIHo4jpnn4CTWh9XUT+0KP9JM/VPlrWfeZwCVHffP/RGwx0b6Z+VRUv+EX2+m&#10;XWf+6iE/3i9VrWw7h1K7IngLmDjpRLusBqD8trOlvpn+YT8fjsP1T9yPZt5nVN1tQNTZ7ng+trxv&#10;Kb+8nS9pHMLPv3U9Ffb91kDwJhdR5QTw+EwnSrCa3yDxE+dv+HdF3CX8xSLe468w2dtyo/ndUp9V&#10;PMr8PTaOjfALuB/d4mHDdrmfboTf0fxbud3x+RGVCIS/E0l4mZ/wl3iNN3uNYDgOFqjZiJpnXgtO&#10;xUP97TUkHQzb9TjORthDHhfaCP+zvY2Q5CzuFf5khyqp7s/XqbizvaCQ2x3ry0R7YyPsOn/XQ5Ve&#10;97ifpOO9296QGOmBP+qxEQWIkcybxyvOS699txH3LYtHJvmJOI7HiZHoMR4H9p/Mb6x/tg9kuvH+&#10;gkScTCfs2IjHC7+y6V1qV/gtNq4vwg/nNfIMTzGa3w39JVZDZUzH8Qo/SJRYCbi725v+zXbnhoXD&#10;lqdO/ff+dbrs17PHVIf94/1tef7V+fiX/GifKsASMm/yfAhcgdVqTfMm/HWO4xHXS4cFidslg43C&#10;p0ITQuykNCAC2Ovy8m+WG909wutCJRY+F0IJxA5AA0Osa4bbVIGlbJwJGxgdsqkUQEK/0I33dZrd&#10;AqHGTVjYoHSlKo+/b0jDdcIK3+NNn77gsWeARONt0jeNb/r0fWojvUz/kfVzbaTn2kivXrx4vH1/&#10;9+nm8Y+fPtw+3D/e//z0x9v7Ty/uf/75w+3di6/3D29fTHimKP305eH+9u7x8cPnd399f/PlDihs&#10;Fjz6y8PVh7evr/d2FW/URkoOkO9eG8kclGn32eaCbDev7n57urrF29yzVVaw2kgGXs9n4O+qjWSZ&#10;m6fsDi3rHqGRJSEWhSzeX/GuWBKhj0FkObMNPjivgwQPCrX5YD9eiCzxucEIB3BBYznUjQ7hthpE&#10;KYO6wQiWVdDgyZ82I7grgiiVY2kwgj4EDYoGtxmZQRBUu7k9tro4UkosbgzOfL7BKtX6aXTKAEBB&#10;hHfZOr0qJZ6Sd1usKpGn0iKtXpUyR7Zwc/LMrb30arJKGS1WpdRR7qDNqhJ7KkjRYGX3haXBl5Zo&#10;3hih3ZIXKmRXN7tlNmJB1ZlDizgvVChb0eZVCh6vn3f6VUn+Za9fpeQ3qRBLa4yl6FFFpt2tUvIA&#10;l3e6VYoe6eNNVoYEW+Swt9IWjV5VZZGOHX0wZ+DCKlVrarEqBZ8K8zT0wfA3C6tUHKbFqpT7obN2&#10;DMIWrHLdgRarUuwHyzBv9aoUO+7CHVmVYk/VEBqsLFC29CpVc2n0ymB1QbXv9MqwRUEEj3e7VxbB&#10;C6pUz63Vq1LscO53WJViR2GVpqwsZzba26KgUFOvLB4SVLvOwjFbNYi2qBPSZlWKHUui2SvzKy6s&#10;tp0ZrIshdRaO2fULq1RfpjGDdkcIqp2VhGmI3bIXgmibylm0WJViT1WCWqwqsZ86ymBug2hwtoJW&#10;LVal2BHRbYu9LoTUmUELly/t9RaO3eAWqs4MVmWQ8KZJu1cWX1lYdWbQgv0LUe+ENojzQtUxGwxf&#10;sBD1ZtCuu0EF5WuKvaqBNKeqHw1lMOt2YdXZkM3bFERW8Kq5cOyqHlSpql9DGQyAF0SAv3RYlWLf&#10;dpTBHAgLq21HRc0DG1QgasrKwh1BtOvtoubXCKqeXVSVP9qlUp0NscMPXbDqLGcDzUR7gC62ZWWh&#10;x6BK5VEaYre4TxDtehuyuXeCKtVIa7GqxN7Tq6r20dTRK0M7Rnt4GqszwFLsXVblJrPvbTIGf4oG&#10;p44ymE83iPCYWLtXVeGjVEW2ISvzvS2seseEgTSDqmfZVmWPgMvp9KrU9lSRsdWrSuw9FTUXePQK&#10;ZRubC6cqerRPRScb2m7RTsmqrnmExyfbI6xrHnW20fQWSbQINEyPVyn5DXbu5iDrmkcdydclj3JV&#10;Lcr+ubhQLw0/+Tqeiwut6j0wPPFcXGglmefiQs/Fhc4Mq5wDhTsuh8JYzTkqNYzJicl9Li60WnzM&#10;nnkuLrSSjBUEhW/+HDiZsYoxzeccoVtBDuM2cfeA3ZicoIRzgDQFOYxU4x5YJUHOoQYESpDD2Ezc&#10;HfEtyDlUmIw5yDEm90j52czCy/6Ao7Vyl5f9AcdrBl7xB7+79I/ZyVb6x4zEQemfQEr1av/g+gf5&#10;KgQU7gVGJeL7MPkTlYvGo//+dfQEyVzk/mv/kizPvHqH1aEYCjLk3MahZn8ESCSIM8/Y3nzMc+pd&#10;928eAuPkGwEZML+byU2gdhxkI0A7rNmAIM6wb0xF2YgUDgIoNgLxTsyGLKZDbRP5TQ63E/AfZgFs&#10;oAKjWXAwlgL/WAFbmwYBlo0iOQIs6w9kSpCQgy5FEh7CPrl/sZG4svmX64Y2riq6hNBP4hdbpbPx&#10;L9mZBx1iif3af+1fklGJBebIEHuJ23jheOGbOOC8Mf+yUeIj49j0X/uXZMQd4TPSkw31SUCdDAxs&#10;QxC1DaxGTCLzcLv3yb+5bw49VMhNKomATjkwUuExiZtTcEymiaitlfa0SCq3JAgTiEBsTczNE6kQ&#10;lvJh3BSyk3MqAGAIDGVufkb7JPk3T5bXcxHpSYgNZW5j7NOW1S8UN38ddbzL+XvfImXQUrCS3MaH&#10;79YhceN1iiBR4ibwq5a/Zo0qMqa1iuPSsyQUmRfrG8/pzMkSpW1mQFbTEMZzOnuGtiBjwoA48S2v&#10;PTU6nvqZR74wDGaifiVZnlNRO2g2Fz3mVJgZiBxlMrfffUX5N6+snWcIKjL2TZAZnMX6Nt57LX06&#10;kY01xLPWkJQxOj6iWMd46ne0HYXdhShS7tt46iPjT5Fl7VX1UGgUKjIvgzHeHOwB5iReQcadXGDC&#10;7Z1m4yZSsnbUN2Fh7rzS11iREFTKjSqyPFKkl400BHGlzG2sIXuvBibIAPhNAhlbNXvmCInSOnue&#10;MsKWtqemU6NjffPEbyywoUBoOWALHpNl7RXY5T0NDEmWJ0uReY6EexJ8w/Jv3rgQaEoCGY8gXdah&#10;vMIu87xrhJKGApnoL1oCRN4p/+bOZTNknS31fZDTP0ynE4SUZ+4ZOf2MnP7OyGlbgA3kdFoa/xeQ&#10;03mnR6m5tOAL5LQZOt8ROQ0oHvAv+SJXoqLRfoSc7a1QiyWnrb0kwgESRBnqumZUBaWJbFwxwtkR&#10;jOBAaXcJA1+IGN5eccKBsBABxNUcHLbchYig5xUnHPALUQYvrUeH7XYhIkxoxamCT2OXbHeqxk+n&#10;x5QaIq/w06iw2uFVSR3PSjWnz+rNRe8nPGXXFJZljQVVfpap1a9S8NsMOlqLq4JQnzKQZi2uUvL5&#10;nbSWgpaiP3VGWCGoUTegPUIzvGOEeCexKSzz7AbRLoOx1wOsANTHjMlZDdBMpYVVRus1WJVyT++a&#10;NcRevSu7y8j1BqtS4Q8ZgbbuVSn2fXqKrCF2u3hG39NLsI1eVfDp/Lpmg1UFn95nvOWqVxV8GjZV&#10;ewarR2XTG6mtXpViP6T391q9KsVO8O26V6W2HzIUai12u32HrOaOXllRiSA6YHKai9Ds4aAizHXV&#10;K3OhBtGxN4MVfJrg2zWrUtuPveVcw6czfGnNqhT7ESjy5gDNBRF9J9R8zaoU+xH7R5tVKfZjRmKv&#10;WZViP216vSrFDhd2e2uo8NOnnHiw1oYKP53e+mzoaIWfPuXsnwarcnvvKZZ5a0Kix5wt0GBVyp0w&#10;0JWw7GK0sOrpaIWfTg9XtgZYyv0I9WtOYYWfxoHZ3JEr/PRx6kxhjZ/ucCq1/YDDpNmpCj7d61Mp&#10;9EN6h7mxx1To6c6yqcDTh4wOX09fBZ7uHDcVdnqf0e8NTqWqd/Yqs4FDD/YZG77mhP+zUPVsjwo6&#10;Da9AW+TmfY8GN52lXEGnUQSsw6pUdEJcV4peQ6czarMxwHKDwRptauc30OnOvl5DpzuqUEOn0yO0&#10;DaWqodOdraqCTqNwZ1tWFXR62xmg3fpjbvIzu61elWInun8l9go6Dad1p1el2JlfuGZV7i+odNRh&#10;VSp7j1UFnUax4DYrC+ksYugswQo6vc25mGu9qqDTvW29gk4zhajBqhQ7835WsrKSC9F1VIHpDLAU&#10;+65js1fQ6QlUzR20gk73bnA1dNpeU27yqqHTAGs3V2GNnZ42vfuSRdtDFD3zo4ZOowxKr2el8HuW&#10;e3q2K5rEEzw9ZqX403PjjVN1g9JWS//Buses1HvUFekIrbqw5lSNtYpt6gsrE1tWSrapbqw91bca&#10;J8UAemqWUAyL0HrDrK+s6fXfltDMs70w64isurLiSZZFZM9I+GckfPZpnyOyMAb4ER32jIRfQU6f&#10;kfDPSPhnJHx6gLP1xicrep8jYjfeZxgsPOdDO4N7DZWLv2pxf0bC9yTzjITvSYbl2s5RY3SskQQ4&#10;nAPeOSb/f4eE7y6S7/bMbr8F1t1DCqEDFYSUiODAHySzWy50BwHjDxw9pFqAiQykAP7AMSfpD35/&#10;vgC2ppwv0H4qmMBcWu1orpcwEIRjjIKXlhYlgP3lNgFqxjacYCe54hR650AH/xKNAbcihLcJpfdf&#10;+9dBGyQb43XMv5O4uXI4F/9mbgQ3qmK4jlYXKGSuW5Vq4YsDxbGGUJF0zbNBCKyvlcZMg8WEjLA4&#10;BrbPdOPpD7S6wPFaydDETwB5N14aVqBlLYki8xP9I5BJpXBsvMQt8HhDuRBXq172jZKqAvoZJVoF&#10;DDNKvkI+w/4RA6/yPaIkrcAAbngcbQRsz55eTfMhAHkGZcp0Y/2bXE8FUG1iqXd7gngkl8mzJUR2&#10;yOQpP7GP+ybg37wZ+BOsywHhv/ev03G9xcnjv/cv6WiIWonY4ThYcn15kt75+Jf8PLdGbLgAJ+T5&#10;EKVr7QmJNG9iZ96ahwj7kNiZt3wZRZHxQciwhXyQ/s2DBSoiNzpeG1tmVmHIIxEbMigNYayh9gjL&#10;JWTmezaBjLk52D2yK32E/s0jtRffErfxaTBzVeAsGo3U39tUZNxDRbV4fz1CkTHlQNSUn4kqVmQ8&#10;lUUGkb9QKciAPknixe1kJLcdzUNFxpQDYQk47lyR8WSMTE/XDP9mDdkx5UCR8bwTFfF3zHKXZHkB&#10;ilypHYs5Yw8bipcrC1lfY7K8tSoyLkCReeUQcEmW90Hc7Ed9A8onKZIk4xDG6xTVhTK38dmwZ+4K&#10;jpJh33gUKjLmDSJcPuTGzUGR8YkNYXbu+WK5SEXzB9EkWZabyFjb000j0Nh7qmXUh/CF59+8APdW&#10;PQobflSd8F/7l2Q8eAUZ0FSZ23gtHLgjCav5ADB86ttY3w48PkSh9AOf40H680hDgOJKjSoyKpIi&#10;48alyLhxSbK8cSkyJqCKxLYDjW9FxiuiJLtIbkc+/i2GANTaJVN/5Jkl0guPfEFB5M8fudUIJT/S&#10;6BZ3Q6Dl0hDEVfNIDRGr/sibnNiRjp7OOt5Uj7TfwzHsq92/edUDpZeGIE6Zo2FcsIeIg/JIfRPP&#10;1RzdRhqv+iPVUtghQAemvgnD7MSNSxi0J2qvsMlP9OCJ+8KJ2+BS5sPF7988DYAlpjGo3HmD3dg8&#10;CLPR0mMS2dhsPDHtTphmJ3rexOQDDpkaRduj3feEfcH6Js7nE81GcQaeuJeLBX2it0ccR4Bhpr6J&#10;revE/E2RuuuTKvJeT7zJiqTRE1MCsYONxAv4ZxqCqJtxpBEqshqPtB0gl2GjjJ6Ip0COBm/D1IuU&#10;wCMPN+FBOXItiHy6I5U83Nq+8vzLjZBKLtwsR2YOhhveufiX3AwCjJEKJ8uRSj62V440fAUVj7ax&#10;y+FIk1xR5aUsVI0usfHV/0gH2/h+4kaDosoKND43AOvNwh/q7MEdUoKKbt0xFTV2vPMd6MdRVFl1&#10;BBXvJUISsOiSGo57T9f1WPYHvg04nm3Al1OLY805+AY67hcPxbGuHnhgKyo6x4YtAjKdej9eaXvX&#10;nPEU+fVM7AF7WmCwFEZbLIrU5qlUZNTX8TT5tVZsY3ue1eL53z0OwqRm4znY81VVsRN74rhwjO95&#10;Vovtf09VU2R0E4szZ2/oSzvBxCzQ1hQH3Q7WY+I2nqydn9XjRbXzs1qR5d1RHOk75pdLsjz1ioy3&#10;ERGM2fFuI6wSlCfPchtfgXbcI9UzZvQEKTKe1cKwijIbYw3ZMZCguNGjoch4+4WVO9pDdvS2SLK8&#10;hwhLc0clF2RIPUiTJczbmdUfFRktTVX9hVEpSZbtCRHrRMpDHsL4XJiplsLeny3zC3uIInP30/iI&#10;n3l4i7Bu1Acaq+XMoh2KG/deSZbFq8h4zisyPmYtySje8VrYUi3Fi+FbqqW46m3d0Tbee5Fakqde&#10;kNFQhAaMlvOWaikQAltug4qMtqJwAiKlJQ9hvBa2fuEe20gedhX1LP3dZ+H/3fJ0Fr7CKLo2ngWP&#10;RAufgb/lLDyPE8sIiYJw/pKz8Gf4Q86SLOub8GNOvEmLQIK/4izcnRNv0ooMfbdtUDh4Ju6Wwnk6&#10;UXtFAGayPGZrdBy9mOhVEj4qZCxlbmO7d2K9PeEYmy4Lqk08xEUkb6JBK8nyFi38vxN9VJIsbw7C&#10;U+gYHhGdjbqY4z3EH6kWXkx789ymXsTIDa+WyMZzipcYM9l4G9xQewWgwcBb1qhwOttz2IlMNMo7&#10;+FIq2p1T/s1OKnu92tgZpG90zgSUT0CBAhoobpW89ahHsen9V1V2WQ5wI24gvM6oQsGMvG5EzT3s&#10;H0lywnAMbN7YFqGSbMQJTYPQdGo0XQ4YE2cDdUk9ZU+DcKO2QgpE7XHUONhBoyGwEN0GAe4hWd5+&#10;N6IMb74sGsBwxCwvrQ08QCMqOjpE2CePEimEQ155B5lg1o5aDNjztzr0fYqpPT9D/TkXUHt/d/P2&#10;T/z56ebDx/zzi5vN/Or9h7dv7z7/+cPnu7//O0DA8bSxf//8aD9aUbDHL395yG8wv7l/+x94hPnh&#10;/un1Nab417sH/PD+/uE/r6++Ptx8eX39+O+/3DzcXV99/KfPj9jzsfmD7Cn9Y8ZzafjHQ/mbN+Vv&#10;bj7fgtXr66drpPfYjz884V/4k1++PHx49x4t5ar8n+//4Zen+58/PJlqWf9yr/iPr49f0k/vXr17&#10;+PJX/Pz1S/Xj7b/8ihGkZ6TNNMzF0H56uP/lyxXyCXI81v4EdD8ZAxs6qoXZj3++v/23x9xo/fto&#10;ApzffP3n+7d3r69v0Mf0iIA/CY2nrq/waPRxS1fhzDNsqYpmBeFTVTSzlNEOcize/2v+K/gXIQgc&#10;aNsJvhr+7k98h/rbv8M85kYhHY7dJxDSufrt08fPj68gOEzd09OX711hDmNoVJhL28X3rjC3n2kJ&#10;LlLxt7ktcG4F5uIU82m4/eXx6ae7+08m3ptfoeRJmO/eJnUvy8JB3ktadao3wg20JIIGBZEVq8hm&#10;X0kBcQTFJj3N12CDzT6I2mywOQcFtnukeTfY4KAKojYbnARBsTla5nmDDUS3EDUHBU/xQpGeLmyw&#10;wdm0EDXZGNBgIUm1KRp8LMgWVFZcZC1kgyIECQrdt8dlqJyg6jCq5IwaXE0BmdYpRpWk04N+raGV&#10;ou70qJJ1KsvUYlQKu83INt/otD2S3hya2c0LVVPYlq2ykKSSD40eVTXkrM7QetaqCnKbVH+sxagU&#10;dodRJez07GiLUSnsDqNK2FNHj+wOsgigObSqdlyuBdnoUVU7rt0jOxKWtvAuenPW7LIeVO2VbyH0&#10;IEHmQ4dRKewOo0rYqVBRa2ilsK1Cx3r67RyMHqUyaC0+pazbfMzEWPh0BmY3hyCy2oHr/sD5upCg&#10;6mFT0nWxuDafUtKp5GZjXBZxif5Y2ZdGf0pBo9Rauz+lnK20VINPKefelmbR0OiPFc5a86kKxKUq&#10;lI1xVfXhUs2zBqNS0J1xGa4w+pPef2/wKQXd2arNQbzwsSJQDT6loDsrzDx6kk8paKtD1JJPKedU&#10;omfdH/O/RFupqF+Dkd2dgiiVsGwwKgWdCtK2GFWSbq95i11GY1NnaZjjIIgO7e3MAEtBk8rBtXpU&#10;ybp9mlnQNRil6kotRpWw24wMTrgw6uz4dlMIolT1cC1sc68EDapxNae/KgWHqsUtdTTQxMLIilA1&#10;hmbRliCCwdNkVAp71+tRKeweo1LYu56MSmF3GNklZul1R48M+r8QtZcsHKILTW9vtMDVwqi96VvM&#10;NWh6m7X54YJo32FUCrt3ehi6RjIqhd2z9A0PsTCyck5rhawqv/XOV/NESkalsK12clMjDcmxcGof&#10;1VXZN9TU6nCqxN3hVIobCakdTpW8O5xKeSP1tsOpEnibU13zDVnYbVbf1Hzr8aqEnqoJNrYB8yFI&#10;qX9T8a23N9XPZaf6w2ulSo7wmGa8wtcbYyX5toJ+U++te8e24Hg02T6gLJV3oYGgOt2q7pILK3hM&#10;wgNw896dAigSQa8AfmqVnEGbcDGc3ZM7rkKB+TRid3WOibErGbG7ksfEWApG7FGdMTG03YjdMTsm&#10;ZiYACmfQjyvIOcYIkghyjhLXafOqpZIigwI/9JyfA2MnuHOkgY4bk9v12ASDC/AlnWHJhuciaM9F&#10;0K7P2SUrFZhBrnPEwsYaybD/OTI2xuSE+p0DSCLIuVZx0bpE35kAcw4oiODOPSkCdYKcazVQGmNy&#10;BqifnwNfLT7GeJ+fA19JhuDK5+fAV5IhWvC5CFq/phnBd3jS/EK7aTGcKnMiHxE0Kh/ubp+uPqYI&#10;Zw6nItr5cH315vX1G9uSb159uXkyW9R/vPqKCKjdoPBCOQxz+99LPTHCXpjk4SiK5fffwGP8RT/u&#10;/f5b/zq3bBM5N/+tf0nltbrGvOzGDvvKxeE8/EteFyUb+UvGY9CDV4USVAQ2K6psqiqqLC8xRs8o&#10;GcuLMD3Bi4lxgooQekV10Qwx4ip0gvovqBxlP5QEU6DdTHGF8W9WHEKZ/SLhv/RvJuIRMEaEsRSO&#10;X6acg38zJ3MaQpnHORqEMPuO4Rz8mzl5zuV4bnJz+TaOPcRZ+DezgicAfRL4RLhWNBHu20Y0hvh4&#10;Btt4jnlPUlDNvLzgZs22qA/Mv3mAnt85XoUErgq0FkEYgspCQpAEMOujfsGeT1RjdXCwr6DKlrCs&#10;F5NbFKqc1UYAgqnwgsrXzniFcRkKpDJXtKBKXisT/njlp8r8F5Dxfq+4UccUmaOjRd9YRkpxczUT&#10;3Hh/VHL7xgbwNfSMqfsMlJoVh0M9PDOequdVHx/evfnh48PVrzdmkaX/uOYrMuDE/qti6gy89TeA&#10;j+EUa8DH0rbz3eFjW+Kwt1s8lZ5MboeP+fukkZD1++BjOUKVD5sSHFYGX8wbjV02dePdWwrhjAMo&#10;XN+b9MypVTH9hqiMAVjcdc0G52vBJsUU12zKsEubTRV0SS9nNXpTev4t5rruDc64pTcZG7XuTen0&#10;b7Opff45wLnmU7n8O4wqKaenLBvjWsHH1gMzm2gZ2ZyiUo0elYLu9KiSNB6vQsitwUiL2upYLD1K&#10;r261GGlh1/CxqaNCK/jYWkY1fCyjEtZDW8HHGowqYW96PSqF3dZqy/hcZJShUY0elcLuMKqE/TJB&#10;SRqMSmG3V30FH0uPHjYmrUKPdfiUip1eBGzxKbcPi0auRV2BxzJsdD0uK6IRYuzwKSV97CwPM5qC&#10;j4X/G/0pBZ2edmqNq5Rzm08FHUNgv7nKKuiYQbXW/TEDLrrc29Aq6JghNhp8SpXubWgVdAza2mRU&#10;CjpDNNcTZveW6HWPUSnp3j5UgcfSe1zroVXosYysXPeoRo+158zuUdHrjgpV6LH0gHGjQ6WsU6i+&#10;0Z9SpXt8SlEnbEyDTynp9JZaoz+lpNOztw2dNm9VDD49CbZmVMHHMjJi3aMKPoaV2FIipK8ujU0p&#10;pN5gVO4eeH2vyagUdW/ua/hYh1Ep695hZlmOIaMEHWzIqBT2tjNrlqquGEEgC83cUaMaPtbeQmr4&#10;WOcwq+BjQCu1hF3Bx3a9HpWKDeB9k1Ep7H1npZn3YJFRh1Ep7N4uW70hmoCR61mr4GNAGDa36wo+&#10;dmifQzV8rDP9FXysx6jU7GPnAKngYz1GpbB7J3UFH0uYz4aMSmEDkdQRUqXabeOhwo8B99PmVAHI&#10;On2qHg7dbHqcqp2k06dS3sTVr/ck1H8vlLLDqRQ4Umc7o6vUu8OpkjhekGyqpWUGLwulzekbAFn3&#10;/mDlEjWvcvdGIl67WzWArDN/3wLIEkZuLfYaQNZR9G8AZN2bsZU+izH2xFVJvs+qFP3CCo70Z9DX&#10;zedVPHiJXdIDNgZjsAzs+Rn0ZaHcFKy9f7RMzzOLXpzhb8zhg7EgWXjoHIXEBDmUH37vMzzWl3Bn&#10;oY4zbo0XkWP3MO5wdF9Ejn05kV82VCbon+OBnfFQGaw5RzLnmNxuddYZXNwu6Tu972fczy4i51Cf&#10;QV/f6jtjmedn0Ne3kmGJwOeXL1eHDdPaz1EOY7y0iSI55wR5ibiEeZx2gqiiIbjDJrSNA3b2JTsB&#10;y16dkYxxCTmDo2dYzBeRcwdGXsVF5BxqvH00Huoz6EvCzTugr9+P4TKfATBcUM4mhst+DS10XEUX&#10;w8VKeq5NHuf1b8ZMeM0nRZWVbYys2FyIlbqIl3kxMUrRIo9yQUVzQlFd1C9YX9YvIS/CWgQVMhUu&#10;4EV7W/DC23KlVvgs+zfPNgvku+r4L/1LItyzMULfVvyX/s1EBPUJoqypAoWSxT4mMucf+uT7rvfF&#10;v7lPVD8BoMnNQah513QW/s2sHIM3pvI6UmMpOLpuPMIsquyvERAuQZTtfpyEowFasBICjWPVh+/f&#10;LAaCYnAIj3h58T4/5pyHf8kr90u8j8KivwrKRl7jqbaAiinNWGuIzhJUfMdGFO9i4oGiojKP8XPm&#10;FLbej5ULgrqAyjyMmhdrbQssnr9aLcmysaTImLWlyC7DCVqJuzRQpfyUhyDj6aL6xs1CksHNpCfB&#10;gjpG9m3XnuFZz/Cs31Py7G8Ez8ItowHPSkff94dn8XK43eZCukulNLsGWnWvyKT7ffCsfXKOZ1xl&#10;D55lIdJ8FSsp0I9wUiPhwHzsazZlXKPNBlIt2KRYxJoN9rQgarOpQhq5QsuaTelXb7PBkRMNbXYp&#10;zLZmU/rU22xqeFYOQKz5rOBZayHX1b0yCKHBSIu5hmfl+HGDkRa0HWqLiKYUrW0w0qKu4VkZDNVg&#10;pIVdw7MyGGrNqIJntWfNDuJlaKjg01TpCp7VYVQpdQ4fNnqkhV3Ds3JEs8FIC9sM9RhaLhHQ4FPK&#10;2mBea32s0FnHzuRX6KwOn1LUAHM0Jb0q7dXoTylphM7bfEpBW1S8wafU6n1vXKWcLd7f4FPKOQMH&#10;1nK2/KaYjDafCp2V0VBrPhU6yxBD6/5U6KyM7mzwKbcPQ2c1+JRyzqCRBp9SzglU1WBUCjqHnhuM&#10;SkH3GJWS7u0eNTrL4p/rHlXorFxyat2jNTqrwajU6d5BVooaWIdmh0pZpzoxjf6Uoj6115jFJELN&#10;Okujqu2FijvN/pSSxmw011iFzuowqtBZPUnX6Ky2NtborM7ugcyTZfjYqlpDg2AXminBF9ayrtBZ&#10;ALo0GZWyzjCvBqNSrXuMSmHnMjoNRuUGkrB5a220u9b/Yu9rdyRLcutepdA/Dex25c2bXwONAEvW&#10;LgyspAW2XqCmu2a6oemudlXPztiG392HwcPIiMoInrJmJEBy+odzVs3ijWAwGAzykFFXf7ZjO3TW&#10;jFGr1g7zuhxRh846jvW6Q2etBUgxYNQqdoELDqbWCtvbgg4YdcIe7xCLMFQZzax1h84quMPLEXXo&#10;rNnx0aGzCu5wwKgVNmAkw73Wo7MMLjhg1Go2sIljRq2wC6ZuwKgV9uzE79FZ471mKaMq7JkL0jX3&#10;mozoBThrIqQenDU+HXtw1u3k2IdMzgMvgMFLKb3o7jUxST04a2xJLDtVxUTA2KV2Wx1hpZqNqRU4&#10;+4QNOLW2ZMLpBThrmRwmfXevKa9WxYk+uxzWC3DWWFYvwFne/XbEq9Nz68h1uYIvwFneknfEq5P8&#10;jFcn+pnRtJYKzSpOeL24SxbE5mBc3WWygEgHc+yvkzPTWV4GOWvXbFythUF+bGxi0Fj+NXPslH4a&#10;k7CkUh3X2Fmx50fONIhIzIbViv7M6gqMG7d7Y6Lu2g3tAsXB6P21G9qFZNig464+upPDMq7AuG8g&#10;oFGvxWs3tJlkrt3QZpJBxs5SbdduaBdm6QqMm+nMFRj3rwXGzdunnR2nADnlp2D0dIGnFegI9Qfw&#10;w22nm6f9GrQk7pTxB4EeUV+AS+1fCBhM+YNfjwbENcbQgLioDNGA9s/4biB05mhAXNAbusDmxK9j&#10;dOJpx+AW/xq/pCKQW1E5gEVQETwhqP4NEHzii3RZBRURfIrqVZLgO6OCFzqR6HVki5/YTbF88evL&#10;aPEoaIQg8qG/RKP0nCxoCU6xF+Mf49c/x8dFY//FP8YviXx2OVF0ykpBacSP5ggxFo7A/mT4NoKK&#10;BBUVBtGDjBe7osG8ZFQuBY9NTMGA7rxUtHgIMn5doL4yiAZmn6P9VVTOCyHKjJelkKELFSIfw4lf&#10;HxZKngpVvtBETlZ0fvCIX+fFXlsCFcmlFlSEDNbygfhS/FKoiIvYHPOlZktkAbGkd66ofK8KIKYl&#10;GDAuAbG0WL1RxcEWc4tfnyOtg6CioRFUJU5pn8y1fmM1nUaWa8XGonivIfMjXHEjxlWSufYrsgAg&#10;iinw2q9aKLLJpyILoGsOKN3wiqy4UW8lGdVIfPSFfxJKdoUzXuGM/wHgjDimBnDGYjn/DeCMbte2&#10;KwD1OGIbOCNsj8EZgcLwo/fXwRn9hSZvWtqCFfH5LnFgqaoyjkm7uZ3nAst9p+XTpgItazDggwnV&#10;T212jim44NMmRSZ8upSIv1l5Oa+XCZHBeLp8CCFAF+N5mQ0Z8DFP6jwxb9BwOaAuDTWZWZ+F8vd9&#10;BpxeIeshqvFicl0KajamTtz+FNJgTK+Qd5+AWjwBdTmmV0i8BzZ6O6PLMXXARsM5DNbuBbJxMqYO&#10;2WgYjhGnTr1vPet3MTvzgauuzDh1Er91oNMlp1biM06tivtrXwMxtQK3lOZgch260d8fu2TUoRst&#10;Lz1i1Oa4vTfOgFGr4DNGrbj9jbYBo1bahnQYjaiVtreNGzBqhW3QqxGjVtje0WjAqBX2hFEPcfS0&#10;9sXydxDH8qbmYEgdyHFmKc2RrCqJ59eGk7OITSVi2v5yTK24S8u30ZhaeRO3fcmplTceuB2PqRX4&#10;zDD1QEcD4AzG1CEdF8eoXIypRzoauGjEqdVvf5n3Ugm6TnT43JhTK/HJods9ZLpMjECHdnSQ4uXc&#10;WnkvMym18iZK8ZJTq+AQ0HhyI8DjBasO8Ghdq4Zy6iCP3kbqUuId5PE0WTu7tVQd30z2XYd5RBfO&#10;8ZhaHce6GMbscnqtzE8T69Q9aYqFGXNqZQ4A2XBMPexx4n11sMeCwh3ouGXQqpxmTkqHeyw43BGn&#10;VuL+BOGlnHD7Pn9uyqmV+DqREyIWDaeJPnXQRwLML9auhz5OtKDDPs785h77ONl5VtpUJb6f2KcO&#10;/Ih+rEMtsBzfmdNETl1vugJ+HaydFYNXTgRkXsipgz9OObV2xRvAXmpBh38s8NfBmDoA5My76PCP&#10;BW064tRK/DRxwRCrbUQw0YIeAMlKlQtB9QDIGatW5Aicja1Bj4Cc6IE1BairhwTZhFVrWApscSCq&#10;lxjIibmzvzx/sjSVGzJrBb9hOdaFuF6AICenzEsUZOkxeKlaL1rUTezCCxjk9JrX9ahD+7nhNnzx&#10;yuns8tnjIMv7ySOZvbiATq4eJYRa13zOrFsAIiEvF6BrfD5n1pqbzTQG0d1DgRIfy6wvsGNh5WBk&#10;rZXfT/T/JRpyKrN2B0yZ9ffR6TS7C+lMM/ob6ZxXa3saXlec5hgqxnTXFad5AfthDvOK07yQzBWn&#10;OQNEXV+tnUlmB8cKUfs7lP152D6HEF1xmjNBXnGaM8lccZozyVxxmlec5qh5tWWezChvNq+zyqgJ&#10;5B/AZX+NGUfX+fiDAMT9VkhQXECABLVr3xAKyvMmksRTKKjVs0MEQReQjPh1/A+ysq+icukIXr9p&#10;M8dXjZ595MS4+JqjosLNVcuLehJKEtKMX0qV+L/QjPjX+CWV1Tzii4rKFS2n4mOaOUrHgmX4Xg5a&#10;YhO5nMjiquCUA714nudAQrZ8zImo8kio+9YMOcavy9NyOhiUgGYSRVUh5cEjfp1X9HzMxUDFAjw4&#10;GxexktUSxZfil9rgG7Gan/jX+HUqlzuy09kHXQ61gXxwiF9+z9Wd0aUp/DSQrP404pwMgUrIHs9b&#10;ZAOjVUYoMqOy3LvxyrWLHVoRbM142WtkxisXGB9oVSBb34iKypdIoGwJbhYoW5pwgbK1rBnmiPB8&#10;JgkCswUylthSQcWObAIZS0si0Kx8g160Aq3tKHPVqdjSXBalEhsiUzBPaiIMWSZZxKzLAiCVlpP5&#10;HkFaLiWLdpSKzDVbPBG9sWw4ZqrIiAaVZO5WQZfSKVjy1T4qVgGB+deQvXB4woxdsaVXbOl/AGwp&#10;Nv0AW1rM2G+PLWXn7+3qGPwGW4qtVrClYcp+FbZ0LQlpN9ktJLTN99lTYZbVKTagJYKxrDmpGaM2&#10;1YFk3ZhRm2nim3tFrO3HYCTrx6aM2iSrIwkup4ZTvWHkiIuLqbUpVr65dzEiLETDyMFXF4y6/J5n&#10;hC6H1OFL4ceNpdQhTJHPAp5kwKoXuGeXLkfVSpzvbF3Mr8vsEXhzyakVufcqHAyqlTmBN5ecWpl7&#10;c6cBp1boM05dSg/IhaGguoQe8JVjDW9V/FgSjZdjMt+iKsJpouLWc/1MNBtTq+SE8FzIqWufybeE&#10;L9bOfOrz5ya62fXPtD01FlQn8oludiDTjffTu5RUhzIt3esGVsV8sDr0eFzwYoJdG00iZi5E1T1z&#10;vHFw4GBUrdRLB7vRqFo93/DN08tRtWIvHeNGrFpF33g7vMGoWrGXDm0DVh3cdMP3BS9G1eFNS/+x&#10;EatO7OvEvHSAU6JKLsTeAU43M/NpMaa6zuVxwdGoOrHzJebLCbZiJ27jclSd2L2H0qXYO8wp4QwX&#10;rDrM6YYPl16MqgOdAvIwtDDd68ew5+M92KFO0dNvzKo1MSgem7BqxT7j1El9dpB2bTZnnDqhz7Sq&#10;67M5MVYvYKcFqXS5fB3udMap03Q+Fnyxeh3sdGLUe9TpbCd3sNOJK4UL1nkzbJYCDxvMrtVzB5pd&#10;6GaHOt04gHXAqbUupRntYPN1sFPE38cK1eFOiUG/GFWHO904APlyVB3wlCD0S1admntD6wGrVs2J&#10;Qr9k1Ul9dgB20FOglIebDyNoFpDP9F4oVYc9BUx5yKrDnsKfGJ7KHfYUVTRjTq2mz9yXDnuKnsNj&#10;Tq3QcbCNx9TKnJD2C5n32NPJMdNhT5eJyLvemzMj3GFPcWwPZ9dhT2cnQ4c9RZPnMadW4t6x/1I3&#10;O+wprMaYUytxbyw74NRKHC8Vjzm1Wj67p3XIU5R2jDm1Sj4zd93DyLCuQ0498NSbFF9Oz0La512F&#10;oU94tUL3VvkjXq2bjlvmhFcrdpigoaL3qFO8hDDh1Qp+chyXOGd1gwAmnbDqJD8bVWvUcdaOWXU3&#10;0lJTMhBWdyOFAzBh1Qp+pll9400cMzNmreTnzFqN75hd0ZNX9KTny+5q6i0HcEXivybhBDkUFLHw&#10;6/PPl2BLGDqTzPX555cPBV+7XM7wXlf05EwyV/TkTDJX9ORMMlf05H8i9CQ8WXgif3r+aqjBp4d3&#10;X29+tHPl5mv5/5++ffP05ua7b998Z6n7+2++3H/9QFr7z5ufAZyCR+/Iw/0QeWgBYZzXDPngczPo&#10;YSXM0VOBxMKbxhmagC+3WmlfRsanWze3keEMnED8OuwpoGTe9GaKZ7LIWplrjsKwWBfIBOwJPbYK&#10;VQnsTD/Jhm0CHEVjhot3JgyLX9i4csmyrZsARzGnDJxO9sVyubVPChAMq7IEpCkaswpME5IzZZ6i&#10;dSASL06Wo8CQVHEyMYUA6ORLsGHFjMIYxZPDYmx89VqBh9iHTQF0LPqKxUK0Ol1TMwhGlm+C6Din&#10;qBCGBjNF5RtPKBtNh6BiM8h8E8Sql5DjdHMiuO66kQuMgDEoeSpXQEFNFAKpioC3k4lVsqiLcRPz&#10;5NPxoidpAO0A1cymYNXr+CZy5hkVzRBuzCmVb7t6nw6DHb9EvlIx8nWiYmPDZ1/kLkH6OaNi/2NY&#10;hYyKALv6skOMOn599DwSASvOeNEAQW8zKnZVBcuMij2LsVNSKpc9cq8ZlZsBpF4zInLKZ+jnZX2w&#10;N4QUv52wzo5G/PMV8neF/P0ayN/bn7/88M0PT1/+8uVv/2b23w2J/ee7f/rrn59uPr7HKWgZPYfy&#10;/fHp8acvN0ARw8BhS5Duj8b4z0/mXZdv/Onx3b882455+e/1E+D83c//+Pj+4ds39z99fSxetwHz&#10;bp4e4bX/7nDabQ/IzBrHx++/v/nFnO8TAdO7rRvMM8ZvsXoSA/ktAPvgu7gPfPhn/7PjEsjAE9A0&#10;/Ld/+OXrzTvwPMTf7Tykj0PQ0YFnEdms/p2eFoetucRLOpr+t8ZLDqTyoGQCof70/PWPD4+fTMD3&#10;f8Udqojzh/e8TZ27aMLW1RTN3rE/qx+rLUIRh3elApADKZMNwNjkSVHctRmTnYP4BqxggSsrg0CN&#10;eXUJE08UD3h1CRM0IBrzwplcv7h6V8YBrxZ/sHhWfTBHLHzltfXmSQNebbJq2Ze884BXl61a0GoL&#10;CbkBsy5ftfWeeiNurfgXx0uNuLXyx2P1E5n1jTq9beCIW7sCK5pujVegb5HiCIIRt3YNdp7zHc20&#10;XQTHnY6YtYuwnypHB6j0XPSAWYeoPDg4czAyy7pU9fCWUSNm7RKcHAIwYtbuAb7XN+LWLgECC9Pd&#10;2W4DWNqJtnXoSvQDmrJrF2FF/7Ox8lrxWZUIwJMlCTyYbAeyPHi/vMFkO5QljpnZlu+AlifPuI7Y&#10;tSuBwZXM+Wh03VJsvLnciF+7FidH3o7YtUuBS1tJxY/YtfsBZ+Jkd9kN8izj7Xy27VocdzN2PfBy&#10;6+iTwejstlA/e8A+HO/9rtknRFealo3YtWuxnxqmHoC59X7NI3btUuy8r9dgKSz+USeBW3YBDYzY&#10;tUuxOmJ8xK5fiunKdlDMtTy/PTpRezDm1h/hHYyug2PuHNMwGF0PyFwdXzZi1y2F46ZG7LpdAT4T&#10;G9C1A4UfN1GUriEoDsKZSemwmYepCbAYarOy/hLyaLLdrnCE7WCyPUZz6xDUAbsOpXkC+me8K/r2&#10;oIt3Ch6xa5fi5A0GR6PrlmJxkPqIXbsrAEGaHdg9ZnPjXWxH/NptgeD3bG175OYtTNn4uLBiu/Oi&#10;3U7n28E3T1PN6/GbOC8mq9FBOA+oThiPrsdw2lPI48W1UHqdxX7qPHUdRBFHm+kKyqTO7HZTz67H&#10;ckJJZqNrN0biD3dLsUHL0fFkO0jn9nZmBDpQJ3BTs+Oi6ym6AHM7XooO2YkWgrOT2zIRdSmI1x/o&#10;cddaFF7PTHYdwnPq4HUQT+yymdp1KM/psd3BPE9TR7YDek4dqA7pefQ6nIE96R5an22HDut5nF7l&#10;+k6jk/XsG42i5+5Y2SwXXJezIMkHi9nhPffwXya82n3gBTQjZu022KO56ZhZD/r0nsEDbj3qc35S&#10;W4Kwmehspn2/0dVLaQbL+aLj6FJqtIbDa8+H1RHvQ37tOmymp1ePAN1OTVLfd3SZHg9949GtVxOO&#10;xvfiaj3T4L736DJ1icsjj1XvtvP5du1HN9PLU0maVH6r1/6M1qOrU7S2sxPt6y7Y8yNi0z3IjkLE&#10;Gbt2a+ynNt36Fp21dH777+7Y8/OwJEqrVFqLjmBfDV3dGyLAg4MVSABIwegdZo/j30UKQkAgS67o&#10;LjIROTFOFYQw7yLXkBNjrxhxZGJzYkjeiKNFSU7MPPW1e+gFbPOKf53Bqa7dQ2eSuXYPnUmGeKRr&#10;99ALO0Ns1R1umjiTcE7lBvuKf52p2BX/OpPMFf+qdlW5PpjXZPeD12xDJCLczbILwOv+APex8oXa&#10;ki/f6AGLgmv2OicxwIT4g9c5iuWpAB/SKydtbnj5g76GyI0WE8P/Kkiu3VwKJteuYpZxPmNuHSuz&#10;t+AEPl1xPmeCQM2Q0EIiLWH8c/wGGcKiRhaiin+OX5IRGohouy9y/HP8BhluveCGKHpKxk5gnviG&#10;1IJL/JIbm0UiTJ1y45laG3IHl/glt3hgPMc+7S0tgin4KyLzsbGHIAKZ6dgIRa1IixhT/HJsVCjR&#10;YW9vl1OMTeBf90QIim6DCMEUbgLpu7cACj4qOi/u2JJUtHHcEc5iUZ5McDuLD+KrFpfJ6Xx0l+Cx&#10;XsI7C/0WfrkG7+iGWJwi/W4gxgW+cscKpnNj4hhX/LoG7NiRz/oMp99lrZgBVHM639dIOOR01OMN&#10;LjMpP0srm/xq9V6MP345D2s8ZHRIVqb8qPGI1ed0AYpFAi/lR2VGYFrQUV+EUVmJeN0gC5V9FxlH&#10;ny/0IaWzaLzJRdiVlYZ2Ix7qXkNPUUaQfpc2dIMwf0pnuUAbnzAaqyVIjU5YjdUa9xS6XE9XousX&#10;UaCxsunm4g3mpnZ5pf4t1R0J/Yxf11Nka8r4gE/K5WJxQ8xjqSd98Ilf8mNz58VfeZ6PD2Utzi8H&#10;/W4J4EMENx3f1lIHNj4BSN7SHVgE2HhLPV2qgxHzjF+fLyK3/l1c9TO92rLDLCLCOR371S7CJ9iy&#10;1+iCQz/9LvUZmDFB5/tyESUUaLHo88W+S79L5Pci6kC27Di9CM9gG3ov9u829F5U2mxZQrOIwp0t&#10;XY1F1BQBRVfkshXn+ZblCFtxniMTQX75+gLk53Riny/0N2w+2bot9DdMPjmd68tW7HPgEHx84vxd&#10;GMfYirKDxfL+2Odbcf6avhc6US5g+8fphFzol2zF+bsYwMbGJ/bvwnNhK/YvYJfOT+xfs3vlu+L8&#10;XVjQY/YoXV/W6pgdzOncjm9FyRoAJD4+hzRPz4Ul9odwsxd643Y+ZOPbsNhvFeflxjLsWLcVflbK&#10;j+WKq9gfG+rzKvR+Q78ESNf8uyyEM38iHR/r6lbc8lI62vFVFrm5HVrFuWD+cJGfsPeAuDid0KtN&#10;VPsI+xwPmABAl8+X/ssO/nEqF/ovO2Eno+5zh3Hm/Hy+wB6ndDTjO7G8BraAlu4AgMu+SiO+Q8FX&#10;SuY+006sGdve78R128BHNjZxUtIRslt3NjaGRvY1dhV+V/y6/0V3aS+2WdSHbnMt4SV1L4w8zwxA&#10;wNMp0PXaC1PLp2j2wrOJsI0QL+8lB2HveEwdxOscrPI7CPHyMn4Ql90gE7YpyIT2BpnQ3iATDmHM&#10;VJwnlNuxhoVDHePX1TLIcLvKlJxreoRzm5L5Pj2KuwgLN4/C9aD2HoV4uReOQrzcWUdhHLhPjyIs&#10;xjrWk9BempqTMNI0XCiISMUbvQXEERzNBcRNjw7HCauRrWkUHJ/gAOR0frCeRCCkNI6D+QWiN+fH&#10;C/9JOGIbXqROYkNYwMzMPuYjPDGD7RdC5WJx8wCxlttXVLCQo6h73kSQ6FYUIm/o3QHdJqTIMIIB&#10;lHNxM35hpSApYTjICODmNmOJiOGt0JyFV2ZwzMcYdxFg63J/IS5LyI6JMVaBC21cuPfAMd8GUcgJ&#10;wlzNttb4v6iZ8BwjUoAMX77W26q44uhF9V58OvdtIhiET+crs6XNkYRrdDkwOGhmTlbCmJCvFIRw&#10;lYocDemZcqT/Ao6CkJ6f1WzlHOnlSsIdL5WakOknTRjhWjUZc60pnnxf7wxXbvqoBB75JRDmm2tf&#10;DYDQnj1jB9CefM/sqyEV/XVKLbhvrnwJ98yC4dO5eFCYF3sm18cDAxwwAPmeOYQ+3gqP7xD6CHB+&#10;qo8o3+AYhTU7Gli3iEfYx2NkkW6Fd3WsZyHiCdkuPDIuBmOfr/WRgQ4Q5kt4YoQehPnKnGr3F9i/&#10;bIyomqR4xFl4ou8JQ5FvhROji9itYjL0ykCYTwa71C/sSLgqB46hNFDma1NG53ohspVF1qRUPOvU&#10;RcsabME4ESvSJC4r8euXFlieOMDE9QZZ4eAp4thwS+m/CtMCVItrx0lYDMBa3PSexP4G7MVjuydU&#10;CmV6CdyLn3UnsRsRbPINfqrgvJBg/FKSCy2B9O4XxrlOArWBtwk8vHISt7vNQtDpCRffdNYL74sn&#10;5esujFGexAXJ6o7LBmezjWmQF43JuNYqerbQz0ZBnphMXLsEXgHxR9/f6ooJQiquOI43W641ap/y&#10;MW4N1ITj4Shi5ajKcDkeRVIbhK64R3E6oAyZHMWlH4Qco8hL4NrnS4iqbzFrulRH0WwJHPlpZXi3&#10;jHGjj4n4NF2Bo7pIWhamrIy6mm6tGNeWULiwm8jPorODGCM310G4NeDo+ngQTsiZUNzmYJl9KxxE&#10;zgiEPmuU5IvJ0AAcxLkNjq6PKmIIQjf2B4HLOROKYA8I3ZAelEmphOowPBOKMzsI9zBWqWmuhNJS&#10;UI57kT6vAt+LvD0I/WRHvwQ1RhKqAynUbC8CZ/i06+NeYDOqhu8FKORMKJrsgdCVwpCF+crEG68q&#10;2oVGOMVS7OXxQZOyk8cHjZRBAvMxMg6xk8cH7SOaWSiOvgvRg0kRuqXYKXdmy3j7TuQCcCq42VOZ&#10;MRAy/yRyPCD0lUEnMTEZ3p93ymuPQ3Mnwv04XTkZgbYCIQUubQ+DfDt5IEXiVQQN4FP4GA35l6tZ&#10;TdHml7TqzqwixgdC1x6UHYtPE52w4hKUj5EavkojxT2DylnBkft6lVuB15RV3RW24GQ+BR+vnXvN&#10;YR9X6QHwVDBQZi4enq6rtD08NFd1i9vyzrVT98JtZJVFHhh9HWhSBMIJhNzXcnMx6Ky3K2MlMskf&#10;qMIdNlkucMJkFRxgs41MP2yQ4EhLISoXwJH2UQRfQEgjJbcCcxsKZoCnNv1g36mtsBLVYyj1dNYr&#10;L+IWXRWEFI8KFkQEXcEXMBnfrnsRQAehyxHV7mKMDDntleKig5H7FAIcb62OSCis2cq7617AU8DR&#10;Hfa9yEGD0AWuMBQNobDhK6E7KPNXcqQTp9yZUl0Ei7sXYVqM0e+Fe6k9Qag8++B4kNpDjtalNNfw&#10;IFSua/201h6ftUJ9VPEcVGBoZZT/oGIAsdYHFVU4E8rN5Upx0NrDK6nWniCUiusH0kHkFyBH365o&#10;PSbWGqbEXIWDcuLCSB3V6Rpm76giH2Fxj1J7aOyPKikf0P6jsj1xIB1VoDKOuKM+C31ljvos9JPr&#10;KM9CBioVqgZeip8KR3kRp5eiADjV79HRQrpcR6WP4cQdtf/oW0GHPnm1P+pwmIvnBE8gNXvbyAIo&#10;DY+Q3QmnbM4x4uHKkEb88STDioxoommf+DSvpCfpPzI8e5LhMAZ8T/I2zOveSWTQ6uXspBAvW57X&#10;J9y9coHTQUIHMkXo9vGk7lxWpWH28aQ210I//ISbUjrGhen7kwqwRaGDxl8xU3tSYZyFWVCN1ArF&#10;Vc6HFR8V8QgU3jmHpLarlUcZR2AWxBouDH2AUgQ/z7glgQJEEjLAA8pJsrI1H6e6RVohHCmVatRM&#10;scAo17QhksvCmdtU3ISyLZsAydyKChxkN2NGKo4VCVMg79Q4GSVG7ltIKQocQCnMwabCp1T8N1LF&#10;SKyLU8LKan01leeJ6HNQirunlRKTp5JS1TrlzkZzByAexO4ARIBfF2iLgvrxcQpEISjdywFvIU/0&#10;T+XXlSk2LCG/Ljx0A6I4pQoP3FYNUWb7licvEA1iNW8rSEpFy9FjluNU8bfbiohRntYtb8tANYnL&#10;xG0g/BT+6cRMOFY1N8mnahdE9O907hmQC9POZ19JcW6cYiEV1s1ADIUjzEd6UBs2gYS5mTnR3ylg&#10;l+zoN8gBOebb/MRLGTq/5LvnGMbddnv26YrROrd6CXxJ/DrO5MhoKz6dq8+RyWMMMfeCj0wyFYRP&#10;OsawrKpTg13vXI7ioDri30mYL6HdVUkoZs0oISaT26CK8LPytGzWBwajAWvKN9eBKXMQ5op7YPoP&#10;hPmsLafusxb4iENF7oqwjMV3yFGIB9pFwnwrHOjRQ8FzOVZ86EbEE/fwkv3T4gDfM0OBT+dytDAi&#10;OQpCHMUkzM1etMrBp3N93PNSpgnjANkIIMU+0O6SkJH1ArPLNHwXfqU5WSkhowngmJu9cysZRRiw&#10;T9m8pG4FEb9B31ouoXCrLHHja60IA3zNHsHTbN0Zmy44WuXqqz69RjGA+vR6Xpn8nKnNU5TALSvK&#10;MebWbH3tykS/E2iP4HhemVzNopOJ1Mc17m1Kw1fcaTnr3JptA2GrdmGkKGEAcosb+ChpKSIMpgmZ&#10;CQdhbva2MLQ+a2Fxt/VgFza8VtqoZkjb154zeBSAYxRXxUB74nTNbbj1AfFZi2N4iRsQAmKpfVzi&#10;AqRchYWRTHgp+ekagF0Q5ufMQswMCHMDEN0lQCgmE3cf5T8u9eQSHulS3WuR9cSLDVwZpCCzA2mp&#10;zoeI8QSKG1eAXOA1GmPA+OzTNRijSpuizQQ+nZ+um6pmCj9W6wAUNKOGbBSwJ+4K6gK5IRZOluSc&#10;IzvqlovDoOxCVZITby/j00KOcU25Vdf7cBVUESTwYxyjShTGyXULgabaQyAVwi/5di3N9ku0Vcd+&#10;OEbhxJkausBFJA0hAqcTiYdw128FDDdcFBURDa/+Vmx+Ip4QT8i3dC2TElHouCTciu3H29tJ7Cne&#10;qlUon2e0Sg2wbYCqa6EvpqpaeFiomhZG+lVFC8sCVE6Hd1SVI8KpbWqnck7ckifliLgSq5wYr8Un&#10;cXOPxJk6jP26eZInrM9UJB95/ZDJTPfXrYYvtTx+rz8qOIGvgs7ylilY9Cr9KHPvMAEpmVsmmf72&#10;i9tR1Li7PI4ivu1e5VG0bgiqfPykEk40JSsiNUGVf9G1WwE0SKX0zJdSWFOupIjNOtVB+CdBJc7z&#10;Mi6FqHGdOAh0cFDlri+pBHyIVAImElS5I0sqVS7hkhDntm8iWT3jvMT9g7yEISOVcP+DKl9t6oTA&#10;tjvVXuQcXO9V6Q2pRJMJ3497kQcildBCN8F4VCy1hm5NFATSrZyV86eW1RVsLwJTgSFVeA9fSgkM&#10;5SqJC3vATMXlOiCh4uwl7HCvVJbSFTaRRQfWVjwTL5O+qsEZL8oKRsykiIIl8wph0dt0bK5tqpUb&#10;PaCdOKIZFFBobUa9Ffqb4aSduC3RJdwJ0BDzgTtxlvPWp8qQiM/C83qpeBk62wk/lB73Tpz6USIl&#10;9gJBPTthvXm13omQELFEqjYiatFE8IYR/Z3wI3jb2omgCHNqqlolilqEH8rAiSo2YsZvBddsZzGZ&#10;vgo/lDDRVTiiDCiv4p7PrpHWjDwbm2XZ7Rolm4ey5YcF53N+bkZWEQxAWNG/K9Kv8VLJKnTTgo9l&#10;HogdpuOj0cRzk4LOD8xVVWjQghkGOv0u0ZkGWE7peEm2vEFO53dH1VzX0g4mFyuVSvnhxC90wiXZ&#10;cHdbLXDKjwFAK03P6VxfrCg+pWOIUjVFxvOgPg/lwXDvWmeB9LuMWm2F3d4QJ7VVoFrCUC1Dkn3X&#10;mv2X9RBggtoUWbg7C8xs4QffIv0uvSxrSJHTuWO0FXiVBf5V+a6AWNfm0wLYac3+Cz9xHiz0Baw5&#10;XDoPnvKLAMhGIzxDB6f8uN+sWXpO59cJAxHndC7nRcSoo6n5IkBt1sTf5GdN1dPv8kC1puo5nV9l&#10;FgH6i25+6lGChdFk+RgCzy1bl2x8W+r9IvZl5BcNYZzyoze9iHMruqqY/qf8Qv/EpThK2C3llfJj&#10;ANgyXjkd9UqcW9H9wPJdKT/aZ/XoSTyKoR5R2QYCUeyPml8X+yMqiuSjMYGlFM6a+Q+2jwzDnMkl&#10;KuusIWlKF4kecW7FIy8KTlBBFGJ/rJEPFs3P1ki/iWR5hYOIfWQ18kV+4txaI3sjQO9nYEuupys8&#10;//JdkTRaz1DZdN3sXlL4iXC6NZd3uvz82BHAKMow7A5m7ISXuIOVMjIRs9oxSSL2WkCmxFbbscsY&#10;8nOZxu+oUeIgsnYhNgXhR0bTTZEmDcCZiBDEU2jijrVjJl7s2R11Dq5BKhAefSK4G6/ICYc0eoaK&#10;+5pVoJt4RbwhwIQi77UnckM4rXvGwURYYs8aHpEvtgb/NgVxQ7Q69kKWH6B7XsDEebwP9Hl+9d/z&#10;OBbe7563qtzXsr5LZSukahQg1tyv3NMPzKkOvLXmintgvFJpJK9IF2Tvfnx8fvCd8eX+64fysrH9&#10;R3klFCjKdz89f/3jw+Mne+zz+fHHj+//8PHHH8v/ePrhu7//8enmr/c/fvsG6fhzRr4j+/GzEX9+&#10;tD+LDWj/l4dfvvIhUvzXzU9PH799879PwEXd/t1y+t0fUNj/u/UP6+53qBg8/g5ghL9D71EcC//t&#10;D//Hnh3drN98+Pj+/cPnP338/HDzy6cfPz9/g//jt28+fP365Zu3b5/ffXj4dP/8+08f3z09Pj9+&#10;//X37x4/vX38/vuP7x7evn+6//nj5x/e4pZ3+/bT/cfPb25+hjG3ZiJlXv+KST49/vT5PWZ3/82H&#10;h/v3/8D//nr/8Uf/77f9iIuQMe34dVn//OX5m+cvf37627+x//ru8f3//PPTzdPjV0j3zc1fH57w&#10;Hx8en/4XRvt0/+XbN8//46f7p4c3Nz/+98/PGP6mOB1fy/9AeMqOqKf2X75r/+X+8zuw+vbN1zc3&#10;/p9//xX/C3/y05enjz98wJc2RRafH//rT18fv//41VbuPCr+j5+fv9hYf/jmh6cvf+F/vvunv2LU&#10;H9/bmQHL8Pn+08O3b/4I+Xy5AQDUo+D2J6D7o/2VTffeGfzp8d2/PPuH+n+vnwDn737+x8f3YHmP&#10;cZUh/vL9U9FNLO7NLzhst4yV4eG54owUTbt5h3/aG073HWwVI9nQ7Q//PP2rdx/+AXo5+jtsCv8o&#10;JMK5+6LNBGGYmpeCKHbwP6sgnr+BanBbQmtety1/fnx673vS/uvL0+O7h+dn7NO/fLj/8oClNvVr&#10;tMtCSC7UPzw9PHz/+PSpKFgxqSQN7Xr+0qhWYeL/YmS24f5flMojVq1SIXRXlKomNEIjW8t5/1fs&#10;8WIgfnhPs/fDe47/Durx/acf779981/e3iCUur/5+aZ0yCN9kGHCley0X24+YMJ+IcUGqsxwSlUq&#10;NKedMUMApJKd1v2EGeZWqayL7GRkONsrGfA0E2a4c1SqDUIDE2Zw1SsZXi+ZMIPjVKmsfduEGXZ8&#10;JUNH1AkzA55XMuAIZ0OzzGulOy4zqdnttJKhfOg4GZxF+yodWofMRtetAoDlM3btMhz2xxm7fh32&#10;Mw2BD9aMbrvO2PUrMWfXLsX+NJOdnVtVJtgFs9GZE1vp9rvDZHQWAK1kYHc7kZ05UZVuv5lN1vIX&#10;lQwrO1sKiydUOlx7ZqPrl2JdZqNrlwJdD2fs+qWAfo4NibnsdXRIs03YGUy2kmHD7ibsLChc6VZY&#10;nLFhQkziTAZjMtsVltOp7NA5ZsauWwpEImeja5cCHUJm7LqlQGB/xq5dCjzaOWPXLQUcnxm7dimW&#10;40xRLE5ZZQKM+mxl7fpU6RDFnYzOsuaVDND4Kbt2KdDUYcauWwp41ZPJGuS7ftZEPFYUi2BUstN+&#10;JjqLnVUydIqfcWtXAtDR2djahdgcZmOzBEP96Ol2NlNL/Vcy9MWfjM3up5UMvcInY7NYTSXbYLXG&#10;crMkYiU74kwf737DMlcy4PVn3NpVOC4zuVnBeMNtpnF2xa5kh9N0pt0qLLOxGXrhzG2/mczUMOCV&#10;DBUJk5naxb6S4TmTGbd2FWC9xotgNUNnZrAP40UwYEUlwzEyYdauwR4OwoRZuwbbmQ0xhH39JMp3&#10;Z8zaJZhtKusadeY1tb2WxqpkM7fQcheVCDGsybgsFF3JQDWWmEFMKtXuOGXWin+dSczaK5yZYaeM&#10;xW9J70q2n1kO6whQqXa3M8/BLs2VbOol2Y2yUqGH7mRkdkeqZDjBJ0KzQGolQ3HljFu3AlP/0tqj&#10;VW5zX9pSTJXMLj3jBTUEwJkMAhmvgQV5z2TT+4yhfBqy2a3BAgVnsukdxEJqZ7LbmYm0CsZKhne5&#10;JzM1aFElQwnXZKYWp65kdrcYy80yKJUMJZEzbu0qIGQy49auAroQzbi1q7BO9Q2ogPPYDrMltfLr&#10;OgOgvCZDKxiqSgeXZ6wgpaDqTDZdBUyu+ewyM7nW9uQ8ut1h5pKjE1JDt5ktqpUnntnt55ctazJU&#10;ZzHb9uW5oEoFZPVUdO1CzHwZK8Y8f/Mw9aDhljZ005n2d2hIZKy/BaJW5zA9FVA/3Hz0eJj5H6iu&#10;bujWqZYYfrl+FV3/pqNr1wHe4kTpujv06ThdCMvc1M+i5nfKr10K69w1G19/jcZj6zOO3T3anO3z&#10;ciDOWYNV95YPKPGod798ZgAL/4Xo8Q8WN7YY7pfHZwvAWjQLMda7QLyByv51QozNZsSRCMmJsYRG&#10;HJnNnBgLZMSRkM6JIX4jDpRATmx6btQVbi7IOcea8xbknGUF8ApyzrNmzAQ5Z1r73eXkpkY2VWiJ&#10;BebLMmaryalWmJvgzqkiWvIq7pxqBS0I7pxqzXPm5CwKvqvZU0Eemvs61WWO/64CDwV3TrUmhgU5&#10;p1phVjm5RRNsVSvqRJBzqjV1KMi5qhX7Isg5VVznX6MEzPze1eKXnDsBgXcViC3IOVXcuF8zGLtx&#10;myBrQ1XBnVOtwAZBzlWt4KWcnJD+u4quEOScaoX+CnJOtSKuBDmnWoEjgpxTrbivnJxNi+9qbZYg&#10;51Rrc0JBzqlWCI0g51QrdluQc6oVx5OT203PVKwiyAU5p1rBRIKcU8Vl7DX6Tjj2XS3gENw51fqC&#10;Wk5OhMJdLZUS5JwqLkSvGTshZXe1IYDgzlWtyEtBzqnWgu2cPAo/7s7tRtQfcLbnfovqD7i0584n&#10;6g8443NPFfUHnPO5W4v4g7Pj9Dp3IspU4Gm9bo2Ll2+7BVCDVylFFLjgD153/KBpr+/HzSs9qCiN&#10;udv0PpT7UvSknx7efb0xFM2bG0d7AIzx9Obmu2/ffGfTgG8dgBz/T8OrlAzxzQf8h4nJiD49/vXh&#10;7rGQfzVPHEN0HYBbT2mcSfp+lSDFxQeSO1WDHQTxGw+oEvqt2k1g3q6xp3rABKf4rRxd8ZDS5iiD&#10;IH6D0K6ONsZ6IAZB/FZCXyTrZuqmIQjiNwhZH3Gq530QxG8lJMfqdgRB/AZhbYyRVyAA6ISLq01G&#10;1YkvdGH0I68WijeOAvy7qc/GCmjf+dlYAaMHIe6l9um67UIs8RviIRjTWrPmKxOqKypNENR0NTvi&#10;D1KOUYsASIEgZHHysR7oMYn45WTqa7B1ewVB/AYhy2aO1TULgvithK4Ux+pQBkH8VkJfa/3IK/u5&#10;IB0kZk3kpX7Lg4p7FFh0wCh8Xx/rjSomEb8xGdbTAlAhxsiK2lc8G+uGTz6esmVV7VHUwSLVT4EL&#10;pLmhPcpWkC/BbAmtRjJMzJqO/aF6XSG/+A05surPeuHmW4GN7Q7Vww1O8Vs5uhwBJlEc/fiwprni&#10;0ySUGs4ShYMqEYxX+g71NhuTiN86GddH2XOjcqyBhuAUv5WjK4WBLcWs+WmHa+HsD07xWzmSUKoZ&#10;xQMgzes+beDHV41Rvr0V4tmL2gED75StoJpjnAnVeR1NNQ3/LSbjirtHqEMQusV9xYu1JFRnITBG&#10;PmtRmwlL4YfmXnRRqSZlJ9eaRgp5TzFrwwDgvH7FQ7QuR6vcyOVI07xTTtz5fdlw6WMLxG9sBdZG&#10;7USjJpwzHGONrQWn+K0c3VXQz8YyQLarl4LgFL/BEfG5IkflzkRBovUUzuXIcgr9QijLM1SXBKT+&#10;fNar3K682qyiigdtU13gq7ThvPDJ9gbAlhU5AjwmxBMNE0QBKDq2coz1mhZLF79cwnhwaK3R/CCI&#10;3yBESMXWWvYaALKtENqjZ+laL6zylV0ErLzXPm3Pf+UcaVLsQVpB6Ephj2HnhIbZsk/LG1K0WFCO&#10;5kINt7eZ809baso+jch8Tmg5QCOsaYdYuviNJaSaAbaXc9ywf4e1M04/bYW05dPqmrLhDUlVuiMg&#10;4afCorw9q2m1TwM0KMbIkPmivD08WOcc1X0mHtpZ1NU+wivWIDmXIx/PUYXnCDW5PqrKc6C9fM9Y&#10;J+X00/EezqKOj3gOZ1H6CDyly1HdZ255Q1Jl6oj5+TmzKMW9hctalEI5mrc09ovScKA5naPyUuyh&#10;sfJpsRVOLLTciN4Q9RUcYUbtATj7rqp9tyBYoROOsDVIdbrcfJ+Y/NnUUHtYm/h1q1NfyhG3shOd&#10;DuuhkimsdT8t4xPb+UQHYVOzHjGu+OX4mOPdCP/gRCu7EXfBU9Ra49BK58GjHOjYlM4CO2W+wtgc&#10;aYo38L+z7x55jqueABb+Kd8VlxLAdkmXz7e+9CNOUgsS+Xfzo9maoTpdfuW2EFGhE6FLixA5XX7m&#10;HUNPa3439Cl+Xa8sPuT8xPpaXYDt35peDj7xS36spsejvPn6sh5W0rFroJ16qb4YJMjGV3PxMa74&#10;5fhC70XvrWPovQjTWlyofFe4ugcedOpJgQM9EEtIZPM9RM8Hcfk50CllCdo0plHfURInzSH0GQHd&#10;dHzU55qYi2WIX1+OAx1X0THoQG0WQWGgwstiCAf8wECvMLkHmmaRaznw5iYM34FHOQKPqdwY1hbt&#10;Eg5MsghrgarsIhBhBA7064QTdjA0JfaY2IpAwDtZrsEWEzNuFVYUmhG/riF7w+Xaxs6v5KVq2Mhy&#10;d+D8Hla6CkGmvsmQRs6LmSEhDUbXFRX96vyL3C1CFOGhiE+GQc8DQXv2DFTy5y7AT7YL9vRixFXR&#10;esQWFcrPdOsRW/Q2n+mOLoy4YVjYzriJzWLNXwtZvgo72nGxkXfR4jM/pXdMa4j4/o53zYoSii0X&#10;v771ai+b/CjfhTnNPeIdT3zxpueOSy/8f5RmFPGKYOu5RVGuvqvVOZj5wD0qU0xrY+p0+WQtOlfo&#10;RMMVFIU4nbitWmyu8BO2d41NLSz+Gu6XcHPPLbyEXLjF1LVjG9ZcXIusFWeZr7i2beO6WNFIocLx&#10;66ocUfyNiOxG3BuVLqkeWAtLG98i0gfbuOmLfMS5tV4u521YPKEHSxyuIs5nLRjLPIS/Ec+zWwvF&#10;bH/U1okiOBVvcRnflB/TC4vw/BbIo8yjwsxi/ePX9aCGNeHep9/ltUOFFhf6YSpWGW9moa4o/W5g&#10;gbYqG891k+HZiHILe7CJILewB/FmlWwxy2uCtUbM5Fxb7wpf3F7ds/XdqjAq9UAG63mdRS1VPr7I&#10;3wh9MdiYjW8VdiOgbytOuVQu4bgLu1HqoOy74vywWq5ClvtdtM6rsBo8LFcscjYJ2vBV6ACfx1Yd&#10;wokmXsWJwPuuanLO8I25EdkUqMbWcTAl89VXzeEjVypiD7Vbfv5RHkGqRT89AvUuAPM9qJFLZ8r9&#10;oHLXvA3s1bbxU1Q9CcE7sXyHwq+nqMtLp0CTvRdKzqGJuKJfQPYik+fGay9iy+4KqidWPN50UIH+&#10;st8t6JDprautPWT9CioR0fPrDgoPU16kEiaB41J9mn2O4qbg8jqKfIerzlGYZV9He2k9k5drjkTe&#10;+SSPCiTDb4p4Oe/VKK1MhxZ3MHEJ4y4/iqQOL36WS8jkwajcSYQqCW1EOWfKjZ6AJWKyj0IP7cQ7&#10;IQ6ZkREGpODP1pXBuAk3BbeaQibEy9zGSYBhI7R8Kw6p8yuUKvHILCG8BuGWMaZptaup+NDTq8wY&#10;BdT5nggHDnUOOcfza8cqORq+8hk3H77+b9Ms8/gHoE5Cya7NMr1x5v8nzTL/XVoj4mQatEYs++g3&#10;b424J/zust9mCXlYa8Tzcwe/qjWitRTgY3Jtw0OcdrV0Hm2KPtzwlaeWBgKpNBurrh/wgb2pNKv1&#10;cxjwgSNVaUpPjQEfWOpKU3qrDfggNlJpSm+wAR84gJUG5UnjAeH0qEQn6+AwYASvodKgS+yYkRnw&#10;M9XGOhoMWJmHe6ZC46WhlGBfG6rS1W7EqxX4Bm1AxrxakQOjMBlXK3TvBTaQunn7dfSoT5rw6gR/&#10;sgYrI16t5AEJmvBqZY9XIca8DIFxHhc6ew5lb4GAM9VMIex8PVOVRlsD2Zu3dqZaZuNqZQ903WRc&#10;rewXdOIcysscv/rF7W42x1b2S+lNNpC9JY7OvI6zcXWyR+fH4bjgE555IXgynqP5o/WLMGcTXq3s&#10;19JkZCB7c2zOvNCHazyuVvbr3joVjXi1skcp1IRXK/sVHRXHvFrZb5fJ3rYwWB39bmP9cUbjamW/&#10;LQ22Buto2cQzr5mdMO+9UuGlqvEcu5aGeINwPC6rXTrzguYMZW8nWqVCum3Cq5U9wnMTXq3sd6WF&#10;20BeFr+pX8QrIxNerez3s/1o+d4zr9LRZSD7rpEhyiTGczSsReWF1zbG4+raGKLp/oRXK3tvYjoa&#10;Vyt7SGrCq5U9HlicjKuVPfL4E16t7PFSyIRXJ/vSCXmwjobJrfJaSzeiwRztalip9qUn7YCXBRIr&#10;1TqzhUibnKn28FuG+9Eqw868Sofm0bg62aP74phXK/ttaVE34tXJvjR7Hs2xlT1Q62PZd50L8UTq&#10;ZFyt7PFi3JiXBXurJJDVHvOypEWl8i6vgzka8q9S4bWXCa9W9stpsoe6xoVTG21hgPrFZba3u76F&#10;a+kkN5C94RvPvHYT2Vuap1KZZRrqhGHLKtWCJqtDu2rAhUq1lhaIg3FZcL9SLctkXF3Pwm1pIjfi&#10;1cm+dAAdrGPfsRCSGM7RchN1XEAvT+bY6j1CDhNerezxeuGEVyt7O93H42plvzlOzo6+V+FhYgst&#10;TXOe48wn7zoVLmgINxyX4bzPvGa6atCYSrXM/C9D/Vcq74A7WEdLTZ+p0JNvPK5O9vA6hrra9ShE&#10;jGnCq5P9Yu3YBuPqWxSiN8WYWd+iEIGvGbfW7Mw8fOsTchbG7B7atyfEeTWUWN+dsPQfHs6yFX/p&#10;KT3YkX1vwtJgb8irVf3SeXXIqxV/Iy6AUa+d6wat+RilRbcTxl5FwxYoGsI3dzV3IcixlQt5xGEF&#10;OdSlkEeMX5BDIwp5pJRyclY1XDvXXfRnJEDhDvdQz1/kgrx2rpv1rmTBxB0ub68RJKGR1851FxrJ&#10;VNm1c92FZFhbdFezg/leJYb0rmIgBTktcEVmCHJaYDj7r9F3wpSvnesuVpXp17sKEcvlTvT4tXMd&#10;xDRqOIznUOgaVLhALlAUB8cfdKr8q3uymY9qLdnMox11ZMP9Fy5MTT/PurGRTOS9nVecPZGhjl+i&#10;Up0oZhn/GL+EMBcipAQyOIP7dqIjDm5WmJ8obHPZi2o6eqoCGWSJJnywHsAxr/j1+b2u8Ik4F0Tw&#10;MjEQ5iJqW4nNhjnOeNERE9gtllGKli4BcQnXOyQQvy4JwgQN25kNjAiXc1/H4BK/zo0NCM6tE+Of&#10;49fJ+NaprE90DUNDt3RsUb0rYOrsM7cR3fXYchRZ0fSjbDqAx3JSsujquUFAPJNvuU+bIRDY+NJ5&#10;v9CJ70aJqqjOiV6U6tn0jT1fZt8VBYq2VoVOYMPQ4Il0uY2x1XJ+Ofx3E3pcPZHQuPjlxo8aGAQL&#10;0/UgZncj0FVWg1LGJzajldI7XW5MNrV1Qa7z1mKg8IPjkM4j1Fmg66LZp7U5yfhFC0/VqgGJbY4v&#10;ny/Ce4XOahbS77JGYhHwtIV6iqfEcn7UUxtn+t1osyG6AUbvzqWe5KF38ev6F607bd7pd9mOaxE1&#10;jlYjY3qwCLzjQj1F8Dz/Lu8LS21NG+OPX86DrrzqU1JrfgSMdaEDvAh3YmFxgdXWZPKLJ39VZ5Yt&#10;vYpFeChWc1PkLDCK0QAUoId8fKx0XWp//pBv/Lqct8SzLuLUQkLdxyeOrS1DDosApAOOQX75OROt&#10;7VSXHqvNKfITkO0t7eSikJuWqjK9FyXuW9rJRUCatwB2F36i5gzJTdLl7sEKMKfzy/VgpZ1cBKjf&#10;angKP8gn0/sVdsDpcvsXNZnWmSzlF3ZS1EJZm7byXcg75Uev1OxCTsd5iGYNKx3TpV6cY//Er+8j&#10;PH/u4xPnIFKjpMvtC+A3hc56DafzYMn1VtRqrVE7J84Zq0gyOVvDvfS71GdVK4i0svMT9t66FJbv&#10;ijthlEpbLWo2vp29IGXzELWHVgzldLk+A3bkdAqpz9vaVtQoInVPfrke7BgLx7u/+XzpR6haxh39&#10;XYCacn5RoyiunTs2hNgKf3zHfbStccLYP/Hr+yiK/lVtJOBWLj9hD3YsoTP7m+oLa69VDeWO58dW&#10;9ILZRSGg2L+1s4LYvzvuyxX+RDoP1tKuYv/u6LevohXJzlLq2Eer8K8AM3M64efs2epgFftoz/2r&#10;qjf3vIda74FMLnjk08cn7quAuJEu15c94y2rKOvaM+Kyinvenn6YasK65z5fxT3KuhDbugFAl8uF&#10;rdUBQhN0bseto0UqZ/p/qo/tnnZjJ2qCAe3zeQh7v6d92Sn9iyJYEczB8+7+XeEX79mkhICCaUuq&#10;Eqa19RD3ij3sSlk3NV9G6HfiXN3z3rMT1VTRmUiuL899qS9sLCP1L+ya8JusRXixQ6JH6T7srojT&#10;7Ok3ATCZ67PB8sz+iXNwz/vvquwLzyPzF9N9xJ4rq4jrAcrp4xNxwtDTVbS823N/rHJ/0E6K+uTY&#10;5yv8nXS+jK+tyh7QXtk9JOdHuYh4SbW74vzdszZwFef5Pvw6ZZ8ZR9qK+NqeoBLVA2LPe5n1mknl&#10;wvzFViQK4vxVbZ3jPLc2+el3eV+V/mncF8R5vmN3B4s3ZN8FdLfsD4BzBZ3ri+pBsmNV7FacM9a9&#10;3uyGvKfwPmgt09N58JxR963qZys/kftN3Rujbda2Fo+Gvx6/9NsjjiTseNx7AErO52tFRZCfusfv&#10;6P8tIt4e90HVo2eH/V2+q+Ig1FMAotN5rDwHF7E/rKd++a6II63UP9XeeuV9BlDZfHwRj4A/lumf&#10;tUcp4xNxvZV+ncWrU368X6pe2XYOle+KeCdg4qQT32U3ABW3Xa30zfRPnFtr6J+4H628z6h4NiDq&#10;/G6+Hlvet1Rc3s6XMg8R59+Gngr/fmsgeJNLxXOGHYhfxpXph6lm3xY3KPzE+VvjuyLvUuPFIt8T&#10;rzAtwq5tqc8qH2XxHpvHRsQFIo5u+bBsf0RcfiPijhbf8u/m50ftRCDinSjCc34iXhI93uw1gnQe&#10;bFCzET3PohecyofG22soOki/G3mcjfCHIi+0EfFnexuhyFncKxbeZ1RL9Xi+DkXI+Txo7zcibmbx&#10;fR9f7ofFux6q9Xrk/SQd7932hkSmB/Z4QhmfyO9bXsvpxDzY4mkj7luWjyz8RB4n8sQo9MjnAfvj&#10;/HL9MzvgdLkdRyGO0wk/tubjIcdMzqZ35bsibrEJfRFxuOiRZ3iK9LuMl1gPlZyO8xVxkNpiRTV3&#10;YeOw81OncQ7Fr59HtbeLaiLF+9v5+dfgE7/kR/9UAZbsVdiyHgJXYL1anS73iwPHI66XAQsSt0sm&#10;G0VMhS6EsKR0ICqwN+QVvy43mkcRdaESi5gLoQTCAtDBEPua6TbVYMmdM+EDY0C2lAJIGBe6fD/T&#10;7RYINRph4YMylKoi/mGQ0n3MDt+50WcsOLfkJMrNZBiNF2P6bXoj3Zb/R9bX3kjX3kjfvH37/O7D&#10;w6f7599/+vju6fH58fuvv3/3+Ont4/fff3z38Pbnx6f3bxc8U1T+68vT47uH5+ePn3/4y4f7Lw9A&#10;YbPh0Z+fbj6+//bN3mzeoDdS2fi/eW8kC1AW67P1hmz33zz88vXmHd7mXq2zgvVGMvC6n9G/qjeS&#10;VW6ePBza9j3CR84FsWhk8eGGd8WWCGOsRFYzO+ADoVUSPCg05gN7fCaywucBIxzADY3VUA8G9H/Z&#10;+9pdu24cy1cx/H/Qd+/zXeg0MCgUggHS3QX0fQEncSVBp2KP7SQ18/SzKC5qS3dTWgewqzDTc+bH&#10;7FRfmkeiKIoiFylENypRqaBOGMGzqjR48idnhHBFJSrtWBJGSJVWGjQNzhmZQ1CpTsd8bn1zpFJY&#10;nEzOYr6VVen1kwzKAECVCC/UDEbVSrwU72asOpGX1iLZqFqZo1o4XTwLa2+jWq1TRsaqlTraHeSs&#10;OrGXhhQJK7svbD/4ZIXmyQztlrxRobo6HZb5iA3VYA0t47xRoW1FzqsVPF4/H4yrk/zTaFyt5JfS&#10;iCWbYyt6dJHJh9VKHuDywbBa0aN8PGVlSLBNDmdrbZGMqmuLdB3ogwUDN1alW1PGqhV8acyT6IPh&#10;bzZWpTlMxqqV+2WwdwzCVll534GMVSv2i1WYZ6NqxQ6s6kBWrdhLN4SElQEFtlGVbi7JqAxWV6nO&#10;g1EZtqgSIeKdj8oyeJWq9HPLRtWKHcH9AatW7GisksrKambr7x3QUCjVK8uHVKrTYOOYr1qJDugT&#10;krNqxY4tkY7K4oobq8NgBftmSIONY379xqr0l0lW0O4IlepkLWESsVv1QiU6lHYWGatW7KVLUMaq&#10;E/ttoAwWNqg/eLSGVhmrVux4xSMXe98IabCCli7ffm+0cewGt1ENVrBrg4Q3TfJRWX5lYzVYQUv2&#10;b0SjE9ogzhvVwG0wfMFGNFpBu+5WKihfKvauB9KxdP1IlMESTRurgUG2aFMlsoZX6caxq3qlKl39&#10;EmUwAF4lAvxlwKoV+2GgDBZA2FgdBipqEdhKBaJUVpbuqESnkRW1uEalGvlFXfujU2nVmYgdceiG&#10;1WA7G2im/h6gi7msLPVYqUp7lETslvepRKeRQbarTqUqPdIyVp3YR3rV9T5aB3plaMf6e3gaazDB&#10;VuxDVq2ROY+MjMGf6g+uA2WwmG4lwmNi+ai6xkeli2wiK4u9baxGx4SBNCvVyLPt2h4BlzMYVavt&#10;pSNjNqpO7CMVtRB4HRXaNqYbp2t6dC5NJxNtt2ynZNX3PMLjk/kM+55HAzNa3iKpvwg0zIhXK/kF&#10;ljudZN/zaCD5vuWRd9Wi7B/NhUZl+CXW8WgutOv3wPTEcy2nmLcnQOTYgkbPNdsiyLH/C3mA8AQ5&#10;TGshj3DxnJwlQc+1dEOQw0Qa95p5EuScai20E+ScasWfCHJOtZbdzcmJ0n6uuQJBzqlWcI0g51Rr&#10;zlCQc6q4Cnl4UJBzqvW1xzk5gRTPNcUiyDnVil8S5JxqLesT5JxqReEKck61dmqYkxOT+2gutDNL&#10;rJ55NBfaScYagpoVqziZuYqxzOe5pm4FORW4onrm5AQlPFeQpiDnXq1YJUHOqVYIlCDnXq3IKkHO&#10;qcJlvMeKRab82dzC+/4BZ2vtLu/7B5yvOXjNP/js1j/mJ1vrH3MSJ61/KlJq1PsH1z9onkJA4V5g&#10;VCK/D5e/UIVoIvsf30BPkCxEHn+OL8l85dU7rAHFEBBbIj+RueEqxI/F13+UQP+lniTx5/g6GeuM&#10;7c1HX9P4c3xJhouLCURABizuVsjmqKIA2QjQDns2IIkzHRtLURZRwkEAxSIQ78RsyGY61DZR3xRw&#10;u+qQhljj6+JlFcACFZitQoCxFPjHGtjaMgiwbG2SI8Cy8UCmBAkF6FIU4SHt4+OrhiSkEV+Xiq1o&#10;mYdnZ4dFaUj9FLpqKoNNfMnOIugQS7XX8ef4koxKLDBHhtgr3OYbJxrf1AMufiy+/FHiI+uxGX+O&#10;L8mIO8JnpicL9UlAnQwMbFMQvQ2sR0whi3R7jCm+PraAHoqKHOuYUrjNbWY8CqzwmMTNKTgmy0SU&#10;aSVMSRSVWxGETUEgtlbW5glDbSUfxk0hO7mmAgCGxJBzizM6Fim+vljRz0WUJyE35Nzm2KcDr7qK&#10;GxdL1ALGe9+KjMizehGLGcaXMw1I3HyfIklUZirwq1a/ZoulyFjWKo7LqJJQZCx2q/ffmGF8faZH&#10;LpZobXMk5FiRRYX2fOmRMHKBzE8uq2svchNkPPKFY3Ak6leS+ZrWIEbIK76Um4XosabCzUDmyMki&#10;rBBc4uvcTlEhqMg4NkFmcBYb29z2Wvl0IZvv+qhaqzGjGHp8OQWeu8KhOtF3lGSc6Xzpa8WfInNP&#10;tAbVYujx5RToFCqyaIMxNw72AHMRryCjJReYcHun2biJkqwT9U14mKfo9DVXJCSV/EcVmc8Ul4yZ&#10;g4G8knObG4dzdAMTZAzb1iBvrGV8fU3Phpkxuc2dnzNPGeFL21PThdtc36LwGxtsKhB6DjDBczLe&#10;o+JSHzOML2dKB0NAnJFmKlNQZFEjMf9RJJoKt/kMymUdiyD8sqi7RippKpCV8aItQRSSiK9LxN2Q&#10;fbXUl0FO/3G93SAkX7kHcvqBnP7SyGk4PwlyutjYvwNy2s0kWs2VDd8gp83R+YLIaUDxgH/xGpgW&#10;FY3frylneyvUcsnFZrdEOEAqkUNd94y6pDSRjTtGkG1lhABKPiRMfCNienvHCQfCRgQQVzo5mNyN&#10;iKDnHScc8BuRg5f2s4O53YgIE9px6uDTsJL5oHr8dHlMKRF5h59Gh9UBr07qeFYqXT7rN1dHv+Ip&#10;u1RYVjVWqfxZpmxcreAPDjrai6uDUN8cSLMXVyt5fyctU9BW9LfBDDsENfoG5DM0x7vOEO8kpsKy&#10;yG4lOjkYez/BDkB9dUzOboLmKm2sHK2XsGrlXt41S8TevSt7cuR6wqpV+Isj0PajasV+Lk+RJWK3&#10;i2cde3kJNhlVB5/21zUTVuYKVlZnx1vuRtXBp8+O491P0ALlG6uBMtiNqBJdyvt72ahasRN8ux9V&#10;q+0Xh0Ilo2rFfhzolTWV2EaFxUk3ofnDlYow192oLIRaia6jFezg0wTf7lm12n4dbecePu3wpT2r&#10;VuxXoMjTCVoIoo6dUPM9q1bsV9iPnFUr9qsjsfesWrHfltGoWrEDh5Wbhg4/ffPCg702dPjp8tZn&#10;snM6/PTNq38SVq26jxTLojVVolevFkhYtXInDHQnLLsYbaxGOtrhp8vDldkEW7lfoX7pEnb4aRyY&#10;qUXu8NPXdbCEPX56wKnV9gsOk3RQHXx6NKZW6JfyDnNiYzr09GDbdODpi6PD98vXgacHx02HnT47&#10;+j3h1Kr6wFZ10OmzY8P3nPB/2bRl5Ht00GlEBXKRW/S9Kt4y2ModdBpNwAasWkUnxHWn6D102lGb&#10;yQRbA4M9mmrnC+j0wK730OmBKvTQ6fIIbaJUPXR6YKo66DQad+ay6qDTh8EE7dZf18af2c1G1Yqd&#10;6P6d2Dvo9BFudLr/LA+7/eBogq19QaejAatW2VmquBtVB51Gs+CclaV0tlENtmAHnT54LeZerzro&#10;9Misd9BplhAlrFqxs+5nP8HWrKMLzGCCrdhPA5+9g06voEpXsINOj25wPXTaXlNOefXQaYC1013Y&#10;Y6fXZXRfsmx7XcWR+9FDp9EGZTSyVvgjz70821V/Ek/wjJi14i/PjSenannSa2P2NNjXBSywkY1s&#10;c2kAUsm8VGOvYkt/YWVhy07Jlu7GOlJ963GyLcAyUrOCYqgjW0bT7K+s5fXfTGgW2d6YDeTfXVnx&#10;JMumZw8k/AMJ7zHtxzO7OwwpeyA+kPA7ySBnbzmr54oEmGNImeJ6PLO7EySxI88PJPxXr58K6vb9&#10;u4+v0F3lmcnCZz+0HdxrqFxoWvaC6AMJP5LMAwk/kgzbtT3/V0PCDzfJF3tmd/wL7LuHEsIAKsyP&#10;huJa21GydQhU/4Bnz4YqVv8ALrL/QmBOyj/4/HoBmCavF8ifCiYwl147fm5UMFAJ5xiFaC2Np4/n&#10;2I4yXfWiovUZgFTsgcgZN9rVRWCaA60u+ihafAc/arjg2Y8S3Kia4RKJar08Z9wITFKlFrE50Bxr&#10;yq5c82wSAuu78Ikc/VQrIreF33wlKlpd4Hhra04B5F2iNaxAy9YnXQUO1moyyjxECccSLW5rXWRA&#10;bOLrUJuFvpF62be2VL23RauAYdaWr7VENcYVX46PGHhV71Fb0goMoD3lWuQnYHv29KrThTmLccXX&#10;x2dQJqebgzHX0FMBVFuj4Edgy1aiNk3/Z9tyjZIfUR0ST7BuB0TMM76cb+hLPXni7/ElHZ+WsQjR&#10;dHxsub6IKpLaylpUkQCc4OshWtfaExJl3YRlPliECHZDWOYDX0ZRZHwQsvpCIbT4uvCAivAfneve&#10;gZVV4jgwZFCZwlxD7RGWe8gs9mwCmXMLsHutrowZxtdnai++FW7z0+DIXSFOtHhvU5HRhta60hhT&#10;fDk2ojwVGXGZoqf8kYe3IuOpLCqI4oVKQQb0SREvbiezTXgiwFeRGUgGSy88gcCdKzKejLXSM6Qf&#10;X1+FE0sOFBnPO9ER/2SpYJvC3CqduKaiVurEZs6iHT7QNuVHRTf8QIorMm5AUXkVEHBJ5nYQHuhM&#10;Q4Dy8SkoMiTVIN4aToi1jK+vKboLOdl8Fc6sXcFRMh0bj0JFxrpBpMun3GgcFBk7QyBBP+XGF8tF&#10;KVo8iCbJXG6iYu3M64RAY5+pljUqFosUXy6WdY/CmtauE/Hn+JKMB68gA5rKuc3ldqFFEl7zBWD4&#10;Mrb5TefC40MUj10Yiq69QWKG8fWZAsVVflSRUZEUGQ2XIqPhkmTuOSgyFqCKwrYLnW9FxiuiJLtL&#10;blc+/i2mANTaPUt/5ZklrlVXvqAg6uevNDVCya90usXdEGi5MgVx1bxSQ8Suv9IzFxbpGuWsc6N6&#10;pf8uLDlQemUK4pS5GsbFzoW57b1S38RzNdfwkea7/kq1FH4I0IFlbMIxu9FwCYf2Ru0VPvmNETxx&#10;X7jRDG5tPsIUxddNEmCJZQ4GYpgdRwa7sXUQbqOVxxSyudt4Y9mdcM1ujLyJxQccsvxoLc2JKcaX&#10;U4VdsLGJ8/lGt1GcgTfacrGhb+yvIY4jwDDL2ITpurF+U9TkxqKKutcbb7KiaPTGkkBYsJmGAP5Z&#10;piD6ZlzphIqqxit9B8hl+qPMnsAtnJO5WoqSwCsPNxFBuXIviHq6K5Uc6I7p2KjkIsxy5Z3SK2QQ&#10;rQ7ljq8rOeCuZRVEkOVKJZ+X+l3p+AoqHm1imnTJFZVvZbGcDInNr/5XBtjmhi2cBkXlCjQ/NwDr&#10;deFPF/xiIEPYIcHLYJSaiho7vw5dGMdRVK46gor3EjF6eHR3jN46qGOOc9lf+NbqfLUBXy685ppz&#10;CQM6XyEeinNdvfDAVlQu1fkeAmS6jF5QhebMlyiuZ8IGnOmBwVOY2adaPazIqK/zZTqH+ggyntXq&#10;GXcCXYSJPfNVVUlG2zl3cM88q4X5P1PVFBnDxOLMOSOrWLaKWAX6muKgO8F7LNzmq3CKs3q+qU5x&#10;Visyt47iSD+xvlyS+Y5RZLyNqO4IvNsIrwTtyV1ucw05UclRozbbWSdGghQZz2rhWNU2G3MNOTGR&#10;oLgxoqHIePutzWjDG4mveyUnRlskmdsQ4WmeqOSCDKUHZbGEe3tk90dFRk9TdX9hVkqSuT8hcp0o&#10;efApzM+FI9VS+PtHq/zCcavIIvw0P+KPPLxFWhelFv6jc7U8smmH4kbbK8lcvIqM57wi42PWkozi&#10;nRvVA9WyNjWOrRJf3zIHqqW46h0i0Da3vSgt8VUQZHQUoQEzw3WgWgqEwIFmUJHRVxRBQJS0+BTm&#10;e+EQF+657Y20qwBDxLvPIv574OksYoW16dp8FSITLWIG8ZYzpDxbrJVthHB/nJMxKjp3Z+MhZxH2&#10;WKlvIo658iYtEgnxirMId668SSsyjN3MoAjwrLSWIni6UntFAma1Omb7UbFYjCqJGBUqlpybWCz2&#10;2xOBsfW+pNrKQ1wk/FY6tJLMTbSI/66MUUkyNw4iUhgYHpGdrX0x5zYkHqkWUUx789yWXuTIDa9W&#10;yOZrav18C9ncDC7UXgFoMPCWcRNBZ3sOu5CJH+UdfGsVHWdafP1ss9erjd32Mmf8Pb6kY6ZGQYEq&#10;NFAEx3jrUcgnRv9Vl122A1zEDYTXGdUomJnXRfTcs7Juk5xwHANrJZwMKskiTmg6hKZTsyMkAGPi&#10;bKAuqafs6RAuyhRSIMrGUeNwLs2mwEZ0CxLcUzI3v4tow+uXRQMYzpj51loQAZpR+T5VOF+fJUoI&#10;p7zcgqxwa2e/WGHPL/3ZL9NM7fEM9S/eQO3Ht2++/xP/+9Obn372//6nN8vxDz/+9P33b3/55qdf&#10;3v7LPyPkj6eN4/vNR/tPawr28f2fP/gbzN+++/5/4RHmD+8+WbHOq9/efsB//Pjuw/9+/er3D2/e&#10;f/X64//89c2Ht69f/fw/fvkImw/jD7JP5X8c8Vwa/seH9i/ftn9588t3YPXV60+vUd5j//nHT/hf&#10;+Ce/vv/w0w8/4pe8K/8v7/77r5/e/eWnT6ZaNj4fFf/H7x/fl//64Q8/fHj/H/jv3993//ndv/2G&#10;Gfgz0tjY3gzt6w/vfn3/CvUEDn60fwK6r42BTR3dwuw/v3n33X9+9B/t/15/Apy//f1f333/9qvX&#10;bzDGUs4UT0LjqWsra7oeGCo88gzbuqJZQ/jSFW31tDBqLH78d/9XiC9CEDDLhxWxGozB/vYnvkP9&#10;8t9hHf1HIR3OPRYQ0nn1t7/+/MvHP0BwWLpPn95/6Q5zMDZJh7kSzvrSHebOR3qCm1TibW5LnFuD&#10;uXqKxTJ89+vHT1+/ffdXE+Gb36DkRZg/fF/UvW0LB3lvZdWl3wgNaEsEa1iJrJeDu30tBZa0Uizl&#10;ab6EDYx9JcrZwDhXCph7lHknbKDPlShng8WpFMvVKs8TNhDdRpROCpHijaI8XZiwwdm0EaVsupZy&#10;S+lNkfCxJFtlZM1F9kI2KEIlQaP7fF7m61WqAaNOzmfrjZCNqBX0gFEn6fKgX8aoFfWAUSfr0pYp&#10;Y9QKO2dkxrfO3h5JT6dmfvNGlQq76yEHCz9g1Arb+gztV63rIAd/c8CoFfaAUSfs8uxoIiN760FN&#10;rRP2OtAju4MIRl3vOO8FmYyo6x2XT82OhO238C56ump2Wa9U+c63FHolwXVnwKgV9oBRJ+zSqCib&#10;Witsa2W3X347B+uIShu0jE8r65yPuRgbn8HE7OZQiax34H48CL5uJOh6mEq6bxaX82klXVpuJvOy&#10;jEsdj7V9ScbTChqt1vLxtHK21lIJn1bOI5Nm2dA6HmuctedjuaRKUrpQJvPq+sOVnmcJo1bQg3kZ&#10;rrD+WHn/PeHTCnpgqi1AvPGxJlAJn1bQgx1mET3JpxX0wJpZHmXjY31Y9uOx+EulKU39EkHb3akS&#10;lRaWCaNW0KUhbcaok3S+5y13WX9sHWwNCxxUoktuzgywVGlKO7hsRJ2s89PMkq6VUemulDHqhJ0z&#10;Mjjhxmhg8S2IXIlK18O9sC28UmnQjSvdrl0rOHQtzpbfQBMbI2tClUzNot+VCA5PyqgV9mk0olbY&#10;I0atsE8jGbXCHjDqesCVNqjJ1Az6v00t37IGXao0I9toiatKdM6NvuVcK83IWFscrhKNGLXCHp0e&#10;hq6RjFphjzx9w0NsjHIz0nV+G52vFomUjFphW+/kVCMNybFxyo/qru0bCv8HnDpxDzi14l7QpzMf&#10;UyfvAadW3svIJllgV82u7/mGKux8UC96vuWj6lu+oVJ7xOsOqb/o+DayTf1z2XAUMptSAuFVEKj4&#10;Ho2rk3yuoC/6vQ3v2JYcrz+ZH1B9szcYlcGwurvkxgoRkxoBePNjBAXQJIJRAfxX1nIGRwdCDM8R&#10;yZ13ocAmMuIIdc6JYZWMOELJc2JsBSOOrM6cGNpuxBGYnRNvvTwYxxXknGNNkghyzrLikgU551kx&#10;doKcM63ouDm5XY9NMLgAW4iv9DeZdBuyS3Ahv289mf98PAe+63/FXM1z7bUwXyYGT59rXG9ObndD&#10;WyZc/+5ZVbsCFvL7VpWpzUcTtN2qspTguSbq5svEZOKjCdpOkHY9MY3EDeQeBWaO9/Ec+E6QBFc+&#10;ngPfSYZowUcTtHFPM4Lv8KT5nX7T5jh1+9bdCjqVH95+9+nVzyXD6elUZDs/vH717Vevv7W9/uYP&#10;7998Ml80/vPV78iA2g0KL5Qj/GD/562fGOEsLPIIFMX29xewl3jRj0Yl/hrf4ObGJ7jFX+NLqujV&#10;Ned1V7ERckDF3M3hDPGSsaLC1QimU1AR2Kyo3FVVVC6vWPKQU3wpr6gomcuLMD3Bi4VxgooQekXl&#10;zo+gimKS+eip/0JzAmU/5cUS6PDIQpjxdaESyhz3pfhjfJ2IR8AcpcpWOHGZCg7xdU48lec1GoQw&#10;h8UIDvF1TlFzOZe665XHHGFDgkV8nZWru8An+v4SRLhvY+MIQGRUsM3XmPckBdX07VWdnJhYfH2C&#10;Ud8534UErgq0Fu8Rgor3AWDW3fmK8cTXxwVsm8lL9HgJsO9caaJRwpwq+iQIVXa1EYBgKrygir0z&#10;32HchgKpzB0tqErUysQ63/nRPlSR8X4vyVz3FVmgo8XYWJmiuIWaCW4ESSq5vfABQlcfmLpfgFKz&#10;5nDoh2fOU/e86scPP3z7x58/vPrtjXlk5f9xz3dkwIn9/4qpM/DWPwA+BluawMeKAf7i8LEDcdiH&#10;A55KLy53wMfifVLsTLf8nwcf8wyVHzYtOKxNvlg0Gla2DOOH7ymEZ/hkNfS9lGdOlz2bNgdgedc9&#10;G5yvDZuSTNizadMuOZsu6VJezkpG00b+Lee6H02XcXFs1H40bdA/Z9PDxzzBuefThfwHjDopl6cs&#10;k3nt4GP7iZlPtMn5WLJSyYhaQQ9G1Ekaj1chvZUw0qK2PhbbiMqrWxkjLewePrYOVGgHH9vLqIeP&#10;OSphP7XuCdJcGXv42DIaUSvsAaNO2A6NSkbUCnvAqBP2U4GSJIxaYee7voOPlUcPk0Xr0GMDPq1i&#10;lxcBMz6t+bCs337NOvCYw0b387ImGlXVBnxaSV8H28OcpsrH0v/JeFpBl6edsnm1cs75dNAxJPbT&#10;XdZBxwyqtR+POXB1yCOD1kHHDLGR8Gntx8igddAxaGvKqBW0QzT3C2b3ljrqEaNW0iM71IHHyntc&#10;+6l16DFHVu5H1KPH8jWze1Qd9UCFOvRYecA4GVAr65KqT8bTqvSITyvqgo1J+LSSLm+pJeNpJV2e&#10;vU10uoOPlSfB9ow6+JgjI/Yj6uBj2ImZEqF8dZP0WlLqCaPWeuD1vZRRK+rR2vfwsQGjVtajw8yq&#10;HKuCFOhgIqNW2IfBqlmpumIEgWw0x4Ea9fCx3IT08LHBYdbBx4BWyoTdwcdOoxG1ig3gfcqoFfZ5&#10;sNMserDJaMCoFfbIynZviJa3C/er1sHHgDBMzXUHH7vk51APHxssfwcfGzFqNfs6OEA6+NiIUSvs&#10;0UndwccK5jORUStsIJIGQupUO3ceOvwYcD85pw5ANhhT93DoUh48TGxbByAbcWrlTVz93iah/3uj&#10;lIPZtQJH6exgdp16Dzh1EscLkqladgCywexeAMiG9wdrl7htunxULwBkIx/AitDu4NWJHY+6plPs&#10;AWQDRX8BIBvejK31WZ3jaIqd5MesWmXfWD1AXzmqbctdMvYxx26wDezzA/RlucaSrOUDdg/Q1+jd&#10;tQfoayQZ9np5xpXKA4/zzcf+bs+1e5Agh0ePlMoz7kd3cYfZL+SR9RHccaQW8kieCnJY70J+31TZ&#10;leQZN5d7xm6XF+Necy/zwTCj9lzTYIKcU8Vd467BcKo1kTjnbpcKG3vNhwpyTrU+WybIuaq1UYUg&#10;51Th6d8zVSSpfez3rSrL2p9rO4z5YIgiefYCeYnShXtcBlO7aAjunCr87HumyrZXzyjGuIecydFn&#10;eMx3kXNV4RbfRc6p1reP5lN9gL4UwrtUJ9gufAH6+nwMl21vYLignCmGi7s/Mk9DDBc76YU2RZ43&#10;vo5NiJ5PisqVbY6sQHuMsp0U1V28LIoJ6QpexG8LKroTiuqucVmVOMYl5EVYi6BCpcIdvOhvC154&#10;W854hVbEKsfXV5sN8gURbnzgFGYlOMTXORHUJ4gIMKGBCg7xdU6EJM+hKhb8w5jC7gaH+Donqt8c&#10;GhMNp+bKEBi8OVX0kZpLIdB18xm6qDxeIyBcgsgPWJyEfiyEjOLrsrJkJQRaj9X4a3ydiqAYHMIz&#10;XrzHiJdPKAZBxaa/CsrmcxRUllAxpZlrDdFZgorv2FSfKOQUX5cXfVBFRWWet8iyoLCNfq5cdKcE&#10;lUUYNS/22hZYvBKEMmZCwaJtoiBjvzPF7T6coLW4KxMVP8p+/upHebpIMnetJJmfjmKpLPBpU3g5&#10;gwc86wHP+pyWZ/8geBYM8w6edXb01JeHZ/FyeDh4I92tU5pdA627F2y7H1yfB8/yTgSOqxzBsyxF&#10;6lexlgLjqEFqPENtcfE9mzbCnrOBgWnYlFzEng1sfCXK2eD6WikW79CyZ9PG1XM2WOOGTUmz7dm0&#10;MfWcTQ/P8gTEns8OnrUXct/dy0EICSMt5h6e5fnjhJEWtB1qm4jWkq1NGGlR9/AsB0MljLSwe3iW&#10;g6H2jDp4Vr5qdhBvU0MHn1SlO3jWgFGn1J4+TEakhW0N+bcReUYzYaSFbR5qZeQtAhI+rawN5rXX&#10;xw6ddR0sfofOGvBpRQ0wRyrpXWuvZDytpJE6z/m0graseMKnFfR5NK9WzpbvT/i0cnbgwF7OVt9U&#10;FyPn06GzHA2159OhswwxtB9Ph85ydGfCpzUfhs5K+LRydtBIwqeVcwFVJYxaQXvqOWHUCnrEqJX0&#10;yHr06CzLf+5H1KGzvOXUfkR7dFbCqNXp0UHWihpYh3RAraxLn5hkPK2ob/kes/qqqmaDrdH19kLH&#10;nXQ8raSxGuke69BZA0YdOmsk6R6dlWtjj84aWA9kP7bpw1RlU4NgN5q1wBf2su7QWQC6pIxaWTvM&#10;K2HUqvWIUStsb6OTMGoNSMHm7bXR7lp19Uc7tkNnjRi1au0wr/2IcPPbfu2a63WHznIgRcKoVewC&#10;F0ym1grb24ImjDph5zvEIgxVRiNr3aGzCu5wP6IOnTU6Pjp0VsEdJoxaYQNGku61Hp1lcMGEUavZ&#10;wCbmjFphF0xdwqgV9ujE79FZ+V6zlFEV9sgF6Zp7DUb0Apw1EFIPzspPxx6c9TQ49iGTbeAFMLiX&#10;0ovuXgOT1IOzckti2akqJgLG9tptdYSVajSmVuDsE5Zwam3JgNMLcNY6OEz67l5DXq2KE322H9YL&#10;cFYuqxfdvbz7bcar03PryLVfwRfgLG/Jm/HqJD/i1Yl+ZDQtu9as4oDXi7tkQWwm4+oukwVEmsyx&#10;v06OTOfSlfsMebUWBvmx3MSgsfw9c+yUfhiTsKRS1frcWbHnRzYaRCRGw2pFv7F6AOMewDgPUj+6&#10;oe265TCB9Yx7+T2wDDboeK6P7sxhGQ9g3AMY9/zohjZSAubOHsC4nVl6AONGOsN2GM8PYNzIq4Hf&#10;iVwacG6RTZufUSNg3Lh92lZRECAn8Qu1puDeogI2I3o2T/ueYxl3Sk763m6y5lIXKfX9ZD8fDYhr&#10;jKEBcVFJ0YD2Z/xuIHTGaEBc0Bu6wK3El6ggAliCW/w1vqRiUypF5QAWQUWklaD6OyD4xC8ScCKo&#10;iOBTVHdJgoAZwQu5dL2OtGmxm2L54uvLaPEoaIQg8qG/RKP0nCxoCU7h8cYf4+s/x8dFY//FH+NL&#10;Ip/dnCg6ZU1BacSPzsGA7PIF+zPDtxFUJKioMDBNM140RDAvMyqXgscmhmBAhIgg9IoWD0HG1wXq&#10;K4No4OznaH8VlfNCiHLGy1LIGFaFyMdw4uvDQoulQjVfaEIGKzo/eMTXebHXlkBFcqkFFSGDtXwg&#10;fim+FCriIjbH+VLj8exCNd9gtLgCiBkv887X0RIMGJeAWFqs3qjiNI+5xdfnSOsgqGhoBFWJU9pP&#10;zrXeHIwysrlWLBbFM26KzI9wRUaMqyTz1VRkAUAUY+O1X7VQZJNPRRZA1zmgdGHtmOJGvZVkVCPx&#10;oy/8k1CyB5zxAWf8fwDOCB1P4IzFov8d4Ixu1w5HAOpxxDZwRtgegzMCheFH7+fBGf2FJq81bMGK&#10;+PkucWCpqjKOQbu5k+cCS3Vby6dNBVrWIOGDCdWfWk6OKdjxaZMiAz5dSsTfrNzP62VCJBlPlw8h&#10;BGg3HihDHfRgPOZJVZrFGzTsB9SloUac+gzgQNRdEmrEqRM2UY27yXUpqBGnTtz+FFIyuzvk3Seg&#10;Vk9A7cd0h8R7YKO3M9qPqQM2Gs4h0YEXyMbBmDpko2E4Mk6dxJ8867ebnfnAVVdGnDqJPznQac+p&#10;lfiIU6vi/tpXIqZW4JZqTSbXoRv9/bE9ow7daHnpjFGr4d4bJ2HUGpMRo1bc/kZbwqiVtiEdshG1&#10;0kYPFsOD7ITdtZ8z6FXGqBW2dzRKGLXCHjDqIY6e1t6NqIM4ljc1kyF1IMeRpexa0OH5tXRyFrGp&#10;esu0/X5MrbhLy7dsTK28idvec2qVGw/c5mNqBT4yTD3Q0QA4yZg6pOPqGJXdmHqko4GLMk6tfvvL&#10;vHsl6DrR4edyTq3EBydB95DpOjACHdrRQYr7ubXyXkdSauVNlOKeU6vgEFA+uQzwuGPVAR6ta1Uq&#10;pw7y6G2k9hLvII+3wdrZraXq+DLYdx3mEV048zG1Oo51SW1K15LuNrBO3ZOmWJicUytzAMjSMfWw&#10;x4H31cEeCwo30XHUvG1y8kcI9xLvcI8Fh5txaiXuTxAmnFqrMuTUSvw4kBMiFtvACxQ3G1Or5QSY&#10;71Szhz4OtKDDPo785h77ONh5lsirmnke2KcO/Ih+rKkWIBTWcBrIqetNV8CviZysGLyOiYDMnZw6&#10;+OOQUytxbwC714IO/1jgr8mYOgDkyLvo8I8FbZpxaiV+G3gFiNU2IhhoQQ+AZKXKTlA9AHLEqhU5&#10;Ame5NegRkAM9sKYAdfWQIBuwag1LgS0monqJgRyYO/uX20+WZncps1bwy/Di0neoG5wyL1GQpVvh&#10;XrVetKgbnDMvYJDDa17Xow7t59Jt+OKV09Hls8dBlveTM5m9uIAOrh4lhFrXfMysWwAiIXf62iMh&#10;x8xac7MMYxDdPRQo8VxmfYEdCyuTkbVW/jzQ/5doyKHM2h0wZNbfR4fT7C6kI83ob6RjXq3taXg9&#10;cJojREPJHwAMwHCaQBtgFyD49mhguAMVPRoYjkBFD5zmSDKPBoYjyTAT/GhguLMzdss0C1xbp8wN&#10;NjKXTh5JWEEOV7pwj4S4IIe7XMiLu+H4LkvW4F9lb8CzR8WjgeFuVfnG6HOFuczl/sBpzuVTLiXF&#10;T3ngNMfbsTj7RUo9TnO4f1ET6Pt9gcvu2VexDgSCPS9IFTX/4AsgQXEBARLUrn0pFJR1AZEkHkJB&#10;rZ4dIgi6gGTE1/E/yMreReXSEby+aDPHu0bPMhwxLr4Yqqj8PFFULolQkpBmfClV4v9CM+Kv8SWV&#10;1TxihRSVH4tzKj6mOUfpWLAMvxfnZYwmvj4qNpGbE1lcFZzmQC+e53MgIVs+zomo8vUmFyOOr4+c&#10;XbAFNJMoqgopDx7xdV7R83EuBipWBY8Hj/g6L2IlqyWKv8bXqSwiApFW8xN/ja9TudyryYk/xteJ&#10;fJnRwtTtUvwxvvw9V3dGl4bw00CyenOvMZl7V3jeYvqb7lQhFDmjstw7JIHq7ymViwL+woyKLQCr&#10;8xEyiK/Lgg+0KpCtb0RFxXHN7QjBzQJlSxMuULaWNYO8EJ6fSSKwpXN5EVsq8LP0dgUylpYExLNx&#10;0T8UTT5rO8q56lRs6VwWpRIbIlMwT2qiavkY3UzFoUCbgrTcTB6AE5XllGRuL8Rz04tlwzFTRUY0&#10;qCTzDQxdmk7Bkq/2o2IVEJi/h+yFwxNb94EtfWBL/+/HlprPlWBLS03Bl8eWsvP34egY/AZbiq1W&#10;sKVRzPBZ2NJjSUi7yW4hoW2+DxfVktUpNqAlwilac1IjRm2qA8m6nFGbaeKbe+V0aH+sRRIMGbVJ&#10;VkcS7KeGU72OGlnGfERtipVv7u1GhIVoGDn4aiejLr/nGaH9kDp8Kfy4fExdnxPks4AnSVj1Avfs&#10;0n5UrcT5ztZufl1mj8CbPadW5N6rMBlUK3MCb/acWpl7c6eEUyv0EacupQfkQiqoLqEHfKXlLXdj&#10;6hJ615Jo3I/JfIuqCLeBilvqZSMajalVckJ49mNqJc63hHdrZ68ebD830M2uf6btqVxQncgHutmB&#10;TBfvp7eXVIcyLd3rEpmbD1aHHo8L7ibYtdEkYmYnqu6ZY8SD8gl27xyXDnbZqFqpL3zzdD+qVuyl&#10;Y1zGqlX0xdvhJbJqxV46tCWsOrgp4et7Vh3etPQfy1h1Yj8OzEsHOCWqZCf2DnC6jMxn9+xxeVww&#10;G1Undr7EvBN79/AxcRv7UXVi9x5KiaxasRPOsGPVYU4XPly6G1UHOgXkIbUw3evHsOe5inaoU/T0&#10;y1m1JgbFYwNWrY0ZceqkPjpIuzabI06d0Eda1fXZHBirF7DTglTaL1+HOx1x6jSdjwXvVq+DnQ6M&#10;eo86He3kDnY6cKVwwWqM3lrgYcnsOvOSa0GHOkVIO9cCu7BtRnaweB3sdFkGx1+HOyUGfbdjOtzp&#10;4gDk/fw64ClB6HtWnZp7Q+uEVavmRKHvWXVSHx2AHfQUKOV082EErUALVjsZVSd2hwruRtVhT+FP&#10;pKdyhz1FFU06qA57OnJfOuwpeg7nnFqh42DLx9TKnJD2/examV8Gx0yHPV0HIu96b46McIc9xbGd&#10;zq7Dno5Ohg57iibPOafWtnjH/r0WdNhTWI2cUytxvtC7M1Id9BQvFeecWomP7mkd8hSlHTmnVslH&#10;5q57GBnWNeXUA0+9SfFeUBbS3nYVhj7g1QrdW+VnvFo3HbfMAa9W7DBBqaL3qFO8hDDg1Qp+cByX&#10;OGe1xACTDlh1kh+NqrUuOGtzVt2NdGCnerwpHIABq1bwI83q4abw8UbMWsmPmbU2pmOGjMYP33/z&#10;8ZOlWt/8iP9AYLNkifl/G+A9PEb7HBHfea4Y80U09DkyeHNizMeII/E0J4aqGHGEY+fEUAYjjhTN&#10;nNjW26hrzk2Qc441rSbIOUsECzyQLMg5z5poE+Scac24zckj9V9Tb4KcU61JOEHOqaIO9J6p2jMX&#10;JveavRPcOVVkIu/hzr4Vz7hS30Uemnuf6j66XI7gYUeuan2paL6qD/TkSJAP9ORIMg/05EgyVgFn&#10;JrU2mJpvPr55+lyz7oKcFvjx/LNhzcx5ev/u46u/mevAJnb4j/uOm+UpvAgUe91zPpVyr+Kl4F3c&#10;+/5BeBL/9dCTn488xPXHkYfnFHloAWEIm/FW/NwIelgJY1EiZR9fR90EEquuXfw5viRD+Kr87By5&#10;wqdbTYdcE4JLfJ1bQMmqSsaf4+tkFlkrPzoHa1isC2QC9kSkuoA9sWGboKIxw8V7NkuLX9i45gtA&#10;rLUARzGnDJzO7BfL5dZ+MrZ6yDO+LlckecrIqnGNP8c3yFz+AtNkYF2bZ7XswSW+5BYdBsOqxJ/j&#10;S7JoMSimEACd+RIs9PkUxiieHBZj46vXChXEPmwKoMNXhxGtnq6pGQSIF07XlIzuqqLyfayofOGF&#10;stF0CCo2g5xvAqTSfJLzOVpq1DRNUDkvKPlUYLiYGjOBVEXA28nEKhkOwLiJefLpeNGTNA5ttG6a&#10;TcFCiPhNXJ1nVDRDyIdPqVxo9T4duzK+vjuBaCm/WELDQxwqFRsbfvaL3CW4Dc+o2P8Y+jGjIsCu&#10;vuwQo46vj55HIiCAM15URejtjIpdVcFyRsWexdgpUyqXPXKvMyo3A0i9zojIaT5Dt/71GhxCim8n&#10;rM3RiD8/IH8PyN/nQP7+6ff3P/zhhw/v/+P9v/zz6L8bEvvP7/7ttz9/ePXT9zgFLZXjUL6vP7z7&#10;9f0roEz8nkK6r43xnz/YFaj8xjfvvvvPj7ZjXv69/gQ4f/v7v777/u1Xr9/8+uld8boNmPfqw7tP&#10;X73+b5fb6XBBZtY4vvvLX+xShRuPAbpgek8HeA7gvmH8VvOtDOS3evAQYewf/93/2XUNZODNQ3/2&#10;tz/97dOr78DzYnUoBRzo+Q8YV0cHbiKyWf1jnhY3OHiClyz26UvjJROpvFUygeB+/fjp67fv/mqi&#10;f/NbZAxqEmHroonVqCmas2N/jn6stghFKFWlApADKZMFYOyysBsrCKUSnRzEl7CCBa5UBoHKecGp&#10;qFRHTxQnvLqECRoQ5bxwJm+8vCtjwqvFH6yeVU/miEOm8jp486SEV5usWs8l75zwsp1Qma1otYWE&#10;XMKsQ1AevKdexq0V/+p9YDJurfzxWP1AZubV1bEt3jYw49auwBFNt/IV6FukeLOhjFu7BjAdI27t&#10;IjjuNGPWLsJ5qBwdoNJz0QmzDlF5cXBmsgY9prIkIDNm7RLcHAKQMeuWwPFhGbd2CRBYGO7OdhvA&#10;0g60rUNXoh/QkF27CEf0P8uV14rPNj0iuDmZbAeyvHi/vGSyHcoSbYhGW74DWt4845qxa1cCgyuZ&#10;82x03VIs3lwu49euxc2Rtxm7dimW1buUZeza/YAzcbAf7Aa5yfgwnm27FtfTiF0PvDw4+iQZnd0W&#10;6s9esA/zvd81+4ToStOyjF27FuehYeoBmAfv15yxa5fi5H29kqWw+EedBG7Zoz3bwTCPjhjP2PVL&#10;MVzZrv3n0Xv+Jex6MObBH+FNJtvBMU+OacjYtUcEjprRpu0hmY6byth1uwLDGtiArh0o/LiBonQN&#10;QWeja3fFZWgCLIbarKy/hJzJrtsVjrBNJttjNA8OQU3YdSjNG9A/+a7o24Ou3ik4Y9fuips3GMxG&#10;1y0FfOzBUnR4TWQ8Rgd2j9lcvIttNrx2LeD2j9a2R24+wZTlx8UL7OZwvh188zbUvB6/ifNisBod&#10;hPOC6oR8dD2G055CzhfXQulV9c5D5wlB140McbSRrlhQqbI7DT27HssJJRmNrt0Yx7E/3O4LuPsj&#10;T7GDdB6eRkagA3UCNzU6Ljpc5wrMbb4UHbITkK7Ryd01FiVeP9FjqwKuIobXM5Jd113Ue4Jm3Ppd&#10;AXRxricdynN4bHcwz9vQke2AnkMHqkN6Xr0OJ7EndsGt8hhthw7reR1e5fpOo4P17NCeF/TczSXW&#10;PbZekOSJ+Du85xn+y4BXuw+8gCZj1m6DM5qb5sx60Kf3DE649ajP8Uldksx1AYanQ//o+tFLaZLl&#10;LCnoym5ZS41WOrx2HyCIM5xta5KWyfjanXAYmqS+7+g6PB76xqMHrybM5vviaj3S4B4Lug5d4qWr&#10;TzyM59u9gbEML08laVLX4zi825UWAJXO2s4OtK+7YI+PiMXi7ZUfChFH7NqtcR7adNRNNOzGt//u&#10;jj0+D0uitI6utegI9tXQ1QP/2oJXSpT1gX/dNXSLxlc1XzfHRz26h45waY/uoSPJPPCvI8k88K8j&#10;yTzwryPJPPCvI8nYnQf50ueKppsfZcyhPle435w8oDQP/OsvliuFsLLOueUCYItgFV+OLxFiJSwK&#10;/yAAKeofcJnNR7/vF+Ck+5DuK6sZdQ+Fc42hsZLsw9vvPr362UDSr5Dcx///4avXH16/+var1996&#10;uvf9m09WgGaysv989TvS/XaTLJhcu4rZXzbMrWNlzmzqWHE+G0GgZkhoIRFMqhLGn+MbZAiLGlmI&#10;Kv4cX5IRGohou0s0/hzfIMOtF9wQRZ+SsROYJ76H4C7cb5ybGBsxvoBMTn80HhifY5/OlhbBFDDE&#10;KTf2EKzNq0MQ8aVACEWtSIv4c3yDDPqBHxUd9s52OTWy2AjBJb7kRoSg6DaIEEzhJpC+Z6L0RefF&#10;k8WKMDbRxvFk8TCQmbGcyffEsgyLy8zpgt8ciHYintDiHlN+hHibmZrSBWJc4CtP9ODsgj/lx458&#10;iwBPnugrI9c550fILBIOczrq8YJivun4WEqItOOcjgWNC5KVU34WyTA9ECjDU4BikcCb8qMyIzAt&#10;6Kgv6Esy4wekjI8PWag5HecBfZjSWTTe5ivsypGGdhEPdR9DT8Wz8Efa0AVh/un42HsUkTZBR/Sx&#10;sBpHa9xj862+Vtio+LqtOhJdv4oCjSObbq7efmt4Zhypf2stZI7fiy9/l/oHfNJ8vvi7zWOt1cLB&#10;J77kx+bOq7/yPB7fkx8vq4AsH+h8IoI7Hd/BUgc2PgFIPtAdWAXY+EA9XYXfgMit/y7S/jO9OrDD&#10;LCLCczr2q12FT3Bgr9EVh/70d6nPwIwJOt+XqyihQItFn6+oyABmhHRzvTowGrQKz+AQei/27yH0&#10;XlTaHFhCs4rCnQNdjVXUFAFFV+Z7EOf5geUIB3GeIxNBfvP1BcjP6cQ+X+lv2Hxm+rLS3zD5zOlc&#10;Xw5inwOH4OMT5+/KOMZBlB2slvfHPj+I89f0vdCJcgHbP04n5EK/5CDO39UANjY+sX9XngsHsX8B&#10;u3R+Yv+a3Su/K85fw0gXOuGwr6zVMTs41QP6JQdRslZA2iYX3Num/GJ/CDd7pTdu58OM38Jiv6M4&#10;LxdrooTxHTGfKT+WKx7F/lioz0eh9wDC+u8KfV5YCGf+xHR8rKs74pY3paMdP8oiN7dDR3EumD9c&#10;5Kfq/ug/H4VeLVHtI+xzhCAAoJvPl/7LqRZAh98SX/dfSj4YenASdjLqPk+1v0nwiW/w8/0L7PF0&#10;fDTjJ7G8Braw0QEAN1tdGvETCr6mZO4zncSase39SVy3DXxkYxMnJR0hu3XPxsbQyLnGrkKu8XX5&#10;0l06i20W9aGHuZbwknoWRp5nBiDg0ynQ9ToLU8unaM7Cs4mwjRCvATexChdh73hMXcR1nFV+FyFe&#10;XsaBspkKJMiEbQoyob1BJrQ3yIRDGDMV5wnldlXhE9/1V9yuZkrONb3CuZ2S+T69irsICzevwvWg&#10;9l6FeLkXrkK83FlXYRy4T68iLMY61pvQXpqamzDSNFwoiJiKN3oLiCM4mguImx4djhtWY7amkSW5&#10;wQGY0/nBehOBkNI4DhsfiN45P174b8IRW3iRuokNYQEzMziYj/DEDLZfCJWLxT0GxNrcvoZPZCUq&#10;8zlHkOhJFCIv9O6AbhNSZBjBAMrzn2b8wkpBpoThIKP6d24z1ogYPgnNWXllBsf5GOMugu6Kc38h&#10;LksA14kxVoELbVy598Bxvg2ikBOE87U+sE4UjtxceyJSAML5Wh+q4oqjF9V71HAR7ItgEH56vjIH&#10;2hxJeIwuB1vPofCT4sv4HGFMaEgyF88RrlLZrob0nBmoI/0XcBSE9PxAOF9r1H7FT88JTwbKNJOi&#10;OJ6YftKEEa5VkzHXmj8939cnw5X7GOcCj/wSxjjfXOdqAIT2nBk7gPbM98yZl0sQCqec0RwQzlfm&#10;zCwYCOfiQWGei0dt1wsDHDAA8z1zCX18Eh7fJfQR4PyphqN8g2MU1uxqYN1yxAn7eI0s0pPwrq71&#10;LEQ8YbYLr4yLwdjP1/rKQAcI50t4Y4QehHPFvdmTHmXWsH+zMaJqMgjnSnGj74ltPd8Kt6qP6t5M&#10;rwzbej4ZmEXaFOkrPDGUhtTsfG3wo341hqMyl1CRtctS5D9xVsdhI1rWYAtWx2sudlie4CmuN8gK&#10;B08Rx4ZbSv9VmBagWlw7bsJioMLfTe9N7G/AXjy2e0Ol0Ewv8Wqun3U3sRsRbHJVv+GeMuW40hJI&#10;735lnOsmUBt4m8B16CZudyjFcIt6w8V3PkbeF2/K110Zo7yJC5LVHZcNzmYbw+QfXoThWqvo2Uo/&#10;GwV5YjJx7RJ4BZTY+f5WV0wQUnHFcbwcuNaofZqP8WCgJhjKq4iVoyrD5XgVSW0QuuJexemAMmRy&#10;FJd+EHKMIi+Ba58vIaq+xaxp/K6i2RI48qfVJc06wBQ5iqjUglpuEqoxRkxEXU0PVoxrSyhc2CXy&#10;s+jsIMTDzXURbg04uj5ehBOyEYrbHCyzb4WLyBmB0GeNknwxGRqAizi3wdGXUEUMQejG/iJwORuh&#10;CPaA0JXiokxKJVSH4UYo/IAgPMNYTU1zJZSWgnI8i/R5FfhZ5O1B6Cc7+iWoMZJQHUihZmcROMNP&#10;uz6eBTajavhZgEI2wlq0E7fh+DJLc+AuNGThfGXijVcV7UIjnGIpzvL4oEk5yeODRsoggfMxMg5x&#10;kscH7SOaWSiOvgvRg0kRuqU4KXfmwHj7SeQCcCq42VOZMRD6vj6JHA8IfWVOym0/8P58Ul57HJon&#10;Ee7H6crJCLQVCClwaXsY5DvJAykSryJoAJ/Cx2jIv7ma1RTt/JJW3ZmjiPGB0LUHZcfip4lOOOIS&#10;NB8jNfwojRT3DCpnBUfu66PcCrymHNVd4QBO5lPw8dqx1xz2UebO43RFGxgxGZ6uR2l7eGge1S3u&#10;wDvXSd0LD5FVFnlg9HWgSREIJxByX8vNxaCz3q6Mlcgkf6AKT9hkc31k2YKCAyyHyPTDBgmOtBSi&#10;cgEcaR9FIgKENFJyKzC3oWAGeGrTD/aT2gpHonoMpT6d9ZEXcYuuCkKKRwULIoKu4AuYjG/Xswig&#10;g9DliGp3MUaGnM5KcdFfyX0KFRzaCIU1O/LuehbwFBTkuMN+FjloELrAFYaiIRQ2/EjojpXBzNc6&#10;CJU7U6qLYHHPIkzrZUiFUI7R767Ss4+fvkjtYbDAupSKWftPWyT9PkKtPeSo7td1MiowdGSU/6Ji&#10;ALHWFxVV2Ajl5uJ1T2sPr6Rae4JQKoUfSBeRX4Ca+b5G6zGxhDAl5ipclBMXRuqqTtcwe1cV+QiL&#10;e5XaQ2N/VUn5gPZfle2JA+mqApVxxF31Wegrc9VnoZ9cV3kWMlCpUDXwUvxUuMqLOL0UBcCpfo+O&#10;FtLluip9DCfuqv1H3wo69Mmr/VWHw1w8N3gCU2t2iCyA0vAI2d1wys45RjxcGdKIP94UPiUimmja&#10;J36aV9Kb9B8Znr3JcBgDvjd5G+Z17yYyaPVydlOIlwOP4RvuXnOB00FCBzJF6Pbxpu5cVqVh9vGm&#10;NtdKP/yG+Nl0jCvT9zcVYItCB42/Yqb2psI4K7OgGqkViqvCilZ8VMQjUHhbDkltVyuPMo7ALIg1&#10;XBn6AKUIfm64JYECRBIywAPKSbKyNR+nukVaIRwplWrUTLHAKNe0IZLLwpmzMkH/dWVblgDJPIkK&#10;HGQ3Y0YqjhUJU+Sp1TgZJUbuW0gpChxAKczBUuFTKv4bqWIk1sUpYWW1Lk/leSL6HJTCj7ZSYvJU&#10;Uqpap9zZ+ubNkwpUASLAXxdoC+T93VnEvxAn3xOtISiFPJ8YYwGlkJJhCV1KApACVrFGKjzwVDVE&#10;me0n5hKBaFDjrCApFS1Hj1nOSGXgnioiRnlaT7wtA9UkLhNPgfBT+KdbhbqI28St2gUR/bttPQPm&#10;wrTz2ddcnBu3WEiFdTMQQ+Go+h8YNoGEczNzo79TwC6zo98gB+Q43+Y3XsrQ+nG+e65h3G23z366&#10;YrS2Vi+Rr4qv562ujLbip+fqc2XyGEOc24Irk0wF4TMdY1hW1anBrncuR3FQXfF3Es6X0O6qJBSz&#10;ZpQQk5lHCSrCD6iP6cpcGIwGrGnu71yYMgfh/IC8MP0HwvmsLafusxb4iEtF7oqwjFX1kKMQD7SL&#10;hPOtcKFHDwWfy7HiQxcRTzzDS/afFgf4mRkK/PRcjtFNRxPiKOZPz81etMoBx7k+nnkp04RxgCwC&#10;SHEOtLskZGS9wOxm+/oUfqU5WVNCRhPAcW72Trz7a8KAfcrmJXUriPgN+tZyCYVbZYkbX2tFGOBr&#10;9ggeZus2bLrgaJWrd/30MYoB1E8ft5WZnzO1eYoSuGVFOca5NTveuzLR7wRKIThuKzNXM/SdjzEK&#10;wri3KQ0/4k7LWc+t2SEQtmoXRooSBmBucSODKy1FhME0ITPhIJzbxwMMrc9aWNxDPdiFDa+VNqoZ&#10;0uHecwaPAnCM4qoYaE+crnMbbn1AfNbiGF7jBoSA2NQ+rnEBUq7CykgmvJT56boyzgPC+TmzEjMD&#10;wrkBiO4SIBSTibuP8h/XenIJj3St7jUCLrNzBi82cGWQgpwSVudDxHgCxY0rwFzgNRpjwPjZT9dg&#10;jCpEijYT+On56bpUNVP4sVoHoKAZNWSjgD1xV1AlOQuxcLIkZ4vsqFsuDoOyC1VJjtlPEgo5xjXl&#10;SV3vw1VQRZDAj/GnVaIwTq4nCHSqPQRSIRIy366l2X6JturYD8conDhTQ5ejiKQhROB0IvEQ7vqT&#10;gOGGi6IiouHVP4nNTxws4gnzLV3LpEQUusakxPbj7e0m9hRv1SqUzzNapQbYNkDVtdAXU1UtPCxU&#10;TQsj/aqihWUBKqfDO6rKEeHUNrVTOSduyZtyRFyJVU6M1+KbuLlH4kwdxh7+uMkT1mcqko90cmUy&#10;0/11q+GbWh6/118VnMBXQWd5yxQsejX9UebeYQKmZG6ZZPrbvf6rqHF3eVxFfNsPlSv8rNnIgmo+&#10;flIJJ5qSFZGaoJr/omu3AmiQSumZL6WwplxJgfV0qovwT4JKnOdlXApR4zpxEejgoJq7vqQS8CFS&#10;CZhIUM0dWVKpcgmXhDi3fRPJ6hnnJe4f5CUMGamE+x9U89WmTghsu1OdRc7B9V4B9Eglmkz4fjyL&#10;PBCphBa6CcajYnfYHAWBdCtn5fwz+xVwUxGYCrCpwnv4UkpgKFdJXNgDZiou14H0FGcvYYdnpbJu&#10;q2XxD8WrrpcUiLgz8qKsYMRMiihYMq8QFr2dLT19FtXKjR7QSRzRDAootDaj3gr9zXDSSdyW6BKe&#10;BGiI+cCTOMt561NlSMRn4Xm9qXgZOjsJP5Qe90mc+lEiJfYCQT0nYb15tT6JkBBjTKo2ImrRRPCG&#10;Ef2T8CN42zqJoAhzaqpaJYpahB/KwIkqNmLG7wius53FZPpR+KGEiR6FI8qA8lHc89k18ihv+e5S&#10;yOahbPlhwfnZXKNPxFEEAxBWLI7FUaRf0dKBdHMZW/DRroOGO5+Oj0YTz00KOrfoR1WhQQtmGOjp&#10;7xKdaYDlKR0vyZY3+D/sfe1uXTly7asI/nmBGfvs822MB0gm040Ak2SAOS8gy2rbiG0pkrrdycV9&#10;97sWWVWb1Ca5TmLPXNzk9J8tt0pFslj8Kq5aHMvls6Mi1+W1A+3CVKmhPqz4SU5sSVY2upkLPNRn&#10;AUCmpo/l8iaHSfFDOQtRKlJkPA+a26F2MDZ2icMdlmtRq7WYt1eGk1orUK3BUHlDMiqXZP+pPwSY&#10;YDLsD1Mzx/qyP5M/YihnuywSUozl8sZoLfAqE/ZXqR0CYh3k0wLYSbL/pE+sB5PtBUgON2yHrfKT&#10;AMg6ER7RwUN9Nt5Ilj6Wy8cJgojHctnOk4hRO6n5JEBtJPGn/UiqPizXFlSSqo/l8vw8CdCfs/mp&#10;RwkmiybLxxAslYT9MqrfGtuL1F4xLv1+kQjjoT7bTcvHKWxdoP8P9bn/iUOxp7DzymuozwLAkzhi&#10;cB5NdhHrlrMfqEdKnBtiJdYtfxRDPaKydgSiGB9xvy7Gh2cUyUdjHEspNmvcP9B+xDCP+sPz4EhI&#10;OpTzix6xbvkjLwpOECAKMT42fh8syM82fv0mLssDDiLGEXPkk/3EurXx2xsBep+BLeN1cIOdfypX&#10;XBptZqjssN94Lkn6RDid5PJZbrx++GNOIg2DZzCqE6PNyS1FzGprlyRirDlkSgy1rbGM4X5u5PFb&#10;8yixEJEuhC0V+0gn3RTXpA44ExECfwpNnLG2dhMvxuzWfA5bg6FBbOkTwV1/RU5sSJ0zVJzXmIFO&#10;84p4g4MJxb3XzpAbYtO6s+QHEZbYWQ6PuC8mwT+bIKIXzGNPYuMFdGcHMLEe7xxlMD6W7mw5Frvf&#10;na3G470WeZfSUBi6kYNYx/vKne0Dx1J7O7WOHXdv8UrlkXZEWojdfLp7vM0jg698/v53QE7Gy5/4&#10;+ebnx6cfb+8+87HPx7tPH9/98PHTp/SPh/dv//Dp4eqXaz4imv4z01Rin9Jjq1/u+Gc+APnnt78+&#10;2eOi+Onq54ePb1787yNwUa/+fjr+5ofdYf+bzQ+b7W+QMXj4DcAIfw/uUSwL//DD/+Gzo6vN6w8f&#10;3727/fKnj19ur379/OnL42v8zzcvPjw93b9++fLx5sPt5+vH337+ePNw93j309Nvb+4+v7z76aeP&#10;N7cv3z1cf/345f1LnPJevfx8/fHLCz5teiSZyH+1kQ93P395h9Zdv/5we/3uj/bz0/XHT/nnl3WN&#10;k5HRbP8mQ7z8ev/4+vH+zw+//x1/env37t///HD1cJcfZ/3l9gE/fLh7+A/U9uH6/s2Lx3/7+frh&#10;9sXVp3/88ojqr9Km4yn9A+EpLlEP5W/elr+5/nIDVW9ePL3AE7j88Q9P+Bf+5Of7h4/vP6CkVbLF&#10;l7u/+/np7qePT+y5uVb2j6+P96zr+9fvH+7/Yj/e/PMvqPXHd3ygFIesL9efb9+8+BH2ub9CNClf&#10;GPFPIPcj/4rNvc4K/nR386+PuaD691EENL/9+k9376DyGvVKVfz1p4fkm+jcq19BALi2WBkenkub&#10;keRpVzf41Y443RvMVRbJhm9/+JfuX918+CP8svV3GBS5UFjE2p47rWsIRHeeGyIdUP+7GuLxNVzD&#10;hiW85rxh+fXu4V0ek/zp/uHu5vbxEeP0Lx+u72/R1XS/0ruwoGSj/vBwe/vT3cPn5GCpz03Uvevx&#10;vnCtpCT/hmIccP8Zp8oRq9Kp0LnJqeJCwz2ynDmvf8EYTxPE+3c27b1/Z/U/Ydz99PnT9ZsX/+vl&#10;FUKpu6uvV4khz+RdDHvdEDvupqsPaHA+kGIAhTKsUiEFctqeMozNEDtudh1laFtIkUW2UzN0RYgB&#10;T9NRhjNHSK0QGugow1Y9xPB6SUcZNk4hRfq2jjKM+BADI2pHGS9eQww4wl7VePMacoepZzWeTkMM&#10;6UOHTuUY7Qs5UIf0alf1AoDlPXVlN+x3h566uh92PQ/BHqyo3XrTU1f3RF9d2RW7Y892XLfCJhgF&#10;vdpxExtyu+2+UzsGQEMM6l51bMdNVMjtVr3G8v4ixNCzva5gPCHkcOzp1a7uis3Uq13ZFWA97Kmr&#10;uwL+2Z5IuGWP2uGaraOOMNkQw4DddtQxKBxyG8w47YkJMYlZDJNJb1QwdhfqwBzTU1d1BSKRvdqV&#10;XQGGkJ66qisQ2O+pK7sCj3b21FVdgfhTT13ZFdOh5yiMU4ZNgFHv9SyPTyGHKG6ndrw1DzFA47vq&#10;yq4AqUNPXdUV2FV3GkvIdxRLE7cdhRGMEDvueqZj7CzEwBTf01b2BKCjvbqVHbHa9+rGC4Yo9Piq&#10;11Je/YcYePE7deP5NMTAFd6pG2M1IbZCb7XtxkvEEDtgTW+PfmKZQwx4/Z62shcOU89uTBgvtPU8&#10;jkfsENsfuy2temHq1Y3ohVnbbtVpKTHgIYZkiE5LebAPMTxn0tNW9gJmr3YnMGdoVob5od0JBFaE&#10;GJaRjrKyD3bYIHSUlX2w7s0hRNhHkUjf7Skru6A3qJg5Ouvqzr28xgqx3raQd8shhBhWp14MRYcY&#10;pNoWI8QkpLaHrrLS/JuexUivMCvDSGmbn5feIbbrzRxkBAip7avezgHh3Vmsu0tilkYoA4dup2a8&#10;Zg8xrOAdozGQGmJIruxpq3qgu78kPVpo6++lecUUYjz0tDuUCIBZDAZp9wGDvLNY9zxDlE8h1js1&#10;MFAwi3XPIAypzWKvelMkMxhDDO9yd1pKaFGIIYWr01JGVUKMZ4u23XiDEmJIiexpK3sBIZOetrIX&#10;wELU01b2wqbrb+S/ibrte13K9OuQAsqrUzUylcxy2PK0HSQlVIU6gO266spumHpTLmlPilL3vS05&#10;nyub5Va9TmV64iy26x+2SDIUregN+wQDCykgq7ttLTuit5dhMuZc5r67g8a2tJDrtrQ+Q8Mibf9N&#10;ELVoQ3dVQP5wUehh39t/ILu6kNt0vYT45SgVrH/d2pX9gN1ix+mqM/Tx0O0I3txEscj57eoru4LM&#10;Xb361cdoPLbe01ido7nZnrsDcc4IVl1/8PjVza9fLICFnxA9fs+4MWO493ePDMAymoUY68kRb5Di&#10;bzvCGGwU9ouQsTC6kMJ+szkWRgdR2C+kx8IwP4UdJTAWpp9TOuDmQtzaGHfeQtxaGQBeIW7tjBsz&#10;IW4tDb67sTjdiE2FlzAwn7px1JvW1IC5Ce3WVERLztJuTQ3QgtBuTY17zrG4JQWf4vZUiLvnnue6&#10;dsd/CuCh0G5NjYthIW5NDZjVWJzRBPZqoE6EuDU1rg6FuPVqYF+EuDUVx/lznMBufk+R/DLWboDA&#10;UwCxhbg1FSfucyrDEzcNGYSqQrs1NYANQtx6NcBLY3GD9J8CXSHErakB/RXi1tRAXAlxa2oAR4S4&#10;NTVwX2NxIy46RW6WELemBjmhELemBoRGiFtTA7stxK2pgeMZi1s+/ikQ5ELcmhpgIiFuTcVh7Bx/&#10;Nzj2KRI4hHZrarygNhY3hMIpUqWEuDUVB6Jz6m6QslMQAgjt1quRMSDEramRsD0WT4eWtIcIJLX6&#10;A2vtzLeo/sC6dmY+UX9gLZ45VdQfWJtnthbxB/PG6bzthKepYKd1Xh+nXX4y67m7J0twQQnnLT8g&#10;7fXN35mbRd9Creo9VN5L2U764fbm6YoomhdXGe0BMMbDi6u3b168pW8XgJz8I/Eq6Yb46gN+oJko&#10;9Pnul9vTXRJ/4k58hW1/qiy29TZEZpGarxKiOPjAcseYsF3Av/Yg22TQb0U3gXvs7LHHWGBck39D&#10;Y3Y8XGlbLV3Avy7IoyPrGAuiC/g3BHMnkc00Tw0u4F8XtPyIY6z3LuDfEDSNse1wAf+6YBBjjDMQ&#10;AHTCwZWNUXnik21h9COvDMVTowD/ruLZWAHtm5+NFTB6COJcyqJj2LlZ/OvmMTAmqVnHPeOuG/Oj&#10;a/KvaVybmx3wB0ONnosASIEQtDnhEAu6F+lfL9qQd4riAvCE7LiH2Jq5Jv+6RstbOMSG0gX8G4K5&#10;r/Ujr8bngusg0WpDXuq3PMxxDwKLDhhFHteHOFF5I/zrjbF8WgAqRB0to/YQU6lr8q9rtI25fDxl&#10;bVm1B5EHi6t+M7hAmhPtkYaCfAlmbdBqXIaJVtvGfh+7Lm+tf73VlvVHLtzxUDBiu33scF2Tf0Nj&#10;XkAAJlEa8/JB0lxRtAlKD7cUhb1KEfRX+vZxmvVG+Dcak/1Rcm6Exgg0uCb/hsbsFARbilZb0Rmu&#10;hbXfNfk3NJqgdDMzD4A05xVN8ONZdZRvb7l5diJ3gOCdNBQUOcYsqNZrJ9Uk/ls0JjvuDqEOIZiX&#10;4TNerDVBtRYCY5RbLXIzMVPkRdNAsQOnsCllK/vaJince4pWEwOA9fqMh2izHZm5MbajTc1btYmb&#10;35f1Lb0PAf/6ULDcqK0gasI6Y3WM2Jpr8m9ozDtS/WysBci2cShwTf51jYjPJTuq7Yw/805O4bEd&#10;LZ1CvxBq6RmKJQFXf7nVGzlc7WizEVk8oE3NBt/IOdwOfJLeANiyZEeAx4R57PQhiQuYUcye2USg&#10;27vOv9aF/uAQn3ob9ow/OCS5BoBsS0Xz0bOxRsvylSwCTO9lY/j811ijTSl8kFYIZqfgY9hjQWK2&#10;WLQ8ITnFgtpoTubhfJt5XDSvplg0IvNjQd4BUjCuHbyP/et9bW4G2N5Y48r4O0hnPCyaibSpaHVM&#10;WdkJSWW6I0cirwqT2u0xp5VFAzQo6mgh80nt9vBgXdYY4QK3n3/Njv7QzqSO9s4fQoLksR3t8RyV&#10;eI5QU/ZHlXkOtFceM2RSHhbt7+FMavnw53Am5Y/AU2Y7qvPMKzshqTR1xPzyOjMpx32FLWtyCrXR&#10;fGWT/aQ8HGjOrDGn7vR3KXxoLBUthsLREi1XghsiXsER0ygfgGO5KvedQbAkJzbCJEjNcuPp+2hn&#10;zFWE2n2U+DePlngpR5zKjrbpIIfKyGHJfprqJ4bz0TYIq7j18Hr51+pnAcqV2B8cbZZdibPg0XOt&#10;sWgN22FLOdCxQzkGdlJ7xWRzsKkYSWZjfeivpA/z56h+DP9kuXF/ALZrcuP2xks/YiVlkCiXO16a&#10;SYaa5cYbF4aIkpwIXTJClOXGa97B/TTud92f/Jv9ivGhrE/0L/MCOH7jetn1+Nf0gasqy4n2WlQO&#10;j/eO+xc7w6RP7EMOhASxfnEX7/Xyr9XP/V5wbx3c70WYlnGhVK7g6NrbQqeeFNjbDkQ9FLB3zgdx&#10;+NnbptRS0LoLQ7yjJFaavfszArqjcckXqGmXuJjzbvBv7o69bVwFY9DevFkEhYEKT4WKDfjeAr1i&#10;yt3b1CzuWvZ2chMT396WckQJhnazsDaWrbFYNq+YLZCVnQwiJoG97evEJmxPNCX6VAxFIOCz2HiG&#10;Z0yM2gJW5J7h3+whO39ZZLwOpKxhjv/xdmB+D2toXhdTZVpIY6zLboaENSy6rqRsXz0u0UaLMIXv&#10;UESRPqGPA0E74wxU9rdRgM/IvXe2ixFHxZ1N5mIHT47Y5Lfjlm5tCyNOGAzbUZsYLCR/TWLjXtja&#10;PC4G8tYpPsfTwtZikCK+v7WzZqCEfMj5Nw+94LIZL9Fbn07HO7Ct38OJJljXi/0/UjOSeUWwdaYo&#10;GrvvhnkOnD5wjho5JmlMs9y4sYzOJTlBuIKkkCwnTquMzSV9Yu7d+KAWM/7Gt19imztTeAm72BBT&#10;x461z+biWEQqztRecWxb+3Ex0Ejuwv7NruxR/JWI7HrcG5kuQz8ghSXrN4nrA1JOJjlxHzFT643t&#10;vPYZT/jB5IuriPORgjHVT+w3/Hl2UiiOxkdQJ4rglL/FRb1DfXa9MImd3wR7pHYEzMz737/ZDyKs&#10;ie39sFw7dqjQ4mRgFxWr9DezkFc0LNexQMQijOq3sn6T4VmPcov5YOVBbjEf+JtVvD8f1s+OCaRG&#10;HMvlVZIP9g3lbP5bqzCq+YEM1ttxFrlU43LtDLAR/kLYGP1vI+YNh75tsMoN2+sbdzFvIMkrlyvW&#10;D+ZysXpi2rDZeSNmDVssN+jkUSNsDt8IH7DnsRVDuKGJN2JFsPOuIjm38A23EaMmmBuTcXAolntf&#10;kcP7XamIPQRb/rhQW4IURb/tCNS7AHbfs1UTcl4v1N21nQZ2atjkVXSnbvVyofIdinw8RV7esLNs&#10;yt4JJ7eqCbBDXt534iYvb952Iract4LqiZU84Pcq0J/GO4MOI7/NbsuHrM+QEpG6PJEj8XCoy6TE&#10;lGD1UjzNuY3ipJDtdRD3Hdl1DmJazv3Il9ZH9sqeI5F3uZEHBZKxMkW83M7VSK0cVs3PYMj+HrXA&#10;Vr2DuNSxgx/vEkbaLCp3FKFKgzYinXOozXYCvIgZFQo/5Ip3RBxyJGYwIAV/JisDtYltCk41SUyY&#10;1+42jgIM66HlV2KRml+hVBePdkuIXYPYlllMk7mrQ/MBNJtajATqsUfx2WSaBnkOY43za8fqctT3&#10;yjNu3vf634cs8/ADUCfuZBeyzEyc+T+ELPNvQo2IXU2DGjGt2N+dGnFn8Lsl32YKeZAacX7u4Juo&#10;EUkpYI/JlYSHWO0idR40RR+u7JWnUgZLdcismF3f0IP5JmQ25HNo6MFGKmQSp0ZDD6ajkEncag09&#10;6KCQSdxgDT3YAIYM0pPaFcLqEUJHMjg0FGHXEDJgiW0r4gQ+S63IaNBQxR3uLAXipaaVML8WUonV&#10;rqWrNPgKNCBtXaXJgVHo1Ks0euYCa1idN2BRe+QndXRVhj+SYKWlq7Q8IEEdXaXt8SpEWxcRGHO9&#10;wOzZtD0DAbNUzyG4vs5SiWirYXvu1mapqVev0vZA13XqVdp+AhNn017c+EWJ622vjaXtp8RN1rA9&#10;L45mXYdevSrbg/mxWS/sCWddCJ6028j9aJSI6ayjq7T9JpGMNGzPjc2sCzxc7XqVtt/syFTU0lXa&#10;HqlQHV2l7TdgVGzrKm2/njpjm2GwqP12RX6cVr1K268TwVajH3mbOOvqzRPcvYcUXqpqt7GiNMQb&#10;hO16MXdp1gXPadqeK1pI4bqto6u0PcJzHV2l7beJwq1hL8ZvokS8MtLRVdp+1xuPvO+ddSVGl4bt&#10;KyJDpEm020isRejCaxvtelU0hiDd7+gqbZ9JTFv1Km0PS3V0lbbHA4udepW2xz1+R1dpe7wU0tFV&#10;2T4xITf6kZjcsNcmsRE12sijYUjtEidtQxcDiSG16c2FuDaZpXbYtzTHIzPDZl2JoblVr8r2YF9s&#10;6yptv04UdS1dle0T2XOrjaXtgVpv275iLsQTqZ16lbbHi3FtXQz2hiVwq93WxUuLkMosr402EvkX&#10;UnjtpaOrtP107IyhiriwO0czDBAlTr2xXfEWbhKTXMP2xDfOurYd2/OaJ6Q4MzV9gtiykJpAstqc&#10;VwlcCKlNokBs1IvB/ZCapk69Ks7CdSKRa+mqbJ8YQBv9WDMWwhLNNvJuIuoF9HKnjaXfI+TQ0VXa&#10;Hq8XdnSVtufq3q5XafvVobN21FyF+85cyGuauY29PXnFVDiBEK5ZL+K8Z109XyU0JqSm3v6LqP+Q&#10;ygy4jX7k1fQsBU6+dr0q22PX0fTViqMQMaaOrsr2E+nYGvWqKQpX3cMVoQ5z/TE+OtrKaae3wydP&#10;yKysdw6t6QmxXjUtVrMTJv7hZitL8ydO6caIrLkJE8FeU1fp+ol5tamrNH9hLoBRL8x1DWo+i9Je&#10;mOsWpIUWlj7hYJyD+mMqG7uFPEW0W4hjZCAOdoqEciEO50/ifns2FucRluKB7BDimD6S+HlNvTDX&#10;9bgrLWHihMPbOT5j0MgLc91i8NlV2YW5bmEZyy06xe3geGgbhvQUGEghbtNSIDOEuE1L2Oyf4+8G&#10;U74w1y161a5fTwERG9vd0OMX5jqYqUU4jOdQ8or2rcx12DaiiG/gZOMelZRs3NG2GNnyQh3Xzz02&#10;NhMT996pzQL5kJd6wYGAgwL2A7Hz8btu/2Z8K45pFPKlzn/p3yyEkxWERGJbnkVENp3tVAUyiBdN&#10;KDAWYK+Nf3Otzkt8MpyLyAo1mIvIbTVsNqbjEULEkKICu2VplILSxSEuYwiEwQSJ7RxVzBAuM6+j&#10;29O/2a5GQDBTJ/qv/ZvF7K1TmZ+YPQyvVAzr5tm7Am9qPHMrwa5nlKO4FR0WaqQDeCxnKOasnisE&#10;xEf2Tedp+O1KYOMT836SE+V6iqrIzmHqJ8eLejZ9hWNNlhsPd/ZVkhPYMBA8mZwfOdxD/GsD1fCp&#10;uAwe28/9OHYirse/ps9zYBAsHPaHYXZXAl3FHJTUXjEYmUqf5Xyn5PXyr9UvqAvGPk+KgaQPG4dh&#10;O9ydBbrOyT5JczLS5xSeiqoBF9tWv3F7Ed5LcsxZGJZrORKTgKdN5qd4Smysz/yU9RyW6zQbgg3Q&#10;uTunWMm9X/2b+9epO9nuYblGxzWJHEfmyNAPJrXqm58ieD4u184Lk+BTJMVMKlfkDETOj4CxTrYB&#10;nsR2YrLkAubWjOznT/4qZpa17SomsUNhzk1qr8AoknAoy439am2ZrlPw87uf+Df7y9rwrJNYtXCh&#10;nssVy9baQg6TAKQDjmH6xuuMU9splh7m5iS7CMj22ubJSSE3eVVFvxe5QWubJycBaV4D2J30iZwz&#10;XG6a3Hh7wByerG/sBxvPsROgfubwJH2wz8jvN5gHstx4/vOcTDKTDfX5PClyoUjTlsqFvYf6bFfK&#10;eWEsZ+0QZA0b25hOcXD28ePfPI7w/Hmun1gHcTVqcuP5BfCbJEeu4WE7LOV6LXK1Np47J9YZZiTR&#10;ziTcG5Zr/qxyBXGtnPWJ+Z4shalccSb0VGnmoo7qt+ULUmxHRKi9v/yb+43JUFlu7M+AHWU5hdS3&#10;+XktchRxdW/6xn6wtVg43v0dt9f2ESqXcWv7XYCaxvo8R1EcO7dGCLEW+/GtjaN1xAm9H/xr/WFJ&#10;/yo3EnCrbD8xH2wthY7z79BfLPda5VBubf1YCy6YrScCivEbzApi/G5tXG6wnxi2w3JpN2L8bm3f&#10;rsgqt7xSxzjaiP0VYGZZTuxzdkZ1sBHjaGfjV2Vv7uwcSu6BkV3wyGeunzivAuJmcmN/2Vm8ZSPO&#10;jTuLuGzEOW9n+zBFwrqzcb4R5yiyELPfAKAb28Wo1QFCE3J5Ht+KcwVpklO54ryws3ljK/b3gPZl&#10;fWK+39n8slX+50mwIpiD591zuWJfvLP5ygAFXUqqFKZlf4hzxQ7zSrKfaq9F6LdiXd3ZuWcrsqmc&#10;mUj2r6370l+MWEb6n89rYt9EivA0DwmO0p3PuyJOs7N9EwCTY78nLI/zn1gHd3b+3aj5xdYj7heH&#10;85VxrmxEXA9Qzlw/ESd0P90IyrudjQ+VXO/jbSPyk32cK/ZkwEhzO9R8YPMVzyFD+9n8R86XoZzP&#10;u2L93Vlu4Eas5zvf16n52eJIaxFf21n8VHFA7OxcRq6ZYXvt/mItLgp8/VW0zr6ekyZ/WK6dV+X+&#10;1M8LYj3fGrsD4w2jcgHdTX4FcK6Qy+NIcZBsLSt2LdYZstdz3pDnFDsPkjJ92A7fF4t5PPbZap9o&#10;402dG502ax3Jo75f96/t2z2OJOZxP/cAlDxuL+xB+6lz/Nb2f5OIt/t5UHH0bDG+U7kqDmJ+CkD0&#10;sB0bWwcnMT7IqZ/KFXGkjfmforfe2HkGUNlx/Twegf3YyP9Ij5LqJ+J6G9vXMV491GfnS8WVzXUo&#10;lSsubwETNzlRrrEBqLjthqlv9D/M58N2uP+J89HGzjOKdxsQdSt33B9rO2+puDzXl9QOEedfu5+K&#10;/f2aIHjaRbCcAB6f5QQFK+MGSZ9YfyO+K+5dIl4s7nv8FSa+LTfq37X5s7qPYryH7ViJuIDH0Xkf&#10;NizX5tOViDv6O1+KijyYCES8E0l4uR0iXuIcb3yNYNgOI6hZCc4z54JT96H+9hqSDobl+j3OSuyH&#10;/F5oJeLPfBsh9a84V/iTHYpS3Z+vU/fOfEEhlzv2l8n2Gyuxr/N3PRT1ut/7STk7d/MNiZEf8PGE&#10;1A5BQIxkXpMb7yed+24lzlu8j0zlinscvydGose4HZh/sr6x/3EeyHLj+QWJOFlO7GPjPh52HNmZ&#10;fpfKFXGLlfuLiMM5Rx7xFMNyLV5CDpWxnLVXxEGCYiXg7r7f9G/ed66MOGx+6tR/71+Xy3E9PqY6&#10;rJ+d3+bnX12Pf02f7U8VYAmZN7k/BK6AXK2p30S8znE84njpsCBxurTLRhFTsS2EmEltAxHAXreX&#10;f7PdLNwjoi7mxCLmYlACMQPYBkOMa7tuUwRLeXMm9sCoELtSAAn9QDcez7btFgg1m4TFHtRCqQKa&#10;6Rue8fxrDN/jSd9iwUJT3uCPp0mfNJ6N3e/DjfQq/WeqL9xIF26k1y9fPt58uP18/fjbzx9vHu4e&#10;7356+u3N3eeXdz/99PHm9uXXu4d3Lyc8U5R+un+4u7l9fPz45f1fPlzf3wKFbYRHf364+vjuzYsU&#10;0m9wI6Wx8925kRigTLPPOhOyXb++/fXp6gZvc2/IrEBuJILX8xr4TdxIzNw85nBoyXuEQuaEUhBZ&#10;fLiys2IphDqGEHNmG3qwXocIHhRq68F8PAsx8bmhCAtwIcMc6kaFcFoNoZRB3VCEnVXI4MmftiLM&#10;ZiGU6FgainBVGjKrlAXfqBE3BCG13bTbVpMjpcTilqrS3Inrp1EpAoCiPLzL1m4e4RIhlZJ3W6oq&#10;kydqkVatSpsjW7jZeQxrR3l49LtTq9LqoDtoq6rMnggpGrXieWEu8BUTzRst5Cl5lkJ2ddOpuEcs&#10;pDp9yBvnWQq0FW1dpeFpiHa9Ksu/6tWrtPwqEbG02liaHiwy7WqVlge4vFOt0vRIH2+qIhJstsOO&#10;1BaNWlW0SIeOPzAYOKtKbE0tVaXhEzFPwx+Iv5lVJXKYlqrS7vvO2CGELVRl3oGWqtLse2aYt2pV&#10;mh1n4Y6tSrMnNoSGKl6UzbVKbC6NWhFWF1K7Tq2ILQohRLzbteINXkglPrdWrUqzI7jfUVWaHcQq&#10;TVsxZzbKW4NQqOlXvA8JqW1n4HBDG0Jr8IS0VZVmx5Bo1orb7FnVutODNRlSZ+BwXz+rSvwyjR7k&#10;GSGktqSEaZid2QshtE50Fi1VpdkTS1BLVWX2Y8cZGDaIAjcktGqpKs2OG9222WsipE4P8rp8Lq83&#10;cHiCm6U6PVjRIOFNk3ateL8yq+r0IC/7Z6HeCk2I8yzV2X8QXzAL9XqQx92QgvM1zV5xIG0S60fD&#10;GXjRNKvqTMiMNoUQCa+aA4dH9ZBKrH4NZyAAL4QAf+moKs2+7jgDAwizqnXHRRmBDSkINW3F644Q&#10;2vZmUcY1Qqq3L6roj7aJqrNhdsShC1Wd4UzQTJQH6GLbVrx6DKlEj9IwO+99Qmjbm5AZ3gmpxJHW&#10;UlWZvedXFffR1PEroh2jPDyN1WlgafauqnKS2fUmGcKfosCp4wyM6YYQHhNr16oiPkossg1bMfY2&#10;q+otEwRphlRvZ1vRHgGX06lV6e2JkbFVq8rsPRdlCDxqBdrG5sCpSI92iXSy4e287ZSqas4jPD7Z&#10;bmFiGA9lnWk0vUUSQkDD9HSVll9h5m42suY86li+pjzKrFpm+wu5UC8NP8U6LuRCC74Hu564kAst&#10;LHMhF7qQC53sWuUUKNwxHYrd1ZyCqWEsbpjcC7nQYvBZ9syFXGhhGRKCIjZ/CpzM2MUszecUV7dC&#10;HJvbpN0v7MbiBko4BUhTiGOTSu2BVRLi1tSAQAlxbDaTdkd8C3FrKraM+ZJjLO435SduC8/7A2st&#10;6S7P+wNrLzd4xR98M/UP98mk/uEmcUD9E0ipHvcPjn+wr0JA4VxAKXG/jy1/knLT+O2/fx09YWJu&#10;cv+1f00s97x6h9WhGAJia8hP3NxYL3hh/s2F+iNAIkHc8oxxfTPUZvfkKwEZYNyNdhOoHQfZCNCO&#10;cTbgEmdYN0tFWYkUDgNQrATi3TAbkkzHvE3kNzncTsB/LAtgBRfII8v70r+5Tx2MpcA/JLBlNwiw&#10;bJDkCLCsP5ApQUIOuhRJeLj2yfWLicSb6V8bN7bHVaRLuPpJ+mKqdDX+NXWMoMMsMV/7r/1rYubE&#10;AnNExF7SNh44TnwTC5wX5l8r1PCRsWz6r/1rYoY7wmfkJyvzJwF1IhiYTRDcBuSISWJ+3e518m+u&#10;m0MPFXLTnERApxwYqfCYhptTcExLE1FTq+2nRVI5kyBoEIHYmiw3T0zUTPmgNoXstD4VADBcDGVt&#10;vkZ7J/k3d5bzuYj0JNwNZW1j7NPa2C+UNn8ddTzL+XvfImWQKVjJbuPFd+2QuPE4xSVR0ibwq8xf&#10;Y6FKzNJaxXLpWRJKzMn6xn26sc4S1DYbQFZTE8Z9uvEMbSFmgGix4jOvPRU67vqNLfliY7Ax1K8U&#10;y30quIM2DNGjT8U2AzdHWcz37z6i/JtH1tYzBJWY1U2IEc7Cuo3nXqZPJ7Gxh3jWGpIyRstHkHWM&#10;u35re0ex78ItUq7buOsj40+JZe9VfCi2KVRiToMxnhz4AHMyrxCzmVxgwvlOM7WJlKyt+ZvYYW6d&#10;6WvsSLhUyoUqsdxSHDJGHoJ7paxt7CE7ZwMTYgD8JoOMdzU7YmZoNyWWPUTspfnUdNI29jdP/MYA&#10;GxrEdg6YgsdiuW4Cu7yzDYYUy52lxDxHwiMJPmH5N09cuGhKBhm3IB3W0QliX+Z517hKGhpksnjR&#10;fEHklfJvrlzehiyzpb4PcvoP0/EII+WeuyCnL8jp742cxoS/RE7n1Pa/AnI6T5OgmksDvkBOc6Pz&#10;HZHTgOIB/5IPciUqGuXHlTPfCuVdcpqzSyEsICGUoa5LRdWltCEbF4qwdoQiBFDaVULDZyG73l5o&#10;woIwCwHE1WwcptxZyEDPC03o71kog5eWrcN0OwsZTGihqYJPY5ZsV6rGT6fHlBom56IdJYJhtaOr&#10;sjqelWp2XwWgnvCUXdNYzBqLEoEe6OgqDb/OoKOluSoI9TEDaZbmKi2f30lrOWhp+mOnhRWCGrwB&#10;7RZy4x0txDuJTWMxshtC2wzGXjawAlAfOrbiVmlWldF6DVWl3dO7Zg13qN6V3WbkekNV6fD7jEBb&#10;mJ3ZhlGrXXqKrGF2HjxDKr0E26hVBZ/Or2s2VFXw6V3GWy5qVcGnsadq92D1qGx6I7VVq9Ls+/T+&#10;XqtWpdkNfLusVent+wyFWpqdp++w1abjVySVCKE9Oqc5CBl1CSmDuS5qxRBqCB16PVjBpw18u1RV&#10;evuhN5xr+HSGLy1VlWY/AEXebCBDEFF3g5ovVZVmP2D+aKsqzX7ISOylqtLsx1WvVqXZEcJuTw0V&#10;fvqYEw+W3lDhp9Nbnw0frfDTx5z901BVTu89x2K0Jix6yNkCDVWl3Q0GujAWD0azqp6PVvjp9HBl&#10;q4Gl3Q9wv2YXVvhpLJjNGbnCTx+mThfW+OmOptLb91hMmpWq4NO9OpVG36d3mBtzTIWe7gybCjy9&#10;z+jwZfdV4OnOclNhp3cZ/d7QVLp6Z66qoNO7jA1fasL/mb2lt/eooNOICrRNzuh7ON6qM5Qr6DRI&#10;wDqqSkc3iOvC0WvodEZtNhpYTjAYo03vfAad7szrNXS64wo1dDo9Qttwqho63ZmqKug0iDvbtqqg&#10;0+tOA3nqj77Jz+y2alWa3dD9C7NX0GkErTu1Ks1u+YVLVeX8AqajjqrS2XuqKug0yILbqnilM5uh&#10;MwQr6PQ652Iu/aqCTvem9Qo6bSlEDVWl2S3vZ2ErUi5E1cEC02lgafZtZ89eQacnSDVn0Ao63TvB&#10;1dBpvqbc1FVDpwHWbo7CGjs9rXrnJd62hyl6248aOg0alF7NSuP3du7p2a4oEk/w9JSV5k/PjTdW&#10;1RWoreb6Q3VPWen34BXpGK06sOZUjaWLreoDqyW2LJxsVZ1Ye65PjpOiAT03SyiG2Wi9ZtZH1vT6&#10;b8tojGzPyjomq46seJJlNtkFCX9BwueY9iluFsYAP0OHXZDwC8jpBQl/QcJfkPDpAc7WG5/G6H2K&#10;G7vxPGOXhae8aGdwL1G5+KuW9gsSvmeZCxK+ZxmjazsFx+jYIw3gcAp451j8/x0SvjtIvtszu/0S&#10;uO3GtTxSCB2oIKxkCA78Qdp2y4HuIGD8gaOHVAnYIucqOeYk/cG35wtgasr5Au2ngg2Ya7t2FNdL&#10;GAjBMUbBqaUFBbC/3CZAzZiGE+wkM06hdg508K+hMRBWhPFW4fT+a/86aMPExngdxneSNncO1+Lf&#10;rM3AjYoM19HqAoVs41alWvjgADnWECqSjnlshMD6khozNRYdMsLiEGyf5cbdH2h1geMlZWjSJ4C8&#10;K6eGFWhZJlFkfaJ+BmRSKRwrp7gFHm9oF8PVqpd9g1JVQD+DolXAMIPyFfYZ1s8w8CrfIyhpBQaQ&#10;T7kmOwvYHp9ezXLj+hHKlOXG/je5nwqg2uQJPwJbNnm2hMgOmTzlJ+ZxnwT8mycDf4J1XiD89/51&#10;ORtvsfL47/1rcrYRJUXsqH8no1yfn6R3Pf41fZ5bIyZcgBNyfwjqWj4hkfpNzMxrRogwD4mZeW0v&#10;oygxexAy9kLeSP/mxgIVkQsd+97aMqvQ5JGJiQxKTRh7KB9hOUeMsWcaZKzNwe6RXekt9G9uKV98&#10;S9rGq8HGRgXWolFL/b1NJWZzqGCL99cjlJilHAhO+Y2hipWYrcoig8hfqBRiQJ8k8+J0MrLb1raH&#10;SsxSDsROwHHnSsxWxsj0dM/wb/aQraUcKDFb7wQj/pZXwfBeKZYHoMiV2hqZM+awoXltZCHrayyW&#10;p1YlZgNQZF45BFyK5XkQJ/tR3YDySXaTYtaE8TgFu1DWNl4bdpa7gqVkWDdbCpWY5Q3iunyozSYH&#10;JWaM02LbubMXy0Uqmj+IJsWy3UTG2s7CNAKNvTO3DH4IH3j+zQNwR/YoDJlgnfBf+9fEbOEVYkBT&#10;ZW3jsbC3GUnsmvcAw6e6jf1tb8uHIErf23M8SH8eeQhQXKlQJWaOpMRs4lJiNnFJsTxxKTFLQBWJ&#10;bXvbfCsxOyJKsbPsdrDHv0UTgFo7p+sPtmaJ9MKDvaAg8ucPNtUIJz/YplucDYGWS00QR82DeYgY&#10;9Qc7yYkZ6eDprONJ9WD79wgM+2j3bx71QOmlJohV5kCMC+YQsVAezN/EczUH3yONR/3B3FLsQ4AO&#10;THUTG7OjTVxiQ3s07xV78qNF8MR54WjT4Ezz4eb3b+4GwBJTG1TuPGE3afszPlgwPSaJjbeNR0u7&#10;E1uzo0XeROcDDpkKjdQcb6J/ramYF1g3sT4fbdso1sCjzeViQB8t2iOWI8AwU93E1HW0/E2Ruuud&#10;KvJej3aSFUmjR0sJxAw2WtwA/0xNELwZB9uEiqzGg+0dYJdhoXZ7Ip4CORDehq4XKYEHW9xEBOVg&#10;Y0Hk0x3MyYHuGDbBnFyEWQ6WORhheHdu/9q0SggwWiqCLAdz8vF+5WAbXyFlS5topm3JlVQeysLV&#10;LCQ2PvofLMA2Pp/4pkFJZQcarxuA9WbjDzt87wEpIWVh3bGUeez4OLS3OI6Syq4jpOxcIiyBHV1y&#10;w3HtLXQ9tv3e3gYc9zbgy6nEsefsfQId18sWxbGv7m3BVlIWHBuWCMh0qv14pO3cc8Zd5MczMQfs&#10;bAeGncJofgJJbe5KJWb+Ou4mP9aKaWxna7V4/neHhTC52bgPdvaqqpiJPXFcBMZ3tlaL6X9nrqbE&#10;LEws1pwd0ZdcwUQv2F5TLHRb7B6TtnFnbX2tHg+qra/VSizPjmJJ31p+uRTLXa/E7DSi2BHsbCN2&#10;JaAnz3YbH4G2NkeqZ8wsEqTEbK0WG6ug2Rh7yNYuEpQ2i2goMTv9Ypc7mkO2Fm2RYnkOETvNrTm5&#10;EEPqQeossb3dGPujErOdpmJ/sVspKZb3E+KuEykPuQnjdWFjbin2+xtmfmEOUWIefhov8RtbvMW1&#10;bvADjd1yY6QdSpvNvVIsm1eJ2TqvxOwxaylm5h2PhbW5pXgxfG1uKY56aw+0jedepJbkrhditlGE&#10;B4yG89rcUiAE1jYNKjHbK4ogIFJachPGY2HtB+7xHsmvXQWfpb/7LOK/a1udRawwSNfGveA30SJm&#10;4G85i8jjZDRCghDOX3IW8Qx/yFmKZX8TcczJTtLiIsFfcRbhzslO0koMdec0KAI8k82WIng6mfeK&#10;C5iJecwsdHx7MVlUScSokLGUtY33vZPx7YnA2HTepdpki7i4yZtsQyvF8hQt4r+TxaikWJ4cRKTQ&#10;MTzidjZ4McdziD9SLaKYfPOcXS/uyIlXS2LjPiWfbxIbT4Mr814BaCB4i9pE0JnPYScxUaidwWeq&#10;aA9O+TcHqfh6NdUR0jdaZwLKJ6BAAQ0Up0o79ahHsS36r1h2jQ5wJU4gdpxRRMF287oSnHuYP5Ll&#10;xMYxsHnjvYg5yUqs0LYhpE+NussBY2JtMF9ST9nbhnClpkIziJrjzOOwDxo1wYjoVrjgHorl6Xcl&#10;aHjzYZEAw5GyPLRWiACNpCzQIa59ciuRQjjUlWeQCdvaUYkBe37uQ9+HTO3yDPWXTKD24fb63R/t&#10;56frj5/yzy+vV5vXHz6+e3f75U8fv9z+/neAgONpY//+6ZE/khTs8f7PD/kN5rd37/4djzA/3D29&#10;eYEu/uX2AT98uHv4jxdXXx+u79+8ePy3n68fbl9cffrHL4+Y8zH5Q+wp/WOD59Lwj4fyN2/L31x/&#10;uYGqNy+eXiC9hz/+4Qn/wp/8fP/w8f0HlJRZ+b/c/d3PT3c/fXyia7F+uVb2j6+P9+mn96/fP9z/&#10;BT9/va9+vPnnX9CC/Iw0Rk8mQ/vx4e7n+6sVJow0KvknkPuRCth0sIXxxz/d3fzrYy60/n0UAc1v&#10;v/7T3bvbNy+uUcf0iIA/CY2nrq/waPRhbaHCja1hMysaCeETKxp3yigHORYf/iX/FeKLMAQWtPWE&#10;WI397o/2DvXzv0M/5kJhHWu7dyCsc/Xr509fHl/DcOi6p6f778swtyfpbINhLs3r35thbrexneBs&#10;FX+bmxfnJJiLVcy74ebnx6cfb+8+07zXv8DJkzHfv0vuXtLCoR1zWnXiG7EJtBTCbBhCJKvI275S&#10;Al0aEqv0NF9DDSb7EGqrweQcEpjukebdUIOFKoTaarAShMTqwMzzhhqYbhZqNgqR4lkiPV3YUIPR&#10;NQs11RBoMIskboqGHl6yhRTJRZZGJhQhREB0324XUTkh1VFU2RkcXE0D0euUosrS6UG/VtNKU3dq&#10;VNk60TK1FJXGbivi5BuV5iPpzaZx3zxLNY3NbJVZJFE+NGpUcciRZ2jZaxWD3Crxj7UUlcbuKKqM&#10;nZ4dbSkqjd1RVBl76vgRzyCzAZpNq7jjMhdko0YVd1y7RlwS5rLwLnqz13hYD6n2yOcVeogg86Gj&#10;qDR2R1Fl7ERU1GpaaWwydCy7n+tg1CjRoLX0lLZu6+EWY9bTaRhPDiFE7sBlfRB8nUXAeti0dE0W&#10;19ZTWjpRbjbaxRuXqA9pXxr1KQ0NqrV2fUo7k1qqoae0c29K421o1IfEWUs9FUFcYqFstKvih0uc&#10;Zw1FpaE77SKuMOqT3n9v6CkN3ZmqGSCe9ZAEqqGnNHRnhDGiJ/WUhiYPUcs+pZ0TRc+yPoy/RFmJ&#10;1K+hiGenEEoUlg1FpaETIW1LUWXp9pjn3WUUNnWGBgMHIbRvT2cELIVMooNr1aiydXs146VrKErs&#10;Si1FlbHbiggnnBV1ZnwGkUMosR4ujc3wSsiAjavZ/RUVHFiLW+5I0MSsiCRUjabxtiWEsOFpKiqN&#10;ve3VqDR2T1Fp7G3PRqWxO4p4iJlr3fEjQv9nofaQRUB0lunNjby4mhW1J33euYZMb7JmHC6Edh1F&#10;pbF7qwfRNVJRaezeTp94iFkR6ZyWDlkxv/XWV0YipaLS2ORObnokkRyzpvZSXdG+gVOro6kyd0dT&#10;ae4VeDrbdars3dFU2nvVm5MY2FWtqznfkIXdrtQzzrd2rWrKN2Rq93SdYfVnjG+9ual+LjvxDy+d&#10;KgXCwxB4ha9Xr8rybQd9xvfWPWPzcjyKbC9QTOWdZTBfdqpVnSVnVYiYRATg+oMHBUASYVEB/NSi&#10;nEGZCDGcPJI7ZqHAIKKwhzrHwpiVKOyh5LEwhgKF/VZnLAxvp7AHZsfClglweQ58QfVllA0XErSF&#10;ZQyrfYprprGL2V3NKbgWhLj5b8T1xuI8G9Ldcfxj4Dax1gw4pHgETOJnjlIbpjkkq7XbQI27MFF3&#10;a2pkbIzFDep3CiCJELem4qB1jmUsAeYUUBCh3ZoaF3VC3JoaKI2xuF1QX54DXww+u+O9PAe+sIyB&#10;Ky/PgS8sY2jBCwlan9PMwHd40vzMfdO8caoWnrxE2Kby4fbm6epTuuHM16m47Xx4cfX2zYu3+Ybv&#10;/vqJe1GuV/zx6ituQHmCwgvl2Jjzf898YgZ7sSQPR1HMv38Gj/EX/Wzu99/617Xl1dO1+W/9a1LO&#10;1TXWxRM7llY3h+vwr+k6K9nIXzIegx6cFUpIGbBZSeWVXklle4k2ekbJ2F4G0xO6bLMlpAxCr6TO&#10;6iFPJhnX3vxfeI6j7Ie6LAXatynuMP7NjmNQZj8v+S/9m4VsCRgjwowKxw9TrsG/WRODhnDmcY6G&#10;QZh9xnAN/s2aPOdy3De5uHwaxxziKvybVSESgDoJfCJCK1oI520KjSE+nsE27mM7JymoZh5eCLPm&#10;vag3zL+5gZ7fOR6FBlwVaC0DYQgpOw8Asz6qF/bztJfgeHGw79hpnChhLOU8CcKVs9sIQLA5vJDy&#10;sTMeYTYMBVLZRrSQSlErmnU88hMz/xlivP4+Ryz7virU0dGibkYjpbS5mwltBpJUdnu2B/AxdMHU&#10;fQFKjeRw4MPj5ql6XvXx4f3bP3x6uPrlmjuy9J+N+UoMOLH/qZg6grf+BvAx3Ec04GNpZHx3+Nja&#10;cNjrNVBrmOFnKJ6/T4qRmWf+b4OP5RuqvNiU4LDy8oXRaMyyqRrv35kRTtiTReh7lZ45JYvpM6Hy&#10;DoD3rks1WF8LNekyYammvHZpq6kuXdLLWY3alJF/3rkua4Noz1ybjI1a1qYM+rfV1DH/fMG51FOF&#10;/DuKKiunpywb7VrAx5YN455obtkm3Uo1alQaulOjytJ4vArXWw1F2tTksZhrlF7dainSxq7hY1PH&#10;hRbwsaWNavhYRiUsm7aAjzUUVcZe9WpUGrvt1cz4nG2UoVGNGpXG7iiqjP0qQUkaikpjt0d9BR9L&#10;jx42Oq1Cj3X0lI6dXgRs6SmnD95GLk1dgccybHTZLpJohBk7ekpLHzrDg5um0MPr/0Z9SkOnp51a&#10;7Srt3NZTQcdwsd8cZRV0jFCtZX24gYsq9ya0CjpGxEZDT+nSvQmtgo7BW5uKSkNniOayw3huiVr3&#10;FJWW7s1DFXgsvce1bFqFHsvIymWNavRYu894jopad1yoQo+lB4wbFSptna7qG/UpXbqnpzR1wsY0&#10;9JSWTm+pNepTWjo9e9vwaUarovHpSbClogo+lpERyxpV8DGMxJYTIX11LmxKV+oNReXsgdf3mopK&#10;U/f6voaPdRSVtu4tZsxyDBsl6GDDRqWx151eY6q6UgSDzDKbjhvV8LH2FFLDxzqLWQUfA1qpZewK&#10;Prbt1ah0bADvm4pKY+86I43Rg9lGHUWlsXuzbPWGaAJGLnutgo8BYdicriv42L69DtXwsU73V/Cx&#10;nqLSsw+dBaSCj/UUlcburdQVfCxhPhs2Ko0NRFLHSJVrtzcPFX4MuJ+2pgpA1qlT9XAosqw6mqqZ&#10;pFOn0t6Gq1/OSeB/L5yyo6k0OFJnO3Wq3LujqbI4XpBsumUFIOvY6RmArHt+IF3iPOjatXoGIOvt&#10;AZiEdoauyux41LXZxBpA1nH0ZwCy7smY1GfRxl4TK8v3VZXOPqtCIP0C+rr+srgPnu8uLfYxBmMY&#10;DewpMuOFOFwJcdgT7pFyZEWIY5gmcb+QEeLwiCTuEfuxuAWFLy9fLpzAyLlOCHSf000X0FfviTkL&#10;2p8uoC8iHRKW4e6RidAnu+o6XUBfzy3DQwVnsbgPHc9iF9BXb/Bhe5wMGSwaY0MakuWEffY5k57R&#10;Xp2QjHGOuF2OnrBjPkscp286AfIqzhK3psbbR+OmXkBfCgucshPSXqIGfX07hovDGxguOGcTw2Wj&#10;32+euhguY9Jzb/J7Xv9mzIRzPimp7GxjZMXqTKzUWboYxYR1RYmG3xZShiFXUmfVCzSurJewl8Fa&#10;hBTYgM/QZfttoQtvy1GXe4X3sn9zbxtBvhDCiQ+afFpxDf7NmmwqFEKGqbAJyjX4N2uy1WkMVWHw&#10;D3Xyedc1+DdrMvcbQ2OccGrsDI7BG0s5j9TYCo6uG7cwmyrHawSESwjlI46ihMudLFim7PyDuFpe&#10;Ytze/s12d/I+X+b8t/41qVwv8T6KnSsUlM10jbvaCA8RghzV3tBZQsresRHkXZZ4oKTMmcf4OQaF&#10;6fJj54KhzpBihFHrMq5tgcXzV6ulWD6ZKzHjO1Ni5+EESXGXGjqe4Uhxd46YrS6qbjZZSDGEmXQn&#10;8FKHYs9bcIFnXeBZ30J59jeCZ2EP1YBnpZnu+8OznPNsnYl0C3gWqkF2rwiqfBs8a5fuNjOusgfP&#10;4hVpPoqVEqhHBKmRcMC4+FJNGWFvq6nC6/mqbakGc1qU1VZTXWlkhpalmjKu3laDJScKWm3TNdtS&#10;TRlTb6up4Vn5AmKpZwHPWhq5ZvfKIISGIm3mGp6V748birShuajNJprSbW1DkTZ1Dc/KYKiGIm1s&#10;7uTmGmUw1FJRBc9q9xoX4kJRp/creFZHUeXU+fqwUSNt7BqelW80G4q0sblRj6ZlioCGntLWhHkt&#10;/bFCZx06nV+hszp6SlMDzNGePEq35uVVoz6lpXF13tZTGpq34g09pVfveu0q7cz7/oae0s692Yz5&#10;TdEZbT0VOiujoZb9VaGziBha1qdCZ2V0Z0NPaWeisxp6Sjtn0EhDT2nnBKpqKCoNna+eG4pKQ/cU&#10;lZbuzR41OqvtQhU6K1NOLWu0RGctm7ZEZzX0lKYG1qFla+abh3sknpiGntLUx/YYY35V6OkMjYrb&#10;C4w7zfqUlkZvNMdYhc7qKKrQWT1L1+istjfW6KzO7MEctGg+pqpW02DYWWZK8IWlrSt0FoAuTUWl&#10;rTPMq6GodOueotLYmUanoaicQBI2b+mNPGtF83sjtkJn9RSVU3WGeS1rVKGzDm2/rtBZGUjRUFQ6&#10;doILNppWGjvTgjYUVcZujxBGGMJGvdm6Qmcl3OGyRhU6q7d8VOishDtsKCqNDRhJc6zV6CzCBRuK&#10;Ss8GNrGtqDR2wtQ1FJXG7q34NTqrPdZ4ZRTG7m1BKnKvTo2egbM6RqrBWe3VsQZnveos+7DJXPEE&#10;GFxa6Rm7V2dKqsFZ7ZmEt1NhJgOMLb2beYQh1atTaXDjCWtoKueSjqZn4Kyps5jU7F5dXaWLG/ps&#10;Wa1n4Ky2rZ6xe2X225auys/JyLXswWfgrEzJ29JVWb6nqzJ9b9IkpULRix1dz86SCbHZqFd1mEwg&#10;0kYb6+Nkb+pML4PM3tWrVznD4H6sPcWsKsLobr0qp+/GJHipFPVqb1b4/Mgsg4hEr1ql6WdVF2Bc&#10;m+7tAozr4Swsen9hQ1vi6DBBIFB5YUNbWOYCjOuNpgswrmcZuzu7AOMWo8nolU755ZiMUSK6CCiw&#10;FnPpBRjXs8wFGPdfBcZ1nS2R83IRXGF/fg6W0Tld8AeOjhijGVdGRoQ/ODOtwGAJ+ANHj6gSsKXO&#10;bXAYTPqDb0cD4hhDNCAOKk00IH+Nch2h00cD4oBeyDk2x78Zo+NPO7o2/61/TcpIqZRUBrAIKQNP&#10;CKm/AoJPlGhbViFlCD4ldZYl7J1RoYvvZ8l+NIofH03eff7N3ch4FDQJoVz152iUWhODltDkY9F/&#10;6d9cnD0u6uPPf+lfE8qtGws5U9YY1oVwBuo0RogZyxcObiOEmIGKhJQ5DKIHI102EWF6GUllK+TY&#10;RBcMiBARGhhocTekf7NBc88gGjgqzg6uSirrQohypItXyLS7T5teHf/maoFiKUmNO9qQk4HOdx3+&#10;zbqMa0ugIq2rhZRBBmOX5CX514yKuAjbOO5qo0QWEEuDDCqpPFYFEJMXDKiXgFgyVk+pcQ/Z7CCk&#10;bKIRUilOySLHXr9iTifFxl7BXcJZYoiXnaHNMK6qUAe5iro5AFGJ5bGkKBSN5FOJOdB1DChd2Tvh&#10;Spv5rRQzNxKFPtuf+EC6wBkvcMb/D+CMmFAbcMY0uP8KcMY8r603mGuwxBZwRswWhDMChZGX3m+D&#10;M+YXmjJpaQlWRPHVxQGvqlI9OnRz23wXmM47pZ7yKpC3Bg09aFAUtdpmTMFCT3kh1dFTXYnkNyuX&#10;7Xp+IdKoT3UfYhCgRX2e34Y09HAnNTcsEzQsK1RdQ3VaVt9C5fd9GprOsHUT1bhoXHUF1atTZe78&#10;FFKjTmfYu76AmvIF1LJOZ1i8BjZmOqNlnSpgI3EOjb57hmzs1KlCNhLD0dJUuferfOu3aB33wOEr&#10;PU2VxV9loNNSU2nxnqbSxfNrXw0zlQbnlWajcRW6Mb8/tlRUoRt5L91SVN5xZ26chqLSwXuKSnPn&#10;N9oaikprE+nQqlFp7Uwb11BUGpvQq5ai0tiZ0aihqDR2R9H/Ze9sWxu5gTj+VYzfp8k6ziPNwV0e&#10;+qaFwgX62omd2ODYZr13uVL63fsfaSRrrBnJ0KPQdnvQdeLJrDQazerhtyOJOPpt7az5BeLoztRU&#10;iiQgRytSihR0OH5NrRyt2ES/5W37vEypuV3KN61Mqb2Z2841pfbGAbd6mVKDW4FJgo4E4ChlEqTj&#10;yDMqWZkk6UhwkaYp9W9/Mm/uBCITHW6na0otbjx0xUGmIyMICNrRQ4p53VJ7jywrpfZmSjHXlDo4&#10;DKRXTgMeM1UCeKSsVaqdBPLo00jlFhfI45XRdjRriT7eGP1OMI/IwqmXKfVxtAsxZnn1UptfGdFJ&#10;HGmKhtE1pTYHQKaWSWKPxuhLYI+OwlV8HO+87exkDVIE9+g4XE1TanF/BGFuJ0zSd7czNaUWHxt2&#10;wopFosnwJ4E+MmCetZ1EHw0vEOyjNW6W7KPR80RqunMjPgn4EflYVS+gPb7o48xjZrUTuekc/Kq0&#10;Hb0MHjUxkJlrSi1uakrjik8Am3uB4B8d/qqUSQCQ1uhC8I+ONtU0pT5+ZQzBsFabmMDwAglA8psq&#10;maEkAGmpSk2OhTM9GkgC0vADSgoQWw8bZIaqNLA4bFEx1T4DaYQ7+svdLV2yO1VZaviGX8fKzLUH&#10;QRpPmX0K0uUYzF1rL0WdERf2MEhzmidy1CH9nNoN9045tSafkoN05ydrNtubgBpTD7eEGtvcViYa&#10;gEnIvAFE4nNbWRpuGnMNQsxDEZV0m8kX7PjFSqVkacw5N/x/n4Y0bZb2AFOZnI+a1RQTUssz5IzU&#10;1pXGnkRXz2nqcAtvd2Fvn5fTKlv76AVYfOsTGGZQEe+JPGIlw69Llg1JL2qSIZFC5yBxPJecuOvX&#10;VWSJd14esfRwiPY+gaFFODGR8difWrufd4+5l8f+1Np9y9DclPqqH1FV+2rPaVqdr+c0LcswavDY&#10;JzC0RjX8eCWM4pAnoJXA8H/JadqVZj7kscGQ/SCzMgiGPwhA3PciQTEBAQlK0z4VBeX3AsImsYmC&#10;0vvsCNZBLiAZ4eoZJ+zKHiR1CI7YfNdkjgeVnod3lTryiaE1Kcxc6/ZiPwlOEqwZrmxV5v+CZ4Rv&#10;w5Wl6J1H3LEm5ScmZSk+TLNM6dBiGe4XhvGhNOHqS8VJ5MpCtK4KTWXQi1aNIVQGCTnlY1mIXT7O&#10;5EKJw9WXnPZ0cL8KmskUVUTKg45w9bpCzseyGdixIjwedISr18WsZBMmOOHbcPVStCKC0sfwE74N&#10;Vy/l7R5DTvgyXL2Qt0Ocf4Uvw5Xv592dV5dM/DSQrP5oRFvMP5VwvIUPnuFe4cr39ONHLEWWpGjv&#10;HZbAKxhFKW8KjBdKUpwCsMLY8gGtNcjW+3NNistVjjYMN1coWw7hFcqWds2on5XtxWB2hYxltrQi&#10;xRnZKmQsR5IKzcpn0FdSgcZ0lGXXiWxp2RbuTWyYrEqDek+spXwM2UwrDwWOKZgVlTy2Cekoa2I+&#10;XlSOm25oNxw1rYkxDVoV8x0YvlSsAm2+0k0rrYBp5CFiewOeEFJ6trRnS/8FbCkeswpb6nrG92dL&#10;OfP36dgz+Albiq7m2NLwMsPfYkvHbkPah+wUCU33++ioMNrVcTVNhfAUjXtSlqJ0qwObdbqidKeJ&#10;z9xzT4f0ZilJYCpKN1k9SZBXDU/1WGrsMuolQnSMQnzmXlYiNESUwelcuiKxv+d3hPIiCb4U4zhD&#10;VWpv7GeBJ1FUSYP73aWs5QRiyudsZfUTO3sM3uSaUpP7XIVKoVKbM3iTa0pt7pM7KZpSo1uaxJYe&#10;yAXVUGJDD3yl7uGpyS/dRmNeJhrlRke4Mlyctl52QlaZUidnhCezk0ifyWcJZ21Hpx7sbmf4psif&#10;SX1KN5QwueGbAjLF+8G6KkGZuux1SlShMVgsejhcMKsgvUQWpZiYyUwljjnGepBRqtTqLoOdVqrU&#10;zxs+8zQvVWp2lzFOU5U6euPT4eVeJfJpugxtiiqBm2K8qVdQ8KYu/5imSph9bIQXAZwyVZKZXQCn&#10;jRU+xbHH7nBBrVTC7HwSc2Z2cfAxcxt5qYTZfQ6l3OyCOWWcIVMlmNOGDy7NSiWgUyAPaoQR+TUR&#10;z/UWFNQpcvrpqtIQg5fHDFWpt1uahNWtB6lIs2lpEka3vErk2TSC1R526kilvPkEd2ppEp7OhwVn&#10;rSewUyOoS+rU6skCOzWGUphg7cJZM3J4mFI7EV50L6CdvRgYsaStewFN2HZSRuMJ7LRpjMef4E6Z&#10;Qc96jOBOkd1BL5UATxlCz1UJNwc+rz61BHnKFHquSljdegAK9BSUstr50FipQY1ILNhTYMqqKsGe&#10;Yjyh1k+wp3iLRteUero1fBHsKXIO65pSo+PBppcpDS2MtGc2l+yp8Zihl5mje44Mk4vcm1YQFuwp&#10;Httq7QR7aj0ZBHuKJM+6ptTiPmN/3o0Fe4qooWtKLc4n9GZBSqCnOKlY15R6uTVPE+QpXu3QNaVO&#10;boU7cTAyoquqSYKnPklxbiha0t75AYpu6EqN7lPla7rSESNmmYau1OwIQaqjS+oUJyEYulLDG49j&#10;t84ZXR0wqaFKWN4qVRrU8azVVYkZqRGnJG+KAYChKjW85Vky8SbGeJay1PK2sjTGCGXY0eiPf+6P&#10;f8ZqdX/8c0Z+9vSkhSn19KRlmZ6etCxDcyyKMz09uc+V8n7yY0yPVCbMe3rScrGenix7Dq0Vuj74&#10;H6QnPY7987YjarCdPXeDJfWzQef+394M2+Hg6Wb4RFv3k+vNpJuzLH0cvAOcotUIRx6eq+QhLQgj&#10;fvF6K25noYdRsExPBRILZxqXaAI+uZVe7SuJ8dGt2FIri/kgXMOeaGXN1bVMYTDhXsGekGOLlFWw&#10;J07YVpGi13lJV5nAoPULkipblqNFBY7iPWVwOiXzu8kt3bICwfBbWRWkCRs4rgIVpolgXapnJXUg&#10;Nl68WJmhxKaKF6tUIQA65SZoOLN5jTEKRw5XysanXtfgIc7DVgN0+NRhrFYX25QCAsyLRfSiGGec&#10;q0lhdQ7KalK+4SvOxqGjIsXJIMudILS6W3K0+UbaGiVPK1uC0UU4edFgQEFJWYVUDemMK6hqSJSI&#10;jffiTfno+EpO0gDaIXVTSRstIaIG2DMvSXEYAipflPLdrgK1gmhxdyy3Ezs2OnzpjtxLsP1ckuKZ&#10;DKJCSYoBO4CmRSkfqIAAlqQ4AMFvS1KcVRVP2ZIU5yxGTylKedtjOluS8mEgvikYCLxw9XAvayrX&#10;0KPJ8cDeoCFcvaY4ftjX1SN/PfL3d5C/4/fN6/Vru/m8+fDjIZ//odO0EUs9IvjzYjUbYOzjXyhg&#10;PPB29WuLzkk/bTe/toOn91/W09nNcPKlW7txekD51i8vg2+Amq84vJ2de4x7RwGe0YiPMMAQOsKf&#10;btpt99Ns/TagDzfDJcrhVE++Yo7gI0MQocnDav2wWC7x+8n1ckVTh9HlGcY59PN2vVxM6Vv3Q/v6&#10;dLtsB18nNBVx/3GcEWLt+stq6rTNZ5PpPX/uJoslPg+63zeobdcusEq9nA3pdm+z6XCwnK38J1++&#10;5YruOHt5wczHF9rVm+c4s2/d4Eu7uBn+cXVydX95fzk+Go/O74/GJ3d3Rx8fbsdH5w/Nxdnd6d3t&#10;7V3zJ1WlGV/PF9PpbEW1GXx7W6621/jlzXDedZvr4+Pt83z2Ntn+8LZ4btfb9Uv3w/P67RiNsHie&#10;HU/byfti9Xo8OmlOjt8mi5UzTrTbsdQOb3SFdTWIJf34cHZyMT69PLq4ODs9Gp/enxx9uny4Pfp4&#10;25yfX9x/uv10v1fSe1f77fcpbDQllWr9pZu1n+fT98F0QR6C+fMFsQ7TBSaWowvftIPJ8hVt8txh&#10;ptmuu98W3fzzfEKtd+J9I3WHyxP6x+4Q1XtLhEakn2IzcOV2tvI2cw2Mzux7h+8nT+vp767TuN+/&#10;b7Xu/v5Kv8XuTzvZzBfPd5Nukv6Mz++b69loPV8vp7P2w18AAAD//wMAUEsDBBQABgAIAAAAIQCB&#10;eu3C3gAAAAcBAAAPAAAAZHJzL2Rvd25yZXYueG1sTI9BS8NAFITvgv9heYK3dpNIqo3ZlFLUUxHa&#10;CtLbNvuahGbfhuw2Sf+9z5MehxlmvslXk23FgL1vHCmI5xEIpNKZhioFX4f32QsIHzQZ3TpCBTf0&#10;sCru73KdGTfSDod9qASXkM+0gjqELpPSlzVa7eeuQ2Lv7HqrA8u+kqbXI5fbViZRtJBWN8QLte5w&#10;U2N52V+tgo9Rj+un+G3YXs6b2/GQfn5vY1Tq8WFav4IIOIW/MPziMzoUzHRyVzJetAqSJOGkgtkC&#10;BNtplPKTk4LlcwKyyOV//uIHAAD//wMAUEsBAi0AFAAGAAgAAAAhALaDOJL+AAAA4QEAABMAAAAA&#10;AAAAAAAAAAAAAAAAAFtDb250ZW50X1R5cGVzXS54bWxQSwECLQAUAAYACAAAACEAOP0h/9YAAACU&#10;AQAACwAAAAAAAAAAAAAAAAAvAQAAX3JlbHMvLnJlbHNQSwECLQAUAAYACAAAACEAFdVHeXApEABa&#10;82kADgAAAAAAAAAAAAAAAAAuAgAAZHJzL2Uyb0RvYy54bWxQSwECLQAUAAYACAAAACEAgXrtwt4A&#10;AAAHAQAADwAAAAAAAAAAAAAAAADKKxAAZHJzL2Rvd25yZXYueG1sUEsFBgAAAAAEAAQA8wAAANUs&#10;E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0999" o:spid="_x0000_s1108" type="#_x0000_t7" style="position:absolute;left:5327;top:6046;width:6915;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b5cMA&#10;AADbAAAADwAAAGRycy9kb3ducmV2LnhtbESPQWvCQBSE7wX/w/IEb3Wj2Bqiq4hU9Cam0vMz+8wG&#10;s29Ddpuk/75bEHocZuYbZr0dbC06an3lWMFsmoAgLpyuuFRw/Ty8piB8QNZYOyYFP+Rhuxm9rDHT&#10;rucLdXkoRYSwz1CBCaHJpPSFIYt+6hri6N1dazFE2ZZSt9hHuK3lPEnepcWK44LBhvaGikf+bRUc&#10;r4n/+Loslre3xpzzY7dI6/6k1GQ87FYgAg3hP/xsn7SCdAl/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nb5cMAAADbAAAADwAAAAAAAAAAAAAAAACYAgAAZHJzL2Rv&#10;d25yZXYueG1sUEsFBgAAAAAEAAQA9QAAAIgDAAAAAA==&#10;" adj="0" fillcolor="#ddd">
                    <v:shadow offset="6pt,6pt"/>
                  </v:shape>
                  <v:group id="Group 11000" o:spid="_x0000_s1109" style="position:absolute;left:5367;top:4999;width:6779;height:2179" coordorigin="5367,4999" coordsize="6779,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AutoShape 11001" o:spid="_x0000_s1110" type="#_x0000_t16" style="position:absolute;left:6060;top:5410;width:124;height:1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UusMA&#10;AADbAAAADwAAAGRycy9kb3ducmV2LnhtbESP3YrCMBSE74V9h3AWvNN0xfWn2yiLUFEEwZ8HODZn&#10;29LmpDRR69tvBMHLYWa+YZJlZ2pxo9aVlhV8DSMQxJnVJecKzqd0MAPhPLLG2jIpeJCD5eKjl2Cs&#10;7Z0PdDv6XAQIuxgVFN43sZQuK8igG9qGOHh/tjXog2xzqVu8B7ip5SiKJtJgyWGhwIZWBWXV8WoU&#10;ZOtLOj0Zy9F0XKXd3n7vJrhVqv/Z/f6A8NT5d/jV3mgFszk8v4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UusMAAADbAAAADwAAAAAAAAAAAAAAAACYAgAAZHJzL2Rv&#10;d25yZXYueG1sUEsFBgAAAAAEAAQA9QAAAIgDAAAAAA==&#10;" fillcolor="#fc9"/>
                    <v:shape id="AutoShape 11002" o:spid="_x0000_s1111" type="#_x0000_t16" style="position:absolute;left:7487;top:5422;width:124;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r+sEA&#10;AADbAAAADwAAAGRycy9kb3ducmV2LnhtbERP3WqDMBS+L+wdwhn0rsaNra7OVMbA0lEoVPcAp+ZM&#10;peZETGbt2y8Xg15+fP9ZPpteTDS6zrKCpygGQVxb3XGj4LsqVm8gnEfW2FsmBTdykG8fFhmm2l75&#10;RFPpGxFC2KWooPV+SKV0dUsGXWQH4sD92NGgD3BspB7xGsJNL5/jeC0NdhwaWhzos6X6Uv4aBfXu&#10;XCSVsRwnL5diPtrXwxq/lFo+zh/vIDzN/i7+d++1gk1YH76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K/rBAAAA2wAAAA8AAAAAAAAAAAAAAAAAmAIAAGRycy9kb3du&#10;cmV2LnhtbFBLBQYAAAAABAAEAPUAAACGAwAAAAA=&#10;" fillcolor="#fc9"/>
                    <v:shape id="AutoShape 11003" o:spid="_x0000_s1112" type="#_x0000_t16" style="position:absolute;left:5404;top:6098;width:106;height:1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YcIA&#10;AADbAAAADwAAAGRycy9kb3ducmV2LnhtbESP3YrCMBSE74V9h3AWvNPUxd9uoyxCxUUQ/HmAY3O2&#10;LW1OShO1vv1GELwcZuYbJll1phY3al1pWcFoGIEgzqwuOVdwPqWDOQjnkTXWlknBgxyslh+9BGNt&#10;73yg29HnIkDYxaig8L6JpXRZQQbd0DbEwfuzrUEfZJtL3eI9wE0tv6JoKg2WHBYKbGhdUFYdr0ZB&#10;trmks5OxHM3GVdrt7WQ3xV+l+p/dzzcIT51/h1/trVawGMHzS/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I5hwgAAANsAAAAPAAAAAAAAAAAAAAAAAJgCAABkcnMvZG93&#10;bnJldi54bWxQSwUGAAAAAAQABAD1AAAAhwMAAAAA&#10;" fillcolor="#fc9"/>
                    <v:shape id="AutoShape 11004" o:spid="_x0000_s1113" type="#_x0000_t16" style="position:absolute;left:6887;top:6103;width:122;height:10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QFsIA&#10;AADbAAAADwAAAGRycy9kb3ducmV2LnhtbESP3YrCMBSE7xf2HcJZ8E7TFX+7jbIIFUUQ/HmAY3O2&#10;LW1OShO1vr0RhL0cZuYbJll2phY3al1pWcH3IAJBnFldcq7gfEr7MxDOI2usLZOCBzlYLj4/Eoy1&#10;vfOBbkefiwBhF6OCwvsmltJlBRl0A9sQB+/PtgZ9kG0udYv3ADe1HEbRRBosOSwU2NCqoKw6Xo2C&#10;bH1JpydjOZqOqrTb2/Fuglulel/d7w8IT53/D7/bG61gPoT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hAWwgAAANsAAAAPAAAAAAAAAAAAAAAAAJgCAABkcnMvZG93&#10;bnJldi54bWxQSwUGAAAAAAQABAD1AAAAhwMAAAAA&#10;" fillcolor="#fc9"/>
                    <v:shape id="AutoShape 11005" o:spid="_x0000_s1114" type="#_x0000_t16" style="position:absolute;left:5367;top:5391;width:2270;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kI8EA&#10;AADbAAAADwAAAGRycy9kb3ducmV2LnhtbESP3YrCMBSE74V9h3CEvbOpuyDaNYq6FLz07wEOzdmm&#10;tDnpNrHWtzeC4OUwM98wy/VgG9FT5yvHCqZJCoK4cLriUsHlnE/mIHxA1tg4JgV38rBefYyWmGl3&#10;4yP1p1CKCGGfoQITQptJ6QtDFn3iWuLo/bnOYoiyK6Xu8BbhtpFfaTqTFiuOCwZb2hkq6tPVKvgn&#10;v/VO9r/5Yb6vN9bU+eKaKvU5HjY/IAIN4R1+tfdaweIbnl/i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u5CPBAAAA2wAAAA8AAAAAAAAAAAAAAAAAmAIAAGRycy9kb3du&#10;cmV2LnhtbFBLBQYAAAAABAAEAPUAAACGAwAAAAA=&#10;" adj="18129" fillcolor="#fc9"/>
                    <v:group id="Group 11006" o:spid="_x0000_s1115" style="position:absolute;left:5802;top:5364;width:1336;height:726" coordorigin="8702,5528" coordsize="1415,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11007" o:spid="_x0000_s1116" style="position:absolute;left:9470;top:5794;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8JWcIAAADbAAAADwAAAGRycy9kb3ducmV2LnhtbESPX2vCMBTF3wd+h3CF&#10;vc3UiUOrUcQhbD4MbEXw7dJc22JzE5pYu29vhMEeD+fPj7Nc96YRHbW+tqxgPEpAEBdW11wqOOa7&#10;txkIH5A1NpZJwS95WK8GL0tMtb3zgboslCKOsE9RQRWCS6X0RUUG/cg64uhdbGswRNmWUrd4j+Om&#10;ke9J8iEN1hwJFTraVlRcs5uJ3P3uZDvdsPshdudJlp/y70+lXof9ZgEiUB/+w3/tL61gPoXnl/gD&#10;5O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e/CVnCAAAA2wAAAA8A&#10;AAAAAAAAAAAAAAAAqgIAAGRycy9kb3ducmV2LnhtbFBLBQYAAAAABAAEAPoAAACZAwAAAAA=&#10;">
                        <v:shape id="Freeform 11008" o:spid="_x0000_s111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PWcQA&#10;AADbAAAADwAAAGRycy9kb3ducmV2LnhtbESPT2sCMRTE7wW/Q3hCL0WT9iB1NYr4p/SqLSveHpvn&#10;7urmZZuk7vbbm0Khx2FmfsPMl71txI18qB1reB4rEMSFMzWXGj4/dqNXECEiG2wck4YfCrBcDB7m&#10;mBnX8Z5uh1iKBOGQoYYqxjaTMhQVWQxj1xIn7+y8xZikL6Xx2CW4beSLUhNpsea0UGFL64qK6+Hb&#10;ajhRfnpaHTfyS5XdBbdv+dSrXOvHYb+agYjUx//wX/vdaJhO4Pd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D1nEAAAA2wAAAA8AAAAAAAAAAAAAAAAAmAIAAGRycy9k&#10;b3ducmV2LnhtbFBLBQYAAAAABAAEAPUAAACJAw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009" o:spid="_x0000_s111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11010" o:spid="_x0000_s111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1011" o:spid="_x0000_s112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sQA&#10;AADbAAAADwAAAGRycy9kb3ducmV2LnhtbESPQWvCQBSE7wX/w/KE3upGoaKpq6iQooceokKvj+xL&#10;Nm32bchuNPn33UKhx2FmvmE2u8E24k6drx0rmM8SEMSF0zVXCm7X7GUFwgdkjY1jUjCSh9128rTB&#10;VLsH53S/hEpECPsUFZgQ2lRKXxiy6GeuJY5e6TqLIcqukrrDR4TbRi6SZCkt1hwXDLZ0NFR8X3qr&#10;4HB+HaXPv7L38lZ+nFbtof9Eo9TzdNi/gQg0hP/wX/ukFazX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k/gLEAAAA2w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012" o:spid="_x0000_s112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Ln8YA&#10;AADcAAAADwAAAGRycy9kb3ducmV2LnhtbESPQUvDQBCF74L/YRmhF7G79iA2dltEEEoVikkDHsfs&#10;mASzsyG7TeO/7xwKvc3w3rz3zWoz+U6NNMQ2sIXHuQFFXAXXcm3hULw/PIOKCdlhF5gs/FOEzfr2&#10;ZoWZCyf+ojFPtZIQjhlaaFLqM61j1ZDHOA89sWi/YfCYZB1q7QY8Sbjv9MKYJ+2xZWlosKe3hqq/&#10;/OgtmM9YLMvdx268P26nn/y7pH1RWju7m15fQCWa0tV8ud46wTeCL8/IBHp9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gLn8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013" o:spid="_x0000_s112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9SK8IA&#10;AADcAAAADwAAAGRycy9kb3ducmV2LnhtbERPS2vCQBC+C/0PyxR6Ed2YYpHoGoJQ2ksPRnsfsmOS&#10;Njsbsts8/PVdQfA2H99zduloGtFT52rLClbLCARxYXXNpYLz6X2xAeE8ssbGMimYyEG6f5rtMNF2&#10;4CP1uS9FCGGXoILK+zaR0hUVGXRL2xIH7mI7gz7ArpS6wyGEm0bGUfQmDdYcGips6VBR8Zv/GQXz&#10;7Ht9za9H2RIdpo9R6tef+Eupl+cx24LwNPqH+O7+1GF+tILbM+EC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1Ir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014" o:spid="_x0000_s112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kC8AA&#10;AADcAAAADwAAAGRycy9kb3ducmV2LnhtbERP24rCMBB9X/Afwgj7tk51YVmrUURQfFBw1Q8Ym+kF&#10;m0lpota/3wiCb3M415nOO1urG7e+cqJhOEhAsWTOVFJoOB1XX7+gfCAxVDthDQ/2MJ/1PqaUGneX&#10;P74dQqFiiPiUNJQhNCmiz0q25AeuYYlc7lpLIcK2QNPSPYbbGkdJ8oOWKokNJTW8LDm7HK5Wwx5x&#10;y+vu+2x3+arK0ezOQzPW+rPfLSagAnfhLX65NybOT0bwfCZeg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vkC8AAAADcAAAADwAAAAAAAAAAAAAAAACYAgAAZHJzL2Rvd25y&#10;ZXYueG1sUEsFBgAAAAAEAAQA9QAAAIU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015" o:spid="_x0000_s112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1016" o:spid="_x0000_s112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JjsIA&#10;AADcAAAADwAAAGRycy9kb3ducmV2LnhtbERPzWoCMRC+C75DGKE3zSoisjWKrghtL0XtAwyb6SZ1&#10;M1k3qa59elMQvM3H9zuLVedqcaE2WM8KxqMMBHHpteVKwddxN5yDCBFZY+2ZFNwowGrZ7y0w1/7K&#10;e7ocYiVSCIccFZgYm1zKUBpyGEa+IU7ct28dxgTbSuoWrync1XKSZTPp0HJqMNhQYag8HX6dgo/i&#10;Zz7d2vdjWH9O/m6WN8W5MUq9DLr1K4hIXXyKH+43neZnU/h/Jl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4mO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017" o:spid="_x0000_s112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fVMYA&#10;AADcAAAADwAAAGRycy9kb3ducmV2LnhtbESPzWrDMBCE74W+g9hAbo0cQ0LtRjahpVACPeQHnONi&#10;bS0Ta2Us1XHy9FWh0NsuM/Pt7KacbCdGGnzrWMFykYAgrp1uuVFwOr4/PYPwAVlj55gU3MhDWTw+&#10;bDDX7sp7Gg+hERHCPkcFJoQ+l9LXhiz6heuJo/blBoshrkMj9YDXCLedTJNkLS22HC8Y7OnVUH05&#10;fNtIyZZned/z7s1U63u62mVhW30qNZ9N2xcQgabwb/5Lf+hYP1nB7zNxAl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OfVMYAAADcAAAADwAAAAAAAAAAAAAAAACYAgAAZHJz&#10;L2Rvd25yZXYueG1sUEsFBgAAAAAEAAQA9QAAAIsDA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018" o:spid="_x0000_s112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m6cQA&#10;AADcAAAADwAAAGRycy9kb3ducmV2LnhtbERPTWvCQBC9C/0PyxR6M5uWIpJmFWtJ0YPUpgWvQ3ZM&#10;gtnZNLsm8d+7BcHbPN7npMvRNKKnztWWFTxHMQjiwuqaSwW/P9l0DsJ5ZI2NZVJwIQfLxcMkxUTb&#10;gb+pz30pQgi7BBVU3reJlK6oyKCLbEscuKPtDPoAu1LqDocQbhr5EsczabDm0FBhS+uKilN+Ngry&#10;+cc622blZ+v273+X3evha3s6KPX0OK7eQHga/V18c290mB/P4P+Zc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GJun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019" o:spid="_x0000_s112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IKMIA&#10;AADcAAAADwAAAGRycy9kb3ducmV2LnhtbERPS2vCQBC+F/wPyxS8lGZjKTVGVxGhmGvTEq/T7JiE&#10;ZmdDdvPw37uFQm/z8T1nd5hNK0bqXWNZwSqKQRCXVjdcKfj6fH9OQDiPrLG1TApu5OCwXzzsMNV2&#10;4g8ac1+JEMIuRQW1910qpStrMugi2xEH7mp7gz7AvpK6xymEm1a+xPGbNNhwaKixo1NN5U8+GAWT&#10;HJLzafU6fF9GXWCSbYqnq1Zq+TgftyA8zf5f/OfOdJgfr+H3mXCB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4gowgAAANwAAAAPAAAAAAAAAAAAAAAAAJgCAABkcnMvZG93&#10;bnJldi54bWxQSwUGAAAAAAQABAD1AAAAhwM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020" o:spid="_x0000_s112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cUA&#10;AADcAAAADwAAAGRycy9kb3ducmV2LnhtbESPQUvDQBCF7wX/wzKCt3ZjEZG0myCCNIggVgWPk+w0&#10;Cc3Oht1tu/575yB4m+G9ee+bbZ3dpM4U4ujZwO2qAEXceTtyb+Dz43n5AComZIuTZzLwQxHq6mqx&#10;xdL6C7/TeZ96JSEcSzQwpDSXWsduIIdx5Wdi0Q4+OEyyhl7bgBcJd5NeF8W9djiyNAw409NA3XF/&#10;cgbumvz10sZ2F8MuvR7m77fctNqYm+v8uAGVKKd/8991YwW/EFp5Rib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v9F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021" o:spid="_x0000_s1130" style="position:absolute;left:9008;top:5571;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PZr8QAAADcAAAADwAAAGRycy9kb3ducmV2LnhtbESPQWvCQBCF74L/YRmh&#10;N920BdHoKkURWg+CiQS8DdkxCWZnl+w2pv++KxR6m+G9ed+b9XYwreip841lBa+zBARxaXXDlYJL&#10;fpguQPiArLG1TAp+yMN2Mx6tMdX2wWfqs1CJGMI+RQV1CC6V0pc1GfQz64ijdrOdwRDXrpK6w0cM&#10;N618S5K5NNhwJNToaFdTec++TeQeD4XtdcvuROyu71le5F97pV4mw8cKRKAh/Jv/rj91rJ8s4flM&#10;nE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5PZr8QAAADcAAAA&#10;DwAAAAAAAAAAAAAAAACqAgAAZHJzL2Rvd25yZXYueG1sUEsFBgAAAAAEAAQA+gAAAJsDAAAAAA==&#10;">
                        <v:shape id="Freeform 11022" o:spid="_x0000_s113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NmcUA&#10;AADcAAAADwAAAGRycy9kb3ducmV2LnhtbESPQU/DMAyF70j8h8hIuyCWbAcEZdk0MUBcN1DRblZj&#10;2kLjdElYu38/HyZxs/We3/u8WI2+U0eKqQ1sYTY1oIir4FquLXx+vN49gEoZ2WEXmCycKMFqeX21&#10;wMKFgbd03OVaSQinAi00OfeF1qlqyGOahp5YtO8QPWZZY61dxEHCfafnxtxrjy1LQ4M9PTdU/e7+&#10;vIU9lfvb9ddGH0w9/ODLW/kYTWnt5GZcP4HKNOZ/8+X63Qn+TPDlGZlAL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U2Z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023" o:spid="_x0000_s113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11024" o:spid="_x0000_s113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1025" o:spid="_x0000_s113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8h78MA&#10;AADcAAAADwAAAGRycy9kb3ducmV2LnhtbERPS2vCQBC+F/wPywi91U0sLZK6ihEUe+jBB/Q6ZCfZ&#10;aHY2ZNck/vtuodDbfHzPWa5H24ieOl87VpDOEhDEhdM1Vwou593LAoQPyBobx6TgQR7Wq8nTEjPt&#10;Bj5SfwqViCHsM1RgQmgzKX1hyKKfuZY4cqXrLIYIu0rqDocYbhs5T5J3abHm2GCwpa2h4na6WwX5&#10;59tD+uN1ty8v5ddh0eb3bzRKPU/HzQeIQGP4F/+5DzrOT1/h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8h78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026" o:spid="_x0000_s113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bQcMA&#10;AADcAAAADwAAAGRycy9kb3ducmV2LnhtbERPTWvCQBC9F/wPywheRDdKKZq6igiC2EIxMdDjNDtN&#10;gtnZkF1j/PduQehtHu9zVpve1KKj1lWWFcymEQji3OqKCwXndD9ZgHAeWWNtmRTcycFmPXhZYazt&#10;jU/UJb4QIYRdjApK75tYSpeXZNBNbUMcuF/bGvQBtoXULd5CuKnlPIrepMGKQ0OJDe1Kyi/J1SiI&#10;Pl26zI4fx258PfQ/yXdGX2mm1GjYb99BeOr9v/jpPugwf/YKf8+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qbQc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027" o:spid="_x0000_s113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C9cAA&#10;AADcAAAADwAAAGRycy9kb3ducmV2LnhtbERPTYvCMBC9L/gfwgheFpvqokg1igiiFw9WvQ/N2Fab&#10;SWmiVn+9WRC8zeN9zmzRmkrcqXGlZQWDKAZBnFldcq7geFj3JyCcR9ZYWSYFT3KwmHd+Zpho++A9&#10;3VOfixDCLkEFhfd1IqXLCjLoIlsTB+5sG4M+wCaXusFHCDeVHMbxWBosOTQUWNOqoOya3oyC3+Vp&#10;9Epfe1kTrZ6bVuq/y3CnVK/bLqcgPLX+K/64tzrMH4zg/5lwgZ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3C9cAAAADcAAAADwAAAAAAAAAAAAAAAACYAgAAZHJzL2Rvd25y&#10;ZXYueG1sUEsFBgAAAAAEAAQA9QAAAIU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028" o:spid="_x0000_s113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01cAA&#10;AADcAAAADwAAAGRycy9kb3ducmV2LnhtbERP22rCQBB9L/gPywh9q5MoSI2uIoLFB4U2+gFjdnLB&#10;7GzIbjX9e7dQ6NscznVWm8G26s69b5xoSCcJKJbCmUYqDZfz/u0dlA8khlonrOGHPWzWo5cVZcY9&#10;5IvveahUDBGfkYY6hC5D9EXNlvzEdSyRK11vKUTYV2h6esRw2+I0SeZoqZHYUFPHu5qLW/5tNXwi&#10;HvljmF3tqdw3JZrTNTULrV/Hw3YJKvAQ/sV/7oOJ89M5/D4TL8D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l01cAAAADcAAAADwAAAAAAAAAAAAAAAACYAgAAZHJzL2Rvd25y&#10;ZXYueG1sUEsFBgAAAAAEAAQA9QAAAIU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029" o:spid="_x0000_s113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030" o:spid="_x0000_s113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VVsUA&#10;AADcAAAADwAAAGRycy9kb3ducmV2LnhtbESPQU/DMAyF70j8h8hIu7F0E0JTWVaVIiTGZWLjB1iN&#10;aQKNU5qwdfx6fJjEzdZ7fu/zuppCr440Jh/ZwGJegCJuo/XcGXg/PN+uQKWMbLGPTAbOlKDaXF+t&#10;sbTxxG903OdOSQinEg24nIdS69Q6CpjmcSAW7SOOAbOsY6ftiCcJD71eFsW9DuhZGhwO1Dhqv/Y/&#10;wcBr87m6e/LbQ6p3y9+z58fme3DGzG6m+gFUpin/my/XL1bwF0Ir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xVW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031" o:spid="_x0000_s114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DjMYA&#10;AADcAAAADwAAAGRycy9kb3ducmV2LnhtbESPQWvDMAyF74X9B6NBb42TwsKS1S1lYzAKO7QbZEcR&#10;q3FoLIfYa9P8+rlQ2E3ivffpabUZbSfONPjWsYIsSUEQ10633Cj4/npfPIPwAVlj55gUXMnDZv0w&#10;W2Gp3YX3dD6ERkQI+xIVmBD6UkpfG7LoE9cTR+3oBoshrkMj9YCXCLedXKZpLi22HC8Y7OnVUH06&#10;/NpIKbIfOe1592aqfFo+7YqwrT6Vmj+O2xcQgcbwb76nP3SsnxVweyZO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cDjMYAAADcAAAADwAAAAAAAAAAAAAAAACYAgAAZHJz&#10;L2Rvd25yZXYueG1sUEsFBgAAAAAEAAQA9QAAAIsDA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032" o:spid="_x0000_s114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HZscA&#10;AADcAAAADwAAAGRycy9kb3ducmV2LnhtbESPT2vCQBDF7wW/wzKF3ppNpRRJXcU/ROpB2qaC1yE7&#10;JsHsbMxuNX77zkHobYb35r3fTOeDa9WF+tB4NvCSpKCIS28brgzsf/LnCagQkS22nsnAjQLMZ6OH&#10;KWbWX/mbLkWslIRwyNBAHWOXaR3KmhyGxHfEoh197zDK2lfa9niVcNfqcZq+aYcNS0ONHa1qKk/F&#10;rzNQTNarfJtXmy58Lc+33evhc3s6GPP0OCzeQUUa4r/5fv1hBX8s+PKMT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WR2bHAAAA3AAAAA8AAAAAAAAAAAAAAAAAmAIAAGRy&#10;cy9kb3ducmV2LnhtbFBLBQYAAAAABAAEAPUAAACM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033" o:spid="_x0000_s114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pp8AA&#10;AADcAAAADwAAAGRycy9kb3ducmV2LnhtbERPS4vCMBC+C/sfwgh7kTWtiHSrURZB9Loqeh2bsS02&#10;k9Kkj/33G0HwNh/fc1abwVSio8aVlhXE0wgEcWZ1ybmC82n3lYBwHlljZZkU/JGDzfpjtMJU255/&#10;qTv6XIQQdikqKLyvUyldVpBBN7U1ceDutjHoA2xyqRvsQ7ip5CyKFtJgyaGhwJq2BWWPY2sU9LJN&#10;9tt43t6unb5gcvi+TO5aqc/x8LME4Wnwb/HLfdBh/iyG5zPhAr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vpp8AAAADcAAAADwAAAAAAAAAAAAAAAACYAgAAZHJzL2Rvd25y&#10;ZXYueG1sUEsFBgAAAAAEAAQA9QAAAIU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034" o:spid="_x0000_s114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z8IA&#10;AADcAAAADwAAAGRycy9kb3ducmV2LnhtbERP32vCMBB+F/wfwgl7s6lljFGNMgZikcGYOtjjtTnb&#10;YnMpSdTsv18Gg73dx/fzVptoBnEj53vLChZZDoK4sbrnVsHpuJ0/g/ABWeNgmRR8k4fNejpZYant&#10;nT/odgitSCHsS1TQhTCWUvqmI4M+syNx4s7WGQwJulZqh/cUbgZZ5PmTNNhzauhwpNeOmsvhahQ8&#10;VvFzX/t6590uvJ3Hr/dY1VKph1l8WYIIFMO/+M9d6TS/KO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5TP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035" o:spid="_x0000_s1144" style="position:absolute;left:9541;top:5520;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6yJcMAAADcAAAADwAAAGRycy9kb3ducmV2LnhtbESPQYvCMBCF74L/IYzg&#10;TVMVlqUaRRRh9bBgK4K3oRnbYjMJTbbWf79ZEPY2w3vzvjerTW8a0VHra8sKZtMEBHFhdc2lgkt+&#10;mHyC8AFZY2OZFLzIw2Y9HKww1fbJZ+qyUIoYwj5FBVUILpXSFxUZ9FPriKN2t63BENe2lLrFZww3&#10;jZwnyYc0WHMkVOhoV1HxyH5M5J4OV9vpht03sbstsvyaH/dKjUf9dgkiUB/+ze/rLx3rzxfw90yc&#10;QK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zrIlwwAAANwAAAAP&#10;AAAAAAAAAAAAAAAAAKoCAABkcnMvZG93bnJldi54bWxQSwUGAAAAAAQABAD6AAAAmgMAAAAA&#10;">
                        <v:shape id="Freeform 11036" o:spid="_x0000_s114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BJ8MA&#10;AADcAAAADwAAAGRycy9kb3ducmV2LnhtbERPS2sCMRC+F/wPYQpeSk0qUtrVKOILr7Vlxduwme5u&#10;u5lsk+iu/94UCr3Nx/ec2aK3jbiQD7VjDU8jBYK4cKbmUsPH+/bxBUSIyAYbx6ThSgEW88HdDDPj&#10;On6jyyGWIoVwyFBDFWObSRmKiiyGkWuJE/fpvMWYoC+l8dilcNvIsVLP0mLNqaHCllYVFd+Hs9Vw&#10;ovz0sDyu5Y8quy/c7PJXr3Kth/f9cgoiUh//xX/uvUnzxxP4fSZ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6BJ8MAAADcAAAADwAAAAAAAAAAAAAAAACYAgAAZHJzL2Rv&#10;d25yZXYueG1sUEsFBgAAAAAEAAQA9QAAAIg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037" o:spid="_x0000_s114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11038" o:spid="_x0000_s114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1039" o:spid="_x0000_s114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tUcEA&#10;AADcAAAADwAAAGRycy9kb3ducmV2LnhtbERPS4vCMBC+C/6HMII3TRVcpRpFBcU9ePABXodm2nS3&#10;mZQmav33mwXB23x8z1msWluJBzW+dKxgNExAEGdOl1wouF52gxkIH5A1Vo5JwYs8rJbdzgJT7Z58&#10;osc5FCKGsE9RgQmhTqX0mSGLfuhq4sjlrrEYImwKqRt8xnBbyXGSfEmLJccGgzVtDWW/57tVsPme&#10;vKQ//ez2+TU/Hmb15n5Do1S/167nIAK14SN+uw86zh9P4f+Ze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47VHBAAAA3AAAAA8AAAAAAAAAAAAAAAAAmAIAAGRycy9kb3du&#10;cmV2LnhtbFBLBQYAAAAABAAEAPUAAACG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040" o:spid="_x0000_s114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cYA&#10;AADcAAAADwAAAGRycy9kb3ducmV2LnhtbESPQWvCQBCF74X+h2UKXkrd6KHU6CoiCGILpUkDHsfs&#10;mASzsyG7xvTfdw6F3mZ4b977ZrUZXasG6kPj2cBsmoAiLr1tuDLwne9f3kCFiGyx9UwGfijAZv34&#10;sMLU+jt/0ZDFSkkIhxQN1DF2qdahrMlhmPqOWLSL7x1GWftK2x7vEu5aPU+SV+2wYWmosaNdTeU1&#10;uzkDyUfIF8Xx/Tg83w7jOTsV9JkXxkyexu0SVKQx/pv/rg9W8OdCK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b+c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041" o:spid="_x0000_s115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CTcIA&#10;AADcAAAADwAAAGRycy9kb3ducmV2LnhtbERPTWvCQBC9F/wPywheim5MqdTUVUSQ9uIhqb0P2WkS&#10;zc6G7Kprfn1XKPQ2j/c5q00wrbhS7xrLCuazBARxaXXDlYLj1376BsJ5ZI2tZVJwJweb9ehphZm2&#10;N87pWvhKxBB2GSqove8yKV1Zk0E3sx1x5H5sb9BH2FdS93iL4aaVaZIspMGGY0ONHe1qKs/FxSh4&#10;3n6/DsWQy45od/8IUr+c0oNSk3HYvoPwFPy/+M/9qeP8dAmP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XAJN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042" o:spid="_x0000_s115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VWsQA&#10;AADcAAAADwAAAGRycy9kb3ducmV2LnhtbESP3WoCQQyF74W+wxChd5pVodito0jB0osK7doHiDvZ&#10;H7qTWXZG3b59c1HwLuGcnPNlsxt9Z648xDaIhcU8A8NSBtdKbeH7dJitwcRE4qgLwhZ+OcJu+zDZ&#10;UO7CTb74WqTaaIjEnCw0KfU5Yiwb9hTnoWdRrQqDp6TrUKMb6KbhvsNllj2hp1a0oaGeXxsuf4qL&#10;t/CJ+MFv4+rsj9WhrdAdzwv3bO3jdNy/gEk8prv5//rdKf5K8fUZnQ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5FVr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043" o:spid="_x0000_s115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1044" o:spid="_x0000_s115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3MMA&#10;AADcAAAADwAAAGRycy9kb3ducmV2LnhtbERP22oCMRB9L/gPYYS+1azbIrI1iq4IbV+Klw8YNtNN&#10;2s1k3URd+/VNQfBtDuc6s0XvGnGmLljPCsajDARx5bXlWsFhv3magggRWWPjmRRcKcBiPniYYaH9&#10;hbd03sVapBAOBSowMbaFlKEy5DCMfEucuC/fOYwJdrXUHV5SuGtknmUT6dByajDYUmmo+tmdnIKP&#10;8nv6srbv+7D8zH+vllflsTVKPQ775SuISH28i2/uN53mP+fw/0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p+3MMAAADcAAAADwAAAAAAAAAAAAAAAACYAgAAZHJzL2Rv&#10;d25yZXYueG1sUEsFBgAAAAAEAAQA9QAAAIgDA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045" o:spid="_x0000_s115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oBsQA&#10;AADcAAAADwAAAGRycy9kb3ducmV2LnhtbESPQYvCMBCF78L+hzAL3jRVUbQaRXYRRPCgK+hxaMam&#10;2ExKE7X6640g7G2G9943b2aLxpbiRrUvHCvodRMQxJnTBecKDn+rzhiED8gaS8ek4EEeFvOv1gxT&#10;7e68o9s+5CJC2KeowIRQpVL6zJBF33UVcdTOrrYY4lrnUtd4j3Bbyn6SjKTFguMFgxX9GMou+6uN&#10;lEnvJJ873vya4+jZH24mYXncKtX+bpZTEIGa8G/+pNc61h8M4P1MnE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6aAb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046" o:spid="_x0000_s115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XuMQA&#10;AADcAAAADwAAAGRycy9kb3ducmV2LnhtbERPTWvCQBC9F/oflil4azZWKRLdBKuk1EOxjYLXITsm&#10;wexszG41/vtuoeBtHu9zFtlgWnGh3jWWFYyjGARxaXXDlYL9Ln+egXAeWWNrmRTcyEGWPj4sMNH2&#10;yt90KXwlQgi7BBXU3neJlK6syaCLbEccuKPtDfoA+0rqHq8h3LTyJY5fpcGGQ0ONHa1qKk/Fj1FQ&#10;zNarfJNX7537ejvfPqeH7eZ0UGr0NCznIDwN/i7+d3/oMH8yhb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017j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047" o:spid="_x0000_s115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5ecIA&#10;AADcAAAADwAAAGRycy9kb3ducmV2LnhtbERPS2vCQBC+C/0PyxS8SN3YWkljNlIEqVetpNdpdkyC&#10;2dmQ3Tz677uFgrf5+J6T7ibTiIE6V1tWsFpGIIgLq2suFVw+D08xCOeRNTaWScEPOdhlD7MUE21H&#10;PtFw9qUIIewSVFB53yZSuqIig25pW+LAXW1n0AfYlVJ3OIZw08jnKNpIgzWHhgpb2ldU3M69UTDK&#10;Pv7Yr9b999egc4yPb/niqpWaP07vWxCeJn8X/7uPOsx/eYW/Z8IF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Xl5wgAAANwAAAAPAAAAAAAAAAAAAAAAAJgCAABkcnMvZG93&#10;bnJldi54bWxQSwUGAAAAAAQABAD1AAAAhwM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048" o:spid="_x0000_s115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EEcIA&#10;AADcAAAADwAAAGRycy9kb3ducmV2LnhtbERP32vCMBB+F/wfwgl709RNRKpRhjAsYzDUDXy8Nmdb&#10;1lxKkmn235uB4Nt9fD9vtYmmExdyvrWsYDrJQBBXVrdcK/g6vo0XIHxA1thZJgV/5GGzHg5WmGt7&#10;5T1dDqEWKYR9jgqaEPpcSl81ZNBPbE+cuLN1BkOCrpba4TWFm04+Z9lcGmw5NTTY07ah6ufwaxTM&#10;ivj9Xvpy590ufJz702csSqnU0yi+LkEEiuEhvrsLnea/zOH/mXS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TQQR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049" o:spid="_x0000_s1158" style="position:absolute;left:9187;top:5704;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wi+8QAAADcAAAADwAAAGRycy9kb3ducmV2LnhtbESPQWvCQBCF74L/YZmC&#10;N920QpXoJhSLUHsomIjgbciOSWh2dsluY/rvuwXB2wzvzfvebPPRdGKg3reWFTwvEhDEldUt1wpO&#10;5X6+BuEDssbOMin4JQ95Np1sMdX2xkcailCLGMI+RQVNCC6V0lcNGfQL64ijdrW9wRDXvpa6x1sM&#10;N518SZJXabDlSGjQ0a6h6rv4MZH7uT/bQXfsvojdZVmU5/LwrtTsaXzbgAg0hof5fv2hY/3lCv6f&#10;iRPI7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wi+8QAAADcAAAA&#10;DwAAAAAAAAAAAAAAAACqAgAAZHJzL2Rvd25yZXYueG1sUEsFBgAAAAAEAAQA+gAAAJsDAAAAAA==&#10;">
                        <v:shape id="Freeform 11050" o:spid="_x0000_s115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d/8UA&#10;AADcAAAADwAAAGRycy9kb3ducmV2LnhtbESPQU/DMAyF75P4D5GRuEwsASQEZdk0sYF23UBFu1mN&#10;aQuNU5Kwdv9+PiBxs/We3/s8X46+U0eKqQ1s4WZmQBFXwbVcW3h/e7l+AJUyssMuMFk4UYLl4mIy&#10;x8KFgXd03OdaSQinAi00OfeF1qlqyGOahZ5YtM8QPWZZY61dxEHCfadvjbnXHluWhgZ7em6o+t7/&#10;egsHKg/T1cda/5h6+MLNa/kYTWnt1eW4egKVacz/5r/rrRP8O6GVZ2QC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h3/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051" o:spid="_x0000_s116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11052" o:spid="_x0000_s116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1053" o:spid="_x0000_s116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1HsMA&#10;AADcAAAADwAAAGRycy9kb3ducmV2LnhtbERPS2vCQBC+F/wPywi91U2kLZK6ihEUe+jBB/Q6ZCfZ&#10;aHY2ZNck/vtuodDbfHzPWa5H24ieOl87VpDOEhDEhdM1Vwou593LAoQPyBobx6TgQR7Wq8nTEjPt&#10;Bj5SfwqViCHsM1RgQmgzKX1hyKKfuZY4cqXrLIYIu0rqDocYbhs5T5J3abHm2GCwpa2h4na6WwX5&#10;59tD+uN1ty8v5ddh0eb3bzRKPU/HzQeIQGP4F/+5DzrOf03h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I1Hs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054" o:spid="_x0000_s116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Js8MA&#10;AADcAAAADwAAAGRycy9kb3ducmV2LnhtbERPTWvCQBC9F/oflil4kbpRpNjoKkUQRIViYsDjmB2T&#10;0OxsyK4x/fddQehtHu9zFqve1KKj1lWWFYxHEQji3OqKCwWndPM+A+E8ssbaMin4JQer5evLAmNt&#10;73ykLvGFCCHsYlRQet/EUrq8JINuZBviwF1ta9AH2BZSt3gP4aaWkyj6kAYrDg0lNrQuKf9JbkZB&#10;dHDpZ7bb77rhbdtfknNG32mm1OCt/5qD8NT7f/HTvdVh/nQCj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yJs8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055" o:spid="_x0000_s116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QB8IA&#10;AADcAAAADwAAAGRycy9kb3ducmV2LnhtbERPTWvCQBC9F/oflhG8FLOpqSJpVhGh2IsHo96H7Jik&#10;ZmdDdqsxv74rFLzN431OtupNI67UudqygvcoBkFcWF1zqeB4+JosQDiPrLGxTAru5GC1fH3JMNX2&#10;xnu65r4UIYRdigoq79tUSldUZNBFtiUO3Nl2Bn2AXSl1h7cQbho5jeO5NFhzaKiwpU1FxSX/NQre&#10;1qfZkA972RJt7tte6uRnulNqPOrXnyA89f4p/nd/6zD/I4HH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9AH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056" o:spid="_x0000_s116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gJMAA&#10;AADcAAAADwAAAGRycy9kb3ducmV2LnhtbERP22oCMRB9F/yHMELfdNZWRFejiGDpQwVvHzBuZi+4&#10;mSybVNe/N4VC3+ZwrrNcd7ZWd2595UTDeJSAYsmcqaTQcDnvhjNQPpAYqp2whid7WK/6vSWlxj3k&#10;yPdTKFQMEZ+ShjKEJkX0WcmW/Mg1LJHLXWspRNgWaFp6xHBb43uSTNFSJbGhpIa3JWe304/VcED8&#10;5s/u42r3+a7K0eyvYzPX+m3QbRagAnfhX/zn/jJx/mQCv8/EC3D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RgJMAAAADcAAAADwAAAAAAAAAAAAAAAACYAgAAZHJzL2Rvd25y&#10;ZXYueG1sUEsFBgAAAAAEAAQA9QAAAIU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057" o:spid="_x0000_s116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1058" o:spid="_x0000_s116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LosIA&#10;AADcAAAADwAAAGRycy9kb3ducmV2LnhtbERPzWoCMRC+F3yHMIK3mlVEZDWKrhRsL1LtAwybcRPd&#10;TNZNqmufvhEKvc3H9zuLVedqcaM2WM8KRsMMBHHpteVKwdfx7XUGIkRkjbVnUvCgAKtl72WBufZ3&#10;/qTbIVYihXDIUYGJscmlDKUhh2HoG+LEnXzrMCbYVlK3eE/hrpbjLJtKh5ZTg8GGCkPl5fDtFHwU&#10;59lka9+PYb0f/zwsb4prY5Qa9Lv1HESkLv6L/9w7neZPpvB8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wui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059" o:spid="_x0000_s116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deMUA&#10;AADcAAAADwAAAGRycy9kb3ducmV2LnhtbESPT4vCMBDF7wt+hzCCtzVVXFerUURZWAQP/gE9Ds3Y&#10;FJtJaaJ2/fRGEPY2w3vvN2+m88aW4ka1Lxwr6HUTEMSZ0wXnCg77n88RCB+QNZaOScEfeZjPWh9T&#10;TLW785Zuu5CLCGGfogITQpVK6TNDFn3XVcRRO7vaYohrnUtd4z3CbSn7STKUFguOFwxWtDSUXXZX&#10;Gynj3kk+trxemePw0f9aj8PiuFGq024WExCBmvBvfqd/daw/+IbXM3EC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x14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060" o:spid="_x0000_s116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wMYA&#10;AADcAAAADwAAAGRycy9kb3ducmV2LnhtbESPT2vCQBDF7wW/wzKF3nTTIiKpq/iHlHoQ21TwOmTH&#10;JJidTbNbjd/eOQi9zfDevPeb2aJ3jbpQF2rPBl5HCSjiwtuaSwOHn2w4BRUissXGMxm4UYDFfPA0&#10;w9T6K3/TJY+lkhAOKRqoYmxTrUNRkcMw8i2xaCffOYyydqW2HV4l3DX6LUkm2mHN0lBhS+uKinP+&#10;5wzk080622blRxu+Vr+33fi4356Pxrw898t3UJH6+G9+XH9awR8LrTwjE+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uwM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061" o:spid="_x0000_s117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AAcAA&#10;AADcAAAADwAAAGRycy9kb3ducmV2LnhtbERPS4vCMBC+C/sfwgh7kTV1EanVKIsgevVB9zo2Y1ts&#10;JqVJH/vvN4LgbT6+56y3g6lER40rLSuYTSMQxJnVJecKrpf9VwzCeWSNlWVS8EcOtpuP0RoTbXs+&#10;UXf2uQgh7BJUUHhfJ1K6rCCDbmpr4sDdbWPQB9jkUjfYh3BTye8oWkiDJYeGAmvaFZQ9zq1R0Ms2&#10;Puxm8/b22+kU4+Myndy1Up/j4WcFwtPg3+KX+6jD/PkSns+EC+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IAAcAAAADcAAAADwAAAAAAAAAAAAAAAACYAgAAZHJzL2Rvd25y&#10;ZXYueG1sUEsFBgAAAAAEAAQA9QAAAIU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062" o:spid="_x0000_s117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cXsUA&#10;AADcAAAADwAAAGRycy9kb3ducmV2LnhtbESPQUsDMRCF74L/IYzgzWYrVsratBRBukhBbCt4nN1M&#10;dxc3kyWJbfz3zqHQ2wzvzXvfLFbZDepEIfaeDUwnBSjixtueWwOH/dvDHFRMyBYHz2TgjyKslrc3&#10;CyytP/MnnXapVRLCsUQDXUpjqXVsOnIYJ34kFu3og8Mka2i1DXiWcDfox6J41g57loYOR3rtqPnZ&#10;/ToDT1X+eq9jvYlhk7bH8fsjV7U25v4ur19AJcrpar5cV1bwZ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9xe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063" o:spid="_x0000_s1172" style="position:absolute;left:9690;top:5689;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b6tMUAAADcAAAADwAAAGRycy9kb3ducmV2LnhtbESPQWvDMAyF74X9B6PB&#10;bq3Tlo6S1gljo9D1MFgyAruJWE3CYtnEbpr9+3lQ6E3iPb3vaZ9PphcjDb6zrGC5SEAQ11Z33Cj4&#10;Kg/zLQgfkDX2lknBL3nIs4fZHlNtr/xJYxEaEUPYp6igDcGlUvq6JYN+YR1x1M52MBjiOjRSD3iN&#10;4aaXqyR5lgY7joQWHb22VP8UFxO5p0NlR92z+yB23+uirMr3N6WeHqeXHYhAU7ibb9dHHetvlvD/&#10;TJxAZ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W+rTFAAAA3AAA&#10;AA8AAAAAAAAAAAAAAAAAqgIAAGRycy9kb3ducmV2LnhtbFBLBQYAAAAABAAEAPoAAACcAwAAAAA=&#10;">
                        <v:shape id="Freeform 11064" o:spid="_x0000_s117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tcMA&#10;AADcAAAADwAAAGRycy9kb3ducmV2LnhtbERPS2sCMRC+F/wPYQpeSk0qWNrVKOILr7Vlxduwme5u&#10;u5lsk+iu/94UCr3Nx/ec2aK3jbiQD7VjDU8jBYK4cKbmUsPH+/bxBUSIyAYbx6ThSgEW88HdDDPj&#10;On6jyyGWIoVwyFBDFWObSRmKiiyGkWuJE/fpvMWYoC+l8dilcNvIsVLP0mLNqaHCllYVFd+Hs9Vw&#10;ovz0sDyu5Y8quy/c7PJXr3Kth/f9cgoiUh//xX/uvUnzJ2P4fSZ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PtcMAAADcAAAADwAAAAAAAAAAAAAAAACYAgAAZHJzL2Rv&#10;d25yZXYueG1sUEsFBgAAAAAEAAQA9QAAAIg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065" o:spid="_x0000_s117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11066" o:spid="_x0000_s117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1067" o:spid="_x0000_s117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lwMMA&#10;AADcAAAADwAAAGRycy9kb3ducmV2LnhtbERPPWvDMBDdC/0P4grZGrkBl+BGCU0hwRk6ODFkPayz&#10;5dY6GUuJ7X9fFQrd7vE+b7ObbCfuNPjWsYKXZQKCuHK65UZBeTk8r0H4gKyxc0wKZvKw2z4+bDDT&#10;buSC7ufQiBjCPkMFJoQ+k9JXhiz6peuJI1e7wWKIcGikHnCM4baTqyR5lRZbjg0Ge/owVH2fb1bB&#10;/pTO0hdfh2Nd1p/5ut/frmiUWjxN728gAk3hX/znznWcn6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ClwM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068" o:spid="_x0000_s117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ZbcMA&#10;AADcAAAADwAAAGRycy9kb3ducmV2LnhtbERPTWvCQBC9C/6HZYReim4UlJq6igiC2IKYNNDjNDtN&#10;gtnZkF1j/PddoeBtHu9zVpve1KKj1lWWFUwnEQji3OqKCwVf6X78BsJ5ZI21ZVJwJweb9XCwwljb&#10;G5+pS3whQgi7GBWU3jexlC4vyaCb2IY4cL+2NegDbAupW7yFcFPLWRQtpMGKQ0OJDe1Kyi/J1SiI&#10;Pl26zI4fx+71euh/ku+MTmmm1Muo376D8NT7p/jffdBh/nwBj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4Zbc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069" o:spid="_x0000_s117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2cIA&#10;AADcAAAADwAAAGRycy9kb3ducmV2LnhtbERPTWvCQBC9F/oflhG8FLOpJSppVhGh2EsPRr0P2TFJ&#10;zc6G7FZjfn1XELzN431OtupNIy7UudqygvcoBkFcWF1zqeCw/5osQDiPrLGxTApu5GC1fH3JMNX2&#10;yju65L4UIYRdigoq79tUSldUZNBFtiUO3Ml2Bn2AXSl1h9cQbho5jeOZNFhzaKiwpU1FxTn/Mwre&#10;1sdkyIedbIk2t20v9cfv9Eep8ahff4Lw1Pun+OH+1mF+Mof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UDZ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070" o:spid="_x0000_s117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8/MQA&#10;AADcAAAADwAAAGRycy9kb3ducmV2LnhtbESP3WoCQQyF7wt9hyGF3tWsFaVdHaUUlF4oqO0DxJ3s&#10;D+5klp2pbt++uRC8Szgn53xZrAbfmgv3sQliYTzKwLAUwTVSWfj5Xr+8gYmJxFEbhC38cYTV8vFh&#10;QbkLVznw5ZgqoyESc7JQp9TliLGo2VMchY5FtTL0npKufYWup6uG+xZfs2yGnhrRhpo6/qy5OB9/&#10;vYU94pY3w+Tkd+W6KdHtTmP3bu3z0/AxB5N4SHfz7frLKf5UafUZnQ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Pz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071" o:spid="_x0000_s118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1072" o:spid="_x0000_s118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qLcUA&#10;AADcAAAADwAAAGRycy9kb3ducmV2LnhtbESPQW/CMAyF75P4D5GRdhspaEKoIyDWaRLsMg32A6zG&#10;a7I1TmkCFH79fJi0m633/N7n5XoIrTpTn3xkA9NJAYq4jtZzY+Dz8PqwAJUyssU2Mhm4UoL1anS3&#10;xNLGC3/QeZ8bJSGcSjTgcu5KrVPtKGCaxI5YtK/YB8yy9o22PV4kPLR6VhRzHdCzNDjsqHJU/+xP&#10;wcBb9b14fPG7Q9q8z25Xz8/VsXPG3I+HzROoTEP+N/9db63gzwV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2ot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073" o:spid="_x0000_s118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898UA&#10;AADcAAAADwAAAGRycy9kb3ducmV2LnhtbESPT4vCMBDF74LfIYywN00rWNZqFFEWRPDgH9Dj0Mw2&#10;ZZtJabLa9dMbQdjbDO+937yZLztbixu1vnKsIB0lIIgLpysuFZxPX8NPED4ga6wdk4I/8rBc9Htz&#10;zLW784Fux1CKCGGfowITQpNL6QtDFv3INcRR+3atxRDXtpS6xXuE21qOkySTFiuOFww2tDZU/Bx/&#10;baRM06t8HHi3MZfsMZ7spmF12Sv1MehWMxCBuvBvfqe3OtbPUng9Eye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3z3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074" o:spid="_x0000_s118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FSsMA&#10;AADcAAAADwAAAGRycy9kb3ducmV2LnhtbERPS4vCMBC+L/gfwgjeNFVEpBrFB13Ww6JWwevQjG2x&#10;mXSbrNZ/vxGEvc3H95z5sjWVuFPjSssKhoMIBHFmdcm5gvMp6U9BOI+ssbJMCp7kYLnofMwx1vbB&#10;R7qnPhchhF2MCgrv61hKlxVk0A1sTRy4q20M+gCbXOoGHyHcVHIURRNpsOTQUGBNm4KyW/prFKTT&#10;7SbZJfln7Q7rn+f3+LLf3S5K9brtagbCU+v/xW/3lw7zJyN4PR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LFSsMAAADcAAAADwAAAAAAAAAAAAAAAACYAgAAZHJzL2Rv&#10;d25yZXYueG1sUEsFBgAAAAAEAAQA9QAAAIg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075" o:spid="_x0000_s118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ri8IA&#10;AADcAAAADwAAAGRycy9kb3ducmV2LnhtbERPS2vCQBC+C/6HZQpepG5ii6Spa5CAmGu12Os0Oyah&#10;2dmQ3Tz677uFQm/z8T1nn82mFSP1rrGsIN5EIIhLqxuuFLxfT48JCOeRNbaWScE3OcgOy8UeU20n&#10;fqPx4isRQtilqKD2vkuldGVNBt3GdsSBu9veoA+wr6TucQrhppXbKNpJgw2Hhho7ymsqvy6DUTDJ&#10;ITnn8fPw+THqGybFy21910qtHubjKwhPs/8X/7kLHebvnuD3mXC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2uLwgAAANwAAAAPAAAAAAAAAAAAAAAAAJgCAABkcnMvZG93&#10;bnJldi54bWxQSwUGAAAAAAQABAD1AAAAhwM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076" o:spid="_x0000_s118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Q4MIA&#10;AADcAAAADwAAAGRycy9kb3ducmV2LnhtbERP22oCMRB9L/gPYQTfarYiUrZGkYK4iFDqBfo4uxl3&#10;FzeTJYka/94UCn2bw7nOfBlNJ27kfGtZwds4A0FcWd1yreB4WL++g/ABWWNnmRQ8yMNyMXiZY67t&#10;nb/ptg+1SCHsc1TQhNDnUvqqIYN+bHvixJ2tMxgSdLXUDu8p3HRykmUzabDl1NBgT58NVZf91SiY&#10;FvG0LX258W4Tduf+5ysWpVRqNIyrDxCBYvgX/7kLnebPpv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BDg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077" o:spid="_x0000_s1186" style="position:absolute;left:9678;top:5997;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E2CsQAAADcAAAADwAAAGRycy9kb3ducmV2LnhtbESPQWvCQBCF74L/YRmh&#10;N93YUpHoJohFaHsomIjgbciOSTA7u2S3Mf333ULB2wzvzfvebPPRdGKg3reWFSwXCQjiyuqWawWn&#10;8jBfg/ABWWNnmRT8kIc8m062mGp75yMNRahFDGGfooImBJdK6auGDPqFdcRRu9reYIhrX0vd4z2G&#10;m04+J8lKGmw5Ehp0tG+ouhXfJnI/D2c76I7dF7G7vBTlufx4U+ppNu42IAKN4WH+v37Xsf7qFf6e&#10;iRPI7B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wE2CsQAAADcAAAA&#10;DwAAAAAAAAAAAAAAAACqAgAAZHJzL2Rvd25yZXYueG1sUEsFBgAAAAAEAAQA+gAAAJsDAAAAAA==&#10;">
                        <v:shape id="Freeform 11078" o:spid="_x0000_s118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DC8MA&#10;AADcAAAADwAAAGRycy9kb3ducmV2LnhtbERPS0sDMRC+C/6HMEIvxSbtYbFr01JaFa99sNLbsBl3&#10;VzeTbRK7679vhIK3+fies1gNthUX8qFxrGE6USCIS2carjQcD6+PTyBCRDbYOiYNvxRgtby/W2Bu&#10;XM87uuxjJVIIhxw11DF2uZShrMlimLiOOHGfzluMCfpKGo99CretnCmVSYsNp4YaO9rUVH7vf6yG&#10;ExWn8fpjK8+q6r/w5a2Ye1VoPXoY1s8gIg3xX3xzv5s0P8vg75l0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oDC8MAAADcAAAADwAAAAAAAAAAAAAAAACYAgAAZHJzL2Rv&#10;d25yZXYueG1sUEsFBgAAAAAEAAQA9QAAAIg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079" o:spid="_x0000_s118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1080" o:spid="_x0000_s118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1081" o:spid="_x0000_s119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leMMA&#10;AADcAAAADwAAAGRycy9kb3ducmV2LnhtbERPTWvCQBC9F/oflin0VjcVKjZ1lVpQ4qEHo9DrkJ1k&#10;02ZnQ3YTk3/vFgRv83ifs9qMthEDdb52rOB1loAgLpyuuVJwPu1eliB8QNbYOCYFE3nYrB8fVphq&#10;d+EjDXmoRAxhn6ICE0KbSukLQxb9zLXEkStdZzFE2FVSd3iJ4baR8yRZSIs1xwaDLX0ZKv7y3irY&#10;Ht4m6Y+/u315Lr+zZbvtf9Ao9fw0fn6ACDSGu/jmznScv3iH/2fi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FleM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082" o:spid="_x0000_s119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44scA&#10;AADcAAAADwAAAGRycy9kb3ducmV2LnhtbESPQWvCQBCF7wX/wzKCl1I37aG1qatIoSBaKCYGPI7Z&#10;aRLMzobsGtN/3zkUepvhvXnvm+V6dK0aqA+NZwOP8wQUceltw5WBY/7xsAAVIrLF1jMZ+KEA69Xk&#10;bomp9Tc+0JDFSkkIhxQN1DF2qdahrMlhmPuOWLRv3zuMsvaVtj3eJNy1+ilJnrXDhqWhxo7eayov&#10;2dUZSD5D/lrs9rvh/rodz9mpoK+8MGY2HTdvoCKN8d/8d721gv8i+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OeOLHAAAA3AAAAA8AAAAAAAAAAAAAAAAAmAIAAGRy&#10;cy9kb3ducmV2LnhtbFBLBQYAAAAABAAEAPUAAACMAw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083" o:spid="_x0000_s119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hVsMA&#10;AADcAAAADwAAAGRycy9kb3ducmV2LnhtbERPTWvCQBC9F/wPyxR6KbqJopbUTQhCaS89GNv7kJ0m&#10;abOzIbtqkl/vFgRv83ifs8sG04oz9a6xrCBeRCCIS6sbrhR8Hd/mLyCcR9bYWiYFIznI0tnDDhNt&#10;L3ygc+ErEULYJaig9r5LpHRlTQbdwnbEgfuxvUEfYF9J3eMlhJtWLqNoIw02HBpq7GhfU/lXnIyC&#10;5/x7PRXTQXZE+/F9kHr1u/xU6ulxyF9BeBr8XXxzf+gwfxvD/zPhAp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khVsMAAADcAAAADwAAAAAAAAAAAAAAAACYAgAAZHJzL2Rv&#10;d25yZXYueG1sUEsFBgAAAAAEAAQA9QAAAIg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084" o:spid="_x0000_s119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XdsEA&#10;AADcAAAADwAAAGRycy9kb3ducmV2LnhtbERP22rCQBB9L/gPywh9qxMt2Da6SikoPijUtB8wZicX&#10;zM6G7Krx711B8G0O5zrzZW8bdebO1040jEcJKJbcmVpKDf9/q7dPUD6QGGqcsIYre1guBi9zSo27&#10;yJ7PWShVDBGfkoYqhDZF9HnFlvzItSyRK1xnKUTYlWg6usRw2+AkSaZoqZbYUFHLPxXnx+xkNfwi&#10;bnndvx/srljVBZrdYWy+tH4d9t8zUIH78BQ/3BsT539M4P5MvA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Nl3b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085" o:spid="_x0000_s119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1086" o:spid="_x0000_s119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688MA&#10;AADcAAAADwAAAGRycy9kb3ducmV2LnhtbERPzWoCMRC+F/oOYQq91awiKluj2C0F9VK69gGGzbiJ&#10;bibbTaqrT28KQm/z8f3OfNm7RpyoC9azguEgA0FceW25VvC9+3iZgQgRWWPjmRRcKMBy8fgwx1z7&#10;M3/RqYy1SCEcclRgYmxzKUNlyGEY+JY4cXvfOYwJdrXUHZ5TuGvkKMsm0qHl1GCwpcJQdSx/nYJt&#10;cZiN3+1mF1afo+vF8lvx0xqlnp/61SuISH38F9/da53mT8fw90y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X688MAAADcAAAADwAAAAAAAAAAAAAAAACYAgAAZHJzL2Rv&#10;d25yZXYueG1sUEsFBgAAAAAEAAQA9QAAAIgDA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087" o:spid="_x0000_s119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sKcYA&#10;AADcAAAADwAAAGRycy9kb3ducmV2LnhtbESPQWvCQBCF70L/wzKF3nSjEK3RVaSlUAI9mBb0OGTH&#10;bDA7G7LbGP31bkHobYb33jdv1tvBNqKnzteOFUwnCQji0umaKwU/3x/jVxA+IGtsHJOCK3nYbp5G&#10;a8y0u/Ce+iJUIkLYZ6jAhNBmUvrSkEU/cS1x1E6usxji2lVSd3iJcNvIWZLMpcWa4wWDLb0ZKs/F&#10;r42U5fQob3vO381hfpul+TLsDl9KvTwPuxWIQEP4Nz/SnzrWX6Tw90yc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XsKcYAAADcAAAADwAAAAAAAAAAAAAAAACYAgAAZHJz&#10;L2Rvd25yZXYueG1sUEsFBgAAAAAEAAQA9QAAAIsDA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088" o:spid="_x0000_s119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VlMQA&#10;AADcAAAADwAAAGRycy9kb3ducmV2LnhtbERPTWvCQBC9F/oflil4azYWsRLdBKuk1EOxjYLXITsm&#10;wexszG41/vtuoeBtHu9zFtlgWnGh3jWWFYyjGARxaXXDlYL9Ln+egXAeWWNrmRTcyEGWPj4sMNH2&#10;yt90KXwlQgi7BBXU3neJlK6syaCLbEccuKPtDfoA+0rqHq8h3LTyJY6n0mDDoaHGjlY1lafixygo&#10;ZutVvsmr9859vZ1vn5PDdnM6KDV6GpZzEJ4Gfxf/uz90mP86hb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VZT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089" o:spid="_x0000_s119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7VcIA&#10;AADcAAAADwAAAGRycy9kb3ducmV2LnhtbERPS2vCQBC+C/6HZQpepG4ipaapa5CAmGu12Os0Oyah&#10;2dmQ3Tz677uFQm/z8T1nn82mFSP1rrGsIN5EIIhLqxuuFLxfT48JCOeRNbaWScE3OcgOy8UeU20n&#10;fqPx4isRQtilqKD2vkuldGVNBt3GdsSBu9veoA+wr6TucQrhppXbKHqWBhsODTV2lNdUfl0Go2CS&#10;Q3LO46fh82PUN0yKl9v6rpVaPczHVxCeZv8v/nMXOszf7eD3mXC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ftVwgAAANwAAAAPAAAAAAAAAAAAAAAAAJgCAABkcnMvZG93&#10;bnJldi54bWxQSwUGAAAAAAQABAD1AAAAhwM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090" o:spid="_x0000_s119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OMUA&#10;AADcAAAADwAAAGRycy9kb3ducmV2LnhtbESPQUsDMRCF74L/IYzgzWYrUsvatBRBukhBbCt4nN1M&#10;dxc3kyWJbfz3zqHQ2wzvzXvfLFbZDepEIfaeDUwnBSjixtueWwOH/dvDHFRMyBYHz2TgjyKslrc3&#10;CyytP/MnnXapVRLCsUQDXUpjqXVsOnIYJ34kFu3og8Mka2i1DXiWcDfox6KYaYc9S0OHI7121Pzs&#10;fp2Bpyp/vdex3sSwSdvj+P2Rq1obc3+X1y+gEuV0NV+uKyv4z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Iw4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091" o:spid="_x0000_s1200" style="position:absolute;left:9396;top:6000;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Wq0sUAAADcAAAADwAAAGRycy9kb3ducmV2LnhtbESPQWvCQBCF7wX/wzKC&#10;t7rRQlujaxAlYHsomBTB25Adk2B2dsluY/rvu4VCbzO8N+97s8lG04mBet9aVrCYJyCIK6tbrhV8&#10;lvnjKwgfkDV2lknBN3nItpOHDaba3vlEQxFqEUPYp6igCcGlUvqqIYN+bh1x1K62Nxji2tdS93iP&#10;4aaTyyR5lgZbjoQGHe0bqm7Fl4nc9/xsB92x+yB2l6eiPJdvB6Vm03G3BhFoDP/mv+ujjvVfVvD7&#10;TJxAb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VqtLFAAAA3AAA&#10;AA8AAAAAAAAAAAAAAAAAqgIAAGRycy9kb3ducmV2LnhtbFBLBQYAAAAABAAEAPoAAACcAwAAAAA=&#10;">
                        <v:shape id="Freeform 11092" o:spid="_x0000_s120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YHsUA&#10;AADcAAAADwAAAGRycy9kb3ducmV2LnhtbESPQU/DMAyF75P4D5GRdplYAgc0yrJpgoG4MlDRblZj&#10;2kLjdEm2ln+PD5N2s/We3/u8XI++UyeKqQ1s4XZuQBFXwbVcW/j8eLlZgEoZ2WEXmCz8UYL16mqy&#10;xMKFgd/ptMu1khBOBVpocu4LrVPVkMc0Dz2xaN8hesyyxlq7iIOE+07fGXOvPbYsDQ329NRQ9bs7&#10;egt7KvezzdezPph6+MHta/kQTWnt9HrcPILKNOaL+Xz95gR/If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9ge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093" o:spid="_x0000_s120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11094" o:spid="_x0000_s120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1095" o:spid="_x0000_s120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0aMIA&#10;AADcAAAADwAAAGRycy9kb3ducmV2LnhtbERPS4vCMBC+C/sfwix403QVpXSNsi4oevDgA7wOzbTp&#10;bjMpTdT6740geJuP7zmzRWdrcaXWV44VfA0TEMS50xWXCk7H1SAF4QOyxtoxKbiTh8X8ozfDTLsb&#10;7+l6CKWIIewzVGBCaDIpfW7Ioh+6hjhyhWsthgjbUuoWbzHc1nKUJFNpseLYYLChX0P5/+FiFSy3&#10;k7v0+7/VujgVu03aLC9nNEr1P7ufbxCBuvAWv9wbHeenY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bRowgAAANwAAAAPAAAAAAAAAAAAAAAAAJgCAABkcnMvZG93&#10;bnJldi54bWxQSwUGAAAAAAQABAD1AAAAhw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096" o:spid="_x0000_s120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OxsMA&#10;AADcAAAADwAAAGRycy9kb3ducmV2LnhtbERPTWvCQBC9C/6HZYReRDeKFE1dRQRBbEGaNNDjNDtN&#10;gtnZkF1j/PddoeBtHu9z1tve1KKj1lWWFcymEQji3OqKCwVf6WGyBOE8ssbaMim4k4PtZjhYY6zt&#10;jT+pS3whQgi7GBWU3jexlC4vyaCb2oY4cL+2NegDbAupW7yFcFPLeRS9SoMVh4YSG9qXlF+Sq1EQ&#10;fbh0lZ3eT934eux/ku+Mzmmm1Muo372B8NT7p/jffdRh/nIBj2fC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AOxs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097" o:spid="_x0000_s120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XcsIA&#10;AADcAAAADwAAAGRycy9kb3ducmV2LnhtbERPTWvCQBC9F/wPywi9lLoxYpHoJoRAaS8ejO19yI5J&#10;2uxsyK6a+OtdodDbPN7n7LLRdOJCg2stK1guIhDEldUt1wq+ju+vGxDOI2vsLJOCiRxk6exph4m2&#10;Vz7QpfS1CCHsElTQeN8nUrqqIYNuYXviwJ3sYNAHONRSD3gN4aaTcRS9SYMth4YGeyoaqn7Ls1Hw&#10;kn+vb+XtIHuiYvoYpV79xHulnudjvgXhafT/4j/3pw7zN2t4PBMu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1dy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098" o:spid="_x0000_s120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hUsEA&#10;AADcAAAADwAAAGRycy9kb3ducmV2LnhtbERP22rCQBB9L/QflhH61kxsQWx0FSlY+lChxn7AmJ1c&#10;MDsbstsk/XtXKPg2h3Od9XayrRq4940TDfMkBcVSONNIpeHntH9egvKBxFDrhDX8sYft5vFhTZlx&#10;oxx5yEOlYoj4jDTUIXQZoi9qtuQT17FErnS9pRBhX6HpaYzhtsWXNF2gpUZiQ00dv9dcXPJfq+Eb&#10;8Ys/ptezPZT7pkRzOM/Nm9ZPs2m3AhV4Cnfxv/vTxPnLBdyeiRfg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j4VL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099" o:spid="_x0000_s120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1100" o:spid="_x0000_s120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0cUA&#10;AADcAAAADwAAAGRycy9kb3ducmV2LnhtbESPQU/DMAyF70j7D5EncWMpE0JVWTaNTkjABbHtB1iN&#10;abI1TteErePX4wMSN1vv+b3Pi9UYOnWmIfnIBu5nBSjiJlrPrYH97uWuBJUyssUuMhm4UoLVcnKz&#10;wMrGC3/SeZtbJSGcKjTgcu4rrVPjKGCaxZ5YtK84BMyyDq22A14kPHR6XhSPOqBnaXDYU+2oOW6/&#10;g4H3+lA+bPzbLq0/5j9Xz8/1qXfG3E7H9ROoTGP+N/9dv1rBL4V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DR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01" o:spid="_x0000_s121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WC8QA&#10;AADcAAAADwAAAGRycy9kb3ducmV2LnhtbESPT4vCMBDF74LfIczC3jRVWLHVKKIIIuzBP6DHoRmb&#10;ss2kNFGrn94sCN5meO/95s103tpK3KjxpWMFg34Cgjh3uuRCwfGw7o1B+ICssXJMCh7kYT7rdqaY&#10;aXfnHd32oRARwj5DBSaEOpPS54Ys+r6riaN2cY3FENemkLrBe4TbSg6TZCQtlhwvGKxpaSj/219t&#10;pKSDs3zueLsyp9Fz+LNNw+L0q9T3V7uYgAjUho/5nd7oWH+cwv8zcQI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lgv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102" o:spid="_x0000_s121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OgcYA&#10;AADcAAAADwAAAGRycy9kb3ducmV2LnhtbESPQWvCQBCF7wX/wzKCN90oUjR1FbWk1ENpTQteh+w0&#10;CWZn0+xW47/vHITeZnhv3vtmteldoy7UhdqzgekkAUVceFtzaeDrMxsvQIWIbLHxTAZuFGCzHjys&#10;MLX+yke65LFUEsIhRQNVjG2qdSgqchgmviUW7dt3DqOsXalth1cJd42eJcmjdlizNFTY0r6i4pz/&#10;OgP54nmfHbLypQ0fu5/b2/z0fjifjBkN++0TqEh9/Dffr1+t4C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mOgc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103" o:spid="_x0000_s121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gQMIA&#10;AADcAAAADwAAAGRycy9kb3ducmV2LnhtbERPS0vDQBC+F/wPywi9FLuJFElit0UKYq7Gkl7H7DQJ&#10;ZmdDdvPov3cLgrf5+J6zPy6mExMNrrWsIN5GIIgrq1uuFZy/3p8SEM4ja+wsk4IbOTgeHlZ7zLSd&#10;+ZOmwtcihLDLUEHjfZ9J6aqGDLqt7YkDd7WDQR/gUEs94BzCTSefo+hFGmw5NDTY06mh6qcYjYJZ&#10;jsnHKd6N35dJl5jkabm5aqXWj8vbKwhPi/8X/7lzHeanMdyfCR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CBAwgAAANwAAAAPAAAAAAAAAAAAAAAAAJgCAABkcnMvZG93&#10;bnJldi54bWxQSwUGAAAAAAQABAD1AAAAhwM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104" o:spid="_x0000_s121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dKMIA&#10;AADcAAAADwAAAGRycy9kb3ducmV2LnhtbERP22oCMRB9L/gPYQTfalaRUlejiFBcSqHUC/g4uxl3&#10;FzeTJUk1/fumUPBtDuc6y3U0nbiR861lBZNxBoK4srrlWsHx8Pb8CsIHZI2dZVLwQx7Wq8HTEnNt&#10;7/xFt32oRQphn6OCJoQ+l9JXDRn0Y9sTJ+5incGQoKuldnhP4aaT0yx7kQZbTg0N9rRtqLruv42C&#10;WRFP76Uvd97twselP3/GopRKjYZxswARKIaH+N9d6DR/PoW/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F0o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105" o:spid="_x0000_s1214" style="position:absolute;left:9899;top:5892;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F7wsQAAADcAAAADwAAAGRycy9kb3ducmV2LnhtbESPQWvCQBCF74L/YZmC&#10;N920QtHoJhSLUHsomIjgbciOSWh2dsluY/rvuwXB2wzvzfvebPPRdGKg3reWFTwvEhDEldUt1wpO&#10;5X6+AuEDssbOMin4JQ95Np1sMdX2xkcailCLGMI+RQVNCC6V0lcNGfQL64ijdrW9wRDXvpa6x1sM&#10;N518SZJXabDlSGjQ0a6h6rv4MZH7uT/bQXfsvojdZVmU5/LwrtTsaXzbgAg0hof5fv2hY/31Ev6f&#10;iRPI7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nF7wsQAAADcAAAA&#10;DwAAAAAAAAAAAAAAAACqAgAAZHJzL2Rvd25yZXYueG1sUEsFBgAAAAAEAAQA+gAAAJsDAAAAAA==&#10;">
                        <v:shape id="Freeform 11106" o:spid="_x0000_s121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IwMMA&#10;AADcAAAADwAAAGRycy9kb3ducmV2LnhtbERPTWsCMRC9F/wPYQQvpSYtpdTVKFKreK0tW7wNm3F3&#10;dTNZk+hu/70pFHqbx/uc2aK3jbiSD7VjDY9jBYK4cKbmUsPX5/rhFUSIyAYbx6ThhwIs5oO7GWbG&#10;dfxB110sRQrhkKGGKsY2kzIUFVkMY9cSJ+7gvMWYoC+l8dilcNvIJ6VepMWaU0OFLb1VVJx2F6th&#10;T/n+fvm9kmdVdkd83+QTr3KtR8N+OQURqY//4j/31qT5k2f4fSZ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FIwMMAAADcAAAADwAAAAAAAAAAAAAAAACYAgAAZHJzL2Rv&#10;d25yZXYueG1sUEsFBgAAAAAEAAQA9QAAAIg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107" o:spid="_x0000_s121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Group 11108" o:spid="_x0000_s121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1109" o:spid="_x0000_s121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ktsIA&#10;AADcAAAADwAAAGRycy9kb3ducmV2LnhtbERPS4vCMBC+L/gfwgje1lTBV9coKijuwYMP2OvQTJvu&#10;NpPSRK3/fiMI3ubje8582dpK3KjxpWMFg34CgjhzuuRCweW8/ZyC8AFZY+WYFDzIw3LR+Zhjqt2d&#10;j3Q7hULEEPYpKjAh1KmUPjNk0fddTRy53DUWQ4RNIXWD9xhuKzlMkrG0WHJsMFjTxlD2d7paBevv&#10;0UP64+92l1/yw35ar68/aJTqddvVF4hAbXiLX+69jvNnE3g+Ey+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yS2wgAAANwAAAAPAAAAAAAAAAAAAAAAAJgCAABkcnMvZG93&#10;bnJldi54bWxQSwUGAAAAAAQABAD1AAAAhw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110" o:spid="_x0000_s121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SHsYA&#10;AADcAAAADwAAAGRycy9kb3ducmV2LnhtbESPQWvCQBCF74X+h2UKvRTdtIdSo6uUQkFsQZoY8Dhm&#10;xySYnQ3ZNab/3jkI3mZ4b977ZrEaXasG6kPj2cDrNAFFXHrbcGVgl39PPkCFiGyx9UwG/inAavn4&#10;sMDU+gv/0ZDFSkkIhxQN1DF2qdahrMlhmPqOWLSj7x1GWftK2x4vEu5a/ZYk79phw9JQY0dfNZWn&#10;7OwMJL8hnxWbn83wcl6Ph2xf0DYvjHl+Gj/noCKN8W6+Xa+t4M+EVp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SSHs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111" o:spid="_x0000_s122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LqsIA&#10;AADcAAAADwAAAGRycy9kb3ducmV2LnhtbERPTWvCQBC9F/wPywi9FLPRUjGpq4hQ2osHo96H7DSJ&#10;ZmdDdtXVX98VCt7m8T5nvgymFRfqXWNZwThJQRCXVjdcKdjvvkYzEM4ja2wtk4IbOVguBi9zzLW9&#10;8pYuha9EDGGXo4La+y6X0pU1GXSJ7Ygj92t7gz7CvpK6x2sMN62cpOlUGmw4NtTY0bqm8lScjYK3&#10;1eHjXty3siNa376D1O/HyUap12FYfYLwFPxT/O/+0XF+lsHjmXi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8uq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112" o:spid="_x0000_s122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m8EA&#10;AADcAAAADwAAAGRycy9kb3ducmV2LnhtbESPzWoCQRCE70LeYWjBm/aqIGbjKBIw5KDgTx6g3en9&#10;ITs9y86o69s7guCxqKqvqMWqs7W6cusrJxrGowQUS+ZMJYWGv9NmOAflA4mh2glruLOH1fKjt6DU&#10;uJsc+HoMhYoQ8SlpKENoUkSflWzJj1zDEr3ctZZClG2BpqVbhNsaJ0kyQ0uVxIWSGv4uOfs/XqyG&#10;PeKWf7rp2e7yTZWj2Z3H5lPrQb9bf4EK3IV3+NX+NRoiEZ5n4hH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wvpv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113" o:spid="_x0000_s122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1114" o:spid="_x0000_s122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HcUA&#10;AADcAAAADwAAAGRycy9kb3ducmV2LnhtbESPUWvCMBSF3wf+h3AF32a6MoZ0RnGVwdyLWPcDLs1d&#10;E21uapNp3a9fBGGPh3POdzjz5eBacaY+WM8KnqYZCOLaa8uNgq/9++MMRIjIGlvPpOBKAZaL0cMc&#10;C+0vvKNzFRuRIBwKVGBi7AopQ23IYZj6jjh53753GJPsG6l7vCS4a2WeZS/SoeW0YLCj0lB9rH6c&#10;gs/yMHte280+rLb579XyW3nqjFKT8bB6BRFpiP/he/tDK8izH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9Ud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15" o:spid="_x0000_s122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Dx8UA&#10;AADcAAAADwAAAGRycy9kb3ducmV2LnhtbESPQWvCQBSE74X+h+UVeqsbIwaTuoq0CEXowSjE4yP7&#10;mg3Nvg3ZrUZ/fbdQ8DjMzDfMcj3aTpxp8K1jBdNJAoK4drrlRsHxsH1ZgPABWWPnmBRcycN69fiw&#10;xEK7C+/pXIZGRAj7AhWYEPpCSl8bsugnrieO3pcbLIYoh0bqAS8RbjuZJkkmLbYcFwz29Gao/i5/&#10;bKTk05O87Xn3bqrsls53edhUn0o9P42bVxCBxnAP/7c/tII0mcH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8PH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116" o:spid="_x0000_s122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18ecYA&#10;AADcAAAADwAAAGRycy9kb3ducmV2LnhtbESPQWvCQBSE7wX/w/KE3urGIEVSV2kjKfUgtqng9ZF9&#10;JsHs23R3q/Hfu0Khx2FmvmEWq8F04kzOt5YVTCcJCOLK6pZrBfvv4mkOwgdkjZ1lUnAlD6vl6GGB&#10;mbYX/qJzGWoRIewzVNCE0GdS+qohg35ie+LoHa0zGKJ0tdQOLxFuOpkmybM02HJcaLCnvKHqVP4a&#10;BeV8nRebon7v/efbz3U7O+w2p4NSj+Ph9QVEoCH8h//aH1pBmszgfi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18ec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117" o:spid="_x0000_s122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SuMQA&#10;AADcAAAADwAAAGRycy9kb3ducmV2LnhtbESPzWrDMBCE74W8g9hALyWRbdrgulFCMIT62iQk1621&#10;sU2tlbHkn759VSj0OMzMN8x2P5tWjNS7xrKCeB2BIC6tbrhScDkfVykI55E1tpZJwTc52O8WD1vM&#10;tJ34g8aTr0SAsMtQQe19l0npypoMurXtiIN3t71BH2RfSd3jFOCmlUkUbaTBhsNCjR3lNZVfp8Eo&#10;mOSQvufx8/B5G/UV0+L1+nTXSj0u58MbCE+z/w//tQutIIle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A0rj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118" o:spid="_x0000_s122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v0MQA&#10;AADcAAAADwAAAGRycy9kb3ducmV2LnhtbESP3WoCMRSE7wu+QziCdzVbESlbo0hBXEQo9Qd6eXZz&#10;3F3cnCxJ1Pj2plDo5TAz3zDzZTSduJHzrWUFb+MMBHFldcu1guNh/foOwgdkjZ1lUvAgD8vF4GWO&#10;ubZ3/qbbPtQiQdjnqKAJoc+l9FVDBv3Y9sTJO1tnMCTpaqkd3hPcdHKSZTNpsOW00GBPnw1Vl/3V&#10;KJgW8bQtfbnxbhN25/7nKxalVGo0jKsPEIFi+A//tQutYJLN4PdMO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Er9D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119" o:spid="_x0000_s1228" style="position:absolute;left:9702;top:6214;width:210;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WJOsMAAADcAAAADwAAAGRycy9kb3ducmV2LnhtbESPX2vCMBTF3wf7DuEK&#10;vs1UB06qUWQiTB+EtaOwt0tzbYvNTWhird/eCIM9Hs6fH2e1GUwreup8Y1nBdJKAIC6tbrhS8JPv&#10;3xYgfEDW2FomBXfysFm/vqww1fbG39RnoRJxhH2KCuoQXCqlL2sy6CfWEUfvbDuDIcqukrrDWxw3&#10;rZwlyVwabDgSanT0WVN5ya4mco/7wva6ZXcidr/vWV7kh51S49GwXYIINIT/8F/7SyuYJR/wPBOP&#10;gFw/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Yk6wwAAANwAAAAP&#10;AAAAAAAAAAAAAAAAAKoCAABkcnMvZG93bnJldi54bWxQSwUGAAAAAAQABAD6AAAAmgMAAAAA&#10;">
                        <v:shape id="Freeform 11120" o:spid="_x0000_s122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2PsEA&#10;AADcAAAADwAAAGRycy9kb3ducmV2LnhtbERPPW/CMBDdK/EfrENiQcUuA4IUgxAFxFpaBbGd4muS&#10;Ep+DbUj67+uhUsen971c97YRD/KhdqzhZaJAEBfO1Fxq+PzYP89BhIhssHFMGn4owHo1eFpiZlzH&#10;7/Q4xVKkEA4ZaqhibDMpQ1GRxTBxLXHivpy3GBP0pTQeuxRuGzlVaiYt1pwaKmxpW1FxPd2thgvl&#10;l/Hm/CZvquy+cXfIF17lWo+G/eYVRKQ+/ov/3EejYarS2n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jtj7BAAAA3AAAAA8AAAAAAAAAAAAAAAAAmAIAAGRycy9kb3du&#10;cmV2LnhtbFBLBQYAAAAABAAEAPUAAACGAw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121" o:spid="_x0000_s123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11122" o:spid="_x0000_s123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1123" o:spid="_x0000_s123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7f8MA&#10;AADcAAAADwAAAGRycy9kb3ducmV2LnhtbESPT4vCMBTE7wt+h/AEb2taYRepRlHBRQ8e/ANeH81r&#10;U21eShO1fnuzIHgcZuY3zHTe2VrcqfWVYwXpMAFBnDtdcangdFx/j0H4gKyxdkwKnuRhPut9TTHT&#10;7sF7uh9CKSKEfYYKTAhNJqXPDVn0Q9cQR69wrcUQZVtK3eIjwm0tR0nyKy1WHBcMNrQylF8PN6tg&#10;uf15Sr+/rP+KU7HbjJvl7YxGqUG/W0xABOrCJ/xub7SCUZrC/5l4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R7f8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124" o:spid="_x0000_s123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H0sUA&#10;AADcAAAADwAAAGRycy9kb3ducmV2LnhtbESPQWvCQBSE74L/YXkFL1I35iAaXaUIglihmBjo8Zl9&#10;TUKzb0N2jem/7xYKHoeZ+YbZ7AbTiJ46V1tWMJ9FIIgLq2suFVyzw+sShPPIGhvLpOCHHOy249EG&#10;E20ffKE+9aUIEHYJKqi8bxMpXVGRQTezLXHwvmxn0AfZlVJ3+Ahw08g4ihbSYM1hocKW9hUV3+nd&#10;KIjOLlvlp/dTP70fh1v6mdNHlis1eRne1iA8Df4Z/m8ftYJ4Hs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sfSxQAAANwAAAAPAAAAAAAAAAAAAAAAAJgCAABkcnMv&#10;ZG93bnJldi54bWxQSwUGAAAAAAQABAD1AAAAigM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125" o:spid="_x0000_s123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eZsMA&#10;AADcAAAADwAAAGRycy9kb3ducmV2LnhtbESPQYvCMBSE78L+h/AEL6KpFRfpGqUURC97sK73R/Ns&#10;uzYvpclq9ddvBMHjMDPfMKtNbxpxpc7VlhXMphEI4sLqmksFP8ftZAnCeWSNjWVScCcHm/XHYIWJ&#10;tjc+0DX3pQgQdgkqqLxvEyldUZFBN7UtcfDOtjPog+xKqTu8BbhpZBxFn9JgzWGhwpayiopL/mcU&#10;jNPT4pE/DrIlyu67Xur5b/yt1GjYp18gPPX+HX6191pBPJv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2eZsMAAADcAAAADwAAAAAAAAAAAAAAAACYAgAAZHJzL2Rv&#10;d25yZXYueG1sUEsFBgAAAAAEAAQA9QAAAIg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126" o:spid="_x0000_s123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uRcQA&#10;AADcAAAADwAAAGRycy9kb3ducmV2LnhtbESP3WrCQBSE74W+w3IKvdOT2FJsdBNEsPRCoWof4Jg9&#10;+cHs2ZDdavr2bqHQy2FmvmFWxWg7deXBt040pLMEFEvpTCu1hq/TdroA5QOJoc4Ja/hhD0X+MFlR&#10;ZtxNDnw9hlpFiPiMNDQh9BmiLxu25GeuZ4le5QZLIcqhRjPQLcJth/MkeUVLrcSFhnreNFxejt9W&#10;wyfijt/H57PdV9u2QrM/p+ZN66fHcb0EFXgM/+G/9ofRME9f4PdMPAKY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SLkX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127" o:spid="_x0000_s123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1128" o:spid="_x0000_s123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Fw8UA&#10;AADcAAAADwAAAGRycy9kb3ducmV2LnhtbESPUWvCMBSF34X9h3CFvWlqGSKdUbRjsPki1v2AS3PX&#10;ZGtuuibTul9vBGGPh3POdzjL9eBacaI+WM8KZtMMBHHtteVGwcfxdbIAESKyxtYzKbhQgPXqYbTE&#10;QvszH+hUxUYkCIcCFZgYu0LKUBtyGKa+I07ep+8dxiT7RuoezwnuWpln2Vw6tJwWDHZUGqq/q1+n&#10;YFd+LZ5e7PsxbPb538XytvzpjFKP42HzDCLSEP/D9/abVpDP5n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UXD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29" o:spid="_x0000_s123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TGcUA&#10;AADcAAAADwAAAGRycy9kb3ducmV2LnhtbESPT4vCMBTE78J+h/AWvGnagv+qUWQXQQQP6oJ7fDTP&#10;pmzzUpqsdv30G0HwOMzMb5jFqrO1uFLrK8cK0mECgrhwuuJSwddpM5iC8AFZY+2YFPyRh9XyrbfA&#10;XLsbH+h6DKWIEPY5KjAhNLmUvjBk0Q9dQxy9i2sthijbUuoWbxFua5klyVharDguGGzow1Dxc/y1&#10;kTJLv+X9wLtPcx7fs9FuFtbnvVL99249BxGoC6/ws73VCrJ0Ao8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VMZ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130" o:spid="_x0000_s123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gocIA&#10;AADcAAAADwAAAGRycy9kb3ducmV2LnhtbERPy4rCMBTdC/5DuMLsNFUGkWoUH3QYF6JWwe2lubbF&#10;5qbTZLT+vVkILg/nPVu0phJ3alxpWcFwEIEgzqwuOVdwPiX9CQjnkTVWlknBkxws5t3ODGNtH3yk&#10;e+pzEULYxaig8L6OpXRZQQbdwNbEgbvaxqAPsMmlbvARwk0lR1E0lgZLDg0F1rQuKLul/0ZBOtms&#10;k22S/9TusPp77r4v++3totRXr11OQXhq/Uf8dv9qBaNhWBvO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eChwgAAANwAAAAPAAAAAAAAAAAAAAAAAJgCAABkcnMvZG93&#10;bnJldi54bWxQSwUGAAAAAAQABAD1AAAAhw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131" o:spid="_x0000_s124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OYMMA&#10;AADcAAAADwAAAGRycy9kb3ducmV2LnhtbESPT4vCMBTE7wt+h/AEL4umlWWp1SgiiF7XFb0+m2db&#10;bF5Kk/7x228WBI/DzPyGWW0GU4mOGldaVhDPIhDEmdUl5wrOv/tpAsJ5ZI2VZVLwJAeb9ehjham2&#10;Pf9Qd/K5CBB2KSoovK9TKV1WkEE3szVx8O62MeiDbHKpG+wD3FRyHkXf0mDJYaHAmnYFZY9TaxT0&#10;sk0Ou/irvV07fcHkuLh83rVSk/GwXYLwNPh3+NU+agXzeAH/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ROYM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132" o:spid="_x0000_s124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OX8EA&#10;AADcAAAADwAAAGRycy9kb3ducmV2LnhtbERPW2vCMBR+H/gfwhF8m+nKGNIZRQZiGcKYF9jjaXNs&#10;i81JSaLGf28eBj5+fPf5MppeXMn5zrKCt2kGgri2uuNGwWG/fp2B8AFZY2+ZFNzJw3Ixepljoe2N&#10;f+m6C41IIewLVNCGMBRS+rolg35qB+LEnawzGBJ0jdQObync9DLPsg9psOPU0OJAXy3V593FKHgv&#10;4/G78tXGu03Ynoa/n1hWUqnJOK4+QQSK4Sn+d5daQZ6n+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Uzl/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133" o:spid="_x0000_s1242" style="position:absolute;left:8762;top:6058;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XotcMAAADcAAAADwAAAGRycy9kb3ducmV2LnhtbESPX2vCMBTF3wW/Q7jC&#10;3jS1gyGdUUQRNh+EtVLY26W5a8uam9DEWr+9GQx8PJw/P856O5pODNT71rKC5SIBQVxZ3XKt4FIc&#10;5ysQPiBr7CyTgjt52G6mkzVm2t74i4Y81CKOsM9QQROCy6T0VUMG/cI64uj92N5giLKvpe7xFsdN&#10;J9MkeZMGW46EBh3tG6p+86uJ3NOxtIPu2J2J3fdrXpTF50Gpl9m4ewcRaAzP8H/7QytI0yX8nYlH&#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dei1wwAAANwAAAAP&#10;AAAAAAAAAAAAAAAAAKoCAABkcnMvZG93bnJldi54bWxQSwUGAAAAAAQABAD6AAAAmgMAAAAA&#10;">
                        <v:shape id="Freeform 11134" o:spid="_x0000_s124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dtMUA&#10;AADcAAAADwAAAGRycy9kb3ducmV2LnhtbESPQWsCMRSE74X+h/AKXkpN3EOpq1FE29JrVbZ4e2ye&#10;u6ublzWJ7vbfN4VCj8PMfMPMl4NtxY18aBxrmIwVCOLSmYYrDfvd29MLiBCRDbaOScM3BVgu7u/m&#10;mBvX8yfdtrESCcIhRw11jF0uZShrshjGriNO3tF5izFJX0njsU9w28pMqWdpseG0UGNH65rK8/Zq&#10;NRyoODyuvjbyoqr+hK/vxdSrQuvRw7CagYg0xP/wX/vDaMiyD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t20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135" o:spid="_x0000_s124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11136" o:spid="_x0000_s124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1137" o:spid="_x0000_s124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3wcMA&#10;AADcAAAADwAAAGRycy9kb3ducmV2LnhtbESPT4vCMBTE7wt+h/AEb2tqwUWqUVRQ9ODBP+D10bw2&#10;1ealNFHrtzcLC3scZuY3zGzR2Vo8qfWVYwWjYQKCOHe64lLB5bz5noDwAVlj7ZgUvMnDYt77mmGm&#10;3YuP9DyFUkQI+wwVmBCaTEqfG7Loh64hjl7hWoshyraUusVXhNtapknyIy1WHBcMNrQ2lN9PD6tg&#10;tR+/pT/eNtviUhx2k2b1uKJRatDvllMQgbrwH/5r77SCNB3D75l4BOT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3wc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138" o:spid="_x0000_s124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LbMUA&#10;AADcAAAADwAAAGRycy9kb3ducmV2LnhtbESPQWvCQBSE7wX/w/KEXopumoPU6CoiFMQWShMDHp/Z&#10;ZxLMvg3ZNab/visIHoeZ+YZZrgfTiJ46V1tW8D6NQBAXVtdcKjhkn5MPEM4ja2wsk4I/crBejV6W&#10;mGh741/qU1+KAGGXoILK+zaR0hUVGXRT2xIH72w7gz7IrpS6w1uAm0bGUTSTBmsOCxW2tK2ouKRX&#10;oyD6dtk833/t+7frbjilx5x+slyp1/GwWYDwNPhn+NHeaQVxPIP7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tsxQAAANwAAAAPAAAAAAAAAAAAAAAAAJgCAABkcnMv&#10;ZG93bnJldi54bWxQSwUGAAAAAAQABAD1AAAAigM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139" o:spid="_x0000_s124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S2MUA&#10;AADcAAAADwAAAGRycy9kb3ducmV2LnhtbESPQWvCQBSE74X+h+UVeilmY6StpK4hBIpePBjb+yP7&#10;mqTNvg3ZNUZ/vSsUPA4z8w2zyibTiZEG11pWMI9iEMSV1S3XCr4On7MlCOeRNXaWScGZHGTrx4cV&#10;ptqeeE9j6WsRIOxSVNB436dSuqohgy6yPXHwfuxg0Ac51FIPeApw08kkjt+kwZbDQoM9FQ1Vf+XR&#10;KHjJv18v5WUve6LivJmkXvwmO6Wen6b8A4Snyd/D/+2tVpAk73A7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LY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140" o:spid="_x0000_s124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u/b8A&#10;AADcAAAADwAAAGRycy9kb3ducmV2LnhtbERPzYrCMBC+C75DGMHbOrWCrNUoIrh4WGFXfYCxmf5g&#10;MylNVuvbbw6Cx4/vf7XpbaPu3PnaiYbpJAHFkjtTS6nhct5/fILygcRQ44Q1PNnDZj0crCgz7iG/&#10;fD+FUsUQ8RlpqEJoM0SfV2zJT1zLErnCdZZChF2JpqNHDLcNpkkyR0u1xIaKWt5VnN9Of1bDD+I3&#10;f/Wzqz0W+7pAc7xOzULr8ajfLkEF7sNb/HIfjIY0jWvjmXgEcP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79vwAAANwAAAAPAAAAAAAAAAAAAAAAAJgCAABkcnMvZG93bnJl&#10;di54bWxQSwUGAAAAAAQABAD1AAAAhAM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141" o:spid="_x0000_s125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1142" o:spid="_x0000_s125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kTMIA&#10;AADcAAAADwAAAGRycy9kb3ducmV2LnhtbERP3WrCMBS+H/gO4Qi7m6ndEOmM4joG227Eugc4NMcm&#10;2px0TabVpzcXAy8/vv/FanCtOFEfrGcF00kGgrj22nKj4Gf38TQHESKyxtYzKbhQgNVy9LDAQvsz&#10;b+lUxUakEA4FKjAxdoWUoTbkMEx8R5y4ve8dxgT7RuoezynctTLPspl0aDk1GOyoNFQfqz+n4Ls8&#10;zF/e7dcurDf59WL5rfztjFKP42H9CiLSEO/if/enVpA/p/np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SRM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43" o:spid="_x0000_s125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ylsQA&#10;AADcAAAADwAAAGRycy9kb3ducmV2LnhtbESPQWvCQBSE7wX/w/IK3uomkYpGVxGLIIIHtWCPj+wz&#10;G5p9G7JbTf31riB4HGbmG2a26GwtLtT6yrGCdJCAIC6crrhU8H1cf4xB+ICssXZMCv7Jw2Lee5th&#10;rt2V93Q5hFJECPscFZgQmlxKXxiy6AeuIY7e2bUWQ5RtKXWL1wi3tcySZCQtVhwXDDa0MlT8Hv5s&#10;pEzSH3nb8/bLnEa37HM7CcvTTqn+e7ecggjUhVf42d5oBdkw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Mpb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144" o:spid="_x0000_s125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LK8YA&#10;AADcAAAADwAAAGRycy9kb3ducmV2LnhtbESPQWvCQBSE74L/YXlCb7oxLUXSbEQtKfVQ1LTg9ZF9&#10;TYLZtzG71fjvu4WCx2FmvmHS5WBacaHeNZYVzGcRCOLS6oYrBV+f+XQBwnlkja1lUnAjB8tsPEox&#10;0fbKB7oUvhIBwi5BBbX3XSKlK2sy6Ga2Iw7et+0N+iD7SuoerwFuWhlH0bM02HBYqLGjTU3lqfgx&#10;CorF6ybf5tVb5/br8+3j6bjbno5KPUyG1QsIT4O/h//b71pB/BjD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SLK8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145" o:spid="_x0000_s125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l6sQA&#10;AADcAAAADwAAAGRycy9kb3ducmV2LnhtbESPS2vDMBCE74H+B7GFXEItOynFdaOEYgjNNQ/c69ba&#10;2KbWyljyo/++KgR6HGbmG2a7n00rRupdY1lBEsUgiEurG64UXC+HpxSE88gaW8uk4Icc7HcPiy1m&#10;2k58ovHsKxEg7DJUUHvfZVK6siaDLrIdcfButjfog+wrqXucAty0ch3HL9Jgw2Ghxo7ymsrv82AU&#10;THJIP/Lkefj6HHWB6fG1WN20UsvH+f0NhKfZ/4fv7aNWsN5s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Jer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146" o:spid="_x0000_s125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gcUA&#10;AADcAAAADwAAAGRycy9kb3ducmV2LnhtbESPUWvCMBSF3wX/Q7jC3mw6J0OqUcZgWIYw5hzs8ba5&#10;tsXmpiSZxn+/CMIeD+ec73BWm2h6cSbnO8sKHrMcBHFtdceNgsPX23QBwgdkjb1lUnAlD5v1eLTC&#10;QtsLf9J5HxqRIOwLVNCGMBRS+rolgz6zA3HyjtYZDEm6RmqHlwQ3vZzl+bM02HFaaHGg15bq0/7X&#10;KJiX8fu98tXWu23YHYefj1hWUqmHSXxZgggUw3/43i61gtnTHG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6B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147" o:spid="_x0000_s1256" style="position:absolute;left:8941;top:5792;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d4a8QAAADcAAAADwAAAGRycy9kb3ducmV2LnhtbESPX2vCMBTF3wW/Q7jC&#10;3jRV2RjVtIgibHsYrB0F3y7NtS02N6HJavftl8Fgj4fz58fZ55PpxUiD7ywrWK8SEMS11R03Cj7L&#10;8/IZhA/IGnvLpOCbPOTZfLbHVNs7f9BYhEbEEfYpKmhDcKmUvm7JoF9ZRxy9qx0MhiiHRuoB73Hc&#10;9HKTJE/SYMeR0KKjY0v1rfgykft2ruyoe3bvxO6yLcqqfD0p9bCYDjsQgabwH/5rv2gFm+0j/J6J&#10;R0B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5d4a8QAAADcAAAA&#10;DwAAAAAAAAAAAAAAAACqAgAAZHJzL2Rvd25yZXYueG1sUEsFBgAAAAAEAAQA+gAAAJsDAAAAAA==&#10;">
                        <v:shape id="Freeform 11148" o:spid="_x0000_s125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NasUA&#10;AADcAAAADwAAAGRycy9kb3ducmV2LnhtbESPQWsCMRSE74L/ITzBS9GkFqTdGkVaLb3WlhVvj83r&#10;7urmZZtEd/vvm4LgcZiZb5jFqreNuJAPtWMN91MFgrhwpuZSw9fndvIIIkRkg41j0vBLAVbL4WCB&#10;mXEdf9BlF0uRIBwy1FDF2GZShqIii2HqWuLkfTtvMSbpS2k8dgluGzlTai4t1pwWKmzppaLitDtb&#10;DQfKD3fr/av8UWV3xM1b/uRVrvV41K+fQUTq4y18bb8bDbOHOf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E1q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149" o:spid="_x0000_s125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11150" o:spid="_x0000_s125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1151" o:spid="_x0000_s126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rGcQA&#10;AADcAAAADwAAAGRycy9kb3ducmV2LnhtbESPT4vCMBTE78J+h/AW9qbpuihuNYoKih48+Af2+mhe&#10;m7rNS2mi1m9vBMHjMDO/YSaz1lbiSo0vHSv47iUgiDOnSy4UnI6r7giED8gaK8ek4E4eZtOPzgRT&#10;7W68p+shFCJC2KeowIRQp1L6zJBF33M1cfRy11gMUTaF1A3eItxWsp8kQ2mx5LhgsKaloez/cLEK&#10;FtvBXfr9ebXOT/luM6oXlz80Sn19tvMxiEBteIdf7Y1W0P/5he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XKxn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152" o:spid="_x0000_s126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TI8MA&#10;AADcAAAADwAAAGRycy9kb3ducmV2LnhtbERPTWvCQBC9F/wPywheim4qpWh0FREKokIxMeBxzI5J&#10;MDsbsmtM/717KPT4eN/LdW9q0VHrKssKPiYRCOLc6ooLBef0ezwD4TyyxtoyKfglB+vV4G2JsbZP&#10;PlGX+EKEEHYxKii9b2IpXV6SQTexDXHgbrY16ANsC6lbfIZwU8tpFH1JgxWHhhIb2paU35OHURAd&#10;XTrP9od99/7Y9dfkktFPmik1GvabBQhPvf8X/7l3WsH0M8wP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fTI8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153" o:spid="_x0000_s126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Kl8UA&#10;AADcAAAADwAAAGRycy9kb3ducmV2LnhtbESPT2vCQBTE74V+h+UJvRSzMVYp0VVEKO2lB2N7f2Rf&#10;k2j2bchu8+/Tu4WCx2FmfsNs94OpRUetqywrWEQxCOLc6ooLBV/nt/krCOeRNdaWScFIDva7x4ct&#10;ptr2fKIu84UIEHYpKii9b1IpXV6SQRfZhjh4P7Y16INsC6lb7APc1DKJ47U0WHFYKLGhY0n5Nfs1&#10;Cp4P36spm06yITqO74PUy0vyqdTTbDhsQHga/D383/7QCpKXB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IqX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154" o:spid="_x0000_s126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8t8MA&#10;AADcAAAADwAAAGRycy9kb3ducmV2LnhtbESPzWoCQRCE74G8w9CB3GKvGxGzOooIBg8R/MkDtDu9&#10;P7jTs+xMdH37jCB4LKrqK2q26G2jLtz52omG4SABxZI7U0up4fe4/piA8oHEUOOENdzYw2L++jKj&#10;zLir7PlyCKWKEPEZaahCaDNEn1dsyQ9cyxK9wnWWQpRdiaaja4TbBtMkGaOlWuJCRS2vKs7Phz+r&#10;YYf4w9/958lui3VdoNmehuZL6/e3fjkFFbgPz/CjvTEa0lEK9zPxCOD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Q8t8MAAADcAAAADwAAAAAAAAAAAAAAAACYAgAAZHJzL2Rv&#10;d25yZXYueG1sUEsFBgAAAAAEAAQA9QAAAIg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155" o:spid="_x0000_s126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1156" o:spid="_x0000_s126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RMsUA&#10;AADcAAAADwAAAGRycy9kb3ducmV2LnhtbESPUWvCMBSF3wf+h3CFvc3UUoZ0RtGOgduLTPcDLs1d&#10;k9nc1CZq3a9fhIGPh3POdzjz5eBacaY+WM8KppMMBHHtteVGwdf+7WkGIkRkja1nUnClAMvF6GGO&#10;pfYX/qTzLjYiQTiUqMDE2JVShtqQwzDxHXHyvn3vMCbZN1L3eElw18o8y56lQ8tpwWBHlaH6sDs5&#10;BR/Vz6x4te/7sNrmv1fL6+rYGaUex8PqBUSkId7D/+2NVpAXBdzO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FEy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57" o:spid="_x0000_s126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6MQA&#10;AADcAAAADwAAAGRycy9kb3ducmV2LnhtbESPQYvCMBSE7wv+h/AEb2tqUVm7RpFdBBE8qAvu8dE8&#10;m2LzUpqo1V9vBMHjMDPfMNN5aytxocaXjhUM+gkI4tzpkgsFf/vl5xcIH5A1Vo5JwY08zGedjylm&#10;2l15S5ddKESEsM9QgQmhzqT0uSGLvu9q4ugdXWMxRNkUUjd4jXBbyTRJxtJiyXHBYE0/hvLT7mwj&#10;ZTL4l/ctr3/NYXxPR+tJWBw2SvW67eIbRKA2vMOv9korSIc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8R+j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158" o:spid="_x0000_s126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VcUA&#10;AADcAAAADwAAAGRycy9kb3ducmV2LnhtbESPQYvCMBSE7wv+h/AEb5oqItI1yqpU1oOodcHro3nb&#10;FpuX2mS1/nsjCHscZuYbZrZoTSVu1LjSsoLhIAJBnFldcq7g55T0pyCcR9ZYWSYFD3KwmHc+Zhhr&#10;e+cj3VKfiwBhF6OCwvs6ltJlBRl0A1sTB+/XNgZ9kE0udYP3ADeVHEXRRBosOSwUWNOqoOyS/hkF&#10;6XS9SrZJvqndYXl97Mbn/fZyVqrXbb8+QXhq/X/43f7WCkbjC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5VxQAAANwAAAAPAAAAAAAAAAAAAAAAAJgCAABkcnMv&#10;ZG93bnJldi54bWxQSwUGAAAAAAQABAD1AAAAig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159" o:spid="_x0000_s126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lMQA&#10;AADcAAAADwAAAGRycy9kb3ducmV2LnhtbESPS2vDMBCE74H+B7GFXEItO4TWdaOEYgjNNQ/c69ba&#10;2KbWyljyo/++KgR6HGbmG2a7n00rRupdY1lBEsUgiEurG64UXC+HpxSE88gaW8uk4Icc7HcPiy1m&#10;2k58ovHsKxEg7DJUUHvfZVK6siaDLrIdcfButjfog+wrqXucAty0ch3Hz9Jgw2Ghxo7ymsrv82AU&#10;THJIP/JkM3x9jrrA9PharG5aqeXj/P4GwtPs/8P39lErWG9e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0UJT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160" o:spid="_x0000_s126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0n+cEA&#10;AADcAAAADwAAAGRycy9kb3ducmV2LnhtbERPW2vCMBR+F/Yfwhn4ZtOJiHRGGYNhEUG8DPZ42hzb&#10;suakJFGzf788CD5+fPflOppe3Mj5zrKCtywHQVxb3XGj4Hz6mixA+ICssbdMCv7Iw3r1Mlpioe2d&#10;D3Q7hkakEPYFKmhDGAopfd2SQZ/ZgThxF+sMhgRdI7XDewo3vZzm+Vwa7Dg1tDjQZ0v17/FqFMzK&#10;+L2tfLXxbhN2l+FnH8tKKjV+jR/vIALF8BQ/3KVWMJ2lt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9J/n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161" o:spid="_x0000_s1270" style="position:absolute;left:9153;top:5985;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wBE8MAAADcAAAADwAAAGRycy9kb3ducmV2LnhtbESPX2vCMBTF3wf7DuEO&#10;fJvpnIxZjTIUQX0Q1org26W5tsXmJjRZrd/eCMIeD+fPjzNb9KYRHbW+tqzgY5iAIC6srrlUcMjX&#10;798gfEDW2FgmBTfysJi/vsww1fbKv9RloRRxhH2KCqoQXCqlLyoy6IfWEUfvbFuDIcq2lLrFaxw3&#10;jRwlyZc0WHMkVOhoWVFxyf5M5O7WR9vpht2e2J0+s/yYb1dKDd76nymIQH34Dz/bG61gNJ7A40w8&#10;AnJ+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3AETwwAAANwAAAAP&#10;AAAAAAAAAAAAAAAAAKoCAABkcnMvZG93bnJldi54bWxQSwUGAAAAAAQABAD6AAAAmgMAAAAA&#10;">
                        <v:shape id="Freeform 11162" o:spid="_x0000_s127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VJcIA&#10;AADcAAAADwAAAGRycy9kb3ducmV2LnhtbERPy2oCMRTdC/2HcAvdiCYKLToaRewDt1UZcXeZXGem&#10;ndxMk9QZ/75ZFFweznu57m0jruRD7VjDZKxAEBfO1FxqOB7eRzMQISIbbByThhsFWK8eBkvMjOv4&#10;k677WIoUwiFDDVWMbSZlKCqyGMauJU7cxXmLMUFfSuOxS+G2kVOlXqTFmlNDhS1tKyq+979Ww5ny&#10;83BzepU/quy+8O0jn3uVa/302G8WICL18S7+d++Mhulzmp/O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pUl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163" o:spid="_x0000_s127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11164" o:spid="_x0000_s127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11165" o:spid="_x0000_s127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5U8QA&#10;AADcAAAADwAAAGRycy9kb3ducmV2LnhtbESPQYvCMBSE78L+h/AWvGm6iiJdo6wLih48WAWvj+a1&#10;6W7zUpqo9d8bQfA4zMw3zHzZ2VpcqfWVYwVfwwQEce50xaWC03E9mIHwAVlj7ZgU3MnDcvHRm2Oq&#10;3Y0PdM1CKSKEfYoKTAhNKqXPDVn0Q9cQR69wrcUQZVtK3eItwm0tR0kylRYrjgsGG/o1lP9nF6tg&#10;tZvcpT/8rTfFqdhvZ83qckajVP+z+/kGEagL7/CrvdUKRpM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VP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166" o:spid="_x0000_s127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cYA&#10;AADcAAAADwAAAGRycy9kb3ducmV2LnhtbESPQWvCQBSE74X+h+UJXkQ3FVtq6ipFEEQLYmLA42v2&#10;mYRm34bsGuO/7xaEHoeZ+YZZrHpTi45aV1lW8DKJQBDnVldcKDilm/E7COeRNdaWScGdHKyWz08L&#10;jLW98ZG6xBciQNjFqKD0vomldHlJBt3ENsTBu9jWoA+yLaRu8RbgppbTKHqTBisOCyU2tC4p/0mu&#10;RkH05dJ5ttvvutF1238n54wOaabUcNB/foDw1Pv/8KO91Qqmrz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c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167" o:spid="_x0000_s127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aScMA&#10;AADcAAAADwAAAGRycy9kb3ducmV2LnhtbESPQYvCMBSE74L/ITxhL2LTrVSkGkUEcS8erHp/NM+2&#10;u81LabJa/fVGWNjjMDPfMMt1bxpxo87VlhV8RjEI4sLqmksF59NuMgfhPLLGxjIpeJCD9Wo4WGKm&#10;7Z2PdMt9KQKEXYYKKu/bTEpXVGTQRbYlDt7VdgZ9kF0pdYf3ADeNTOJ4Jg3WHBYqbGlbUfGT/xoF&#10;480lfebPo2yJto99L/X0Ozko9THqNwsQnnr/H/5rf2kFSZrC+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aScMAAADcAAAADwAAAAAAAAAAAAAAAACYAgAAZHJzL2Rv&#10;d25yZXYueG1sUEsFBgAAAAAEAAQA9QAAAIg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168" o:spid="_x0000_s127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sacMA&#10;AADcAAAADwAAAGRycy9kb3ducmV2LnhtbESPzWoCQRCE74LvMLTgTXtVlGTjKBJQPCgk6gO0O70/&#10;uNOz7Ex08/YZQcixqKqvqOW6s7W6c+srJxom4wQUS+ZMJYWGy3k7egPlA4mh2glr+GUP61W/t6TU&#10;uId88/0UChUh4lPSUIbQpIg+K9mSH7uGJXq5ay2FKNsCTUuPCLc1TpNkgZYqiQslNfxZcnY7/VgN&#10;X4gH3nWzqz3m2ypHc7xOzLvWw0G3+QAVuAv/4Vd7bzRM5wt4nolHA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asacMAAADcAAAADwAAAAAAAAAAAAAAAACYAgAAZHJzL2Rv&#10;d25yZXYueG1sUEsFBgAAAAAEAAQA9QAAAIg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169" o:spid="_x0000_s127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1170" o:spid="_x0000_s127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N6sIA&#10;AADcAAAADwAAAGRycy9kb3ducmV2LnhtbERP3WrCMBS+H/gO4Qi7m6llE+mM4joG227Eugc4NMcm&#10;2px0TabVpzcXAy8/vv/FanCtOFEfrGcF00kGgrj22nKj4Gf38TQHESKyxtYzKbhQgNVy9LDAQvsz&#10;b+lUxUakEA4FKjAxdoWUoTbkMEx8R5y4ve8dxgT7RuoezynctTLPspl0aDk1GOyoNFQfqz+n4Ls8&#10;zJ/f7dcurDf59WL5rfztjFKP42H9CiLSEO/if/enVpC/pLXp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M3q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71" o:spid="_x0000_s128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bMMQA&#10;AADcAAAADwAAAGRycy9kb3ducmV2LnhtbESPT4vCMBTE78J+h/AEb5paUGw1iqwsLMIe/AN6fDTP&#10;pti8lCZq9dNvFhY8DjPzG2ax6mwt7tT6yrGC8SgBQVw4XXGp4Hj4Gs5A+ICssXZMCp7kYbX86C0w&#10;1+7BO7rvQykihH2OCkwITS6lLwxZ9CPXEEfv4lqLIcq2lLrFR4TbWqZJMpUWK44LBhv6NFRc9zcb&#10;Kdn4LF873m7MafpKJ9ssrE8/Sg363XoOIlAX3uH/9rdWkE4y+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o2zD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172" o:spid="_x0000_s128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f2sMA&#10;AADcAAAADwAAAGRycy9kb3ducmV2LnhtbERPTWvCQBC9F/wPywi91U1DEYlZxUZS6qFUo5DrkB2T&#10;YHY2Zrca/333UOjx8b7T9Wg6caPBtZYVvM4iEMSV1S3XCk7H/GUBwnlkjZ1lUvAgB+vV5CnFRNs7&#10;H+hW+FqEEHYJKmi87xMpXdWQQTezPXHgznYw6AMcaqkHvIdw08k4iubSYMuhocGesoaqS/FjFBSL&#10;bZbv8vqjd/v36+PrrfzeXUqlnqfjZgnC0+j/xX/uT60gnof54Uw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mf2sMAAADcAAAADwAAAAAAAAAAAAAAAACYAgAAZHJzL2Rv&#10;d25yZXYueG1sUEsFBgAAAAAEAAQA9QAAAIg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173" o:spid="_x0000_s128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xG8MA&#10;AADcAAAADwAAAGRycy9kb3ducmV2LnhtbESPT4vCMBTE7wt+h/AEL4umlUVqNYoIotd1Ra/P5tkW&#10;m5fSpH/89mZhYY/DzPyGWW8HU4mOGldaVhDPIhDEmdUl5wouP4dpAsJ5ZI2VZVLwIgfbzehjjam2&#10;PX9Td/a5CBB2KSoovK9TKV1WkEE3szVx8B62MeiDbHKpG+wD3FRyHkULabDksFBgTfuCsue5NQp6&#10;2SbHffzV3m+dvmJyWl4/H1qpyXjYrUB4Gvx/+K990grmixh+z4Qj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QxG8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174" o:spid="_x0000_s128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Mc8UA&#10;AADcAAAADwAAAGRycy9kb3ducmV2LnhtbESPX2vCMBTF3wd+h3AF32ZqGTI6owxBLEMY8w/s8ba5&#10;tmXNTUmixm9vBoM9Hs45v8NZrKLpxZWc7ywrmE0zEMS11R03Co6HzfMrCB+QNfaWScGdPKyWo6cF&#10;Ftre+Iuu+9CIBGFfoII2hKGQ0tctGfRTOxAn72ydwZCka6R2eEtw08s8y+bSYMdpocWB1i3VP/uL&#10;UfBSxtNH5autd9uwOw/fn7GspFKTcXx/AxEohv/wX7vUCvJ5Dr9n0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Exz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175" o:spid="_x0000_s1284" style="position:absolute;left:8711;top:5824;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qmcQAAADcAAAADwAAAGRycy9kb3ducmV2LnhtbESPzWrDMBCE74G+g9hC&#10;boncGExwo4TQYmh7CNQugd4Wa2ubWCthqbbz9lWgkOMwPx+zO8ymFyMNvrOs4GmdgCCure64UfBV&#10;FastCB+QNfaWScGVPBz2D4sd5tpO/EljGRoRR9jnqKANweVS+rolg35tHXH0fuxgMEQ5NFIPOMVx&#10;08tNkmTSYMeR0KKjl5bqS/lrIvejONtR9+xOxO47Latz9f6q1PJxPj6DCDSHe/i//aYVbLIUbmfi&#10;EZD7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qmcQAAADcAAAA&#10;DwAAAAAAAAAAAAAAAACqAgAAZHJzL2Rvd25yZXYueG1sUEsFBgAAAAAEAAQA+gAAAJsDAAAAAA==&#10;">
                        <v:shape id="Freeform 11176" o:spid="_x0000_s128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Zm8UA&#10;AADcAAAADwAAAGRycy9kb3ducmV2LnhtbESPQWsCMRSE74L/ITzBS9GkUqTdGkVaLb3WlhVvj83r&#10;7urmZZtEd/vvm4LgcZiZb5jFqreNuJAPtWMN91MFgrhwpuZSw9fndvIIIkRkg41j0vBLAVbL4WCB&#10;mXEdf9BlF0uRIBwy1FDF2GZShqIii2HqWuLkfTtvMSbpS2k8dgluGzlTai4t1pwWKmzppaLitDtb&#10;DQfKD3fr/av8UWV3xM1b/uRVrvV41K+fQUTq4y18bb8bDbP5A/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Vmb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177" o:spid="_x0000_s128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group id="Group 11178" o:spid="_x0000_s128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11179" o:spid="_x0000_s128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17cQA&#10;AADcAAAADwAAAGRycy9kb3ducmV2LnhtbESPT4vCMBTE78J+h/AWvGm6gn/oGmVdUPTgwSp4fTSv&#10;TXebl9JErd/eCILHYWZ+w8yXna3FlVpfOVbwNUxAEOdOV1wqOB3XgxkIH5A11o5JwZ08LBcfvTmm&#10;2t34QNcslCJC2KeowITQpFL63JBFP3QNcfQK11oMUbal1C3eItzWcpQkE2mx4rhgsKFfQ/l/drEK&#10;VrvxXfrD33pTnIr9dtasLmc0SvU/u59vEIG68A6/2lutYDS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3Ne3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180" o:spid="_x0000_s128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DRcQA&#10;AADcAAAADwAAAGRycy9kb3ducmV2LnhtbERPy2rCQBTdF/yH4QpuSp3URWijo4hQCCqUJg10ec3c&#10;JqGZOyEzefj3nUWhy8N57w6zacVIvWssK3heRyCIS6sbrhR85m9PLyCcR9bYWiYFd3Jw2C8edpho&#10;O/EHjZmvRAhhl6CC2vsukdKVNRl0a9sRB+7b9gZ9gH0ldY9TCDet3ERRLA02HBpq7OhUU/mTDUZB&#10;dHX5a3G+nMfHIZ1v2VdB73mh1Go5H7cgPM3+X/znTrWCTRzWhj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g0XEAAAA3AAAAA8AAAAAAAAAAAAAAAAAmAIAAGRycy9k&#10;b3ducmV2LnhtbFBLBQYAAAAABAAEAPUAAACJAw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181" o:spid="_x0000_s129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a8cMA&#10;AADcAAAADwAAAGRycy9kb3ducmV2LnhtbESPQYvCMBSE74L/ITzBi6ypXZTdahQRRC8erO790Tzb&#10;avNSmqjVX78RBI/DzHzDzBatqcSNGldaVjAaRiCIM6tLzhUcD+uvHxDOI2usLJOCBzlYzLudGSba&#10;3nlPt9TnIkDYJaig8L5OpHRZQQbd0NbEwTvZxqAPssmlbvAe4KaScRRNpMGSw0KBNa0Kyi7p1SgY&#10;LP/Gz/S5lzXR6rFppf4+xzul+r12OQXhqfWf8Lu91QriyS+8zo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Pa8cMAAADcAAAADwAAAAAAAAAAAAAAAACYAgAAZHJzL2Rv&#10;d25yZXYueG1sUEsFBgAAAAAEAAQA9QAAAIg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182" o:spid="_x0000_s129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N5sEA&#10;AADcAAAADwAAAGRycy9kb3ducmV2LnhtbERPzWrCQBC+C32HZQredGIKVqNrKAWLBwPV9gHG7OSH&#10;ZmdDdmvSt+8eCj1+fP/7fLKduvPgWycaVssEFEvpTCu1hs+P42IDygcSQ50T1vDDHvLDw2xPmXGj&#10;XPh+DbWKIeIz0tCE0GeIvmzYkl+6niVylRsshQiHGs1AYwy3HaZJskZLrcSGhnp+bbj8un5bDe+I&#10;Z36bnm62qI5thaa4rcxW6/nj9LIDFXgK/+I/98loSJ/j/HgmHgE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2zeb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183" o:spid="_x0000_s129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11184" o:spid="_x0000_s129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YMUA&#10;AADcAAAADwAAAGRycy9kb3ducmV2LnhtbESP3WoCMRSE7wu+QzhC72rWpVTZGkVXhLY3xZ8HOGxO&#10;N2k3J+sm6tqnbwqCl8PMfMPMFr1rxJm6YD0rGI8yEMSV15ZrBYf95mkKIkRkjY1nUnClAIv54GGG&#10;hfYX3tJ5F2uRIBwKVGBibAspQ2XIYRj5ljh5X75zGJPsaqk7vCS4a2SeZS/SoeW0YLCl0lD1szs5&#10;BR/l9/R5bd/3YfmZ/14tr8pja5R6HPbLVxCR+ngP39pvWkE+yeH/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aZg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85" o:spid="_x0000_s129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wusYA&#10;AADcAAAADwAAAGRycy9kb3ducmV2LnhtbESPT2vCQBTE7wW/w/KE3urGlFoTs4pYCkXowT+gx0f2&#10;mQ1m34bsVlM/vSsUehxm5jdMsehtIy7U+dqxgvEoAUFcOl1zpWC/+3yZgvABWWPjmBT8kofFfPBU&#10;YK7dlTd02YZKRAj7HBWYENpcSl8asuhHriWO3sl1FkOUXSV1h9cIt41Mk2QiLdYcFwy2tDJUnrc/&#10;NlKy8VHeNrz+MIfJLX1bZ2F5+FbqedgvZyAC9eE//Nf+0grS91d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WwusYAAADcAAAADwAAAAAAAAAAAAAAAACYAgAAZHJz&#10;L2Rvd25yZXYueG1sUEsFBgAAAAAEAAQA9QAAAIsDA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186" o:spid="_x0000_s129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PBMYA&#10;AADcAAAADwAAAGRycy9kb3ducmV2LnhtbESPQWvCQBSE74L/YXkFb2ZTkVZSN6FaInoo2rTg9ZF9&#10;TYLZt2l21fjvu4WCx2FmvmGW2WBacaHeNZYVPEYxCOLS6oYrBV+f+XQBwnlkja1lUnAjB1k6Hi0x&#10;0fbKH3QpfCUChF2CCmrvu0RKV9Zk0EW2Iw7et+0N+iD7SuoerwFuWjmL4ydpsOGwUGNH65rKU3E2&#10;CorF2zrf5dWmc4fVz+19ftzvTkelJg/D6wsIT4O/h//bW61g9jyH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sPBM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187" o:spid="_x0000_s129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hxcQA&#10;AADcAAAADwAAAGRycy9kb3ducmV2LnhtbESPT2vCQBTE70K/w/IKXqRuFG3T1FWKIHpVS3p9zT6T&#10;0OzbkN388du7guBxmJnfMKvNYCrRUeNKywpm0wgEcWZ1ybmCn/PuLQbhPLLGyjIpuJKDzfpltMJE&#10;256P1J18LgKEXYIKCu/rREqXFWTQTW1NHLyLbQz6IJtc6gb7ADeVnEfRuzRYclgosKZtQdn/qTUK&#10;etnG++1s0f79djrF+PCZTi5aqfHr8P0FwtPgn+FH+6AVzD+WcD8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ocX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188" o:spid="_x0000_s129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crcUA&#10;AADcAAAADwAAAGRycy9kb3ducmV2LnhtbESPUWvCMBSF3wX/Q7jC3mw6GU6qUcZgWIYw5hzs8ba5&#10;tsXmpiSZxn+/CMIeD+ec73BWm2h6cSbnO8sKHrMcBHFtdceNgsPX23QBwgdkjb1lUnAlD5v1eLTC&#10;QtsLf9J5HxqRIOwLVNCGMBRS+rolgz6zA3HyjtYZDEm6RmqHlwQ3vZzl+Vwa7DgttDjQa0v1af9r&#10;FDyV8fu98tXWu23YHYefj1hWUqmHSXxZgggUw3/43i61gtnzHG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tyt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189" o:spid="_x0000_s1298" style="position:absolute;left:9379;top:6227;width:209;height:225;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P6R8MAAADcAAAADwAAAGRycy9kb3ducmV2LnhtbESPX2vCMBTF3wd+h3CF&#10;vc1UBzqqUUQRnA8D2yH4dmmubbG5CU2s3bc3wsDHw/nz4yxWvWlER62vLSsYjxIQxIXVNZcKfvPd&#10;xxcIH5A1NpZJwR95WC0HbwtMtb3zkboslCKOsE9RQRWCS6X0RUUG/cg64uhdbGswRNmWUrd4j+Om&#10;kZMkmUqDNUdChY42FRXX7GYi97A72U437H6I3fkzy0/591ap92G/noMI1IdX+L+91womsxk8z8Qj&#10;IJ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pHwwAAANwAAAAP&#10;AAAAAAAAAAAAAAAAAKoCAABkcnMvZG93bnJldi54bWxQSwUGAAAAAAQABAD6AAAAmgMAAAAA&#10;">
                        <v:shape id="Freeform 11190" o:spid="_x0000_s129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FQ8IA&#10;AADcAAAADwAAAGRycy9kb3ducmV2LnhtbERPu27CMBTdkfoP1q3UBYENQwsBgxB9iLWAgtiu4kuS&#10;Nr5ObZeEv6+HSoxH571c97YRV/KhdqxhMlYgiAtnai41HA/voxmIEJENNo5Jw40CrFcPgyVmxnX8&#10;Sdd9LEUK4ZChhirGNpMyFBVZDGPXEifu4rzFmKAvpfHYpXDbyKlSz9Jizamhwpa2FRXf+1+r4Uz5&#10;ebg5vcofVXZf+PaRz73KtX567DcLEJH6eBf/u3dGw/Ql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cVD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191" o:spid="_x0000_s130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group id="Group 11192" o:spid="_x0000_s130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1193" o:spid="_x0000_s130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7u+MMA&#10;AADcAAAADwAAAGRycy9kb3ducmV2LnhtbESPT4vCMBTE7wt+h/AEb2uqsFKqUVRw0YMH/4DXR/Pa&#10;VJuX0kSt394IC3scZuY3zGzR2Vo8qPWVYwWjYQKCOHe64lLB+bT5TkH4gKyxdkwKXuRhMe99zTDT&#10;7skHehxDKSKEfYYKTAhNJqXPDVn0Q9cQR69wrcUQZVtK3eIzwm0tx0kykRYrjgsGG1obym/Hu1Ww&#10;2v28pD9cN7/Fudhv02Z1v6BRatDvllMQgbrwH/5rb7WCcTqCz5l4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7u+M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194" o:spid="_x0000_s130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SVcUA&#10;AADcAAAADwAAAGRycy9kb3ducmV2LnhtbESPQWvCQBSE74L/YXmFXqRuzKFodJUiCGILYmKgx2f2&#10;NQnNvg3ZNab/visIHoeZ+YZZbQbTiJ46V1tWMJtGIIgLq2suFZyz3dschPPIGhvLpOCPHGzW49EK&#10;E21vfKI+9aUIEHYJKqi8bxMpXVGRQTe1LXHwfmxn0AfZlVJ3eAtw08g4it6lwZrDQoUtbSsqftOr&#10;URB9uWyRHz4P/eS6Hy7pd07HLFfq9WX4WILwNPhn+NHeawXxPIb7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FJVxQAAANwAAAAPAAAAAAAAAAAAAAAAAJgCAABkcnMv&#10;ZG93bnJldi54bWxQSwUGAAAAAAQABAD1AAAAigM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195" o:spid="_x0000_s130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L4cUA&#10;AADcAAAADwAAAGRycy9kb3ducmV2LnhtbESPQWuDQBSE74X8h+UFcilxrdIixjWEQGkuPcQ094f7&#10;orbuW3G3ifHXdwuFHoeZ+YYptpPpxZVG11lW8BTFIIhrqztuFHycXtcZCOeRNfaWScGdHGzLxUOB&#10;ubY3PtK18o0IEHY5Kmi9H3IpXd2SQRfZgTh4Fzsa9EGOjdQj3gLc9DKJ4xdpsOOw0OJA+5bqr+rb&#10;KHjcnZ/naj7KgWh/f5ukTj+Td6VWy2m3AeFp8v/hv/ZBK0iyFH7PhCM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wvh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196" o:spid="_x0000_s130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7wsQA&#10;AADcAAAADwAAAGRycy9kb3ducmV2LnhtbESPzWrDMBCE74W+g9hCbs3aSSmOGzmEQEIPDTQ/D7Cx&#10;1j/UWhlLSdy3rwqFHoeZ+YZZrkbbqRsPvnWiIZ0moFhKZ1qpNZxP2+cMlA8khjonrOGbPayKx4cl&#10;5cbd5cC3Y6hVhIjPSUMTQp8j+rJhS37qepboVW6wFKIcajQD3SPcdjhLkle01EpcaKjnTcPl1/Fq&#10;NXwifvBunF/svtq2FZr9JTULrSdP4/oNVOAx/If/2u9Gwyx7gd8z8Qhg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u8L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197" o:spid="_x0000_s130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11198" o:spid="_x0000_s130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QRMUA&#10;AADcAAAADwAAAGRycy9kb3ducmV2LnhtbESPUWvCMBSF3wf7D+EO9jbTlSGlGkUrwubLmPoDLs21&#10;iTY3XZNp3a83g4GPh3POdzjT+eBacaY+WM8KXkcZCOLaa8uNgv1u/VKACBFZY+uZFFwpwHz2+DDF&#10;UvsLf9F5GxuRIBxKVGBi7EopQ23IYRj5jjh5B987jEn2jdQ9XhLctTLPsrF0aDktGOyoMlSftj9O&#10;waY6Fm8r+7ELi8/892p5WX13Rqnnp2ExARFpiPfwf/tdK8iLMfyd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9BE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199" o:spid="_x0000_s130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GnsQA&#10;AADcAAAADwAAAGRycy9kb3ducmV2LnhtbESPT4vCMBTE74LfITxhb5pa8F/XKKIIi7AHdcE9Ppq3&#10;TbF5KU3U6qc3C4LHYWZ+w8yXra3ElRpfOlYwHCQgiHOnSy4U/By3/SkIH5A1Vo5JwZ08LBfdzhwz&#10;7W68p+shFCJC2GeowIRQZ1L63JBFP3A1cfT+XGMxRNkUUjd4i3BbyTRJxtJiyXHBYE1rQ/n5cLGR&#10;Mhv+yseedxtzGj/S0W4WVqdvpT567eoTRKA2vMOv9pdWkE4n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xp7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200" o:spid="_x0000_s130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1JsIA&#10;AADcAAAADwAAAGRycy9kb3ducmV2LnhtbERPTYvCMBC9L+x/CLPgTdMVkVKNoi4VPSxqFbwOzdgW&#10;m0ltotZ/bw4Le3y87+m8M7V4UOsqywq+BxEI4tzqigsFp2Paj0E4j6yxtkwKXuRgPvv8mGKi7ZMP&#10;9Mh8IUIIuwQVlN43iZQuL8mgG9iGOHAX2xr0AbaF1C0+Q7ip5TCKxtJgxaGhxIZWJeXX7G4UZPHP&#10;Kt2mxbpx++Xt9Ts677bXs1K9r24xAeGp8//iP/dGKxjGYW04E4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3UmwgAAANwAAAAPAAAAAAAAAAAAAAAAAJgCAABkcnMvZG93&#10;bnJldi54bWxQSwUGAAAAAAQABAD1AAAAhw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201" o:spid="_x0000_s131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b58QA&#10;AADcAAAADwAAAGRycy9kb3ducmV2LnhtbESPzWrDMBCE74W8g9hCLiWRY0px3MgmBEp9TRqS69ba&#10;2KbWyljyT94+KhR6HGbmG2aXz6YVI/Wusaxgs45AEJdWN1wpOH99rBIQziNrbC2Tgjs5yLPF0w5T&#10;bSc+0njylQgQdikqqL3vUildWZNBt7YdcfButjfog+wrqXucAty0Mo6iN2mw4bBQY0eHmsqf02AU&#10;THJIPg+b1+H7OuoLJsX28nLTSi2f5/07CE+z/w//tQutIE628HsmH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e2+f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202" o:spid="_x0000_s131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HuMEA&#10;AADcAAAADwAAAGRycy9kb3ducmV2LnhtbERPXWvCMBR9F/Yfwh34pulERDujjIFYRBjqBnu8ba5t&#10;WXNTkqjx3y8Pgo+H871cR9OJKznfWlbwNs5AEFdWt1wr+D5tRnMQPiBr7CyTgjt5WK9eBkvMtb3x&#10;ga7HUIsUwj5HBU0IfS6lrxoy6Me2J07c2TqDIUFXS+3wlsJNJydZNpMGW04NDfb02VD1d7wYBdMi&#10;/uxKX26924b9uf/9ikUplRq+xo93EIFieIof7kIrmCzS/H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rB7j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203" o:spid="_x0000_s1312" style="position:absolute;left:9060;top:6209;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ohUsMAAADcAAAADwAAAGRycy9kb3ducmV2LnhtbESPX2vCMBTF3wf7DuEO&#10;fJupCjI7o4yJoD4Ia6Wwt0tzbYvNTWhird/eCIM9Hs6fH2e5Hkwreup8Y1nBZJyAIC6tbrhScMq3&#10;7x8gfEDW2FomBXfysF69viwx1fbGP9RnoRJxhH2KCuoQXCqlL2sy6MfWEUfvbDuDIcqukrrDWxw3&#10;rZwmyVwabDgSanT0XVN5ya4mcg/bwva6ZXckdr+zLC/y/Uap0dvw9Qki0BD+w3/tnVYwXUzgeSYe&#10;Abl6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yiFSwwAAANwAAAAP&#10;AAAAAAAAAAAAAAAAAKoCAABkcnMvZG93bnJldi54bWxQSwUGAAAAAAQABAD6AAAAmgMAAAAA&#10;">
                        <v:shape id="Freeform 11204" o:spid="_x0000_s131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UU8UA&#10;AADcAAAADwAAAGRycy9kb3ducmV2LnhtbESPzU7DMBCE70i8g7VIXBC1yQHRNE5V9QdxpaCg3lbx&#10;Nkkbr4NtmvD2GAmJ42hmvtEUy8n24kI+dI41PMwUCOLamY4bDe9vu/snECEiG+wdk4ZvCrAsr68K&#10;zI0b+ZUu+9iIBOGQo4Y2xiGXMtQtWQwzNxAn7+i8xZikb6TxOCa47WWm1KO02HFaaHGgdUv1ef9l&#10;NRyoOtytPjbyUzXjCbfP1dyrSuvbm2m1ABFpiv/hv/aL0ZDNM/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RRT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205" o:spid="_x0000_s131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oup 11206" o:spid="_x0000_s131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1207" o:spid="_x0000_s131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JsUA&#10;AADcAAAADwAAAGRycy9kb3ducmV2LnhtbESPQWvCQBSE7wX/w/IEb3WjkGKjq2ghxR560ApeH9mX&#10;bNrs25DdxPjv3UKhx2FmvmE2u9E2YqDO144VLOYJCOLC6ZorBZev/HkFwgdkjY1jUnAnD7vt5GmD&#10;mXY3PtFwDpWIEPYZKjAhtJmUvjBk0c9dSxy90nUWQ5RdJXWHtwi3jVwmyYu0WHNcMNjSm6Hi59xb&#10;BYeP9C796Tt/Ly/l53HVHvorGqVm03G/BhFoDP/hv/ZRK1i+pvB7Jh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H4mxQAAANwAAAAPAAAAAAAAAAAAAAAAAJgCAABkcnMv&#10;ZG93bnJldi54bWxQSwUGAAAAAAQABAD1AAAAig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208" o:spid="_x0000_s131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Ci8YA&#10;AADcAAAADwAAAGRycy9kb3ducmV2LnhtbESPQWvCQBSE70L/w/IKXqRu9CAmdZVSEEQFMTHQ42v2&#10;NQnNvg3ZNcZ/7xYKHoeZ+YZZbQbTiJ46V1tWMJtGIIgLq2suFVyy7dsShPPIGhvLpOBODjbrl9EK&#10;E21vfKY+9aUIEHYJKqi8bxMpXVGRQTe1LXHwfmxn0AfZlVJ3eAtw08h5FC2kwZrDQoUtfVZU/KZX&#10;oyA6uizO94d9P7nuhu/0K6dTlis1fh0+3kF4Gvwz/N/eaQXzeAF/Z8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Ci8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209" o:spid="_x0000_s131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bP8UA&#10;AADcAAAADwAAAGRycy9kb3ducmV2LnhtbESPQWvCQBSE7wX/w/KEXorZmNKq0VVEKO2lB1O9P7LP&#10;JG32bciuMcmv7xYKHoeZ+YbZ7HpTi45aV1lWMI9iEMS51RUXCk5fb7MlCOeRNdaWScFADnbbycMG&#10;U21vfKQu84UIEHYpKii9b1IpXV6SQRfZhjh4F9sa9EG2hdQt3gLc1DKJ41dpsOKwUGJDh5Lyn+xq&#10;FDztzy9jNh5lQ3QY3nupn7+TT6Uep/1+DcJT7+/h//aHVpCsF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Zs/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210" o:spid="_x0000_s131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nGr8A&#10;AADcAAAADwAAAGRycy9kb3ducmV2LnhtbERPzYrCMBC+C/sOYYS96VQXRLtGkQVlDwpafYCxmf6w&#10;zaQ0Ubtvbw6Cx4/vf7nubaPu3PnaiYbJOAHFkjtTS6nhct6O5qB8IDHUOGEN/+xhvfoYLCk17iEn&#10;vmehVDFEfEoaqhDaFNHnFVvyY9eyRK5wnaUQYVei6egRw22D0ySZoaVaYkNFLf9UnP9lN6vhiLjn&#10;Xf91tYdiWxdoDteJWWj9Oew336AC9+Etfrl/jYbpIq6NZ+IRw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jCcavwAAANwAAAAPAAAAAAAAAAAAAAAAAJgCAABkcnMvZG93bnJl&#10;di54bWxQSwUGAAAAAAQABAD1AAAAhAM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211" o:spid="_x0000_s132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1212" o:spid="_x0000_s132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hbMEA&#10;AADcAAAADwAAAGRycy9kb3ducmV2LnhtbERPzWoCMRC+F/oOYQrealYrIqtRdEtBe5GqDzBsxk10&#10;M1k3qa4+vTkUevz4/meLztXiSm2wnhUM+hkI4tJry5WCw/7rfQIiRGSNtWdScKcAi/nrywxz7W/8&#10;Q9ddrEQK4ZCjAhNjk0sZSkMOQ983xIk7+tZhTLCtpG7xlsJdLYdZNpYOLacGgw0Vhsrz7tcp+C5O&#10;k9Gn3ezDcjt83C2viktjlOq9dcspiEhd/Bf/uddawUeW5qcz6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c4WzBAAAA3AAAAA8AAAAAAAAAAAAAAAAAmAIAAGRycy9kb3du&#10;cmV2LnhtbFBLBQYAAAAABAAEAPUAAACGAw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213" o:spid="_x0000_s132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3tsQA&#10;AADcAAAADwAAAGRycy9kb3ducmV2LnhtbESPQYvCMBSE74L/ITzBm6Z1WVmrUURZEMGD7oJ7fDTP&#10;pti8lCZq119vBMHjMDPfMLNFaytxpcaXjhWkwwQEce50yYWC35/vwRcIH5A1Vo5JwT95WMy7nRlm&#10;2t14T9dDKESEsM9QgQmhzqT0uSGLfuhq4uidXGMxRNkUUjd4i3BbyVGSjKXFkuOCwZpWhvLz4WIj&#10;ZZL+yfuet2tzHN9Hn9tJWB53SvV77XIKIlAb3uFXe6MVfCQp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97b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214" o:spid="_x0000_s132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lOC8YA&#10;AADcAAAADwAAAGRycy9kb3ducmV2LnhtbESPW2vCQBSE3wv+h+UIfasbLxSJruKFiD6UahR8PWSP&#10;STB7Nma3Gv+9Wyj0cZiZb5jpvDWVuFPjSssK+r0IBHFmdcm5gtMx+RiDcB5ZY2WZFDzJwXzWeZti&#10;rO2DD3RPfS4ChF2MCgrv61hKlxVk0PVsTRy8i20M+iCbXOoGHwFuKjmIok9psOSwUGBNq4Kya/pj&#10;FKTj9SrZJfmmdvvl7fk1On/vrmel3rvtYgLCU+v/w3/trVYwjAbweyY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lOC8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215" o:spid="_x0000_s132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gysQA&#10;AADcAAAADwAAAGRycy9kb3ducmV2LnhtbESPzWrDMBCE74G+g9hCL6GRXYfiulFCMZT6mqSk1621&#10;sU2tlbHkn759FAjkOMzMN8xmN5tWjNS7xrKCeBWBIC6tbrhS8H38fE5BOI+ssbVMCv7JwW77sNhg&#10;pu3EexoPvhIBwi5DBbX3XSalK2sy6Fa2Iw7e2fYGfZB9JXWPU4CbVr5E0as02HBYqLGjvKby7zAY&#10;BZMc0q88Xg+/P6M+YVq8nZZnrdTT4/zxDsLT7O/hW7vQCpIogeuZcATk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4Mr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216" o:spid="_x0000_s132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bocQA&#10;AADcAAAADwAAAGRycy9kb3ducmV2LnhtbESPQWsCMRSE7wX/Q3hCbzWrFZHVKEUQl1IQtQWPbzfP&#10;3aWblyVJNf33plDwOMzMN8xyHU0nruR8a1nBeJSBIK6sbrlW8HnavsxB+ICssbNMCn7Jw3o1eFpi&#10;ru2ND3Q9hlokCPscFTQh9LmUvmrIoB/Znjh5F+sMhiRdLbXDW4KbTk6ybCYNtpwWGuxp01D1ffwx&#10;CqZF/Hovfbnzbhc+Lv15H4tSKvU8jG8LEIFieIT/24VW8JpN4e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7m6H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v:group id="Group 11217" o:spid="_x0000_s1326" style="position:absolute;left:8556;top:4999;width:3590;height:2116" coordorigin="8556,4999" coordsize="3590,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oval id="Oval 11218" o:spid="_x0000_s1327" style="position:absolute;left:8556;top:4999;width:1615;height:1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FMQA&#10;AADcAAAADwAAAGRycy9kb3ducmV2LnhtbESPS4vCQBCE7wv+h6EFb+vEB2GJjiKi4EVks76OTaZN&#10;opmekBk1/ntnYWGPRVV9RU3nranEgxpXWlYw6EcgiDOrS84V7H/Wn18gnEfWWFkmBS9yMJ91PqaY&#10;aPvkb3qkPhcBwi5BBYX3dSKlywoy6Pq2Jg7exTYGfZBNLnWDzwA3lRxGUSwNlhwWCqxpWVB2S+9G&#10;Qbw7XFN7f9VjvV1t96ezMeSPSvW67WICwlPr/8N/7Y1WMIpi+D0Tj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fxTEAAAA3AAAAA8AAAAAAAAAAAAAAAAAmAIAAGRycy9k&#10;b3ducmV2LnhtbFBLBQYAAAAABAAEAPUAAACJAwAAAAA=&#10;" filled="f" fillcolor="#c9f" stroked="f"/>
                      <v:shape id="AutoShape 11219" o:spid="_x0000_s1328" type="#_x0000_t16" style="position:absolute;left:9364;top:5347;width:116;height:1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M08MA&#10;AADcAAAADwAAAGRycy9kb3ducmV2LnhtbESP0WrCQBRE3wv+w3IF3+putTUluooIkUpBUPsB1+xt&#10;EszeDdlV49+7guDjMDNnmNmis7W4UOsrxxo+hgoEce5MxYWGv0P2/g3CB2SDtWPScCMPi3nvbYap&#10;cVfe0WUfChEh7FPUUIbQpFL6vCSLfuga4uj9u9ZiiLItpGnxGuG2liOlJtJixXGhxIZWJeWn/dlq&#10;yNfHLDlYxyr5PGXd1n39TnCj9aDfLacgAnXhFX62f4yGsUrgcS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cM08MAAADcAAAADwAAAAAAAAAAAAAAAACYAgAAZHJzL2Rv&#10;d25yZXYueG1sUEsFBgAAAAAEAAQA9QAAAIgDAAAAAA==&#10;" fillcolor="#fc9"/>
                      <v:shape id="AutoShape 11220" o:spid="_x0000_s1329" type="#_x0000_t16" style="position:absolute;left:11991;top:5359;width:116;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YocEA&#10;AADcAAAADwAAAGRycy9kb3ducmV2LnhtbERP3WrCMBS+H/gO4Qi7m8mcq6OaFhlUlMFgdQ9wbM7a&#10;YnNSmkzr25sLwcuP73+dj7YTZxp861jD60yBIK6cabnW8HsoXj5A+IBssHNMGq7kIc8mT2tMjbvw&#10;D53LUIsYwj5FDU0IfSqlrxqy6GeuJ47cnxsshgiHWpoBLzHcdnKuVCItthwbGuzps6HqVP5bDdX2&#10;WCwP1rFaLk7F+O3evxLca/08HTcrEIHG8BDf3Tuj4U3FtfFMPAIy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ImKHBAAAA3AAAAA8AAAAAAAAAAAAAAAAAmAIAAGRycy9kb3du&#10;cmV2LnhtbFBLBQYAAAAABAAEAPUAAACGAwAAAAA=&#10;" fillcolor="#fc9"/>
                      <v:shape id="AutoShape 11221" o:spid="_x0000_s1330" type="#_x0000_t16" style="position:absolute;left:8637;top:6035;width:115;height:1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9OsQA&#10;AADcAAAADwAAAGRycy9kb3ducmV2LnhtbESP0WrCQBRE34X+w3ILfWt2bWvU6CqlkFIRBI0fcM1e&#10;k2D2bshuNf37bqHg4zAzZ5jlerCtuFLvG8caxokCQVw603Cl4VjkzzMQPiAbbB2Thh/ysF49jJaY&#10;GXfjPV0PoRIRwj5DDXUIXSalL2uy6BPXEUfv7HqLIcq+kqbHW4TbVr4olUqLDceFGjv6qKm8HL6t&#10;hvLzlE8L61hN3y75sHOTbYobrZ8eh/cFiEBDuIf/219Gw6ua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PTrEAAAA3AAAAA8AAAAAAAAAAAAAAAAAmAIAAGRycy9k&#10;b3ducmV2LnhtbFBLBQYAAAAABAAEAPUAAACJAwAAAAA=&#10;" fillcolor="#fc9"/>
                      <v:shape id="AutoShape 11222" o:spid="_x0000_s1331" type="#_x0000_t16" style="position:absolute;left:11275;top:6040;width:115;height:10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CesEA&#10;AADcAAAADwAAAGRycy9kb3ducmV2LnhtbERP3WrCMBS+H/gO4QjezdSfVamNIoMOZSBYfYBjc2xL&#10;m5PSZNq9vbkY7PLj+093g2nFg3pXW1Ywm0YgiAuray4VXC/Z+xqE88gaW8uk4Jcc7LajtxQTbZ98&#10;pkfuSxFC2CWooPK+S6R0RUUG3dR2xIG7296gD7Avpe7xGcJNK+dRFEuDNYeGCjv6rKho8h+joPi6&#10;ZauLsRytlk02nOzHd4xHpSbjYb8B4Wnw/+I/90ErWMzC/HAmHA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nAnrBAAAA3AAAAA8AAAAAAAAAAAAAAAAAmAIAAGRycy9kb3du&#10;cmV2LnhtbFBLBQYAAAAABAAEAPUAAACGAwAAAAA=&#10;" fillcolor="#fc9"/>
                      <v:shape id="AutoShape 11223" o:spid="_x0000_s1332" type="#_x0000_t16" style="position:absolute;left:8578;top:5337;width:3568;height: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FcIA&#10;AADcAAAADwAAAGRycy9kb3ducmV2LnhtbESP3YrCMBSE7wXfIRxh7zStC4vbNYo/FLx01Qc4NMem&#10;tDmpTaz17Y2wsJfDzHzDLNeDbURPna8cK0hnCQjiwumKSwWXcz5dgPABWWPjmBQ8ycN6NR4tMdPu&#10;wb/Un0IpIoR9hgpMCG0mpS8MWfQz1xJH7+o6iyHKrpS6w0eE20bOk+RLWqw4LhhsaWeoqE93q+BG&#10;fuud7Pf5cXGoN9bU+fc9UepjMmx+QAQawn/4r33QCj7TFN5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90VwgAAANwAAAAPAAAAAAAAAAAAAAAAAJgCAABkcnMvZG93&#10;bnJldi54bWxQSwUGAAAAAAQABAD1AAAAhwMAAAAA&#10;" adj="18129" fillcolor="#fc9"/>
                      <v:group id="Group 11224" o:spid="_x0000_s1333" style="position:absolute;left:10602;top:5695;width:759;height:212" coordorigin="10872,5526" coordsize="827,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11225" o:spid="_x0000_s1334" style="position:absolute;left:11445;top:5520;width:247;height:260;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YWecMAAADcAAAADwAAAGRycy9kb3ducmV2LnhtbESPX2vCMBTF3wW/Q7iC&#10;b5pqYUhnFFGEuQdhrRT2dmnu2rLmJjRZ7b69GQx8PJw/P852P5pODNT71rKC1TIBQVxZ3XKt4Fac&#10;FxsQPiBr7CyTgl/ysN9NJ1vMtL3zBw15qEUcYZ+hgiYEl0npq4YM+qV1xNH7sr3BEGVfS93jPY6b&#10;Tq6T5EUabDkSGnR0bKj6zn9M5L6fSzvojt2V2H2meVEWl5NS89l4eAURaAzP8H/7TStIVyn8nYlH&#10;QO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ZhZ5wwAAANwAAAAP&#10;AAAAAAAAAAAAAAAAAKoCAABkcnMvZG93bnJldi54bWxQSwUGAAAAAAQABAD6AAAAmgMAAAAA&#10;">
                          <v:shape id="Freeform 11226" o:spid="_x0000_s133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le8UA&#10;AADcAAAADwAAAGRycy9kb3ducmV2LnhtbESPQWsCMRSE7wX/Q3iFXoom1iJ2NYq0VXrVli3eHpvn&#10;7tbNyzaJ7vbfN4WCx2FmvmEWq9424kI+1I41jEcKBHHhTM2lho/3zXAGIkRkg41j0vBDAVbLwc0C&#10;M+M63tFlH0uRIBwy1FDF2GZShqIii2HkWuLkHZ23GJP0pTQeuwS3jXxQaiot1pwWKmzpuaLitD9b&#10;DQfKD/frzxf5rcruC1+3+ZNXudZ3t/16DiJSH6/h//ab0TAZP8L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iV7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227" o:spid="_x0000_s133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11228" o:spid="_x0000_s133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1229" o:spid="_x0000_s133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JDcYA&#10;AADcAAAADwAAAGRycy9kb3ducmV2LnhtbESPQWvCQBSE70L/w/IKvZmNLVZJXaUWFD30oA30+si+&#10;ZNNm34bsapJ/7xYKHoeZ+YZZbQbbiCt1vnasYJakIIgLp2uuFORfu+kShA/IGhvHpGAkD5v1w2SF&#10;mXY9n+h6DpWIEPYZKjAhtJmUvjBk0SeuJY5e6TqLIcqukrrDPsJtI5/T9FVarDkuGGzpw1Dxe75Y&#10;BdvjfJT+9LPbl3n5eVi228s3GqWeHof3NxCBhnAP/7cPWsHLbAF/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BJDcYAAADcAAAADwAAAAAAAAAAAAAAAACYAgAAZHJz&#10;L2Rvd25yZXYueG1sUEsFBgAAAAAEAAQA9QAAAIs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230" o:spid="_x0000_s133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pcMA&#10;AADcAAAADwAAAGRycy9kb3ducmV2LnhtbERPTWvCQBC9C/0PyxR6EbOxBbHRVUqhIFYQkwY8jtkx&#10;CWZnQ3aN6b93D4LHx/tergfTiJ46V1tWMI1iEMSF1TWXCv6yn8kchPPIGhvLpOCfHKxXL6MlJtre&#10;+EB96ksRQtglqKDyvk2kdEVFBl1kW+LAnW1n0AfYlVJ3eAvhppHvcTyTBmsODRW29F1RcUmvRkG8&#10;c9lnvv3d9uPrZjilx5z2Wa7U2+vwtQDhafBP8cO90Qo+pmFtOB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P/pc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231" o:spid="_x0000_s134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mEcQA&#10;AADcAAAADwAAAGRycy9kb3ducmV2LnhtbESPQWvCQBSE7wX/w/KEXorZqFRqmlVEkHrxYGrvj+xr&#10;Es2+DdlVk/x6Vyj0OMzMN0y67kwtbtS6yrKCaRSDIM6trrhQcPreTT5AOI+ssbZMCnpysF6NXlJM&#10;tL3zkW6ZL0SAsEtQQel9k0jp8pIMusg2xMH7ta1BH2RbSN3iPcBNLWdxvJAGKw4LJTa0LSm/ZFej&#10;4G3z8z5kw1E2RNv+q5N6fp4dlHodd5tPEJ46/x/+a++1gvl0Cc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0phHEAAAA3AAAAA8AAAAAAAAAAAAAAAAAmAIAAGRycy9k&#10;b3ducmV2LnhtbFBLBQYAAAAABAAEAPUAAACJAw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232" o:spid="_x0000_s134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tZsEA&#10;AADcAAAADwAAAGRycy9kb3ducmV2LnhtbERPzWrCQBC+C32HZQq9mYkGik1dRQqKhwbatA8wyU5+&#10;MDsbsltN3757KHj8+P63+9kO6sqT751oWCUpKJbamV5aDd9fx+UGlA8khgYnrOGXPex3D4st5cbd&#10;5JOvZWhVDBGfk4YuhDFH9HXHlnziRpbINW6yFCKcWjQT3WK4HXCdps9oqZfY0NHIbx3Xl/LHavhA&#10;fOfTnFW2aI59g6aoVuZF66fH+fAKKvAc7uJ/99loyNZxfjwTjw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k7Wb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233" o:spid="_x0000_s134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1234" o:spid="_x0000_s134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G4MUA&#10;AADcAAAADwAAAGRycy9kb3ducmV2LnhtbESP3WoCMRSE7wu+QzhC72rWbRHZGkVXhLY3xZ8HOGxO&#10;N2k3J+sm6tqnbwqCl8PMfMPMFr1rxJm6YD0rGI8yEMSV15ZrBYf95mkKIkRkjY1nUnClAIv54GGG&#10;hfYX3tJ5F2uRIBwKVGBibAspQ2XIYRj5ljh5X75zGJPsaqk7vCS4a2SeZRPp0HJaMNhSaaj62Z2c&#10;go/ye/qytu/7sPzMf6+WV+WxNUo9DvvlK4hIfbyHb+03reA5z+H/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4bg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235" o:spid="_x0000_s134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QOsQA&#10;AADcAAAADwAAAGRycy9kb3ducmV2LnhtbESPQYvCMBSE74L/ITzBm6ZWlLVrFNlFEMGDuuAeH82z&#10;KTYvpYla/fVmYcHjMDPfMPNlaytxo8aXjhWMhgkI4tzpkgsFP8f14AOED8gaK8ek4EEelotuZ46Z&#10;dnfe0+0QChEh7DNUYEKoMyl9bsiiH7qaOHpn11gMUTaF1A3eI9xWMk2SqbRYclwwWNOXofxyuNpI&#10;mY1+5XPP229zmj7TyXYWVqedUv1eu/oEEagN7/B/e6MVjNMx/J2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nkDr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236" o:spid="_x0000_s134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vhMYA&#10;AADcAAAADwAAAGRycy9kb3ducmV2LnhtbESPW2vCQBSE3wv+h+UIvtWNF0RSV/FCSn0QbVrw9ZA9&#10;JsHs2Zjdavz3XUHwcZiZb5jZojWVuFLjSssKBv0IBHFmdcm5gt+f5H0KwnlkjZVlUnAnB4t5522G&#10;sbY3/qZr6nMRIOxiVFB4X8dSuqwgg65va+LgnWxj0AfZ5FI3eAtwU8lhFE2kwZLDQoE1rQvKzumf&#10;UZBON+tkm+SftTusLvfd+Ljfno9K9brt8gOEp9a/ws/2l1YwGo7hcSY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kvhM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237" o:spid="_x0000_s134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BRcQA&#10;AADcAAAADwAAAGRycy9kb3ducmV2LnhtbESPW2vCQBSE34X+h+UUfJG68dKSpq5SBNFXtaSvp9lj&#10;Epo9G7Kbi//eFQQfh5n5hlltBlOJjhpXWlYwm0YgiDOrS84V/Jx3bzEI55E1VpZJwZUcbNYvoxUm&#10;2vZ8pO7kcxEg7BJUUHhfJ1K6rCCDbmpr4uBdbGPQB9nkUjfYB7ip5DyKPqTBksNCgTVtC8r+T61R&#10;0Ms23m9ny/bvt9MpxofPdHLRSo1fh+8vEJ4G/ww/2getYDF/h/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UgUX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238" o:spid="_x0000_s134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8LcQA&#10;AADcAAAADwAAAGRycy9kb3ducmV2LnhtbESPQWsCMRSE7wX/Q3iCt5qtFZHVKEUQFxFKrYUe326e&#10;u4ublyVJNf57Uyj0OMzMN8xyHU0nruR8a1nByzgDQVxZ3XKt4PS5fZ6D8AFZY2eZFNzJw3o1eFpi&#10;ru2NP+h6DLVIEPY5KmhC6HMpfdWQQT+2PXHyztYZDEm6WmqHtwQ3nZxk2UwabDktNNjTpqHqcvwx&#10;CqZF/NqXvtx5twuHc//9HotSKjUaxrcFiEAx/If/2oVW8DqZwe+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C3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239" o:spid="_x0000_s1348" style="position:absolute;left:10879;top:5533;width:248;height:261;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Hax8QAAADcAAAADwAAAGRycy9kb3ducmV2LnhtbESPX2vCMBTF3wW/Q7jC&#10;3jRVYRvVtIgibHsYrB0F3y7NtS02N6HJavftl8Fgj4fz58fZ55PpxUiD7ywrWK8SEMS11R03Cj7L&#10;8/IZhA/IGnvLpOCbPOTZfLbHVNs7f9BYhEbEEfYpKmhDcKmUvm7JoF9ZRxy9qx0MhiiHRuoB73Hc&#10;9HKTJI/SYMeR0KKjY0v1rfgykft2ruyoe3bvxO6yLcqqfD0p9bCYDjsQgabwH/5rv2gF280T/J6J&#10;R0B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Hax8QAAADcAAAA&#10;DwAAAAAAAAAAAAAAAACqAgAAZHJzL2Rvd25yZXYueG1sUEsFBgAAAAAEAAQA+gAAAJsDAAAAAA==&#10;">
                          <v:shape id="Freeform 11240" o:spid="_x0000_s134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lw8IA&#10;AADcAAAADwAAAGRycy9kb3ducmV2LnhtbERPy2oCMRTdC/2HcAvdiCZaKDoaRewDt1UZcXeZXGem&#10;ndxMk9QZ/75ZFFweznu57m0jruRD7VjDZKxAEBfO1FxqOB7eRzMQISIbbByThhsFWK8eBkvMjOv4&#10;k677WIoUwiFDDVWMbSZlKCqyGMauJU7cxXmLMUFfSuOxS+G2kVOlXqTFmlNDhS1tKyq+979Ww5ny&#10;83BzepU/quy+8O0jn3uVa/302G8WICL18S7+d++MhudpWpvO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XD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241" o:spid="_x0000_s135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 11242" o:spid="_x0000_s135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1243" o:spid="_x0000_s135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ogsQA&#10;AADcAAAADwAAAGRycy9kb3ducmV2LnhtbESPQYvCMBSE7wv7H8Jb8LamKi5SjaKC4h48WAWvj+a1&#10;qTYvpYla//1GEPY4zMw3zGzR2VrcqfWVYwWDfgKCOHe64lLB6bj5noDwAVlj7ZgUPMnDYv75McNU&#10;uwcf6J6FUkQI+xQVmBCaVEqfG7Lo+64hjl7hWoshyraUusVHhNtaDpPkR1qsOC4YbGhtKL9mN6tg&#10;9Tt+Sn+4bLbFqdjvJs3qdkajVO+rW05BBOrCf/jd3mkFo9EAX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AKIL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244" o:spid="_x0000_s135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UL8YA&#10;AADcAAAADwAAAGRycy9kb3ducmV2LnhtbESPQWvCQBSE7wX/w/KEXopuqlBqdBNKoSBWKE0MeHxm&#10;n0kw+zZk15j++65Q6HGYmW+YTTqaVgzUu8aygud5BIK4tLrhSsEh/5i9gnAeWWNrmRT8kIM0mTxs&#10;MNb2xt80ZL4SAcIuRgW1910spStrMujmtiMO3tn2Bn2QfSV1j7cAN61cRNGLNNhwWKixo/eaykt2&#10;NQqivctXxe5zNzxdt+MpOxb0lRdKPU7HtzUIT6P/D/+1t1rBcrmA+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6UL8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245" o:spid="_x0000_s135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nNm8UA&#10;AADcAAAADwAAAGRycy9kb3ducmV2LnhtbESPQWuDQBSE74X8h+UFeinN2khDMVklBEp7yUHb3B/u&#10;i9q6b8XdqvHXZwOBHoeZ+YbZZZNpxUC9aywreFlFIIhLqxuuFHx/vT+/gXAeWWNrmRRcyEGWLh52&#10;mGg7ck5D4SsRIOwSVFB73yVSurImg25lO+LgnW1v0AfZV1L3OAa4aeU6ijbSYMNhocaODjWVv8Wf&#10;UfC0P73OxZzLjuhw+Zikjn/WR6Uel9N+C8LT5P/D9/anVhDHMdzOhCM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c2b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246" o:spid="_x0000_s135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9uMMA&#10;AADcAAAADwAAAGRycy9kb3ducmV2LnhtbESPzWoCQRCE74G8w9CB3GKvWRGzOooIBg8R/MkDtDu9&#10;P7jTs+xMdH37jCB4LKrqK2q26G2jLtz52omG4SABxZI7U0up4fe4/piA8oHEUOOENdzYw2L++jKj&#10;zLir7PlyCKWKEPEZaahCaDNEn1dsyQ9cyxK9wnWWQpRdiaaja4TbBj+TZIyWaokLFbW8qjg/H/6s&#10;hh3iD3/36clui3VdoNmehuZL6/e3fjkFFbgPz/CjvTEa0nQE9zPxCOD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Z9uMMAAADcAAAADwAAAAAAAAAAAAAAAACYAgAAZHJzL2Rv&#10;d25yZXYueG1sUEsFBgAAAAAEAAQA9QAAAIg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247" o:spid="_x0000_s135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11248" o:spid="_x0000_s135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WPsUA&#10;AADcAAAADwAAAGRycy9kb3ducmV2LnhtbESP0WoCMRRE3wX/IVyhb5pVi8jWKLpFaPsi1X7AZXO7&#10;Sbu52W6irn69KQg+DjNzhlmsOleLE7XBelYwHmUgiEuvLVcKvg7b4RxEiMgaa8+k4EIBVst+b4G5&#10;9mf+pNM+ViJBOOSowMTY5FKG0pDDMPINcfK+feswJtlWUrd4TnBXy0mWzaRDy2nBYEOFofJ3f3QK&#10;Poqf+fOrfT+E9W5yvVjeFH+NUepp0K1fQETq4iN8b79pBdPpDP7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RY+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249" o:spid="_x0000_s135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A5MQA&#10;AADcAAAADwAAAGRycy9kb3ducmV2LnhtbESPQYvCMBSE78L+h/AWvGmqoq7VKLIiiOBBXdDjo3nb&#10;lG1eSpPV6q83guBxmJlvmNmisaW4UO0Lxwp63QQEceZ0wbmCn+O68wXCB2SNpWNScCMPi/lHa4ap&#10;dlfe0+UQchEh7FNUYEKoUil9Zsii77qKOHq/rrYYoqxzqWu8RrgtZT9JRtJiwXHBYEXfhrK/w7+N&#10;lEnvLO973q7MaXTvD7eTsDztlGp/NsspiEBNeIdf7Y1WMBiM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AOT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250" o:spid="_x0000_s135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XMQA&#10;AADcAAAADwAAAGRycy9kb3ducmV2LnhtbERPTWvCQBC9F/wPywi91Y1aisSsoikp9VBso5DrkB2T&#10;kOxsmt1q/PfdQ6HHx/tOtqPpxJUG11hWMJ9FIIhLqxuuFJxP2dMKhPPIGjvLpOBODrabyUOCsbY3&#10;/qJr7isRQtjFqKD2vo+ldGVNBt3M9sSBu9jBoA9wqKQe8BbCTScXUfQiDTYcGmrsKa2pbPMfoyBf&#10;vabZIaveeve5/75/PBfHQ1so9Tgdd2sQnkb/L/5zv2sFy2VYG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9s1z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251" o:spid="_x0000_s136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dncMA&#10;AADcAAAADwAAAGRycy9kb3ducmV2LnhtbESPS4vCQBCE74L/YWjBi6wTHywx6yiLsOjVB+61N9Mm&#10;YTM9ITN5+O8dQfBYVNVX1Hrbm1K0VLvCsoLZNAJBnFpdcKbgcv75iEE4j6yxtEwK7uRguxkO1pho&#10;2/GR2pPPRICwS1BB7n2VSOnSnAy6qa2Ig3eztUEfZJ1JXWMX4KaU8yj6lAYLDgs5VrTLKf0/NUZB&#10;J5t4v5stm7/fVl8xPqyuk5tWajzqv79AeOr9O/xqH7SCxWIF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Adnc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252" o:spid="_x0000_s136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kYsIA&#10;AADcAAAADwAAAGRycy9kb3ducmV2LnhtbERPXWvCMBR9H+w/hCv4NlOnjFFNiwyGRYQxt4GPt821&#10;LTY3JYka//3yMNjj4Xyvy2gGcSXne8sK5rMMBHFjdc+tgu+v96dXED4gaxwsk4I7eSiLx4c15tre&#10;+JOuh9CKFMI+RwVdCGMupW86MuhndiRO3Mk6gyFB10rt8JbCzSCfs+xFGuw5NXQ40ltHzflwMQqW&#10;VfzZ1b7eercN+9N4/IhVLZWaTuJmBSJQDP/iP3elFSyWaX46k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iRi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v:group id="Group 11253" o:spid="_x0000_s1362" style="position:absolute;left:9899;top:5568;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sCiMMAAADcAAAADwAAAGRycy9kb3ducmV2LnhtbESPS2vCQBSF94X+h+EW&#10;3NWJD4qkjlIqgroQmkigu0vmmgQzd4bMGOO/d4RCl4fz+DjL9WBa0VPnG8sKJuMEBHFpdcOVglO+&#10;fV+A8AFZY2uZFNzJw3r1+rLEVNsb/1CfhUrEEfYpKqhDcKmUvqzJoB9bRxy9s+0Mhii7SuoOb3Hc&#10;tHKaJB/SYMORUKOj75rKS3Y1kXvYFrbXLbsjsfudZXmR7zdKjd6Gr08QgYbwH/5r77SC2XwCzzPx&#10;CMjV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SwKIwwAAANwAAAAP&#10;AAAAAAAAAAAAAAAAAKoCAABkcnMvZG93bnJldi54bWxQSwUGAAAAAAQABAD6AAAAmgMAAAAA&#10;">
                        <v:shape id="Freeform 11254" o:spid="_x0000_s136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3icYA&#10;AADcAAAADwAAAGRycy9kb3ducmV2LnhtbESPS2vDMBCE74X8B7GBXkojNS2hcaKE0Be95oFDbou1&#10;sZ1YK1dSY/ffV4VCjsPMfMPMl71txIV8qB1reBgpEMSFMzWXGnbb9/tnECEiG2wck4YfCrBcDG7m&#10;mBnX8Zoum1iKBOGQoYYqxjaTMhQVWQwj1xIn7+i8xZikL6Xx2CW4beRYqYm0WHNaqLCll4qK8+bb&#10;ajhQfrhb7V/llyq7E7595FOvcq1vh/1qBiJSH6/h//an0fD4NIa/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A3icYAAADcAAAADwAAAAAAAAAAAAAAAACYAgAAZHJz&#10;L2Rvd25yZXYueG1sUEsFBgAAAAAEAAQA9QAAAIs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255" o:spid="_x0000_s136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group id="Group 11256" o:spid="_x0000_s136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11257" o:spid="_x0000_s136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d/MQA&#10;AADcAAAADwAAAGRycy9kb3ducmV2LnhtbESPQYvCMBSE74L/ITzBm6bqKtI1igqKe/CgK+z10bw2&#10;XZuX0kSt/36zIHgcZuYbZrFqbSXu1PjSsYLRMAFBnDldcqHg8r0bzEH4gKyxckwKnuRhtex2Fphq&#10;9+AT3c+hEBHCPkUFJoQ6ldJnhiz6oauJo5e7xmKIsimkbvAR4baS4ySZSYslxwWDNW0NZdfzzSrY&#10;fE2f0p9+d/v8kh8P83pz+0GjVL/Xrj9BBGrDO/xqH7SCyccU/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9Xfz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258" o:spid="_x0000_s136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hUcYA&#10;AADcAAAADwAAAGRycy9kb3ducmV2LnhtbESPQWvCQBSE7wX/w/IEL0U3tUU0ukoRBLGFYmLA4zP7&#10;TILZtyG7xvTfdwuFHoeZ+YZZbXpTi45aV1lW8DKJQBDnVldcKDilu/EchPPIGmvLpOCbHGzWg6cV&#10;xto++Ehd4gsRIOxiVFB638RSurwkg25iG+LgXW1r0AfZFlK3+AhwU8tpFM2kwYrDQokNbUvKb8nd&#10;KIg+XbrIDh+H7vm+7y/JOaOvNFNqNOzflyA89f4//NfeawWvbz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PhUc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259" o:spid="_x0000_s136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45cUA&#10;AADcAAAADwAAAGRycy9kb3ducmV2LnhtbESPQWvCQBSE7wX/w/KEXopuTFot0VVEKO3Fg1Hvj+xr&#10;Es2+DdmtSfz1XaHQ4zAz3zCrTW9qcaPWVZYVzKYRCOLc6ooLBafjx+QdhPPIGmvLpGAgB5v16GmF&#10;qbYdH+iW+UIECLsUFZTeN6mULi/JoJvahjh437Y16INsC6lb7ALc1DKOork0WHFYKLGhXUn5Nfsx&#10;Cl6257d7dj/Ihmg3fPZSJ5d4r9TzuN8uQXjq/X/4r/2lFSSvC3ic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Ljl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260" o:spid="_x0000_s136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EwMAA&#10;AADcAAAADwAAAGRycy9kb3ducmV2LnhtbERPyYoCMRC9C/MPoQa8abULg7ZGGQTFg8LozAeUneqF&#10;6VSaTtT2781B8Ph4+3Ld2VrduPWVEw2jYQKKJXOmkkLD3+92MAPlA4mh2glreLCH9eqjt6TUuLuc&#10;+HYOhYoh4lPSUIbQpIg+K9mSH7qGJXK5ay2FCNsCTUv3GG5rHCfJF1qqJDaU1PCm5Oz/fLUafhAP&#10;vOsmF3vMt1WO5ngZmbnW/c/uewEqcBfe4pd7bzRMpnFtPBOPA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0EwMAAAADcAAAADwAAAAAAAAAAAAAAAACYAgAAZHJzL2Rvd25y&#10;ZXYueG1sUEsFBgAAAAAEAAQA9QAAAIU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261" o:spid="_x0000_s137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11262" o:spid="_x0000_s137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ccIA&#10;AADcAAAADwAAAGRycy9kb3ducmV2LnhtbERPS27CMBDdV+IO1iB1VxygRShgEARVartBfA4wiofY&#10;EI9D7ELo6etFpS6f3n++7FwtbtQG61nBcJCBIC69tlwpOB7eX6YgQkTWWHsmBQ8KsFz0nuaYa3/n&#10;Hd32sRIphEOOCkyMTS5lKA05DAPfECfu5FuHMcG2krrFewp3tRxl2UQ6tJwaDDZUGCov+2+n4Ks4&#10;T1839vMQVtvRz8Pyurg2RqnnfreagYjUxX/xn/tDKxi/pfnpTD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85x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263" o:spid="_x0000_s137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8QA&#10;AADcAAAADwAAAGRycy9kb3ducmV2LnhtbESPT4vCMBTE78J+h/AWvGlaRdFqFFGERfDgH9Djo3nb&#10;lG1eShO166c3Cwseh5n5DTNftrYSd2p86VhB2k9AEOdOl1woOJ+2vQkIH5A1Vo5JwS95WC4+OnPM&#10;tHvwge7HUIgIYZ+hAhNCnUnpc0MWfd/VxNH7do3FEGVTSN3gI8JtJQdJMpYWS44LBmtaG8p/jjcb&#10;KdP0Kp8H3m3MZfwcjHbTsLrslep+tqsZiEBteIf/219awXCUwt+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2Kv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264" o:spid="_x0000_s137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hFscA&#10;AADcAAAADwAAAGRycy9kb3ducmV2LnhtbESPQWvCQBSE70L/w/IK3uqmakVSN6FVInoQ27Tg9ZF9&#10;TYLZt2l21fjv3ULB4zAz3zCLtDeNOFPnassKnkcRCOLC6ppLBd9f2dMchPPIGhvLpOBKDtLkYbDA&#10;WNsLf9I596UIEHYxKqi8b2MpXVGRQTeyLXHwfmxn0AfZlVJ3eAlw08hxFM2kwZrDQoUtLSsqjvnJ&#10;KMjnq2W2zcp16z7ef6+76WG/PR6UGj72b68gPPX+Hv5vb7SCycsY/s6EI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KYRbHAAAA3AAAAA8AAAAAAAAAAAAAAAAAmAIAAGRy&#10;cy9kb3ducmV2LnhtbFBLBQYAAAAABAAEAPUAAACM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265" o:spid="_x0000_s137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18QA&#10;AADcAAAADwAAAGRycy9kb3ducmV2LnhtbESPW2vCQBSE34X+h+UUfJG68dKSpq5SBNFXtaSvp9lj&#10;Epo9G7Kbi//eFQQfh5n5hlltBlOJjhpXWlYwm0YgiDOrS84V/Jx3bzEI55E1VpZJwZUcbNYvoxUm&#10;2vZ8pO7kcxEg7BJUUHhfJ1K6rCCDbmpr4uBdbGPQB9nkUjfYB7ip5DyKPqTBksNCgTVtC8r+T61R&#10;0Ms23m9ny/bvt9MpxofPdHLRSo1fh+8vEJ4G/ww/2getYPG+gP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3z9f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266" o:spid="_x0000_s137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0vMUA&#10;AADcAAAADwAAAGRycy9kb3ducmV2LnhtbESPQWsCMRSE74X+h/AK3mq2akW2RhFBXIpQtBV6fLt5&#10;7i7dvCxJqvHfG6HQ4zAz3zDzZTSdOJPzrWUFL8MMBHFldcu1gq/PzfMMhA/IGjvLpOBKHpaLx4c5&#10;5tpeeE/nQ6hFgrDPUUETQp9L6auGDPqh7YmTd7LOYEjS1VI7vCS46eQoy6bSYMtpocGe1g1VP4df&#10;o2BSxON76cutd9uwO/XfH7EopVKDp7h6AxEohv/wX7vQCsavE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LS8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267" o:spid="_x0000_s1376" style="position:absolute;left:8760;top:5807;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mSVsMAAADcAAAADwAAAGRycy9kb3ducmV2LnhtbESPX2vCMBTF3wf7DuEO&#10;fJvpFId0RhkbgvogrJXC3i7NtS02N6GJtX57Iwg+Hs6fH2exGkwreup8Y1nBxzgBQVxa3XCl4JCv&#10;3+cgfEDW2FomBVfysFq+viww1fbCf9RnoRJxhH2KCuoQXCqlL2sy6MfWEUfvaDuDIcqukrrDSxw3&#10;rZwkyac02HAk1Ojop6bylJ1N5O7Whe11y25P7P6nWV7k21+lRm/D9xeIQEN4hh/tjVYwnc3gfiYe&#10;Abm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qZJWwwAAANwAAAAP&#10;AAAAAAAAAAAAAAAAAKoCAABkcnMvZG93bnJldi54bWxQSwUGAAAAAAQABAD6AAAAmgMAAAAA&#10;">
                        <v:shape id="Freeform 11268" o:spid="_x0000_s137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nV8YA&#10;AADcAAAADwAAAGRycy9kb3ducmV2LnhtbESPT0sDMRTE74V+h/AEL6VNVCx1bVqKreK1f1jp7bF5&#10;7q7dvGyTtLt+eyMIHoeZ+Q0zX/a2EVfyoXas4W6iQBAXztRcajjsX8czECEiG2wck4ZvCrBcDAdz&#10;zIzreEvXXSxFgnDIUEMVY5tJGYqKLIaJa4mT9+m8xZikL6Xx2CW4beS9UlNpsea0UGFLLxUVp93F&#10;ajhSfhytPtbyrMruCzdv+ZNXuda3N/3qGUSkPv6H/9rvRsPD4xR+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KnV8YAAADcAAAADwAAAAAAAAAAAAAAAACYAgAAZHJz&#10;L2Rvd25yZXYueG1sUEsFBgAAAAAEAAQA9QAAAIs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269" o:spid="_x0000_s137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group id="Group 11270" o:spid="_x0000_s137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11271" o:spid="_x0000_s138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BJMQA&#10;AADcAAAADwAAAGRycy9kb3ducmV2LnhtbESPT4vCMBTE7wt+h/AEb2uq4qLVKCoo7mEP/gGvj+a1&#10;qTYvpYlav/1mYcHjMDO/YebL1lbiQY0vHSsY9BMQxJnTJRcKzqft5wSED8gaK8ek4EUelovOxxxT&#10;7Z58oMcxFCJC2KeowIRQp1L6zJBF33c1cfRy11gMUTaF1A0+I9xWcpgkX9JiyXHBYE0bQ9nteLcK&#10;1t/jl/SH63aXn/Of/aRe3y9olOp129UMRKA2vMP/7b1WMBpP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wST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272" o:spid="_x0000_s138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A3sQA&#10;AADcAAAADwAAAGRycy9kb3ducmV2LnhtbERPTWvCQBC9F/wPywheitnUgtQ0GxGhILZQmhjwOM1O&#10;k9DsbMiuMf5791Do8fG+0+1kOjHS4FrLCp6iGARxZXXLtYJT8bZ8AeE8ssbOMim4kYNtNntIMdH2&#10;yl805r4WIYRdggoa7/tESlc1ZNBFticO3I8dDPoAh1rqAa8h3HRyFcdrabDl0NBgT/uGqt/8YhTE&#10;H67YlMf34/h4OUzf+bmkz6JUajGfdq8gPE3+X/znPmgFz+swP5w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TgN7EAAAA3AAAAA8AAAAAAAAAAAAAAAAAmAIAAGRycy9k&#10;b3ducmV2LnhtbFBLBQYAAAAABAAEAPUAAACJAw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273" o:spid="_x0000_s138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TZasUA&#10;AADcAAAADwAAAGRycy9kb3ducmV2LnhtbESPT2vCQBTE74V+h+UVvJS6MVIp0VVCQPTSg9HeH9nX&#10;JDb7NmS35s+n7wpCj8PM/IbZ7AbTiBt1rrasYDGPQBAXVtdcKric928fIJxH1thYJgUjOdhtn582&#10;mGjb84luuS9FgLBLUEHlfZtI6YqKDLq5bYmD9207gz7IrpS6wz7ATSPjKFpJgzWHhQpbyioqfvJf&#10;o+A1/Xqf8ukkW6JsPAxSL6/xp1KzlyFdg/A0+P/wo33UCparBdz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lq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274" o:spid="_x0000_s138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vSsIA&#10;AADcAAAADwAAAGRycy9kb3ducmV2LnhtbESPzWoCQRCE70LeYeiAN+1VQXR1FAkYcojg3wO0O70/&#10;uNOz7Ex0ffuMIHgsquorarnubK1u3PrKiYbRMAHFkjlTSaHhfNoOZqB8IDFUO2END/awXn30lpQa&#10;d5cD346hUBEiPiUNZQhNiuizki35oWtYope71lKIsi3QtHSPcFvjOEmmaKmSuFBSw18lZ9fjn9Ww&#10;R/zl725ysbt8W+VodpeRmWvd/+w2C1CBu/AOv9o/RsNkOobnmXgEcP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G9KwgAAANwAAAAPAAAAAAAAAAAAAAAAAJgCAABkcnMvZG93&#10;bnJldi54bWxQSwUGAAAAAAQABAD1AAAAhwM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275" o:spid="_x0000_s138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11276" o:spid="_x0000_s138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Cz8UA&#10;AADcAAAADwAAAGRycy9kb3ducmV2LnhtbESP0WoCMRRE34X+Q7hC3zSrFZHVKHZLQX0p1X7AZXPd&#10;RDc3202qa7++EQo+DjNzhlmsOleLC7XBelYwGmYgiEuvLVcKvg7vgxmIEJE11p5JwY0CrJZPvQXm&#10;2l/5ky77WIkE4ZCjAhNjk0sZSkMOw9A3xMk7+tZhTLKtpG7xmuCuluMsm0qHltOCwYYKQ+V5/+MU&#10;7IrTbPJmt4ew/hj/3iy/Ft+NUeq5363nICJ18RH+b2+0gpfpBO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ALP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277" o:spid="_x0000_s138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FcQA&#10;AADcAAAADwAAAGRycy9kb3ducmV2LnhtbESPQYvCMBSE7wv+h/AEb2uqYlm7RpFdBBE8qAvu8dE8&#10;m2LzUpqo1V9vBMHjMDPfMNN5aytxocaXjhUM+gkI4tzpkgsFf/vl5xcIH5A1Vo5JwY08zGedjylm&#10;2l15S5ddKESEsM9QgQmhzqT0uSGLvu9q4ugdXWMxRNkUUjd4jXBbyWGSpNJiyXHBYE0/hvLT7mwj&#10;ZTL4l/ctr3/NIb0Px+tJWBw2SvW67eIbRKA2vMOv9korGKV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FBX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278" o:spid="_x0000_s138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tqMYA&#10;AADcAAAADwAAAGRycy9kb3ducmV2LnhtbESPT2vCQBTE7wW/w/IEb3XjH4KkrqKWFD1INS14fWRf&#10;k2D2bZrdavz2riD0OMzMb5j5sjO1uFDrKssKRsMIBHFudcWFgu+v9HUGwnlkjbVlUnAjB8tF72WO&#10;ibZXPtIl84UIEHYJKii9bxIpXV6SQTe0DXHwfmxr0AfZFlK3eA1wU8txFMXSYMVhocSGNiXl5+zP&#10;KMhm75t0lxYfjTusf2/76elzdz4pNeh3qzcQnjr/H362t1rBJI7h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2tqM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279" o:spid="_x0000_s138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DacQA&#10;AADcAAAADwAAAGRycy9kb3ducmV2LnhtbESPW2vCQBSE3wv+h+UIfSm60RaNMauIUOprrejrMXty&#10;wezZkN1c+u+7hUIfh5n5hkn3o6lFT62rLCtYzCMQxJnVFRcKLl/vsxiE88gaa8uk4Jsc7HeTpxQT&#10;bQf+pP7sCxEg7BJUUHrfJFK6rCSDbm4b4uDltjXog2wLqVscAtzUchlFK2mw4rBQYkPHkrLHuTMK&#10;BtnFH8fFW3e/9fqK8Wlzfcm1Us/T8bAF4Wn0/+G/9kkreF2t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A2n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280" o:spid="_x0000_s138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0BMIA&#10;AADcAAAADwAAAGRycy9kb3ducmV2LnhtbERPXWvCMBR9H+w/hCv4NlPnkFFNiwyGRYQxt4GPt821&#10;LTY3JYka//3yMNjj4Xyvy2gGcSXne8sK5rMMBHFjdc+tgu+v96dXED4gaxwsk4I7eSiLx4c15tre&#10;+JOuh9CKFMI+RwVdCGMupW86MuhndiRO3Mk6gyFB10rt8JbCzSCfs2wpDfacGjoc6a2j5ny4GAUv&#10;VfzZ1b7eercN+9N4/IhVLZWaTuJmBSJQDP/iP3elFSyWaW06k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XQE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281" o:spid="_x0000_s1390" style="position:absolute;left:11411;top:5296;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hS7sMAAADcAAAADwAAAGRycy9kb3ducmV2LnhtbESPX2vCMBTF3wf7DuEO&#10;fJvpFGR2RhkbgvogrJXC3i7NtS02N6GJtX57Iwg+Hs6fH2exGkwreup8Y1nBxzgBQVxa3XCl4JCv&#10;3z9B+ICssbVMCq7kYbV8fVlgqu2F/6jPQiXiCPsUFdQhuFRKX9Zk0I+tI47e0XYGQ5RdJXWHlzhu&#10;WjlJkpk02HAk1Ojop6bylJ1N5O7Whe11y25P7P6nWV7k21+lRm/D9xeIQEN4hh/tjVYwnc3hfiYe&#10;Abm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FLuwwAAANwAAAAP&#10;AAAAAAAAAAAAAAAAAKoCAABkcnMvZG93bnJldi54bWxQSwUGAAAAAAQABAD6AAAAmgMAAAAA&#10;">
                        <v:shape id="Freeform 11282" o:spid="_x0000_s139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G2MIA&#10;AADcAAAADwAAAGRycy9kb3ducmV2LnhtbERPz0/CMBS+k/g/NM/EC4FWTRAn3UIEjVfQzHB7WZ/b&#10;dH0dbWHzv7cHEo9fvt+rYrSdOJMPrWMNt3MFgrhypuVaw8f7y2wJIkRkg51j0vBLAYr8arLCzLiB&#10;d3Tex1qkEA4Zamhi7DMpQ9WQxTB3PXHivpy3GBP0tTQehxRuO3mn1EJabDk1NNjTc0PVz/5kNRyo&#10;PEzXnxt5VPXwjdvX8tGrUuub63H9BCLSGP/FF/eb0XD/kOanM+k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sbY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283" o:spid="_x0000_s139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group id="Group 11284" o:spid="_x0000_s139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11285" o:spid="_x0000_s139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qrsQA&#10;AADcAAAADwAAAGRycy9kb3ducmV2LnhtbESPT4vCMBTE74LfITxhb5qusirVKLrgogcP/gGvj+a1&#10;qdu8lCZq/fZmYcHjMDO/YebL1lbiTo0vHSv4HCQgiDOnSy4UnE+b/hSED8gaK8ek4EkelotuZ46p&#10;dg8+0P0YChEh7FNUYEKoUyl9ZsiiH7iaOHq5ayyGKJtC6gYfEW4rOUySsbRYclwwWNO3oez3eLMK&#10;1ruvp/SH6+YnP+f77bRe3y5olProtasZiEBteIf/21utYDQZwd+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0qq7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286" o:spid="_x0000_s139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QAMcA&#10;AADcAAAADwAAAGRycy9kb3ducmV2LnhtbESPQWvCQBSE74X+h+UVvIhurFJt6ipSEMQK0sRAj6/Z&#10;1yQ0+zZk1xj/fVcQehxm5htmue5NLTpqXWVZwWQcgSDOra64UHBKt6MFCOeRNdaWScGVHKxXjw9L&#10;jLW98Cd1iS9EgLCLUUHpfRNL6fKSDLqxbYiD92Nbgz7ItpC6xUuAm1o+R9GLNFhxWCixofeS8t/k&#10;bBREB5e+ZvuPfTc87/rv5CujY5opNXjqN28gPPX+P3xv77SC6XwG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xEADHAAAA3AAAAA8AAAAAAAAAAAAAAAAAmAIAAGRy&#10;cy9kb3ducmV2LnhtbFBLBQYAAAAABAAEAPUAAACMAw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287" o:spid="_x0000_s139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JtMUA&#10;AADcAAAADwAAAGRycy9kb3ducmV2LnhtbESPT2vCQBTE7wW/w/KEXkrdVNGW6CYEoeilB1N7f2Sf&#10;Sdrs25Dd5o+fvisIPQ4z8xtml46mET11rras4GURgSAurK65VHD+fH9+A+E8ssbGMimYyEGazB52&#10;GGs78In63JciQNjFqKDyvo2ldEVFBt3CtsTBu9jOoA+yK6XucAhw08hlFG2kwZrDQoUt7SsqfvJf&#10;o+Ap+1pf8+tJtkT76TBKvfpefij1OB+zLQhPo/8P39tHrWD1uobb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km0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288" o:spid="_x0000_s139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lMQA&#10;AADcAAAADwAAAGRycy9kb3ducmV2LnhtbESP3WrCQBSE74W+w3KE3umJFbTGbKQULL2oYNM+wDF7&#10;8oPZsyG71fTtuwXBy2FmvmGy3Wg7deHBt040LOYJKJbSmVZqDd9f+9kzKB9IDHVOWMMve9jlD5OM&#10;UuOu8smXItQqQsSnpKEJoU8RfdmwJT93PUv0KjdYClEONZqBrhFuO3xKkhVaaiUuNNTza8Plufix&#10;Go6IH/w2Lk/2UO3bCs3htDAbrR+n48sWVOAx3MO39rvRsFyv4P9MPA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5T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289" o:spid="_x0000_s139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11290" o:spid="_x0000_s139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eF8IA&#10;AADcAAAADwAAAGRycy9kb3ducmV2LnhtbERPS27CMBDdV+IO1iB1VxygKihgEARVartBfA4wiofY&#10;EI9D7ELo6etFpS6f3n++7FwtbtQG61nBcJCBIC69tlwpOB7eX6YgQkTWWHsmBQ8KsFz0nuaYa3/n&#10;Hd32sRIphEOOCkyMTS5lKA05DAPfECfu5FuHMcG2krrFewp3tRxl2Zt0aDk1GGyoMFRe9t9OwVdx&#10;nr5u7OchrLajn4fldXFtjFLP/W41AxGpi//iP/eHVjCepLXpTD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J4X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291" o:spid="_x0000_s140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zcUA&#10;AADcAAAADwAAAGRycy9kb3ducmV2LnhtbESPQWvCQBSE74X+h+UJ3upGRWtiNiItBRF60Bb0+Mg+&#10;s8Hs25Ddauqvd4VCj8PMfMPkq9424kKdrx0rGI8SEMSl0zVXCr6/Pl4WIHxA1tg4JgW/5GFVPD/l&#10;mGl35R1d9qESEcI+QwUmhDaT0peGLPqRa4mjd3KdxRBlV0nd4TXCbSMnSTKXFmuOCwZbejNUnvc/&#10;NlLS8VHedrx9N4f5bTLbpmF9+FRqOOjXSxCB+vAf/mtvtILpawqP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jN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292" o:spid="_x0000_s140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2vcMA&#10;AADcAAAADwAAAGRycy9kb3ducmV2LnhtbERPy2rCQBTdF/yH4Qrd1YlVJERH8UFKXYgaBbeXzDUJ&#10;Zu6kmanGv3cWhS4P5z1bdKYWd2pdZVnBcBCBIM6trrhQcD6lHzEI55E11pZJwZMcLOa9txkm2j74&#10;SPfMFyKEsEtQQel9k0jp8pIMuoFtiAN3ta1BH2BbSN3iI4SbWn5G0UQarDg0lNjQuqT8lv0aBVm8&#10;WafbtPhq3GH189yNL/vt7aLUe79bTkF46vy/+M/9rRWM4jA/nA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R2vcMAAADcAAAADwAAAAAAAAAAAAAAAACYAgAAZHJzL2Rv&#10;d25yZXYueG1sUEsFBgAAAAAEAAQA9QAAAIg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293" o:spid="_x0000_s140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YfMQA&#10;AADcAAAADwAAAGRycy9kb3ducmV2LnhtbESPW2vCQBSE3wv9D8sR+lLqJlUkTV2lCKW+eiG+nmaP&#10;STB7NmQ3F/+9Kwg+DjPzDbNcj6YWPbWusqwgnkYgiHOrKy4UHA+/HwkI55E11pZJwZUcrFevL0tM&#10;tR14R/3eFyJA2KWooPS+SaV0eUkG3dQ2xME729agD7ItpG5xCHBTy88oWkiDFYeFEhvalJRf9p1R&#10;MMgu+dvE8+7/1OsMk+1X9n7WSr1Nxp9vEJ5G/ww/2lutYJbEcD8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2Hz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294" o:spid="_x0000_s140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lFMQA&#10;AADcAAAADwAAAGRycy9kb3ducmV2LnhtbESPQWsCMRSE7wX/Q3iCt5pVS5HVKCIUFymUWgWPbzfP&#10;3cXNy5KkGv99Uyj0OMzMN8xyHU0nbuR8a1nBZJyBIK6sbrlWcPx6e56D8AFZY2eZFDzIw3o1eFpi&#10;ru2dP+l2CLVIEPY5KmhC6HMpfdWQQT+2PXHyLtYZDEm6WmqH9wQ3nZxm2as02HJaaLCnbUPV9fBt&#10;FLwU8bQvfbnzbhfeL/35IxalVGo0jJsFiEAx/If/2oVWMJtP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pRT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295" o:spid="_x0000_s1404" style="position:absolute;left:10291;top:5525;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yD/sIAAADcAAAADwAAAGRycy9kb3ducmV2LnhtbESPX2vCMBTF3wd+h3CF&#10;vc3UFYZUo4gi6B4GtiL4dmmubbG5CU1Wu2+/CIKPh/Pnx1msBtOKnjrfWFYwnSQgiEurG64UnIrd&#10;xwyED8gaW8uk4I88rJajtwVm2t75SH0eKhFH2GeooA7BZVL6siaDfmIdcfSutjMYouwqqTu8x3HT&#10;ys8k+ZIGG46EGh1taipv+a+J3O/d2fa6ZfdD7C5pXpyLw1ap9/GwnoMINIRX+NneawXpLIXHmXgE&#10;5P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psg/7CAAAA3AAAAA8A&#10;AAAAAAAAAAAAAAAAqgIAAGRycy9kb3ducmV2LnhtbFBLBQYAAAAABAAEAPoAAACZAwAAAAA=&#10;">
                        <v:shape id="Freeform 11296" o:spid="_x0000_s140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w/MYA&#10;AADcAAAADwAAAGRycy9kb3ducmV2LnhtbESPT2sCMRTE7wW/Q3iCl6JJ/1B0NYq0WnrVlhVvj81z&#10;d+3mZZtEd/vtm0Khx2FmfsMsVr1txJV8qB1ruJsoEMSFMzWXGj7et+MpiBCRDTaOScM3BVgtBzcL&#10;zIzreEfXfSxFgnDIUEMVY5tJGYqKLIaJa4mTd3LeYkzSl9J47BLcNvJeqSdpsea0UGFLzxUVn/uL&#10;1XCk/Hi7PrzIL1V2Z9y85jOvcq1Hw349BxGpj//hv/ab0fAwfYT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yw/MYAAADcAAAADwAAAAAAAAAAAAAAAACYAgAAZHJz&#10;L2Rvd25yZXYueG1sUEsFBgAAAAAEAAQA9QAAAIs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297" o:spid="_x0000_s140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group id="Group 11298" o:spid="_x0000_s140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11299" o:spid="_x0000_s140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cisUA&#10;AADcAAAADwAAAGRycy9kb3ducmV2LnhtbESPQWvCQBSE70L/w/IKvemmLdWQukotWPTgwSj0+si+&#10;ZKPZtyG7avz3riB4HGbmG2Y6720jztT52rGC91ECgrhwuuZKwX63HKYgfEDW2DgmBVfyMJ+9DKaY&#10;aXfhLZ3zUIkIYZ+hAhNCm0npC0MW/ci1xNErXWcxRNlVUnd4iXDbyI8kGUuLNccFgy39GiqO+ckq&#10;WKy/rtJvD8u/cl9uVmm7OP2jUerttf/5BhGoD8/wo73SCj7TC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tyKxQAAANwAAAAPAAAAAAAAAAAAAAAAAJgCAABkcnMv&#10;ZG93bnJldi54bWxQSwUGAAAAAAQABAD1AAAAig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00" o:spid="_x0000_s140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qIsQA&#10;AADcAAAADwAAAGRycy9kb3ducmV2LnhtbERPTWvCQBC9F/wPywheitnUQtE0GxGhILZQmhjwOM1O&#10;k9DsbMiuMf5791Do8fG+0+1kOjHS4FrLCp6iGARxZXXLtYJT8bZcg3AeWWNnmRTcyME2mz2kmGh7&#10;5S8ac1+LEMIuQQWN930ipasaMugi2xMH7scOBn2AQy31gNcQbjq5iuMXabDl0NBgT/uGqt/8YhTE&#10;H67YlMf34/h4OUzf+bmkz6JUajGfdq8gPE3+X/znPmgFz+uwNpw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paiLEAAAA3AAAAA8AAAAAAAAAAAAAAAAAmAIAAGRycy9k&#10;b3ducmV2LnhtbFBLBQYAAAAABAAEAPUAAACJAw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01" o:spid="_x0000_s141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zlsUA&#10;AADcAAAADwAAAGRycy9kb3ducmV2LnhtbESPQWvCQBSE74X+h+UJvZS6qaFF02xCEKS9eEhs74/s&#10;M0nNvg3ZVaO/visUPA4z8w2T5pPpxYlG11lW8DqPQBDXVnfcKPjebV6WIJxH1thbJgUXcpBnjw8p&#10;JtqeuaRT5RsRIOwSVNB6PyRSurolg25uB+Lg7e1o0Ac5NlKPeA5w08tFFL1Lgx2HhRYHWrdUH6qj&#10;UfBc/Lxdq2spB6L15XOSOv5dbJV6mk3FBwhPk7+H/9tfWkG8XMHt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OW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302" o:spid="_x0000_s141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kgcEA&#10;AADcAAAADwAAAGRycy9kb3ducmV2LnhtbERPzWrCQBC+F3yHZQRvdWIDpUZXEUHx0EBr+wBjdvKD&#10;2dmQ3Sbx7buHQo8f3/92P9lWDdz7xomG1TIBxVI400il4fvr9PwGygcSQ60T1vBgD/vd7GlLmXGj&#10;fPJwDZWKIeIz0lCH0GWIvqjZkl+6jiVypesthQj7Ck1PYwy3Lb4kyStaaiQ21NTxsebifv2xGj4Q&#10;3/k8pTebl6emRJPfVmat9WI+HTagAk/hX/znvhgN6TrOj2fiEcD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bJIH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303" o:spid="_x0000_s141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11304" o:spid="_x0000_s141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PB8YA&#10;AADcAAAADwAAAGRycy9kb3ducmV2LnhtbESP0WoCMRRE3wv+Q7hC32rWtRTdGkVXCrUvRe0HXDa3&#10;m9TNzbpJde3Xm0Khj8PMnGHmy9414kxdsJ4VjEcZCOLKa8u1go/Dy8MURIjIGhvPpOBKAZaLwd0c&#10;C+0vvKPzPtYiQTgUqMDE2BZShsqQwzDyLXHyPn3nMCbZ1VJ3eElw18g8y56kQ8tpwWBLpaHquP92&#10;Ct7Kr+njxm4PYfWe/1wtr8tTa5S6H/arZxCR+vgf/mu/agWTWQ6/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hPB8YAAADcAAAADwAAAAAAAAAAAAAAAACYAgAAZHJz&#10;L2Rvd25yZXYueG1sUEsFBgAAAAAEAAQA9QAAAIsDA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305" o:spid="_x0000_s141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Z3cQA&#10;AADcAAAADwAAAGRycy9kb3ducmV2LnhtbESPT4vCMBTE7wt+h/AEb2uqsmKrUURZEMGDf0CPj+Zt&#10;U7Z5KU1Wu356Iwgeh5n5DTNbtLYSV2p86VjBoJ+AIM6dLrlQcDp+f05A+ICssXJMCv7Jw2Le+Zhh&#10;pt2N93Q9hEJECPsMFZgQ6kxKnxuy6PuuJo7ej2sshiibQuoGbxFuKzlMkrG0WHJcMFjTylD+e/iz&#10;kZIOLvK+5+3anMf34dc2DcvzTqlet11OQQRqwzv8am+0glE6g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d3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306" o:spid="_x0000_s141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mY8YA&#10;AADcAAAADwAAAGRycy9kb3ducmV2LnhtbESPT2vCQBTE7wW/w/KE3urGKmJTV/EPKfUgalrw+sg+&#10;k2D2bZrdavz2riB4HGbmN8xk1ppKnKlxpWUF/V4EgjizuuRcwe9P8jYG4TyyxsoyKbiSg9m08zLB&#10;WNsL7+mc+lwECLsYFRTe17GULivIoOvZmjh4R9sY9EE2udQNXgLcVPI9ikbSYMlhocCalgVlp/Tf&#10;KEjHq2WyTvKv2u0Wf9fN8LBdnw5KvXbb+ScIT61/hh/tb61g8DGE+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bmY8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307" o:spid="_x0000_s141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IosQA&#10;AADcAAAADwAAAGRycy9kb3ducmV2LnhtbESPW2vCQBSE3wv+h+UIfSm60VaJMauIUOprrejrMXty&#10;wezZkN1c+u+7hUIfh5n5hkn3o6lFT62rLCtYzCMQxJnVFRcKLl/vsxiE88gaa8uk4Jsc7HeTpxQT&#10;bQf+pP7sCxEg7BJUUHrfJFK6rCSDbm4b4uDltjXog2wLqVscAtzUchlFa2mw4rBQYkPHkrLHuTMK&#10;BtnFH8fFW3e/9fqK8Wlzfcm1Us/T8bAF4Wn0/+G/9kkreN2s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rSKL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308" o:spid="_x0000_s141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81ysUA&#10;AADcAAAADwAAAGRycy9kb3ducmV2LnhtbESPQWsCMRSE70L/Q3gFbzVbLaJbo4ggLkUo2go9vt08&#10;d5duXpYk1fTfm0LB4zAz3zCLVTSduJDzrWUFz6MMBHFldcu1gs+P7dMMhA/IGjvLpOCXPKyWD4MF&#10;5tpe+UCXY6hFgrDPUUETQp9L6auGDPqR7YmTd7bOYEjS1VI7vCa46eQ4y6bSYMtpocGeNg1V38cf&#10;o+CliKe30pc773Zhf+6/3mNRSqWGj3H9CiJQDPfwf7vQCibz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XK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309" o:spid="_x0000_s1418" style="position:absolute;left:11152;top:5454;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4TIMQAAADcAAAADwAAAGRycy9kb3ducmV2LnhtbESPX2vCMBTF34V9h3AH&#10;vmm6CbrVpjImgvNhsHYIvl2au7asuQlNrN23N8LAx8P58+Nkm9F0YqDet5YVPM0TEMSV1S3XCr7L&#10;3ewFhA/IGjvLpOCPPGzyh0mGqbYX/qKhCLWII+xTVNCE4FIpfdWQQT+3jjh6P7Y3GKLsa6l7vMRx&#10;08nnJFlKgy1HQoOO3huqfouzidzD7mgH3bH7JHanRVEey4+tUtPH8W0NItAY7uH/9l4rWLyu4HYm&#10;HgGZX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I4TIMQAAADcAAAA&#10;DwAAAAAAAAAAAAAAAACqAgAAZHJzL2Rvd25yZXYueG1sUEsFBgAAAAAEAAQA+gAAAJsDAAAAAA==&#10;">
                        <v:shape id="Freeform 11310" o:spid="_x0000_s141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sJMIA&#10;AADcAAAADwAAAGRycy9kb3ducmV2LnhtbERPy2oCMRTdC/5DuIIbqYkWSh2NIvaB29oy4u4yuZ2Z&#10;OrkZk9QZ/75ZFFweznu16W0jruRD7VjDbKpAEBfO1Fxq+Pp8e3gGESKywcYxabhRgM16OFhhZlzH&#10;H3Q9xFKkEA4ZaqhibDMpQ1GRxTB1LXHivp23GBP0pTQeuxRuGzlX6klarDk1VNjSrqLifPi1Gk6U&#10;nybb44u8qLL7wdf3fOFVrvV41G+XICL18S7+d++NhsdF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Cwk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311" o:spid="_x0000_s142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11312" o:spid="_x0000_s142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11313" o:spid="_x0000_s142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vWsQA&#10;AADcAAAADwAAAGRycy9kb3ducmV2LnhtbESPQYvCMBSE78L+h/AWvGnqoiLVKOuCix48WAWvj+a1&#10;6W7zUpqo9d8bQfA4zMw3zGLV2VpcqfWVYwWjYQKCOHe64lLB6bgZzED4gKyxdkwK7uRhtfzoLTDV&#10;7sYHumahFBHCPkUFJoQmldLnhiz6oWuIo1e41mKIsi2lbvEW4baWX0kylRYrjgsGG/oxlP9nF6tg&#10;vZvcpT/8bX6LU7Hfzpr15YxGqf5n9z0HEagL7/CrvdUKxskI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L1r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14" o:spid="_x0000_s142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T98YA&#10;AADcAAAADwAAAGRycy9kb3ducmV2LnhtbESPQWvCQBSE7wX/w/KEXoruVqRo6ipSKIgWiomBHl+z&#10;r0kw+zZk1xj/vVso9DjMzDfMajPYRvTU+dqxhuepAkFcOFNzqeGUvU8WIHxANtg4Jg038rBZjx5W&#10;mBh35SP1aShFhLBPUEMVQptI6YuKLPqpa4mj9+M6iyHKrpSmw2uE20bOlHqRFmuOCxW29FZRcU4v&#10;VoP68Nky3x/2/dNlN3ynXzl9ZrnWj+Nh+woi0BD+w3/tndEwVzP4PROP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iT98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15" o:spid="_x0000_s142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8QA&#10;AADcAAAADwAAAGRycy9kb3ducmV2LnhtbESPQWvCQBSE74X+h+UJXorZ1FSRNKuIUOzFg1Hvj+wz&#10;Sc2+Ddmtxvz6rlDwOMzMN0y26k0jrtS52rKC9ygGQVxYXXOp4Hj4mixAOI+ssbFMCu7kYLV8fckw&#10;1fbGe7rmvhQBwi5FBZX3bSqlKyoy6CLbEgfvbDuDPsiulLrDW4CbRk7jeC4N1hwWKmxpU1FxyX+N&#10;grf1aTbkw162RJv7tpc6+ZnulBqP+vUnCE+9f4b/299awUecwO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ykPEAAAA3AAAAA8AAAAAAAAAAAAAAAAAmAIAAGRycy9k&#10;b3ducmV2LnhtbFBLBQYAAAAABAAEAPUAAACJAw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316" o:spid="_x0000_s142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6YMQA&#10;AADcAAAADwAAAGRycy9kb3ducmV2LnhtbESP3WrCQBSE7wu+w3IE7+qJP5Q2ukopRLxQqLYPcMye&#10;/GD2bMiuMX37rlDo5TAz3zDr7WAb1XPnaycaZtMEFEvuTC2lhu+v7PkVlA8khhonrOGHPWw3o6c1&#10;pcbd5cT9OZQqQsSnpKEKoU0RfV6xJT91LUv0CtdZClF2JZqO7hFuG5wnyQtaqiUuVNTyR8X59Xyz&#10;Gj4RD7wbFhd7LLK6QHO8zMyb1pPx8L4CFXgI/+G/9t5oWCZLeJyJRw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mD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317" o:spid="_x0000_s142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11318" o:spid="_x0000_s142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R5sQA&#10;AADcAAAADwAAAGRycy9kb3ducmV2LnhtbESP0WoCMRRE3wX/IVyhb5qtiMjWKHZFqH0pVT/gsrnd&#10;RDc36ybq6tc3hYKPw8ycYebLztXiSm2wnhW8jjIQxKXXlisFh/1mOAMRIrLG2jMpuFOA5aLfm2Ou&#10;/Y2/6bqLlUgQDjkqMDE2uZShNOQwjHxDnLwf3zqMSbaV1C3eEtzVcpxlU+nQclow2FBhqDztLk7B&#10;Z3GcTdZ2uw+rr/Hjbvm9ODdGqZdBt3oDEamLz/B/+0MrmGRT+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EebEAAAA3AAAAA8AAAAAAAAAAAAAAAAAmAIAAGRycy9k&#10;b3ducmV2LnhtbFBLBQYAAAAABAAEAPUAAACJAw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319" o:spid="_x0000_s142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HPMYA&#10;AADcAAAADwAAAGRycy9kb3ducmV2LnhtbESPT2vCQBTE70K/w/IKvelGqX+Suoq0CBLoQVuIx0f2&#10;NRuafRuyWxP99N1CweMwM79h1tvBNuJCna8dK5hOEhDEpdM1Vwo+P/bjFQgfkDU2jknBlTxsNw+j&#10;NWba9XykyylUIkLYZ6jAhNBmUvrSkEU/cS1x9L5cZzFE2VVSd9hHuG3kLEkW0mLNccFgS6+Gyu/T&#10;j42UdHqWtyPnb6ZY3GbzPA274l2pp8dh9wIi0BDu4f/2QSt4TpbwdyY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HPMYAAADcAAAADwAAAAAAAAAAAAAAAACYAgAAZHJz&#10;L2Rvd25yZXYueG1sUEsFBgAAAAAEAAQA9QAAAIsDA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320" o:spid="_x0000_s142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0hMIA&#10;AADcAAAADwAAAGRycy9kb3ducmV2LnhtbERPy4rCMBTdD/gP4QruNHUQkWoUH1R0Ic5Uwe2lubbF&#10;5qbTRK1/bxbCLA/nPVu0phIPalxpWcFwEIEgzqwuOVdwPiX9CQjnkTVWlknBixws5p2vGcbaPvmX&#10;HqnPRQhhF6OCwvs6ltJlBRl0A1sTB+5qG4M+wCaXusFnCDeV/I6isTRYcmgosKZ1QdktvRsF6WSz&#10;TvZJvq3dz+rvdRhdjvvbRalet11OQXhq/b/4495pBaMorA1nw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7SEwgAAANwAAAAPAAAAAAAAAAAAAAAAAJgCAABkcnMvZG93&#10;bnJldi54bWxQSwUGAAAAAAQABAD1AAAAhw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321" o:spid="_x0000_s143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aRcQA&#10;AADcAAAADwAAAGRycy9kb3ducmV2LnhtbESPzWrDMBCE74W8g9hCLiWRE0xx3MgmBEp9bRqS69ba&#10;2KbWyljyT94+KhR6HGbmG2afz6YVI/Wusaxgs45AEJdWN1wpOH+9rxIQziNrbC2Tgjs5yLPF0x5T&#10;bSf+pPHkKxEg7FJUUHvfpVK6siaDbm074uDdbG/QB9lXUvc4Bbhp5TaKXqXBhsNCjR0dayp/ToNR&#10;MMkh+Thu4uH7OuoLJsXu8nLTSi2f58MbCE+z/w//tQutII528HsmH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GkX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322" o:spid="_x0000_s143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GGsEA&#10;AADcAAAADwAAAGRycy9kb3ducmV2LnhtbERPTWsCMRC9F/ofwhS81axFpGyNUgrFRQSpttDj7Gbc&#10;XbqZLEmq8d87h0KPj/e9XGc3qDOF2Hs2MJsWoIgbb3tuDXwe3x+fQcWEbHHwTAauFGG9ur9bYmn9&#10;hT/ofEitkhCOJRroUhpLrWPTkcM49SOxcCcfHCaBodU24EXC3aCfimKhHfYsDR2O9NZR83P4dQbm&#10;Vf7a1rHexLBJu9P4vc9VrY2ZPOTXF1CJcvoX/7krK76ZzJczcgT0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zxhr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323" o:spid="_x0000_s1432" style="position:absolute;left:10027;top:5263;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g8MQAAADcAAAADwAAAGRycy9kb3ducmV2LnhtbESPX2vCMBTF3wf7DuEO&#10;fJtp3RhSjUU2CnMPg7VD2NulubbF5iY0sdZvbwaCj4fz58dZ55PpxUiD7ywrSOcJCOLa6o4bBb9V&#10;8bwE4QOyxt4yKbiQh3zz+LDGTNsz/9BYhkbEEfYZKmhDcJmUvm7JoJ9bRxy9gx0MhiiHRuoBz3Hc&#10;9HKRJG/SYMeR0KKj95bqY3kykftV7O2oe3bfxO7vpaz21e5DqdnTtF2BCDSFe/jW/tQKXtMU/s/E&#10;I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Lg8MQAAADcAAAA&#10;DwAAAAAAAAAAAAAAAACqAgAAZHJzL2Rvd25yZXYueG1sUEsFBgAAAAAEAAQA+gAAAJsDAAAAAA==&#10;">
                        <v:shape id="Freeform 11324" o:spid="_x0000_s143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V8cUA&#10;AADcAAAADwAAAGRycy9kb3ducmV2LnhtbESPQWsCMRSE7wX/Q3iCl6KJUkq7GkXUll5ry4q3x+a5&#10;u+3mZU2iu/33TUHocZiZb5jFqreNuJIPtWMN04kCQVw4U3Op4fPjZfwEIkRkg41j0vBDAVbLwd0C&#10;M+M6fqfrPpYiQThkqKGKsc2kDEVFFsPEtcTJOzlvMSbpS2k8dgluGzlT6lFarDktVNjSpqLie3+x&#10;Go6UH+/Xh608q7L7wt1r/uxVrvVo2K/nICL18T98a78ZDQ/TG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dXx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325" o:spid="_x0000_s143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group id="Group 11326" o:spid="_x0000_s143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11327" o:spid="_x0000_s143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hMQA&#10;AADcAAAADwAAAGRycy9kb3ducmV2LnhtbESPQYvCMBSE78L+h/AWvGnqoiLVKLqguIc9WAWvj+a1&#10;qTYvpYla/71ZWPA4zMw3zGLV2VrcqfWVYwWjYQKCOHe64lLB6bgdzED4gKyxdkwKnuRhtfzoLTDV&#10;7sEHumehFBHCPkUFJoQmldLnhiz6oWuIo1e41mKIsi2lbvER4baWX0kylRYrjgsGG/o2lF+zm1Ww&#10;+Zk8pT9ctrviVPzuZ83mdkajVP+zW89BBOrCO/zf3msF49EE/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v4T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28" o:spid="_x0000_s143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DKcYA&#10;AADcAAAADwAAAGRycy9kb3ducmV2LnhtbESPQWvCQBSE74L/YXlCL6VuLEU0dRURCmIFMTHQ42v2&#10;mQSzb0N2jem/d4WCx2FmvmEWq97UoqPWVZYVTMYRCOLc6ooLBaf0620GwnlkjbVlUvBHDlbL4WCB&#10;sbY3PlKX+EIECLsYFZTeN7GULi/JoBvbhjh4Z9sa9EG2hdQt3gLc1PI9iqbSYMVhocSGNiXll+Rq&#10;FER7l86z3feue71u+9/kJ6NDmin1MurXnyA89f4Z/m9vtYKPy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oDKc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29" o:spid="_x0000_s143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ancUA&#10;AADcAAAADwAAAGRycy9kb3ducmV2LnhtbESPQWvCQBSE7wX/w/KEXoputK2WmE0QobQXD0a9P7Kv&#10;STT7NmTXGP31XaHQ4zAz3zBJNphG9NS52rKC2TQCQVxYXXOp4LD/nHyAcB5ZY2OZFNzIQZaOnhKM&#10;tb3yjvrclyJA2MWooPK+jaV0RUUG3dS2xMH7sZ1BH2RXSt3hNcBNI+dRtJAGaw4LFba0qag45xej&#10;4GV9fL/n951siTa3r0Hq19N8q9TzeFivQHga/H/4r/2tFbzNlvA4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Vqd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330" o:spid="_x0000_s143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muMAA&#10;AADcAAAADwAAAGRycy9kb3ducmV2LnhtbERPzWrCQBC+F/oOyxS81UmsSE1dRQSLBwW1PsCYnfzQ&#10;7GzIrhrf3j0IHj++/9mit426cudrJxrSYQKKJXemllLD6W/9+Q3KBxJDjRPWcGcPi/n724wy425y&#10;4OsxlCqGiM9IQxVCmyH6vGJLfuhalsgVrrMUIuxKNB3dYrhtcJQkE7RUS2yoqOVVxfn/8WI17BG3&#10;/Nt/ne2uWNcFmt05NVOtBx/98gdU4D68xE/3xmgYp3FtPBOPA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TmuMAAAADcAAAADwAAAAAAAAAAAAAAAACYAgAAZHJzL2Rvd25y&#10;ZXYueG1sUEsFBgAAAAAEAAQA9QAAAIU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331" o:spid="_x0000_s144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11332" o:spid="_x0000_s144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wacEA&#10;AADcAAAADwAAAGRycy9kb3ducmV2LnhtbERP3WrCMBS+H/gO4QjezdQiQzqjaMdAdyPTPcChOTbR&#10;5qQ2UeuefrkQdvnx/c+XvWvEjbpgPSuYjDMQxJXXlmsFP4fP1xmIEJE1Np5JwYMCLBeDlzkW2t/5&#10;m277WIsUwqFABSbGtpAyVIYchrFviRN39J3DmGBXS93hPYW7RuZZ9iYdWk4NBlsqDVXn/dUp+CpP&#10;s+mH3R7Capf/Piyvy0trlBoN+9U7iEh9/Bc/3RutYJqn+elMO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DcGnBAAAA3AAAAA8AAAAAAAAAAAAAAAAAmAIAAGRycy9kb3du&#10;cmV2LnhtbFBLBQYAAAAABAAEAPUAAACGAw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333" o:spid="_x0000_s144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Nms8QA&#10;AADcAAAADwAAAGRycy9kb3ducmV2LnhtbESPQWvCQBSE7wX/w/IK3uomwYpGVxGLIIIHtWCPj+wz&#10;G5p9G7JbTf31riB4HGbmG2a26GwtLtT6yrGCdJCAIC6crrhU8H1cf4xB+ICssXZMCv7Jw2Lee5th&#10;rt2V93Q5hFJECPscFZgQmlxKXxiy6AeuIY7e2bUWQ5RtKXWL1wi3tcySZCQtVhwXDDa0MlT8Hv5s&#10;pEzSH3nb8/bLnEa37HM7CcvTTqn+e7ecggjUhVf42d5oBcMs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ZrP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334" o:spid="_x0000_s144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fDsUA&#10;AADcAAAADwAAAGRycy9kb3ducmV2LnhtbESPQWvCQBSE70L/w/IK3ppNgxRJXUUtkXooaip4fWSf&#10;STD7NmZXjf++KxQ8DjPzDTOZ9aYRV+pcbVnBexSDIC6srrlUsP/N3sYgnEfW2FgmBXdyMJu+DCaY&#10;anvjHV1zX4oAYZeigsr7NpXSFRUZdJFtiYN3tJ1BH2RXSt3hLcBNI5M4/pAGaw4LFba0rKg45Rej&#10;IB9/LbN1Vq5at12c7z+jw2Z9Oig1fO3nnyA89f4Z/m9/awWjJIHH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t8OxQAAANwAAAAPAAAAAAAAAAAAAAAAAJgCAABkcnMv&#10;ZG93bnJldi54bWxQSwUGAAAAAAQABAD1AAAAig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335" o:spid="_x0000_s144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xz8QA&#10;AADcAAAADwAAAGRycy9kb3ducmV2LnhtbESPS2vDMBCE74H+B7GFXkItOw3FdaOEYijNNQ/c69ba&#10;2KbWyljyo/++CgRyHGbmG2azm00rRupdY1lBEsUgiEurG64UnE+fzykI55E1tpZJwR852G0fFhvM&#10;tJ34QOPRVyJA2GWooPa+y6R0ZU0GXWQ74uBdbG/QB9lXUvc4Bbhp5SqOX6XBhsNCjR3lNZW/x8Eo&#10;mOSQfuXJevj5HnWB6f6tWF60Uk+P88c7CE+zv4dv7b1WsF69wPV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bcc/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336" o:spid="_x0000_s144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KpMQA&#10;AADcAAAADwAAAGRycy9kb3ducmV2LnhtbESPS2vDMBCE74X8B7GB3hq5IZTgRg6hUGJKITQP6HFt&#10;rR/EWhlJTdR/HxUKOQ4z3wyzWkcziAs531tW8DzLQBDXVvfcKjge3p+WIHxA1jhYJgW/5GFdTB5W&#10;mGt75S+67EMrUgn7HBV0IYy5lL7uyKCf2ZE4eY11BkOSrpXa4TWVm0HOs+xFGuw5LXQ40ltH9Xn/&#10;YxQsynj6qHy19W4bPpvxexfLSir1OI2bVxCBYriH/+lSJ26+gL8z6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CqT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337" o:spid="_x0000_s1446" style="position:absolute;left:10824;top:5789;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UsTsMAAADcAAAADwAAAGRycy9kb3ducmV2LnhtbESPX2vCMBTF3wf7DuEO&#10;fJvpnBtSjTIUQX0Q1org26W5tsXmJjRZrd/eCMIeD+fPjzNb9KYRHbW+tqzgY5iAIC6srrlUcMjX&#10;7xMQPiBrbCyTght5WMxfX2aYanvlX+qyUIo4wj5FBVUILpXSFxUZ9EPriKN3tq3BEGVbSt3iNY6b&#10;Ro6S5FsarDkSKnS0rKi4ZH8mcnfro+10w25P7E6fWX7MtyulBm/9zxREoD78h5/tjVYwHn3B40w8&#10;AnJ+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BSxOwwAAANwAAAAP&#10;AAAAAAAAAAAAAAAAAKoCAABkcnMvZG93bnJldi54bWxQSwUGAAAAAAQABAD6AAAAmgMAAAAA&#10;">
                        <v:shape id="Freeform 11338" o:spid="_x0000_s144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ZT8UA&#10;AADcAAAADwAAAGRycy9kb3ducmV2LnhtbESPQWsCMRSE74L/ITzBS9GkUqTdGkVaLb3WlhVvj83r&#10;7urmZZtEd/vvm4LgcZiZb5jFqreNuJAPtWMN91MFgrhwpuZSw9fndvIIIkRkg41j0vBLAVbL4WCB&#10;mXEdf9BlF0uRIBwy1FDF2GZShqIii2HqWuLkfTtvMSbpS2k8dgluGzlTai4t1pwWKmzppaLitDtb&#10;DQfKD3fr/av8UWV3xM1b/uRVrvV41K+fQUTq4y18bb8bDQ+zOfy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hlP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339" o:spid="_x0000_s144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group id="Group 11340" o:spid="_x0000_s144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11341" o:spid="_x0000_s145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PMQA&#10;AADcAAAADwAAAGRycy9kb3ducmV2LnhtbESPT4vCMBTE78J+h/AW9qbpyipuNYoKih48+Af2+mhe&#10;m7rNS2mi1m9vBMHjMDO/YSaz1lbiSo0vHSv47iUgiDOnSy4UnI6r7giED8gaK8ek4E4eZtOPzgRT&#10;7W68p+shFCJC2KeowIRQp1L6zJBF33M1cfRy11gMUTaF1A3eItxWsp8kQ2mx5LhgsKaloez/cLEK&#10;FtvBXfr9ebXOT/luM6oXlz80Sn19tvMxiEBteIdf7Y1W8NP/he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fzz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42" o:spid="_x0000_s145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ipsMA&#10;AADcAAAADwAAAGRycy9kb3ducmV2LnhtbERPTWvCQBC9F/wPyxS8iG5qi2h0lSIIooXSxIDHMTtN&#10;gtnZkF1j+u/dg9Dj432vNr2pRUetqywreJtEIIhzqysuFJzS3XgOwnlkjbVlUvBHDjbrwcsKY23v&#10;/ENd4gsRQtjFqKD0vomldHlJBt3ENsSB+7WtQR9gW0jd4j2Em1pOo2gmDVYcGkpsaFtSfk1uRkH0&#10;5dJFdjgeutFt31+Sc0bfaabU8LX/XILw1Pt/8dO91wo+3sP8cC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pips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43" o:spid="_x0000_s145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7EsQA&#10;AADcAAAADwAAAGRycy9kb3ducmV2LnhtbESPQWvCQBSE7wX/w/KEXorZqLVImlVEkHrxYGrvj+xr&#10;Es2+DdlVk/x6Vyj0OMzMN0y67kwtbtS6yrKCaRSDIM6trrhQcPreTZYgnEfWWFsmBT05WK9GLykm&#10;2t75SLfMFyJA2CWooPS+SaR0eUkGXWQb4uD92tagD7ItpG7xHuCmlrM4/pAGKw4LJTa0LSm/ZFej&#10;4G3zsxiy4Sgbom3/1Uk9P88OSr2Ou80nCE+d/w//tfdawft8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OxLEAAAA3AAAAA8AAAAAAAAAAAAAAAAAmAIAAGRycy9k&#10;b3ducmV2LnhtbFBLBQYAAAAABAAEAPUAAACJAw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344" o:spid="_x0000_s145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NMsQA&#10;AADcAAAADwAAAGRycy9kb3ducmV2LnhtbESP3WrCQBSE74W+w3IKvdMTtYhNs5EiWHqhoGkf4Jg9&#10;+aHZsyG7avr2bqHQy2FmvmGyzWg7deXBt040zGcJKJbSmVZqDV+fu+kalA8khjonrOGHPWzyh0lG&#10;qXE3OfG1CLWKEPEpaWhC6FNEXzZsyc9czxK9yg2WQpRDjWagW4TbDhdJskJLrcSFhnreNlx+Fxer&#10;4Yi45/dxebaHatdWaA7nuXnR+ulxfHsFFXgM/+G/9ofR8LxcwO+ZeAQw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jTL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345" o:spid="_x0000_s145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11346" o:spid="_x0000_s145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gt8UA&#10;AADcAAAADwAAAGRycy9kb3ducmV2LnhtbESP3WoCMRSE7wt9h3AKvatZ7VJkNYpuKbTeFH8e4LA5&#10;bqKbk3WT6tqnN4WCl8PMfMNM571rxJm6YD0rGA4yEMSV15ZrBbvtx8sYRIjIGhvPpOBKAeazx4cp&#10;FtpfeE3nTaxFgnAoUIGJsS2kDJUhh2HgW+Lk7X3nMCbZ1VJ3eElw18hRlr1Jh5bTgsGWSkPVcfPj&#10;FKzKwzh/t1/bsPge/V4tL8tTa5R6fuoXExCR+ngP/7c/tYL8NYe/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eC3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347" o:spid="_x0000_s145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2bcQA&#10;AADcAAAADwAAAGRycy9kb3ducmV2LnhtbESPT4vCMBTE74LfITxhb5r6F61GkZWFRfCgK+jx0Tyb&#10;YvNSmqx2/fRGEPY4zMxvmMWqsaW4Ue0Lxwr6vQQEceZ0wbmC489XdwrCB2SNpWNS8EceVst2a4Gp&#10;dnfe0+0QchEh7FNUYEKoUil9Zsii77mKOHoXV1sMUda51DXeI9yWcpAkE2mx4LhgsKJPQ9n18Gsj&#10;ZdY/y8eetxtzmjwG4+0srE87pT46zXoOIlAT/sPv9rdWMBqO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x9m3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348" o:spid="_x0000_s145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P0MYA&#10;AADcAAAADwAAAGRycy9kb3ducmV2LnhtbESPQWvCQBSE70L/w/KE3sxGKyKpG7GWlHootmnB6yP7&#10;TILZtzG7jfHfu0Khx2FmvmFW68E0oqfO1ZYVTKMYBHFhdc2lgp/vbLIE4TyyxsYyKbiSg3X6MFph&#10;ou2Fv6jPfSkChF2CCirv20RKV1Rk0EW2JQ7e0XYGfZBdKXWHlwA3jZzF8UIarDksVNjStqLilP8a&#10;BfnydZvtsvKtdZ8v5+vH/LDfnQ5KPY6HzTMIT4P/D/+137WC+dMC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RP0M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349" o:spid="_x0000_s145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hEcUA&#10;AADcAAAADwAAAGRycy9kb3ducmV2LnhtbESPS2vDMBCE74X+B7GFXEoi50HjupZDCZTk2qQ41421&#10;sU2tlbHkR/99VSjkOMzMN0y6m0wjBupcbVnBchGBIC6srrlU8HX+mMcgnEfW2FgmBT/kYJc9PqSY&#10;aDvyJw0nX4oAYZeggsr7NpHSFRUZdAvbEgfvZjuDPsiulLrDMcBNI1dR9CIN1hwWKmxpX1HxfeqN&#10;glH28WG/3PTXy6BzjI+v+fNNKzV7mt7fQHia/D383z5qBZv1Fv7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eERxQAAANwAAAAPAAAAAAAAAAAAAAAAAJgCAABkcnMv&#10;ZG93bnJldi54bWxQSwUGAAAAAAQABAD1AAAAigM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350" o:spid="_x0000_s145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WfMIA&#10;AADcAAAADwAAAGRycy9kb3ducmV2LnhtbERPTUsDMRC9C/6HMII3m60WKWvTUgTpIgWxreBxdjPd&#10;XdxMliS28d87h0KPj/e9WGU3qBOF2Hs2MJ0UoIgbb3tuDRz2bw9zUDEhWxw8k4E/irBa3t4ssLT+&#10;zJ902qVWSQjHEg10KY2l1rHpyGGc+JFYuKMPDpPA0Gob8CzhbtCPRfGsHfYsDR2O9NpR87P7dQZm&#10;Vf56r2O9iWGTtsfx+yNXtTbm/i6vX0AlyukqvrgrK74nWStn5Aj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JZ8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351" o:spid="_x0000_s1460" style="position:absolute;left:8943;top:5674;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GwlsQAAADcAAAADwAAAGRycy9kb3ducmV2LnhtbESPX2vCMBTF34V9h3AH&#10;vmm6KbLVpjImgvNhsHYIvl2au7asuQlNrN23N8LAx8P58+Nkm9F0YqDet5YVPM0TEMSV1S3XCr7L&#10;3ewFhA/IGjvLpOCPPGzyh0mGqbYX/qKhCLWII+xTVNCE4FIpfdWQQT+3jjh6P7Y3GKLsa6l7vMRx&#10;08nnJFlJgy1HQoOO3huqfouzidzD7mgH3bH7JHanRVEey4+tUtPH8W0NItAY7uH/9l4rWC5e4XYm&#10;HgGZX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JGwlsQAAADcAAAA&#10;DwAAAAAAAAAAAAAAAACqAgAAZHJzL2Rvd25yZXYueG1sUEsFBgAAAAAEAAQA+gAAAJsDAAAAAA==&#10;">
                        <v:shape id="Freeform 11352" o:spid="_x0000_s146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MIA&#10;AADcAAAADwAAAGRycy9kb3ducmV2LnhtbERPy2oCMRTdF/oP4Ra6KZpYpOhoFLFVuvXBiLvL5Doz&#10;7eRmmqTO9O/NouDycN7zZW8bcSUfascaRkMFgrhwpuZSw/GwGUxAhIhssHFMGv4owHLx+DDHzLiO&#10;d3Tdx1KkEA4ZaqhibDMpQ1GRxTB0LXHiLs5bjAn6UhqPXQq3jXxV6k1arDk1VNjSuqLie/9rNZwp&#10;P7+sTu/yR5XdF35s86lXudbPT/1qBiJSH+/if/en0TAep/npTDo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MEA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353" o:spid="_x0000_s146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group id="Group 11354" o:spid="_x0000_s146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11355" o:spid="_x0000_s146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tdsUA&#10;AADcAAAADwAAAGRycy9kb3ducmV2LnhtbESPzYvCMBTE7wv+D+EJ3tbUjxWpRlFBcQ978AO8PprX&#10;ptq8lCZq/e83Cwseh5n5DTNftrYSD2p86VjBoJ+AIM6cLrlQcD5tP6cgfEDWWDkmBS/ysFx0PuaY&#10;avfkAz2OoRARwj5FBSaEOpXSZ4Ys+r6riaOXu8ZiiLIppG7wGeG2ksMkmUiLJccFgzVtDGW3490q&#10;WH9/vaQ/XLe7/Jz/7Kf1+n5Bo1Sv265mIAK14R3+b++1gvF4B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q12xQAAANwAAAAPAAAAAAAAAAAAAAAAAJgCAABkcnMv&#10;ZG93bnJldi54bWxQSwUGAAAAAAQABAD1AAAAig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56" o:spid="_x0000_s146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X2MYA&#10;AADcAAAADwAAAGRycy9kb3ducmV2LnhtbESPQWvCQBSE74X+h+UVehHdtATR6CqlUBAriIkBj8/s&#10;MwnNvg3ZNab/visIPQ4z8w2zXA+mET11rras4G0SgSAurK65VHDMvsYzEM4ja2wsk4JfcrBePT8t&#10;MdH2xgfqU1+KAGGXoILK+zaR0hUVGXQT2xIH72I7gz7IrpS6w1uAm0a+R9FUGqw5LFTY0mdFxU96&#10;NQqincvm+fZ724+um+GcnnLaZ7lSry/DxwKEp8H/hx/tjVYQxzHc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cX2M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57" o:spid="_x0000_s146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ObMUA&#10;AADcAAAADwAAAGRycy9kb3ducmV2LnhtbESPQWvCQBSE74X+h+UVeim6qY0iaTYhCKW99JCo90f2&#10;maTNvg3ZrUZ/fVcQPA4z8w2T5pPpxZFG11lW8DqPQBDXVnfcKNhtP2ZrEM4ja+wtk4IzOcizx4cU&#10;E21PXNKx8o0IEHYJKmi9HxIpXd2SQTe3A3HwDnY06IMcG6lHPAW46eUiilbSYMdhocWBNi3Vv9Wf&#10;UfBS7JeX6lLKgWhz/pykfvtZfCv1/DQV7yA8Tf4evrW/tII4XsL1TDg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E5s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358" o:spid="_x0000_s146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4TMQA&#10;AADcAAAADwAAAGRycy9kb3ducmV2LnhtbESP3WrCQBSE7wu+w3IK3tUTq0ibuooUIl5UaNUHOGZP&#10;fmj2bMiuMb59VxB6OczMN8xyPdhG9dz52omG6SQBxZI7U0up4XTMXt5A+UBiqHHCGm7sYb0aPS0p&#10;Ne4qP9wfQqkiRHxKGqoQ2hTR5xVb8hPXskSvcJ2lEGVXounoGuG2wdckWaClWuJCRS1/Vpz/Hi5W&#10;wzfiF2+H2dnui6wu0OzPU/Ou9fh52HyACjyE//CjvTMa5vMF3M/EI4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0+Ez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359" o:spid="_x0000_s146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11360" o:spid="_x0000_s146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Zz8IA&#10;AADcAAAADwAAAGRycy9kb3ducmV2LnhtbERP3WrCMBS+F3yHcAa703RSRKpRtGPgdjP8eYBDc9Zk&#10;Nie1iVr39OZi4OXH979Y9a4RV+qC9azgbZyBIK68tlwrOB4+RjMQISJrbDyTgjsFWC2HgwUW2t94&#10;R9d9rEUK4VCgAhNjW0gZKkMOw9i3xIn78Z3DmGBXS93hLYW7Rk6ybCodWk4NBlsqDVWn/cUp+Cp/&#10;Z/m7/TyE9ffk7255U55bo9TrS7+eg4jUx6f4373VCvI8rU1n0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pnP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361" o:spid="_x0000_s147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PFcQA&#10;AADcAAAADwAAAGRycy9kb3ducmV2LnhtbESPT4vCMBTE7wt+h/AEb2uquGKrUURZEMGDf0CPj+Zt&#10;U7Z5KU1Wu356Iwgeh5n5DTNbtLYSV2p86VjBoJ+AIM6dLrlQcDp+f05A+ICssXJMCv7Jw2Le+Zhh&#10;pt2N93Q9hEJECPsMFZgQ6kxKnxuy6PuuJo7ej2sshiibQuoGbxFuKzlMkrG0WHJcMFjTylD+e/iz&#10;kZIOLvK+5+3anMf34dc2DcvzTqlet11OQQRqwzv8am+0gtEo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jxX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362" o:spid="_x0000_s147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Xn8QA&#10;AADcAAAADwAAAGRycy9kb3ducmV2LnhtbERPTWvCQBC9F/wPywi91Y1ii8Ssoikp9VBso5DrkB2T&#10;kOxsmt1q/PfdQ6HHx/tOtqPpxJUG11hWMJ9FIIhLqxuuFJxP2dMKhPPIGjvLpOBODrabyUOCsbY3&#10;/qJr7isRQtjFqKD2vo+ldGVNBt3M9sSBu9jBoA9wqKQe8BbCTScXUfQiDTYcGmrsKa2pbPMfoyBf&#10;vabZIaveeve5/75/LIvjoS2UepyOuzUIT6P/F/+537WC5XO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5/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363" o:spid="_x0000_s147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5XsMA&#10;AADcAAAADwAAAGRycy9kb3ducmV2LnhtbESPT2vCQBTE7wW/w/KEXopuUqzE6CoiiF6rotdn9pkE&#10;s29DdvPHb98tFHocZuY3zGozmEp01LjSsoJ4GoEgzqwuOVdwOe8nCQjnkTVWlknBixxs1qO3Faba&#10;9vxN3cnnIkDYpaig8L5OpXRZQQbd1NbEwXvYxqAPssmlbrAPcFPJzyiaS4Mlh4UCa9oVlD1PrVHQ&#10;yzY57OJZe791+orJcXH9eGil3sfDdgnC0+D/w3/to1Yw+4rh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M5Xs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364" o:spid="_x0000_s147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ENsQA&#10;AADcAAAADwAAAGRycy9kb3ducmV2LnhtbESP3WoCMRSE7wu+QziCdzWr2CKrUUQoLqVQ6g94eXZz&#10;3F3cnCxJqunbN4WCl8PMN8Ms19F04kbOt5YVTMYZCOLK6pZrBcfD2/MchA/IGjvLpOCHPKxXg6cl&#10;5tre+Ytu+1CLVMI+RwVNCH0upa8aMujHtidO3sU6gyFJV0vt8J7KTSenWfYqDbacFhrsadtQdd1/&#10;GwWzIp7eS1/uvNuFj0t//oxFKZUaDeNmASJQDI/wP13oxL1M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RDb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365" o:spid="_x0000_s1474" style="position:absolute;left:9605;top:5447;width:210;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Zi3MQAAADcAAAADwAAAGRycy9kb3ducmV2LnhtbESPX2vCMBTF34V9h3AH&#10;vmm6qWPUpjImgvNhsHYIvl2au7asuQlNrN23N8LAx8P58+Nkm9F0YqDet5YVPM0TEMSV1S3XCr7L&#10;3ewVhA/IGjvLpOCPPGzyh0mGqbYX/qKhCLWII+xTVNCE4FIpfdWQQT+3jjh6P7Y3GKLsa6l7vMRx&#10;08nnJHmRBluOhAYdvTdU/RZnE7mH3dEOumP3SexOi6I8lh9bpaaP49saRKAx3MP/7b1WsFwt4HYm&#10;HgGZX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Zi3MQAAADcAAAA&#10;DwAAAAAAAAAAAAAAAACqAgAAZHJzL2Rvd25yZXYueG1sUEsFBgAAAAAEAAQA+gAAAJsDAAAAAA==&#10;">
                        <v:shape id="Freeform 11366" o:spid="_x0000_s147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R3sYA&#10;AADcAAAADwAAAGRycy9kb3ducmV2LnhtbESPT0sDMRTE74V+h/AEL6VNlCp1bVqKreK1f1jp7bF5&#10;7q7dvGyTtLt+eyMIHoeZ+Q0zX/a2EVfyoXas4W6iQBAXztRcajjsX8czECEiG2wck4ZvCrBcDAdz&#10;zIzreEvXXSxFgnDIUEMVY5tJGYqKLIaJa4mT9+m8xZikL6Xx2CW4beS9Uo/SYs1pocKWXioqTruL&#10;1XCk/DhafazlWZXdF27e8ievcq1vb/rVM4hIffwP/7XfjYbpwxR+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ZR3sYAAADcAAAADwAAAAAAAAAAAAAAAACYAgAAZHJz&#10;L2Rvd25yZXYueG1sUEsFBgAAAAAEAAQA9QAAAIs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367" o:spid="_x0000_s147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oup 11368" o:spid="_x0000_s147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11369" o:spid="_x0000_s147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qMQA&#10;AADcAAAADwAAAGRycy9kb3ducmV2LnhtbESPT4vCMBTE7wt+h/AEb2uq6CrVKCoo7mEP/gGvj+a1&#10;qTYvpYlav/1mYcHjMDO/YebL1lbiQY0vHSsY9BMQxJnTJRcKzqft5xSED8gaK8ek4EUelovOxxxT&#10;7Z58oMcxFCJC2KeowIRQp1L6zJBF33c1cfRy11gMUTaF1A0+I9xWcpgkX9JiyXHBYE0bQ9nteLcK&#10;1t/jl/SH63aXn/Of/bRe3y9olOp129UMRKA2vMP/7b1WMBpP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Paj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70" o:spid="_x0000_s147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LAMMA&#10;AADcAAAADwAAAGRycy9kb3ducmV2LnhtbERPTWvCQBC9F/wPyxS8iG4qrWh0lSIIooXSxIDHMTtN&#10;gtnZkF1j+u/dg9Dj432vNr2pRUetqywreJtEIIhzqysuFJzS3XgOwnlkjbVlUvBHDjbrwcsKY23v&#10;/ENd4gsRQtjFqKD0vomldHlJBt3ENsSB+7WtQR9gW0jd4j2Em1pOo2gmDVYcGkpsaFtSfk1uRkH0&#10;5dJFdjgeutFt31+Sc0bfaabU8LX/XILw1Pt/8dO91wreP8LacC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LAM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71" o:spid="_x0000_s148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StMUA&#10;AADcAAAADwAAAGRycy9kb3ducmV2LnhtbESPT2vCQBTE7wW/w/KEXopuTKvY6CoilHrpwaj3R/Y1&#10;iWbfhuzW/Pn0XaHQ4zAzv2HW285U4k6NKy0rmE0jEMSZ1SXnCs6nj8kShPPIGivLpKAnB9vN6GmN&#10;ibYtH+me+lwECLsEFRTe14mULivIoJvamjh437Yx6INscqkbbAPcVDKOooU0WHJYKLCmfUHZLf0x&#10;Cl52l/mQDkdZE+37z07q12v8pdTzuNutQHjq/H/4r33QCt7m7/A4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NK0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372" o:spid="_x0000_s148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Zw8EA&#10;AADcAAAADwAAAGRycy9kb3ducmV2LnhtbERPzWrCQBC+F3yHZQRvdWItoUbXIIWUHhpo1QcYs5Mf&#10;zM6G7FbTt+8eCj1+fP+7fLK9uvHoOycaVssEFEvlTCeNhvOpeHwB5QOJod4Ja/hhD/l+9rCjzLi7&#10;fPHtGBoVQ8RnpKENYcgQfdWyJb90A0vkajdaChGODZqR7jHc9viUJCla6iQ2tDTwa8vV9fhtNXwi&#10;fvDbtL7Ysi66Gk15WZmN1ov5dNiCCjyFf/Gf+91oeE7j/HgmHgH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kmcP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373" o:spid="_x0000_s148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11374" o:spid="_x0000_s148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yRcUA&#10;AADcAAAADwAAAGRycy9kb3ducmV2LnhtbESPUWvCMBSF3wf+h3CFvc10RUSqUVzHYPNFVvcDLs21&#10;iTY3XZNp3a83wmCPh3POdzjL9eBacaY+WM8KnicZCOLaa8uNgq/929McRIjIGlvPpOBKAdar0cMS&#10;C+0v/EnnKjYiQTgUqMDE2BVShtqQwzDxHXHyDr53GJPsG6l7vCS4a2WeZTPp0HJaMNhRaag+VT9O&#10;wbY8zqev9mMfNrv892r5pfzujFKP42GzABFpiP/hv/a7VjCd5XA/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JF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375" o:spid="_x0000_s148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kn8UA&#10;AADcAAAADwAAAGRycy9kb3ducmV2LnhtbESPT4vCMBTE74LfIbwFb5qqu0WrUcRFWIQ9+Af0+Gie&#10;TdnmpTRZrX56IyzscZiZ3zDzZWsrcaXGl44VDAcJCOLc6ZILBcfDpj8B4QOyxsoxKbiTh+Wi25lj&#10;pt2Nd3Tdh0JECPsMFZgQ6kxKnxuy6AeuJo7exTUWQ5RNIXWDtwi3lRwlSSotlhwXDNa0NpT/7H9t&#10;pEyHZ/nY8fbTnNLH6GM7DavTt1K9t3Y1AxGoDf/hv/aXVvCejuF1Jh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Sf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376" o:spid="_x0000_s148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bIcYA&#10;AADcAAAADwAAAGRycy9kb3ducmV2LnhtbESPT2vCQBTE74LfYXlCb3VjCSLRVfxDih6KbRS8PrLP&#10;JJh9m2ZXjd++KxQ8DjPzG2a26EwtbtS6yrKC0TACQZxbXXGh4HhI3ycgnEfWWFsmBQ9ysJj3ezNM&#10;tL3zD90yX4gAYZeggtL7JpHS5SUZdEPbEAfvbFuDPsi2kLrFe4CbWn5E0VgarDgslNjQuqT8kl2N&#10;gmyyWae7tPhs3Pfq9/EVn/a7y0mpt0G3nILw1PlX+L+91QricQz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lbIc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377" o:spid="_x0000_s148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4MMA&#10;AADcAAAADwAAAGRycy9kb3ducmV2LnhtbESPS4vCQBCE74L/YWjBi6wTRSWbdZRFWPTqA/fam2mT&#10;sJmekJk8/PeOIHgsquorar3tTSlaql1hWcFsGoEgTq0uOFNwOf98xCCcR9ZYWiYFd3Kw3QwHa0y0&#10;7fhI7clnIkDYJagg975KpHRpTgbd1FbEwbvZ2qAPss6krrELcFPKeRStpMGCw0KOFe1ySv9PjVHQ&#10;ySbe72aL5u+31VeMD5/XyU0rNR71318gPPX+HX61D1rBYrWE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14M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378" o:spid="_x0000_s148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IiMQA&#10;AADcAAAADwAAAGRycy9kb3ducmV2LnhtbESPUWvCMBSF3wf+h3CFvc3UIWVUo4ggFhmMuQk+3jbX&#10;ttjclCTT+O/NYLDHwznfOZzFKppeXMn5zrKC6SQDQVxb3XGj4Ptr+/IGwgdkjb1lUnAnD6vl6GmB&#10;hbY3/qTrITQilbAvUEEbwlBI6euWDPqJHYiTd7bOYEjSNVI7vKVy08vXLMulwY7TQosDbVqqL4cf&#10;o2BWxuO+8tXOu114Pw+nj1hWUqnncVzPQQSK4T/8R5c6cXkOv2fS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iIj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379" o:spid="_x0000_s1488" style="position:absolute;left:10411;top:5757;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GuYsMAAADcAAAADwAAAGRycy9kb3ducmV2LnhtbESPX2vCMBTF3wW/Q7iC&#10;bzN1DifVKLIhbD4M1org26W5tsXmJjRZ7b69EQQfD+fPj7Pa9KYRHbW+tqxgOklAEBdW11wqOOS7&#10;lwUIH5A1NpZJwT952KyHgxWm2l75l7oslCKOsE9RQRWCS6X0RUUG/cQ64uidbWswRNmWUrd4jeOm&#10;ka9JMpcGa46ECh19VFRcsj8Tufvd0Xa6YfdD7E6zLD/m359KjUf9dgkiUB+e4Uf7Syt4m7/D/Uw8&#10;AnJ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a5iwwAAANwAAAAP&#10;AAAAAAAAAAAAAAAAAKoCAABkcnMvZG93bnJldi54bWxQSwUGAAAAAAQABAD6AAAAmgMAAAAA&#10;">
                        <v:shape id="Freeform 11380" o:spid="_x0000_s148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RZsIA&#10;AADcAAAADwAAAGRycy9kb3ducmV2LnhtbERPy2oCMRTdF/oP4Ra6KZpYRHQ0itgHbqsy4u4yuc5M&#10;O7mZJqkz/r1ZFFweznux6m0jLuRD7VjDaKhAEBfO1FxqOOw/BlMQISIbbByThisFWC0fHxaYGdfx&#10;F112sRQphEOGGqoY20zKUFRkMQxdS5y4s/MWY4K+lMZjl8JtI1+VmkiLNaeGClvaVFT87P6shhPl&#10;p5f18U3+qrL7xvfPfOZVrvXzU7+eg4jUx7v43701GsaTtDadSUd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5Fm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381" o:spid="_x0000_s149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group id="Group 11382" o:spid="_x0000_s149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11383" o:spid="_x0000_s149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cJ8YA&#10;AADcAAAADwAAAGRycy9kb3ducmV2LnhtbESPQWvCQBSE70L/w/IKvZmNpVZJXaUWFD30oA30+si+&#10;ZNNm34bsapJ/7xYKHoeZ+YZZbQbbiCt1vnasYJakIIgLp2uuFORfu+kShA/IGhvHpGAkD5v1w2SF&#10;mXY9n+h6DpWIEPYZKjAhtJmUvjBk0SeuJY5e6TqLIcqukrrDPsJtI5/T9FVarDkuGGzpw1Dxe75Y&#10;BdvjfJT+9LPbl3n5eVi228s3GqWeHof3NxCBhnAP/7cPWsHLYgZ/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BcJ8YAAADcAAAADwAAAAAAAAAAAAAAAACYAgAAZHJz&#10;L2Rvd25yZXYueG1sUEsFBgAAAAAEAAQA9QAAAIs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84" o:spid="_x0000_s149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7gisYA&#10;AADcAAAADwAAAGRycy9kb3ducmV2LnhtbESPQWvCQBSE74X+h+UJXkQ3FWlr6ipFEEQLYmLA42v2&#10;mYRm34bsGuO/7xaEHoeZ+YZZrHpTi45aV1lW8DKJQBDnVldcKDilm/E7COeRNdaWScGdHKyWz08L&#10;jLW98ZG6xBciQNjFqKD0vomldHlJBt3ENsTBu9jWoA+yLaRu8RbgppbTKHqVBisOCyU2tC4p/0mu&#10;RkH05dJ5ttvvutF1238n54wOaabUcNB/foDw1Pv/8KO91Qpmb1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7gis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85" o:spid="_x0000_s149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5PsUA&#10;AADcAAAADwAAAGRycy9kb3ducmV2LnhtbESPQWvCQBSE7wX/w/KEXopuTFot0VVEKO3Fg1Hvj+xr&#10;Es2+DdmtSfz1XaHQ4zAz3zCrTW9qcaPWVZYVzKYRCOLc6ooLBafjx+QdhPPIGmvLpGAgB5v16GmF&#10;qbYdH+iW+UIECLsUFZTeN6mULi/JoJvahjh437Y16INsC6lb7ALc1DKOork0WHFYKLGhXUn5Nfsx&#10;Cl6257d7dj/Ihmg3fPZSJ5d4r9TzuN8uQXjq/X/4r/2lFbwuEnic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bk+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386" o:spid="_x0000_s149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YJHcQA&#10;AADcAAAADwAAAGRycy9kb3ducmV2LnhtbESPzWoCQRCE74LvMLSQm/ZqRJONo4hgyEHBnzxAu9P7&#10;gzs9y85EN2/vBAIei6r6ilqsOlurG7e+cqJhPEpAsWTOVFJo+D5vh2+gfCAxVDthDb/sYbXs9xaU&#10;GneXI99OoVARIj4lDWUITYros5It+ZFrWKKXu9ZSiLIt0LR0j3Bb4yRJZmipkrhQUsObkrPr6cdq&#10;OCDu+LN7vdh9vq1yNPvL2Lxr/TLo1h+gAnfhGf5vfxkN0/kU/s7EI4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CR3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387" o:spid="_x0000_s149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11388" o:spid="_x0000_s149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im8UA&#10;AADcAAAADwAAAGRycy9kb3ducmV2LnhtbESP0WoCMRRE3wX/IVyhb5pVRGVrFF0R2r6Uaj/gsrnd&#10;pN3crJuoa7++KQg+DjNzhlmuO1eLC7XBelYwHmUgiEuvLVcKPo/74QJEiMgaa8+k4EYB1qt+b4m5&#10;9lf+oMshViJBOOSowMTY5FKG0pDDMPINcfK+fOswJtlWUrd4TXBXy0mWzaRDy2nBYEOFofLncHYK&#10;3orvxXRnX49h8z75vVneFqfGKPU06DbPICJ18RG+t1+0gul8Bv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WKb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389" o:spid="_x0000_s149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0QcQA&#10;AADcAAAADwAAAGRycy9kb3ducmV2LnhtbESPT4vCMBTE74LfITxhb5oq/q1GkZWFRfCgK+jx0Tyb&#10;YvNSmqx2/fRGEPY4zMxvmMWqsaW4Ue0Lxwr6vQQEceZ0wbmC489XdwrCB2SNpWNS8EceVst2a4Gp&#10;dnfe0+0QchEh7FNUYEKoUil9Zsii77mKOHoXV1sMUda51DXeI9yWcpAkY2mx4LhgsKJPQ9n18Gsj&#10;ZdY/y8eetxtzGj8Go+0srE87pT46zXoOIlAT/sPv9rdWMJxM4H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FdEH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390" o:spid="_x0000_s149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H+cQA&#10;AADcAAAADwAAAGRycy9kb3ducmV2LnhtbERPTWvCQBC9F/wPywi91Y0ircSsoikp9VBso5DrkB2T&#10;kOxsmt1q/PfdQ6HHx/tOtqPpxJUG11hWMJ9FIIhLqxuuFJxP2dMKhPPIGjvLpOBODrabyUOCsbY3&#10;/qJr7isRQtjFqKD2vo+ldGVNBt3M9sSBu9jBoA9wqKQe8BbCTScXUfQsDTYcGmrsKa2pbPMfoyBf&#10;vabZIaveeve5/75/LIvjoS2UepyOuzUIT6P/F/+537WC5UtYG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9x/n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391" o:spid="_x0000_s150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OMMA&#10;AADcAAAADwAAAGRycy9kb3ducmV2LnhtbESPS4vCQBCE74L/YWjBi6wTRdyYdZRFWPTqA/fam2mT&#10;sJmekJk8/PeOIHgsquorar3tTSlaql1hWcFsGoEgTq0uOFNwOf98xCCcR9ZYWiYFd3Kw3QwHa0y0&#10;7fhI7clnIkDYJagg975KpHRpTgbd1FbEwbvZ2qAPss6krrELcFPKeRQtpcGCw0KOFe1ySv9PjVHQ&#10;ySbe72aL5u+31VeMD6vr5KaVGo/67y8Qnnr/Dr/aB61g8bmC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OM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392" o:spid="_x0000_s150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TncEA&#10;AADcAAAADwAAAGRycy9kb3ducmV2LnhtbERPTWsCMRC9F/wPYYTearZSiqxGkYK4lEKptuBxdjPu&#10;Lm4mS5Jq+u87h0KPj/e92mQ3qCuF2Hs28DgrQBE33vbcGvg87h4WoGJCtjh4JgM/FGGzntytsLT+&#10;xh90PaRWSQjHEg10KY2l1rHpyGGc+ZFYuLMPDpPA0Gob8CbhbtDzonjWDnuWhg5HeumouRy+nYGn&#10;Kn+91rHex7BPb+fx9J6rWhtzP83bJahEOf2L/9yVFd9C5ss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5U53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393" o:spid="_x0000_s1502" style="position:absolute;left:9253;top:5690;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h1d8MAAADcAAAADwAAAGRycy9kb3ducmV2LnhtbESPX2vCMBTF3wW/Q7jC&#10;3jR1DinVKKIIbg+C7RD2dmmubbG5CU1Wu2+/CIM9Hs6fH2e9HUwreup8Y1nBfJaAIC6tbrhS8Fkc&#10;pykIH5A1tpZJwQ952G7GozVm2j74Qn0eKhFH2GeooA7BZVL6siaDfmYdcfRutjMYouwqqTt8xHHT&#10;ytckWUqDDUdCjY72NZX3/NtE7sfxanvdsjsTu69FXlyL94NSL5NhtwIRaAj/4b/2SSt4S+fwPBOP&#10;gN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WHV3wwAAANwAAAAP&#10;AAAAAAAAAAAAAAAAAKoCAABkcnMvZG93bnJldi54bWxQSwUGAAAAAAQABAD6AAAAmgMAAAAA&#10;">
                        <v:shape id="Freeform 11394" o:spid="_x0000_s150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AdsUA&#10;AADcAAAADwAAAGRycy9kb3ducmV2LnhtbESPQWsCMRSE74L/ITzBi2hSKcVujSKtll5ry4q3x+Z1&#10;d3Xzsk2iu/33TUHocZiZb5jlureNuJIPtWMNdzMFgrhwpuZSw+fHbroAESKywcYxafihAOvVcLDE&#10;zLiO3+m6j6VIEA4ZaqhibDMpQ1GRxTBzLXHyvpy3GJP0pTQeuwS3jZwr9SAt1pwWKmzpuaLivL9Y&#10;DUfKj5PN4UV+q7I74fY1f/Qq13o86jdPICL18T98a78ZDfeL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0B2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395" o:spid="_x0000_s150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group id="Group 11396" o:spid="_x0000_s150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11397" o:spid="_x0000_s150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qA8QA&#10;AADcAAAADwAAAGRycy9kb3ducmV2LnhtbESPT4vCMBTE7wt+h/AEb2uqrEupRlHBxT148A94fTSv&#10;TbV5KU3U+u3NgrDHYWZ+w8wWna3FnVpfOVYwGiYgiHOnKy4VnI6bzxSED8gaa8ek4EkeFvPexwwz&#10;7R68p/shlCJC2GeowITQZFL63JBFP3QNcfQK11oMUbal1C0+ItzWcpwk39JixXHBYENrQ/n1cLMK&#10;Vr+Tp/T7y+anOBW7bdqsbmc0Sg363XIKIlAX/sPv9lYr+Eon8HcmH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uKgP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398" o:spid="_x0000_s150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WrsYA&#10;AADcAAAADwAAAGRycy9kb3ducmV2LnhtbESPQWvCQBSE70L/w/IKXkQ3ShEbXaUUBLFCMWnA4zP7&#10;moRm34bsGuO/d4WCx2FmvmFWm97UoqPWVZYVTCcRCOLc6ooLBT/pdrwA4TyyxtoyKbiRg836ZbDC&#10;WNsrH6lLfCEChF2MCkrvm1hKl5dk0E1sQxy8X9sa9EG2hdQtXgPc1HIWRXNpsOKwUGJDnyXlf8nF&#10;KIgOLn3P9l/7bnTZ9efklNF3mik1fO0/liA89f4Z/m/vtIK3xRwe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CWrs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399" o:spid="_x0000_s150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fPGsUA&#10;AADcAAAADwAAAGRycy9kb3ducmV2LnhtbESPQWvCQBSE7wX/w/KEXopuTK1K6ioSKO2lB6PeH9nX&#10;JJp9G7KrSfz13YLQ4zAz3zDrbW9qcaPWVZYVzKYRCOLc6ooLBcfDx2QFwnlkjbVlUjCQg+1m9LTG&#10;RNuO93TLfCEChF2CCkrvm0RKl5dk0E1tQxy8H9sa9EG2hdQtdgFuahlH0UIarDgslNhQWlJ+ya5G&#10;wcvu9HbP7nvZEKXDZy/16zn+Vup53O/eQXjq/X/40f7SCuar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88a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00" o:spid="_x0000_s150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zP8AA&#10;AADcAAAADwAAAGRycy9kb3ducmV2LnhtbERPyYoCMRC9C/MPoQa8abWOiNMaZRhw8KDgMh9QdqoX&#10;7FSaTtT2781B8Ph4+2LV2VrduPWVEw2jYQKKJXOmkkLD/2k9mIHygcRQ7YQ1PNjDavnRW1Bq3F0O&#10;fDuGQsUQ8SlpKENoUkSflWzJD13DErnctZZChG2BpqV7DLc1jpNkipYqiQ0lNfxbcnY5Xq2GPeKW&#10;/7qvs93l6ypHszuPzLfW/c/uZw4qcBfe4pd7YzRMZnFtPBOPA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5zP8AAAADcAAAADwAAAAAAAAAAAAAAAACYAgAAZHJzL2Rvd25y&#10;ZXYueG1sUEsFBgAAAAAEAAQA9QAAAIU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01" o:spid="_x0000_s151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11402" o:spid="_x0000_s151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5jsIA&#10;AADcAAAADwAAAGRycy9kb3ducmV2LnhtbERP3WrCMBS+H/gO4Qx2p+lEhutMi1YG225E3QMcmrMm&#10;2pzUJtPq05uLwS4/vv9FObhWnKkP1rOC50kGgrj22nKj4Hv/Pp6DCBFZY+uZFFwpQFmMHhaYa3/h&#10;LZ13sREphEOOCkyMXS5lqA05DBPfESfux/cOY4J9I3WPlxTuWjnNshfp0HJqMNhRZag+7n6dgq/q&#10;MJ+t7ec+LDfT29Xyqjp1Rqmnx2H5BiLSEP/Ff+4PrWD2muanM+k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LmO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403" o:spid="_x0000_s151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vVMQA&#10;AADcAAAADwAAAGRycy9kb3ducmV2LnhtbESPQWvCQBSE7wX/w/IK3uomYsVEVxGLIIIHtWCPj+wz&#10;G5p9G7JbTf31riB4HGbmG2a26GwtLtT6yrGCdJCAIC6crrhU8H1cf0xA+ICssXZMCv7Jw2Lee5th&#10;rt2V93Q5hFJECPscFZgQmlxKXxiy6AeuIY7e2bUWQ5RtKXWL1wi3tRwmyVharDguGGxoZaj4PfzZ&#10;SMnSH3nb8/bLnMa34ec2C8vTTqn+e7ecggjUhVf42d5oBaMs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r1T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404" o:spid="_x0000_s151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W6cYA&#10;AADcAAAADwAAAGRycy9kb3ducmV2LnhtbESPQWvCQBSE74L/YXkFb82mIkVTN6FaInoo2rTg9ZF9&#10;TYLZt2l21fjvu4WCx2FmvmGW2WBacaHeNZYVPEUxCOLS6oYrBV+f+eMchPPIGlvLpOBGDrJ0PFpi&#10;ou2VP+hS+EoECLsEFdTed4mUrqzJoItsRxy8b9sb9EH2ldQ9XgPctHIax8/SYMNhocaO1jWVp+Js&#10;FBTzt3W+y6tN5w6rn9v77LjfnY5KTR6G1xcQngZ/D/+3t1rBbDGF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kW6c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405" o:spid="_x0000_s151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4KMMA&#10;AADcAAAADwAAAGRycy9kb3ducmV2LnhtbESPT4vCMBTE74LfITxhL7KmriK1axQRRK+rote3zbMt&#10;27yUJv3jtzcLgsdhZn7DrDa9KUVLtSssK5hOIhDEqdUFZwou5/1nDMJ5ZI2lZVLwIAeb9XCwwkTb&#10;jn+oPflMBAi7BBXk3leJlC7NyaCb2Io4eHdbG/RB1pnUNXYBbkr5FUULabDgsJBjRbuc0r9TYxR0&#10;sokPu+m8+b21+orxcXkd37VSH6N++w3CU+/f4Vf7qBXMlzP4Px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S4KM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406" o:spid="_x0000_s151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DQ8QA&#10;AADcAAAADwAAAGRycy9kb3ducmV2LnhtbESP3WoCMRSE7wu+QzhC72rWIqWuRhGhuEih1B/w8uzm&#10;uLu4OVmSVOPbN4WCl8PMN8PMl9F04krOt5YVjEcZCOLK6pZrBYf9x8s7CB+QNXaWScGdPCwXg6c5&#10;5tre+Juuu1CLVMI+RwVNCH0upa8aMuhHtidO3tk6gyFJV0vt8JbKTSdfs+xNGmw5LTTY07qh6rL7&#10;MQomRTxuS19uvNuEz3N/+opFKZV6HsbVDESgGB7hf7rQiZtO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w0P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407" o:spid="_x0000_s1516" style="position:absolute;left:9743;top:5677;width:210;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rlqcQAAADcAAAADwAAAGRycy9kb3ducmV2LnhtbESPX2vCMBTF3wd+h3AF&#10;3zR1bqLVKDIRtj0M1org26W5tsXmJjSxdt9+GQh7PJw/P85625tGdNT62rKC6SQBQVxYXXOp4Jgf&#10;xgsQPiBrbCyTgh/ysN0MntaYanvnb+qyUIo4wj5FBVUILpXSFxUZ9BPriKN3sa3BEGVbSt3iPY6b&#10;Rj4nyVwarDkSKnT0VlFxzW4mcj8PJ9vpht0XsTvPsvyUf+yVGg373QpEoD78hx/td63gZfkKf2fi&#10;EZC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rlqcQAAADcAAAA&#10;DwAAAAAAAAAAAAAAAACqAgAAZHJzL2Rvd25yZXYueG1sUEsFBgAAAAAEAAQA+gAAAJsDAAAAAA==&#10;">
                        <v:shape id="Freeform 11408" o:spid="_x0000_s151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QqMUA&#10;AADcAAAADwAAAGRycy9kb3ducmV2LnhtbESPT2sCMRTE74LfIbyCl1KTShHdGkXsH7xWyxZvj83r&#10;7rabl22Suuu3N4LgcZiZ3zCLVW8bcSQfascaHscKBHHhTM2lhs/928MMRIjIBhvHpOFEAVbL4WCB&#10;mXEdf9BxF0uRIBwy1FDF2GZShqIii2HsWuLkfTtvMSbpS2k8dgluGzlRaiot1pwWKmxpU1Hxu/u3&#10;Gg6UH+7XXy/yT5XdD76+53Ovcq1Hd/36GUSkPt7C1/bWaHiaT+FyJh0Bu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dCo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409" o:spid="_x0000_s151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group id="Group 11410" o:spid="_x0000_s151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11411" o:spid="_x0000_s152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228QA&#10;AADcAAAADwAAAGRycy9kb3ducmV2LnhtbESPT4vCMBTE78J+h/AW9qbpyipajbIKih48+Ae8PprX&#10;ptq8lCZq/fZmYcHjMDO/Yabz1lbiTo0vHSv47iUgiDOnSy4UnI6r7giED8gaK8ek4Eke5rOPzhRT&#10;7R68p/shFCJC2KeowIRQp1L6zJBF33M1cfRy11gMUTaF1A0+ItxWsp8kQ2mx5LhgsKaloex6uFkF&#10;i+3gKf3+slrnp3y3GdWL2xmNUl+f7e8ERKA2vMP/7Y1W8DMew9+Ze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6ttv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412" o:spid="_x0000_s152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nhsMA&#10;AADcAAAADwAAAGRycy9kb3ducmV2LnhtbERPXWvCMBR9H+w/hDvwZcxEweE6owxBEBWGrQUfr81d&#10;W9bclCbW+u/Nw2CPh/O9WA22ET11vnasYTJWIIgLZ2ouNZyyzdschA/IBhvHpOFOHlbL56cFJsbd&#10;+Eh9GkoRQ9gnqKEKoU2k9EVFFv3YtcSR+3GdxRBhV0rT4S2G20ZOlXqXFmuODRW2tK6o+E2vVoM6&#10;+Owj3+13/et1O1zSc07fWa716GX4+gQRaAj/4j/31miYqTg/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nhs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413" o:spid="_x0000_s152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MsQA&#10;AADcAAAADwAAAGRycy9kb3ducmV2LnhtbESPQWvCQBSE7wX/w/KEXopuTFEkuoYglPbiwaj3R/aZ&#10;RLNvQ3bVxF/vFgo9DjPzDbNOe9OIO3WutqxgNo1AEBdW11wqOB6+JksQziNrbCyTgoEcpJvR2xoT&#10;bR+8p3vuSxEg7BJUUHnfJlK6oiKDbmpb4uCdbWfQB9mVUnf4CHDTyDiKFtJgzWGhwpa2FRXX/GYU&#10;fGSn+TN/7mVLtB2+e6k/L/FOqfdxn61AeOr9f/iv/aMVzKMZ/J4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jLEAAAA3AAAAA8AAAAAAAAAAAAAAAAAmAIAAGRycy9k&#10;b3ducmV2LnhtbFBLBQYAAAAABAAEAPUAAACJAw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14" o:spid="_x0000_s152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IEsQA&#10;AADcAAAADwAAAGRycy9kb3ducmV2LnhtbESP3WrCQBSE74W+w3IK3umJkYqmriJCSi8q+PcAx+zJ&#10;D82eDdmtpm/fLRR6OczMN8x6O9hW3bn3jRMNs2kCiqVwppFKw/WST5agfCAx1DphDd/sYbt5Gq0p&#10;M+4hJ76fQ6UiRHxGGuoQugzRFzVb8lPXsUSvdL2lEGVfoenpEeG2xTRJFmipkbhQU8f7movP85fV&#10;cET84LdhfrOHMm9KNIfbzKy0Hj8Pu1dQgYfwH/5rvxsNL0kKv2fi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SBL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15" o:spid="_x0000_s152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11416" o:spid="_x0000_s152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l8UA&#10;AADcAAAADwAAAGRycy9kb3ducmV2LnhtbESP0WoCMRRE34X+Q7iFvmlWsUW2RrErhdYXUfsBl811&#10;E93cbDdR1369EQo+DjNzhpnOO1eLM7XBelYwHGQgiEuvLVcKfnaf/QmIEJE11p5JwZUCzGdPvSnm&#10;2l94Q+dtrESCcMhRgYmxyaUMpSGHYeAb4uTtfeswJtlWUrd4SXBXy1GWvUmHltOCwYYKQ+Vxe3IK&#10;VsVhMl7a711YrEd/V8sfxW9jlHp57hbvICJ18RH+b39pBa/ZGO5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CWX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417" o:spid="_x0000_s152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zTcUA&#10;AADcAAAADwAAAGRycy9kb3ducmV2LnhtbESPzWrDMBCE74W8g9hCb7WcgEPjRAkhpVAMOeQHnONi&#10;bSxTa2UsNXH99FGh0OMwM98wq81gW3Gj3jeOFUyTFARx5XTDtYLz6eP1DYQPyBpbx6Tghzxs1pOn&#10;Feba3flAt2OoRYSwz1GBCaHLpfSVIYs+cR1x9K6utxii7Gupe7xHuG3lLE3n0mLDccFgRztD1dfx&#10;20bKYnqR44GLd1POx1lWLMK23Cv18jxslyACDeE//Nf+1AqyNIP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DNN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418" o:spid="_x0000_s152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K8MUA&#10;AADcAAAADwAAAGRycy9kb3ducmV2LnhtbESPQWvCQBSE74L/YXlCb7qpVJHoKlVJ0YNU04LXR/aZ&#10;BLNvY3ar8d+7gtDjMDPfMLNFaypxpcaVlhW8DyIQxJnVJecKfn+S/gSE88gaK8uk4E4OFvNuZ4ax&#10;tjc+0DX1uQgQdjEqKLyvYyldVpBBN7A1cfBOtjHog2xyqRu8Bbip5DCKxtJgyWGhwJpWBWXn9M8o&#10;SCfrVbJN8q/a7ZeX++7j+L09H5V667WfUxCeWv8ffrU3WsEoGs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YrwxQAAANwAAAAPAAAAAAAAAAAAAAAAAJgCAABkcnMv&#10;ZG93bnJldi54bWxQSwUGAAAAAAQABAD1AAAAig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419" o:spid="_x0000_s152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kMcQA&#10;AADcAAAADwAAAGRycy9kb3ducmV2LnhtbESPT2vCQBTE70K/w/IKXqRulFbTmI2IIPVaFXt9zT6T&#10;YPZtyG7+9Nt3CwWPw8z8hkm3o6lFT62rLCtYzCMQxLnVFRcKLufDSwzCeWSNtWVS8EMOttnTJMVE&#10;24E/qT/5QgQIuwQVlN43iZQuL8mgm9uGOHg32xr0QbaF1C0OAW5quYyilTRYcVgosaF9Sfn91BkF&#10;g+zij/3itfv+6vUV4+P7dXbTSk2fx90GhKfRP8L/7aNW8Bat4e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0JDH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420" o:spid="_x0000_s152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TXMEA&#10;AADcAAAADwAAAGRycy9kb3ducmV2LnhtbERPXWvCMBR9H/gfwhV8m6lDh3RGEUEsQ5Cpgz3eNte2&#10;rLkpSabZvzcPgo+H871YRdOJKznfWlYwGWcgiCurW64VnE/b1zkIH5A1dpZJwT95WC0HLwvMtb3x&#10;F12PoRYphH2OCpoQ+lxKXzVk0I9tT5y4i3UGQ4KultrhLYWbTr5l2bs02HJqaLCnTUPV7/HPKJgW&#10;8fuz9OXOu13YX/qfQyxKqdRoGNcfIALF8BQ/3IVWMMvS2nQmHQ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9U1z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421" o:spid="_x0000_s1530" style="position:absolute;left:10782;top:5532;width:209;height:225;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x1tsMAAADcAAAADwAAAGRycy9kb3ducmV2LnhtbESPX2vCMBTF34V9h3AH&#10;e9N0E8VVo4wNYfog2Iqwt0tzbcuam9DEWr+9EQQfD+fPj7NY9aYRHbW+tqzgfZSAIC6srrlUcMjX&#10;wxkIH5A1NpZJwZU8rJYvgwWm2l54T10WShFH2KeooArBpVL6oiKDfmQdcfROtjUYomxLqVu8xHHT&#10;yI8kmUqDNUdChY6+Kyr+s7OJ3O36aDvdsNsRu79xlh/zzY9Sb6/91xxEoD48w4/2r1YwST7hfiYe&#10;Abm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HHW2wwAAANwAAAAP&#10;AAAAAAAAAAAAAAAAAKoCAABkcnMvZG93bnJldi54bWxQSwUGAAAAAAQABAD6AAAAmgMAAAAA&#10;">
                        <v:shape id="Freeform 11422" o:spid="_x0000_s153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hgMIA&#10;AADcAAAADwAAAGRycy9kb3ducmV2LnhtbERPy2oCMRTdC/2HcAvdiCYWWnQ0itgHbqsy4u4yuc5M&#10;O7kZk9QZ/75ZFFweznux6m0jruRD7VjDZKxAEBfO1FxqOOw/RlMQISIbbByThhsFWC0fBgvMjOv4&#10;i667WIoUwiFDDVWMbSZlKCqyGMauJU7c2XmLMUFfSuOxS+G2kc9KvUqLNaeGClvaVFT87H6thhPl&#10;p+H6+CYvquy+8f0zn3mVa/302K/nICL18S7+d2+NhpdJmp/Op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uGA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423" o:spid="_x0000_s153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group id="Group 11424" o:spid="_x0000_s153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11425" o:spid="_x0000_s153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N9sQA&#10;AADcAAAADwAAAGRycy9kb3ducmV2LnhtbESPQYvCMBSE78L+h/AWvGnqiiLVKLqguIc9WAWvj+a1&#10;qTYvpYla/71ZWPA4zMw3zGLV2VrcqfWVYwWjYQKCOHe64lLB6bgdzED4gKyxdkwKnuRhtfzoLTDV&#10;7sEHumehFBHCPkUFJoQmldLnhiz6oWuIo1e41mKIsi2lbvER4baWX0kylRYrjgsGG/o2lF+zm1Ww&#10;+Zk8pT9ctrviVPzuZ83mdkajVP+zW89BBOrCO/zf3msFk9EY/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jfb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426" o:spid="_x0000_s153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3WMYA&#10;AADcAAAADwAAAGRycy9kb3ducmV2LnhtbESPQWvCQBSE70L/w/IEL8VsFFtq6iqlIIgtiIkBj6/Z&#10;ZxKafRuya0z/fbdQ8DjMzDfMajOYRvTUudqyglkUgyAurK65VHDKttMXEM4ja2wsk4IfcrBZP4xW&#10;mGh74yP1qS9FgLBLUEHlfZtI6YqKDLrItsTBu9jOoA+yK6Xu8BbgppHzOH6WBmsOCxW29F5R8Z1e&#10;jYL402XLfP+x7x+vu+ErPed0yHKlJuPh7RWEp8Hfw//tnVbwNFv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U3WM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427" o:spid="_x0000_s153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u7MIA&#10;AADcAAAADwAAAGRycy9kb3ducmV2LnhtbESPQYvCMBSE74L/ITzBi6ypSkWqUUQQvXiw6v3RvG2r&#10;zUtpolZ/vREW9jjMzDfMYtWaSjyocaVlBaNhBII4s7rkXMH5tP2ZgXAeWWNlmRS8yMFq2e0sMNH2&#10;yUd6pD4XAcIuQQWF93UipcsKMuiGtiYO3q9tDPogm1zqBp8Bbio5jqKpNFhyWCiwpk1B2S29GwWD&#10;9SV+p++jrIk2r10r9eQ6PijV77XrOQhPrf8P/7X3WkE8iuF7JhwB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m7s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28" o:spid="_x0000_s153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YzMQA&#10;AADcAAAADwAAAGRycy9kb3ducmV2LnhtbESP3WrCQBSE74W+w3IKvdOTtFTa6CaIYOlFBbV9gGP2&#10;5AezZ0N2q/Ht3ULBy2FmvmGWxWg7debBt040pLMEFEvpTCu1hp/vzfQNlA8khjonrOHKHor8YbKk&#10;zLiL7Pl8CLWKEPEZaWhC6DNEXzZsyc9czxK9yg2WQpRDjWagS4TbDp+TZI6WWokLDfW8brg8HX6t&#10;hh3iF3+ML0e7rTZthWZ7TM271k+P42oBKvAY7uH/9qfR8JrO4e9MPAKY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2Mz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29" o:spid="_x0000_s153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11430" o:spid="_x0000_s153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5T8IA&#10;AADcAAAADwAAAGRycy9kb3ducmV2LnhtbERPy2oCMRTdC/5DuEJ3mlFskdEoOkVouyk+PuAyuU6i&#10;k5txkurYr28WBZeH816sOleLG7XBelYwHmUgiEuvLVcKjoftcAYiRGSNtWdS8KAAq2W/t8Bc+zvv&#10;6LaPlUghHHJUYGJscilDachhGPmGOHEn3zqMCbaV1C3eU7ir5STL3qRDy6nBYEOFofKy/3EKvorz&#10;bPpuPw9h/T35fVjeFNfGKPUy6NZzEJG6+BT/uz+0gtdxWpvOp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LlP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431" o:spid="_x0000_s154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vlcQA&#10;AADcAAAADwAAAGRycy9kb3ducmV2LnhtbESPT4vCMBTE78J+h/AEb5pWUGw1iqwsLMIe/AN6fDTP&#10;pti8lCZq9dNvFhY8DjPzG2ax6mwt7tT6yrGCdJSAIC6crrhUcDx8DWcgfEDWWDsmBU/ysFp+9BaY&#10;a/fgHd33oRQRwj5HBSaEJpfSF4Ys+pFriKN3ca3FEGVbSt3iI8JtLcdJMpUWK44LBhv6NFRc9zcb&#10;KVl6lq8dbzfmNH2NJ9ssrE8/Sg363XoOIlAX3uH/9rdWMEkz+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or5X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432" o:spid="_x0000_s154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rf8QA&#10;AADcAAAADwAAAGRycy9kb3ducmV2LnhtbERPTWvCQBC9F/wPywi91Y2hLRKzilpS6qHYRiHXITsm&#10;IdnZmN1q/PfdQ6HHx/tO16PpxJUG11hWMJ9FIIhLqxuuFJyO2dMChPPIGjvLpOBODtaryUOKibY3&#10;/qZr7isRQtglqKD2vk+kdGVNBt3M9sSBO9vBoA9wqKQe8BbCTSfjKHqVBhsODTX2tKupbPMfoyBf&#10;vO2yfVa99+5re7l/PheHfVso9TgdN0sQnkb/L/5zf2gFL3GYH8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63/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433" o:spid="_x0000_s154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FvsMA&#10;AADcAAAADwAAAGRycy9kb3ducmV2LnhtbESPT2vCQBTE7wW/w/IEL0U3kVZidBURRK9V0esz+0yC&#10;2bchu/nTb98tFHocZuY3zHo7mEp01LjSsoJ4FoEgzqwuOVdwvRymCQjnkTVWlknBNznYbkZva0y1&#10;7fmLurPPRYCwS1FB4X2dSumyggy6ma2Jg/e0jUEfZJNL3WAf4KaS8yhaSIMlh4UCa9oXlL3OrVHQ&#10;yzY57uOP9nHv9A2T0/L2/tRKTcbDbgXC0+D/w3/tk1bwOY/h90w4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RFvs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434" o:spid="_x0000_s154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41sUA&#10;AADcAAAADwAAAGRycy9kb3ducmV2LnhtbESPUWvCMBSF3wf+h3AF32ZqcWNUo4gwLDIYcxv4eNtc&#10;22JzU5JM479fBgMfD+ec73CW62h6cSHnO8sKZtMMBHFtdceNgq/P18cXED4ga+wtk4IbeVivRg9L&#10;LLS98gddDqERCcK+QAVtCEMhpa9bMuindiBO3sk6gyFJ10jt8Jrgppd5lj1Lgx2nhRYH2rZUnw8/&#10;RsG8jN/7ylc773bh7TQc32NZSaUm47hZgAgUwz383y61gqc8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DjW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435" o:spid="_x0000_s1544" style="position:absolute;left:9513;top:5279;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ePMQAAADcAAAADwAAAGRycy9kb3ducmV2LnhtbESPX2vCMBTF3wW/Q7jC&#10;3jRV2RjVtIgibHsYrB0F3y7NtS02N6HJavftl8Fgj4fz58fZ55PpxUiD7ywrWK8SEMS11R03Cj7L&#10;8/IZhA/IGnvLpOCbPOTZfLbHVNs7f9BYhEbEEfYpKmhDcKmUvm7JoF9ZRxy9qx0MhiiHRuoB73Hc&#10;9HKTJE/SYMeR0KKjY0v1rfgykft2ruyoe3bvxO6yLcqqfD0p9bCYDjsQgabwH/5rv2gFj5st/J6J&#10;R0B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EePMQAAADcAAAA&#10;DwAAAAAAAAAAAAAAAACqAgAAZHJzL2Rvd25yZXYueG1sUEsFBgAAAAAEAAQA+gAAAJsDAAAAAA==&#10;">
                        <v:shape id="Freeform 11436" o:spid="_x0000_s154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tPsYA&#10;AADcAAAADwAAAGRycy9kb3ducmV2LnhtbESPS2vDMBCE74X8B7GBXkojNbShcaKE0Be95oFDbou1&#10;sZ1YK1dSY/ffV4VCjsPMfMPMl71txIV8qB1reBgpEMSFMzWXGnbb9/tnECEiG2wck4YfCrBcDG7m&#10;mBnX8Zoum1iKBOGQoYYqxjaTMhQVWQwj1xIn7+i8xZikL6Xx2CW4beRYqYm0WHNaqLCll4qK8+bb&#10;ajhQfrhb7V/llyq7E7595FOvcq1vh/1qBiJSH6/h//an0fA0foS/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EtPsYAAADcAAAADwAAAAAAAAAAAAAAAACYAgAAZHJz&#10;L2Rvd25yZXYueG1sUEsFBgAAAAAEAAQA9QAAAIsDA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437" o:spid="_x0000_s154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group id="Group 11438" o:spid="_x0000_s154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11439" o:spid="_x0000_s154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BSMQA&#10;AADcAAAADwAAAGRycy9kb3ducmV2LnhtbESPT4vCMBTE78J+h/CEvWmq4B+6RlkXXPTgwSp4fTSv&#10;TXebl9JErd/eCILHYWZ+wyxWna3FlVpfOVYwGiYgiHOnKy4VnI6bwRyED8gaa8ek4E4eVsuP3gJT&#10;7W58oGsWShEh7FNUYEJoUil9bsiiH7qGOHqFay2GKNtS6hZvEW5rOU6SqbRYcVww2NCPofw/u1gF&#10;693kLv3hb/NbnIr9dt6sL2c0Sn32u+8vEIG68A6/2lutYDKewf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QUj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440" o:spid="_x0000_s154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T34MMA&#10;AADcAAAADwAAAGRycy9kb3ducmV2LnhtbERPTWvCQBC9F/wPywheim4qtGh0FREKokIxMeBxzI5J&#10;MDsbsmtM/717KPT4eN/LdW9q0VHrKssKPiYRCOLc6ooLBef0ezwD4TyyxtoyKfglB+vV4G2JsbZP&#10;PlGX+EKEEHYxKii9b2IpXV6SQTexDXHgbrY16ANsC6lbfIZwU8tpFH1JgxWHhhIb2paU35OHURAd&#10;XTrP9od99/7Y9dfkktFPmik1GvabBQhPvf8X/7l3WsHnNKwN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T34M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441" o:spid="_x0000_s155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uVMMA&#10;AADcAAAADwAAAGRycy9kb3ducmV2LnhtbESPQYvCMBSE7wv+h/AEL8s2tYuydo0igrgXD1a9P5pn&#10;27V5KU3U6q83guBxmJlvmOm8M7W4UOsqywqGUQyCOLe64kLBfrf6+gHhPLLG2jIpuJGD+az3McVU&#10;2ytv6ZL5QgQIuxQVlN43qZQuL8mgi2xDHLyjbQ36INtC6havAW5qmcTxWBqsOCyU2NCypPyUnY2C&#10;z8VhdM/uW9kQLW/rTurv/2Sj1KDfLX5BeOr8O/xq/2kFo2QC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uVMMAAADcAAAADwAAAAAAAAAAAAAAAACYAgAAZHJzL2Rv&#10;d25yZXYueG1sUEsFBgAAAAAEAAQA9QAAAIg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42" o:spid="_x0000_s155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5Q8AA&#10;AADcAAAADwAAAGRycy9kb3ducmV2LnhtbERPzYrCMBC+C/sOYRa86VTFRatRFkHxoLC6+wBjM/1h&#10;m0lpota3NwfB48f3v1x3tlY3bn3lRMNomIBiyZyppNDw97sdzED5QGKodsIaHuxhvfroLSk17i4n&#10;vp1DoWKI+JQ0lCE0KaLPSrbkh65hiVzuWkshwrZA09I9htsax0nyhZYqiQ0lNbwpOfs/X62GH8QD&#10;77rJxR7zbZWjOV5GZq51/7P7XoAK3IW3+OXeGw3TSZwfz8Qjg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a5Q8AAAADcAAAADwAAAAAAAAAAAAAAAACYAgAAZHJzL2Rvd25y&#10;ZXYueG1sUEsFBgAAAAAEAAQA9QAAAIU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43" o:spid="_x0000_s155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11444" o:spid="_x0000_s155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SxcYA&#10;AADcAAAADwAAAGRycy9kb3ducmV2LnhtbESP0WoCMRRE3wv+Q7hC32rWtRXZGkVXCrUvRe0HXDa3&#10;m9TNzbpJde3Xm0Khj8PMnGHmy9414kxdsJ4VjEcZCOLKa8u1go/Dy8MMRIjIGhvPpOBKAZaLwd0c&#10;C+0vvKPzPtYiQTgUqMDE2BZShsqQwzDyLXHyPn3nMCbZ1VJ3eElw18g8y6bSoeW0YLCl0lB13H87&#10;BW/l1+xxY7eHsHrPf66W1+WpNUrdD/vVM4hIffwP/7VftYKnSQ6/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XSxcYAAADcAAAADwAAAAAAAAAAAAAAAACYAgAAZHJz&#10;L2Rvd25yZXYueG1sUEsFBgAAAAAEAAQA9QAAAIsDA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445" o:spid="_x0000_s155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H8YA&#10;AADcAAAADwAAAGRycy9kb3ducmV2LnhtbESPT2vCQBTE7wW/w/KE3pqNiqKpq4ilUIQe/APx+Mi+&#10;ZoPZtyG7TVI/fbdQ8DjMzG+Y9Xawteio9ZVjBZMkBUFcOF1xqeByfn9ZgvABWWPtmBT8kIftZvS0&#10;xky7no/UnUIpIoR9hgpMCE0mpS8MWfSJa4ij9+VaiyHKtpS6xT7CbS2nabqQFiuOCwYb2hsqbqdv&#10;GymryVXej3x4M/niPp0fVmGXfyr1PB52ryACDeER/m9/aAXz2Qz+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EH8YAAADcAAAADwAAAAAAAAAAAAAAAACYAgAAZHJz&#10;L2Rvd25yZXYueG1sUEsFBgAAAAAEAAQA9QAAAIsDA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446" o:spid="_x0000_s155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7occA&#10;AADcAAAADwAAAGRycy9kb3ducmV2LnhtbESPQWvCQBSE7wX/w/KE3urGVotEN8FaUupBqlHw+sg+&#10;k2D2bZrdavz3XaHQ4zAz3zCLtDeNuFDnassKxqMIBHFhdc2lgsM+e5qBcB5ZY2OZFNzIQZoMHhYY&#10;a3vlHV1yX4oAYRejgsr7NpbSFRUZdCPbEgfvZDuDPsiulLrDa4CbRj5H0as0WHNYqLClVUXFOf8x&#10;CvLZ+ypbZ+VH67Zv37fN5Pi1Ph+Vehz2yzkIT73/D/+1P7WC6csE7m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7e6HHAAAA3AAAAA8AAAAAAAAAAAAAAAAAmAIAAGRy&#10;cy9kb3ducmV2LnhtbFBLBQYAAAAABAAEAPUAAACM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447" o:spid="_x0000_s155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VYMQA&#10;AADcAAAADwAAAGRycy9kb3ducmV2LnhtbESPW2vCQBSE3wv+h+UIfSm60VaJMauIUOprrejrMXty&#10;wezZkN1c+u+7hUIfh5n5hkn3o6lFT62rLCtYzCMQxJnVFRcKLl/vsxiE88gaa8uk4Jsc7HeTpxQT&#10;bQf+pP7sCxEg7BJUUHrfJFK6rCSDbm4b4uDltjXog2wLqVscAtzUchlFa2mw4rBQYkPHkrLHuTMK&#10;BtnFH8fFW3e/9fqK8Wlzfcm1Us/T8bAF4Wn0/+G/9kkrWL2u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1WD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448" o:spid="_x0000_s155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oCMUA&#10;AADcAAAADwAAAGRycy9kb3ducmV2LnhtbESPQWsCMRSE70L/Q3gFb5qttiJbo4ggLkUo2go9vt08&#10;d5duXpYk1fTfm0LB4zAz3zCLVTSduJDzrWUFT+MMBHFldcu1gs+P7WgOwgdkjZ1lUvBLHlbLh8EC&#10;c22vfKDLMdQiQdjnqKAJoc+l9FVDBv3Y9sTJO1tnMCTpaqkdXhPcdHKSZTNpsOW00GBPm4aq7+OP&#10;UfBcxNNb6cudd7uwP/df77EopVLDx7h+BREohnv4v11oBS/TG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qgI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449" o:spid="_x0000_s1558" style="position:absolute;left:9115;top:5458;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OO4sQAAADcAAAADwAAAGRycy9kb3ducmV2LnhtbESPX2vCMBTF34V9h3AH&#10;vmm6iW7UpjImgvNhsHYIvl2au7asuQlNrN23N8LAx8P58+Nkm9F0YqDet5YVPM0TEMSV1S3XCr7L&#10;3ewVhA/IGjvLpOCPPGzyh0mGqbYX/qKhCLWII+xTVNCE4FIpfdWQQT+3jjh6P7Y3GKLsa6l7vMRx&#10;08nnJFlJgy1HQoOO3huqfouzidzD7mgH3bH7JHanRVEey4+tUtPH8W0NItAY7uH/9l4rWC5e4HYm&#10;HgGZX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OO4sQAAADcAAAA&#10;DwAAAAAAAAAAAAAAAACqAgAAZHJzL2Rvd25yZXYueG1sUEsFBgAAAAAEAAQA+gAAAJsDAAAAAA==&#10;">
                        <v:shape id="Freeform 11450" o:spid="_x0000_s155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x5sIA&#10;AADcAAAADwAAAGRycy9kb3ducmV2LnhtbERPz0/CMBS+k/g/NM/EC4FWDQYn3UIEjVfQzHB7WZ/b&#10;dH0dbWHzv7cHEo9fvt+rYrSdOJMPrWMNt3MFgrhypuVaw8f7y2wJIkRkg51j0vBLAYr8arLCzLiB&#10;d3Tex1qkEA4Zamhi7DMpQ9WQxTB3PXHivpy3GBP0tTQehxRuO3mn1IO02HJqaLCn54aqn/3JajhQ&#10;eZiuPzfyqOrhG7ev5aNXpdY31+P6CUSkMf6LL+43o2Fxn9amM+k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5bHm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451" o:spid="_x0000_s156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group id="Group 11452" o:spid="_x0000_s156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11453" o:spid="_x0000_s156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2ZB8QA&#10;AADcAAAADwAAAGRycy9kb3ducmV2LnhtbESPQYvCMBSE78L+h/AWvGnqoiLVKLqguIc9WAWvj+a1&#10;qTYvpYla/71ZWPA4zMw3zGLV2VrcqfWVYwWjYQKCOHe64lLB6bgdzED4gKyxdkwKnuRhtfzoLTDV&#10;7sEHumehFBHCPkUFJoQmldLnhiz6oWuIo1e41mKIsi2lbvER4baWX0kylRYrjgsGG/o2lF+zm1Ww&#10;+Zk8pT9ctrviVPzuZ83mdkajVP+zW89BBOrCO/zf3msFk/EI/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mQf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454" o:spid="_x0000_s156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lqsYA&#10;AADcAAAADwAAAGRycy9kb3ducmV2LnhtbESPQWvCQBSE74X+h+UJXkQ3FVtq6ipFEEQLYmLA42v2&#10;mYRm34bsGuO/7xaEHoeZ+YZZrHpTi45aV1lW8DKJQBDnVldcKDilm/E7COeRNdaWScGdHKyWz08L&#10;jLW98ZG6xBciQNjFqKD0vomldHlJBt3ENsTBu9jWoA+yLaRu8RbgppbTKHqTBisOCyU2tC4p/0mu&#10;RkH05dJ5ttvvutF1238n54wOaabUcNB/foDw1Pv/8KO91QpeZ1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Mlqs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455" o:spid="_x0000_s156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8HsUA&#10;AADcAAAADwAAAGRycy9kb3ducmV2LnhtbESPQWvCQBSE74X+h+UVeim6qakiaTYhCKW9eEjU+yP7&#10;TNJm34bsVqO/visUPA4z8w2T5pPpxYlG11lW8DqPQBDXVnfcKNjvPmZrEM4ja+wtk4ILOcizx4cU&#10;E23PXNKp8o0IEHYJKmi9HxIpXd2SQTe3A3HwjnY06IMcG6lHPAe46eUiilbSYMdhocWBNi3VP9Wv&#10;UfBSHJbX6lrKgWhz+Zykjr8XW6Wen6biHYSnyd/D/+0vrWD5FsPt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Hwe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56" o:spid="_x0000_s156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MPcQA&#10;AADcAAAADwAAAGRycy9kb3ducmV2LnhtbESPzWoCQRCE74LvMLSQm/ZqVJKNo4hgyEHBnzxAu9P7&#10;gzs9y85EN2/vBAIei6r6ilqsOlurG7e+cqJhPEpAsWTOVFJo+D5vh2+gfCAxVDthDb/sYbXs9xaU&#10;GneXI99OoVARIj4lDWUITYros5It+ZFrWKKXu9ZSiLIt0LR0j3Bb4yRJ5mipkrhQUsObkrPr6cdq&#10;OCDu+LN7vdh9vq1yNPvL2Lxr/TLo1h+gAnfhGf5vfxkNs+kU/s7EI4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zD3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57" o:spid="_x0000_s156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11458" o:spid="_x0000_s156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nu8UA&#10;AADcAAAADwAAAGRycy9kb3ducmV2LnhtbESP0WoCMRRE3wX/IVyhb5pVrMjWKLpFaPsi1X7AZXO7&#10;Sbu52W6irn69KQg+DjNzhlmsOleLE7XBelYwHmUgiEuvLVcKvg7b4RxEiMgaa8+k4EIBVst+b4G5&#10;9mf+pNM+ViJBOOSowMTY5FKG0pDDMPINcfK+feswJtlWUrd4TnBXy0mWzaRDy2nBYEOFofJ3f3QK&#10;Poqf+fTVvh/Ceje5Xixvir/GKPU06NYvICJ18RG+t9+0gufpDP7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Ke7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459" o:spid="_x0000_s156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xYcQA&#10;AADcAAAADwAAAGRycy9kb3ducmV2LnhtbESPQYvCMBSE74L/ITxhb5oq6mo1iqwsLIIHXUGPj+bZ&#10;FJuX0mS16683guBxmJlvmPmysaW4Uu0Lxwr6vQQEceZ0wbmCw+93dwLCB2SNpWNS8E8elot2a46p&#10;djfe0XUfchEh7FNUYEKoUil9Zsii77mKOHpnV1sMUda51DXeItyWcpAkY2mx4LhgsKIvQ9ll/2cj&#10;Zdo/yfuON2tzHN8Ho800rI5bpT46zWoGIlAT3uFX+0crGA0/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sWH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460" o:spid="_x0000_s156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C2cQA&#10;AADcAAAADwAAAGRycy9kb3ducmV2LnhtbERPTWvCQBC9F/wPywi91Y1ii8Ssoikp9VBso5DrkB2T&#10;kOxsmt1q/PfdQ6HHx/tOtqPpxJUG11hWMJ9FIIhLqxuuFJxP2dMKhPPIGjvLpOBODrabyUOCsbY3&#10;/qJr7isRQtjFqKD2vo+ldGVNBt3M9sSBu9jBoA9wqKQe8BbCTScXUfQiDTYcGmrsKa2pbPMfoyBf&#10;vabZIaveeve5/75/LIvjoS2UepyOuzUIT6P/F/+537WC52VYG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Atn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461" o:spid="_x0000_s157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sGMMA&#10;AADcAAAADwAAAGRycy9kb3ducmV2LnhtbESPS4vCQBCE74L/YWjBi6wTRZeYdZRFWPTqA/fam2mT&#10;sJmekJk8/PeOIHgsquorar3tTSlaql1hWcFsGoEgTq0uOFNwOf98xCCcR9ZYWiYFd3Kw3QwHa0y0&#10;7fhI7clnIkDYJagg975KpHRpTgbd1FbEwbvZ2qAPss6krrELcFPKeRR9SoMFh4UcK9rllP6fGqOg&#10;k028380Wzd9vq68YH1bXyU0rNR71318gPPX+HX61D1rBcrGC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2sGM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462" o:spid="_x0000_s157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wR8IA&#10;AADcAAAADwAAAGRycy9kb3ducmV2LnhtbERPXWvCMBR9H+w/hCv4NlOHjlFNiwyGRYQxt4GPt821&#10;LTY3JYka//3yMNjj4Xyvy2gGcSXne8sK5rMMBHFjdc+tgu+v96dXED4gaxwsk4I7eSiLx4c15tre&#10;+JOuh9CKFMI+RwVdCGMupW86MuhndiRO3Mk6gyFB10rt8JbCzSCfs+xFGuw5NXQ40ltHzflwMQoW&#10;VfzZ1b7eercN+9N4/IhVLZWaTuJmBSJQDP/iP3elFSyXaX46k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HBH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463" o:spid="_x0000_s1572" style="position:absolute;left:9343;top:5440;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lWrcMAAADcAAAADwAAAGRycy9kb3ducmV2LnhtbESPX2vCMBTF34V9h3AH&#10;vmmqoozOKGMiqA8D2yHs7dJc22JzE5pY67c3A8HHw/nz4yzXvWlER62vLSuYjBMQxIXVNZcKfvPt&#10;6AOED8gaG8uk4E4e1qu3wRJTbW98pC4LpYgj7FNUUIXgUil9UZFBP7aOOHpn2xoMUbal1C3e4rhp&#10;5DRJFtJgzZFQoaPviopLdjWRe9iebKcbdj/E7m+W5ad8v1Fq+N5/fYII1IdX+NneaQXz+QT+z8Qj&#10;IF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2VatwwAAANwAAAAP&#10;AAAAAAAAAAAAAAAAAKoCAABkcnMvZG93bnJldi54bWxQSwUGAAAAAAQABAD6AAAAmgMAAAAA&#10;">
                        <v:shape id="Freeform 11464" o:spid="_x0000_s157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jrMUA&#10;AADcAAAADwAAAGRycy9kb3ducmV2LnhtbESPQWsCMRSE7wX/Q3iCF9GkgtJujSKtll5ry4q3x+Z1&#10;d3Xzsk2iu/33TUHocZiZb5jlureNuJIPtWMN91MFgrhwpuZSw+fHbvIAIkRkg41j0vBDAdarwd0S&#10;M+M6fqfrPpYiQThkqKGKsc2kDEVFFsPUtcTJ+3LeYkzSl9J47BLcNnKm1EJarDktVNjSc0XFeX+x&#10;Go6UH8ebw4v8VmV3wu1r/uhVrvVo2G+eQETq43/41n4zGubzG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mOs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465" o:spid="_x0000_s157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group id="Group 11466" o:spid="_x0000_s157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11467" o:spid="_x0000_s157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J2cUA&#10;AADcAAAADwAAAGRycy9kb3ducmV2LnhtbESPQWvCQBSE7wX/w/KE3urGQoqkrlIFS3rwECv0+si+&#10;ZNNm34bsapJ/7xYEj8PMfMOst6NtxZV63zhWsFwkIIhLpxuuFZy/Dy8rED4ga2wdk4KJPGw3s6c1&#10;ZtoNXND1FGoRIewzVGBC6DIpfWnIol+4jjh6lesthij7Wuoehwi3rXxNkjdpseG4YLCjvaHy73Sx&#10;CnZf6SR98Xv4rM7VMV91u8sPGqWe5+PHO4hAY3iE7+1cK0jTFP7P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wnZxQAAANwAAAAPAAAAAAAAAAAAAAAAAJgCAABkcnMv&#10;ZG93bnJldi54bWxQSwUGAAAAAAQABAD1AAAAig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468" o:spid="_x0000_s157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1dMYA&#10;AADcAAAADwAAAGRycy9kb3ducmV2LnhtbESPQWvCQBSE70L/w/IKXkQ3CoqNrlIKgmihmDTg8Zl9&#10;TUKzb0N2jfHfdwuCx2FmvmHW297UoqPWVZYVTCcRCOLc6ooLBd/pbrwE4TyyxtoyKbiTg+3mZbDG&#10;WNsbn6hLfCEChF2MCkrvm1hKl5dk0E1sQxy8H9sa9EG2hdQt3gLc1HIWRQtpsOKwUGJDHyXlv8nV&#10;KIg+XfqWHY6HbnTd95fknNFXmik1fO3fVyA89f4ZfrT3WsF8voD/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G1dM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469" o:spid="_x0000_s157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swMUA&#10;AADcAAAADwAAAGRycy9kb3ducmV2LnhtbESPQWvCQBSE74X+h+UJvZS6aUqsRFeRQGkvHox6f2Sf&#10;STT7NmS3muTXu4WCx2FmvmGW69404kqdqy0reJ9GIIgLq2suFRz2X29zEM4ja2wsk4KBHKxXz09L&#10;TLW98Y6uuS9FgLBLUUHlfZtK6YqKDLqpbYmDd7KdQR9kV0rd4S3ATSPjKJpJgzWHhQpbyioqLvmv&#10;UfC6OSZjPu5kS5QN373UH+d4q9TLpN8sQHjq/SP83/7RCpLkE/7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uzA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70" o:spid="_x0000_s157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Q5cEA&#10;AADcAAAADwAAAGRycy9kb3ducmV2LnhtbERPzWrCQBC+F3yHZYTe6sSWlBpdgxRSemigVR9gzE5+&#10;MDsbsltN3757EDx+fP+bfLK9uvDoOycalosEFEvlTCeNhuOheHoD5QOJod4Ja/hjD/l29rChzLir&#10;/PBlHxoVQ8RnpKENYcgQfdWyJb9wA0vkajdaChGODZqRrjHc9vicJK9oqZPY0NLA7y1X5/2v1fCN&#10;+MUf08vJlnXR1WjK09KstH6cT7s1qMBTuItv7k+jIU3j2ngmHg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fUOX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71" o:spid="_x0000_s158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11472" o:spid="_x0000_s158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GNMMA&#10;AADcAAAADwAAAGRycy9kb3ducmV2LnhtbERP3WrCMBS+H/gO4Qx2N9PJJtKZinYM1JvhzwMcmrMm&#10;2px0TVbrnt5cDLz8+P7ni8E1oqcuWM8KXsYZCOLKa8u1guPh83kGIkRkjY1nUnClAIti9DDHXPsL&#10;76jfx1qkEA45KjAxtrmUoTLkMIx9S5y4b985jAl2tdQdXlK4a+Qky6bSoeXUYLCl0lB13v86Bdvy&#10;NHv9sJtDWH5N/q6WV+VPa5R6ehyW7yAiDfEu/nevtYK3aZqfzqQj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jGNMMAAADcAAAADwAAAAAAAAAAAAAAAACYAgAAZHJzL2Rv&#10;d25yZXYueG1sUEsFBgAAAAAEAAQA9QAAAIgDA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473" o:spid="_x0000_s158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Q7sQA&#10;AADcAAAADwAAAGRycy9kb3ducmV2LnhtbESPQYvCMBSE7wv+h/AEb2tawbJ2jSKKIIIHdcE9Ppq3&#10;TbF5KU3U6q83grDHYWa+YabzztbiSq2vHCtIhwkI4sLpiksFP8f15xcIH5A11o5JwZ08zGe9jynm&#10;2t14T9dDKEWEsM9RgQmhyaX0hSGLfuga4uj9udZiiLItpW7xFuG2lqMkyaTFiuOCwYaWhorz4WIj&#10;ZZL+yseetytzyh6j8XYSFqedUoN+t/gGEagL/+F3e6MVjLMU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0O7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474" o:spid="_x0000_s158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U8UA&#10;AADcAAAADwAAAGRycy9kb3ducmV2LnhtbESPQWvCQBSE7wX/w/IK3uqmYkWiq1QlUg9FjYLXR/Y1&#10;CWbfxuyq8d+7QsHjMDPfMJNZaypxpcaVlhV89iIQxJnVJecKDvvkYwTCeWSNlWVScCcHs2nnbYKx&#10;tjfe0TX1uQgQdjEqKLyvYyldVpBB17M1cfD+bGPQB9nkUjd4C3BTyX4UDaXBksNCgTUtCspO6cUo&#10;SEfLRbJO8lXttvPz/Xdw3KxPR6W67+33GISn1r/C/+0freBr2If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WlTxQAAANwAAAAPAAAAAAAAAAAAAAAAAJgCAABkcnMv&#10;ZG93bnJldi54bWxQSwUGAAAAAAQABAD1AAAAig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475" o:spid="_x0000_s158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HksQA&#10;AADcAAAADwAAAGRycy9kb3ducmV2LnhtbESPW2vCQBSE3wv+h+UIfSm60VaJMauIUOprrejrMXty&#10;wezZkN1c+u+7hUIfh5n5hkn3o6lFT62rLCtYzCMQxJnVFRcKLl/vsxiE88gaa8uk4Jsc7HeTpxQT&#10;bQf+pP7sCxEg7BJUUHrfJFK6rCSDbm4b4uDltjXog2wLqVscAtzUchlFa2mw4rBQYkPHkrLHuTMK&#10;BtnFH8fFW3e/9fqK8Wlzfcm1Us/T8bAF4Wn0/+G/9kkrWK1f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5L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476" o:spid="_x0000_s158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cUA&#10;AADcAAAADwAAAGRycy9kb3ducmV2LnhtbESPUWvCMBSF3wX/Q7jC3my64USqUcZgWMZAdA72eNtc&#10;22JzU5JMs3+/CMIeD+ec73BWm2h6cSHnO8sKHrMcBHFtdceNguPn23QBwgdkjb1lUvBLHjbr8WiF&#10;hbZX3tPlEBqRIOwLVNCGMBRS+rolgz6zA3HyTtYZDEm6RmqH1wQ3vXzK87k02HFaaHGg15bq8+HH&#10;KJiV8eu98tXWu234OA3fu1hWUqmHSXxZgggUw3/43i61guf5DG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7z5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477" o:spid="_x0000_s1586" style="position:absolute;left:9890;top:5398;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aE8QAAADcAAAADwAAAGRycy9kb3ducmV2LnhtbESPX2vCMBTF3wd+h3CF&#10;vc3UDWVU0yKKsO1BWDsKvl2aa1tsbkKT1e7bLwNhj4fz58fZ5pPpxUiD7ywrWC4SEMS11R03Cr7K&#10;49MrCB+QNfaWScEPeciz2cMWU21v/EljERoRR9inqKANwaVS+rolg35hHXH0LnYwGKIcGqkHvMVx&#10;08vnJFlLgx1HQouO9i3V1+LbRO7HsbKj7tmdiN35pSir8v2g1ON82m1ABJrCf/jeftMKVusV/J2J&#10;R0B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I6aE8QAAADcAAAA&#10;DwAAAAAAAAAAAAAAAACqAgAAZHJzL2Rvd25yZXYueG1sUEsFBgAAAAAEAAQA+gAAAJsDAAAAAA==&#10;">
                        <v:shape id="Freeform 11478" o:spid="_x0000_s158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vEsUA&#10;AADcAAAADwAAAGRycy9kb3ducmV2LnhtbESPT2sCMRTE74LfITzBS9GkQpe6GkXsH3qtLSveHpvX&#10;3a2bl22Suttv3xQKHoeZ+Q2z3g62FRfyoXGs4XauQBCXzjRcaXh/e5rdgwgR2WDrmDT8UIDtZjxa&#10;Y25cz690OcRKJAiHHDXUMXa5lKGsyWKYu444eR/OW4xJ+koaj32C21YulMqkxYbTQo0d7Wsqz4dv&#10;q+FExelmd3yQX6rqP/HxuVh6VWg9nQy7FYhIQ7yG/9svRsNdlsH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8S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479" o:spid="_x0000_s158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group id="Group 11480" o:spid="_x0000_s158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11481" o:spid="_x0000_s159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JYcUA&#10;AADcAAAADwAAAGRycy9kb3ducmV2LnhtbESPQWvCQBSE7wX/w/KE3upGQbHRVYyQYg89aAWvj+xL&#10;Nm32bchuYvz33UKhx2FmvmG2+9E2YqDO144VzGcJCOLC6ZorBdfP/GUNwgdkjY1jUvAgD/vd5GmL&#10;qXZ3PtNwCZWIEPYpKjAhtKmUvjBk0c9cSxy90nUWQ5RdJXWH9wi3jVwkyUparDkuGGzpaKj4vvRW&#10;Qfa+fEh//srfymv5cVq3WX9Do9TzdDxsQAQaw3/4r33SCpar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slhxQAAANwAAAAPAAAAAAAAAAAAAAAAAJgCAABkcnMv&#10;ZG93bnJldi54bWxQSwUGAAAAAAQABAD1AAAAig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482" o:spid="_x0000_s159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U+8MA&#10;AADcAAAADwAAAGRycy9kb3ducmV2LnhtbERPTWvCQBC9F/wPyxS8iG4qtGp0lSIIooXSxIDHMTtN&#10;gtnZkF1j+u/dg9Dj432vNr2pRUetqywreJtEIIhzqysuFJzS3XgOwnlkjbVlUvBHDjbrwcsKY23v&#10;/ENd4gsRQtjFqKD0vomldHlJBt3ENsSB+7WtQR9gW0jd4j2Em1pOo+hDGqw4NJTY0Lak/JrcjILo&#10;y6WL7HA8dKPbvr8k54y+00yp4Wv/uQThqff/4qd7rxW8z8L8cC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U+8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483" o:spid="_x0000_s159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NT8QA&#10;AADcAAAADwAAAGRycy9kb3ducmV2LnhtbESPQWvCQBSE7wX/w/KEXorZqGglzSoiSL14MLX3R/Y1&#10;iWbfhuyqSX69Wyj0OMzMN0y66Uwt7tS6yrKCaRSDIM6trrhQcP7aT1YgnEfWWFsmBT052KxHLykm&#10;2j74RPfMFyJA2CWooPS+SaR0eUkGXWQb4uD92NagD7ItpG7xEeCmlrM4XkqDFYeFEhvalZRfs5tR&#10;8Lb9XgzZcJIN0a7/7KSeX2ZHpV7H3fYDhKfO/4f/2getYPE+hd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jU/EAAAA3AAAAA8AAAAAAAAAAAAAAAAAmAIAAGRycy9k&#10;b3ducmV2LnhtbFBLBQYAAAAABAAEAPUAAACJAw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84" o:spid="_x0000_s159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7b8QA&#10;AADcAAAADwAAAGRycy9kb3ducmV2LnhtbESPzWoCQRCE74LvMLSQW+zVkJhsHEUEQw4K/uQB2p3e&#10;H9zpWXZG3by9Iwgei6r6iprOO1urC7e+cqJhNExAsWTOVFJo+DusXj9B+UBiqHbCGv7Zw3zW700p&#10;Ne4qO77sQ6EiRHxKGsoQmhTRZyVb8kPXsEQvd62lEGVboGnpGuG2xnGSfKClSuJCSQ0vS85O+7PV&#10;sEVc80/3drSbfFXlaDbHkfnS+mXQLb5BBe7CM/xo/xoN75Mx3M/EI4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O2/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85" o:spid="_x0000_s159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11486" o:spid="_x0000_s159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6sUA&#10;AADcAAAADwAAAGRycy9kb3ducmV2LnhtbESP0WoCMRRE3wX/IdxC3zRb0SqrUXRLofZFqn7AZXPd&#10;pN3cbDeprn69KRT6OMzMGWax6lwtztQG61nB0zADQVx6bblScDy8DmYgQkTWWHsmBVcKsFr2ewvM&#10;tb/wB533sRIJwiFHBSbGJpcylIYchqFviJN38q3DmGRbSd3iJcFdLUdZ9iwdWk4LBhsqDJVf+x+n&#10;4L34nI1f7PYQ1rvR7Wp5U3w3RqnHh249BxGpi//hv/abVjCZjuH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lbq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487" o:spid="_x0000_s159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AMMQA&#10;AADcAAAADwAAAGRycy9kb3ducmV2LnhtbESPQYvCMBSE78L+h/AWvGmqUF27RpFdBBE8qAvu8dE8&#10;m2LzUpqo1V9vBMHjMDPfMNN5aytxocaXjhUM+gkI4tzpkgsFf/tl7wuED8gaK8ek4EYe5rOPzhQz&#10;7a68pcsuFCJC2GeowIRQZ1L63JBF33c1cfSOrrEYomwKqRu8Rrit5DBJRtJiyXHBYE0/hvLT7mwj&#10;ZTL4l/ctr3/NYXQfputJWBw2SnU/28U3iEBteIdf7ZVWkI5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QDD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488" o:spid="_x0000_s159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jccA&#10;AADcAAAADwAAAGRycy9kb3ducmV2LnhtbESPQWvCQBSE70L/w/IKvdVNS6uSugmtEqkHUaPg9ZF9&#10;TYLZtzG7avz33ULB4zAz3zDTtDeNuFDnassKXoYRCOLC6ppLBftd9jwB4TyyxsYyKbiRgzR5GEwx&#10;1vbKW7rkvhQBwi5GBZX3bSylKyoy6Ia2JQ7ej+0M+iC7UuoOrwFuGvkaRSNpsOawUGFLs4qKY342&#10;CvLJfJYts3LRus3X6bZ6O6yXx4NST4/95wcIT72/h//b31rB+3gE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P+Y3HAAAA3AAAAA8AAAAAAAAAAAAAAAAAmAIAAGRy&#10;cy9kb3ducmV2LnhtbFBLBQYAAAAABAAEAPUAAACM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489" o:spid="_x0000_s159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XTMQA&#10;AADcAAAADwAAAGRycy9kb3ducmV2LnhtbESPW2vCQBSE3wv+h+UIfSm6UVqNMauIUOprrejrMXty&#10;wezZkN1c+u+7hUIfh5n5hkn3o6lFT62rLCtYzCMQxJnVFRcKLl/vsxiE88gaa8uk4Jsc7HeTpxQT&#10;bQf+pP7sCxEg7BJUUHrfJFK6rCSDbm4b4uDltjXog2wLqVscAtzUchlFK2mw4rBQYkPHkrLHuTMK&#10;BtnFH8fFa3e/9fqK8Wlzfcm1Us/T8bAF4Wn0/+G/9kkreFuv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V0z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490" o:spid="_x0000_s159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gIcIA&#10;AADcAAAADwAAAGRycy9kb3ducmV2LnhtbERPXWvCMBR9F/Yfwh34pulE3eiMMgZiEUHmNtjjbXNt&#10;y5qbkkSN/948CD4ezvdiFU0nzuR8a1nByzgDQVxZ3XKt4Od7PXoD4QOyxs4yKbiSh9XyabDAXNsL&#10;f9H5EGqRQtjnqKAJoc+l9FVDBv3Y9sSJO1pnMCToaqkdXlK46eQky+bSYMupocGePhuq/g8no2Ba&#10;xN9t6cuNd5uwO/Z/+1iUUqnhc/x4BxEohof47i60gtlrWpvOpCM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yAh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491" o:spid="_x0000_s1600" style="position:absolute;left:9533;top:5743;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oGy8QAAADcAAAADwAAAGRycy9kb3ducmV2LnhtbESPX2vCMBTF3wd+h3AF&#10;3zR1sqnVKDIRtj0M1org26W5tsXmJjSxdt9+GQh7PJw/P85625tGdNT62rKC6SQBQVxYXXOp4Jgf&#10;xgsQPiBrbCyTgh/ysN0MntaYanvnb+qyUIo4wj5FBVUILpXSFxUZ9BPriKN3sa3BEGVbSt3iPY6b&#10;Rj4nyas0WHMkVOjoraLimt1M5H4eTrbTDbsvYneeZfkp/9grNRr2uxWIQH34Dz/a71rBy3wJf2fi&#10;EZC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BoGy8QAAADcAAAA&#10;DwAAAAAAAAAAAAAAAACqAgAAZHJzL2Rvd25yZXYueG1sUEsFBgAAAAAEAAQA+gAAAJsDAAAAAA==&#10;">
                        <v:shape id="Freeform 11492" o:spid="_x0000_s160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0B8IA&#10;AADcAAAADwAAAGRycy9kb3ducmV2LnhtbERPy2oCMRTdC/5DuIIbqYlCix2NIvaB29oy4u4yuZ2Z&#10;OrkZk9QZ/75ZFFweznu16W0jruRD7VjDbKpAEBfO1Fxq+Pp8e1iACBHZYOOYNNwowGY9HKwwM67j&#10;D7oeYilSCIcMNVQxtpmUoajIYpi6ljhx385bjAn6UhqPXQq3jZwr9SQt1pwaKmxpV1FxPvxaDSfK&#10;T5Pt8UVeVNn94Ot7/uxVrvV41G+XICL18S7+d++NhsdFmp/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HQH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493" o:spid="_x0000_s160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group id="Group 11494" o:spid="_x0000_s160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11495" o:spid="_x0000_s160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YccQA&#10;AADcAAAADwAAAGRycy9kb3ducmV2LnhtbESPT4vCMBTE7wt+h/AEb2uqi0upRlHBxT148A94fTSv&#10;TbV5KU3U+u3NgrDHYWZ+w8wWna3FnVpfOVYwGiYgiHOnKy4VnI6bzxSED8gaa8ek4EkeFvPexwwz&#10;7R68p/shlCJC2GeowITQZFL63JBFP3QNcfQK11oMUbal1C0+ItzWcpwk39JixXHBYENrQ/n1cLMK&#10;Vr+Tp/T7y+anOBW7bdqsbmc0Sg363XIKIlAX/sPv9lYrmKRf8HcmH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GHH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496" o:spid="_x0000_s160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38YA&#10;AADcAAAADwAAAGRycy9kb3ducmV2LnhtbESPQWvCQBSE70L/w/IKvUjdKG2JqasUQRAtlCYGPD6z&#10;r0lo9m3IrjH++25B8DjMzDfMYjWYRvTUudqygukkAkFcWF1zqeCQbZ5jEM4ja2wsk4IrOVgtH0YL&#10;TLS98Df1qS9FgLBLUEHlfZtI6YqKDLqJbYmD92M7gz7IrpS6w0uAm0bOouhNGqw5LFTY0rqi4jc9&#10;GwXRp8vm+W6/68fn7XBKjzl9ZblST4/DxzsIT4O/h2/trVbwGr/A/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i38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497" o:spid="_x0000_s160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7a8IA&#10;AADcAAAADwAAAGRycy9kb3ducmV2LnhtbESPQYvCMBSE74L/ITzBi2iqUpGuUURY1osHq94fzdu2&#10;2ryUJmr11xtB8DjMzDfMYtWaStyocaVlBeNRBII4s7rkXMHx8Ducg3AeWWNlmRQ8yMFq2e0sMNH2&#10;znu6pT4XAcIuQQWF93UipcsKMuhGtiYO3r9tDPogm1zqBu8Bbio5iaKZNFhyWCiwpk1B2SW9GgWD&#10;9Sl+ps+9rIk2j79W6ul5slOq32vXPyA8tf4b/rS3WkE8j+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tr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498" o:spid="_x0000_s160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NS8QA&#10;AADcAAAADwAAAGRycy9kb3ducmV2LnhtbESPzWrDMBCE74G8g9hAb8naLQ2uEzmUQkoPDeSnD7Cx&#10;1j/EWhlLTdy3rwqFHIeZ+YZZb0bbqSsPvnWiIV0koFhKZ1qpNXydtvMMlA8khjonrOGHPWyK6WRN&#10;uXE3OfD1GGoVIeJz0tCE0OeIvmzYkl+4niV6lRsshSiHGs1Atwi3HT4myRIttRIXGur5reHycvy2&#10;GvaIn/w+Pp3trtq2FZrdOTUvWj/MxtcVqMBjuIf/2x9Gw3O2hL8z8Qhg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sTUv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499" o:spid="_x0000_s160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11500" o:spid="_x0000_s160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syMIA&#10;AADcAAAADwAAAGRycy9kb3ducmV2LnhtbERP3WrCMBS+F3yHcITdaapsUjqjuI7Bthux7gEOzbGJ&#10;Niddk2nd0y8XAy8/vv/VZnCtuFAfrGcF81kGgrj22nKj4OvwNs1BhIissfVMCm4UYLMej1ZYaH/l&#10;PV2q2IgUwqFABSbGrpAy1IYchpnviBN39L3DmGDfSN3jNYW7Vi6ybCkdWk4NBjsqDdXn6scp+CxP&#10;+eOr/TiE7W7xe7P8Un53RqmHybB9BhFpiHfxv/tdK3jK09p0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izIwgAAANwAAAAPAAAAAAAAAAAAAAAAAJgCAABkcnMvZG93&#10;bnJldi54bWxQSwUGAAAAAAQABAD1AAAAhw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01" o:spid="_x0000_s161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6EsUA&#10;AADcAAAADwAAAGRycy9kb3ducmV2LnhtbESPQWvCQBSE70L/w/IKvelGwZCkriIthSL0kCikx0f2&#10;mQ1m34bsVlN/fbdQ6HGYmW+YzW6yvbjS6DvHCpaLBARx43THrYLT8W2egfABWWPvmBR8k4fd9mG2&#10;wUK7G5d0rUIrIoR9gQpMCEMhpW8MWfQLNxBH7+xGiyHKsZV6xFuE216ukiSVFjuOCwYHejHUXKov&#10;Gyn58lPeSz68mjq9r9aHPOzrD6WeHqf9M4hAU/gP/7XftYJ1lsP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joS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502" o:spid="_x0000_s161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imMQA&#10;AADcAAAADwAAAGRycy9kb3ducmV2LnhtbERPTWvCQBC9F/oflil4q5sWLRpdpVUi9SBqFLwO2WkS&#10;kp1Ns6uJ/757KHh8vO/5sje1uFHrSssK3oYRCOLM6pJzBedT8joB4TyyxtoyKbiTg+Xi+WmOsbYd&#10;H+mW+lyEEHYxKii8b2IpXVaQQTe0DXHgfmxr0AfY5lK32IVwU8v3KPqQBksODQU2tCooq9KrUZBO&#10;1qtkm+Sbxh2+fu+70WW/rS5KDV76zxkIT71/iP/d31rBeBrmh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Ipj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503" o:spid="_x0000_s161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MWcMA&#10;AADcAAAADwAAAGRycy9kb3ducmV2LnhtbESPT2vCQBTE7wW/w/IEL0U3Ka3E6CoiFL1WRa/P7DMJ&#10;Zt+G7OaP394tFHocZuY3zGozmEp01LjSsoJ4FoEgzqwuOVdwPn1PExDOI2usLJOCJznYrEdvK0y1&#10;7fmHuqPPRYCwS1FB4X2dSumyggy6ma2Jg3e3jUEfZJNL3WAf4KaSH1E0lwZLDgsF1rQrKHscW6Og&#10;l22y38Wf7e3a6Qsmh8Xl/a6VmoyH7RKEp8H/h//aB63gaxHD7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uMWc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504" o:spid="_x0000_s161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McUA&#10;AADcAAAADwAAAGRycy9kb3ducmV2LnhtbESPQWsCMRSE74X+h/AK3jRbsVK3RhFBXEpBaiv0+Hbz&#10;3F26eVmSqPHfm4LQ4zAz3zDzZTSdOJPzrWUFz6MMBHFldcu1gu+vzfAVhA/IGjvLpOBKHpaLx4c5&#10;5tpe+JPO+1CLBGGfo4ImhD6X0lcNGfQj2xMn72idwZCkq6V2eElw08lxlk2lwZbTQoM9rRuqfvcn&#10;o2BSxMN76cutd9vwcex/drEopVKDp7h6AxEohv/wvV1oBS+zM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Ex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505" o:spid="_x0000_s1614" style="position:absolute;left:10707;top:5329;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7X28QAAADcAAAADwAAAGRycy9kb3ducmV2LnhtbESPX2vCMBTF34V9h3AH&#10;vmm6ibLVpjImgvNhsHYIvl2au7asuQlNrN23N8LAx8P58+Nkm9F0YqDet5YVPM0TEMSV1S3XCr7L&#10;3ewFhA/IGjvLpOCPPGzyh0mGqbYX/qKhCLWII+xTVNCE4FIpfdWQQT+3jjh6P7Y3GKLsa6l7vMRx&#10;08nnJFlJgy1HQoOO3huqfouzidzD7mgH3bH7JHanRVEey4+tUtPH8W0NItAY7uH/9l4rWL4u4HYm&#10;HgGZX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7X28QAAADcAAAA&#10;DwAAAAAAAAAAAAAAAACqAgAAZHJzL2Rvd25yZXYueG1sUEsFBgAAAAAEAAQA+gAAAJsDAAAAAA==&#10;">
                        <v:shape id="Freeform 11506" o:spid="_x0000_s161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2cUA&#10;AADcAAAADwAAAGRycy9kb3ducmV2LnhtbESPQWsCMRSE7wX/Q3iCl6JJpS26NYpULb1qyxZvj81z&#10;d+3mZZtEd/vvm0Khx2FmvmEWq9424ko+1I413E0UCOLCmZpLDe9vu/EMRIjIBhvHpOGbAqyWg5sF&#10;ZsZ1vKfrIZYiQThkqKGKsc2kDEVFFsPEtcTJOzlvMSbpS2k8dgluGzlV6lFarDktVNjSc0XF5+Fi&#10;NRwpP96uPzbyS5XdGbcv+dyrXOvRsF8/gYjUx//wX/vVaHiY38P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uTZ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507" o:spid="_x0000_s161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group id="Group 11508" o:spid="_x0000_s161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11509" o:spid="_x0000_s161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Ir8QA&#10;AADcAAAADwAAAGRycy9kb3ducmV2LnhtbESPT4vCMBTE74LfITxhb5qu4KrVKLrgogcP/gGvj+a1&#10;qdu8lCZq/fZmYcHjMDO/YebL1lbiTo0vHSv4HCQgiDOnSy4UnE+b/gSED8gaK8ek4EkelotuZ46p&#10;dg8+0P0YChEh7FNUYEKoUyl9ZsiiH7iaOHq5ayyGKJtC6gYfEW4rOUySL2mx5LhgsKZvQ9nv8WYV&#10;rHejp/SH6+YnP+f77aRe3y5olProtasZiEBteIf/21utYDQdw9+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iK/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510" o:spid="_x0000_s161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B8MA&#10;AADcAAAADwAAAGRycy9kb3ducmV2LnhtbERPTWvCQBC9C/6HZQpeRDcKSk1dRQRBtFCaGPA4ZqdJ&#10;aHY2ZNcY/333UPD4eN/rbW9q0VHrKssKZtMIBHFudcWFgkt6mLyDcB5ZY22ZFDzJwXYzHKwx1vbB&#10;39QlvhAhhF2MCkrvm1hKl5dk0E1tQxy4H9sa9AG2hdQtPkK4qeU8ipbSYMWhocSG9iXlv8ndKIg+&#10;XbrKTudTN74f+1tyzegrzZQavfW7DxCeev8S/7uPWsFiFdaG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s+B8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511" o:spid="_x0000_s162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ns8UA&#10;AADcAAAADwAAAGRycy9kb3ducmV2LnhtbESPQWvCQBSE74X+h+UJvRTd1JJS02xCEEp78ZDY3h/Z&#10;Z5KafRuyW43+elcQPA4z8w2T5pPpxYFG11lW8LKIQBDXVnfcKPjZfs7fQTiPrLG3TApO5CDPHh9S&#10;TLQ9ckmHyjciQNglqKD1fkikdHVLBt3CDsTB29nRoA9ybKQe8RjgppfLKHqTBjsOCy0OtG6p3lf/&#10;RsFz8Rufq3MpB6L16WuS+vVvuVHqaTYVHyA8Tf4evrW/tYJ4tYLrmXAE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Gez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512" o:spid="_x0000_s162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Sgr8A&#10;AADcAAAADwAAAGRycy9kb3ducmV2LnhtbERPyYoCMRC9C/5DKGFuY7UOyNgaRQTFwwhuH1B2qhfs&#10;VJpO1J6/NwfB4+Pt82Vna/Xg1ldONIyGCSiWzJlKCg2X8+b7F5QPJIZqJ6zhnz0sF/3enFLjnnLk&#10;xykUKoaIT0lDGUKTIvqsZEt+6BqWyOWutRQibAs0LT1juK1xnCQTtFRJbCip4XXJ2e10txoOiH+8&#10;7X6udp9vqhzN/joyU62/Bt1qBipwFz7it3tnNEySOD+eiUcA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xKCvwAAANwAAAAPAAAAAAAAAAAAAAAAAJgCAABkcnMvZG93bnJl&#10;di54bWxQSwUGAAAAAAQABAD1AAAAhAM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513" o:spid="_x0000_s162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11514" o:spid="_x0000_s162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5BMQA&#10;AADcAAAADwAAAGRycy9kb3ducmV2LnhtbESP0WoCMRRE3wv+Q7hC32rWpYisRrFbCtoXqfoBl83t&#10;Ju3mZt1EXf36Rij4OMzMGWa+7F0jztQF61nBeJSBIK68tlwrOOw/XqYgQkTW2HgmBVcKsFwMnuZY&#10;aH/hLzrvYi0ShEOBCkyMbSFlqAw5DCPfEifv23cOY5JdLXWHlwR3jcyzbCIdWk4LBlsqDVW/u5NT&#10;8Fn+TF/f7WYfVtv8drX8Vh5bo9TzsF/NQETq4yP8315rBZMs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seQTEAAAA3AAAAA8AAAAAAAAAAAAAAAAAmAIAAGRycy9k&#10;b3ducmV2LnhtbFBLBQYAAAAABAAEAPUAAACJAw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15" o:spid="_x0000_s162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v3sYA&#10;AADcAAAADwAAAGRycy9kb3ducmV2LnhtbESPzWrDMBCE74W8g9hAb7WclJrEtRJCSqEYesgPJMfF&#10;2lom1spYauzm6atCIcdhZr5hivVoW3Gl3jeOFcySFARx5XTDtYLj4f1pAcIHZI2tY1LwQx7Wq8lD&#10;gbl2A+/oug+1iBD2OSowIXS5lL4yZNEnriOO3pfrLYYo+1rqHocIt62cp2kmLTYcFwx2tDVUXfbf&#10;NlKWs7O87bh8M6fsNn8pl2Fz+lTqcTpuXkEEGsM9/N/+0Aqy9Bn+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xv3sYAAADcAAAADwAAAAAAAAAAAAAAAACYAgAAZHJz&#10;L2Rvd25yZXYueG1sUEsFBgAAAAAEAAQA9QAAAIsDA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516" o:spid="_x0000_s162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QYMYA&#10;AADcAAAADwAAAGRycy9kb3ducmV2LnhtbESPQWvCQBSE70L/w/IKvemmIkFSV2lTUpqDtE0Fr4/s&#10;Mwlm38bs1sR/7xYEj8PMfMOsNqNpxZl611hW8DyLQBCXVjdcKdj9ZtMlCOeRNbaWScGFHGzWD5MV&#10;JtoO/EPnwlciQNglqKD2vkukdGVNBt3MdsTBO9jeoA+yr6TucQhw08p5FMXSYMNhocaO0prKY/Fn&#10;FBTL9zTLs+qjc99vp8t2sf/Kj3ulnh7H1xcQnkZ/D9/an1pBHC3g/0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LQYM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517" o:spid="_x0000_s162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ocMA&#10;AADcAAAADwAAAGRycy9kb3ducmV2LnhtbESPT4vCMBTE78J+h/AW9iKaKiq1GmURZL2qi3t9Ns+2&#10;bPNSmvSP394IgsdhZn7DrLe9KUVLtSssK5iMIxDEqdUFZwp+z/tRDMJ5ZI2lZVJwJwfbzcdgjYm2&#10;HR+pPflMBAi7BBXk3leJlC7NyaAb24o4eDdbG/RB1pnUNXYBbko5jaKFNFhwWMixol1O6f+pMQo6&#10;2cQ/u8msuf61+oLxYXkZ3rRSX5/99wqEp96/w6/2QStYRH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9+oc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518" o:spid="_x0000_s162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DycQA&#10;AADcAAAADwAAAGRycy9kb3ducmV2LnhtbESPUWvCMBSF3wf+h3CFvc3UIWVUo4ggFhmMuQk+3jbX&#10;ttjclCTT+O/NYLDHwznnO5zFKppeXMn5zrKC6SQDQVxb3XGj4Ptr+/IGwgdkjb1lUnAnD6vl6GmB&#10;hbY3/qTrITQiQdgXqKANYSik9HVLBv3EDsTJO1tnMCTpGqkd3hLc9PI1y3JpsOO00OJAm5bqy+HH&#10;KJiV8bivfLXzbhfez8PpI5aVVOp5HNdzEIFi+A//tUutIM9y+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A8n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519" o:spid="_x0000_s1628" style="position:absolute;left:10069;top:5672;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olI8MAAADcAAAADwAAAGRycy9kb3ducmV2LnhtbESPX2vCMBTF3wd+h3CF&#10;vc1UByrVtIgibHsY2Irg26W5tsXmJjRZ7b79Mhjs8XD+/DjbfDSdGKj3rWUF81kCgriyuuVawbk8&#10;vqxB+ICssbNMCr7JQ55NnraYavvgEw1FqEUcYZ+igiYEl0rpq4YM+pl1xNG72d5giLKvpe7xEcdN&#10;JxdJspQGW46EBh3tG6ruxZeJ3I/jxQ66Y/dJ7K6vRXkp3w9KPU/H3QZEoDH8h//ab1rBMlnB75l4&#10;BGT2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6iUjwwAAANwAAAAP&#10;AAAAAAAAAAAAAAAAAKoCAABkcnMvZG93bnJldi54bWxQSwUGAAAAAAQABAD6AAAAmgMAAAAA&#10;">
                        <v:shape id="Freeform 11520" o:spid="_x0000_s162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aJ8EA&#10;AADcAAAADwAAAGRycy9kb3ducmV2LnhtbERPu27CMBTdkfgH6yJ1QWC3A4KAQYg+1LW0Csp2FV+S&#10;QHyd2i5J/74eKjEenfdmN9hW3MiHxrGGx7kCQVw603Cl4evzdbYEESKywdYxafilALvteLTBzLie&#10;P+h2jJVIIRwy1FDH2GVShrImi2HuOuLEnZ23GBP0lTQe+xRuW/mk1EJabDg11NjRoabyevyxGgrK&#10;i+n+9Cy/VdVf8OUtX3mVa/0wGfZrEJGGeBf/u9+NhoVKa9OZd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sGifBAAAA3AAAAA8AAAAAAAAAAAAAAAAAmAIAAGRycy9kb3du&#10;cmV2LnhtbFBLBQYAAAAABAAEAPUAAACGAw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521" o:spid="_x0000_s163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group id="Group 11522" o:spid="_x0000_s163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11523" o:spid="_x0000_s163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XZsMA&#10;AADcAAAADwAAAGRycy9kb3ducmV2LnhtbESPT4vCMBTE7wt+h/AEb2vaBUWqUVRw0cMe/ANeH81r&#10;U21eShO1fnuzIHgcZuY3zGzR2VrcqfWVYwXpMAFBnDtdcangdNx8T0D4gKyxdkwKnuRhMe99zTDT&#10;7sF7uh9CKSKEfYYKTAhNJqXPDVn0Q9cQR69wrcUQZVtK3eIjwm0tf5JkLC1WHBcMNrQ2lF8PN6tg&#10;tRs9pd9fNr/FqfjbTprV7YxGqUG/W05BBOrCJ/xub7WCcZrC/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vXZs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524" o:spid="_x0000_s163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ry8YA&#10;AADcAAAADwAAAGRycy9kb3ducmV2LnhtbESPQWvCQBSE70L/w/IKXqRu9CCaZhUpFEQLYtJAj6/Z&#10;1ySYfRuya0z/vSsIHoeZ+YZJNoNpRE+dqy0rmE0jEMSF1TWXCr6zz7clCOeRNTaWScE/OdisX0YJ&#10;xtpe+UR96ksRIOxiVFB538ZSuqIig25qW+Lg/dnOoA+yK6Xu8BrgppHzKFpIgzWHhQpb+qioOKcX&#10;oyD6ctkq3x/2/eSyG37Tn5yOWa7U+HXYvoPwNPhn+NHeaQWL2Rzu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ry8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525" o:spid="_x0000_s163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yf8UA&#10;AADcAAAADwAAAGRycy9kb3ducmV2LnhtbESPT2vCQBTE74V+h+UVvJS6MVIp0VVCQPTSg9HeH9nX&#10;JDb7NmS35s+n7wpCj8PM/IbZ7AbTiBt1rrasYDGPQBAXVtdcKric928fIJxH1thYJgUjOdhtn582&#10;mGjb84luuS9FgLBLUEHlfZtI6YqKDLq5bYmD9207gz7IrpS6wz7ATSPjKFpJgzWHhQpbyioqfvJf&#10;o+A1/Xqf8ukkW6JsPAxSL6/xp1KzlyFdg/A0+P/wo33UClaLJdz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jJ/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526" o:spid="_x0000_s163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CXMQA&#10;AADcAAAADwAAAGRycy9kb3ducmV2LnhtbESP3WrCQBSE74W+w3IKvdOTtEXa6CaIYOlFBbV9gGP2&#10;5AezZ0N2q/Ht3ULBy2FmvmGWxWg7debBt040pLMEFEvpTCu1hp/vzfQNlA8khjonrOHKHor8YbKk&#10;zLiL7Pl8CLWKEPEZaWhC6DNEXzZsyc9czxK9yg2WQpRDjWagS4TbDp+TZI6WWokLDfW8brg8HX6t&#10;hh3iF3+ML0e7rTZthWZ7TM271k+P42oBKvAY7uH/9qfRME9f4e9MPAKY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glz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527" o:spid="_x0000_s163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11528" o:spid="_x0000_s163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p2sUA&#10;AADcAAAADwAAAGRycy9kb3ducmV2LnhtbESP0WoCMRRE3wv+Q7hC32pWKYtsjaIrgu2LVP2Ay+Z2&#10;k3Zzs26irv36Rij4OMzMGWa26F0jLtQF61nBeJSBIK68tlwrOB42L1MQISJrbDyTghsFWMwHTzMs&#10;tL/yJ132sRYJwqFABSbGtpAyVIYchpFviZP35TuHMcmulrrDa4K7Rk6yLJcOLacFgy2Vhqqf/dkp&#10;+Ci/p69r+34Iy93k92Z5VZ5ao9TzsF++gYjUx0f4v73VCvJxD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una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29" o:spid="_x0000_s163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AMUA&#10;AADcAAAADwAAAGRycy9kb3ducmV2LnhtbESPT4vCMBTE7wt+h/AEb2tawa5Wo4iLIMIe/AN6fDTP&#10;pti8lCarXT/9ZmHB4zAzv2Hmy87W4k6trxwrSIcJCOLC6YpLBafj5n0CwgdkjbVjUvBDHpaL3tsc&#10;c+0evKf7IZQiQtjnqMCE0ORS+sKQRT90DXH0rq61GKJsS6lbfES4reUoSTJpseK4YLChtaHidvi2&#10;kTJNL/K5592nOWfP0Xg3Davzl1KDfreagQjUhVf4v73VCrL0A/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v8A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530" o:spid="_x0000_s163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MuMIA&#10;AADcAAAADwAAAGRycy9kb3ducmV2LnhtbERPy4rCMBTdC/5DuMLsNHUQkWoUH1TGhahVcHtprm2x&#10;uek0Ga1/P1kILg/nPVu0phIPalxpWcFwEIEgzqwuOVdwOSf9CQjnkTVWlknBixws5t3ODGNtn3yi&#10;R+pzEULYxaig8L6OpXRZQQbdwNbEgbvZxqAPsMmlbvAZwk0lv6NoLA2WHBoKrGldUHZP/4yCdLJZ&#10;J7sk39buuPp97UfXw+5+Veqr1y6nIDy1/iN+u3+0gvEwrA1nw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ky4wgAAANwAAAAPAAAAAAAAAAAAAAAAAJgCAABkcnMvZG93&#10;bnJldi54bWxQSwUGAAAAAAQABAD1AAAAhw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531" o:spid="_x0000_s164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iecMA&#10;AADcAAAADwAAAGRycy9kb3ducmV2LnhtbESPS4vCQBCE7wv+h6EFL4tOIiIxOooIy3r1gV7bTJsE&#10;Mz0hM3nsv99ZWPBYVNVX1GY3mEp01LjSsoJ4FoEgzqwuOVdwvXxNExDOI2usLJOCH3Kw244+Nphq&#10;2/OJurPPRYCwS1FB4X2dSumyggy6ma2Jg/e0jUEfZJNL3WAf4KaS8yhaSoMlh4UCazoUlL3OrVHQ&#10;yzb5PsSL9nHv9A2T4+r2+dRKTcbDfg3C0+Df4f/2UStYxiv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viec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532" o:spid="_x0000_s164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iRsEA&#10;AADcAAAADwAAAGRycy9kb3ducmV2LnhtbERPW2vCMBR+F/YfwhnszaaTIdIZZQyGRQTxMtjjaXNs&#10;y5qTkkSN/948CD5+fPf5MppeXMj5zrKC9ywHQVxb3XGj4Hj4Gc9A+ICssbdMCm7kYbl4Gc2x0PbK&#10;O7rsQyNSCPsCFbQhDIWUvm7JoM/sQJy4k3UGQ4KukdrhNYWbXk7yfCoNdpwaWhzou6X6f382Cj7K&#10;+LuufLXybhU2p+FvG8tKKvX2Gr8+QQSK4Sl+uEutYDpJ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bYkb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533" o:spid="_x0000_s1642" style="position:absolute;left:10195;top:5389;width:209;height:225;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pErMQAAADcAAAADwAAAGRycy9kb3ducmV2LnhtbESPzWrDMBCE74W8g9hA&#10;b7WcFExxooSQEGh7KNQOhtwWa2ObWCthqbb79lWh0OMwPx+z3c+mFyMNvrOsYJWkIIhrqztuFFzK&#10;89MLCB+QNfaWScE3edjvFg9bzLWd+JPGIjQijrDPUUEbgsul9HVLBn1iHXH0bnYwGKIcGqkHnOK4&#10;6eU6TTNpsONIaNHRsaX6XnyZyH0/V3bUPbsPYnd9LsqqfDsp9bicDxsQgebwH/5rv2oF2XoFv2fi&#10;EZ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vpErMQAAADcAAAA&#10;DwAAAAAAAAAAAAAAAACqAgAAZHJzL2Rvd25yZXYueG1sUEsFBgAAAAAEAAQA+gAAAJsDAAAAAA==&#10;">
                        <v:shape id="Freeform 11534" o:spid="_x0000_s164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xrcUA&#10;AADcAAAADwAAAGRycy9kb3ducmV2LnhtbESPQWsCMRSE7wX/Q3gFL0UT9yDtahTRWnqtyhZvj81z&#10;d+3mZZuk7vbfN4VCj8PMfMMs14NtxY18aBxrmE0VCOLSmYYrDafjfvIIIkRkg61j0vBNAdar0d0S&#10;c+N6fqPbIVYiQTjkqKGOsculDGVNFsPUdcTJuzhvMSbpK2k89gluW5kpNZcWG04LNXa0ran8OHxZ&#10;DWcqzg+b9538VFV/xeeX4smrQuvx/bBZgIg0xP/wX/vVaJhnG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XGt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535" o:spid="_x0000_s164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group id="Group 11536" o:spid="_x0000_s164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11537" o:spid="_x0000_s164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b2MUA&#10;AADcAAAADwAAAGRycy9kb3ducmV2LnhtbESPQWvCQBSE7wX/w/KE3pqNQkRSV6lCih560AZ6fWRf&#10;smmzb0N21fjv3YLgcZiZb5jVZrSduNDgW8cKZkkKgrhyuuVGQfldvC1B+ICssXNMCm7kYbOevKww&#10;1+7KR7qcQiMihH2OCkwIfS6lrwxZ9InriaNXu8FiiHJopB7wGuG2k/M0XUiLLccFgz3tDFV/p7NV&#10;sD1kN+mPv8VnXdZf+2W/Pf+gUep1On68gwg0hmf40d5rBYt5Bv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BvYxQAAANwAAAAPAAAAAAAAAAAAAAAAAJgCAABkcnMv&#10;ZG93bnJldi54bWxQSwUGAAAAAAQABAD1AAAAig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538" o:spid="_x0000_s164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ndcUA&#10;AADcAAAADwAAAGRycy9kb3ducmV2LnhtbESPQWvCQBSE74L/YXmFXqRu9BA0ukoRBLGFYmKgx2f2&#10;NQnNvg3ZNab/visIHoeZ+YZZbwfTiJ46V1tWMJtGIIgLq2suFZyz/dsChPPIGhvLpOCPHGw349Ea&#10;E21vfKI+9aUIEHYJKqi8bxMpXVGRQTe1LXHwfmxn0AfZlVJ3eAtw08h5FMXSYM1hocKWdhUVv+nV&#10;KIg+XbbMjx/HfnI9DJf0O6evLFfq9WV4X4HwNPhn+NE+aAXxPIb7mX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qd1xQAAANwAAAAPAAAAAAAAAAAAAAAAAJgCAABkcnMv&#10;ZG93bnJldi54bWxQSwUGAAAAAAQABAD1AAAAigM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539" o:spid="_x0000_s164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wcMA&#10;AADcAAAADwAAAGRycy9kb3ducmV2LnhtbESPQYvCMBSE74L/ITzBi6ypXXSXahQRRC8erO790Tzb&#10;avNSmqjVX78RBI/DzHzDzBatqcSNGldaVjAaRiCIM6tLzhUcD+uvXxDOI2usLJOCBzlYzLudGSba&#10;3nlPt9TnIkDYJaig8L5OpHRZQQbd0NbEwTvZxqAPssmlbvAe4KaScRRNpMGSw0KBNa0Kyi7p1SgY&#10;LP/Gz/S5lzXR6rFppf4+xzul+r12OQXhqfWf8Lu91Qom8Q+8zo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X+wcMAAADcAAAADwAAAAAAAAAAAAAAAACYAgAAZHJzL2Rv&#10;d25yZXYueG1sUEsFBgAAAAAEAAQA9QAAAIg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540" o:spid="_x0000_s164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C5L8A&#10;AADcAAAADwAAAGRycy9kb3ducmV2LnhtbERPzYrCMBC+L/gOYQRv61QF2a1GEUHxoKCuDzA20x9s&#10;JqWJWt/eHIQ9fnz/82Vna/Xg1ldONIyGCSiWzJlKCg2Xv833DygfSAzVTljDiz0sF72vOaXGPeXE&#10;j3MoVAwRn5KGMoQmRfRZyZb80DUskctdaylE2BZoWnrGcFvjOEmmaKmS2FBSw+uSs9v5bjUcEfe8&#10;7SZXe8g3VY7mcB2ZX60H/W41AxW4C//ij3tnNEzHcW08E48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vELkvwAAANwAAAAPAAAAAAAAAAAAAAAAAJgCAABkcnMvZG93bnJl&#10;di54bWxQSwUGAAAAAAQABAD1AAAAhAM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541" o:spid="_x0000_s165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11542" o:spid="_x0000_s165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IVcMA&#10;AADcAAAADwAAAGRycy9kb3ducmV2LnhtbERP3WrCMBS+H/gO4Qx2N9O5IdKZinYM1JvhzwMcmrMm&#10;2px0TVbrnt5cDLz8+P7ni8E1oqcuWM8KXsYZCOLKa8u1guPh83kGIkRkjY1nUnClAIti9DDHXPsL&#10;76jfx1qkEA45KjAxtrmUoTLkMIx9S5y4b985jAl2tdQdXlK4a+Qky6bSoeXUYLCl0lB13v86Bdvy&#10;NHv7sJtDWH5N/q6WV+VPa5R6ehyW7yAiDfEu/nevtYLpa5qfzqQj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6IVcMAAADcAAAADwAAAAAAAAAAAAAAAACYAgAAZHJzL2Rv&#10;d25yZXYueG1sUEsFBgAAAAAEAAQA9QAAAIgDA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43" o:spid="_x0000_s165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j8UA&#10;AADcAAAADwAAAGRycy9kb3ducmV2LnhtbESPQWvCQBSE70L/w/IKvekmSoOJriIVoQge1II9PrLP&#10;bGj2bciumvrr3ULB4zAz3zDzZW8bcaXO144VpKMEBHHpdM2Vgq/jZjgF4QOyxsYxKfglD8vFy2CO&#10;hXY33tP1ECoRIewLVGBCaAspfWnIoh+5ljh6Z9dZDFF2ldQd3iLcNnKcJJm0WHNcMNjSh6Hy53Cx&#10;kZKn3/K+5+3anLL7+H2bh9Vpp9Tba7+agQjUh2f4v/2pFWSTF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p6P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544" o:spid="_x0000_s165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nMsUA&#10;AADcAAAADwAAAGRycy9kb3ducmV2LnhtbESPQWvCQBSE7wX/w/IK3uqmWkSiq1QlUg9FjYLXR/Y1&#10;CWbfxuyq8d+7QsHjMDPfMJNZaypxpcaVlhV89iIQxJnVJecKDvvkYwTCeWSNlWVScCcHs2nnbYKx&#10;tjfe0TX1uQgQdjEqKLyvYyldVpBB17M1cfD+bGPQB9nkUjd4C3BTyX4UDaXBksNCgTUtCspO6cUo&#10;SEfLRbJO8lXttvPz/ffruFmfjkp139vvMQhPrX+F/9s/WsFw0If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ycyxQAAANwAAAAPAAAAAAAAAAAAAAAAAJgCAABkcnMv&#10;ZG93bnJldi54bWxQSwUGAAAAAAQABAD1AAAAig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545" o:spid="_x0000_s165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J88MA&#10;AADcAAAADwAAAGRycy9kb3ducmV2LnhtbESPS4vCQBCE74L/YWjBi6wTH0g26yiLsOjVB+61N9Mm&#10;YTM9ITN5+O8dQfBYVNVX1Hrbm1K0VLvCsoLZNAJBnFpdcKbgcv75iEE4j6yxtEwK7uRguxkO1pho&#10;2/GR2pPPRICwS1BB7n2VSOnSnAy6qa2Ig3eztUEfZJ1JXWMX4KaU8yhaSYMFh4UcK9rllP6fGqOg&#10;k028382Wzd9vq68YHz6vk5tWajzqv79AeOr9O/xqH7SC1WIB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aJ88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546" o:spid="_x0000_s165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ymMUA&#10;AADcAAAADwAAAGRycy9kb3ducmV2LnhtbESP3WoCMRSE7wt9h3AKvavZWhFZjVIEcSlC8afQy7Ob&#10;4+7i5mRJoqZvbwqCl8PMfMPMFtF04kLOt5YVvA8yEMSV1S3XCg771dsEhA/IGjvLpOCPPCzmz08z&#10;zLW98pYuu1CLBGGfo4ImhD6X0lcNGfQD2xMn72idwZCkq6V2eE1w08lhlo2lwZbTQoM9LRuqTruz&#10;UTAq4s9X6cu1d+uwOfa/37EopVKvL/FzCiJQDI/wvV1oBeOPEfy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fKY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547" o:spid="_x0000_s1656" style="position:absolute;left:10141;top:5804;width:209;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jUcsMAAADcAAAADwAAAGRycy9kb3ducmV2LnhtbESPX2vCMBTF3wW/Q7jC&#10;3jR1MhnVKKIImw+C7RB8uzTXttjchCar3bc3A8HHw/nz4yzXvWlER62vLSuYThIQxIXVNZcKfvL9&#10;+BOED8gaG8uk4I88rFfDwRJTbe98oi4LpYgj7FNUUIXgUil9UZFBP7GOOHpX2xoMUbal1C3e47hp&#10;5HuSzKXBmiOhQkfbiopb9msi97A/20437I7E7jLL8nP+vVPqbdRvFiAC9eEVfra/tIL57AP+z8Qj&#10;IF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GNRywwAAANwAAAAP&#10;AAAAAAAAAAAAAAAAAKoCAABkcnMvZG93bnJldi54bWxQSwUGAAAAAAQABAD6AAAAmgMAAAAA&#10;">
                        <v:shape id="Freeform 11548" o:spid="_x0000_s1657"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hc8UA&#10;AADcAAAADwAAAGRycy9kb3ducmV2LnhtbESPT2sCMRTE74LfITzBS9GkFpa6GkXsH3qtLSveHpvX&#10;3a2bl22Suttv3xQKHoeZ+Q2z3g62FRfyoXGs4XauQBCXzjRcaXh/e5rdgwgR2WDrmDT8UIDtZjxa&#10;Y25cz690OcRKJAiHHDXUMXa5lKGsyWKYu444eR/OW4xJ+koaj32C21YulMqkxYbTQo0d7Wsqz4dv&#10;q+FExelmd3yQX6rqP/HxuVh6VWg9nQy7FYhIQ7yG/9svRkN2l8H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Fz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549" o:spid="_x0000_s1658"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group id="Group 11550" o:spid="_x0000_s1659"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11551" o:spid="_x0000_s1660"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HAMQA&#10;AADcAAAADwAAAGRycy9kb3ducmV2LnhtbESPT4vCMBTE74LfITzBm6YqK27XKCoo7sGDf2Cvj+a1&#10;6dq8lCZq/fabBcHjMDO/YebL1lbiTo0vHSsYDRMQxJnTJRcKLuftYAbCB2SNlWNS8CQPy0W3M8dU&#10;uwcf6X4KhYgQ9ikqMCHUqZQ+M2TRD11NHL3cNRZDlE0hdYOPCLeVHCfJVFosOS4YrGljKLueblbB&#10;+vvjKf3xd7vLL/lhP6vXtx80SvV77eoLRKA2vMOv9l4rmE4+4f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hwD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552" o:spid="_x0000_s1661"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OsQA&#10;AADcAAAADwAAAGRycy9kb3ducmV2LnhtbERPTWvCQBC9F/wPywheitlUitQ0GxGhILZQmhjwOM1O&#10;k9DsbMiuMf5791Do8fG+0+1kOjHS4FrLCp6iGARxZXXLtYJT8bZ8AeE8ssbOMim4kYNtNntIMdH2&#10;yl805r4WIYRdggoa7/tESlc1ZNBFticO3I8dDPoAh1rqAa8h3HRyFcdrabDl0NBgT/uGqt/8YhTE&#10;H67YlMf34/h4OUzf+bmkz6JUajGfdq8gPE3+X/znPmgF6+cwP5w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fzrEAAAA3AAAAA8AAAAAAAAAAAAAAAAAmAIAAGRycy9k&#10;b3ducmV2LnhtbFBLBQYAAAAABAAEAPUAAACJAw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553" o:spid="_x0000_s1662"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mjsUA&#10;AADcAAAADwAAAGRycy9kb3ducmV2LnhtbESPQWvCQBSE7wX/w/IKvZS6iVqR1DWEQGkvHkzb+yP7&#10;TNJm34bsahJ/vSsIPQ4z8w2zTUfTijP1rrGsIJ5HIIhLqxuuFHx/vb9sQDiPrLG1TAomcpDuZg9b&#10;TLQd+EDnwlciQNglqKD2vkukdGVNBt3cdsTBO9reoA+yr6TucQhw08pFFK2lwYbDQo0d5TWVf8XJ&#10;KHjOfl4vxeUgO6J8+hilXv4u9ko9PY7ZGwhPo/8P39ufWsF6FcPtTDgCc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yaO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554" o:spid="_x0000_s1663"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QrsMA&#10;AADcAAAADwAAAGRycy9kb3ducmV2LnhtbESPzWoCQRCE74LvMLTgTXv9QZKNo0hA8aCQqA/Q7vT+&#10;4E7PsjPRzdtnBCHHoqq+opbrztbqzq2vnGiYjBNQLJkzlRQaLuft6A2UDySGaies4Zc9rFf93pJS&#10;4x7yzfdTKFSEiE9JQxlCkyL6rGRLfuwalujlrrUUomwLNC09ItzWOE2SBVqqJC6U1PBnydnt9GM1&#10;fCEeeNfNrvaYb6sczfE6Me9aDwfd5gNU4C78h1/tvdGwmE/heSYeA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QrsMAAADcAAAADwAAAAAAAAAAAAAAAACYAgAAZHJzL2Rv&#10;d25yZXYueG1sUEsFBgAAAAAEAAQA9QAAAIg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555" o:spid="_x0000_s1664"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11556" o:spid="_x0000_s1665"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9K8UA&#10;AADcAAAADwAAAGRycy9kb3ducmV2LnhtbESP0WoCMRRE3wv+Q7iCbzWrLCJbo+hKQfsi1X7AZXO7&#10;Sbu5WTeprn59IxT6OMzMGWax6l0jLtQF61nBZJyBIK68tlwr+Di9Ps9BhIissfFMCm4UYLUcPC2w&#10;0P7K73Q5xlokCIcCFZgY20LKUBlyGMa+JU7ep+8cxiS7WuoOrwnuGjnNspl0aDktGGypNFR9H3+c&#10;grfya55v7f4U1ofp/WZ5U55bo9Ro2K9fQETq43/4r73TCmZ5D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0r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57" o:spid="_x0000_s1666"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Pr8cQA&#10;AADcAAAADwAAAGRycy9kb3ducmV2LnhtbESPQYvCMBSE7wv+h/AEb2uqaFm7RpFdBBE8qAvu8dE8&#10;m2LzUpqo1V9vBMHjMDPfMNN5aytxocaXjhUM+gkI4tzpkgsFf/vl5xcIH5A1Vo5JwY08zGedjylm&#10;2l15S5ddKESEsM9QgQmhzqT0uSGLvu9q4ugdXWMxRNkUUjd4jXBbyWGSpNJiyXHBYE0/hvLT7mwj&#10;ZTL4l/ctr3/NIb0Px+tJWBw2SvW67eIbRKA2vMOv9korSEd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z6/H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558" o:spid="_x0000_s1667"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STMYA&#10;AADcAAAADwAAAGRycy9kb3ducmV2LnhtbESPT2vCQBTE74LfYXlCb3VjkSDRVfxDih6KbRS8PrLP&#10;JJh9m2ZXjd++KxQ8DjPzG2a26EwtbtS6yrKC0TACQZxbXXGh4HhI3ycgnEfWWFsmBQ9ysJj3ezNM&#10;tL3zD90yX4gAYZeggtL7JpHS5SUZdEPbEAfvbFuDPsi2kLrFe4CbWn5EUSwNVhwWSmxoXVJ+ya5G&#10;QTbZrNNdWnw27nv1+/gan/a7y0mpt0G3nILw1PlX+L+91QricQz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ZSTM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559" o:spid="_x0000_s1668"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8jcMA&#10;AADcAAAADwAAAGRycy9kb3ducmV2LnhtbESPS4vCQBCE78L+h6EX9iI6UcSN0VEWQdarD9xrm2mT&#10;sJmekJk8/PeOIHgsquorarXpTSlaql1hWcFkHIEgTq0uOFNwPu1GMQjnkTWWlknBnRxs1h+DFSba&#10;dnyg9ugzESDsElSQe18lUro0J4NubCvi4N1sbdAHWWdS19gFuCnlNIrm0mDBYSHHirY5pf/Hxijo&#10;ZBP/biez5vrX6gvG+8VleNNKfX32P0sQnnr/Dr/ae61gPvu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v8jc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560" o:spid="_x0000_s1669"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4MEA&#10;AADcAAAADwAAAGRycy9kb3ducmV2LnhtbERPW2vCMBR+F/Yfwhn4ZtOJiHRGGYNhkYF4GezxtDm2&#10;Zc1JSaJm/948CD5+fPflOppeXMn5zrKCtywHQVxb3XGj4HT8mixA+ICssbdMCv7Jw3r1Mlpioe2N&#10;93Q9hEakEPYFKmhDGAopfd2SQZ/ZgThxZ+sMhgRdI7XDWwo3vZzm+Vwa7Dg1tDjQZ0v13+FiFMzK&#10;+LOtfLXxbhO+z8PvLpaVVGr8Gj/eQQSK4Sl+uEutYD5La9OZd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yi+DBAAAA3AAAAA8AAAAAAAAAAAAAAAAAmAIAAGRycy9kb3du&#10;cmV2LnhtbFBLBQYAAAAABAAEAPUAAACG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561" o:spid="_x0000_s1670" style="position:absolute;left:11306;top:5594;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OtCsMAAADcAAAADwAAAGRycy9kb3ducmV2LnhtbESPX2vCMBTF3wW/Q7iC&#10;bzN1DpnVKLIhbD4M1org26W5tsXmJjRZ7b69EQQfD+fPj7Pa9KYRHbW+tqxgOklAEBdW11wqOOS7&#10;l3cQPiBrbCyTgn/ysFkPBytMtb3yL3VZKEUcYZ+igioEl0rpi4oM+ol1xNE729ZgiLItpW7xGsdN&#10;I1+TZC4N1hwJFTr6qKi4ZH8mcve7o+10w+6H2J1mWX7Mvz+VGo/67RJEoD48w4/2l1Ywf1vA/Uw8&#10;AnJ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U60KwwAAANwAAAAP&#10;AAAAAAAAAAAAAAAAAKoCAABkcnMvZG93bnJldi54bWxQSwUGAAAAAAQABAD6AAAAmgMAAAAA&#10;">
                        <v:shape id="Freeform 11562" o:spid="_x0000_s1671"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5PMIA&#10;AADcAAAADwAAAGRycy9kb3ducmV2LnhtbERPy2oCMRTdF/oP4Ra6KZpYUHQ0itgHbqsy4u4yuc5M&#10;O7mZJqkz/r1ZFFweznux6m0jLuRD7VjDaKhAEBfO1FxqOOw/BlMQISIbbByThisFWC0fHxaYGdfx&#10;F112sRQphEOGGqoY20zKUFRkMQxdS5y4s/MWY4K+lMZjl8JtI1+VmkiLNaeGClvaVFT87P6shhPl&#10;p5f18U3+qrL7xvfPfOZVrvXzU7+eg4jUx7v43701GibjND+dSUd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Tk8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563" o:spid="_x0000_s1672"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group id="Group 11564" o:spid="_x0000_s1673"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11565" o:spid="_x0000_s1674"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VSsQA&#10;AADcAAAADwAAAGRycy9kb3ducmV2LnhtbESPQYvCMBSE78L+h/AWvGm6iiJdo6wLih48WAWvj+a1&#10;6W7zUpqo9d8bQfA4zMw3zHzZ2VpcqfWVYwVfwwQEce50xaWC03E9mIHwAVlj7ZgU3MnDcvHRm2Oq&#10;3Y0PdM1CKSKEfYoKTAhNKqXPDVn0Q9cQR69wrcUQZVtK3eItwm0tR0kylRYrjgsGG/o1lP9nF6tg&#10;tZvcpT/8rTfFqdhvZ83qckajVP+z+/kGEagL7/CrvdUKppM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VUr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566" o:spid="_x0000_s1675"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v5MYA&#10;AADcAAAADwAAAGRycy9kb3ducmV2LnhtbESPQWvCQBSE7wX/w/IEL0U3lVY0ukoRBLGFYmLA4zP7&#10;TILZtyG7xvTfdwuFHoeZ+YZZbXpTi45aV1lW8DKJQBDnVldcKDilu/EchPPIGmvLpOCbHGzWg6cV&#10;xto++Ehd4gsRIOxiVFB638RSurwkg25iG+LgXW1r0AfZFlK3+AhwU8tpFM2kwYrDQokNbUvKb8nd&#10;KIg+XbrIDh+H7vm+7y/JOaOvNFNqNOzflyA89f4//NfeawWzt1f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rv5M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567" o:spid="_x0000_s1676"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22UMIA&#10;AADcAAAADwAAAGRycy9kb3ducmV2LnhtbESPQYvCMBSE74L/ITzBi6ypSmXpGkUE0YsHq94fzdu2&#10;2ryUJmr11xtB8DjMzDfMbNGaStyocaVlBaNhBII4s7rkXMHxsP75BeE8ssbKMil4kIPFvNuZYaLt&#10;nfd0S30uAoRdggoK7+tESpcVZNANbU0cvH/bGPRBNrnUDd4D3FRyHEVTabDksFBgTauCskt6NQoG&#10;y1P8TJ97WROtHptW6sl5vFOq32uXfyA8tf4b/rS3WsE0juF9Jh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bZQwgAAANwAAAAPAAAAAAAAAAAAAAAAAJgCAABkcnMvZG93&#10;bnJldi54bWxQSwUGAAAAAAQABAD1AAAAhw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568" o:spid="_x0000_s1677"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AcMMA&#10;AADcAAAADwAAAGRycy9kb3ducmV2LnhtbESPzWoCQRCE7wHfYWght9hrJIuujiKCkkOE+PMA7U7v&#10;D+70LDsTXd/eCQRyLKrqK2qx6m2jbtz52omG8SgBxZI7U0up4Xzavk1B+UBiqHHCGh7sYbUcvCwo&#10;M+4uB74dQ6kiRHxGGqoQ2gzR5xVb8iPXskSvcJ2lEGVXounoHuG2wfckSdFSLXGhopY3FefX44/V&#10;8I34xbt+crH7YlsXaPaXsZlp/Trs13NQgfvwH/5rfxoN6UcKv2fiEcD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kAcMMAAADcAAAADwAAAAAAAAAAAAAAAACYAgAAZHJzL2Rv&#10;d25yZXYueG1sUEsFBgAAAAAEAAQA9QAAAIgDA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569" o:spid="_x0000_s1678"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11570" o:spid="_x0000_s1679"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h88MA&#10;AADcAAAADwAAAGRycy9kb3ducmV2LnhtbERP3WrCMBS+H/gO4Qx2N9PJJtKZinYM1JvhzwMcmrMm&#10;2px0TVbrnt5cDLz8+P7ni8E1oqcuWM8KXsYZCOLKa8u1guPh83kGIkRkjY1nUnClAIti9DDHXPsL&#10;76jfx1qkEA45KjAxtrmUoTLkMIx9S5y4b985jAl2tdQdXlK4a+Qky6bSoeXUYLCl0lB13v86Bdvy&#10;NHv9sJtDWH5N/q6WV+VPa5R6ehyW7yAiDfEu/nevtYLpW1qbzqQj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dh88MAAADcAAAADwAAAAAAAAAAAAAAAACYAgAAZHJzL2Rv&#10;d25yZXYueG1sUEsFBgAAAAAEAAQA9QAAAIgDA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71" o:spid="_x0000_s1680"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3KcQA&#10;AADcAAAADwAAAGRycy9kb3ducmV2LnhtbESPQYvCMBSE7wv+h/AEb2uqYNl2jSKKIIIHdcE9Ppq3&#10;TbF5KU3U6q83grDHYWa+YabzztbiSq2vHCsYDRMQxIXTFZcKfo7rzy8QPiBrrB2Tgjt5mM96H1PM&#10;tbvxnq6HUIoIYZ+jAhNCk0vpC0MW/dA1xNH7c63FEGVbSt3iLcJtLcdJkkqLFccFgw0tDRXnw8VG&#10;Sjb6lY89b1fmlD7Gk20WFqedUoN+t/gGEagL/+F3e6MVpJMM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dyn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572" o:spid="_x0000_s1681"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Yzw8QA&#10;AADcAAAADwAAAGRycy9kb3ducmV2LnhtbERPTWvCQBC9F/oflil4002lBEldpU1JMYdimwpeh+yY&#10;BLOzMbsm8d+7h0KPj/e93k6mFQP1rrGs4HkRgSAurW64UnD4zeYrEM4ja2wtk4IbOdhuHh/WmGg7&#10;8g8Nha9ECGGXoILa+y6R0pU1GXQL2xEH7mR7gz7AvpK6xzGEm1YuoyiWBhsODTV2lNZUnourUVCs&#10;PtIsz6rPzn2/X25fL8d9fj4qNXua3l5BeJr8v/jPvdMK4jjMD2fC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WM8PEAAAA3AAAAA8AAAAAAAAAAAAAAAAAmAIAAGRycy9k&#10;b3ducmV2LnhtbFBLBQYAAAAABAAEAPUAAACJAw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573" o:spid="_x0000_s1682"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dAsMA&#10;AADcAAAADwAAAGRycy9kb3ducmV2LnhtbESPT2vCQBTE74LfYXkFL1I3EQlpdBURSr1qJV6f2WcS&#10;mn0bsps//fbdQqHHYWZ+w+wOk2nEQJ2rLSuIVxEI4sLqmksFt8/31xSE88gaG8uk4JscHPbz2Q4z&#10;bUe+0HD1pQgQdhkqqLxvMyldUZFBt7ItcfCetjPog+xKqTscA9w0ch1FiTRYc1iosKVTRcXXtTcK&#10;RtmnH6d40z/ug84xPb/ly6dWavEyHbcgPE3+P/zXPmsFSRLD75lw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udAsMAAADcAAAADwAAAAAAAAAAAAAAAACYAgAAZHJzL2Rv&#10;d25yZXYueG1sUEsFBgAAAAAEAAQA9QAAAIgDA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574" o:spid="_x0000_s1683"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asQA&#10;AADcAAAADwAAAGRycy9kb3ducmV2LnhtbESPX2vCMBTF34V9h3AHe9NUGWVUo4gwLGMw/Ac+3jbX&#10;ttjclCTT7NsvA2GPh3PO73AWq2h6cSPnO8sKppMMBHFtdceNguPhffwGwgdkjb1lUvBDHlbLp9EC&#10;C23vvKPbPjQiQdgXqKANYSik9HVLBv3EDsTJu1hnMCTpGqkd3hPc9HKWZbk02HFaaHGgTUv1df9t&#10;FLyW8fRR+Wrr3TZ8XobzVywrqdTLc1zPQQSK4T/8aJdaQZ7P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4Gr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575" o:spid="_x0000_s1684" style="position:absolute;left:9761;top:5276;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7GgMMAAADcAAAADwAAAGRycy9kb3ducmV2LnhtbESPX2vCMBTF34V9h3AH&#10;vmk6hSKdUcaGsPkg2Ephb5fmri1rbkITa/32RhB8PJw/P856O5pODNT71rKCt3kCgriyuuVawanY&#10;zVYgfEDW2FkmBVfysN28TNaYaXvhIw15qEUcYZ+hgiYEl0npq4YM+rl1xNH7s73BEGVfS93jJY6b&#10;Ti6SJJUGW46EBh19NlT952cTuftdaQfdsTsQu99lXpTFz5dS09fx4x1EoDE8w4/2t1aQpku4n4lH&#10;QG5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DsaAwwAAANwAAAAP&#10;AAAAAAAAAAAAAAAAAKoCAABkcnMvZG93bnJldi54bWxQSwUGAAAAAAQABAD6AAAAmgMAAAAA&#10;">
                        <v:shape id="Freeform 11576" o:spid="_x0000_s1685"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1gsUA&#10;AADcAAAADwAAAGRycy9kb3ducmV2LnhtbESPT2sCMRTE74LfITzBS9GkUpa6GkXsH3qtLSveHpvX&#10;3a2bl22Suttv3xQKHoeZ+Q2z3g62FRfyoXGs4XauQBCXzjRcaXh/e5rdgwgR2WDrmDT8UIDtZjxa&#10;Y25cz690OcRKJAiHHDXUMXa5lKGsyWKYu444eR/OW4xJ+koaj32C21YulMqkxYbTQo0d7Wsqz4dv&#10;q+FExelmd3yQX6rqP/HxuVh6VWg9nQy7FYhIQ7yG/9svRkOW3cH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vWC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577" o:spid="_x0000_s1686"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group id="Group 11578" o:spid="_x0000_s1687"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11579" o:spid="_x0000_s1688"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Z9MQA&#10;AADcAAAADwAAAGRycy9kb3ducmV2LnhtbESPT4vCMBTE78J+h/AW9qbpLlilGmVdUPTgwT/g9dG8&#10;NtXmpTRR67ffCILHYWZ+w0znna3FjVpfOVbwPUhAEOdOV1wqOB6W/TEIH5A11o5JwYM8zGcfvSlm&#10;2t15R7d9KEWEsM9QgQmhyaT0uSGLfuAa4ugVrrUYomxLqVu8R7it5U+SpNJixXHBYEN/hvLL/moV&#10;LDbDh/S783JVHIvtetwsric0Sn19dr8TEIG68A6/2mutIE1H8Dw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4mfTEAAAA3AAAAA8AAAAAAAAAAAAAAAAAmAIAAGRycy9k&#10;b3ducmV2LnhtbFBLBQYAAAAABAAEAPUAAACJAw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580" o:spid="_x0000_s1689"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vXMMA&#10;AADcAAAADwAAAGRycy9kb3ducmV2LnhtbERPTWvCQBC9C/0PyxS8SN3oIWiaVYogiBbEpIEep9lp&#10;EpqdDdk1pv/ePQgeH+873Y6mFQP1rrGsYDGPQBCXVjdcKfjK928rEM4ja2wtk4J/crDdvExSTLS9&#10;8YWGzFcihLBLUEHtfZdI6cqaDLq57YgD92t7gz7AvpK6x1sIN61cRlEsDTYcGmrsaFdT+ZddjYLo&#10;0+Xr4ng6DrPrYfzJvgs654VS09fx4x2Ep9E/xQ/3QSuI47A2nA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svXMMAAADcAAAADwAAAAAAAAAAAAAAAACYAgAAZHJzL2Rv&#10;d25yZXYueG1sUEsFBgAAAAAEAAQA9QAAAIg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581" o:spid="_x0000_s1690"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26MMA&#10;AADcAAAADwAAAGRycy9kb3ducmV2LnhtbESPQYvCMBSE74L/ITxhL2JTFctajSLCsnvxYHXvj+bZ&#10;drd5KU3U6q83guBxmJlvmOW6M7W4UOsqywrGUQyCOLe64kLB8fA1+gThPLLG2jIpuJGD9arfW2Kq&#10;7ZX3dMl8IQKEXYoKSu+bVEqXl2TQRbYhDt7JtgZ9kG0hdYvXADe1nMRxIg1WHBZKbGhbUv6fnY2C&#10;4eZ3ds/ue9kQbW/fndTTv8lOqY9Bt1mA8NT5d/jV/tEKkmQO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x26MMAAADcAAAADwAAAAAAAAAAAAAAAACYAgAAZHJzL2Rv&#10;d25yZXYueG1sUEsFBgAAAAAEAAQA9QAAAIgDA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582" o:spid="_x0000_s1691"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h/8EA&#10;AADcAAAADwAAAGRycy9kb3ducmV2LnhtbERPzWrCQBC+F3yHZYTe6sQW0hpdgxRSemigVR9gzE5+&#10;MDsbsltN3757EDx+fP+bfLK9uvDoOycalosEFEvlTCeNhuOheHoD5QOJod4Ja/hjD/l29rChzLir&#10;/PBlHxoVQ8RnpKENYcgQfdWyJb9wA0vkajdaChGODZqRrjHc9vicJCla6iQ2tDTwe8vVef9rNXwj&#10;fvHH9HKyZV10NZrytDQrrR/n024NKvAU7uKb+9NoSF/j/HgmHg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5Yf/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583" o:spid="_x0000_s1692"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11584" o:spid="_x0000_s1693"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KecUA&#10;AADcAAAADwAAAGRycy9kb3ducmV2LnhtbESP0WoCMRRE3wv9h3ALfavZLkVlNYpuKVRfStUPuGyu&#10;m9jNzbpJdfXrTUHo4zAzZ5jpvHeNOFEXrGcFr4MMBHHlteVawW778TIGESKyxsYzKbhQgPns8WGK&#10;hfZn/qbTJtYiQTgUqMDE2BZShsqQwzDwLXHy9r5zGJPsaqk7PCe4a2SeZUPp0HJaMNhSaaj62fw6&#10;BevyMH57t6ttWHzl14vlZXlsjVLPT/1iAiJSH//D9/anVjAc5fB3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gp5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85" o:spid="_x0000_s1694"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co8UA&#10;AADcAAAADwAAAGRycy9kb3ducmV2LnhtbESPT4vCMBTE74LfIbwFb5qqbFerUcRFWIQ9+Af0+Gie&#10;TdnmpTRZrX56IyzscZiZ3zDzZWsrcaXGl44VDAcJCOLc6ZILBcfDpj8B4QOyxsoxKbiTh+Wi25lj&#10;pt2Nd3Tdh0JECPsMFZgQ6kxKnxuy6AeuJo7exTUWQ5RNIXWDtwi3lRwlSSotlhwXDNa0NpT/7H9t&#10;pEyHZ/nY8fbTnNLH6H07DavTt1K9t3Y1AxGoDf/hv/aXVpB+jOF1Jh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hyjxQAAANwAAAAPAAAAAAAAAAAAAAAAAJgCAABkcnMv&#10;ZG93bnJldi54bWxQSwUGAAAAAAQABAD1AAAAigM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586" o:spid="_x0000_s1695"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jHcYA&#10;AADcAAAADwAAAGRycy9kb3ducmV2LnhtbESPQWvCQBSE70L/w/IKvZlNRaykbqS1pOhBtGnB6yP7&#10;mgSzb2N2G+O/d4WCx2FmvmEWy8E0oqfO1ZYVPEcxCOLC6ppLBT/f2XgOwnlkjY1lUnAhB8v0YbTA&#10;RNszf1Gf+1IECLsEFVTet4mUrqjIoItsSxy8X9sZ9EF2pdQdngPcNHISxzNpsOawUGFLq4qKY/5n&#10;FOTzj1W2ycrP1u3fT5ft9LDbHA9KPT0Ob68gPA3+Hv5vr7WC2csU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SjHc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587" o:spid="_x0000_s1696"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N3MQA&#10;AADcAAAADwAAAGRycy9kb3ducmV2LnhtbESPW2vCQBSE3wv+h+UIfSm6UVqNMauIUOprrejrMXty&#10;wezZkN1c+u+7hUIfh5n5hkn3o6lFT62rLCtYzCMQxJnVFRcKLl/vsxiE88gaa8uk4Jsc7HeTpxQT&#10;bQf+pP7sCxEg7BJUUHrfJFK6rCSDbm4b4uDltjXog2wLqVscAtzUchlFK2mw4rBQYkPHkrLHuTMK&#10;BtnFH8fFa3e/9fqK8Wlzfcm1Us/T8bAF4Wn0/+G/9kkrWK3f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JDdz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588" o:spid="_x0000_s1697"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wtMUA&#10;AADcAAAADwAAAGRycy9kb3ducmV2LnhtbESPUWvCMBSF3wf+h3AHe5vphnSjGkWEYRmCzG3g421z&#10;bYvNTUmixn9vBgMfD+ec73Bmi2h6cSbnO8sKXsYZCOLa6o4bBT/fH8/vIHxA1thbJgVX8rCYjx5m&#10;WGh74S8670IjEoR9gQraEIZCSl+3ZNCP7UCcvIN1BkOSrpHa4SXBTS9fsyyXBjtOCy0OtGqpPu5O&#10;RsGkjL+fla/W3q3D5jDst7GspFJPj3E5BREohnv4v11qBflbDn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XC0xQAAANwAAAAPAAAAAAAAAAAAAAAAAJgCAABkcnMv&#10;ZG93bnJldi54bWxQSwUGAAAAAAQABAD1AAAAig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589" o:spid="_x0000_s1698" style="position:absolute;left:10992;top:5323;width:209;height:226;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xWXsQAAADcAAAADwAAAGRycy9kb3ducmV2LnhtbESPX2vCMBTF3wd+h3CF&#10;vc3UDXRU0yKKsO1BWDsKvl2aa1tsbkKT1e7bLwNhj4fz58fZ5pPpxUiD7ywrWC4SEMS11R03Cr7K&#10;49MrCB+QNfaWScEPeciz2cMWU21v/EljERoRR9inqKANwaVS+rolg35hHXH0LnYwGKIcGqkHvMVx&#10;08vnJFlJgx1HQouO9i3V1+LbRO7HsbKj7tmdiN35pSir8v2g1ON82m1ABJrCf/jeftMKVus1/J2J&#10;R0B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xWXsQAAADcAAAA&#10;DwAAAAAAAAAAAAAAAACqAgAAZHJzL2Rvd25yZXYueG1sUEsFBgAAAAAEAAQA+gAAAJsDAAAAAA==&#10;">
                        <v:shape id="Freeform 11590" o:spid="_x0000_s1699"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pWsIA&#10;AADcAAAADwAAAGRycy9kb3ducmV2LnhtbERPu27CMBTdK/UfrFupSwU2HSgEDEK0oK48FMR2FV+S&#10;tPF1arsk/Xs8VGI8Ou/5sreNuJIPtWMNo6ECQVw4U3Op4XjYDCYgQkQ22DgmDX8UYLl4fJhjZlzH&#10;O7ruYylSCIcMNVQxtpmUoajIYhi6ljhxF+ctxgR9KY3HLoXbRr4qNZYWa04NFba0rqj43v9aDWfK&#10;zy+r07v8UWX3hR/bfOpVrvXzU7+agYjUx7v43/1pNIzf0tp0Jh0B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mlawgAAANwAAAAPAAAAAAAAAAAAAAAAAJgCAABkcnMvZG93&#10;bnJldi54bWxQSwUGAAAAAAQABAD1AAAAhw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591" o:spid="_x0000_s1700"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group id="Group 11592" o:spid="_x0000_s1701"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11593" o:spid="_x0000_s1702"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C4cMA&#10;AADcAAAADwAAAGRycy9kb3ducmV2LnhtbESPT4vCMBTE7wt+h/AEb2vqglKqUVRw0cMe/ANeH81r&#10;U21eShO1fnuzIHgcZuY3zGzR2VrcqfWVYwWjYQKCOHe64lLB6bj5TkH4gKyxdkwKnuRhMe99zTDT&#10;7sF7uh9CKSKEfYYKTAhNJqXPDVn0Q9cQR69wrcUQZVtK3eIjwm0tf5JkIi1WHBcMNrQ2lF8PN6tg&#10;tRs/pd9fNr/Fqfjbps3qdkaj1KDfLacgAnXhE363t1rBJB3B/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FC4cMAAADcAAAADwAAAAAAAAAAAAAAAACYAgAAZHJzL2Rv&#10;d25yZXYueG1sUEsFBgAAAAAEAAQA9QAAAIgDA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594" o:spid="_x0000_s1703"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MYA&#10;AADcAAAADwAAAGRycy9kb3ducmV2LnhtbESPQWvCQBSE70L/w/IKXqRu9CA2ugYpFIItFJMGPD6z&#10;zySYfRuya0z/fbcg9DjMzDfMNhlNKwbqXWNZwWIegSAurW64UvCdv7+sQTiPrLG1TAp+yEGye5ps&#10;Mdb2zkcaMl+JAGEXo4La+y6W0pU1GXRz2xEH72J7gz7IvpK6x3uAm1Yuo2glDTYcFmrs6K2m8prd&#10;jILo0+WvxeHjMMxu6XjOTgV95YVS0+dxvwHhafT/4Uc71QpW6yX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TMYAAADcAAAADwAAAAAAAAAAAAAAAACYAgAAZHJz&#10;L2Rvd25yZXYueG1sUEsFBgAAAAAEAAQA9QAAAIsDA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595" o:spid="_x0000_s1704"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n+MUA&#10;AADcAAAADwAAAGRycy9kb3ducmV2LnhtbESPQWvCQBSE7wX/w/KEXopuqiiSZiMSEHvpwaj3R/Y1&#10;SZt9G7LbmOTXdwsFj8PMfMMk+8E0oqfO1ZYVvC4jEMSF1TWXCq6X42IHwnlkjY1lUjCSg306e0ow&#10;1vbOZ+pzX4oAYRejgsr7NpbSFRUZdEvbEgfv03YGfZBdKXWH9wA3jVxF0VYarDksVNhSVlHxnf8Y&#10;BS+H22bKp7NsibLxNEi9/lp9KPU8Hw5vIDwN/hH+b79rBdvdG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Kf4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596" o:spid="_x0000_s1705"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X28QA&#10;AADcAAAADwAAAGRycy9kb3ducmV2LnhtbESPzWrDMBCE74G8g9hAb8nabQmuEzmUQkoPDeSnD7Cx&#10;1j/EWhlLTdy3rwqFHIeZ+YZZb0bbqSsPvnWiIV0koFhKZ1qpNXydtvMMlA8khjonrOGHPWyK6WRN&#10;uXE3OfD1GGoVIeJz0tCE0OeIvmzYkl+4niV6lRsshSiHGs1Atwi3HT4myRIttRIXGur5reHycvy2&#10;GvaIn/w+Pp3trtq2FZrdOTUvWj/MxtcVqMBjuIf/2x9GwzJ7hr8z8Qhg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F9vEAAAA3AAAAA8AAAAAAAAAAAAAAAAAmAIAAGRycy9k&#10;b3ducmV2LnhtbFBLBQYAAAAABAAEAPUAAACJ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597" o:spid="_x0000_s1706"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11598" o:spid="_x0000_s1707"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8XcUA&#10;AADcAAAADwAAAGRycy9kb3ducmV2LnhtbESPUWvCMBSF3wf7D+EO9jbTySilGkUrwubLmPoDLs21&#10;iTY3XZNp3a83g4GPh3POdzjT+eBacaY+WM8KXkcZCOLaa8uNgv1u/VKACBFZY+uZFFwpwHz2+DDF&#10;UvsLf9F5GxuRIBxKVGBi7EopQ23IYRj5jjh5B987jEn2jdQ9XhLctXKcZbl0aDktGOyoMlSftj9O&#10;waY6Fm8r+7ELi8/x79XysvrujFLPT8NiAiLSEO/h//a7VpAXOfyd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HxdxQAAANwAAAAPAAAAAAAAAAAAAAAAAJgCAABkcnMv&#10;ZG93bnJldi54bWxQSwUGAAAAAAQABAD1AAAAigM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599" o:spid="_x0000_s1708"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qh8QA&#10;AADcAAAADwAAAGRycy9kb3ducmV2LnhtbESPQYvCMBSE74L/ITzBm6YKdrVrFHERRPCgLrjHR/O2&#10;KTYvpclq9dcbYcHjMDPfMPNlaytxpcaXjhWMhgkI4tzpkgsF36fNYArCB2SNlWNScCcPy0W3M8dM&#10;uxsf6HoMhYgQ9hkqMCHUmZQ+N2TRD11NHL1f11gMUTaF1A3eItxWcpwkqbRYclwwWNPaUH45/tlI&#10;mY1+5OPAuy9zTh/jyW4WVue9Uv1eu/oEEagN7/B/e6sVpNMP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aof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600" o:spid="_x0000_s1709"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ZP8IA&#10;AADcAAAADwAAAGRycy9kb3ducmV2LnhtbERPy4rCMBTdD/gP4QqzG1NFpFSj+KAyLmS0Cm4vzbUt&#10;Nje1yWj9+8lCmOXhvGeLztTiQa2rLCsYDiIQxLnVFRcKzqf0KwbhPLLG2jIpeJGDxbz3McNE2ycf&#10;6ZH5QoQQdgkqKL1vEildXpJBN7ANceCutjXoA2wLqVt8hnBTy1EUTaTBikNDiQ2tS8pv2a9RkMWb&#10;dbpLi23jDqv7az++/OxuF6U++91yCsJT5//Fb/e3VjCJw9pwJhw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Nk/wgAAANwAAAAPAAAAAAAAAAAAAAAAAJgCAABkcnMvZG93&#10;bnJldi54bWxQSwUGAAAAAAQABAD1AAAAhwM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601" o:spid="_x0000_s1710"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3/sQA&#10;AADcAAAADwAAAGRycy9kb3ducmV2LnhtbESPzWrDMBCE74G+g9hCL6GWU0Kw3SihBEJ8jRvc69ba&#10;2KbWyljyT9++KhR6HGbmG2Z/XEwnJhpca1nBJopBEFdWt1wruL2fnxMQziNr7CyTgm9ycDw8rPaY&#10;aTvzlabC1yJA2GWooPG+z6R0VUMGXWR74uDd7WDQBznUUg84B7jp5Esc76TBlsNCgz2dGqq+itEo&#10;mOWYXE6b7fj5MekSkzwt13et1NPj8vYKwtPi/8N/7Vwr2CUp/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d/7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602" o:spid="_x0000_s1711"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rocIA&#10;AADcAAAADwAAAGRycy9kb3ducmV2LnhtbERPXWvCMBR9H+w/hCv4NlOHyFZNiwyGRYQxt4GPt821&#10;LTY3JYka//3yMNjj4Xyvy2gGcSXne8sK5rMMBHFjdc+tgu+v96cXED4gaxwsk4I7eSiLx4c15tre&#10;+JOuh9CKFMI+RwVdCGMupW86MuhndiRO3Mk6gyFB10rt8JbCzSCfs2wpDfacGjoc6a2j5ny4GAWL&#10;Kv7sal9vvduG/Wk8fsSqlkpNJ3GzAhEohn/xn7vSCpavaX46k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KuhwgAAANwAAAAPAAAAAAAAAAAAAAAAAJgCAABkcnMvZG93&#10;bnJldi54bWxQSwUGAAAAAAQABAD1AAAAhwM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id="Group 11603" o:spid="_x0000_s1712" style="position:absolute;left:10412;top:5353;width:210;height:227;rotation:-8687636fd" coordorigin="8298,3931" coordsize="709,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WNS8MAAADcAAAADwAAAGRycy9kb3ducmV2LnhtbESPX2vCMBTF34V9h3AH&#10;vmmqgrjOKGMiqA8D2yHs7dJc22JzE5pY67c3A8HHw/nz4yzXvWlER62vLSuYjBMQxIXVNZcKfvPt&#10;aAHCB2SNjWVScCcP69XbYImptjc+UpeFUsQR9ikqqEJwqZS+qMigH1tHHL2zbQ2GKNtS6hZvcdw0&#10;cpokc2mw5kio0NF3RcUlu5rIPWxPttMNux9i9zfL8lO+3yg1fO+/PkEE6sMr/GzvtIL5xwT+z8Qj&#10;IF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RY1LwwAAANwAAAAP&#10;AAAAAAAAAAAAAAAAAKoCAABkcnMvZG93bnJldi54bWxQSwUGAAAAAAQABAD6AAAAmgMAAAAA&#10;">
                        <v:shape id="Freeform 11604" o:spid="_x0000_s1713" style="position:absolute;left:8298;top:3931;width:709;height:578;visibility:visible;mso-wrap-style:square;v-text-anchor:top" coordsize="1418,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4SsUA&#10;AADcAAAADwAAAGRycy9kb3ducmV2LnhtbESPT2sCMRTE74LfIbxCL6UmepC6NYpoK736hxVvj83r&#10;7rabl20S3e23N4WCx2FmfsPMl71txJV8qB1rGI8UCOLCmZpLDcfD+/MLiBCRDTaOScMvBVguhoM5&#10;ZsZ1vKPrPpYiQThkqKGKsc2kDEVFFsPItcTJ+3TeYkzSl9J47BLcNnKi1FRarDktVNjSuqLie3+x&#10;Gs6Un59Wp438UWX3hW/bfOZVrvXjQ796BRGpj/fwf/vDaJjOJv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rhKxQAAANwAAAAPAAAAAAAAAAAAAAAAAJgCAABkcnMv&#10;ZG93bnJldi54bWxQSwUGAAAAAAQABAD1AAAAigMAAAAA&#10;" path="m690,43r-2,l683,47r-5,2l675,51r-6,3l665,57r-7,2l652,64r-8,5l637,73r-9,5l620,82r-4,3l611,88r-4,4l602,94r-5,2l592,100r-6,3l582,106r-6,3l570,112r-4,4l560,119r-6,3l548,127r-5,2l537,134r-7,3l526,142r-6,3l514,150r-7,3l502,157r-7,4l490,166r-8,3l478,174r-8,5l465,183r-8,5l451,192r-6,5l440,201r-8,5l426,211r-6,4l415,221r-6,3l404,228r-6,3l393,235r-5,3l382,243r-5,3l373,251r-6,3l363,258r-6,4l352,267r-5,3l341,275r-5,3l332,283r-6,4l321,291r-5,4l311,300r-6,3l301,308r-5,3l292,316r-6,5l282,324r-5,5l272,333r-4,4l262,341r-4,5l254,350r-4,4l245,358r-5,4l235,366r-8,7l219,382r-5,4l210,390r-5,4l202,398r-8,8l187,414r-8,7l172,429r-7,8l159,445r-6,7l147,460r-6,7l137,475r-7,7l125,491r-5,8l115,507r-6,9l105,525r-5,10l96,545r-5,10l86,564r-3,11l80,585r-5,10l73,607r-4,10l67,629r-3,10l60,650r-2,11l57,673r-2,10l52,695r-1,11l50,719r-1,10l48,742r,10l48,764r,11l48,787r1,11l50,809r,11l52,832r1,11l56,854r2,10l60,875r4,10l67,896r4,10l75,916r5,10l84,937r5,9l94,956r6,9l107,974r6,8l120,990r6,8l134,1008r8,6l150,1021r9,7l170,1036r9,6l188,1049r10,4l210,1060r10,5l232,1069r13,5l258,1080r12,2l284,1085r14,3l312,1091r14,1l342,1095r15,2l373,1099r16,l405,1101r17,l439,1104r16,l473,1105r18,l510,1105r18,l545,1104r19,-1l583,1101r19,-1l620,1099r20,-1l659,1097r18,-2l697,1093r19,-2l735,1089r20,-2l773,1084r20,-2l813,1080r17,-5l850,1072r18,-4l887,1065r17,-4l923,1057r18,-4l960,1050r17,-5l994,1041r16,-5l1027,1032r18,-5l1061,1022r16,-4l1092,1013r15,-4l1122,1003r15,-6l1151,993r13,-6l1178,981r11,-6l1203,971r10,-6l1225,959r10,-5l1246,948r10,-6l1265,937r8,-6l1281,925r7,-7l1294,912r6,-6l1307,900r6,-7l1318,886r5,-7l1329,872r4,-8l1338,858r3,-7l1345,844r3,-8l1353,829r2,-8l1358,814r3,-9l1363,798r2,-9l1367,782r,-8l1370,766r1,-8l1373,750r,-8l1374,734r,-8l1375,718r,-9l1375,702r,-8l1375,686r-2,-8l1373,670r-1,-8l1372,654r-2,-8l1370,638r-3,-7l1367,623r-2,-7l1363,608r-1,-8l1361,593r-3,-7l1357,579r-2,-7l1354,566r-3,-7l1349,552r-2,-7l1345,539r-3,-7l1340,527r-2,-7l1337,515r-3,-6l1332,505r-2,-6l1327,495r-2,-5l1323,485r-2,-4l1319,477r36,-23l1357,459r5,7l1364,471r2,5l1370,482r3,8l1374,493r1,4l1378,503r2,4l1381,511r1,4l1384,520r3,5l1388,530r2,5l1391,540r3,7l1395,553r2,6l1398,564r2,7l1402,576r1,7l1404,587r1,8l1406,601r1,7l1410,615r1,7l1411,629r2,6l1413,643r1,7l1414,657r1,8l1415,672r3,8l1418,687r,7l1418,701r,8l1418,716r,6l1418,729r,8l1416,744r-1,7l1415,758r,7l1413,772r,5l1412,784r-1,7l1408,799r-2,8l1405,814r-2,8l1400,828r-2,7l1397,842r-2,5l1392,853r-2,6l1388,864r-1,6l1384,875r-2,4l1380,884r-2,6l1373,893r-3,5l1367,902r-3,5l1361,910r-5,6l1353,921r-5,4l1342,930r-4,4l1333,939r-6,6l1321,949r-6,6l1307,961r-6,5l1295,970r-5,3l1283,978r-6,4l1268,986r-8,4l1256,994r-5,2l1246,998r-3,3l1237,1004r-5,2l1226,1009r-5,2l1215,1013r-5,4l1203,1019r-6,2l1191,1024r-6,3l1178,1029r-6,4l1165,1035r-8,3l1151,1042r-6,2l1137,1046r-8,3l1121,1051r-7,3l1106,1057r-8,3l1090,1062r-8,4l1074,1068r-9,3l1057,1073r-9,3l1040,1079r-9,3l1023,1084r-9,3l1005,1089r-11,2l985,1093r-9,3l966,1098r-9,2l948,1103r-11,2l927,1107r-9,2l908,1112r-11,2l887,1115r-9,2l867,1120r-9,2l845,1122r-10,2l824,1125r-10,2l803,1128r-10,2l781,1131r-10,2l761,1135r-11,1l739,1137r-10,1l717,1139r-10,1l697,1143r-11,1l675,1145r-10,l654,1146r-10,1l633,1147r-10,3l612,1150r-10,1l591,1151r-11,1l570,1152r-10,1l550,1153r-10,1l530,1154r-10,l510,1154r-11,l489,1154r-9,l470,1153r-11,l450,1153r-10,l430,1152r-10,l410,1151r-9,-1l392,1150r-10,-2l373,1147r-9,l355,1145r-11,-1l335,1143r-9,-1l317,1139r-9,-1l300,1136r-9,-1l282,1132r-8,-1l264,1129r-8,-2l247,1124r-7,-2l231,1120r-8,-3l218,1115r-6,-2l207,1111r-4,-2l197,1107r-6,-2l187,1101r-5,-1l177,1097r-5,-2l167,1091r-4,-2l157,1087r-4,-3l148,1081r-3,-2l140,1074r-6,-2l130,1067r-5,-3l117,1057r-8,-6l101,1042r-8,-8l86,1026r-6,-7l75,1013r-2,-4l68,1004r-3,-4l61,995r-3,-5l55,986r-3,-5l50,975r-3,-4l43,965r-2,-4l39,955r-3,-6l34,943r-1,-4l29,933r-2,-6l25,922r-2,-6l20,910r-1,-6l17,899r-1,-6l13,887r-1,-7l11,875r-1,-6l9,862,8,856r,-6l8,844,6,837r,-7l3,822r,-6l2,809r,-6l2,797r,-6l1,784,,777r,-5l,765r,-6l,753r,-7l1,742r,-8l1,729r,-7l1,717r,-6l2,705r,-7l3,694r,-6l6,682r,-5l7,671r1,-6l9,659r1,-5l11,649r,-6l12,638r1,-6l15,627r1,-5l18,616r1,-5l21,607r2,-6l24,595r1,-4l27,585r2,-5l31,576r2,-5l35,567r1,-6l37,556r3,-4l42,547r2,-4l47,537r2,-5l51,529r2,-5l56,520r2,-5l60,509r5,-8l71,493r3,-6l77,481r4,-7l85,469r3,-7l92,457r4,-6l100,445r4,-5l107,434r5,-6l116,424r4,-6l124,412r5,-4l133,403r5,-6l141,392r4,-6l150,381r4,-4l158,372r5,-5l167,363r5,-5l177,354r4,-6l186,343r4,-4l195,335r6,-4l205,327r4,-4l213,318r5,-4l222,310r5,-4l231,301r5,-3l240,294r5,-4l250,286r3,-3l258,279r4,-3l267,272r4,-4l276,266r8,-8l293,251r7,-6l309,239r8,-7l325,228r8,-6l340,217r5,-5l352,207r6,-4l365,197r7,-5l377,188r8,-5l392,179r6,-5l405,169r7,-4l418,159r7,-5l432,150r8,-5l447,141r6,-5l459,132r7,-5l473,121r7,-4l487,113r7,-4l501,104r6,-4l514,96r6,-4l528,88r6,-5l540,79r6,-4l553,72r6,-5l564,64r6,-3l576,57r6,-3l587,50r6,-4l597,43r5,-3l608,37r4,-4l618,31r3,-2l626,26r3,-2l635,22r6,-5l648,14r4,-4l658,8r4,-2l665,3r2,l738,,723,43r-33,xe" fillcolor="black" stroked="f">
                          <v:path arrowok="t" o:connecttype="custom" o:connectlocs="314,39;283,58;248,81;210,108;179,131;148,156;120,181;83,219;50,268;29,331;25,400;40,464;80,515;149,545;246,553;358,546;471,527;569,499;637,466;671,426;686,380;686,332;678,286;665,250;687,245;697,274;706,312;709,355;706,396;694,436;674,463;639,492;605,509;565,525;516,542;459,555;397,566;333,573;270,578;210,577;154,570;106,557;77,543;40,510;21,481;8,447;2,409;1,372;4,336;11,304;21,274;39,241;62,206;89,177;116,151;147,126;189,94;230,66;270,40;304,19;333,2" o:connectangles="0,0,0,0,0,0,0,0,0,0,0,0,0,0,0,0,0,0,0,0,0,0,0,0,0,0,0,0,0,0,0,0,0,0,0,0,0,0,0,0,0,0,0,0,0,0,0,0,0,0,0,0,0,0,0,0,0,0,0,0,0"/>
                        </v:shape>
                        <v:group id="Group 11605" o:spid="_x0000_s1714"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group id="Group 11606" o:spid="_x0000_s1715" style="position:absolute;left:8304;top:3937;width:689;height:567" coordorigin="8304,3937" coordsize="689,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11607" o:spid="_x0000_s1716" style="position:absolute;left:8304;top:3948;width:684;height:556;visibility:visible;mso-wrap-style:square;v-text-anchor:top" coordsize="136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SP8UA&#10;AADcAAAADwAAAGRycy9kb3ducmV2LnhtbESPQWvCQBSE7wX/w/KE3upGQbHRVYyQYg89aAWvj+xL&#10;Nm32bchuYvz33UKhx2FmvmG2+9E2YqDO144VzGcJCOLC6ZorBdfP/GUNwgdkjY1jUvAgD/vd5GmL&#10;qXZ3PtNwCZWIEPYpKjAhtKmUvjBk0c9cSxy90nUWQ5RdJXWH9wi3jVwkyUparDkuGGzpaKj4vvRW&#10;Qfa+fEh//srfymv5cVq3WX9Do9TzdDxsQAQaw3/4r33SClav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9I/xQAAANwAAAAPAAAAAAAAAAAAAAAAAJgCAABkcnMv&#10;ZG93bnJldi54bWxQSwUGAAAAAAQABAD1AAAAigMAAAAA&#10;" path="m1194,969r1,-2l1200,965r2,-2l1206,962r5,-3l1218,957r4,-4l1228,949r8,-3l1243,942r7,-5l1257,932r8,-6l1273,922r6,-7l1287,908r7,-7l1302,894r7,-9l1316,877r7,-8l1331,861r2,-6l1337,851r2,-5l1341,842r2,-6l1346,831r3,-5l1351,821r3,-7l1356,809r1,-5l1358,799r1,-7l1360,787r3,-6l1364,775r,-7l1365,761r,-6l1366,748r,-7l1366,734r,-7l1367,720r-1,-8l1366,704r,-8l1366,689r,-9l1366,672r,-7l1366,657r-2,-9l1364,640r-1,-9l1363,622r-3,-8l1359,605r-1,-9l1357,588r-2,-9l1354,570r-3,-8l1349,553r-2,-9l1344,535r-2,-8l1340,517r-3,-9l1333,499r-4,-9l1326,481r-4,-9l1318,464r-4,-9l1310,445r-5,-9l1300,428r-6,-9l1290,411r-7,-8l1278,395r-7,-9l1266,378r-7,-8l1252,362r-7,-9l1238,346r-9,-8l1221,330r-8,-7l1205,316r-9,-8l1188,301r-9,-7l1169,287r-10,-7l1148,275r-10,-6l1129,263r-13,-7l1106,251r-11,-6l1086,240r-12,-5l1065,230r-9,-4l1046,222r-9,-6l1027,212r-9,-4l1010,205r-9,-4l993,198r-8,-3l978,192r-9,-3l961,185r-7,-2l948,181r-8,-4l933,175r-7,-2l920,172r-7,-4l907,166r-7,-2l894,163r-6,-3l883,159r-6,-2l872,156r-5,-3l861,152r-5,-1l851,149r-5,-1l840,145r-4,-1l832,143r-4,-2l823,141r-4,-3l815,137r-8,-3l800,132r-8,-4l786,124r-7,-4l773,117r-7,-5l761,108r-5,-6l751,97r-6,-7l740,85r-5,-7l731,73r-5,-6l722,63r-4,-5l716,54r-5,-5l708,45r-2,-5l703,38r-4,-8l696,25r-5,-6l689,15r-3,-4l686,9,684,5,650,r-1,l645,2r-5,3l633,10r-5,3l624,15r-6,3l613,23r-6,3l601,30r-7,5l588,40r-8,5l573,49r-8,5l558,61r-10,4l540,71r-9,6l523,84r-10,5l504,96r-10,7l485,110r-11,7l464,124r-10,6l445,138r-12,7l423,153r-11,7l401,168r-10,7l381,183r-12,8l359,199r-10,7l339,214r-12,8l317,230r-10,8l296,246r-10,8l277,262r-10,7l256,277r-9,8l238,293r-9,7l219,308r-8,8l203,324r-9,7l186,338r-8,7l171,353r-8,5l156,365r-6,8l145,380r-7,6l132,393r-6,7l121,406r-7,7l108,422r-6,8l98,438r-7,8l85,456r-4,9l76,474r-6,9l66,493r-5,11l56,514r-5,10l47,534r-5,10l39,556r-6,11l29,577r-3,11l24,600r-5,11l16,622r-3,12l11,646,9,657,7,670,5,681,4,694,2,705,1,718r,11l1,741,,753r,12l1,776r1,13l2,801r1,12l5,824r4,12l11,848r4,12l18,871r5,13l26,895r5,12l35,917r6,13l45,940r8,11l60,963r8,10l75,984r8,10l92,1004r9,12l110,1025r12,10l133,1044r12,11l326,1112,1194,969xe" fillcolor="#8f2900" stroked="f">
                              <v:path arrowok="t" o:connecttype="custom" o:connectlocs="603,481;618,473;637,461;655,443;669,426;675,413;679,400;682,384;683,367;683,348;683,329;680,307;677,285;671,264;663,241;653,218;639,198;623,177;603,158;580,140;553,126;528,113;505,103;485,95;467,88;450,82;436,78;423,74;412,71;396,64;381,54;368,39;358,27;350,15;343,5;323,1;309,9;294,20;274,33;252,48;227,65;201,84;175,103;148,123;124,143;102,162;82,179;66,197;51,215;38,237;26,262;15,289;7,317;2,347;0,377;2,407;9,436;21,465;38,492;61,518;597,485" o:connectangles="0,0,0,0,0,0,0,0,0,0,0,0,0,0,0,0,0,0,0,0,0,0,0,0,0,0,0,0,0,0,0,0,0,0,0,0,0,0,0,0,0,0,0,0,0,0,0,0,0,0,0,0,0,0,0,0,0,0,0,0,0"/>
                            </v:shape>
                            <v:shape id="Freeform 11608" o:spid="_x0000_s1717" style="position:absolute;left:8644;top:3937;width:349;height:272;visibility:visible;mso-wrap-style:square;v-text-anchor:top" coordsize="6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1uksUA&#10;AADcAAAADwAAAGRycy9kb3ducmV2LnhtbESPQWvCQBSE7wX/w/KEXopu2kOo0VWkUBBbkCYGPD6z&#10;zySYfRuya0z/vSsIHoeZ+YZZrAbTiJ46V1tW8D6NQBAXVtdcKthn35NPEM4ja2wsk4J/crBajl4W&#10;mGh75T/qU1+KAGGXoILK+zaR0hUVGXRT2xIH72Q7gz7IrpS6w2uAm0Z+RFEsDdYcFips6aui4pxe&#10;jILo12WzfPuz7d8um+GYHnLaZblSr+NhPQfhafDP8KO90QriWQ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W6SxQAAANwAAAAPAAAAAAAAAAAAAAAAAJgCAABkcnMv&#10;ZG93bnJldi54bWxQSwUGAAAAAAQABAD1AAAAigMAAAAA&#10;" path="m,12r,2l1,17r1,2l3,23r1,4l7,32r1,5l10,41r2,6l16,54r2,5l23,66r4,8l32,81r4,7l41,95r6,7l53,109r6,8l67,124r7,6l83,138r4,4l90,144r5,4l100,152r5,2l109,158r6,3l120,165r5,2l130,171r6,2l142,176r5,3l154,182r7,2l168,188r4,1l178,190r5,2l190,195r5,1l202,198r5,1l213,203r6,1l225,205r5,2l237,209r6,3l250,213r5,2l262,217r6,3l274,221r6,1l286,224r6,3l298,229r6,1l310,232r6,3l323,237r5,2l335,242r5,2l348,246r4,2l360,251r5,2l372,255r5,3l383,260r6,2l396,264r4,3l407,270r6,2l417,275r6,3l430,280r6,3l441,286r6,4l453,293r4,2l463,299r4,3l473,306r5,3l483,314r6,2l495,321r4,2l504,327r5,4l514,335r5,5l523,345r5,4l534,354r3,4l542,363r3,3l550,371r3,4l558,380r3,3l566,389r3,4l572,397r4,5l580,406r3,4l586,414r4,5l593,424r6,8l604,440r5,6l615,454r3,7l623,469r4,7l632,484r3,6l637,496r3,5l643,507r2,6l648,517r2,5l652,527r1,5l656,538r1,4l658,543r40,-14l697,527r-3,-6l692,516r-1,-3l689,507r-1,-6l683,495r-3,-8l676,479r-3,-8l671,466r-3,-5l666,457r-2,-5l660,448r-2,-5l656,438r-3,-4l650,428r-3,-6l643,417r-3,-5l635,406r-2,-4l628,396r-3,-4l620,386r-3,-5l612,374r-3,-4l604,364r-4,-6l595,354r-4,-6l585,343r-5,-5l575,332r-5,-5l563,322r-5,-6l553,310r-6,-4l540,300r-5,-5l528,291r-6,-5l515,282r-6,-5l502,272r-7,-3l488,264r-7,-4l475,256r-6,-3l463,250r-7,-4l450,243r-5,-3l438,237r-6,-4l426,230r-5,-2l415,224r-6,-2l404,220r-5,-3l392,215r-4,-2l382,211r-6,-3l371,206r-6,-1l360,203r-4,-3l350,198r-5,-1l340,195r-5,-2l331,192r-5,-2l321,189r-4,-1l311,185r-4,-1l302,182r-4,-1l292,180r-5,-1l283,177r-4,-1l275,175r-5,-1l266,172r-4,l253,169r-8,-2l237,164r-8,-3l220,158r-7,-2l205,152r-8,-2l190,148r-7,-3l177,142r-7,-2l163,136r-6,-3l150,129r-5,-4l139,121r-6,-3l128,113r-6,-4l115,104r-5,-3l105,96r-5,-4l96,87,92,81,88,77,83,71,77,66,74,61,71,56,67,51,64,46,61,41,58,35,56,30,53,24,52,19,50,14,49,9,48,4,48,,,12xe" fillcolor="black" stroked="f">
                              <v:path arrowok="t" o:connecttype="custom" o:connectlocs="2,12;6,24;16,41;30,59;45,72;58,81;71,88;86,95;101,99;115,104;131,109;146,114;162,119;176,124;192,130;207,136;221,143;234,151;248,161;260,170;271,182;281,192;290,203;300,216;312,235;320,251;326,264;349,265;345,254;337,236;330,224;324,211;314,198;305,185;293,172;279,158;264,146;248,135;232,125;216,117;202,110;188,104;175,99;163,95;151,91;140,88;127,85;107,78;89,71;73,63;58,52;46,41;36,28;28,15;24,2" o:connectangles="0,0,0,0,0,0,0,0,0,0,0,0,0,0,0,0,0,0,0,0,0,0,0,0,0,0,0,0,0,0,0,0,0,0,0,0,0,0,0,0,0,0,0,0,0,0,0,0,0,0,0,0,0,0,0"/>
                            </v:shape>
                            <v:shape id="Freeform 11609" o:spid="_x0000_s1718" style="position:absolute;left:8402;top:4394;width:451;height:106;visibility:visible;mso-wrap-style:square;v-text-anchor:top" coordsize="9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o3JsUA&#10;AADcAAAADwAAAGRycy9kb3ducmV2LnhtbESPT2vCQBTE7wW/w/KEXopuTKna6CoilHrpwaj3R/Y1&#10;iWbfhuzW/Pn0XaHQ4zAzv2HW285U4k6NKy0rmE0jEMSZ1SXnCs6nj8kShPPIGivLpKAnB9vN6GmN&#10;ibYtH+me+lwECLsEFRTe14mULivIoJvamjh437Yx6INscqkbbAPcVDKOork0WHJYKLCmfUHZLf0x&#10;Cl52l7chHY6yJtr3n53Ur9f4S6nncbdbgfDU+f/wX/ugFczfF/A4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jcmxQAAANwAAAAPAAAAAAAAAAAAAAAAAJgCAABkcnMv&#10;ZG93bnJldi54bWxQSwUGAAAAAAQABAD1AAAAigMAAAAA&#10;" path="m,182r1,-2l5,177r2,-4l12,171r4,-3l22,164r4,-4l33,155r8,-5l49,146r5,-4l57,140r5,-2l66,134r5,-2l77,130r4,-3l87,125r4,-3l97,118r6,-3l109,113r5,-4l121,107r6,-2l134,102r6,-3l146,95r8,-3l161,90r7,-3l175,85r8,-2l191,81r7,-3l205,76r8,-2l221,71r8,-2l239,67r8,-3l256,63r8,-2l273,60r9,-2l291,56r10,-1l310,54r10,l330,54r9,-2l349,52r9,-1l367,50r10,-2l386,48r8,-2l404,46r8,-1l420,44r9,l437,44r8,-2l454,42r8,-2l470,40r7,-1l485,38r7,-1l500,37r7,l513,36r8,-1l528,35r6,-1l541,34r6,-2l553,32r6,-1l566,31r6,-1l577,30r5,-1l588,28r4,-1l598,27r3,l607,26r5,-2l616,24r8,-1l631,23r8,-1l646,22r4,-1l656,20r3,-1l664,19r3,l670,19,779,,902,69,609,162,284,211,,182xe" fillcolor="#c29970" stroked="f">
                              <v:path arrowok="t" o:connecttype="custom" o:connectlocs="1,90;4,87;8,84;13,80;21,75;27,71;31,69;36,66;41,64;46,61;52,58;57,55;64,53;70,50;77,46;84,44;92,42;99,39;107,37;115,35;124,32;132,31;141,29;151,28;160,27;170,26;179,26;189,24;197,23;206,23;215,22;223,21;231,20;239,20;246,19;254,19;261,18;267,17;274,16;280,16;286,15;291,15;296,14;301,14;306,12;312,12;320,11;325,11;330,10;334,10;390,0;305,81;0,91" o:connectangles="0,0,0,0,0,0,0,0,0,0,0,0,0,0,0,0,0,0,0,0,0,0,0,0,0,0,0,0,0,0,0,0,0,0,0,0,0,0,0,0,0,0,0,0,0,0,0,0,0,0,0,0,0"/>
                            </v:shape>
                            <v:shape id="Freeform 11610" o:spid="_x0000_s1719" style="position:absolute;left:8401;top:4369;width:485;height:106;visibility:visible;mso-wrap-style:square;v-text-anchor:top" coordsize="97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LA8EA&#10;AADcAAAADwAAAGRycy9kb3ducmV2LnhtbERPzWrCQBC+F3yHZYTe6sQWQo2uIoLiwUBr+wBjdvKD&#10;2dmQ3Sbx7buHQo8f3/9mN9lWDdz7xomG5SIBxVI400il4fvr+PIOygcSQ60T1vBgD7vt7GlDmXGj&#10;fPJwDZWKIeIz0lCH0GWIvqjZkl+4jiVypesthQj7Ck1PYwy3Lb4mSYqWGokNNXV8qLm4X3+shg/E&#10;C5+mt5vNy2NToslvS7PS+nk+7degAk/hX/znPhsN6SqujWfiEcD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iwPBAAAA3AAAAA8AAAAAAAAAAAAAAAAAmAIAAGRycy9kb3du&#10;cmV2LnhtbFBLBQYAAAAABAAEAPUAAACGAwAAAAA=&#10;" path="m61,213r,-1l63,208r2,-3l69,202r3,-3l77,196r4,-5l86,188r5,-5l98,177r8,-4l113,167r5,-2l122,162r5,-2l133,158r4,-4l142,152r4,-2l153,147r5,-3l163,142r7,-3l177,137r6,-3l190,131r6,-2l203,127r8,-2l218,122r8,-2l234,118r7,-3l250,113r8,-2l268,110r8,-3l287,105r9,-1l306,102r9,-3l325,99r11,-2l347,97r10,-1l369,95r12,l393,95r11,-2l414,93r12,-2l436,91r10,-2l456,89r11,-1l477,88r9,-1l495,87r8,-3l512,84r8,-1l528,83r9,-1l545,82r8,-2l560,80r7,-2l574,76r7,-1l588,75r5,-1l601,74r5,-2l613,72r5,-1l624,70r5,-2l634,68r6,-2l646,66r4,-1l655,64r5,l664,63r8,-1l681,59r8,-2l696,57r8,-2l712,54r7,-3l726,51r6,-2l739,49r7,l753,49r7,l767,49r8,-1l783,48r8,l799,49r8,l813,51r7,1l828,55r6,2l841,58r6,2l853,63r5,2l864,68r4,3l874,74r4,2l883,79r3,2l891,83r6,5l904,93r3,3l910,99r2,2l914,102,971,87r-1,-3l966,82r-5,-6l954,70r-5,-4l945,62r-6,-5l933,54r-7,-5l921,44r-7,-4l906,36r-5,-2l898,32r-5,-4l889,26r-5,-2l880,23r-5,-3l871,19r-5,-2l861,15r-5,-2l851,11,845,9r-5,l834,7r-5,l824,4,818,3,811,2r-4,l800,1r-7,l787,1r-5,l775,r-6,l761,r-6,1l748,1r-6,1l735,3r-6,1l721,4r-7,3l707,7r-6,2l694,9r-7,1l681,11r-7,1l667,12r-5,1l655,13r-6,3l644,17r-6,l631,18r-5,1l621,19r-6,1l608,22r-4,1l599,23r-6,1l589,24r-6,2l579,26r-5,l568,27r-4,1l559,28r-4,2l550,30r-5,2l541,32r-5,l532,32r-4,1l519,33r-7,1l504,34r-8,2l490,36r-6,2l476,38r-6,1l463,39r-4,1l452,40r-6,1l442,42r-5,l431,42r-5,l420,42r-6,l409,42r-7,1l396,43r-6,1l383,44r-8,l369,46r-6,1l355,47r-7,1l341,49r-8,1l325,50r-8,1l308,52r-7,2l296,54r-4,1l288,56r-5,1l279,57r-4,1l271,59r-5,1l261,60r-4,2l252,63r-4,1l243,65r-4,1l233,67r-3,3l224,70r-5,2l215,72r-5,2l206,74r-5,2l196,78r-5,2l183,82r-7,2l167,87r-7,2l152,91r-8,5l136,99r-7,4l121,106r-8,4l106,113r-7,5l91,122r-6,4l79,130r-7,5l65,139r-7,4l52,147r-6,5l41,157r-5,4l31,166r-6,4l21,175r-5,6l13,185r-4,5l6,194r-2,5l1,204,,209r61,4xe" fillcolor="black" stroked="f">
                              <v:path arrowok="t" o:connecttype="custom" o:connectlocs="34,101;45,91;61,81;73,75;88,68;105,62;125,56;148,52;173,48;202,46;228,44;251,42;272,41;290,37;306,36;320,33;332,31;352,27;369,24;387,24;406,25;423,30;437,37;448,44;457,51;477,35;463,24;449,16;437,10;425,5;412,2;396,0;380,0;364,2;347,4;331,6;315,9;302,11;289,13;277,15;266,16;248,18;231,19;218,21;204,21;187,22;170,24;150,27;139,28;128,31;116,33;105,37;91,41;72,48;53,56;36,67;20,78;8,90;0,102" o:connectangles="0,0,0,0,0,0,0,0,0,0,0,0,0,0,0,0,0,0,0,0,0,0,0,0,0,0,0,0,0,0,0,0,0,0,0,0,0,0,0,0,0,0,0,0,0,0,0,0,0,0,0,0,0,0,0,0,0,0,0"/>
                            </v:shape>
                          </v:group>
                          <v:group id="Group 11611" o:spid="_x0000_s1720" style="position:absolute;left:8338;top:4103;width:132;height:283" coordorigin="6380,3245" coordsize="13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11612" o:spid="_x0000_s1721" style="position:absolute;left:6415;top:3245;width:97;height:39;visibility:visible;mso-wrap-style:square;v-text-anchor:top" coordsize="1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NdcEA&#10;AADcAAAADwAAAGRycy9kb3ducmV2LnhtbERPzWoCMRC+F/oOYQrealYpKqtRdEtBe5GqDzBsxk10&#10;M1k3qa4+vTkUevz4/meLztXiSm2wnhUM+hkI4tJry5WCw/7rfQIiRGSNtWdScKcAi/nrywxz7W/8&#10;Q9ddrEQK4ZCjAhNjk0sZSkMOQ983xIk7+tZhTLCtpG7xlsJdLYdZNpIOLacGgw0Vhsrz7tcp+C5O&#10;k49Pu9mH5Xb4uFteFZfGKNV765ZTEJG6+C/+c6+1gnGW5qcz6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TTXXBAAAA3AAAAA8AAAAAAAAAAAAAAAAAmAIAAGRycy9kb3du&#10;cmV2LnhtbFBLBQYAAAAABAAEAPUAAACGAwAAAAA=&#10;" path="m194,2r-2,l190,2,186,1r-4,l175,r-7,l163,r-4,l154,r-4,1l144,1r-5,l134,1r-6,l122,1r-7,1l110,2r-6,1l97,3,90,5,84,6,77,7,70,8,63,9r-7,2l,78,3,76r2,l9,74r5,-2l22,72r2,-1l29,70r4,l38,70r4,-1l47,68r5,l58,68r6,-2l70,65r7,l84,65r6,-1l97,64r7,-1l112,63r8,l129,63r4,l137,63r5,l146,64,194,2xe" fillcolor="black" stroked="f">
                              <v:path arrowok="t" o:connecttype="custom" o:connectlocs="97,1;96,1;95,1;93,1;91,1;88,0;84,0;82,0;80,0;77,0;75,1;72,1;70,1;67,1;64,1;61,1;58,1;55,1;52,2;49,2;45,3;42,3;39,4;35,4;32,5;28,6;0,39;2,38;3,38;5,37;7,36;11,36;12,36;15,35;17,35;19,35;21,35;24,34;26,34;29,34;32,33;35,33;39,33;42,33;45,32;49,32;52,32;56,32;60,32;65,32;67,32;69,32;71,32;73,32;97,1;97,1" o:connectangles="0,0,0,0,0,0,0,0,0,0,0,0,0,0,0,0,0,0,0,0,0,0,0,0,0,0,0,0,0,0,0,0,0,0,0,0,0,0,0,0,0,0,0,0,0,0,0,0,0,0,0,0,0,0,0,0"/>
                            </v:shape>
                            <v:shape id="Freeform 11613" o:spid="_x0000_s1722" style="position:absolute;left:6391;top:3300;width:85;height:42;visibility:visible;mso-wrap-style:square;v-text-anchor:top" coordsize="1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br8QA&#10;AADcAAAADwAAAGRycy9kb3ducmV2LnhtbESPQYvCMBSE78L+h/AWvGlaQV2rUWRFEMGD7oJ7fDTP&#10;pmzzUpqo1V9vBMHjMDPfMLNFaytxocaXjhWk/QQEce50yYWC35917wuED8gaK8ek4EYeFvOPzgwz&#10;7a68p8shFCJC2GeowIRQZ1L63JBF33c1cfROrrEYomwKqRu8Rrit5CBJRtJiyXHBYE3fhvL/w9lG&#10;yiT9k/c9b1fmOLoPhttJWB53SnU/2+UURKA2vMOv9kYrGCcp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W6/EAAAA3AAAAA8AAAAAAAAAAAAAAAAAmAIAAGRycy9k&#10;b3ducmV2LnhtbFBLBQYAAAAABAAEAPUAAACJAwAAAAA=&#10;" path="m170,2l169,1r-2,l162,r-3,l152,r-7,l140,r-4,l132,r-5,1l122,1r-5,l110,1r-5,1l98,2,93,3r-7,l80,6r-8,l65,7,59,8r-7,2l44,10r-8,3l28,16,,84r3,l8,82r5,-1l20,80r4,-1l28,79r4,-1l38,78r5,-1l47,77r6,-2l60,75r5,-1l71,73r7,l85,73r8,-1l100,72r6,l116,72r6,l130,72r5,l140,72r4,l149,73,170,2xe" fillcolor="black" stroked="f">
                              <v:path arrowok="t" o:connecttype="custom" o:connectlocs="85,1;85,1;84,1;81,0;80,0;76,0;73,0;70,0;68,0;66,0;64,1;61,1;59,1;55,1;53,1;49,1;47,2;43,2;40,3;36,3;33,4;30,4;26,5;22,5;18,7;14,8;0,42;2,42;4,41;7,41;10,40;12,40;14,40;16,39;19,39;22,39;24,39;27,38;30,38;33,37;36,37;39,37;43,37;47,36;50,36;53,36;58,36;61,36;65,36;68,36;70,36;72,36;75,37;85,1;85,1" o:connectangles="0,0,0,0,0,0,0,0,0,0,0,0,0,0,0,0,0,0,0,0,0,0,0,0,0,0,0,0,0,0,0,0,0,0,0,0,0,0,0,0,0,0,0,0,0,0,0,0,0,0,0,0,0,0,0"/>
                            </v:shape>
                            <v:shape id="Freeform 11614" o:spid="_x0000_s1723" style="position:absolute;left:6380;top:3362;width:82;height:47;visibility:visible;mso-wrap-style:square;v-text-anchor:top" coordsize="16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EsYA&#10;AADcAAAADwAAAGRycy9kb3ducmV2LnhtbESPT2vCQBTE7wW/w/KE3upGESvRVfxDRA+lGgWvj+wz&#10;CWbfxuxW47d3C4Ueh5n5DTOdt6YSd2pcaVlBvxeBIM6sLjlXcDomH2MQziNrrCyTgic5mM86b1OM&#10;tX3wge6pz0WAsItRQeF9HUvpsoIMup6tiYN3sY1BH2STS93gI8BNJQdRNJIGSw4LBda0Kii7pj9G&#10;QTper5Jdkm9qt1/enl/D8/fuelbqvdsuJiA8tf4//NfeagWf0QB+z4Qj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iEsYAAADcAAAADwAAAAAAAAAAAAAAAACYAgAAZHJz&#10;L2Rvd25yZXYueG1sUEsFBgAAAAAEAAQA9QAAAIsDAAAAAA==&#10;" path="m164,r-1,l160,r-4,l151,r-7,l136,r-4,l127,r-5,l117,r-6,l106,r-6,l94,1r-7,l81,2,74,3,67,5r-7,l52,6,45,8r-7,2l30,10r-8,2l14,16,,93,2,91,4,90r6,l14,88r7,-1l25,85r3,l33,84r5,l43,83r6,-1l54,81r6,l67,80r6,-1l79,77r8,l94,77r9,-1l107,75r4,l116,75r4,l124,75r6,l134,74r5,l143,74r5,l154,74r5,l164,xe" fillcolor="black" stroked="f">
                              <v:path arrowok="t" o:connecttype="custom" o:connectlocs="82,0;82,0;80,0;78,0;76,0;72,0;68,0;66,0;64,0;61,0;59,0;56,0;53,0;50,0;47,1;44,1;41,1;37,2;34,3;30,3;26,3;23,4;19,5;15,5;11,6;7,8;0,47;1,46;2,45;5,45;7,44;11,44;13,43;14,43;17,42;19,42;22,42;25,41;27,41;30,41;34,40;37,40;40,39;44,39;47,39;52,38;54,38;56,38;58,38;60,38;62,38;65,38;67,37;70,37;72,37;74,37;77,37;80,37;82,0;82,0" o:connectangles="0,0,0,0,0,0,0,0,0,0,0,0,0,0,0,0,0,0,0,0,0,0,0,0,0,0,0,0,0,0,0,0,0,0,0,0,0,0,0,0,0,0,0,0,0,0,0,0,0,0,0,0,0,0,0,0,0,0,0,0"/>
                            </v:shape>
                            <v:shape id="Freeform 11615" o:spid="_x0000_s1724" style="position:absolute;left:6381;top:3424;width:84;height:50;visibility:visible;mso-wrap-style:square;v-text-anchor:top" coordsize="1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tM08QA&#10;AADcAAAADwAAAGRycy9kb3ducmV2LnhtbESPT2vCQBTE70K/w/IKXqRutEXTmI2IIPVaFXt9zT6T&#10;YPZtyG7+9Nt3CwWPw8z8hkm3o6lFT62rLCtYzCMQxLnVFRcKLufDSwzCeWSNtWVS8EMOttnTJMVE&#10;24E/qT/5QgQIuwQVlN43iZQuL8mgm9uGOHg32xr0QbaF1C0OAW5quYyilTRYcVgosaF9Sfn91BkF&#10;g+zij/3irfv+6vUV4+P7dXbTSk2fx90GhKfRP8L/7aNWsI5e4e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TNPEAAAA3AAAAA8AAAAAAAAAAAAAAAAAmAIAAGRycy9k&#10;b3ducmV2LnhtbFBLBQYAAAAABAAEAPUAAACJAwAAAAA=&#10;" path="m158,r-1,l155,r-5,l145,r-5,l137,r-5,l129,r-5,l120,1r-6,2l109,3r-7,l97,4,90,5r-5,l77,6,72,8r-7,l58,11r-8,1l43,13r-7,2l29,17r-8,2l15,21,7,23,,27r14,74l14,100r2,-1l18,98r5,-2l27,94r8,-1l37,91r5,l47,90r5,-2l57,87r4,-1l67,84r6,l80,82r5,-2l92,78r8,l107,76r8,-1l123,72r9,-1l136,70r4,l145,68r4,l154,68r4,-1l163,66r6,l158,xe" fillcolor="black" stroked="f">
                              <v:path arrowok="t" o:connecttype="custom" o:connectlocs="79,0;78,0;77,0;75,0;72,0;70,0;68,0;66,0;64,0;62,0;60,0;57,1;54,1;51,1;48,2;45,2;42,2;38,3;36,4;32,4;29,5;25,6;21,6;18,7;14,8;10,9;7,10;3,11;0,13;7,50;7,50;8,49;9,49;11,48;13,47;17,46;18,45;21,45;23,45;26,44;28,43;30,43;33,42;36,42;40,41;42,40;46,39;50,39;53,38;57,37;61,36;66,35;68,35;70,35;72,34;74,34;77,34;79,33;81,33;84,33;79,0;79,0" o:connectangles="0,0,0,0,0,0,0,0,0,0,0,0,0,0,0,0,0,0,0,0,0,0,0,0,0,0,0,0,0,0,0,0,0,0,0,0,0,0,0,0,0,0,0,0,0,0,0,0,0,0,0,0,0,0,0,0,0,0,0,0,0,0"/>
                            </v:shape>
                            <v:shape id="Freeform 11616" o:spid="_x0000_s1725" style="position:absolute;left:6398;top:3476;width:89;height:52;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3uMQA&#10;AADcAAAADwAAAGRycy9kb3ducmV2LnhtbESPQWsCMRSE7wX/Q3gFbzVbkVZWoxRBXEpBqi14fLt5&#10;7i7dvCxJ1PTfG0HwOMzMN8x8GU0nzuR8a1nB6ygDQVxZ3XKt4Ge/fpmC8AFZY2eZFPyTh+Vi8DTH&#10;XNsLf9N5F2qRIOxzVNCE0OdS+qohg35ke+LkHa0zGJJ0tdQOLwluOjnOsjdpsOW00GBPq4aqv93J&#10;KJgU8fez9OXGu034OvaHbSxKqdTwOX7MQASK4RG+twut4D2bwO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0N7jEAAAA3AAAAA8AAAAAAAAAAAAAAAAAmAIAAGRycy9k&#10;b3ducmV2LnhtbFBLBQYAAAAABAAEAPUAAACJAwAAAAA=&#10;" path="m41,106r,-1l43,105r4,-1l53,102r5,-1l66,100r4,-1l74,98r5,l84,97r5,-2l94,93r4,-1l105,91r5,-4l116,86r5,-1l128,83r5,-2l140,77r6,-2l153,73r6,-3l164,67r7,-4l178,60,148,r-1,l146,2r-3,l138,5r-5,1l127,8r-4,2l119,12r-5,1l111,15r-6,1l100,18r-5,2l89,22r-6,1l76,26r-5,2l64,30r-8,3l49,35r-8,1l33,38r-8,3l17,43r-4,1l8,45,3,46,,47r41,59xe" fillcolor="black" stroked="f">
                              <v:path arrowok="t" o:connecttype="custom" o:connectlocs="21,52;21,52;22,52;24,51;27,50;29,50;33,49;35,49;37,48;40,48;42,48;45,47;47,46;49,45;53,45;55,43;58,42;61,42;64,41;67,40;70,38;73,37;77,36;80,34;82,33;86,31;89,29;74,0;74,0;73,1;72,1;69,2;67,3;64,4;62,5;60,6;57,6;56,7;53,8;50,9;48,10;45,11;42,11;38,13;36,14;32,15;28,16;25,17;21,18;17,19;13,20;9,21;7,22;4,22;2,23;0,23;21,52;21,52" o:connectangles="0,0,0,0,0,0,0,0,0,0,0,0,0,0,0,0,0,0,0,0,0,0,0,0,0,0,0,0,0,0,0,0,0,0,0,0,0,0,0,0,0,0,0,0,0,0,0,0,0,0,0,0,0,0,0,0,0,0"/>
                            </v:shape>
                          </v:group>
                        </v:group>
                      </v:group>
                    </v:group>
                    <v:line id="Line 11617" o:spid="_x0000_s1726" style="position:absolute;visibility:visible" from="7964,5684" to="8558,5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nVsYAAADcAAAADwAAAGRycy9kb3ducmV2LnhtbESPT2vCQBTE74LfYXlCb2ZToSqpq5RC&#10;pfSg+KfY42v2mY3Nvg3ZbUy+fbcgeBxm5jfMYtXZSrTU+NKxgsckBUGcO11yoeB4eBvPQfiArLFy&#10;TAp68rBaDgcLzLS78o7afShEhLDPUIEJoc6k9Lkhiz5xNXH0zq6xGKJsCqkbvEa4reQkTafSYslx&#10;wWBNr4byn/2vVYAfW9qeLofPr1Pefhu37jeTda/Uw6h7eQYRqAv38K39rhXM0if4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151bGAAAA3AAAAA8AAAAAAAAA&#10;AAAAAAAAoQIAAGRycy9kb3ducmV2LnhtbFBLBQYAAAAABAAEAPkAAACUAwAAAAA=&#10;" strokeweight="2.25pt">
                      <v:stroke endarrow="block"/>
                      <v:shadow offset="6pt,6pt"/>
                    </v:line>
                  </v:group>
                </v:group>
              </w:pict>
            </w:r>
          </w:p>
          <w:p w:rsidR="001D0214" w:rsidRPr="005F7685" w:rsidRDefault="001D0214" w:rsidP="00ED09C7">
            <w:pPr>
              <w:rPr>
                <w:sz w:val="18"/>
                <w:szCs w:val="18"/>
              </w:rPr>
            </w:pPr>
          </w:p>
          <w:p w:rsidR="001D0214" w:rsidRPr="005F7685" w:rsidRDefault="001D0214" w:rsidP="00ED09C7">
            <w:pPr>
              <w:rPr>
                <w:sz w:val="18"/>
                <w:szCs w:val="18"/>
              </w:rPr>
            </w:pPr>
          </w:p>
          <w:p w:rsidR="001D0214" w:rsidRPr="005F7685" w:rsidRDefault="001D0214" w:rsidP="00ED09C7">
            <w:pPr>
              <w:rPr>
                <w:sz w:val="18"/>
                <w:szCs w:val="18"/>
              </w:rPr>
            </w:pPr>
          </w:p>
          <w:p w:rsidR="001D0214" w:rsidRPr="005F7685" w:rsidRDefault="001D0214" w:rsidP="00ED09C7">
            <w:pPr>
              <w:rPr>
                <w:sz w:val="18"/>
                <w:szCs w:val="18"/>
              </w:rPr>
            </w:pPr>
          </w:p>
          <w:p w:rsidR="001D0214" w:rsidRPr="005F7685" w:rsidRDefault="001D0214" w:rsidP="00ED09C7">
            <w:pPr>
              <w:rPr>
                <w:sz w:val="18"/>
                <w:szCs w:val="18"/>
              </w:rPr>
            </w:pPr>
          </w:p>
          <w:p w:rsidR="001D0214" w:rsidRPr="005F7685" w:rsidRDefault="001D0214" w:rsidP="00ED09C7">
            <w:pPr>
              <w:tabs>
                <w:tab w:val="left" w:pos="1038"/>
              </w:tabs>
              <w:rPr>
                <w:bCs/>
                <w:sz w:val="18"/>
                <w:szCs w:val="18"/>
              </w:rPr>
            </w:pPr>
            <w:r w:rsidRPr="005F7685">
              <w:rPr>
                <w:sz w:val="18"/>
                <w:szCs w:val="18"/>
              </w:rPr>
              <w:tab/>
            </w:r>
            <w:r w:rsidRPr="005F7685">
              <w:rPr>
                <w:bCs/>
                <w:sz w:val="18"/>
                <w:szCs w:val="18"/>
              </w:rPr>
              <w:t xml:space="preserve">15  +  </w:t>
            </w:r>
            <w:r w:rsidRPr="005F7685">
              <w:rPr>
                <w:sz w:val="18"/>
                <w:szCs w:val="18"/>
              </w:rPr>
              <w:t>□</w:t>
            </w:r>
            <w:r w:rsidRPr="005F7685">
              <w:rPr>
                <w:bCs/>
                <w:sz w:val="18"/>
                <w:szCs w:val="18"/>
              </w:rPr>
              <w:t xml:space="preserve">  =   28</w:t>
            </w:r>
          </w:p>
          <w:p w:rsidR="001D0214" w:rsidRPr="005F7685" w:rsidRDefault="001D0214" w:rsidP="00ED09C7">
            <w:pPr>
              <w:rPr>
                <w:rFonts w:ascii="Times New Roman" w:hAnsi="Times New Roman"/>
                <w:sz w:val="19"/>
                <w:szCs w:val="19"/>
              </w:rPr>
            </w:pPr>
            <w:r w:rsidRPr="005F7685">
              <w:rPr>
                <w:rFonts w:ascii="Times New Roman" w:hAnsi="Times New Roman"/>
                <w:b/>
                <w:sz w:val="19"/>
                <w:szCs w:val="19"/>
              </w:rPr>
              <w:t xml:space="preserve">[!]  </w:t>
            </w:r>
            <w:r w:rsidRPr="005F7685">
              <w:rPr>
                <w:rFonts w:ascii="Times New Roman" w:hAnsi="Times New Roman"/>
                <w:sz w:val="19"/>
                <w:szCs w:val="19"/>
              </w:rPr>
              <w:t>Toplamanın farklı anlamlarını içeren  problemler seçtirilir.</w:t>
            </w:r>
          </w:p>
          <w:p w:rsidR="001D0214" w:rsidRPr="005F7685" w:rsidRDefault="001D0214" w:rsidP="00ED09C7">
            <w:pPr>
              <w:rPr>
                <w:rFonts w:ascii="Times New Roman" w:hAnsi="Times New Roman"/>
                <w:b/>
                <w:sz w:val="10"/>
                <w:szCs w:val="10"/>
              </w:rPr>
            </w:pPr>
          </w:p>
          <w:p w:rsidR="001D0214" w:rsidRPr="005F7685" w:rsidRDefault="001D0214" w:rsidP="00ED09C7">
            <w:pPr>
              <w:rPr>
                <w:rFonts w:ascii="Times New Roman" w:hAnsi="Times New Roman"/>
                <w:sz w:val="19"/>
                <w:szCs w:val="19"/>
              </w:rPr>
            </w:pPr>
            <w:r w:rsidRPr="005F7685">
              <w:rPr>
                <w:rFonts w:ascii="Times New Roman" w:hAnsi="Times New Roman"/>
                <w:b/>
                <w:sz w:val="19"/>
                <w:szCs w:val="19"/>
              </w:rPr>
              <w:t xml:space="preserve">[!]  </w:t>
            </w:r>
            <w:r w:rsidRPr="005F7685">
              <w:rPr>
                <w:rFonts w:ascii="Times New Roman" w:hAnsi="Times New Roman"/>
                <w:sz w:val="19"/>
                <w:szCs w:val="19"/>
              </w:rPr>
              <w:t xml:space="preserve">Toplamları en çok iki basamaklı olan  doğal sayılarla, en çok iki işlemi gerektiren problemler çözdürülür. </w:t>
            </w:r>
          </w:p>
          <w:p w:rsidR="001D0214" w:rsidRPr="005F7685" w:rsidRDefault="001D0214" w:rsidP="00ED09C7">
            <w:pPr>
              <w:rPr>
                <w:rFonts w:ascii="Times New Roman" w:hAnsi="Times New Roman"/>
                <w:b/>
                <w:sz w:val="10"/>
                <w:szCs w:val="10"/>
              </w:rPr>
            </w:pPr>
          </w:p>
          <w:p w:rsidR="001D0214" w:rsidRPr="005F7685" w:rsidRDefault="001D0214" w:rsidP="00ED09C7">
            <w:pPr>
              <w:rPr>
                <w:rFonts w:ascii="Times New Roman" w:hAnsi="Times New Roman"/>
                <w:sz w:val="19"/>
                <w:szCs w:val="19"/>
              </w:rPr>
            </w:pPr>
            <w:r w:rsidRPr="005F7685">
              <w:rPr>
                <w:rFonts w:ascii="Times New Roman" w:hAnsi="Times New Roman"/>
                <w:b/>
                <w:sz w:val="19"/>
                <w:szCs w:val="19"/>
              </w:rPr>
              <w:t xml:space="preserve">[!]  </w:t>
            </w:r>
            <w:r w:rsidRPr="005F7685">
              <w:rPr>
                <w:rFonts w:ascii="Times New Roman" w:hAnsi="Times New Roman"/>
                <w:sz w:val="19"/>
                <w:szCs w:val="19"/>
              </w:rPr>
              <w:t>Edinilmiş diğer işlem becerileri ile birlikte  başka becerileri kullanmayı gerektiren problemler de çözdürülür ve kurdurulur.</w:t>
            </w:r>
          </w:p>
          <w:p w:rsidR="001D0214" w:rsidRPr="005F7685" w:rsidRDefault="001D0214" w:rsidP="00A602C1">
            <w:pPr>
              <w:rPr>
                <w:rFonts w:ascii="Times New Roman" w:hAnsi="Times New Roman"/>
                <w:sz w:val="19"/>
                <w:szCs w:val="19"/>
              </w:rPr>
            </w:pPr>
          </w:p>
        </w:tc>
        <w:tc>
          <w:tcPr>
            <w:tcW w:w="2090" w:type="dxa"/>
            <w:vAlign w:val="center"/>
          </w:tcPr>
          <w:p w:rsidR="001D0214" w:rsidRPr="005F7685" w:rsidRDefault="001D0214" w:rsidP="00A602C1">
            <w:pPr>
              <w:rPr>
                <w:rFonts w:ascii="Times New Roman" w:hAnsi="Times New Roman"/>
                <w:sz w:val="20"/>
                <w:szCs w:val="20"/>
              </w:rPr>
            </w:pPr>
          </w:p>
        </w:tc>
        <w:tc>
          <w:tcPr>
            <w:tcW w:w="1650" w:type="dxa"/>
            <w:vMerge w:val="restart"/>
          </w:tcPr>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4- Onluk Kartlar</w:t>
            </w:r>
          </w:p>
          <w:p w:rsidR="001D0214" w:rsidRPr="005F7685" w:rsidRDefault="001D0214" w:rsidP="00A602C1">
            <w:pPr>
              <w:rPr>
                <w:rFonts w:ascii="Times New Roman" w:hAnsi="Times New Roman"/>
                <w:sz w:val="20"/>
                <w:szCs w:val="20"/>
              </w:rPr>
            </w:pPr>
          </w:p>
          <w:p w:rsidR="001D0214" w:rsidRPr="005F7685" w:rsidRDefault="001D0214" w:rsidP="00A602C1">
            <w:pPr>
              <w:widowControl w:val="0"/>
              <w:autoSpaceDE w:val="0"/>
              <w:autoSpaceDN w:val="0"/>
              <w:adjustRightInd w:val="0"/>
              <w:textAlignment w:val="center"/>
              <w:rPr>
                <w:rFonts w:ascii="Times New Roman" w:hAnsi="Times New Roman"/>
                <w:color w:val="000000"/>
                <w:sz w:val="22"/>
              </w:rPr>
            </w:pPr>
            <w:r w:rsidRPr="005F7685">
              <w:rPr>
                <w:rFonts w:ascii="Times New Roman" w:hAnsi="Times New Roman"/>
                <w:sz w:val="20"/>
                <w:szCs w:val="20"/>
              </w:rPr>
              <w:t>5- Onluk Bloklar</w:t>
            </w:r>
          </w:p>
        </w:tc>
        <w:tc>
          <w:tcPr>
            <w:tcW w:w="1430" w:type="dxa"/>
            <w:vMerge w:val="restart"/>
          </w:tcPr>
          <w:p w:rsidR="001D0214" w:rsidRDefault="001D0214" w:rsidP="00A602C1">
            <w:pPr>
              <w:pStyle w:val="NormalWeb"/>
              <w:spacing w:before="0" w:beforeAutospacing="0" w:after="0" w:afterAutospacing="0"/>
            </w:pPr>
            <w:r w:rsidRPr="005F7685">
              <w:rPr>
                <w:sz w:val="20"/>
                <w:szCs w:val="20"/>
              </w:rPr>
              <w:t>1 – Soru-Yanıt</w:t>
            </w:r>
          </w:p>
          <w:p w:rsidR="001D0214" w:rsidRDefault="001D0214" w:rsidP="00A602C1">
            <w:pPr>
              <w:pStyle w:val="NormalWeb"/>
              <w:spacing w:before="0" w:beforeAutospacing="0" w:after="0" w:afterAutospacing="0"/>
            </w:pPr>
            <w:r w:rsidRPr="005F7685">
              <w:rPr>
                <w:sz w:val="20"/>
                <w:szCs w:val="20"/>
              </w:rPr>
              <w:t>2 – Beyin Fırtınası</w:t>
            </w:r>
          </w:p>
          <w:p w:rsidR="001D0214" w:rsidRDefault="001D0214" w:rsidP="00A602C1">
            <w:pPr>
              <w:pStyle w:val="NormalWeb"/>
              <w:spacing w:before="0" w:beforeAutospacing="0" w:after="0" w:afterAutospacing="0"/>
            </w:pPr>
            <w:r w:rsidRPr="005F7685">
              <w:rPr>
                <w:sz w:val="20"/>
                <w:szCs w:val="20"/>
              </w:rPr>
              <w:t>3 – Anlatım</w:t>
            </w:r>
          </w:p>
          <w:p w:rsidR="001D0214" w:rsidRDefault="001D0214" w:rsidP="00A602C1">
            <w:pPr>
              <w:pStyle w:val="NormalWeb"/>
              <w:spacing w:before="0" w:beforeAutospacing="0" w:after="0" w:afterAutospacing="0"/>
            </w:pPr>
            <w:r w:rsidRPr="005F7685">
              <w:rPr>
                <w:sz w:val="20"/>
                <w:szCs w:val="20"/>
              </w:rPr>
              <w:t>4 – Alıştırmalar</w:t>
            </w:r>
          </w:p>
          <w:p w:rsidR="001D0214" w:rsidRDefault="001D0214" w:rsidP="00A602C1">
            <w:pPr>
              <w:pStyle w:val="NormalWeb"/>
              <w:spacing w:before="0" w:beforeAutospacing="0" w:after="0" w:afterAutospacing="0"/>
            </w:pPr>
            <w:r w:rsidRPr="005F7685">
              <w:rPr>
                <w:sz w:val="20"/>
                <w:szCs w:val="20"/>
              </w:rPr>
              <w:t xml:space="preserve">5 – Grup </w:t>
            </w:r>
          </w:p>
          <w:p w:rsidR="001D0214" w:rsidRDefault="001D0214" w:rsidP="00A602C1">
            <w:pPr>
              <w:pStyle w:val="NormalWeb"/>
              <w:spacing w:before="0" w:beforeAutospacing="0" w:after="0" w:afterAutospacing="0"/>
            </w:pPr>
            <w:r w:rsidRPr="005F7685">
              <w:rPr>
                <w:sz w:val="20"/>
                <w:szCs w:val="20"/>
              </w:rPr>
              <w:t>       Tartışması</w:t>
            </w:r>
          </w:p>
          <w:p w:rsidR="001D0214" w:rsidRDefault="001D0214" w:rsidP="00A602C1">
            <w:pPr>
              <w:pStyle w:val="NormalWeb"/>
              <w:spacing w:before="0" w:beforeAutospacing="0" w:after="0" w:afterAutospacing="0"/>
            </w:pPr>
            <w:r w:rsidRPr="005F7685">
              <w:rPr>
                <w:sz w:val="20"/>
                <w:szCs w:val="20"/>
              </w:rPr>
              <w:t>6 – Gösteri</w:t>
            </w:r>
          </w:p>
          <w:p w:rsidR="001D0214" w:rsidRDefault="001D0214" w:rsidP="00A602C1">
            <w:pPr>
              <w:pStyle w:val="NormalWeb"/>
              <w:spacing w:before="0" w:beforeAutospacing="0" w:after="0" w:afterAutospacing="0"/>
            </w:pPr>
            <w:r w:rsidRPr="005F7685">
              <w:rPr>
                <w:sz w:val="20"/>
                <w:szCs w:val="20"/>
              </w:rPr>
              <w:t>7 – Rol Yapma</w:t>
            </w:r>
          </w:p>
          <w:p w:rsidR="001D0214" w:rsidRDefault="001D0214" w:rsidP="00A602C1">
            <w:pPr>
              <w:pStyle w:val="NormalWeb"/>
              <w:spacing w:before="0" w:beforeAutospacing="0" w:after="0" w:afterAutospacing="0"/>
            </w:pPr>
            <w:r w:rsidRPr="005F7685">
              <w:rPr>
                <w:sz w:val="20"/>
                <w:szCs w:val="20"/>
              </w:rPr>
              <w:t xml:space="preserve">8 – Problem </w:t>
            </w:r>
          </w:p>
          <w:p w:rsidR="001D0214" w:rsidRDefault="001D0214" w:rsidP="00A602C1">
            <w:pPr>
              <w:pStyle w:val="NormalWeb"/>
              <w:spacing w:before="0" w:beforeAutospacing="0" w:after="0" w:afterAutospacing="0"/>
            </w:pPr>
            <w:r w:rsidRPr="005F7685">
              <w:rPr>
                <w:sz w:val="20"/>
                <w:szCs w:val="20"/>
              </w:rPr>
              <w:t>       Çözme</w:t>
            </w:r>
          </w:p>
          <w:p w:rsidR="001D0214" w:rsidRDefault="001D0214" w:rsidP="00A602C1">
            <w:pPr>
              <w:pStyle w:val="NormalWeb"/>
              <w:spacing w:before="0" w:beforeAutospacing="0" w:after="0" w:afterAutospacing="0"/>
            </w:pPr>
            <w:r w:rsidRPr="005F7685">
              <w:rPr>
                <w:sz w:val="20"/>
                <w:szCs w:val="20"/>
              </w:rPr>
              <w:t xml:space="preserve">9 – Buluş Yoluyla </w:t>
            </w:r>
          </w:p>
          <w:p w:rsidR="001D0214" w:rsidRDefault="001D0214" w:rsidP="00A602C1">
            <w:pPr>
              <w:pStyle w:val="NormalWeb"/>
              <w:spacing w:before="0" w:beforeAutospacing="0" w:after="0" w:afterAutospacing="0"/>
            </w:pPr>
            <w:r w:rsidRPr="005F7685">
              <w:rPr>
                <w:sz w:val="20"/>
                <w:szCs w:val="20"/>
              </w:rPr>
              <w:t>       Öğretim</w:t>
            </w:r>
          </w:p>
          <w:p w:rsidR="001D0214" w:rsidRPr="005F7685" w:rsidRDefault="001D0214" w:rsidP="00A602C1">
            <w:pPr>
              <w:jc w:val="center"/>
              <w:rPr>
                <w:rFonts w:ascii="Times New Roman" w:hAnsi="Times New Roman"/>
                <w:sz w:val="22"/>
              </w:rPr>
            </w:pPr>
          </w:p>
        </w:tc>
        <w:tc>
          <w:tcPr>
            <w:tcW w:w="1986" w:type="dxa"/>
            <w:vMerge w:val="restart"/>
          </w:tcPr>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A602C1">
            <w:pPr>
              <w:rPr>
                <w:rFonts w:ascii="Times-Roman" w:hAnsi="Times-Roman" w:cs="Times-Roman"/>
                <w:color w:val="000000"/>
                <w:szCs w:val="16"/>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tc>
      </w:tr>
      <w:tr w:rsidR="001D0214" w:rsidRPr="005F7685" w:rsidTr="00B566E1">
        <w:trPr>
          <w:cantSplit/>
          <w:trHeight w:val="3580"/>
        </w:trPr>
        <w:tc>
          <w:tcPr>
            <w:tcW w:w="438" w:type="dxa"/>
            <w:vMerge/>
          </w:tcPr>
          <w:p w:rsidR="001D0214" w:rsidRPr="005F7685" w:rsidRDefault="001D0214" w:rsidP="00A602C1">
            <w:pPr>
              <w:tabs>
                <w:tab w:val="left" w:pos="1455"/>
              </w:tabs>
              <w:rPr>
                <w:rFonts w:ascii="Times New Roman" w:hAnsi="Times New Roman"/>
                <w:sz w:val="22"/>
              </w:rPr>
            </w:pPr>
          </w:p>
        </w:tc>
        <w:tc>
          <w:tcPr>
            <w:tcW w:w="440" w:type="dxa"/>
            <w:textDirection w:val="btLr"/>
          </w:tcPr>
          <w:p w:rsidR="001D0214" w:rsidRPr="005F7685" w:rsidRDefault="001D0214" w:rsidP="00ED09C7">
            <w:pPr>
              <w:tabs>
                <w:tab w:val="left" w:pos="1455"/>
              </w:tabs>
              <w:ind w:left="113" w:right="113"/>
              <w:rPr>
                <w:rFonts w:ascii="Times New Roman" w:hAnsi="Times New Roman"/>
                <w:sz w:val="22"/>
              </w:rPr>
            </w:pPr>
            <w:r>
              <w:rPr>
                <w:rFonts w:ascii="Times New Roman" w:hAnsi="Times New Roman"/>
                <w:sz w:val="22"/>
                <w:szCs w:val="22"/>
              </w:rPr>
              <w:t xml:space="preserve">        20. Hafta 22-26 Şubat</w:t>
            </w:r>
          </w:p>
        </w:tc>
        <w:tc>
          <w:tcPr>
            <w:tcW w:w="330" w:type="dxa"/>
          </w:tcPr>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r>
              <w:rPr>
                <w:rFonts w:ascii="Times New Roman" w:hAnsi="Times New Roman"/>
                <w:sz w:val="22"/>
                <w:szCs w:val="22"/>
              </w:rPr>
              <w:t>5</w:t>
            </w:r>
          </w:p>
        </w:tc>
        <w:tc>
          <w:tcPr>
            <w:tcW w:w="1540" w:type="dxa"/>
          </w:tcPr>
          <w:p w:rsidR="001D0214" w:rsidRDefault="001D0214" w:rsidP="00ED09C7">
            <w:pPr>
              <w:rPr>
                <w:rFonts w:ascii="Times New Roman" w:hAnsi="Times New Roman"/>
                <w:b/>
                <w:sz w:val="21"/>
                <w:szCs w:val="21"/>
              </w:rPr>
            </w:pPr>
          </w:p>
          <w:p w:rsidR="001D0214" w:rsidRPr="00C22795" w:rsidRDefault="001D0214" w:rsidP="00ED09C7">
            <w:pPr>
              <w:rPr>
                <w:rFonts w:ascii="Times New Roman" w:hAnsi="Times New Roman"/>
                <w:b/>
                <w:sz w:val="21"/>
                <w:szCs w:val="21"/>
              </w:rPr>
            </w:pPr>
            <w:r w:rsidRPr="005F7685">
              <w:rPr>
                <w:rFonts w:ascii="Times New Roman" w:hAnsi="Times New Roman"/>
                <w:b/>
                <w:sz w:val="21"/>
                <w:szCs w:val="21"/>
              </w:rPr>
              <w:t>SAYILAR</w:t>
            </w:r>
          </w:p>
          <w:p w:rsidR="001D0214" w:rsidRPr="005F7685" w:rsidRDefault="001D0214" w:rsidP="00ED09C7">
            <w:pPr>
              <w:rPr>
                <w:rFonts w:ascii="Times New Roman" w:hAnsi="Times New Roman"/>
                <w:sz w:val="20"/>
                <w:szCs w:val="20"/>
              </w:rPr>
            </w:pPr>
            <w:r w:rsidRPr="005F7685">
              <w:rPr>
                <w:rFonts w:ascii="Times New Roman" w:hAnsi="Times New Roman"/>
                <w:sz w:val="20"/>
                <w:szCs w:val="20"/>
              </w:rPr>
              <w:t xml:space="preserve">Doğal Sayılarla </w:t>
            </w:r>
          </w:p>
          <w:p w:rsidR="001D0214" w:rsidRPr="005F7685" w:rsidRDefault="001D0214" w:rsidP="00ED09C7">
            <w:pPr>
              <w:rPr>
                <w:rFonts w:ascii="Times New Roman" w:hAnsi="Times New Roman"/>
                <w:sz w:val="20"/>
                <w:szCs w:val="20"/>
              </w:rPr>
            </w:pPr>
            <w:r w:rsidRPr="005F7685">
              <w:rPr>
                <w:rFonts w:ascii="Times New Roman" w:hAnsi="Times New Roman"/>
                <w:sz w:val="20"/>
                <w:szCs w:val="20"/>
              </w:rPr>
              <w:t>Çıkarma İşlemi</w:t>
            </w:r>
          </w:p>
        </w:tc>
        <w:tc>
          <w:tcPr>
            <w:tcW w:w="5940" w:type="dxa"/>
            <w:gridSpan w:val="2"/>
          </w:tcPr>
          <w:p w:rsidR="001D0214" w:rsidRPr="005F7685" w:rsidRDefault="001D0214" w:rsidP="00ED09C7">
            <w:pPr>
              <w:rPr>
                <w:rFonts w:ascii="Times New Roman" w:hAnsi="Times New Roman"/>
                <w:sz w:val="21"/>
                <w:szCs w:val="21"/>
              </w:rPr>
            </w:pPr>
            <w:r w:rsidRPr="005F7685">
              <w:rPr>
                <w:rFonts w:ascii="Times New Roman" w:hAnsi="Times New Roman"/>
                <w:sz w:val="21"/>
                <w:szCs w:val="21"/>
              </w:rPr>
              <w:t>6. Doğal sayılarla toplama ve çıkarma işlemlerini gerektiren problemleri çözer ve kurar.</w:t>
            </w:r>
          </w:p>
          <w:p w:rsidR="001D0214" w:rsidRPr="005F7685" w:rsidRDefault="001D0214" w:rsidP="00ED09C7">
            <w:pPr>
              <w:rPr>
                <w:rFonts w:ascii="Times New Roman" w:hAnsi="Times New Roman"/>
                <w:b/>
                <w:sz w:val="21"/>
                <w:szCs w:val="21"/>
              </w:rPr>
            </w:pPr>
          </w:p>
          <w:p w:rsidR="001D0214" w:rsidRPr="005F7685" w:rsidRDefault="001D0214" w:rsidP="00ED09C7">
            <w:pPr>
              <w:rPr>
                <w:rFonts w:ascii="Times New Roman" w:hAnsi="Times New Roman"/>
                <w:bCs/>
                <w:sz w:val="21"/>
                <w:szCs w:val="21"/>
              </w:rPr>
            </w:pPr>
            <w:r w:rsidRPr="005F7685">
              <w:rPr>
                <w:rFonts w:ascii="Times New Roman" w:hAnsi="Times New Roman"/>
                <w:b/>
                <w:sz w:val="21"/>
                <w:szCs w:val="20"/>
              </w:rPr>
              <w:sym w:font="Webdings" w:char="F048"/>
            </w:r>
            <w:r w:rsidRPr="005F7685">
              <w:rPr>
                <w:rFonts w:ascii="Times New Roman" w:hAnsi="Times New Roman"/>
                <w:sz w:val="21"/>
                <w:szCs w:val="21"/>
              </w:rPr>
              <w:t xml:space="preserve"> Çıkarmanın farklı anlamlarını içeren problemler verilir. Başlangıç etkinliklerinde problemler, somut nesnelerle modellenerek çözdürülür.</w:t>
            </w:r>
          </w:p>
          <w:p w:rsidR="001D0214" w:rsidRPr="005F7685" w:rsidRDefault="001D0214" w:rsidP="00ED09C7">
            <w:pPr>
              <w:ind w:left="113" w:right="113"/>
              <w:rPr>
                <w:rFonts w:ascii="Times New Roman" w:hAnsi="Times New Roman"/>
                <w:sz w:val="21"/>
                <w:szCs w:val="21"/>
              </w:rPr>
            </w:pPr>
          </w:p>
          <w:p w:rsidR="001D0214" w:rsidRPr="005F7685" w:rsidRDefault="001D0214" w:rsidP="00ED09C7">
            <w:pPr>
              <w:rPr>
                <w:rFonts w:ascii="Times New Roman" w:hAnsi="Times New Roman"/>
                <w:bCs/>
                <w:sz w:val="21"/>
                <w:szCs w:val="21"/>
              </w:rPr>
            </w:pPr>
            <w:r w:rsidRPr="005F7685">
              <w:rPr>
                <w:rFonts w:ascii="Times New Roman" w:hAnsi="Times New Roman"/>
                <w:b/>
                <w:sz w:val="21"/>
                <w:szCs w:val="20"/>
              </w:rPr>
              <w:sym w:font="Webdings" w:char="F048"/>
            </w:r>
            <w:r w:rsidRPr="005F7685">
              <w:rPr>
                <w:rFonts w:ascii="Times New Roman" w:hAnsi="Times New Roman"/>
                <w:bCs/>
                <w:sz w:val="21"/>
                <w:szCs w:val="21"/>
              </w:rPr>
              <w:t>Çevreden seçilen bir olay ve günlük hayatla bağlantılı problemler çözdürülür ve kurdurulur.</w:t>
            </w:r>
          </w:p>
          <w:p w:rsidR="001D0214" w:rsidRPr="005F7685" w:rsidRDefault="001D0214" w:rsidP="00ED09C7">
            <w:pPr>
              <w:rPr>
                <w:rFonts w:ascii="Times New Roman" w:hAnsi="Times New Roman"/>
                <w:sz w:val="21"/>
                <w:szCs w:val="21"/>
              </w:rPr>
            </w:pPr>
          </w:p>
          <w:p w:rsidR="001D0214" w:rsidRPr="005F7685" w:rsidRDefault="001D0214" w:rsidP="00ED09C7">
            <w:pPr>
              <w:rPr>
                <w:rFonts w:ascii="Times New Roman" w:hAnsi="Times New Roman"/>
                <w:sz w:val="21"/>
                <w:szCs w:val="21"/>
              </w:rPr>
            </w:pPr>
            <w:r w:rsidRPr="005F7685">
              <w:rPr>
                <w:rFonts w:ascii="Times New Roman" w:hAnsi="Times New Roman"/>
                <w:b/>
                <w:sz w:val="21"/>
                <w:szCs w:val="21"/>
              </w:rPr>
              <w:t xml:space="preserve">[!]  </w:t>
            </w:r>
            <w:r w:rsidRPr="005F7685">
              <w:rPr>
                <w:rFonts w:ascii="Times New Roman" w:hAnsi="Times New Roman"/>
                <w:sz w:val="21"/>
                <w:szCs w:val="21"/>
              </w:rPr>
              <w:t>En çok iki basamaklı doğal sayılarla, en çok iki çıkarma işlemini ve toplama işlemini gerektiren problemler çözdürülür.</w:t>
            </w:r>
          </w:p>
          <w:p w:rsidR="001D0214" w:rsidRPr="005F7685" w:rsidRDefault="001D0214" w:rsidP="00ED09C7">
            <w:pPr>
              <w:spacing w:before="80"/>
              <w:rPr>
                <w:rFonts w:ascii="Times New Roman" w:hAnsi="Times New Roman"/>
                <w:sz w:val="21"/>
                <w:szCs w:val="21"/>
              </w:rPr>
            </w:pPr>
            <w:r w:rsidRPr="005F7685">
              <w:rPr>
                <w:rFonts w:ascii="Times New Roman" w:hAnsi="Times New Roman"/>
                <w:b/>
                <w:sz w:val="21"/>
                <w:szCs w:val="21"/>
              </w:rPr>
              <w:t xml:space="preserve">[!]  </w:t>
            </w:r>
            <w:r w:rsidRPr="005F7685">
              <w:rPr>
                <w:rFonts w:ascii="Times New Roman" w:hAnsi="Times New Roman"/>
                <w:sz w:val="21"/>
                <w:szCs w:val="21"/>
              </w:rPr>
              <w:t>Problemlerdeki veriler ve işlem sonuçlar bu sınıftaki sayı sınırlılıkları içerisinde olmalıdır.</w:t>
            </w:r>
          </w:p>
          <w:p w:rsidR="001D0214" w:rsidRDefault="001D0214" w:rsidP="00ED09C7">
            <w:pPr>
              <w:spacing w:before="80"/>
              <w:rPr>
                <w:rFonts w:ascii="Times New Roman" w:hAnsi="Times New Roman"/>
                <w:sz w:val="21"/>
                <w:szCs w:val="21"/>
              </w:rPr>
            </w:pPr>
            <w:r w:rsidRPr="005F7685">
              <w:rPr>
                <w:rFonts w:ascii="Times New Roman" w:hAnsi="Times New Roman"/>
                <w:b/>
                <w:sz w:val="21"/>
                <w:szCs w:val="21"/>
              </w:rPr>
              <w:t xml:space="preserve">[!]  </w:t>
            </w:r>
            <w:r w:rsidRPr="005F7685">
              <w:rPr>
                <w:rFonts w:ascii="Times New Roman" w:hAnsi="Times New Roman"/>
                <w:sz w:val="21"/>
                <w:szCs w:val="21"/>
              </w:rPr>
              <w:t>Edinilmiş diğer işlem becerileri ile birlikte başka becerileri kullanmayı gerektiren  problemler de çözdürülür ve kurdurulur.</w:t>
            </w:r>
          </w:p>
          <w:p w:rsidR="001D0214" w:rsidRDefault="001D0214" w:rsidP="00ED09C7">
            <w:pPr>
              <w:spacing w:before="80"/>
              <w:rPr>
                <w:rFonts w:ascii="Times New Roman" w:hAnsi="Times New Roman"/>
                <w:sz w:val="21"/>
                <w:szCs w:val="21"/>
              </w:rPr>
            </w:pPr>
          </w:p>
          <w:p w:rsidR="001D0214" w:rsidRPr="00ED09C7" w:rsidRDefault="001D0214" w:rsidP="00ED09C7">
            <w:pPr>
              <w:spacing w:before="80"/>
              <w:rPr>
                <w:rFonts w:ascii="Times New Roman" w:hAnsi="Times New Roman"/>
                <w:sz w:val="21"/>
                <w:szCs w:val="21"/>
              </w:rPr>
            </w:pPr>
          </w:p>
        </w:tc>
        <w:tc>
          <w:tcPr>
            <w:tcW w:w="2090" w:type="dxa"/>
            <w:vAlign w:val="center"/>
          </w:tcPr>
          <w:p w:rsidR="001D0214" w:rsidRPr="005F7685" w:rsidRDefault="001D0214" w:rsidP="00A602C1">
            <w:pPr>
              <w:rPr>
                <w:bCs/>
                <w:color w:val="000000"/>
                <w:sz w:val="20"/>
                <w:szCs w:val="20"/>
              </w:rPr>
            </w:pPr>
            <w:r w:rsidRPr="005F7685">
              <w:rPr>
                <w:b/>
                <w:bCs/>
                <w:color w:val="000000"/>
                <w:sz w:val="20"/>
                <w:szCs w:val="20"/>
              </w:rPr>
              <w:sym w:font="Webdings" w:char="F060"/>
            </w:r>
            <w:r w:rsidRPr="005F7685">
              <w:rPr>
                <w:bCs/>
                <w:color w:val="000000"/>
                <w:sz w:val="20"/>
                <w:szCs w:val="20"/>
              </w:rPr>
              <w:t xml:space="preserve">Türkçe dersi “Yazma” öğrenme alanı Yazma Kurallarını Uygulama </w:t>
            </w:r>
          </w:p>
          <w:p w:rsidR="001D0214" w:rsidRPr="001236F7" w:rsidRDefault="001D0214" w:rsidP="00A602C1">
            <w:r w:rsidRPr="005F7685">
              <w:rPr>
                <w:bCs/>
                <w:color w:val="000000"/>
                <w:sz w:val="20"/>
                <w:szCs w:val="20"/>
              </w:rPr>
              <w:t>(Kazanım 6)</w:t>
            </w:r>
          </w:p>
        </w:tc>
        <w:tc>
          <w:tcPr>
            <w:tcW w:w="1650" w:type="dxa"/>
            <w:vMerge/>
          </w:tcPr>
          <w:p w:rsidR="001D0214" w:rsidRPr="005F7685" w:rsidRDefault="001D0214" w:rsidP="00A602C1">
            <w:pPr>
              <w:rPr>
                <w:rFonts w:ascii="Times New Roman" w:hAnsi="Times New Roman"/>
                <w:sz w:val="20"/>
                <w:szCs w:val="20"/>
              </w:rPr>
            </w:pPr>
          </w:p>
        </w:tc>
        <w:tc>
          <w:tcPr>
            <w:tcW w:w="1430" w:type="dxa"/>
            <w:vMerge/>
          </w:tcPr>
          <w:p w:rsidR="001D0214" w:rsidRPr="005F7685" w:rsidRDefault="001D0214" w:rsidP="00A602C1">
            <w:pPr>
              <w:pStyle w:val="NormalWeb"/>
              <w:spacing w:before="0" w:beforeAutospacing="0" w:after="0" w:afterAutospacing="0"/>
              <w:rPr>
                <w:sz w:val="20"/>
                <w:szCs w:val="20"/>
              </w:rPr>
            </w:pPr>
          </w:p>
        </w:tc>
        <w:tc>
          <w:tcPr>
            <w:tcW w:w="1986" w:type="dxa"/>
            <w:vMerge/>
          </w:tcPr>
          <w:p w:rsidR="001D0214" w:rsidRPr="005F7685" w:rsidRDefault="001D0214" w:rsidP="00A602C1">
            <w:pPr>
              <w:rPr>
                <w:rFonts w:ascii="Times New Roman" w:hAnsi="Times New Roman"/>
                <w:sz w:val="22"/>
              </w:rPr>
            </w:pPr>
          </w:p>
        </w:tc>
      </w:tr>
      <w:tr w:rsidR="001D0214" w:rsidTr="00B566E1">
        <w:tc>
          <w:tcPr>
            <w:tcW w:w="1208" w:type="dxa"/>
            <w:gridSpan w:val="3"/>
          </w:tcPr>
          <w:p w:rsidR="001D0214" w:rsidRPr="005F7685" w:rsidRDefault="001D0214" w:rsidP="00A602C1">
            <w:pPr>
              <w:tabs>
                <w:tab w:val="left" w:pos="1455"/>
              </w:tabs>
              <w:jc w:val="center"/>
              <w:rPr>
                <w:rFonts w:ascii="Times New Roman" w:hAnsi="Times New Roman"/>
                <w:sz w:val="22"/>
              </w:rPr>
            </w:pPr>
            <w:r w:rsidRPr="005F7685">
              <w:rPr>
                <w:rFonts w:ascii="Times New Roman" w:hAnsi="Times New Roman"/>
                <w:sz w:val="22"/>
                <w:szCs w:val="22"/>
              </w:rPr>
              <w:t>SÜRE</w:t>
            </w:r>
          </w:p>
        </w:tc>
        <w:tc>
          <w:tcPr>
            <w:tcW w:w="12650" w:type="dxa"/>
            <w:gridSpan w:val="6"/>
          </w:tcPr>
          <w:p w:rsidR="001D0214" w:rsidRPr="005F7685" w:rsidRDefault="001D0214" w:rsidP="00A602C1">
            <w:pPr>
              <w:tabs>
                <w:tab w:val="left" w:pos="1455"/>
              </w:tabs>
              <w:rPr>
                <w:sz w:val="22"/>
              </w:rPr>
            </w:pPr>
            <w:r>
              <w:rPr>
                <w:sz w:val="22"/>
                <w:szCs w:val="22"/>
              </w:rPr>
              <w:t>3.Ünite  29 Şubat 2016- 17 Haziran (79 saat)</w:t>
            </w:r>
          </w:p>
        </w:tc>
        <w:tc>
          <w:tcPr>
            <w:tcW w:w="1986" w:type="dxa"/>
          </w:tcPr>
          <w:p w:rsidR="001D0214" w:rsidRPr="00A66F2C" w:rsidRDefault="001D0214" w:rsidP="00A602C1">
            <w:pPr>
              <w:tabs>
                <w:tab w:val="left" w:pos="1455"/>
              </w:tabs>
            </w:pPr>
          </w:p>
        </w:tc>
      </w:tr>
      <w:tr w:rsidR="001D0214" w:rsidTr="00B566E1">
        <w:trPr>
          <w:cantSplit/>
          <w:trHeight w:val="827"/>
        </w:trPr>
        <w:tc>
          <w:tcPr>
            <w:tcW w:w="438" w:type="dxa"/>
            <w:textDirection w:val="btLr"/>
          </w:tcPr>
          <w:p w:rsidR="001D0214" w:rsidRPr="005F7685" w:rsidRDefault="001D0214" w:rsidP="00A602C1">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A602C1">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30" w:type="dxa"/>
            <w:textDirection w:val="btLr"/>
          </w:tcPr>
          <w:p w:rsidR="001D0214" w:rsidRPr="005F7685" w:rsidRDefault="001D0214" w:rsidP="00A602C1">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4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A602C1">
            <w:pPr>
              <w:jc w:val="center"/>
              <w:rPr>
                <w:rFonts w:ascii="Times New Roman" w:hAnsi="Times New Roman"/>
                <w:szCs w:val="16"/>
              </w:rPr>
            </w:pPr>
            <w:r w:rsidRPr="005F7685">
              <w:rPr>
                <w:rFonts w:ascii="Times New Roman" w:hAnsi="Times New Roman"/>
                <w:b/>
                <w:szCs w:val="16"/>
              </w:rPr>
              <w:t>ALT ÖĞRENME ALANI</w:t>
            </w:r>
          </w:p>
        </w:tc>
        <w:tc>
          <w:tcPr>
            <w:tcW w:w="5940" w:type="dxa"/>
            <w:gridSpan w:val="2"/>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A602C1">
            <w:pPr>
              <w:jc w:val="center"/>
              <w:rPr>
                <w:rFonts w:ascii="Times New Roman" w:hAnsi="Times New Roman"/>
                <w:szCs w:val="16"/>
              </w:rPr>
            </w:pPr>
            <w:r w:rsidRPr="005F7685">
              <w:rPr>
                <w:rFonts w:ascii="Times New Roman" w:hAnsi="Times New Roman"/>
                <w:b/>
                <w:szCs w:val="16"/>
              </w:rPr>
              <w:t>ETKİNLİK ÖRNEKLERİ AÇIKLAMALAR</w:t>
            </w:r>
          </w:p>
        </w:tc>
        <w:tc>
          <w:tcPr>
            <w:tcW w:w="2090" w:type="dxa"/>
            <w:vAlign w:val="center"/>
          </w:tcPr>
          <w:p w:rsidR="001D0214" w:rsidRPr="005F7685" w:rsidRDefault="001D0214" w:rsidP="00A602C1">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szCs w:val="16"/>
              </w:rPr>
              <w:t>ARAÇ-GEREÇ</w:t>
            </w:r>
          </w:p>
        </w:tc>
        <w:tc>
          <w:tcPr>
            <w:tcW w:w="143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A602C1">
            <w:pPr>
              <w:tabs>
                <w:tab w:val="left" w:pos="1455"/>
              </w:tabs>
              <w:rPr>
                <w:rFonts w:ascii="Times New Roman" w:hAnsi="Times New Roman"/>
                <w:b/>
                <w:szCs w:val="16"/>
              </w:rPr>
            </w:pPr>
          </w:p>
          <w:p w:rsidR="001D0214" w:rsidRPr="005F7685" w:rsidRDefault="001D0214" w:rsidP="00A602C1">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ED01C2">
        <w:trPr>
          <w:trHeight w:val="1017"/>
        </w:trPr>
        <w:tc>
          <w:tcPr>
            <w:tcW w:w="438" w:type="dxa"/>
            <w:vMerge w:val="restart"/>
            <w:textDirection w:val="btLr"/>
          </w:tcPr>
          <w:p w:rsidR="001D0214" w:rsidRPr="005F7685" w:rsidRDefault="001D0214" w:rsidP="00B566E1">
            <w:pPr>
              <w:tabs>
                <w:tab w:val="left" w:pos="1455"/>
              </w:tabs>
              <w:ind w:left="113" w:right="113"/>
              <w:jc w:val="center"/>
              <w:rPr>
                <w:rFonts w:ascii="Times New Roman" w:hAnsi="Times New Roman"/>
                <w:b/>
                <w:sz w:val="22"/>
              </w:rPr>
            </w:pPr>
            <w:r w:rsidRPr="005F7685">
              <w:rPr>
                <w:rFonts w:ascii="Times New Roman" w:hAnsi="Times New Roman"/>
                <w:b/>
                <w:sz w:val="22"/>
                <w:szCs w:val="22"/>
              </w:rPr>
              <w:t>MART</w:t>
            </w: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tc>
        <w:tc>
          <w:tcPr>
            <w:tcW w:w="440" w:type="dxa"/>
            <w:vMerge w:val="restart"/>
            <w:textDirection w:val="btLr"/>
          </w:tcPr>
          <w:p w:rsidR="001D0214" w:rsidRPr="005F7685" w:rsidRDefault="001D0214" w:rsidP="00ED01C2">
            <w:pPr>
              <w:tabs>
                <w:tab w:val="left" w:pos="1455"/>
              </w:tabs>
              <w:ind w:left="113" w:right="113"/>
              <w:rPr>
                <w:rFonts w:ascii="Times New Roman" w:hAnsi="Times New Roman"/>
                <w:sz w:val="20"/>
                <w:szCs w:val="20"/>
              </w:rPr>
            </w:pPr>
            <w:r w:rsidRPr="005F7685">
              <w:rPr>
                <w:rFonts w:ascii="Times New Roman" w:hAnsi="Times New Roman"/>
                <w:sz w:val="20"/>
                <w:szCs w:val="20"/>
              </w:rPr>
              <w:t>21.Hafta  29 Şubat- 4 Mart</w:t>
            </w:r>
          </w:p>
          <w:p w:rsidR="001D0214" w:rsidRPr="005F7685" w:rsidRDefault="001D0214" w:rsidP="00B566E1">
            <w:pPr>
              <w:tabs>
                <w:tab w:val="left" w:pos="1455"/>
              </w:tabs>
              <w:ind w:left="113" w:right="113"/>
              <w:rPr>
                <w:rFonts w:ascii="Times New Roman" w:hAnsi="Times New Roman"/>
                <w:sz w:val="22"/>
              </w:rPr>
            </w:pPr>
          </w:p>
          <w:p w:rsidR="001D0214" w:rsidRPr="005F7685" w:rsidRDefault="001D0214" w:rsidP="00B566E1">
            <w:pPr>
              <w:tabs>
                <w:tab w:val="left" w:pos="1455"/>
              </w:tabs>
              <w:ind w:left="113" w:right="113"/>
              <w:rPr>
                <w:rFonts w:ascii="Times New Roman" w:hAnsi="Times New Roman"/>
                <w:sz w:val="22"/>
              </w:rPr>
            </w:pPr>
          </w:p>
          <w:p w:rsidR="001D0214" w:rsidRPr="005F7685" w:rsidRDefault="001D0214" w:rsidP="00B566E1">
            <w:pPr>
              <w:tabs>
                <w:tab w:val="left" w:pos="1455"/>
              </w:tabs>
              <w:ind w:left="113" w:right="113"/>
              <w:rPr>
                <w:rFonts w:ascii="Times New Roman" w:hAnsi="Times New Roman"/>
                <w:sz w:val="22"/>
              </w:rPr>
            </w:pPr>
          </w:p>
          <w:p w:rsidR="001D0214" w:rsidRPr="005F7685" w:rsidRDefault="001D0214" w:rsidP="00B566E1">
            <w:pPr>
              <w:tabs>
                <w:tab w:val="left" w:pos="1455"/>
              </w:tabs>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ED01C2">
            <w:pPr>
              <w:tabs>
                <w:tab w:val="left" w:pos="1455"/>
              </w:tabs>
              <w:ind w:left="113" w:right="113"/>
              <w:rPr>
                <w:rFonts w:ascii="Times New Roman" w:hAnsi="Times New Roman"/>
                <w:sz w:val="20"/>
                <w:szCs w:val="20"/>
              </w:rPr>
            </w:pPr>
            <w:r w:rsidRPr="005F7685">
              <w:rPr>
                <w:rFonts w:ascii="Times New Roman" w:hAnsi="Times New Roman"/>
                <w:sz w:val="20"/>
                <w:szCs w:val="20"/>
              </w:rPr>
              <w:t>22.Hafta  7-11 Mart</w:t>
            </w:r>
          </w:p>
          <w:p w:rsidR="001D0214" w:rsidRPr="005F7685" w:rsidRDefault="001D0214" w:rsidP="00B566E1">
            <w:pPr>
              <w:tabs>
                <w:tab w:val="left" w:pos="1455"/>
              </w:tabs>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tc>
        <w:tc>
          <w:tcPr>
            <w:tcW w:w="330" w:type="dxa"/>
            <w:vMerge w:val="restart"/>
          </w:tcPr>
          <w:p w:rsidR="001D0214" w:rsidRPr="005F7685" w:rsidRDefault="001D0214" w:rsidP="00B566E1">
            <w:pPr>
              <w:rPr>
                <w:rFonts w:ascii="Times New Roman" w:hAnsi="Times New Roman"/>
                <w:sz w:val="22"/>
              </w:rPr>
            </w:pPr>
          </w:p>
          <w:p w:rsidR="001D0214" w:rsidRPr="005F7685" w:rsidRDefault="001D0214" w:rsidP="00B566E1">
            <w:pPr>
              <w:rPr>
                <w:rFonts w:ascii="Times New Roman" w:hAnsi="Times New Roman"/>
                <w:sz w:val="22"/>
              </w:rPr>
            </w:pPr>
          </w:p>
          <w:p w:rsidR="001D0214" w:rsidRPr="005F7685" w:rsidRDefault="001D0214" w:rsidP="00B566E1">
            <w:pPr>
              <w:rPr>
                <w:rFonts w:ascii="Times New Roman" w:hAnsi="Times New Roman"/>
                <w:sz w:val="22"/>
              </w:rPr>
            </w:pPr>
          </w:p>
          <w:p w:rsidR="001D0214" w:rsidRPr="005F7685" w:rsidRDefault="001D0214" w:rsidP="00B566E1">
            <w:pPr>
              <w:rPr>
                <w:rFonts w:ascii="Times New Roman" w:hAnsi="Times New Roman"/>
                <w:sz w:val="22"/>
              </w:rPr>
            </w:pPr>
            <w:r>
              <w:rPr>
                <w:rFonts w:ascii="Times New Roman" w:hAnsi="Times New Roman"/>
                <w:sz w:val="22"/>
                <w:szCs w:val="22"/>
              </w:rPr>
              <w:t>5</w:t>
            </w:r>
          </w:p>
          <w:p w:rsidR="001D0214" w:rsidRPr="005F7685" w:rsidRDefault="001D0214" w:rsidP="00A602C1">
            <w:pPr>
              <w:rPr>
                <w:rFonts w:ascii="Times New Roman" w:hAnsi="Times New Roman"/>
                <w:sz w:val="22"/>
              </w:rPr>
            </w:pPr>
          </w:p>
        </w:tc>
        <w:tc>
          <w:tcPr>
            <w:tcW w:w="1540" w:type="dxa"/>
            <w:vMerge w:val="restart"/>
          </w:tcPr>
          <w:p w:rsidR="001D0214" w:rsidRPr="00B566E1" w:rsidRDefault="001D0214" w:rsidP="00B566E1">
            <w:pPr>
              <w:rPr>
                <w:rFonts w:ascii="Times New Roman" w:hAnsi="Times New Roman"/>
                <w:sz w:val="20"/>
                <w:szCs w:val="20"/>
              </w:rPr>
            </w:pPr>
          </w:p>
          <w:p w:rsidR="001D0214" w:rsidRPr="005F7685" w:rsidRDefault="001D0214" w:rsidP="00B566E1">
            <w:pPr>
              <w:rPr>
                <w:rFonts w:ascii="Times New Roman" w:hAnsi="Times New Roman"/>
                <w:sz w:val="20"/>
                <w:szCs w:val="20"/>
              </w:rPr>
            </w:pPr>
            <w:r w:rsidRPr="005F7685">
              <w:rPr>
                <w:rFonts w:ascii="Times New Roman" w:hAnsi="Times New Roman"/>
                <w:b/>
                <w:sz w:val="20"/>
                <w:szCs w:val="20"/>
              </w:rPr>
              <w:t>SAYILAR</w:t>
            </w:r>
          </w:p>
          <w:p w:rsidR="001D0214" w:rsidRPr="005F7685" w:rsidRDefault="001D0214" w:rsidP="00B566E1">
            <w:pPr>
              <w:rPr>
                <w:rFonts w:ascii="Times New Roman" w:hAnsi="Times New Roman"/>
                <w:sz w:val="20"/>
                <w:szCs w:val="20"/>
              </w:rPr>
            </w:pPr>
            <w:r w:rsidRPr="005F7685">
              <w:rPr>
                <w:rFonts w:ascii="Times New Roman" w:hAnsi="Times New Roman"/>
                <w:sz w:val="20"/>
                <w:szCs w:val="20"/>
              </w:rPr>
              <w:t xml:space="preserve">Doğal Sayılarla </w:t>
            </w:r>
          </w:p>
          <w:p w:rsidR="001D0214" w:rsidRPr="00B566E1" w:rsidRDefault="001D0214" w:rsidP="00B566E1">
            <w:pPr>
              <w:rPr>
                <w:rFonts w:ascii="Times New Roman" w:hAnsi="Times New Roman"/>
                <w:sz w:val="20"/>
                <w:szCs w:val="20"/>
              </w:rPr>
            </w:pPr>
            <w:r w:rsidRPr="005F7685">
              <w:rPr>
                <w:rFonts w:ascii="Times New Roman" w:hAnsi="Times New Roman"/>
                <w:sz w:val="20"/>
                <w:szCs w:val="20"/>
              </w:rPr>
              <w:t>Çarpma İşlemi</w:t>
            </w:r>
          </w:p>
          <w:p w:rsidR="001D0214" w:rsidRPr="00B566E1" w:rsidRDefault="001D0214" w:rsidP="00A602C1">
            <w:pPr>
              <w:rPr>
                <w:rFonts w:ascii="Times New Roman" w:hAnsi="Times New Roman"/>
                <w:sz w:val="20"/>
                <w:szCs w:val="20"/>
              </w:rPr>
            </w:pPr>
          </w:p>
        </w:tc>
        <w:tc>
          <w:tcPr>
            <w:tcW w:w="5940" w:type="dxa"/>
            <w:gridSpan w:val="2"/>
          </w:tcPr>
          <w:p w:rsidR="001D0214" w:rsidRPr="005F7685" w:rsidRDefault="001D0214" w:rsidP="00B566E1">
            <w:pPr>
              <w:rPr>
                <w:rFonts w:ascii="Times New Roman" w:hAnsi="Times New Roman"/>
                <w:color w:val="000000"/>
                <w:sz w:val="20"/>
                <w:szCs w:val="20"/>
              </w:rPr>
            </w:pPr>
            <w:r w:rsidRPr="005F7685">
              <w:rPr>
                <w:rFonts w:ascii="Times New Roman" w:hAnsi="Times New Roman"/>
                <w:color w:val="000000"/>
                <w:sz w:val="20"/>
                <w:szCs w:val="20"/>
              </w:rPr>
              <w:t>1. İki sayıyı çarpmanın ne anlama geldiğini modellerle açıklar.</w:t>
            </w:r>
          </w:p>
          <w:p w:rsidR="001D0214" w:rsidRPr="005F7685" w:rsidRDefault="001D0214" w:rsidP="00B566E1">
            <w:pPr>
              <w:ind w:left="113" w:right="113"/>
              <w:jc w:val="both"/>
              <w:rPr>
                <w:rFonts w:ascii="Verdana" w:hAnsi="Verdana"/>
                <w:b/>
                <w:sz w:val="10"/>
                <w:szCs w:val="10"/>
              </w:rPr>
            </w:pPr>
          </w:p>
          <w:p w:rsidR="001D0214" w:rsidRPr="00B566E1" w:rsidRDefault="001D0214" w:rsidP="00B566E1">
            <w:pPr>
              <w:ind w:left="113" w:right="113"/>
              <w:rPr>
                <w:sz w:val="18"/>
                <w:szCs w:val="18"/>
              </w:rPr>
            </w:pPr>
            <w:r w:rsidRPr="005F7685">
              <w:rPr>
                <w:rFonts w:ascii="Verdana" w:hAnsi="Verdana"/>
                <w:b/>
                <w:sz w:val="18"/>
                <w:szCs w:val="18"/>
              </w:rPr>
              <w:sym w:font="Webdings" w:char="F048"/>
            </w:r>
            <w:r w:rsidRPr="005F7685">
              <w:rPr>
                <w:rFonts w:ascii="Times New Roman" w:hAnsi="Times New Roman"/>
                <w:bCs/>
                <w:sz w:val="20"/>
                <w:szCs w:val="20"/>
              </w:rPr>
              <w:t>Aynı sayıda nesnelerden gruplar oluşturulur. Bu gruplar bir araya getirtilerek toplam nesne sayısı buldurulur. Bu toplamın, grup sayısı ile bir gruptaki nesne sayısının çarpımı olduğu fark ettirilir.</w:t>
            </w:r>
          </w:p>
        </w:tc>
        <w:tc>
          <w:tcPr>
            <w:tcW w:w="2090" w:type="dxa"/>
          </w:tcPr>
          <w:p w:rsidR="001D0214" w:rsidRPr="005F7685" w:rsidRDefault="001D0214" w:rsidP="00B566E1">
            <w:pPr>
              <w:widowControl w:val="0"/>
              <w:autoSpaceDE w:val="0"/>
              <w:autoSpaceDN w:val="0"/>
              <w:adjustRightInd w:val="0"/>
              <w:textAlignment w:val="center"/>
              <w:rPr>
                <w:rFonts w:ascii="Times New Roman" w:hAnsi="Times New Roman"/>
                <w:color w:val="000000"/>
                <w:szCs w:val="16"/>
              </w:rPr>
            </w:pPr>
          </w:p>
          <w:p w:rsidR="001D0214" w:rsidRPr="005F7685" w:rsidRDefault="001D0214" w:rsidP="00B566E1">
            <w:pPr>
              <w:widowControl w:val="0"/>
              <w:autoSpaceDE w:val="0"/>
              <w:autoSpaceDN w:val="0"/>
              <w:adjustRightInd w:val="0"/>
              <w:textAlignment w:val="center"/>
              <w:rPr>
                <w:szCs w:val="16"/>
              </w:rPr>
            </w:pPr>
          </w:p>
        </w:tc>
        <w:tc>
          <w:tcPr>
            <w:tcW w:w="1650" w:type="dxa"/>
            <w:vMerge w:val="restart"/>
          </w:tcPr>
          <w:p w:rsidR="001D0214" w:rsidRPr="005F7685" w:rsidRDefault="001D0214" w:rsidP="00B566E1">
            <w:pPr>
              <w:rPr>
                <w:rFonts w:ascii="Times New Roman" w:hAnsi="Times New Roman"/>
                <w:sz w:val="20"/>
                <w:szCs w:val="20"/>
              </w:rPr>
            </w:pPr>
          </w:p>
          <w:p w:rsidR="001D0214" w:rsidRPr="005F7685" w:rsidRDefault="001D0214" w:rsidP="00B566E1">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B566E1">
            <w:pPr>
              <w:rPr>
                <w:rFonts w:ascii="Times New Roman" w:hAnsi="Times New Roman"/>
                <w:sz w:val="20"/>
                <w:szCs w:val="20"/>
              </w:rPr>
            </w:pPr>
          </w:p>
          <w:p w:rsidR="001D0214" w:rsidRPr="005F7685" w:rsidRDefault="001D0214" w:rsidP="00B566E1">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B566E1">
            <w:pPr>
              <w:rPr>
                <w:rFonts w:ascii="Times New Roman" w:hAnsi="Times New Roman"/>
                <w:sz w:val="20"/>
                <w:szCs w:val="20"/>
              </w:rPr>
            </w:pPr>
          </w:p>
          <w:p w:rsidR="001D0214" w:rsidRPr="005F7685" w:rsidRDefault="001D0214" w:rsidP="00B566E1">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B566E1">
            <w:pPr>
              <w:rPr>
                <w:rFonts w:ascii="Times New Roman" w:hAnsi="Times New Roman"/>
                <w:sz w:val="20"/>
                <w:szCs w:val="20"/>
              </w:rPr>
            </w:pPr>
          </w:p>
          <w:p w:rsidR="001D0214" w:rsidRPr="005F7685" w:rsidRDefault="001D0214" w:rsidP="00B566E1">
            <w:pPr>
              <w:rPr>
                <w:rFonts w:ascii="Times New Roman" w:hAnsi="Times New Roman"/>
                <w:sz w:val="20"/>
                <w:szCs w:val="20"/>
              </w:rPr>
            </w:pPr>
            <w:r w:rsidRPr="005F7685">
              <w:rPr>
                <w:rFonts w:ascii="Times New Roman" w:hAnsi="Times New Roman"/>
                <w:sz w:val="20"/>
                <w:szCs w:val="20"/>
              </w:rPr>
              <w:t>4- Onluk Kartlar</w:t>
            </w:r>
          </w:p>
          <w:p w:rsidR="001D0214" w:rsidRPr="005F7685" w:rsidRDefault="001D0214" w:rsidP="00B566E1">
            <w:pPr>
              <w:rPr>
                <w:rFonts w:ascii="Times New Roman" w:hAnsi="Times New Roman"/>
                <w:sz w:val="20"/>
                <w:szCs w:val="20"/>
              </w:rPr>
            </w:pPr>
          </w:p>
          <w:p w:rsidR="001D0214" w:rsidRPr="005F7685" w:rsidRDefault="001D0214" w:rsidP="00B566E1">
            <w:pPr>
              <w:widowControl w:val="0"/>
              <w:autoSpaceDE w:val="0"/>
              <w:autoSpaceDN w:val="0"/>
              <w:adjustRightInd w:val="0"/>
              <w:textAlignment w:val="center"/>
              <w:rPr>
                <w:rFonts w:ascii="Times New Roman" w:hAnsi="Times New Roman"/>
                <w:color w:val="000000"/>
                <w:sz w:val="22"/>
              </w:rPr>
            </w:pPr>
            <w:r w:rsidRPr="005F7685">
              <w:rPr>
                <w:rFonts w:ascii="Times New Roman" w:hAnsi="Times New Roman"/>
                <w:sz w:val="20"/>
                <w:szCs w:val="20"/>
              </w:rPr>
              <w:t>5- Onluk Bloklar</w:t>
            </w:r>
          </w:p>
        </w:tc>
        <w:tc>
          <w:tcPr>
            <w:tcW w:w="1430" w:type="dxa"/>
            <w:vMerge w:val="restart"/>
          </w:tcPr>
          <w:p w:rsidR="001D0214" w:rsidRDefault="001D0214" w:rsidP="00B566E1">
            <w:pPr>
              <w:pStyle w:val="NormalWeb"/>
              <w:spacing w:before="0" w:beforeAutospacing="0" w:after="0" w:afterAutospacing="0"/>
            </w:pPr>
            <w:r w:rsidRPr="005F7685">
              <w:rPr>
                <w:sz w:val="20"/>
                <w:szCs w:val="20"/>
              </w:rPr>
              <w:t>1 – Soru-Yanıt</w:t>
            </w:r>
          </w:p>
          <w:p w:rsidR="001D0214" w:rsidRDefault="001D0214" w:rsidP="00B566E1">
            <w:pPr>
              <w:pStyle w:val="NormalWeb"/>
              <w:spacing w:before="0" w:beforeAutospacing="0" w:after="0" w:afterAutospacing="0"/>
            </w:pPr>
            <w:r w:rsidRPr="005F7685">
              <w:rPr>
                <w:sz w:val="20"/>
                <w:szCs w:val="20"/>
              </w:rPr>
              <w:t>2 – Beyin Fırtınası</w:t>
            </w:r>
          </w:p>
          <w:p w:rsidR="001D0214" w:rsidRDefault="001D0214" w:rsidP="00B566E1">
            <w:pPr>
              <w:pStyle w:val="NormalWeb"/>
              <w:spacing w:before="0" w:beforeAutospacing="0" w:after="0" w:afterAutospacing="0"/>
            </w:pPr>
            <w:r w:rsidRPr="005F7685">
              <w:rPr>
                <w:sz w:val="20"/>
                <w:szCs w:val="20"/>
              </w:rPr>
              <w:t>3 – Anlatım</w:t>
            </w:r>
          </w:p>
          <w:p w:rsidR="001D0214" w:rsidRDefault="001D0214" w:rsidP="00B566E1">
            <w:pPr>
              <w:pStyle w:val="NormalWeb"/>
              <w:spacing w:before="0" w:beforeAutospacing="0" w:after="0" w:afterAutospacing="0"/>
            </w:pPr>
            <w:r w:rsidRPr="005F7685">
              <w:rPr>
                <w:sz w:val="20"/>
                <w:szCs w:val="20"/>
              </w:rPr>
              <w:t>4 – Alıştırmalar</w:t>
            </w:r>
          </w:p>
          <w:p w:rsidR="001D0214" w:rsidRDefault="001D0214" w:rsidP="00B566E1">
            <w:pPr>
              <w:pStyle w:val="NormalWeb"/>
              <w:spacing w:before="0" w:beforeAutospacing="0" w:after="0" w:afterAutospacing="0"/>
            </w:pPr>
            <w:r w:rsidRPr="005F7685">
              <w:rPr>
                <w:sz w:val="20"/>
                <w:szCs w:val="20"/>
              </w:rPr>
              <w:t xml:space="preserve">5 – Grup </w:t>
            </w:r>
          </w:p>
          <w:p w:rsidR="001D0214" w:rsidRDefault="001D0214" w:rsidP="00B566E1">
            <w:pPr>
              <w:pStyle w:val="NormalWeb"/>
              <w:spacing w:before="0" w:beforeAutospacing="0" w:after="0" w:afterAutospacing="0"/>
            </w:pPr>
            <w:r w:rsidRPr="005F7685">
              <w:rPr>
                <w:sz w:val="20"/>
                <w:szCs w:val="20"/>
              </w:rPr>
              <w:t>       Tartışması</w:t>
            </w:r>
          </w:p>
          <w:p w:rsidR="001D0214" w:rsidRDefault="001D0214" w:rsidP="00B566E1">
            <w:pPr>
              <w:pStyle w:val="NormalWeb"/>
              <w:spacing w:before="0" w:beforeAutospacing="0" w:after="0" w:afterAutospacing="0"/>
            </w:pPr>
            <w:r w:rsidRPr="005F7685">
              <w:rPr>
                <w:sz w:val="20"/>
                <w:szCs w:val="20"/>
              </w:rPr>
              <w:t>6 – Gösteri</w:t>
            </w:r>
          </w:p>
          <w:p w:rsidR="001D0214" w:rsidRDefault="001D0214" w:rsidP="00B566E1">
            <w:pPr>
              <w:pStyle w:val="NormalWeb"/>
              <w:spacing w:before="0" w:beforeAutospacing="0" w:after="0" w:afterAutospacing="0"/>
            </w:pPr>
            <w:r w:rsidRPr="005F7685">
              <w:rPr>
                <w:sz w:val="20"/>
                <w:szCs w:val="20"/>
              </w:rPr>
              <w:t>7 – Rol Yapma</w:t>
            </w:r>
          </w:p>
          <w:p w:rsidR="001D0214" w:rsidRDefault="001D0214" w:rsidP="00B566E1">
            <w:pPr>
              <w:pStyle w:val="NormalWeb"/>
              <w:spacing w:before="0" w:beforeAutospacing="0" w:after="0" w:afterAutospacing="0"/>
            </w:pPr>
            <w:r w:rsidRPr="005F7685">
              <w:rPr>
                <w:sz w:val="20"/>
                <w:szCs w:val="20"/>
              </w:rPr>
              <w:t xml:space="preserve">8 – Problem </w:t>
            </w:r>
          </w:p>
          <w:p w:rsidR="001D0214" w:rsidRDefault="001D0214" w:rsidP="00B566E1">
            <w:pPr>
              <w:pStyle w:val="NormalWeb"/>
              <w:spacing w:before="0" w:beforeAutospacing="0" w:after="0" w:afterAutospacing="0"/>
            </w:pPr>
            <w:r w:rsidRPr="005F7685">
              <w:rPr>
                <w:sz w:val="20"/>
                <w:szCs w:val="20"/>
              </w:rPr>
              <w:t>       Çözme</w:t>
            </w:r>
          </w:p>
          <w:p w:rsidR="001D0214" w:rsidRDefault="001D0214" w:rsidP="00B566E1">
            <w:pPr>
              <w:pStyle w:val="NormalWeb"/>
              <w:spacing w:before="0" w:beforeAutospacing="0" w:after="0" w:afterAutospacing="0"/>
            </w:pPr>
            <w:r w:rsidRPr="005F7685">
              <w:rPr>
                <w:sz w:val="20"/>
                <w:szCs w:val="20"/>
              </w:rPr>
              <w:t xml:space="preserve">9 – Buluş Yoluyla </w:t>
            </w:r>
          </w:p>
          <w:p w:rsidR="001D0214" w:rsidRDefault="001D0214" w:rsidP="00B566E1">
            <w:pPr>
              <w:pStyle w:val="NormalWeb"/>
              <w:spacing w:before="0" w:beforeAutospacing="0" w:after="0" w:afterAutospacing="0"/>
            </w:pPr>
            <w:r w:rsidRPr="005F7685">
              <w:rPr>
                <w:sz w:val="20"/>
                <w:szCs w:val="20"/>
              </w:rPr>
              <w:t>       Öğretim</w:t>
            </w:r>
          </w:p>
          <w:p w:rsidR="001D0214" w:rsidRPr="005F7685" w:rsidRDefault="001D0214" w:rsidP="00B566E1">
            <w:pPr>
              <w:jc w:val="center"/>
              <w:rPr>
                <w:rFonts w:ascii="Times New Roman" w:hAnsi="Times New Roman"/>
                <w:sz w:val="22"/>
              </w:rPr>
            </w:pPr>
          </w:p>
        </w:tc>
        <w:tc>
          <w:tcPr>
            <w:tcW w:w="1986" w:type="dxa"/>
            <w:vMerge w:val="restart"/>
          </w:tcPr>
          <w:p w:rsidR="001D0214" w:rsidRPr="005F7685" w:rsidRDefault="001D0214" w:rsidP="00B566E1">
            <w:pPr>
              <w:rPr>
                <w:rFonts w:ascii="Times New Roman" w:hAnsi="Times New Roman"/>
                <w:sz w:val="22"/>
              </w:rPr>
            </w:pPr>
          </w:p>
          <w:p w:rsidR="001D0214" w:rsidRPr="005F7685" w:rsidRDefault="001D0214" w:rsidP="00B566E1">
            <w:pPr>
              <w:ind w:right="113"/>
              <w:rPr>
                <w:bCs/>
                <w:sz w:val="18"/>
                <w:szCs w:val="18"/>
              </w:rPr>
            </w:pPr>
            <w:r w:rsidRPr="005F7685">
              <w:rPr>
                <w:bCs/>
                <w:sz w:val="18"/>
                <w:szCs w:val="18"/>
              </w:rPr>
              <w:sym w:font="Wingdings" w:char="F034"/>
            </w:r>
            <w:r w:rsidRPr="005F7685">
              <w:rPr>
                <w:bCs/>
                <w:sz w:val="18"/>
                <w:szCs w:val="18"/>
              </w:rPr>
              <w:t xml:space="preserve"> Görevli, 40 dairelik bir apartmanda, 30 daireye toplantı haberini duyurdu. Apartmanda kaç daireye daha haber vermesi gerekir?</w:t>
            </w:r>
          </w:p>
          <w:p w:rsidR="001D0214" w:rsidRPr="005F7685" w:rsidRDefault="001D0214" w:rsidP="00B566E1">
            <w:pPr>
              <w:rPr>
                <w:rFonts w:ascii="Times New Roman" w:hAnsi="Times New Roman"/>
                <w:sz w:val="22"/>
              </w:rPr>
            </w:pPr>
          </w:p>
          <w:p w:rsidR="001D0214" w:rsidRPr="005F7685" w:rsidRDefault="001D0214" w:rsidP="00B566E1">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B566E1">
            <w:pPr>
              <w:rPr>
                <w:rFonts w:ascii="Times-Roman" w:hAnsi="Times-Roman" w:cs="Times-Roman"/>
                <w:color w:val="000000"/>
                <w:szCs w:val="16"/>
              </w:rPr>
            </w:pPr>
          </w:p>
          <w:p w:rsidR="001D0214" w:rsidRPr="005F7685" w:rsidRDefault="001D0214" w:rsidP="00B566E1">
            <w:pPr>
              <w:rPr>
                <w:rFonts w:ascii="Times New Roman" w:hAnsi="Times New Roman"/>
                <w:sz w:val="22"/>
              </w:rPr>
            </w:pPr>
          </w:p>
        </w:tc>
      </w:tr>
      <w:tr w:rsidR="001D0214" w:rsidRPr="005F7685" w:rsidTr="00ED01C2">
        <w:trPr>
          <w:trHeight w:val="2365"/>
        </w:trPr>
        <w:tc>
          <w:tcPr>
            <w:tcW w:w="438" w:type="dxa"/>
            <w:vMerge/>
          </w:tcPr>
          <w:p w:rsidR="001D0214" w:rsidRPr="005F7685" w:rsidRDefault="001D0214" w:rsidP="00B566E1">
            <w:pPr>
              <w:tabs>
                <w:tab w:val="left" w:pos="1455"/>
              </w:tabs>
              <w:rPr>
                <w:rFonts w:ascii="Times New Roman" w:hAnsi="Times New Roman"/>
                <w:sz w:val="22"/>
              </w:rPr>
            </w:pPr>
          </w:p>
        </w:tc>
        <w:tc>
          <w:tcPr>
            <w:tcW w:w="440" w:type="dxa"/>
            <w:vMerge/>
          </w:tcPr>
          <w:p w:rsidR="001D0214" w:rsidRPr="005F7685" w:rsidRDefault="001D0214" w:rsidP="00A602C1">
            <w:pPr>
              <w:ind w:left="113" w:right="113"/>
              <w:rPr>
                <w:rFonts w:ascii="Times New Roman" w:hAnsi="Times New Roman"/>
                <w:sz w:val="22"/>
              </w:rPr>
            </w:pPr>
          </w:p>
        </w:tc>
        <w:tc>
          <w:tcPr>
            <w:tcW w:w="330" w:type="dxa"/>
            <w:vMerge/>
          </w:tcPr>
          <w:p w:rsidR="001D0214" w:rsidRPr="005F7685" w:rsidRDefault="001D0214" w:rsidP="00A602C1">
            <w:pPr>
              <w:rPr>
                <w:rFonts w:ascii="Times New Roman" w:hAnsi="Times New Roman"/>
                <w:sz w:val="22"/>
              </w:rPr>
            </w:pPr>
          </w:p>
        </w:tc>
        <w:tc>
          <w:tcPr>
            <w:tcW w:w="1540" w:type="dxa"/>
            <w:vMerge/>
          </w:tcPr>
          <w:p w:rsidR="001D0214" w:rsidRPr="005F7685" w:rsidRDefault="001D0214" w:rsidP="00B566E1">
            <w:pPr>
              <w:rPr>
                <w:rFonts w:ascii="Times New Roman" w:hAnsi="Times New Roman"/>
                <w:sz w:val="20"/>
                <w:szCs w:val="20"/>
              </w:rPr>
            </w:pPr>
          </w:p>
        </w:tc>
        <w:tc>
          <w:tcPr>
            <w:tcW w:w="5940" w:type="dxa"/>
            <w:gridSpan w:val="2"/>
          </w:tcPr>
          <w:p w:rsidR="001D0214" w:rsidRPr="005F7685" w:rsidRDefault="001D0214" w:rsidP="00B566E1">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2. Toplamları 20’ye kadar ve toplananları aynı olan toplama işlemlerini, çarpma işlemine dönüştürerek çarpma işlemini yapar.</w:t>
            </w:r>
          </w:p>
          <w:p w:rsidR="001D0214" w:rsidRPr="005F7685" w:rsidRDefault="001D0214" w:rsidP="00B566E1">
            <w:pPr>
              <w:widowControl w:val="0"/>
              <w:autoSpaceDE w:val="0"/>
              <w:autoSpaceDN w:val="0"/>
              <w:adjustRightInd w:val="0"/>
              <w:textAlignment w:val="center"/>
              <w:rPr>
                <w:rFonts w:ascii="Times New Roman" w:hAnsi="Times New Roman"/>
                <w:color w:val="000000"/>
                <w:sz w:val="10"/>
                <w:szCs w:val="10"/>
              </w:rPr>
            </w:pPr>
          </w:p>
          <w:p w:rsidR="001D0214" w:rsidRPr="005F7685" w:rsidRDefault="001D0214" w:rsidP="00B566E1">
            <w:pPr>
              <w:rPr>
                <w:sz w:val="18"/>
                <w:szCs w:val="18"/>
              </w:rPr>
            </w:pPr>
            <w:r w:rsidRPr="005F7685">
              <w:rPr>
                <w:rFonts w:ascii="Verdana" w:hAnsi="Verdana"/>
                <w:b/>
                <w:sz w:val="18"/>
                <w:szCs w:val="18"/>
              </w:rPr>
              <w:sym w:font="Webdings" w:char="F048"/>
            </w:r>
            <w:r w:rsidRPr="005F7685">
              <w:rPr>
                <w:rFonts w:ascii="Times New Roman" w:hAnsi="Times New Roman"/>
                <w:bCs/>
                <w:sz w:val="20"/>
                <w:szCs w:val="20"/>
              </w:rPr>
              <w:t xml:space="preserve">Somut nesnelerle modelleme yaptırılır.Öğrencilerden kullanılan modele uygun ifadeler seçerek çarpma işlemine karşılık gelen durumu sözel olarak açıklamaları istenir. Örneğin; “İçinde 4 tane kurabiye  olan kutulardan 3 tane var.” </w:t>
            </w:r>
            <w:r w:rsidRPr="005F7685">
              <w:rPr>
                <w:rFonts w:ascii="Times New Roman" w:hAnsi="Times New Roman"/>
                <w:sz w:val="20"/>
                <w:szCs w:val="20"/>
              </w:rPr>
              <w:t xml:space="preserve"> vb.</w:t>
            </w:r>
          </w:p>
          <w:p w:rsidR="001D0214" w:rsidRPr="005F7685" w:rsidRDefault="001D0214" w:rsidP="00B566E1">
            <w:pPr>
              <w:widowControl w:val="0"/>
              <w:autoSpaceDE w:val="0"/>
              <w:autoSpaceDN w:val="0"/>
              <w:adjustRightInd w:val="0"/>
              <w:textAlignment w:val="center"/>
              <w:rPr>
                <w:rFonts w:ascii="Times New Roman" w:hAnsi="Times New Roman"/>
                <w:color w:val="000000"/>
                <w:sz w:val="10"/>
                <w:szCs w:val="10"/>
              </w:rPr>
            </w:pPr>
          </w:p>
          <w:p w:rsidR="001D0214" w:rsidRPr="005F7685" w:rsidRDefault="001D0214" w:rsidP="00B566E1">
            <w:pPr>
              <w:rPr>
                <w:rFonts w:ascii="Times New Roman" w:hAnsi="Times New Roman"/>
                <w:sz w:val="19"/>
                <w:szCs w:val="19"/>
              </w:rPr>
            </w:pPr>
            <w:r w:rsidRPr="005F7685">
              <w:rPr>
                <w:rFonts w:ascii="Times New Roman" w:hAnsi="Times New Roman"/>
                <w:b/>
                <w:sz w:val="19"/>
                <w:szCs w:val="19"/>
              </w:rPr>
              <w:t xml:space="preserve">[!]  </w:t>
            </w:r>
            <w:r w:rsidRPr="005F7685">
              <w:rPr>
                <w:rFonts w:ascii="Times New Roman" w:hAnsi="Times New Roman"/>
                <w:sz w:val="19"/>
                <w:szCs w:val="19"/>
              </w:rPr>
              <w:t xml:space="preserve">“Çarpan”” ve “çarpım” kelimeleri ile “x” (çarpı) işaretinin çarpma işlemine ait ifadeler olduğu vurgulanarak “kaç tane”, “kaç kere” </w:t>
            </w:r>
          </w:p>
          <w:p w:rsidR="001D0214" w:rsidRPr="005F7685" w:rsidRDefault="001D0214" w:rsidP="00B566E1">
            <w:pPr>
              <w:rPr>
                <w:rFonts w:ascii="Times New Roman" w:hAnsi="Times New Roman"/>
                <w:sz w:val="10"/>
                <w:szCs w:val="10"/>
              </w:rPr>
            </w:pPr>
            <w:r w:rsidRPr="005F7685">
              <w:rPr>
                <w:rFonts w:ascii="Times New Roman" w:hAnsi="Times New Roman"/>
                <w:sz w:val="19"/>
                <w:szCs w:val="19"/>
              </w:rPr>
              <w:t>ifadelerinin çarpma işlemiyle ilişkisi belirtilir.</w:t>
            </w:r>
          </w:p>
        </w:tc>
        <w:tc>
          <w:tcPr>
            <w:tcW w:w="2090" w:type="dxa"/>
            <w:vAlign w:val="center"/>
          </w:tcPr>
          <w:p w:rsidR="001D0214" w:rsidRPr="005F7685" w:rsidRDefault="001D0214" w:rsidP="00B566E1">
            <w:pPr>
              <w:rPr>
                <w:bCs/>
                <w:sz w:val="20"/>
                <w:szCs w:val="20"/>
              </w:rPr>
            </w:pPr>
            <w:r w:rsidRPr="005F7685">
              <w:rPr>
                <w:b/>
                <w:bCs/>
                <w:sz w:val="20"/>
                <w:szCs w:val="20"/>
              </w:rPr>
              <w:sym w:font="MS Outlook" w:char="F043"/>
            </w:r>
            <w:r w:rsidRPr="005F7685">
              <w:rPr>
                <w:bCs/>
                <w:sz w:val="20"/>
                <w:szCs w:val="20"/>
              </w:rPr>
              <w:t xml:space="preserve">Doğal Sayılar  </w:t>
            </w:r>
          </w:p>
        </w:tc>
        <w:tc>
          <w:tcPr>
            <w:tcW w:w="1650" w:type="dxa"/>
            <w:vMerge/>
          </w:tcPr>
          <w:p w:rsidR="001D0214" w:rsidRPr="005F7685" w:rsidRDefault="001D0214" w:rsidP="00B566E1">
            <w:pPr>
              <w:rPr>
                <w:rFonts w:ascii="Times New Roman" w:hAnsi="Times New Roman"/>
                <w:sz w:val="20"/>
                <w:szCs w:val="20"/>
              </w:rPr>
            </w:pPr>
          </w:p>
        </w:tc>
        <w:tc>
          <w:tcPr>
            <w:tcW w:w="1430" w:type="dxa"/>
            <w:vMerge/>
          </w:tcPr>
          <w:p w:rsidR="001D0214" w:rsidRPr="005F7685" w:rsidRDefault="001D0214" w:rsidP="00B566E1">
            <w:pPr>
              <w:pStyle w:val="NormalWeb"/>
              <w:spacing w:before="0" w:beforeAutospacing="0" w:after="0" w:afterAutospacing="0"/>
              <w:rPr>
                <w:sz w:val="20"/>
                <w:szCs w:val="20"/>
              </w:rPr>
            </w:pPr>
          </w:p>
        </w:tc>
        <w:tc>
          <w:tcPr>
            <w:tcW w:w="1986" w:type="dxa"/>
            <w:vMerge/>
          </w:tcPr>
          <w:p w:rsidR="001D0214" w:rsidRPr="005F7685" w:rsidRDefault="001D0214" w:rsidP="00B566E1">
            <w:pPr>
              <w:rPr>
                <w:rFonts w:ascii="Times New Roman" w:hAnsi="Times New Roman"/>
                <w:sz w:val="22"/>
              </w:rPr>
            </w:pPr>
          </w:p>
        </w:tc>
      </w:tr>
      <w:tr w:rsidR="001D0214" w:rsidRPr="005F7685" w:rsidTr="00ED01C2">
        <w:trPr>
          <w:cantSplit/>
          <w:trHeight w:val="1987"/>
        </w:trPr>
        <w:tc>
          <w:tcPr>
            <w:tcW w:w="438" w:type="dxa"/>
            <w:vMerge/>
          </w:tcPr>
          <w:p w:rsidR="001D0214" w:rsidRPr="005F7685" w:rsidRDefault="001D0214" w:rsidP="00B566E1">
            <w:pPr>
              <w:tabs>
                <w:tab w:val="left" w:pos="1455"/>
              </w:tabs>
              <w:rPr>
                <w:rFonts w:ascii="Times New Roman" w:hAnsi="Times New Roman"/>
                <w:sz w:val="22"/>
              </w:rPr>
            </w:pPr>
          </w:p>
        </w:tc>
        <w:tc>
          <w:tcPr>
            <w:tcW w:w="440" w:type="dxa"/>
            <w:textDirection w:val="btLr"/>
          </w:tcPr>
          <w:p w:rsidR="001D0214" w:rsidRPr="005F7685" w:rsidRDefault="001D0214" w:rsidP="00ED01C2">
            <w:pPr>
              <w:tabs>
                <w:tab w:val="left" w:pos="1455"/>
              </w:tabs>
              <w:ind w:left="113" w:right="113"/>
              <w:rPr>
                <w:rFonts w:ascii="Times New Roman" w:hAnsi="Times New Roman"/>
                <w:sz w:val="22"/>
              </w:rPr>
            </w:pPr>
            <w:r>
              <w:rPr>
                <w:rFonts w:ascii="Times New Roman" w:hAnsi="Times New Roman"/>
                <w:sz w:val="22"/>
                <w:szCs w:val="22"/>
              </w:rPr>
              <w:t>22.Hafta  7-11 Mart</w:t>
            </w:r>
          </w:p>
        </w:tc>
        <w:tc>
          <w:tcPr>
            <w:tcW w:w="330" w:type="dxa"/>
          </w:tcPr>
          <w:p w:rsidR="001D0214" w:rsidRDefault="001D0214" w:rsidP="00B566E1">
            <w:pPr>
              <w:rPr>
                <w:rFonts w:ascii="Times New Roman" w:hAnsi="Times New Roman"/>
                <w:sz w:val="22"/>
              </w:rPr>
            </w:pPr>
          </w:p>
          <w:p w:rsidR="001D0214" w:rsidRDefault="001D0214" w:rsidP="00B566E1">
            <w:pPr>
              <w:rPr>
                <w:rFonts w:ascii="Times New Roman" w:hAnsi="Times New Roman"/>
                <w:sz w:val="22"/>
              </w:rPr>
            </w:pPr>
          </w:p>
          <w:p w:rsidR="001D0214" w:rsidRDefault="001D0214" w:rsidP="00B566E1">
            <w:pPr>
              <w:rPr>
                <w:rFonts w:ascii="Times New Roman" w:hAnsi="Times New Roman"/>
                <w:sz w:val="22"/>
              </w:rPr>
            </w:pPr>
          </w:p>
          <w:p w:rsidR="001D0214" w:rsidRDefault="001D0214" w:rsidP="00B566E1">
            <w:pPr>
              <w:rPr>
                <w:rFonts w:ascii="Times New Roman" w:hAnsi="Times New Roman"/>
                <w:sz w:val="22"/>
              </w:rPr>
            </w:pPr>
          </w:p>
          <w:p w:rsidR="001D0214" w:rsidRDefault="001D0214" w:rsidP="00B566E1">
            <w:pPr>
              <w:rPr>
                <w:rFonts w:ascii="Times New Roman" w:hAnsi="Times New Roman"/>
                <w:sz w:val="22"/>
              </w:rPr>
            </w:pPr>
          </w:p>
          <w:p w:rsidR="001D0214" w:rsidRPr="005F7685" w:rsidRDefault="001D0214" w:rsidP="00B566E1">
            <w:pPr>
              <w:rPr>
                <w:rFonts w:ascii="Times New Roman" w:hAnsi="Times New Roman"/>
                <w:sz w:val="22"/>
              </w:rPr>
            </w:pPr>
            <w:r>
              <w:rPr>
                <w:rFonts w:ascii="Times New Roman" w:hAnsi="Times New Roman"/>
                <w:sz w:val="22"/>
                <w:szCs w:val="22"/>
              </w:rPr>
              <w:t>5</w:t>
            </w:r>
          </w:p>
        </w:tc>
        <w:tc>
          <w:tcPr>
            <w:tcW w:w="1540" w:type="dxa"/>
          </w:tcPr>
          <w:p w:rsidR="001D0214" w:rsidRPr="005F7685" w:rsidRDefault="001D0214" w:rsidP="00B566E1">
            <w:pPr>
              <w:rPr>
                <w:rFonts w:ascii="Times New Roman" w:hAnsi="Times New Roman"/>
                <w:sz w:val="20"/>
                <w:szCs w:val="20"/>
              </w:rPr>
            </w:pPr>
            <w:r w:rsidRPr="005F7685">
              <w:rPr>
                <w:rFonts w:ascii="Times New Roman" w:hAnsi="Times New Roman"/>
                <w:b/>
                <w:sz w:val="20"/>
                <w:szCs w:val="20"/>
              </w:rPr>
              <w:t>SAYILAR</w:t>
            </w:r>
          </w:p>
          <w:p w:rsidR="001D0214" w:rsidRPr="005F7685" w:rsidRDefault="001D0214" w:rsidP="00B566E1">
            <w:pPr>
              <w:rPr>
                <w:rFonts w:ascii="Times New Roman" w:hAnsi="Times New Roman"/>
                <w:sz w:val="20"/>
                <w:szCs w:val="20"/>
              </w:rPr>
            </w:pPr>
            <w:r w:rsidRPr="005F7685">
              <w:rPr>
                <w:rFonts w:ascii="Times New Roman" w:hAnsi="Times New Roman"/>
                <w:sz w:val="20"/>
                <w:szCs w:val="20"/>
              </w:rPr>
              <w:t xml:space="preserve">Doğal Sayılarla </w:t>
            </w:r>
          </w:p>
          <w:p w:rsidR="001D0214" w:rsidRPr="005F7685" w:rsidRDefault="001D0214" w:rsidP="00B566E1">
            <w:pPr>
              <w:rPr>
                <w:rFonts w:ascii="Times New Roman" w:hAnsi="Times New Roman"/>
                <w:sz w:val="20"/>
                <w:szCs w:val="20"/>
              </w:rPr>
            </w:pPr>
            <w:r w:rsidRPr="005F7685">
              <w:rPr>
                <w:rFonts w:ascii="Times New Roman" w:hAnsi="Times New Roman"/>
                <w:sz w:val="20"/>
                <w:szCs w:val="20"/>
              </w:rPr>
              <w:t>Bölme İşlemi</w:t>
            </w:r>
          </w:p>
        </w:tc>
        <w:tc>
          <w:tcPr>
            <w:tcW w:w="5940" w:type="dxa"/>
            <w:gridSpan w:val="2"/>
          </w:tcPr>
          <w:p w:rsidR="001D0214" w:rsidRPr="005F7685" w:rsidRDefault="001D0214" w:rsidP="00B566E1">
            <w:pPr>
              <w:widowControl w:val="0"/>
              <w:autoSpaceDE w:val="0"/>
              <w:autoSpaceDN w:val="0"/>
              <w:adjustRightInd w:val="0"/>
              <w:textAlignment w:val="center"/>
              <w:rPr>
                <w:rFonts w:ascii="Times New Roman" w:hAnsi="Times New Roman"/>
                <w:color w:val="000000"/>
                <w:sz w:val="20"/>
                <w:szCs w:val="20"/>
              </w:rPr>
            </w:pPr>
            <w:r>
              <w:rPr>
                <w:rFonts w:ascii="Times New Roman" w:hAnsi="Times New Roman"/>
                <w:color w:val="000000"/>
                <w:sz w:val="20"/>
                <w:szCs w:val="20"/>
              </w:rPr>
              <w:t>1</w:t>
            </w:r>
            <w:r w:rsidRPr="005F7685">
              <w:rPr>
                <w:rFonts w:ascii="Times New Roman" w:hAnsi="Times New Roman"/>
                <w:color w:val="000000"/>
                <w:sz w:val="20"/>
                <w:szCs w:val="20"/>
              </w:rPr>
              <w:t>. Kalansız olarak gruplandırılabilen en çok 20 nesneyi, birerli, ikişerli, üçerli, dörderli ve beşerli gruplandırarak grup sayısını belirtir.</w:t>
            </w:r>
          </w:p>
          <w:p w:rsidR="001D0214" w:rsidRPr="005F7685" w:rsidRDefault="001D0214" w:rsidP="00B566E1">
            <w:pPr>
              <w:ind w:right="113"/>
              <w:jc w:val="both"/>
              <w:rPr>
                <w:rFonts w:ascii="Times New Roman" w:hAnsi="Times New Roman"/>
                <w:sz w:val="20"/>
                <w:szCs w:val="20"/>
              </w:rPr>
            </w:pPr>
          </w:p>
          <w:p w:rsidR="001D0214" w:rsidRDefault="001D0214" w:rsidP="00B566E1">
            <w:pPr>
              <w:rPr>
                <w:sz w:val="18"/>
                <w:szCs w:val="18"/>
              </w:rPr>
            </w:pPr>
            <w:r w:rsidRPr="005F7685">
              <w:rPr>
                <w:rFonts w:ascii="Verdana" w:hAnsi="Verdana"/>
                <w:b/>
                <w:sz w:val="18"/>
                <w:szCs w:val="18"/>
              </w:rPr>
              <w:sym w:font="Webdings" w:char="F048"/>
            </w:r>
            <w:r w:rsidRPr="005F7685">
              <w:rPr>
                <w:rFonts w:ascii="Times New Roman" w:hAnsi="Times New Roman"/>
                <w:sz w:val="20"/>
                <w:szCs w:val="20"/>
              </w:rPr>
              <w:t>Yiyecek ve giyeceklerden oluşan 6 yardım paketi, depremzede ailelere dağıtılacaktır. Her aileye 2 yardım paketi verilecektir. Kaç aile bu yardımdan yararlanır?</w:t>
            </w:r>
          </w:p>
          <w:p w:rsidR="001D0214" w:rsidRPr="005F7685" w:rsidRDefault="001D0214" w:rsidP="00B566E1">
            <w:pPr>
              <w:rPr>
                <w:rFonts w:ascii="Times New Roman" w:hAnsi="Times New Roman"/>
                <w:sz w:val="19"/>
                <w:szCs w:val="19"/>
              </w:rPr>
            </w:pPr>
          </w:p>
        </w:tc>
        <w:tc>
          <w:tcPr>
            <w:tcW w:w="2090" w:type="dxa"/>
            <w:vAlign w:val="center"/>
          </w:tcPr>
          <w:p w:rsidR="001D0214" w:rsidRPr="005F7685" w:rsidRDefault="001D0214" w:rsidP="00074EED">
            <w:pPr>
              <w:jc w:val="center"/>
              <w:rPr>
                <w:rFonts w:ascii="Times New Roman" w:hAnsi="Times New Roman"/>
                <w:bCs/>
                <w:sz w:val="20"/>
                <w:szCs w:val="20"/>
              </w:rPr>
            </w:pPr>
            <w:r w:rsidRPr="005F7685">
              <w:rPr>
                <w:rFonts w:ascii="Times New Roman" w:hAnsi="Times New Roman"/>
                <w:b/>
                <w:bCs/>
                <w:sz w:val="20"/>
                <w:szCs w:val="20"/>
              </w:rPr>
              <w:sym w:font="MS Outlook" w:char="F043"/>
            </w:r>
            <w:r w:rsidRPr="005F7685">
              <w:rPr>
                <w:rFonts w:ascii="Times New Roman" w:hAnsi="Times New Roman"/>
                <w:bCs/>
                <w:sz w:val="20"/>
                <w:szCs w:val="20"/>
              </w:rPr>
              <w:t>Doğal Sayılarla</w:t>
            </w:r>
          </w:p>
          <w:p w:rsidR="001D0214" w:rsidRPr="005F7685" w:rsidRDefault="001D0214" w:rsidP="00074EED">
            <w:pPr>
              <w:jc w:val="center"/>
              <w:rPr>
                <w:rFonts w:ascii="Times New Roman" w:hAnsi="Times New Roman"/>
                <w:bCs/>
                <w:sz w:val="20"/>
                <w:szCs w:val="20"/>
              </w:rPr>
            </w:pPr>
            <w:r w:rsidRPr="005F7685">
              <w:rPr>
                <w:rFonts w:ascii="Times New Roman" w:hAnsi="Times New Roman"/>
                <w:bCs/>
                <w:sz w:val="20"/>
                <w:szCs w:val="20"/>
              </w:rPr>
              <w:t>Çıkarma İşlemi</w:t>
            </w:r>
          </w:p>
          <w:p w:rsidR="001D0214" w:rsidRPr="001236F7" w:rsidRDefault="001D0214" w:rsidP="00B566E1"/>
        </w:tc>
        <w:tc>
          <w:tcPr>
            <w:tcW w:w="1650" w:type="dxa"/>
            <w:vMerge/>
          </w:tcPr>
          <w:p w:rsidR="001D0214" w:rsidRPr="005F7685" w:rsidRDefault="001D0214" w:rsidP="00B566E1">
            <w:pPr>
              <w:rPr>
                <w:rFonts w:ascii="Times New Roman" w:hAnsi="Times New Roman"/>
                <w:sz w:val="20"/>
                <w:szCs w:val="20"/>
              </w:rPr>
            </w:pPr>
          </w:p>
        </w:tc>
        <w:tc>
          <w:tcPr>
            <w:tcW w:w="1430" w:type="dxa"/>
            <w:vMerge/>
          </w:tcPr>
          <w:p w:rsidR="001D0214" w:rsidRPr="005F7685" w:rsidRDefault="001D0214" w:rsidP="00B566E1">
            <w:pPr>
              <w:pStyle w:val="NormalWeb"/>
              <w:spacing w:before="0" w:beforeAutospacing="0" w:after="0" w:afterAutospacing="0"/>
              <w:rPr>
                <w:sz w:val="20"/>
                <w:szCs w:val="20"/>
              </w:rPr>
            </w:pPr>
          </w:p>
        </w:tc>
        <w:tc>
          <w:tcPr>
            <w:tcW w:w="1986" w:type="dxa"/>
            <w:vMerge/>
          </w:tcPr>
          <w:p w:rsidR="001D0214" w:rsidRPr="005F7685" w:rsidRDefault="001D0214" w:rsidP="00B566E1">
            <w:pPr>
              <w:rPr>
                <w:rFonts w:ascii="Times New Roman" w:hAnsi="Times New Roman"/>
                <w:sz w:val="22"/>
              </w:rPr>
            </w:pPr>
          </w:p>
        </w:tc>
      </w:tr>
      <w:tr w:rsidR="001D0214" w:rsidRPr="005F7685" w:rsidTr="00A6356D">
        <w:trPr>
          <w:cantSplit/>
          <w:trHeight w:val="1831"/>
        </w:trPr>
        <w:tc>
          <w:tcPr>
            <w:tcW w:w="438" w:type="dxa"/>
            <w:vMerge/>
          </w:tcPr>
          <w:p w:rsidR="001D0214" w:rsidRPr="005F7685" w:rsidRDefault="001D0214" w:rsidP="00B566E1">
            <w:pPr>
              <w:tabs>
                <w:tab w:val="left" w:pos="1455"/>
              </w:tabs>
              <w:rPr>
                <w:rFonts w:ascii="Times New Roman" w:hAnsi="Times New Roman"/>
                <w:sz w:val="22"/>
              </w:rPr>
            </w:pPr>
          </w:p>
        </w:tc>
        <w:tc>
          <w:tcPr>
            <w:tcW w:w="440" w:type="dxa"/>
            <w:textDirection w:val="btLr"/>
          </w:tcPr>
          <w:p w:rsidR="001D0214" w:rsidRPr="00A6356D" w:rsidRDefault="001D0214" w:rsidP="00A6356D">
            <w:pPr>
              <w:tabs>
                <w:tab w:val="left" w:pos="1455"/>
              </w:tabs>
              <w:ind w:left="113" w:right="113"/>
              <w:rPr>
                <w:rFonts w:ascii="Times New Roman" w:hAnsi="Times New Roman"/>
                <w:sz w:val="18"/>
                <w:szCs w:val="18"/>
              </w:rPr>
            </w:pPr>
            <w:r w:rsidRPr="00A6356D">
              <w:rPr>
                <w:rFonts w:ascii="Times New Roman" w:hAnsi="Times New Roman"/>
                <w:sz w:val="18"/>
                <w:szCs w:val="18"/>
              </w:rPr>
              <w:t>23.Hafta  14-18  Mart</w:t>
            </w:r>
          </w:p>
          <w:p w:rsidR="001D0214" w:rsidRPr="005F7685" w:rsidRDefault="001D0214" w:rsidP="00B566E1">
            <w:pPr>
              <w:tabs>
                <w:tab w:val="left" w:pos="1455"/>
              </w:tabs>
              <w:ind w:left="113" w:right="113"/>
              <w:jc w:val="center"/>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p w:rsidR="001D0214" w:rsidRPr="005F7685" w:rsidRDefault="001D0214" w:rsidP="00B566E1">
            <w:pPr>
              <w:ind w:left="113" w:right="113"/>
              <w:rPr>
                <w:rFonts w:ascii="Times New Roman" w:hAnsi="Times New Roman"/>
                <w:sz w:val="22"/>
              </w:rPr>
            </w:pPr>
          </w:p>
        </w:tc>
        <w:tc>
          <w:tcPr>
            <w:tcW w:w="330" w:type="dxa"/>
          </w:tcPr>
          <w:p w:rsidR="001D0214" w:rsidRPr="005F7685" w:rsidRDefault="001D0214" w:rsidP="00B566E1">
            <w:pPr>
              <w:rPr>
                <w:rFonts w:ascii="Times New Roman" w:hAnsi="Times New Roman"/>
                <w:sz w:val="22"/>
              </w:rPr>
            </w:pPr>
          </w:p>
          <w:p w:rsidR="001D0214" w:rsidRPr="005F7685" w:rsidRDefault="001D0214" w:rsidP="00B566E1">
            <w:pPr>
              <w:rPr>
                <w:rFonts w:ascii="Times New Roman" w:hAnsi="Times New Roman"/>
                <w:sz w:val="22"/>
              </w:rPr>
            </w:pPr>
          </w:p>
          <w:p w:rsidR="001D0214" w:rsidRPr="005F7685" w:rsidRDefault="001D0214" w:rsidP="00B566E1">
            <w:pPr>
              <w:rPr>
                <w:rFonts w:ascii="Times New Roman" w:hAnsi="Times New Roman"/>
                <w:sz w:val="22"/>
              </w:rPr>
            </w:pPr>
            <w:r>
              <w:rPr>
                <w:rFonts w:ascii="Times New Roman" w:hAnsi="Times New Roman"/>
                <w:sz w:val="22"/>
                <w:szCs w:val="22"/>
              </w:rPr>
              <w:t>5</w:t>
            </w:r>
          </w:p>
        </w:tc>
        <w:tc>
          <w:tcPr>
            <w:tcW w:w="1540" w:type="dxa"/>
          </w:tcPr>
          <w:p w:rsidR="001D0214" w:rsidRPr="005F7685" w:rsidRDefault="001D0214" w:rsidP="00B566E1">
            <w:pPr>
              <w:rPr>
                <w:rFonts w:ascii="Times New Roman" w:hAnsi="Times New Roman"/>
                <w:sz w:val="20"/>
                <w:szCs w:val="20"/>
              </w:rPr>
            </w:pPr>
            <w:r w:rsidRPr="005F7685">
              <w:rPr>
                <w:rFonts w:ascii="Times New Roman" w:hAnsi="Times New Roman"/>
                <w:b/>
                <w:sz w:val="20"/>
                <w:szCs w:val="20"/>
              </w:rPr>
              <w:t>SAYILAR</w:t>
            </w:r>
          </w:p>
          <w:p w:rsidR="001D0214" w:rsidRPr="005F7685" w:rsidRDefault="001D0214" w:rsidP="00B566E1">
            <w:pPr>
              <w:rPr>
                <w:rFonts w:ascii="Times New Roman" w:hAnsi="Times New Roman"/>
                <w:sz w:val="20"/>
                <w:szCs w:val="20"/>
              </w:rPr>
            </w:pPr>
            <w:r w:rsidRPr="005F7685">
              <w:rPr>
                <w:rFonts w:ascii="Times New Roman" w:hAnsi="Times New Roman"/>
                <w:sz w:val="20"/>
                <w:szCs w:val="20"/>
              </w:rPr>
              <w:t xml:space="preserve">Doğal Sayılarla </w:t>
            </w:r>
          </w:p>
          <w:p w:rsidR="001D0214" w:rsidRPr="00B566E1" w:rsidRDefault="001D0214" w:rsidP="00B566E1">
            <w:pPr>
              <w:rPr>
                <w:rFonts w:ascii="Times New Roman" w:hAnsi="Times New Roman"/>
                <w:sz w:val="20"/>
                <w:szCs w:val="20"/>
              </w:rPr>
            </w:pPr>
            <w:r w:rsidRPr="005F7685">
              <w:rPr>
                <w:rFonts w:ascii="Times New Roman" w:hAnsi="Times New Roman"/>
                <w:sz w:val="20"/>
                <w:szCs w:val="20"/>
              </w:rPr>
              <w:t>Çarpma İşlemi</w:t>
            </w:r>
          </w:p>
          <w:p w:rsidR="001D0214" w:rsidRPr="005F7685" w:rsidRDefault="001D0214" w:rsidP="00B566E1">
            <w:pPr>
              <w:rPr>
                <w:rFonts w:ascii="Times New Roman" w:hAnsi="Times New Roman"/>
                <w:sz w:val="20"/>
                <w:szCs w:val="20"/>
              </w:rPr>
            </w:pPr>
          </w:p>
        </w:tc>
        <w:tc>
          <w:tcPr>
            <w:tcW w:w="5940" w:type="dxa"/>
            <w:gridSpan w:val="2"/>
          </w:tcPr>
          <w:p w:rsidR="001D0214" w:rsidRPr="005F7685" w:rsidRDefault="001D0214" w:rsidP="00B566E1">
            <w:pPr>
              <w:rPr>
                <w:rFonts w:ascii="Times New Roman" w:hAnsi="Times New Roman"/>
                <w:color w:val="000000"/>
                <w:sz w:val="20"/>
                <w:szCs w:val="20"/>
              </w:rPr>
            </w:pPr>
            <w:r>
              <w:rPr>
                <w:rFonts w:ascii="Times New Roman" w:hAnsi="Times New Roman"/>
                <w:color w:val="000000"/>
                <w:sz w:val="20"/>
                <w:szCs w:val="20"/>
              </w:rPr>
              <w:t>3</w:t>
            </w:r>
            <w:r w:rsidRPr="005F7685">
              <w:rPr>
                <w:rFonts w:ascii="Times New Roman" w:hAnsi="Times New Roman"/>
                <w:color w:val="000000"/>
                <w:sz w:val="20"/>
                <w:szCs w:val="20"/>
              </w:rPr>
              <w:t>. 10’a kadar olan doğal sayıları 2, 3, 4 ve 5 sayılarıyla çarpar.</w:t>
            </w:r>
          </w:p>
          <w:p w:rsidR="001D0214" w:rsidRPr="005F7685" w:rsidRDefault="001D0214" w:rsidP="00B566E1">
            <w:pPr>
              <w:rPr>
                <w:rFonts w:ascii="Verdana" w:hAnsi="Verdana"/>
                <w:b/>
                <w:sz w:val="18"/>
                <w:szCs w:val="18"/>
              </w:rPr>
            </w:pPr>
          </w:p>
          <w:p w:rsidR="001D0214" w:rsidRPr="00ED01C2" w:rsidRDefault="001D0214" w:rsidP="00B566E1">
            <w:pPr>
              <w:rPr>
                <w:rFonts w:ascii="Times New Roman" w:hAnsi="Times New Roman"/>
                <w:b/>
                <w:sz w:val="20"/>
                <w:szCs w:val="20"/>
              </w:rPr>
            </w:pPr>
            <w:r w:rsidRPr="005F7685">
              <w:rPr>
                <w:rFonts w:ascii="Verdana" w:hAnsi="Verdana"/>
                <w:b/>
                <w:sz w:val="18"/>
                <w:szCs w:val="18"/>
              </w:rPr>
              <w:sym w:font="Webdings" w:char="F048"/>
            </w:r>
            <w:r w:rsidRPr="005F7685">
              <w:rPr>
                <w:rFonts w:ascii="Times New Roman" w:hAnsi="Times New Roman"/>
                <w:sz w:val="20"/>
                <w:szCs w:val="20"/>
              </w:rPr>
              <w:t>Öğrencilerin yüzlük tablodan yararlanarak  ve ritmik saymalarla ilişkilendirerek çarpım tablosunu oluşturmaları sağlanır.</w:t>
            </w:r>
          </w:p>
          <w:p w:rsidR="001D0214" w:rsidRPr="00074EED" w:rsidRDefault="001D0214" w:rsidP="00074EED">
            <w:pPr>
              <w:rPr>
                <w:rFonts w:ascii="Times New Roman" w:hAnsi="Times New Roman"/>
                <w:sz w:val="18"/>
                <w:szCs w:val="18"/>
              </w:rPr>
            </w:pPr>
            <w:r w:rsidRPr="005F7685">
              <w:rPr>
                <w:rFonts w:ascii="Times New Roman" w:hAnsi="Times New Roman"/>
                <w:b/>
                <w:sz w:val="18"/>
                <w:szCs w:val="18"/>
              </w:rPr>
              <w:t xml:space="preserve">[!]  </w:t>
            </w:r>
            <w:r w:rsidRPr="005F7685">
              <w:rPr>
                <w:rFonts w:ascii="Times New Roman" w:hAnsi="Times New Roman"/>
                <w:sz w:val="18"/>
                <w:szCs w:val="18"/>
              </w:rPr>
              <w:t>Çarpma işlemi yaptırılırken ritmik sayma ve modellerden yararlanılır.</w:t>
            </w:r>
          </w:p>
        </w:tc>
        <w:tc>
          <w:tcPr>
            <w:tcW w:w="2090" w:type="dxa"/>
            <w:vMerge w:val="restart"/>
            <w:vAlign w:val="center"/>
          </w:tcPr>
          <w:p w:rsidR="001D0214" w:rsidRDefault="001D0214" w:rsidP="00B566E1">
            <w:pPr>
              <w:rPr>
                <w:bCs/>
                <w:sz w:val="20"/>
                <w:szCs w:val="20"/>
              </w:rPr>
            </w:pPr>
            <w:r w:rsidRPr="005F7685">
              <w:rPr>
                <w:b/>
                <w:bCs/>
                <w:sz w:val="20"/>
                <w:szCs w:val="20"/>
              </w:rPr>
              <w:sym w:font="MS Outlook" w:char="F043"/>
            </w:r>
            <w:r w:rsidRPr="005F7685">
              <w:rPr>
                <w:bCs/>
                <w:sz w:val="20"/>
                <w:szCs w:val="20"/>
              </w:rPr>
              <w:t xml:space="preserve">Doğal Sayılar  </w:t>
            </w:r>
          </w:p>
          <w:p w:rsidR="001D0214" w:rsidRDefault="001D0214" w:rsidP="00B566E1">
            <w:pPr>
              <w:rPr>
                <w:bCs/>
                <w:sz w:val="20"/>
                <w:szCs w:val="20"/>
              </w:rPr>
            </w:pPr>
          </w:p>
          <w:p w:rsidR="001D0214" w:rsidRDefault="001D0214" w:rsidP="00074EED">
            <w:pPr>
              <w:jc w:val="center"/>
              <w:rPr>
                <w:rFonts w:ascii="Times New Roman" w:hAnsi="Times New Roman"/>
                <w:b/>
                <w:bCs/>
                <w:sz w:val="20"/>
                <w:szCs w:val="20"/>
              </w:rPr>
            </w:pPr>
          </w:p>
          <w:p w:rsidR="001D0214" w:rsidRPr="005F7685" w:rsidRDefault="001D0214" w:rsidP="00074EED">
            <w:pPr>
              <w:rPr>
                <w:rFonts w:ascii="Times New Roman" w:hAnsi="Times New Roman"/>
                <w:bCs/>
                <w:sz w:val="20"/>
                <w:szCs w:val="20"/>
              </w:rPr>
            </w:pPr>
            <w:r w:rsidRPr="005F7685">
              <w:rPr>
                <w:rFonts w:ascii="Times New Roman" w:hAnsi="Times New Roman"/>
                <w:b/>
                <w:bCs/>
                <w:sz w:val="20"/>
                <w:szCs w:val="20"/>
              </w:rPr>
              <w:sym w:font="MS Outlook" w:char="F043"/>
            </w:r>
            <w:r w:rsidRPr="005F7685">
              <w:rPr>
                <w:rFonts w:ascii="Times New Roman" w:hAnsi="Times New Roman"/>
                <w:bCs/>
                <w:sz w:val="20"/>
                <w:szCs w:val="20"/>
              </w:rPr>
              <w:t>Doğal Sayılarla</w:t>
            </w:r>
          </w:p>
          <w:p w:rsidR="001D0214" w:rsidRPr="005F7685" w:rsidRDefault="001D0214" w:rsidP="00074EED">
            <w:pPr>
              <w:jc w:val="center"/>
              <w:rPr>
                <w:rFonts w:ascii="Times New Roman" w:hAnsi="Times New Roman"/>
                <w:bCs/>
                <w:sz w:val="20"/>
                <w:szCs w:val="20"/>
              </w:rPr>
            </w:pPr>
            <w:r w:rsidRPr="005F7685">
              <w:rPr>
                <w:rFonts w:ascii="Times New Roman" w:hAnsi="Times New Roman"/>
                <w:bCs/>
                <w:sz w:val="20"/>
                <w:szCs w:val="20"/>
              </w:rPr>
              <w:t>Çıkarma İşlemi</w:t>
            </w:r>
          </w:p>
          <w:p w:rsidR="001D0214" w:rsidRPr="001236F7" w:rsidRDefault="001D0214" w:rsidP="00B566E1"/>
        </w:tc>
        <w:tc>
          <w:tcPr>
            <w:tcW w:w="1650" w:type="dxa"/>
            <w:vMerge/>
          </w:tcPr>
          <w:p w:rsidR="001D0214" w:rsidRPr="005F7685" w:rsidRDefault="001D0214" w:rsidP="00B566E1">
            <w:pPr>
              <w:rPr>
                <w:rFonts w:ascii="Times New Roman" w:hAnsi="Times New Roman"/>
                <w:sz w:val="20"/>
                <w:szCs w:val="20"/>
              </w:rPr>
            </w:pPr>
          </w:p>
        </w:tc>
        <w:tc>
          <w:tcPr>
            <w:tcW w:w="1430" w:type="dxa"/>
            <w:vMerge/>
          </w:tcPr>
          <w:p w:rsidR="001D0214" w:rsidRPr="005F7685" w:rsidRDefault="001D0214" w:rsidP="00B566E1">
            <w:pPr>
              <w:pStyle w:val="NormalWeb"/>
              <w:spacing w:before="0" w:beforeAutospacing="0" w:after="0" w:afterAutospacing="0"/>
              <w:rPr>
                <w:sz w:val="20"/>
                <w:szCs w:val="20"/>
              </w:rPr>
            </w:pPr>
          </w:p>
        </w:tc>
        <w:tc>
          <w:tcPr>
            <w:tcW w:w="1986" w:type="dxa"/>
            <w:vMerge/>
          </w:tcPr>
          <w:p w:rsidR="001D0214" w:rsidRPr="005F7685" w:rsidRDefault="001D0214" w:rsidP="00B566E1">
            <w:pPr>
              <w:rPr>
                <w:rFonts w:ascii="Times New Roman" w:hAnsi="Times New Roman"/>
                <w:sz w:val="22"/>
              </w:rPr>
            </w:pPr>
          </w:p>
        </w:tc>
      </w:tr>
      <w:tr w:rsidR="001D0214" w:rsidRPr="005F7685" w:rsidTr="00B566E1">
        <w:trPr>
          <w:cantSplit/>
          <w:trHeight w:val="1020"/>
        </w:trPr>
        <w:tc>
          <w:tcPr>
            <w:tcW w:w="438" w:type="dxa"/>
            <w:vMerge/>
          </w:tcPr>
          <w:p w:rsidR="001D0214" w:rsidRPr="005F7685" w:rsidRDefault="001D0214" w:rsidP="00B566E1">
            <w:pPr>
              <w:tabs>
                <w:tab w:val="left" w:pos="1455"/>
              </w:tabs>
              <w:rPr>
                <w:rFonts w:ascii="Times New Roman" w:hAnsi="Times New Roman"/>
                <w:sz w:val="22"/>
              </w:rPr>
            </w:pPr>
          </w:p>
        </w:tc>
        <w:tc>
          <w:tcPr>
            <w:tcW w:w="440" w:type="dxa"/>
            <w:textDirection w:val="btLr"/>
          </w:tcPr>
          <w:p w:rsidR="001D0214" w:rsidRPr="005F7685" w:rsidRDefault="001D0214" w:rsidP="00B566E1">
            <w:pPr>
              <w:tabs>
                <w:tab w:val="left" w:pos="1455"/>
              </w:tabs>
              <w:ind w:left="113" w:right="113"/>
              <w:jc w:val="center"/>
              <w:rPr>
                <w:rFonts w:ascii="Times New Roman" w:hAnsi="Times New Roman"/>
                <w:sz w:val="20"/>
                <w:szCs w:val="20"/>
              </w:rPr>
            </w:pPr>
            <w:r w:rsidRPr="00A6356D">
              <w:rPr>
                <w:rFonts w:ascii="Times New Roman" w:hAnsi="Times New Roman"/>
                <w:sz w:val="18"/>
                <w:szCs w:val="18"/>
              </w:rPr>
              <w:t xml:space="preserve">24. Hafta 21-25 </w:t>
            </w:r>
            <w:r>
              <w:rPr>
                <w:rFonts w:ascii="Times New Roman" w:hAnsi="Times New Roman"/>
                <w:sz w:val="20"/>
                <w:szCs w:val="20"/>
              </w:rPr>
              <w:t xml:space="preserve">Mart </w:t>
            </w:r>
          </w:p>
        </w:tc>
        <w:tc>
          <w:tcPr>
            <w:tcW w:w="330" w:type="dxa"/>
          </w:tcPr>
          <w:p w:rsidR="001D0214" w:rsidRDefault="001D0214" w:rsidP="00B566E1">
            <w:pPr>
              <w:rPr>
                <w:rFonts w:ascii="Times New Roman" w:hAnsi="Times New Roman"/>
                <w:sz w:val="22"/>
              </w:rPr>
            </w:pPr>
          </w:p>
          <w:p w:rsidR="001D0214" w:rsidRDefault="001D0214" w:rsidP="00B566E1">
            <w:pPr>
              <w:rPr>
                <w:rFonts w:ascii="Times New Roman" w:hAnsi="Times New Roman"/>
                <w:sz w:val="22"/>
              </w:rPr>
            </w:pPr>
          </w:p>
          <w:p w:rsidR="001D0214" w:rsidRPr="005F7685" w:rsidRDefault="001D0214" w:rsidP="00B566E1">
            <w:pPr>
              <w:rPr>
                <w:rFonts w:ascii="Times New Roman" w:hAnsi="Times New Roman"/>
                <w:sz w:val="22"/>
              </w:rPr>
            </w:pPr>
            <w:r>
              <w:rPr>
                <w:rFonts w:ascii="Times New Roman" w:hAnsi="Times New Roman"/>
                <w:sz w:val="22"/>
                <w:szCs w:val="22"/>
              </w:rPr>
              <w:t>5</w:t>
            </w:r>
          </w:p>
        </w:tc>
        <w:tc>
          <w:tcPr>
            <w:tcW w:w="1540" w:type="dxa"/>
          </w:tcPr>
          <w:p w:rsidR="001D0214" w:rsidRPr="005F7685" w:rsidRDefault="001D0214" w:rsidP="00074EED">
            <w:pPr>
              <w:rPr>
                <w:rFonts w:ascii="Times New Roman" w:hAnsi="Times New Roman"/>
                <w:sz w:val="20"/>
                <w:szCs w:val="20"/>
              </w:rPr>
            </w:pPr>
            <w:r w:rsidRPr="005F7685">
              <w:rPr>
                <w:rFonts w:ascii="Times New Roman" w:hAnsi="Times New Roman"/>
                <w:b/>
                <w:sz w:val="20"/>
                <w:szCs w:val="20"/>
              </w:rPr>
              <w:t>SAYILAR</w:t>
            </w:r>
          </w:p>
          <w:p w:rsidR="001D0214" w:rsidRPr="005F7685" w:rsidRDefault="001D0214" w:rsidP="00074EED">
            <w:pPr>
              <w:rPr>
                <w:rFonts w:ascii="Times New Roman" w:hAnsi="Times New Roman"/>
                <w:sz w:val="20"/>
                <w:szCs w:val="20"/>
              </w:rPr>
            </w:pPr>
            <w:r w:rsidRPr="005F7685">
              <w:rPr>
                <w:rFonts w:ascii="Times New Roman" w:hAnsi="Times New Roman"/>
                <w:sz w:val="20"/>
                <w:szCs w:val="20"/>
              </w:rPr>
              <w:t xml:space="preserve">Doğal Sayılarla </w:t>
            </w:r>
          </w:p>
          <w:p w:rsidR="001D0214" w:rsidRPr="005F7685" w:rsidRDefault="001D0214" w:rsidP="00074EED">
            <w:pPr>
              <w:rPr>
                <w:rFonts w:ascii="Times New Roman" w:hAnsi="Times New Roman"/>
                <w:b/>
                <w:sz w:val="20"/>
                <w:szCs w:val="20"/>
              </w:rPr>
            </w:pPr>
            <w:r w:rsidRPr="005F7685">
              <w:rPr>
                <w:rFonts w:ascii="Times New Roman" w:hAnsi="Times New Roman"/>
                <w:sz w:val="20"/>
                <w:szCs w:val="20"/>
              </w:rPr>
              <w:t>Bölme İşlemi</w:t>
            </w:r>
          </w:p>
        </w:tc>
        <w:tc>
          <w:tcPr>
            <w:tcW w:w="5940" w:type="dxa"/>
            <w:gridSpan w:val="2"/>
          </w:tcPr>
          <w:p w:rsidR="001D0214" w:rsidRPr="00A6356D" w:rsidRDefault="001D0214" w:rsidP="00A602C1">
            <w:pPr>
              <w:rPr>
                <w:rFonts w:ascii="Times New Roman" w:hAnsi="Times New Roman"/>
                <w:sz w:val="20"/>
                <w:szCs w:val="20"/>
              </w:rPr>
            </w:pPr>
            <w:r w:rsidRPr="005F7685">
              <w:rPr>
                <w:rFonts w:ascii="Times New Roman" w:hAnsi="Times New Roman"/>
                <w:color w:val="000000"/>
                <w:sz w:val="20"/>
                <w:szCs w:val="20"/>
              </w:rPr>
              <w:t>2. En çok 20 nesneyi kalansız olarak 2, 3, 4 ve 5 gruba eşit olarak paylaştırarak her gruptaki nesne sayısını belirtir.</w:t>
            </w:r>
          </w:p>
          <w:p w:rsidR="001D0214" w:rsidRDefault="001D0214" w:rsidP="00074EED">
            <w:pPr>
              <w:rPr>
                <w:sz w:val="20"/>
                <w:szCs w:val="20"/>
              </w:rPr>
            </w:pPr>
            <w:r w:rsidRPr="005F7685">
              <w:rPr>
                <w:rFonts w:ascii="Verdana" w:hAnsi="Verdana"/>
                <w:b/>
                <w:sz w:val="18"/>
                <w:szCs w:val="18"/>
              </w:rPr>
              <w:sym w:font="Webdings" w:char="F048"/>
            </w:r>
            <w:r w:rsidRPr="005F7685">
              <w:rPr>
                <w:sz w:val="20"/>
                <w:szCs w:val="20"/>
              </w:rPr>
              <w:t>Bölmenin eşit paylaşma anlamını vurgulamak için problemler,</w:t>
            </w:r>
            <w:r>
              <w:rPr>
                <w:sz w:val="20"/>
                <w:szCs w:val="20"/>
              </w:rPr>
              <w:t xml:space="preserve"> model kullanılarak çözdürülür.</w:t>
            </w:r>
          </w:p>
          <w:p w:rsidR="001D0214" w:rsidRPr="00A6356D" w:rsidRDefault="001D0214" w:rsidP="00A6356D">
            <w:pPr>
              <w:rPr>
                <w:sz w:val="20"/>
                <w:szCs w:val="20"/>
              </w:rPr>
            </w:pPr>
            <w:r w:rsidRPr="005F7685">
              <w:rPr>
                <w:rFonts w:ascii="Times New Roman" w:hAnsi="Times New Roman"/>
                <w:color w:val="000000"/>
                <w:sz w:val="20"/>
                <w:szCs w:val="20"/>
              </w:rPr>
              <w:t>3. Eksileni 20’yi geçmeyen ve çıkanları aynı olan ardışık çıkarma işlemini, bölme işlemine dönüştürerek bölme işlemini yapar.</w:t>
            </w:r>
          </w:p>
          <w:p w:rsidR="001D0214" w:rsidRPr="00A6356D" w:rsidRDefault="001D0214" w:rsidP="00A602C1">
            <w:pPr>
              <w:rPr>
                <w:rFonts w:ascii="Times New Roman" w:hAnsi="Times New Roman"/>
                <w:bCs/>
                <w:sz w:val="20"/>
                <w:szCs w:val="20"/>
              </w:rPr>
            </w:pPr>
            <w:r w:rsidRPr="005F7685">
              <w:rPr>
                <w:rFonts w:ascii="Verdana" w:hAnsi="Verdana"/>
                <w:b/>
                <w:sz w:val="18"/>
                <w:szCs w:val="18"/>
              </w:rPr>
              <w:sym w:font="Webdings" w:char="F048"/>
            </w:r>
            <w:r w:rsidRPr="005F7685">
              <w:rPr>
                <w:rFonts w:ascii="Times New Roman" w:hAnsi="Times New Roman"/>
                <w:bCs/>
                <w:sz w:val="20"/>
                <w:szCs w:val="20"/>
              </w:rPr>
              <w:t>Bölme etkinlikleri önce somut nesne veya modelle gösterilir, sonra işlem yaptırılır.</w:t>
            </w:r>
          </w:p>
        </w:tc>
        <w:tc>
          <w:tcPr>
            <w:tcW w:w="2090" w:type="dxa"/>
            <w:vMerge/>
            <w:vAlign w:val="center"/>
          </w:tcPr>
          <w:p w:rsidR="001D0214" w:rsidRPr="005F7685" w:rsidRDefault="001D0214" w:rsidP="00B566E1">
            <w:pPr>
              <w:rPr>
                <w:b/>
                <w:bCs/>
                <w:sz w:val="20"/>
                <w:szCs w:val="20"/>
              </w:rPr>
            </w:pPr>
          </w:p>
        </w:tc>
        <w:tc>
          <w:tcPr>
            <w:tcW w:w="1650" w:type="dxa"/>
            <w:vMerge/>
          </w:tcPr>
          <w:p w:rsidR="001D0214" w:rsidRPr="005F7685" w:rsidRDefault="001D0214" w:rsidP="00B566E1">
            <w:pPr>
              <w:rPr>
                <w:rFonts w:ascii="Times New Roman" w:hAnsi="Times New Roman"/>
                <w:sz w:val="20"/>
                <w:szCs w:val="20"/>
              </w:rPr>
            </w:pPr>
          </w:p>
        </w:tc>
        <w:tc>
          <w:tcPr>
            <w:tcW w:w="1430" w:type="dxa"/>
            <w:vMerge/>
          </w:tcPr>
          <w:p w:rsidR="001D0214" w:rsidRPr="005F7685" w:rsidRDefault="001D0214" w:rsidP="00B566E1">
            <w:pPr>
              <w:pStyle w:val="NormalWeb"/>
              <w:spacing w:before="0" w:beforeAutospacing="0" w:after="0" w:afterAutospacing="0"/>
              <w:rPr>
                <w:sz w:val="20"/>
                <w:szCs w:val="20"/>
              </w:rPr>
            </w:pPr>
          </w:p>
        </w:tc>
        <w:tc>
          <w:tcPr>
            <w:tcW w:w="1986" w:type="dxa"/>
            <w:vMerge/>
          </w:tcPr>
          <w:p w:rsidR="001D0214" w:rsidRPr="005F7685" w:rsidRDefault="001D0214" w:rsidP="00B566E1">
            <w:pPr>
              <w:rPr>
                <w:rFonts w:ascii="Times New Roman" w:hAnsi="Times New Roman"/>
                <w:sz w:val="22"/>
              </w:rPr>
            </w:pPr>
          </w:p>
        </w:tc>
      </w:tr>
      <w:tr w:rsidR="001D0214" w:rsidTr="00A6356D">
        <w:trPr>
          <w:cantSplit/>
          <w:trHeight w:val="827"/>
        </w:trPr>
        <w:tc>
          <w:tcPr>
            <w:tcW w:w="438" w:type="dxa"/>
            <w:textDirection w:val="btLr"/>
          </w:tcPr>
          <w:p w:rsidR="001D0214" w:rsidRPr="005F7685" w:rsidRDefault="001D0214" w:rsidP="00A602C1">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A602C1">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30" w:type="dxa"/>
            <w:textDirection w:val="btLr"/>
          </w:tcPr>
          <w:p w:rsidR="001D0214" w:rsidRPr="005F7685" w:rsidRDefault="001D0214" w:rsidP="00A602C1">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4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A602C1">
            <w:pPr>
              <w:jc w:val="center"/>
              <w:rPr>
                <w:rFonts w:ascii="Times New Roman" w:hAnsi="Times New Roman"/>
                <w:szCs w:val="16"/>
              </w:rPr>
            </w:pPr>
            <w:r w:rsidRPr="005F7685">
              <w:rPr>
                <w:rFonts w:ascii="Times New Roman" w:hAnsi="Times New Roman"/>
                <w:b/>
                <w:szCs w:val="16"/>
              </w:rPr>
              <w:t>ALT ÖĞRENME ALANI</w:t>
            </w:r>
          </w:p>
        </w:tc>
        <w:tc>
          <w:tcPr>
            <w:tcW w:w="572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A602C1">
            <w:pPr>
              <w:jc w:val="center"/>
              <w:rPr>
                <w:rFonts w:ascii="Times New Roman" w:hAnsi="Times New Roman"/>
                <w:szCs w:val="16"/>
              </w:rPr>
            </w:pPr>
            <w:r w:rsidRPr="005F7685">
              <w:rPr>
                <w:rFonts w:ascii="Times New Roman" w:hAnsi="Times New Roman"/>
                <w:b/>
                <w:szCs w:val="16"/>
              </w:rPr>
              <w:t>ETKİNLİK ÖRNEKLERİ AÇIKLAMALAR</w:t>
            </w:r>
          </w:p>
        </w:tc>
        <w:tc>
          <w:tcPr>
            <w:tcW w:w="2310" w:type="dxa"/>
            <w:gridSpan w:val="2"/>
            <w:vAlign w:val="center"/>
          </w:tcPr>
          <w:p w:rsidR="001D0214" w:rsidRPr="005F7685" w:rsidRDefault="001D0214" w:rsidP="00A602C1">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szCs w:val="16"/>
              </w:rPr>
              <w:t>ARAÇ-GEREÇ</w:t>
            </w:r>
          </w:p>
        </w:tc>
        <w:tc>
          <w:tcPr>
            <w:tcW w:w="143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A602C1">
            <w:pPr>
              <w:tabs>
                <w:tab w:val="left" w:pos="1455"/>
              </w:tabs>
              <w:rPr>
                <w:rFonts w:ascii="Times New Roman" w:hAnsi="Times New Roman"/>
                <w:b/>
                <w:szCs w:val="16"/>
              </w:rPr>
            </w:pPr>
          </w:p>
          <w:p w:rsidR="001D0214" w:rsidRPr="005F7685" w:rsidRDefault="001D0214" w:rsidP="00A602C1">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A6356D">
        <w:trPr>
          <w:cantSplit/>
          <w:trHeight w:val="3348"/>
        </w:trPr>
        <w:tc>
          <w:tcPr>
            <w:tcW w:w="438" w:type="dxa"/>
            <w:vMerge w:val="restart"/>
            <w:textDirection w:val="btLr"/>
          </w:tcPr>
          <w:p w:rsidR="001D0214" w:rsidRPr="005F7685" w:rsidRDefault="001D0214" w:rsidP="00A602C1">
            <w:pPr>
              <w:tabs>
                <w:tab w:val="left" w:pos="1455"/>
              </w:tabs>
              <w:ind w:right="113"/>
              <w:jc w:val="center"/>
              <w:rPr>
                <w:rFonts w:ascii="Times New Roman" w:hAnsi="Times New Roman"/>
                <w:b/>
                <w:sz w:val="22"/>
              </w:rPr>
            </w:pPr>
            <w:r>
              <w:rPr>
                <w:rFonts w:ascii="Times New Roman" w:hAnsi="Times New Roman"/>
                <w:b/>
                <w:sz w:val="22"/>
                <w:szCs w:val="22"/>
              </w:rPr>
              <w:t>MART- NİSAN</w:t>
            </w:r>
          </w:p>
        </w:tc>
        <w:tc>
          <w:tcPr>
            <w:tcW w:w="440" w:type="dxa"/>
            <w:textDirection w:val="btLr"/>
          </w:tcPr>
          <w:p w:rsidR="001D0214" w:rsidRPr="005F7685" w:rsidRDefault="001D0214" w:rsidP="00A6356D">
            <w:pPr>
              <w:tabs>
                <w:tab w:val="left" w:pos="1455"/>
              </w:tabs>
              <w:ind w:left="113" w:right="113"/>
              <w:jc w:val="center"/>
              <w:rPr>
                <w:rFonts w:ascii="Times New Roman" w:hAnsi="Times New Roman"/>
                <w:sz w:val="22"/>
              </w:rPr>
            </w:pPr>
            <w:r>
              <w:rPr>
                <w:rFonts w:ascii="Times New Roman" w:hAnsi="Times New Roman"/>
                <w:sz w:val="22"/>
                <w:szCs w:val="22"/>
              </w:rPr>
              <w:t>25. Hafta 28 Mart-1 Nisan</w:t>
            </w:r>
          </w:p>
        </w:tc>
        <w:tc>
          <w:tcPr>
            <w:tcW w:w="330" w:type="dxa"/>
            <w:vMerge w:val="restart"/>
          </w:tcPr>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r>
              <w:rPr>
                <w:rFonts w:ascii="Times New Roman" w:hAnsi="Times New Roman"/>
                <w:sz w:val="22"/>
                <w:szCs w:val="22"/>
              </w:rPr>
              <w:t>3</w:t>
            </w: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r>
              <w:rPr>
                <w:noProof/>
                <w:lang w:eastAsia="tr-TR"/>
              </w:rPr>
              <w:pict>
                <v:shape id="AutoShape 12145" o:spid="_x0000_s1727" type="#_x0000_t32" style="position:absolute;margin-left:-4.75pt;margin-top:-.5pt;width:15.8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IWIAIAAD8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VezDBS&#10;pAeOng5ex9Iom2b5LOxoMK6A0ErtbJiSntSLedb0u0NKVx1RLY8Jr2cD+VnISN6khIszUGk/fNYM&#10;YgjUiAs7NbYPkLAKdIq8nG+88JNHFD4GoufAHh1dCSnGPGOd/8R1j4JRYuctEW3nK60UkK9tFquQ&#10;47PzoStSjAmhqNJbIWXUgFRoKPFyNp3FBKelYMEZwpxt95W06EiCiuIvjgie+zCrD4pFsI4Ttrna&#10;ngh5saG4VAEP5oJ2rtZFJj+W6XKz2CzyST6dbyZ5WteTp22VT+bb7OOs/lBXVZ39DK1ledEJxrgK&#10;3Y2SzfK/k8T18VzEdhPtbQ3JW/S4L2h2/I9NR2IDlxdV7DU77+xIOKg0Bl9fVHgG93ew79/9+hcA&#10;AAD//wMAUEsDBBQABgAIAAAAIQDxqPyl2wAAAAcBAAAPAAAAZHJzL2Rvd25yZXYueG1sTI9BS8NA&#10;EIXvgv9hGcGLtJsEKjZmU4rgwaNtwes0OyZps7Mhu2lif70jHvQ0PN7jzfeKzew6daEhtJ4NpMsE&#10;FHHlbcu1gcP+dfEEKkRki51nMvBFATbl7U2BufUTv9NlF2slJRxyNNDE2Odah6ohh2Hpe2LxPv3g&#10;MIocam0HnKTcdTpLkkftsGX50GBPLw1V593oDFAYV2myXbv68HadHj6y62nq98bc383bZ1CR5vgX&#10;hh98QYdSmI5+ZBtUZ2CxXklSbiqTxM+yFNTxV+uy0P/5y28AAAD//wMAUEsBAi0AFAAGAAgAAAAh&#10;ALaDOJL+AAAA4QEAABMAAAAAAAAAAAAAAAAAAAAAAFtDb250ZW50X1R5cGVzXS54bWxQSwECLQAU&#10;AAYACAAAACEAOP0h/9YAAACUAQAACwAAAAAAAAAAAAAAAAAvAQAAX3JlbHMvLnJlbHNQSwECLQAU&#10;AAYACAAAACEA6jJyFiACAAA/BAAADgAAAAAAAAAAAAAAAAAuAgAAZHJzL2Uyb0RvYy54bWxQSwEC&#10;LQAUAAYACAAAACEA8aj8pdsAAAAHAQAADwAAAAAAAAAAAAAAAAB6BAAAZHJzL2Rvd25yZXYueG1s&#10;UEsFBgAAAAAEAAQA8wAAAIIFAAAAAA==&#10;"/>
              </w:pict>
            </w:r>
          </w:p>
          <w:p w:rsidR="001D0214" w:rsidRDefault="001D0214" w:rsidP="00A602C1">
            <w:pPr>
              <w:rPr>
                <w:rFonts w:ascii="Times New Roman" w:hAnsi="Times New Roman"/>
                <w:sz w:val="22"/>
              </w:rPr>
            </w:pPr>
            <w:r>
              <w:rPr>
                <w:rFonts w:ascii="Times New Roman" w:hAnsi="Times New Roman"/>
                <w:sz w:val="22"/>
                <w:szCs w:val="22"/>
              </w:rPr>
              <w:t>2</w:t>
            </w: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r>
              <w:rPr>
                <w:rFonts w:ascii="Times New Roman" w:hAnsi="Times New Roman"/>
                <w:sz w:val="22"/>
                <w:szCs w:val="22"/>
              </w:rPr>
              <w:t>5</w:t>
            </w:r>
          </w:p>
        </w:tc>
        <w:tc>
          <w:tcPr>
            <w:tcW w:w="1540" w:type="dxa"/>
          </w:tcPr>
          <w:p w:rsidR="001D0214" w:rsidRPr="005F7685" w:rsidRDefault="001D0214" w:rsidP="00A602C1">
            <w:pPr>
              <w:rPr>
                <w:rFonts w:ascii="Times New Roman" w:hAnsi="Times New Roman"/>
                <w:b/>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b/>
                <w:sz w:val="20"/>
                <w:szCs w:val="20"/>
              </w:rPr>
              <w:t>ÖLÇME</w:t>
            </w:r>
          </w:p>
          <w:p w:rsidR="001D0214" w:rsidRDefault="001D0214" w:rsidP="00A6356D">
            <w:pPr>
              <w:rPr>
                <w:rFonts w:ascii="Times New Roman" w:hAnsi="Times New Roman"/>
                <w:sz w:val="20"/>
                <w:szCs w:val="20"/>
              </w:rPr>
            </w:pPr>
            <w:r w:rsidRPr="005F7685">
              <w:rPr>
                <w:rFonts w:ascii="Times New Roman" w:hAnsi="Times New Roman"/>
                <w:sz w:val="20"/>
                <w:szCs w:val="20"/>
              </w:rPr>
              <w:t>Sıvıları Ölçme</w:t>
            </w:r>
          </w:p>
          <w:p w:rsidR="001D0214" w:rsidRPr="005F7685" w:rsidRDefault="001D0214" w:rsidP="00A6356D">
            <w:pPr>
              <w:rPr>
                <w:rFonts w:ascii="Times New Roman" w:hAnsi="Times New Roman"/>
                <w:sz w:val="20"/>
                <w:szCs w:val="20"/>
              </w:rPr>
            </w:pPr>
            <w:r>
              <w:rPr>
                <w:rFonts w:ascii="Times New Roman" w:hAnsi="Times New Roman"/>
                <w:sz w:val="20"/>
                <w:szCs w:val="20"/>
              </w:rPr>
              <w:t>(3 saat)</w:t>
            </w:r>
          </w:p>
          <w:p w:rsidR="001D0214" w:rsidRPr="005F7685" w:rsidRDefault="001D0214" w:rsidP="00A602C1">
            <w:pPr>
              <w:rPr>
                <w:rFonts w:ascii="Times New Roman" w:hAnsi="Times New Roman"/>
                <w:sz w:val="20"/>
                <w:szCs w:val="20"/>
              </w:rPr>
            </w:pPr>
          </w:p>
        </w:tc>
        <w:tc>
          <w:tcPr>
            <w:tcW w:w="5720" w:type="dxa"/>
          </w:tcPr>
          <w:p w:rsidR="001D0214" w:rsidRPr="005F7685" w:rsidRDefault="001D0214" w:rsidP="00A6356D">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 xml:space="preserve">1. Standart olmayan sıvı ölçme birimlerini kullanarak sıvıların miktarını ölçer.  </w:t>
            </w:r>
          </w:p>
          <w:p w:rsidR="001D0214" w:rsidRPr="005F7685" w:rsidRDefault="001D0214" w:rsidP="00A6356D">
            <w:pPr>
              <w:pStyle w:val="Header"/>
              <w:tabs>
                <w:tab w:val="left" w:pos="900"/>
              </w:tabs>
              <w:spacing w:before="120"/>
              <w:rPr>
                <w:rFonts w:ascii="Times New Roman" w:hAnsi="Times New Roman"/>
                <w:sz w:val="20"/>
                <w:szCs w:val="20"/>
              </w:rPr>
            </w:pPr>
            <w:r w:rsidRPr="005F7685">
              <w:rPr>
                <w:rFonts w:ascii="Times New Roman" w:hAnsi="Times New Roman"/>
                <w:b/>
                <w:sz w:val="20"/>
                <w:szCs w:val="20"/>
              </w:rPr>
              <w:sym w:font="Webdings" w:char="F048"/>
            </w:r>
            <w:r w:rsidRPr="005F7685">
              <w:rPr>
                <w:rFonts w:ascii="Times New Roman" w:hAnsi="Times New Roman"/>
                <w:sz w:val="20"/>
                <w:szCs w:val="20"/>
              </w:rPr>
              <w:t xml:space="preserve">Sürahideki suyun kaç su bardağı, kaç çay bardağı olduğu belirletilir. </w:t>
            </w:r>
          </w:p>
          <w:p w:rsidR="001D0214" w:rsidRPr="005F7685" w:rsidRDefault="001D0214" w:rsidP="00A6356D">
            <w:pPr>
              <w:pStyle w:val="Header"/>
              <w:tabs>
                <w:tab w:val="left" w:pos="900"/>
              </w:tabs>
              <w:spacing w:before="120"/>
              <w:jc w:val="both"/>
              <w:rPr>
                <w:rFonts w:ascii="Times New Roman" w:hAnsi="Times New Roman"/>
                <w:sz w:val="10"/>
                <w:szCs w:val="10"/>
              </w:rPr>
            </w:pPr>
          </w:p>
          <w:p w:rsidR="001D0214" w:rsidRPr="005F7685" w:rsidRDefault="001D0214" w:rsidP="00A6356D">
            <w:pPr>
              <w:widowControl w:val="0"/>
              <w:autoSpaceDE w:val="0"/>
              <w:autoSpaceDN w:val="0"/>
              <w:adjustRightInd w:val="0"/>
              <w:textAlignment w:val="center"/>
              <w:rPr>
                <w:rFonts w:ascii="Times New Roman" w:hAnsi="Times New Roman"/>
                <w:sz w:val="20"/>
                <w:szCs w:val="20"/>
              </w:rPr>
            </w:pPr>
            <w:r w:rsidRPr="005F7685">
              <w:rPr>
                <w:rFonts w:ascii="Times New Roman" w:hAnsi="Times New Roman"/>
                <w:b/>
                <w:sz w:val="21"/>
                <w:szCs w:val="20"/>
              </w:rPr>
              <w:sym w:font="Webdings" w:char="F048"/>
            </w:r>
            <w:r w:rsidRPr="005F7685">
              <w:rPr>
                <w:rFonts w:ascii="Times New Roman" w:hAnsi="Times New Roman"/>
                <w:sz w:val="20"/>
                <w:szCs w:val="20"/>
              </w:rPr>
              <w:t>Leğen, sürahi vb. farklı büyüklükte iki kap kullanılarak bunların içine aynı bardakla eşit hacimde su doldurtulur.  İçlerinde eşit miktarda su olmasına rağmen, su seviyeleri karşılaştırılarak sıvı miktarını belirlemede, kabın yapısının önemli olmadığı farklı örneklerle gözlemletilir. İki kap birbiriyle karşılaştırılırken bir kap diğerine göre “Daha çok alır.”  veya  “Daha az alır.”  gibi ifadelerin anlamları tartıştırılır.</w:t>
            </w:r>
          </w:p>
          <w:p w:rsidR="001D0214" w:rsidRPr="005F7685" w:rsidRDefault="001D0214" w:rsidP="00A6356D">
            <w:pPr>
              <w:widowControl w:val="0"/>
              <w:autoSpaceDE w:val="0"/>
              <w:autoSpaceDN w:val="0"/>
              <w:adjustRightInd w:val="0"/>
              <w:textAlignment w:val="center"/>
              <w:rPr>
                <w:rFonts w:ascii="Times New Roman" w:hAnsi="Times New Roman"/>
                <w:color w:val="000000"/>
                <w:sz w:val="20"/>
                <w:szCs w:val="20"/>
              </w:rPr>
            </w:pPr>
          </w:p>
          <w:p w:rsidR="001D0214" w:rsidRPr="005F7685" w:rsidRDefault="001D0214" w:rsidP="00A6356D">
            <w:pPr>
              <w:rPr>
                <w:rFonts w:ascii="Times New Roman" w:hAnsi="Times New Roman"/>
                <w:sz w:val="20"/>
                <w:szCs w:val="20"/>
              </w:rPr>
            </w:pPr>
            <w:r w:rsidRPr="005F7685">
              <w:rPr>
                <w:rFonts w:ascii="Times New Roman" w:hAnsi="Times New Roman"/>
                <w:b/>
                <w:sz w:val="20"/>
                <w:szCs w:val="20"/>
              </w:rPr>
              <w:t xml:space="preserve">[!]  </w:t>
            </w:r>
            <w:r w:rsidRPr="005F7685">
              <w:rPr>
                <w:rFonts w:ascii="Times New Roman" w:hAnsi="Times New Roman"/>
                <w:sz w:val="20"/>
                <w:szCs w:val="20"/>
              </w:rPr>
              <w:t xml:space="preserve">Ölçülen sıvının miktarına uygun olarak standart olmayan sıvı ölçme birimlerinden bardak, kaşık, fincan, sürahi vb. mutfak </w:t>
            </w:r>
          </w:p>
          <w:p w:rsidR="001D0214" w:rsidRPr="005F7685" w:rsidRDefault="001D0214" w:rsidP="00A6356D">
            <w:pPr>
              <w:rPr>
                <w:rFonts w:ascii="Times New Roman" w:hAnsi="Times New Roman"/>
                <w:sz w:val="20"/>
                <w:szCs w:val="20"/>
              </w:rPr>
            </w:pPr>
            <w:r w:rsidRPr="005F7685">
              <w:rPr>
                <w:rFonts w:ascii="Times New Roman" w:hAnsi="Times New Roman"/>
                <w:sz w:val="20"/>
                <w:szCs w:val="20"/>
              </w:rPr>
              <w:t>araçları ölçme etkinlikleri sırasında kullandırılır.</w:t>
            </w:r>
          </w:p>
          <w:p w:rsidR="001D0214" w:rsidRPr="005F7685" w:rsidRDefault="001D0214" w:rsidP="00A602C1">
            <w:pPr>
              <w:widowControl w:val="0"/>
              <w:autoSpaceDE w:val="0"/>
              <w:autoSpaceDN w:val="0"/>
              <w:adjustRightInd w:val="0"/>
              <w:textAlignment w:val="center"/>
              <w:rPr>
                <w:rFonts w:ascii="Times New Roman" w:hAnsi="Times New Roman"/>
                <w:color w:val="000000"/>
                <w:sz w:val="20"/>
                <w:szCs w:val="20"/>
              </w:rPr>
            </w:pPr>
          </w:p>
        </w:tc>
        <w:tc>
          <w:tcPr>
            <w:tcW w:w="2310" w:type="dxa"/>
            <w:gridSpan w:val="2"/>
          </w:tcPr>
          <w:p w:rsidR="001D0214" w:rsidRPr="005F7685" w:rsidRDefault="001D0214" w:rsidP="00A602C1">
            <w:pPr>
              <w:widowControl w:val="0"/>
              <w:autoSpaceDE w:val="0"/>
              <w:autoSpaceDN w:val="0"/>
              <w:adjustRightInd w:val="0"/>
              <w:textAlignment w:val="center"/>
              <w:rPr>
                <w:rFonts w:ascii="Times-Roman" w:hAnsi="Times-Roman" w:cs="Times-Roman"/>
                <w:color w:val="000000"/>
                <w:spacing w:val="-2"/>
                <w:szCs w:val="16"/>
              </w:rPr>
            </w:pPr>
          </w:p>
          <w:p w:rsidR="001D0214" w:rsidRPr="005F7685" w:rsidRDefault="001D0214" w:rsidP="00A602C1">
            <w:pPr>
              <w:widowControl w:val="0"/>
              <w:autoSpaceDE w:val="0"/>
              <w:autoSpaceDN w:val="0"/>
              <w:adjustRightInd w:val="0"/>
              <w:textAlignment w:val="center"/>
              <w:rPr>
                <w:rFonts w:ascii="Times-Roman" w:hAnsi="Times-Roman" w:cs="Times-Roman"/>
                <w:color w:val="000000"/>
                <w:szCs w:val="16"/>
              </w:rPr>
            </w:pPr>
            <w:r w:rsidRPr="005F7685">
              <w:rPr>
                <w:rFonts w:ascii="Webdings" w:hAnsi="Webdings" w:cs="Webdings"/>
                <w:b/>
                <w:color w:val="000000"/>
                <w:sz w:val="20"/>
                <w:szCs w:val="20"/>
              </w:rPr>
              <w:t></w:t>
            </w:r>
            <w:r w:rsidRPr="005F7685">
              <w:rPr>
                <w:rFonts w:ascii="Times New Roman" w:hAnsi="Times New Roman"/>
                <w:color w:val="000000"/>
                <w:sz w:val="20"/>
                <w:szCs w:val="20"/>
              </w:rPr>
              <w:t>Türkçe dersi “Yazma” öğrenme alanı Kendini Yazılı Olarak İfade Etme (Kazanım 1)</w:t>
            </w:r>
          </w:p>
          <w:p w:rsidR="001D0214" w:rsidRPr="005F7685" w:rsidRDefault="001D0214" w:rsidP="00A602C1">
            <w:pPr>
              <w:rPr>
                <w:szCs w:val="16"/>
              </w:rPr>
            </w:pPr>
          </w:p>
        </w:tc>
        <w:tc>
          <w:tcPr>
            <w:tcW w:w="1650" w:type="dxa"/>
            <w:vMerge w:val="restart"/>
          </w:tcPr>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p>
          <w:p w:rsidR="001D0214" w:rsidRPr="005F7685" w:rsidRDefault="001D0214" w:rsidP="00A602C1">
            <w:pPr>
              <w:widowControl w:val="0"/>
              <w:autoSpaceDE w:val="0"/>
              <w:autoSpaceDN w:val="0"/>
              <w:adjustRightInd w:val="0"/>
              <w:textAlignment w:val="center"/>
              <w:rPr>
                <w:rFonts w:ascii="Times New Roman" w:hAnsi="Times New Roman"/>
                <w:color w:val="000000"/>
                <w:sz w:val="22"/>
              </w:rPr>
            </w:pPr>
          </w:p>
        </w:tc>
        <w:tc>
          <w:tcPr>
            <w:tcW w:w="1430" w:type="dxa"/>
            <w:vMerge w:val="restart"/>
          </w:tcPr>
          <w:p w:rsidR="001D0214" w:rsidRDefault="001D0214" w:rsidP="00A602C1">
            <w:pPr>
              <w:pStyle w:val="NormalWeb"/>
              <w:spacing w:before="0" w:beforeAutospacing="0" w:after="0" w:afterAutospacing="0"/>
            </w:pPr>
            <w:r w:rsidRPr="005F7685">
              <w:rPr>
                <w:sz w:val="20"/>
                <w:szCs w:val="20"/>
              </w:rPr>
              <w:t>1 – Soru-Yanıt</w:t>
            </w:r>
          </w:p>
          <w:p w:rsidR="001D0214" w:rsidRDefault="001D0214" w:rsidP="00A602C1">
            <w:pPr>
              <w:pStyle w:val="NormalWeb"/>
              <w:spacing w:before="0" w:beforeAutospacing="0" w:after="0" w:afterAutospacing="0"/>
            </w:pPr>
            <w:r w:rsidRPr="005F7685">
              <w:rPr>
                <w:sz w:val="20"/>
                <w:szCs w:val="20"/>
              </w:rPr>
              <w:t>2 – Beyin Fırtınası</w:t>
            </w:r>
          </w:p>
          <w:p w:rsidR="001D0214" w:rsidRDefault="001D0214" w:rsidP="00A602C1">
            <w:pPr>
              <w:pStyle w:val="NormalWeb"/>
              <w:spacing w:before="0" w:beforeAutospacing="0" w:after="0" w:afterAutospacing="0"/>
            </w:pPr>
            <w:r w:rsidRPr="005F7685">
              <w:rPr>
                <w:sz w:val="20"/>
                <w:szCs w:val="20"/>
              </w:rPr>
              <w:t>3 – Anlatım</w:t>
            </w:r>
          </w:p>
          <w:p w:rsidR="001D0214" w:rsidRDefault="001D0214" w:rsidP="00A602C1">
            <w:pPr>
              <w:pStyle w:val="NormalWeb"/>
              <w:spacing w:before="0" w:beforeAutospacing="0" w:after="0" w:afterAutospacing="0"/>
            </w:pPr>
            <w:r w:rsidRPr="005F7685">
              <w:rPr>
                <w:sz w:val="20"/>
                <w:szCs w:val="20"/>
              </w:rPr>
              <w:t>4 – Alıştırmalar</w:t>
            </w:r>
          </w:p>
          <w:p w:rsidR="001D0214" w:rsidRDefault="001D0214" w:rsidP="00A602C1">
            <w:pPr>
              <w:pStyle w:val="NormalWeb"/>
              <w:spacing w:before="0" w:beforeAutospacing="0" w:after="0" w:afterAutospacing="0"/>
            </w:pPr>
            <w:r w:rsidRPr="005F7685">
              <w:rPr>
                <w:sz w:val="20"/>
                <w:szCs w:val="20"/>
              </w:rPr>
              <w:t xml:space="preserve">5 – Grup </w:t>
            </w:r>
          </w:p>
          <w:p w:rsidR="001D0214" w:rsidRDefault="001D0214" w:rsidP="00A602C1">
            <w:pPr>
              <w:pStyle w:val="NormalWeb"/>
              <w:spacing w:before="0" w:beforeAutospacing="0" w:after="0" w:afterAutospacing="0"/>
            </w:pPr>
            <w:r w:rsidRPr="005F7685">
              <w:rPr>
                <w:sz w:val="20"/>
                <w:szCs w:val="20"/>
              </w:rPr>
              <w:t>       Tartışması</w:t>
            </w:r>
          </w:p>
          <w:p w:rsidR="001D0214" w:rsidRDefault="001D0214" w:rsidP="00A602C1">
            <w:pPr>
              <w:pStyle w:val="NormalWeb"/>
              <w:spacing w:before="0" w:beforeAutospacing="0" w:after="0" w:afterAutospacing="0"/>
            </w:pPr>
            <w:r w:rsidRPr="005F7685">
              <w:rPr>
                <w:sz w:val="20"/>
                <w:szCs w:val="20"/>
              </w:rPr>
              <w:t>6 – Gösteri</w:t>
            </w:r>
          </w:p>
          <w:p w:rsidR="001D0214" w:rsidRDefault="001D0214" w:rsidP="00A602C1">
            <w:pPr>
              <w:pStyle w:val="NormalWeb"/>
              <w:spacing w:before="0" w:beforeAutospacing="0" w:after="0" w:afterAutospacing="0"/>
            </w:pPr>
            <w:r w:rsidRPr="005F7685">
              <w:rPr>
                <w:sz w:val="20"/>
                <w:szCs w:val="20"/>
              </w:rPr>
              <w:t>7 – Rol Yapma</w:t>
            </w:r>
          </w:p>
          <w:p w:rsidR="001D0214" w:rsidRDefault="001D0214" w:rsidP="00A602C1">
            <w:pPr>
              <w:pStyle w:val="NormalWeb"/>
              <w:spacing w:before="0" w:beforeAutospacing="0" w:after="0" w:afterAutospacing="0"/>
            </w:pPr>
            <w:r w:rsidRPr="005F7685">
              <w:rPr>
                <w:sz w:val="20"/>
                <w:szCs w:val="20"/>
              </w:rPr>
              <w:t xml:space="preserve">8 – Problem </w:t>
            </w:r>
          </w:p>
          <w:p w:rsidR="001D0214" w:rsidRDefault="001D0214" w:rsidP="00A602C1">
            <w:pPr>
              <w:pStyle w:val="NormalWeb"/>
              <w:spacing w:before="0" w:beforeAutospacing="0" w:after="0" w:afterAutospacing="0"/>
            </w:pPr>
            <w:r w:rsidRPr="005F7685">
              <w:rPr>
                <w:sz w:val="20"/>
                <w:szCs w:val="20"/>
              </w:rPr>
              <w:t>       Çözme</w:t>
            </w:r>
          </w:p>
          <w:p w:rsidR="001D0214" w:rsidRDefault="001D0214" w:rsidP="00A602C1">
            <w:pPr>
              <w:pStyle w:val="NormalWeb"/>
              <w:spacing w:before="0" w:beforeAutospacing="0" w:after="0" w:afterAutospacing="0"/>
            </w:pPr>
            <w:r w:rsidRPr="005F7685">
              <w:rPr>
                <w:sz w:val="20"/>
                <w:szCs w:val="20"/>
              </w:rPr>
              <w:t xml:space="preserve">9 – Buluş Yoluyla </w:t>
            </w:r>
          </w:p>
          <w:p w:rsidR="001D0214" w:rsidRDefault="001D0214" w:rsidP="00A602C1">
            <w:pPr>
              <w:pStyle w:val="NormalWeb"/>
              <w:spacing w:before="0" w:beforeAutospacing="0" w:after="0" w:afterAutospacing="0"/>
            </w:pPr>
            <w:r w:rsidRPr="005F7685">
              <w:rPr>
                <w:sz w:val="20"/>
                <w:szCs w:val="20"/>
              </w:rPr>
              <w:t>       Öğretim</w:t>
            </w:r>
          </w:p>
          <w:p w:rsidR="001D0214" w:rsidRPr="005F7685" w:rsidRDefault="001D0214" w:rsidP="00A602C1">
            <w:pPr>
              <w:jc w:val="center"/>
              <w:rPr>
                <w:rFonts w:ascii="Times New Roman" w:hAnsi="Times New Roman"/>
                <w:sz w:val="22"/>
              </w:rPr>
            </w:pPr>
          </w:p>
        </w:tc>
        <w:tc>
          <w:tcPr>
            <w:tcW w:w="1986" w:type="dxa"/>
            <w:vMerge w:val="restart"/>
          </w:tcPr>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A602C1">
            <w:pPr>
              <w:rPr>
                <w:rFonts w:ascii="Times New Roman" w:hAnsi="Times New Roman"/>
                <w:sz w:val="22"/>
              </w:rPr>
            </w:pPr>
          </w:p>
        </w:tc>
      </w:tr>
      <w:tr w:rsidR="001D0214" w:rsidRPr="005F7685" w:rsidTr="001422C8">
        <w:trPr>
          <w:cantSplit/>
          <w:trHeight w:val="2055"/>
        </w:trPr>
        <w:tc>
          <w:tcPr>
            <w:tcW w:w="438" w:type="dxa"/>
            <w:vMerge/>
            <w:textDirection w:val="btLr"/>
          </w:tcPr>
          <w:p w:rsidR="001D0214" w:rsidRPr="005F7685" w:rsidRDefault="001D0214" w:rsidP="00A602C1">
            <w:pPr>
              <w:rPr>
                <w:rFonts w:ascii="Times New Roman" w:hAnsi="Times New Roman"/>
                <w:b/>
                <w:sz w:val="22"/>
              </w:rPr>
            </w:pPr>
          </w:p>
        </w:tc>
        <w:tc>
          <w:tcPr>
            <w:tcW w:w="440" w:type="dxa"/>
            <w:textDirection w:val="btLr"/>
          </w:tcPr>
          <w:p w:rsidR="001D0214" w:rsidRPr="005F7685" w:rsidRDefault="001D0214" w:rsidP="001422C8">
            <w:pPr>
              <w:tabs>
                <w:tab w:val="left" w:pos="1455"/>
              </w:tabs>
              <w:ind w:left="113" w:right="113"/>
              <w:rPr>
                <w:rFonts w:ascii="Times New Roman" w:hAnsi="Times New Roman"/>
                <w:sz w:val="22"/>
              </w:rPr>
            </w:pPr>
            <w:r>
              <w:rPr>
                <w:rFonts w:ascii="Times New Roman" w:hAnsi="Times New Roman"/>
                <w:sz w:val="22"/>
                <w:szCs w:val="22"/>
              </w:rPr>
              <w:t xml:space="preserve">                             26. Hafta  4-8 Nisan</w:t>
            </w:r>
          </w:p>
        </w:tc>
        <w:tc>
          <w:tcPr>
            <w:tcW w:w="330" w:type="dxa"/>
            <w:vMerge/>
          </w:tcPr>
          <w:p w:rsidR="001D0214" w:rsidRPr="005F7685" w:rsidRDefault="001D0214" w:rsidP="00A602C1">
            <w:pPr>
              <w:rPr>
                <w:rFonts w:ascii="Times New Roman" w:hAnsi="Times New Roman"/>
                <w:sz w:val="22"/>
              </w:rPr>
            </w:pPr>
          </w:p>
        </w:tc>
        <w:tc>
          <w:tcPr>
            <w:tcW w:w="1540" w:type="dxa"/>
          </w:tcPr>
          <w:p w:rsidR="001D0214" w:rsidRPr="005F7685" w:rsidRDefault="001D0214" w:rsidP="00A602C1">
            <w:pPr>
              <w:rPr>
                <w:rFonts w:ascii="Times New Roman" w:hAnsi="Times New Roman"/>
                <w:b/>
                <w:sz w:val="20"/>
                <w:szCs w:val="20"/>
              </w:rPr>
            </w:pPr>
          </w:p>
          <w:p w:rsidR="001D0214" w:rsidRPr="005F7685" w:rsidRDefault="001D0214" w:rsidP="00A6356D">
            <w:pPr>
              <w:rPr>
                <w:rFonts w:ascii="Times New Roman" w:hAnsi="Times New Roman"/>
                <w:sz w:val="20"/>
                <w:szCs w:val="20"/>
              </w:rPr>
            </w:pPr>
            <w:r w:rsidRPr="005F7685">
              <w:rPr>
                <w:rFonts w:ascii="Times New Roman" w:hAnsi="Times New Roman"/>
                <w:b/>
                <w:sz w:val="20"/>
                <w:szCs w:val="20"/>
              </w:rPr>
              <w:t>SAYILAR</w:t>
            </w:r>
          </w:p>
          <w:p w:rsidR="001D0214" w:rsidRPr="005F7685" w:rsidRDefault="001D0214" w:rsidP="00A6356D">
            <w:pPr>
              <w:rPr>
                <w:rFonts w:ascii="Times New Roman" w:hAnsi="Times New Roman"/>
                <w:sz w:val="20"/>
                <w:szCs w:val="20"/>
              </w:rPr>
            </w:pPr>
            <w:r w:rsidRPr="005F7685">
              <w:rPr>
                <w:rFonts w:ascii="Times New Roman" w:hAnsi="Times New Roman"/>
                <w:sz w:val="20"/>
                <w:szCs w:val="20"/>
              </w:rPr>
              <w:t xml:space="preserve">Doğal Sayılarla </w:t>
            </w:r>
          </w:p>
          <w:p w:rsidR="001D0214" w:rsidRDefault="001D0214" w:rsidP="00A6356D">
            <w:pPr>
              <w:rPr>
                <w:rFonts w:ascii="Times New Roman" w:hAnsi="Times New Roman"/>
                <w:sz w:val="20"/>
                <w:szCs w:val="20"/>
              </w:rPr>
            </w:pPr>
            <w:r w:rsidRPr="005F7685">
              <w:rPr>
                <w:rFonts w:ascii="Times New Roman" w:hAnsi="Times New Roman"/>
                <w:sz w:val="20"/>
                <w:szCs w:val="20"/>
              </w:rPr>
              <w:t>Çarpma İşlemi</w:t>
            </w:r>
          </w:p>
          <w:p w:rsidR="001D0214" w:rsidRPr="00B566E1" w:rsidRDefault="001D0214" w:rsidP="00A6356D">
            <w:pPr>
              <w:rPr>
                <w:rFonts w:ascii="Times New Roman" w:hAnsi="Times New Roman"/>
                <w:sz w:val="20"/>
                <w:szCs w:val="20"/>
              </w:rPr>
            </w:pPr>
            <w:r>
              <w:rPr>
                <w:rFonts w:ascii="Times New Roman" w:hAnsi="Times New Roman"/>
                <w:sz w:val="20"/>
                <w:szCs w:val="20"/>
              </w:rPr>
              <w:t>(7 saat)</w:t>
            </w:r>
          </w:p>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p>
        </w:tc>
        <w:tc>
          <w:tcPr>
            <w:tcW w:w="5720" w:type="dxa"/>
          </w:tcPr>
          <w:p w:rsidR="001D0214" w:rsidRPr="005F7685" w:rsidRDefault="001D0214" w:rsidP="00A6356D">
            <w:pPr>
              <w:widowControl w:val="0"/>
              <w:autoSpaceDE w:val="0"/>
              <w:autoSpaceDN w:val="0"/>
              <w:adjustRightInd w:val="0"/>
              <w:textAlignment w:val="center"/>
              <w:rPr>
                <w:rFonts w:ascii="Times New Roman" w:hAnsi="Times New Roman"/>
                <w:color w:val="000000"/>
                <w:sz w:val="22"/>
              </w:rPr>
            </w:pPr>
            <w:r w:rsidRPr="005F7685">
              <w:rPr>
                <w:rFonts w:ascii="Times New Roman" w:hAnsi="Times New Roman"/>
                <w:color w:val="000000"/>
                <w:sz w:val="22"/>
                <w:szCs w:val="22"/>
              </w:rPr>
              <w:t>4. Çarpma işleminde “</w:t>
            </w:r>
            <w:smartTag w:uri="urn:schemas-microsoft-com:office:smarttags" w:element="metricconverter">
              <w:smartTagPr>
                <w:attr w:name="ProductID" w:val="1”"/>
              </w:smartTagPr>
              <w:r w:rsidRPr="005F7685">
                <w:rPr>
                  <w:rFonts w:ascii="Times New Roman" w:hAnsi="Times New Roman"/>
                  <w:color w:val="000000"/>
                  <w:sz w:val="22"/>
                  <w:szCs w:val="22"/>
                </w:rPr>
                <w:t>1”</w:t>
              </w:r>
            </w:smartTag>
            <w:r w:rsidRPr="005F7685">
              <w:rPr>
                <w:rFonts w:ascii="Times New Roman" w:hAnsi="Times New Roman"/>
                <w:color w:val="000000"/>
                <w:sz w:val="22"/>
                <w:szCs w:val="22"/>
              </w:rPr>
              <w:t xml:space="preserve"> ve “0”ın etkisini açıklar.</w:t>
            </w:r>
          </w:p>
          <w:p w:rsidR="001D0214" w:rsidRPr="005F7685" w:rsidRDefault="001D0214" w:rsidP="00A6356D">
            <w:pPr>
              <w:rPr>
                <w:rFonts w:ascii="Times New Roman" w:hAnsi="Times New Roman"/>
                <w:sz w:val="22"/>
              </w:rPr>
            </w:pPr>
          </w:p>
          <w:p w:rsidR="001D0214" w:rsidRPr="005F7685" w:rsidRDefault="001D0214" w:rsidP="00A6356D">
            <w:pPr>
              <w:rPr>
                <w:bCs/>
                <w:sz w:val="22"/>
              </w:rPr>
            </w:pPr>
            <w:r w:rsidRPr="005F7685">
              <w:rPr>
                <w:rFonts w:ascii="Verdana" w:hAnsi="Verdana"/>
                <w:b/>
                <w:sz w:val="22"/>
                <w:szCs w:val="22"/>
              </w:rPr>
              <w:sym w:font="Webdings" w:char="F048"/>
            </w:r>
          </w:p>
          <w:p w:rsidR="001D0214" w:rsidRPr="005F7685" w:rsidRDefault="001D0214" w:rsidP="00A6356D">
            <w:pPr>
              <w:rPr>
                <w:bCs/>
                <w:sz w:val="22"/>
              </w:rPr>
            </w:pPr>
            <w:r>
              <w:rPr>
                <w:noProof/>
                <w:lang w:eastAsia="tr-TR"/>
              </w:rPr>
              <w:pict>
                <v:group id="Group 12037" o:spid="_x0000_s1728" style="position:absolute;margin-left:33.35pt;margin-top:2.1pt;width:189.25pt;height:42.2pt;z-index:251656704" coordorigin="5349,7377" coordsize="3785,8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fuKpZBQAAnCcAAA4AAABkcnMvZTJvRG9jLnhtbOxabW+jRhD+Xqn/&#10;AfHd8fL+ojin1C9Rq7Rn3bU/YA1rgw5YtIvjRKf+984si03sVIlSJ21UIp1vYWGYnXlmeGbYy0/3&#10;ZWHcMSFzXk1M64KYBqsSnubVZmL+8ftiFJqGbGiV0oJXbGI+MGl+uvrxh8tdHTObZ7xImTBASCXj&#10;XT0xs6ap4/FYJhkrqbzgNatgcs1FSRs4FJtxKugOpJfF2CbEH++4SGvBEyYlnJ21k+aVkr9es6T5&#10;vF5L1hjFxATdGvUr1O8Kf8dXlzTeCFpneaLVoK/QoqR5BQ/di5rRhhpbkZ+IKvNEcMnXzUXCyzFf&#10;r/OEqTXAaixytJobwbe1Wssm3m3qvZnAtEd2erXY5Le7pTDydGIGjmlUtAQfqccalk2cAO2zqzcx&#10;XHYj6q/1UrSLhOEtT75JmB4fz+Pxpr3YWO1+5SmIpNuGK/vcr0WJImDlxr1yw8PeDey+MRI4abvE&#10;cQPPNBKY8xwvcrWfkgycibd5jhuZBswGTqB0pHGSzfXtThDqe0PXxQWMadw+VqmqVbu6rPMkhn/a&#10;qjA6serz6IO7mq1gphZSvkhGScW3bT0CANS0yVd5kTcPCsxgIVSqulvmCVoaD3oOcjsHwTQ+VbkI&#10;4itlMgFI/0JIEFkkwiV3d7ZyKK5T+cuo+DSj1YZdyxpiAyIWZHanhOC7jNFU4mm022Mp6vCRbqsi&#10;rxd5UaBDcaytALocwfMJQ7bQn/FkW7KqaWNZsAIMwiuZ5bU0DRGzcsUAmuLn1FLoAYTcygYfh1hR&#10;8fXdDq8JieyfRlOPTEcuCeaj68gNRgGZBy5xQ2tqTf/Euy033koGZqDFrM61rnD2RNsng0mnnTZM&#10;Vbgbd1QllRZhoJBCWqcigA5NgrpKkXwBY8N1MG4Ea5IMh2uwnD4PF+8nlJkPlkUfSIi7Z0MpdCEU&#10;VEy4xEP3tUZSAeVA6sNggoz5KCAAGEI2N4yXBg7A0qCnsjS9A0O3K+suQYkVR393wk98EZFoHs5D&#10;d+Ta/hx8MZuNrhdTd+QvrMCbObPpdGZ1vsjyNGUVivvnrlCW5UWedmiUYrOaFqJ10UL96YXLw2Vj&#10;hMRBjc593f9qdcobaH8dDuCOD5g5IB+2qX3ZyxyQQYfMMWSOiRn6EeQH9TYN/SFzDJmjxzn8JzIH&#10;0LEhcwycA3h4GBEgpY94OBKzgXOYZ+ccuxoKZNlRbDh6GW3F8vip0vJrRmsGTA/F9sIdGGRLFG7z&#10;StUXrqoE9FXTaimA++HRiyip54RQniA8fFuXcB08PNtuKekzhLQAPV5ISIvK2E3MyLM9dUOP6CEF&#10;72V1ov5O+SCNod6uUsVusQ6a63FD8wLGRvNQQynbiBwKqAJqPnhayVLTKBi0PnDU8uWi0tz7P0WP&#10;98z9Ray3c3Hr7BVPH5TnoYBWKGxPvz0cAT1HcLTRyK+EYxBYOlv5RMk5VEgegRcdVkgDHN+nWjs7&#10;HHXPCcGh2lVdVwuqnKOuluu0GHq7rta+PRVaJ4Q6jKDlgkhzdJG+b2r5xG+zZRg4IarYb2rZR/f9&#10;TU9Lx6euqOHoLd4SIfC/o7BUfbZXhmVv3dCDVOse3hL/UhPl7GH5DqQlxB6malzvSYsKrVfCMXQ9&#10;6IRDgB7CcA/H4S3xvj29M8Px0P//eD28EPhyi/JeD88F1jL08IYe3sT04XOdrsQj/UWsy1r20P1f&#10;LJBX4FeW/2H3P9x/2O1nDqj0h8wxZA7IHD5+LscmjTNkjkd9orP38ODj4YfacRA+tePAHXYcDDsO&#10;1C6cwHbaSgn2WQzfDfsd5rNnDlW5wBYwRWL0djXcY9Y/hnF/U93VXwA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BrOihx3gAAAAcBAAAPAAAAZHJzL2Rvd25yZXYueG1sTI5BS8NAFITv&#10;gv9heYI3u0lNY4h5KaWopyLYCuJtm31NQrNvQ3abpP/e9aS3GWaY+Yr1bDox0uBaywjxIgJBXFnd&#10;co3weXh9yEA4r1irzjIhXMnBury9KVSu7cQfNO59LcIIu1whNN73uZSuasgot7A9cchOdjDKBzvU&#10;Ug9qCuOmk8soSqVRLYeHRvW0bag67y8G4W1S0+Yxfhl359P2+n1YvX/tYkK8v5s3zyA8zf6vDL/4&#10;AR3KwHS0F9ZOdAhp+hSaCMkSRIiTZBXEESHLUpBlIf/zlz8AAAD//wMAUEsDBBQABgAIAAAAIQCI&#10;ghA00w8AALocAAAUAAAAZHJzL21lZGlhL2ltYWdlMS53bWakmQlc1VUWx88BB1QQcUNTwQ154gou&#10;gPCwByqPHeTpwwUeiIiyarghalpTzkxNaYtrpS3TTFmuuGBlZjM6jTOVbbZobrhAaTVOTTNW43zv&#10;n8zPfGzm42eSz5f3eP97zz33nvM7977r+68fWi/S+cr57xIlyrvRW/i3OFullYh3ToDIz6TGy3zW&#10;Ary1JX+L+FmfmHf+Xir6w7P/1aa59Vr9SK9bMO19VMWX128tm7yxrA1SMR7IFS/TWuTq1avS+/sn&#10;zeOZfodoFep9Wg7rfPmLLpY39A45or+Qt/U+eUcflHd1rRzVDfK+/kY+0E2wXT7UPfKR7oPfw2E4&#10;AkfhOM8aoIl2n9PnK/p+gw3Vd9RX31J/fVPb6+vaRQ9rsL6mvfWg2vRVHaj7NVJf0ijdq3G6Sx26&#10;Q8fqFk3VTZqpv9UcfVJzdYNO0XXq0VVapCu1RO/VUl2uFXqHztLFWq0LdB6/a7RSF+kMXUKrpZqv&#10;d9LzLh1Hy3T9pSbpPZpAzzi9T0foCh2Cpf76gIbqQ9pDH9auWO+kqzUQ/HSN+oDqWv1W1urXcBku&#10;QSM0wAlZox/Cu/CmrGY1VulBeEUe1hflId0tD7JiD+jz8DtZqU/KClbzfl0n9+nDcq+ukHv0HvmV&#10;LpdfsvLLicBdukDu1GpZqpWyRGfKIp0mNVog83SyVKtbZus4qdQMKdVkKdExMk0dUqh2ydMYmajD&#10;ZYJGyDgdJBkaLikaJmO1tyRoD7Frd4nRrjJMO8tg7ST9tb301UDpqQHSVf2lk/pJoLYSP/Ulo3xE&#10;ybJvyZevxVsui5dcJEsvwGly6Tgchbfgz3AIXuHZC7CLtlvps4m+T5PrG8VH1pOfq8jGFdJa7hF/&#10;uVsCZJkEyiJpLwuko1RLkFRJV5khITKVLJ0iYTJBBki2REiajJAkiZUEuVXsMkZiJFWGW0/cMlDy&#10;JFyKpK+U0muW9JB50l0Wyy3ycyz+CssrpZ2skbayQdrgjZ88jxd10hJPfeQAHr6Gp2/isZnNSWiE&#10;y/ANtEAfbSBIvaSHtpB+rEgkqxPLKo1mtdJZufGsYL52kOmsaqV2I0ohRK0PUbQR3YFkQKSs02h5&#10;nAj9VhPleU2RHZot9Zor+9Qjr2oJGqyy9NesVgb+/t81tXr9oG6j4Wvq9r7+6WrTwVSCQXjZ/Hpd&#10;4clUhVDv3kR/nQQThWB5kFVeIT3l19KLNeoty6UP69WXiNjkdulHVPpLDWs7TwbLHCIwW4YSneFS&#10;LlGsc4yUSJwUSzyRckiBJBKDsTJZkiWXyEyQDMkhOtnikkxxE73JkiL5RLCQ2E2jdQm9ymSUVGJh&#10;NpbmyEiZj9VarC9hlGUyDG8i8WoIuTJY7sOTleTCQ0R6Dd6tx8vH8PYJCZXf4PkzzOA5ZrKVGe0g&#10;A3Yzu73Mch+ZcEC6yR/gNXLrL2TFEXgPPoQT0kXOwAX4FL6AL+Gf8B2odkEHXaS13iJtoQN0Rj/d&#10;oSeR7suKhsMgDSYrQiQKjcVqTxmlvSQRzSVpqKRqX8kkE3K0n7i1v0wiI/LQpkcHy1R0Wkx2zNCh&#10;aHm4VOgImUWmVGuMzNVYWaBxUqvxslhvpRY45A6y5y70vlyTqBdOsiuFGpJGTcmgxmRRb3KoP+Op&#10;SW5ZrxPlUZ0iGzRfNmqhPKFF8pROl6e1VJ7RCtmks8nEObKFWrNNF5GRt8tOvVN2UYf2UI/q9X7Z&#10;S/V/UVfLS7qeTN0oL+tT8DvZr8/JK7oNdsoBrYd9cIBMPgiH4Q14B97n8+NwCs5BE30u0v9z7FzG&#10;5lfwD+xfYZzv5AW2wb3qrfXU3D3ail3AT3dqgNZpO3aDjrpdg3Sr3sKu0F2f1xB9Tnvps9TtZzSM&#10;HSJcn9YB+pQO1ic0QjfqMH2M+v6oRut6jaWG26nro6j1o6n9Tr1b03SZZmututgzctk/prCXeLSY&#10;PcOj03WizmTPKWfHqGTHmM1+VK0jdS5W57NX1TBiLbvFIvaxxXi3RFvr7Xi+lF1imX4Jl+AcfAxH&#10;id7rcFBuZ1dYoi8Q0Z2wlehukoXsqzWs7gJ2hHnsCHPYEaqJwGy9W6p0GVmxiOyYT5bcRrZUSJHO&#10;kAJ2hDxqxyR2hAk6gewaR5ZlSBo7gpMMGU22jKLexJJJUWRVJFk2kKyzkX2hZGEvdoYQsrKbhkkX&#10;MrQTmdqOjA0gc/3I4JZkcgsyWsnsf6GiKyjoa/gSFX2Bci6hjiY4L51RUGfqZmc5Rr39AN6FI9JJ&#10;Xoc/wSF4FfbDi9ha93198vr+1dt6/eKHunWtjl2vX+bsFOodq8/IeHmWqvIs9WUT9eU5yYJMKnqG&#10;bJZ0SJUt1JqtVKKt4pRt1JztVKYd1J06GQ2JspNdZBf1Zzd7yR5qUD01aC+8yM7yErVoH7zMXrMf&#10;DlCXXoXfw0Hq0yGLaF6jYAQMh2EwFCJpY4iAITAYBsFAng2A/hAO/eSPFjZqUhgrFCaHLWzsozZq&#10;lI2Vs8kb8CYcoe1b8Da8A+/Ce3AU3ocP4EP4CI7BcfiYcU7ASTgFp+EM4zfAWXw5Z9Gf6IVDP+qf&#10;jV0vjIga+son8Cm19SK19ZJFb/mMGvs5fEGd/Stcptb+Db6Er+Dv1N2v4R/U3n/CFfjGIpgzRAj1&#10;tAeZ1BN6iTmFXsXuVcYQsk/IQiEblRqpZKaSoaoDYKB4kbVe1EovHQIREAlDYRgZOkx+Bj7gCy2h&#10;FfiBP7SBAOpqWwiEdtAeOugI6QhB0Bm6aJTcAl2hG3SHYOpwCPSAntALekMo9IUwixheR/J3LMSB&#10;HeJpMwpuBYf00QRIpO9oGIMdw1hsJoET+8mMkwKpjJnG2IZ0/MjAn0z8ysK/bPwcBzn47EKthvG8&#10;nwBuPjfkwkSYRPvJMAXyIB882CmAQpgKRXw2DYphOpTADPrOhFIow245VDBOJVSxXlWsXRVrWMVa&#10;VrGmVaxvFetcyXpXskdWsvaVxKGSeFQSlwriU8G3nQriWEF8y4l3OfEvJxfKyY1ycqSMXCkjZ8rI&#10;nTJyqIx8KiOvysivMvKsjHwrI+/Kyb9ycrGCnKwgNyvJUUMV+TqL3J1FDs8ml28jt6vJ8Tnk+lxy&#10;3jCP/J+PDuajhwXoYgH6qEEnNehlIbpZiH4WoqNa9FSLrmrRVy06q0VvtWjPsBBq0OICmA/z0OZc&#10;mAPVcBt6NcyGWVCFhiuhAsqhDErR9kyYASUwHYphGhTBVNoUcpYZf0N99OVcZ77ZLb26lHfNp7sb&#10;T3nFPAv1jmA141nNeFYzHmUa7KyqnVW1s6p2VtUQx8rGsbJxrKwhltU1jIQYiIYoPjeMgOG0NQyD&#10;ofQ1RGInEpsR2DYMYRxDBGMaImEofgyD4TACoiAa/2JgJMRCHNgh3vK9eX437g43twqjrFUIJsYj&#10;IRbiiHUcsY4j1gY78bYTb0M8MTfYibshDmKJv2EkxEA0n0XTJpr20fSNxkY09gwx2I5hDMPIG+Jm&#10;ZmL2tZvzPNbyvBuqcaKUBBRjcKAeB9XOgZIcPHOgLAcKc6A0BxXPgeocqM+BCh2o0YEqHVQ9Bwp1&#10;oFQHinWgXAdVLwEVJ6DmBJSdaI3z09Z6k+WxCx1noWNDNhHMJpLjiLIhhwzIISNyyA4XmeIiY1xk&#10;josscpFVLrLMhaZdaNqFnl3o2YWeXejZhZ5d6NmFnl3o2ZCDnnPQs2Ecmh6Hpg3Z6DqbGGRBJjEx&#10;ZBAfQzqk8bchlecpkEz7ZPoZnNhxYs+JbSdjJDFeEuMmMX4SfiThTxJ+JeGfEz+d+OvEbyf+O5mH&#10;k/k4mZeT+RmSmashhXmnMH9DKmuRyroY0lijNNbKkA4ZrJ8h01rHnxaRiVZE+lORUiGLSpRFVcmi&#10;umRxusjipJHFiSOLk0cWp5AsTiNZnFAy+YaUySknk9NOJqeeTHkF9uPVy7APXrJI5306n6XxLI02&#10;qbRNpU8KfVOwYUjGXjJ2k7GfzDhOxnMyrpPxnfiRjD/J+JVi+fjTZptozbYHGe8h8z0owIMSPCjC&#10;gzI8KMSDUjwoxkO2e1CQByUZ8lFVPurK45kLxtNuPO0ngJu+bmzkYmsiNifBZOwbpkAe5DOmAbv4&#10;MEj/32rltmYQTtYVkX3TyEJDMRlpmE52GkrI1hKydgYZbJhJRhtKqUSlVKRSKlMpFWomzIASmA7F&#10;fG6YBkW0M0yFQiigbwE2CrBXgO0CxjAUMl4hY0/FD4Pxq8jy77/NtPnza/vS9VP7eGtu3CXoI/Ao&#10;PAYbYCPfezbyvedxvvc8zveex2U+zIO5MAeqeV5N29ssHuP1UXgE1sM6WAtraLOa9oZV9F2FjVXY&#10;WoVNw2rsr2YcwxrGNKxlfMM6WA+P/GgEzc1pCyuy1+dTbM0nghPfDqiDnbALdnPqM+zhxGeo58RX&#10;z2nPsJfTnqGe0149p716Tnr1nPTqOeXVc8oz7OGktxt2wU6ogx2wHbbBVthCO8Nm+m2m/2bsbMbe&#10;Zuxuxv5mxjJsYWzDVvwwbMMvw3b8NOy46fkWWfMdgmZPwWk4Aw3o+CycQ9Pn4QL6NjSi9UY034j2&#10;G6kBjdQCwwVqwwVqxHlqheEcdcNwFhqoI4YzcJq/DafgJJygreFjOE5/wzFsHcPmMewfY5zjjHec&#10;cY8z/sf4YjiBb4aTlt/NMfxPdf5YbHOsudr4nt0gM7URmvi+3cTtahP3ek18727ilrWJ795N3NoY&#10;GrlxNVzgu7jhPJyDs9AAZ7jhMZzm/SlAVRYn6HsCOyewZziJbVRucYrxTjGu4TQ+GM7gk6HhpuOW&#10;Z81loAzhrn2ItoEAaMu9iCFQB1m004HcWwzgLp5bYA2HfmDjszCLQOVmWEPpE0r/PhZtePUHP2gN&#10;raAl+NLGl/Y+9PXBhg+2fLDpg22DL+P4Mp6hJeO3xI9W0Bq/DH7gzznpxkr6Y7FyW/ML55YrkFv5&#10;dtCe/xMwdOC9oSN0giBufYK4xe8MQdz+BHG7H8Qtf5A+CA/ASlhB2/stOvI/AoYO0B7aQSDPDG1p&#10;F0D7NvQz+GPDH1v+2PTHtj9jtGE8QwBjt4XAm57TtX27DlXXoeo6VF2HqutQdB1qrkPJdah4h0Wz&#10;kreLDWXbULkNxdtQv43/YzCEcT9n6MvtkiEU+uizFr157cVNiqEn9OBvQwhtgukTTH+DqTLdsdsd&#10;+8GME0z1CGZ841/ITc/rWqycmqxOTYFUSONGzZDO//Ck6xgYDYmQYJHGbVua3gqjaB9vkaJ2+tux&#10;Y8eCnd52etvpbad3vEUi7Q0J9E3ARgI/idbPaH6P5mcMjOV3Er+T+HFaOHlNvuk5XdPXJZmsn8kU&#10;yIN8vWTh0Yuo/iKK/xQ+sSikYlyrFoVUisIfKsVZ2jZY5KNyQx6qnwKTYRJ/GyZCLrhp66bCuOnv&#10;xo6byuOmCrmx72YsQy7j5jK+YSI+GSbB5Bvm542ORP4NAAD//wMAUEsBAi0AFAAGAAgAAAAhAL9X&#10;nOUMAQAAFQIAABMAAAAAAAAAAAAAAAAAAAAAAFtDb250ZW50X1R5cGVzXS54bWxQSwECLQAUAAYA&#10;CAAAACEAOP0h/9YAAACUAQAACwAAAAAAAAAAAAAAAAA9AQAAX3JlbHMvLnJlbHNQSwECLQAUAAYA&#10;CAAAACEAvx+4qlkFAACcJwAADgAAAAAAAAAAAAAAAAA8AgAAZHJzL2Uyb0RvYy54bWxQSwECLQAU&#10;AAYACAAAACEAT6GuxboAAAAhAQAAGQAAAAAAAAAAAAAAAADBBwAAZHJzL19yZWxzL2Uyb0RvYy54&#10;bWwucmVsc1BLAQItABQABgAIAAAAIQBrOihx3gAAAAcBAAAPAAAAAAAAAAAAAAAAALIIAABkcnMv&#10;ZG93bnJldi54bWxQSwECLQAUAAYACAAAACEAiIIQNNMPAAC6HAAAFAAAAAAAAAAAAAAAAAC9CQAA&#10;ZHJzL21lZGlhL2ltYWdlMS53bWZQSwUGAAAAAAYABgB8AQAAw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38" o:spid="_x0000_s1729" type="#_x0000_t75" alt="J0079109" style="position:absolute;left:8477;top:7405;width:23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TKHrDAAAA2wAAAA8AAABkcnMvZG93bnJldi54bWxEj0GLwjAUhO/C/ofwBC+i6aqo2zWKKEJv&#10;Ync9eHvbvG2LzUtpotZ/bwTB4zAz3zCLVWsqcaXGlZYVfA4jEMSZ1SXnCn5/doM5COeRNVaWScGd&#10;HKyWH50Fxtre+EDX1OciQNjFqKDwvo6ldFlBBt3Q1sTB+7eNQR9kk0vd4C3ATSVHUTSVBksOCwXW&#10;tCkoO6cXEyjHyQW//mb9vmlP42q/SdLtNlGq123X3yA8tf4dfrUTrWA2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MoesMAAADbAAAADwAAAAAAAAAAAAAAAACf&#10;AgAAZHJzL2Rvd25yZXYueG1sUEsFBgAAAAAEAAQA9wAAAI8DAAAAAA==&#10;">
                    <v:imagedata r:id="rId9" o:title=""/>
                  </v:shape>
                  <v:shape id="Picture 12039" o:spid="_x0000_s1730" type="#_x0000_t75" alt="J0079109" style="position:absolute;left:8690;top:7386;width:23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fjeHFAAAA2wAAAA8AAABkcnMvZG93bnJldi54bWxEj09rwkAUxO+FfoflFXoR3dT6r2k2IoqQ&#10;W2nUg7fX7GsSmn0bshuN375bEHocZuY3TLIeTCMu1LnasoKXSQSCuLC65lLB8bAfr0A4j6yxsUwK&#10;buRgnT4+JBhre+VPuuS+FAHCLkYFlfdtLKUrKjLoJrYlDt637Qz6ILtS6g6vAW4aOY2ihTRYc1io&#10;sKVtRcVP3ptAOc16fPtajkZmOL82H9ss3+0ypZ6fhs07CE+D/w/f25lWsJzD35fwA2T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343hxQAAANsAAAAPAAAAAAAAAAAAAAAA&#10;AJ8CAABkcnMvZG93bnJldi54bWxQSwUGAAAAAAQABAD3AAAAkQMAAAAA&#10;">
                    <v:imagedata r:id="rId9" o:title=""/>
                  </v:shape>
                  <v:shape id="Picture 12040" o:spid="_x0000_s1731" type="#_x0000_t75" alt="J0079109" style="position:absolute;left:8904;top:7377;width:23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NE5bEAAAA2wAAAA8AAABkcnMvZG93bnJldi54bWxEj0uLwkAQhO+C/2Hohb2ITnzgI+sooizk&#10;JmbXg7c205uEzfSEzKjx3zuC4LGoqq+o5bo1lbhS40rLCoaDCARxZnXJuYLfn+/+HITzyBory6Tg&#10;Tg7Wq25nibG2Nz7QNfW5CBB2MSoovK9jKV1WkEE3sDVx8P5sY9AH2eRSN3gLcFPJURRNpcGSw0KB&#10;NW0Lyv7TiwmU4+SCi/Os1zPtaVztt0m62yVKfX60my8Qnlr/Dr/aiVYwm8LzS/gB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NE5bEAAAA2wAAAA8AAAAAAAAAAAAAAAAA&#10;nwIAAGRycy9kb3ducmV2LnhtbFBLBQYAAAAABAAEAPcAAACQAwAAAAA=&#10;">
                    <v:imagedata r:id="rId9" o:title=""/>
                  </v:shape>
                  <v:line id="Line 12041" o:spid="_x0000_s1732" style="position:absolute;visibility:visible" from="5388,7620" to="591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12042" o:spid="_x0000_s1733" style="position:absolute;visibility:visible" from="7714,7602" to="8220,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group id="Group 12043" o:spid="_x0000_s1734" style="position:absolute;left:5349;top:8186;width:2891;height:35" coordorigin="6068,8738" coordsize="289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Line 12044" o:spid="_x0000_s1735" style="position:absolute;visibility:visible" from="6068,8773" to="6590,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Line 12045" o:spid="_x0000_s1736" style="position:absolute;visibility:visible" from="8453,8738" to="8959,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group>
                  <v:shape id="Picture 12046" o:spid="_x0000_s1737" type="#_x0000_t75" alt="J0079109" style="position:absolute;left:6120;top:7397;width:23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jZbLEAAAA2wAAAA8AAABkcnMvZG93bnJldi54bWxEj0+LwjAUxO/CfofwFryIpqvin65RRBF6&#10;E7vrwduzeduWbV5KE7V+eyMIHoeZ+Q2zWLWmEldqXGlZwdcgAkGcWV1yruD3Z9efgXAeWWNlmRTc&#10;ycFq+dFZYKztjQ90TX0uAoRdjAoK7+tYSpcVZNANbE0cvD/bGPRBNrnUDd4C3FRyGEUTabDksFBg&#10;TZuCsv/0YgLlOL7g/Dzt9Ux7GlX7TZJut4lS3c92/Q3CU+vf4Vc70QpmQ3h+CT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jZbLEAAAA2wAAAA8AAAAAAAAAAAAAAAAA&#10;nwIAAGRycy9kb3ducmV2LnhtbFBLBQYAAAAABAAEAPcAAACQAwAAAAA=&#10;">
                    <v:imagedata r:id="rId9" o:title=""/>
                  </v:shape>
                  <v:shape id="Picture 12047" o:spid="_x0000_s1738" type="#_x0000_t75" alt="J0079109" style="position:absolute;left:6685;top:7397;width:23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vwCnFAAAA2wAAAA8AAABkcnMvZG93bnJldi54bWxEj0FrwkAUhO8F/8PyCl5C3diU1kbXUCJC&#10;bqVRD95es88kNPs2ZFeN/94tFHocZuYbZpWNphMXGlxrWcF8FoMgrqxuuVaw322fFiCcR9bYWSYF&#10;N3KQrScPK0y1vfIXXUpfiwBhl6KCxvs+ldJVDRl0M9sTB+9kB4M+yKGWesBrgJtOPsfxqzTYclho&#10;sKe8oeqnPJtAObyc8f37LYrMeEy6z7woN5tCqenj+LEE4Wn0/+G/dqEVLBL4/RJ+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r8ApxQAAANsAAAAPAAAAAAAAAAAAAAAA&#10;AJ8CAABkcnMvZG93bnJldi54bWxQSwUGAAAAAAQABAD3AAAAkQMAAAAA&#10;">
                    <v:imagedata r:id="rId9" o:title=""/>
                  </v:shape>
                  <v:shape id="Picture 12048" o:spid="_x0000_s1739" type="#_x0000_t75" alt="J0079109" style="position:absolute;left:7233;top:7406;width:230;height: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GWF3FAAAA2wAAAA8AAABkcnMvZG93bnJldi54bWxEj0FrwkAUhO8F/8PyCl6kbqzSptFVikHI&#10;rTTqwdtr9pmEZt+G7JrEf98tFHocZuYbZrMbTSN66lxtWcFiHoEgLqyuuVRwOh6eYhDOI2tsLJOC&#10;OznYbScPG0y0HfiT+tyXIkDYJaig8r5NpHRFRQbd3LbEwbvazqAPsiul7nAIcNPI5yh6kQZrDgsV&#10;trSvqPjObyZQzqsbvn29zmZmvCybj32Wp2mm1PRxfF+D8DT6//BfO9MK4hX8fg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RlhdxQAAANsAAAAPAAAAAAAAAAAAAAAA&#10;AJ8CAABkcnMvZG93bnJldi54bWxQSwUGAAAAAAQABAD3AAAAkQMAAAAA&#10;">
                    <v:imagedata r:id="rId9" o:title=""/>
                  </v:shape>
                </v:group>
              </w:pict>
            </w:r>
            <w:r w:rsidRPr="005F7685">
              <w:rPr>
                <w:bCs/>
                <w:sz w:val="22"/>
                <w:szCs w:val="22"/>
              </w:rPr>
              <w:t xml:space="preserve">3 </w:t>
            </w:r>
            <w:r w:rsidRPr="005F7685">
              <w:rPr>
                <w:bCs/>
                <w:sz w:val="22"/>
                <w:szCs w:val="22"/>
              </w:rPr>
              <w:sym w:font="Symbol" w:char="F0B4"/>
            </w:r>
            <w:r w:rsidRPr="005F7685">
              <w:rPr>
                <w:bCs/>
                <w:sz w:val="22"/>
                <w:szCs w:val="22"/>
              </w:rPr>
              <w:t xml:space="preserve"> 1               </w:t>
            </w:r>
            <w:r w:rsidRPr="00633B39">
              <w:rPr>
                <w:noProof/>
                <w:sz w:val="22"/>
                <w:lang w:eastAsia="tr-TR"/>
              </w:rPr>
              <w:pict>
                <v:shape id="Resim 1" o:spid="_x0000_i1025" type="#_x0000_t75" alt="AG00183_" style="width:19.5pt;height:16.5pt;visibility:visible">
                  <v:imagedata r:id="rId10" o:title=""/>
                </v:shape>
              </w:pict>
            </w:r>
            <w:r w:rsidRPr="00633B39">
              <w:rPr>
                <w:noProof/>
                <w:sz w:val="22"/>
                <w:lang w:eastAsia="tr-TR"/>
              </w:rPr>
              <w:pict>
                <v:shape id="Resim 2" o:spid="_x0000_i1026" type="#_x0000_t75" alt="AG00183_" style="width:19.5pt;height:16.5pt;visibility:visible">
                  <v:imagedata r:id="rId10" o:title=""/>
                </v:shape>
              </w:pict>
            </w:r>
            <w:r w:rsidRPr="00633B39">
              <w:rPr>
                <w:noProof/>
                <w:sz w:val="22"/>
                <w:lang w:eastAsia="tr-TR"/>
              </w:rPr>
              <w:pict>
                <v:shape id="Resim 3" o:spid="_x0000_i1027" type="#_x0000_t75" alt="AG00183_" style="width:19.5pt;height:16.5pt;visibility:visible">
                  <v:imagedata r:id="rId10" o:title=""/>
                </v:shape>
              </w:pict>
            </w:r>
            <w:r w:rsidRPr="00633B39">
              <w:rPr>
                <w:noProof/>
                <w:sz w:val="22"/>
                <w:lang w:eastAsia="tr-TR"/>
              </w:rPr>
              <w:pict>
                <v:shape id="Resim 4" o:spid="_x0000_i1028" type="#_x0000_t75" alt="AG00183_" style="width:39.75pt;height:13.5pt;visibility:visible">
                  <v:imagedata r:id="rId11" o:title=""/>
                  <o:lock v:ext="edit" cropping="t"/>
                </v:shape>
              </w:pict>
            </w:r>
            <w:r w:rsidRPr="005F7685">
              <w:rPr>
                <w:bCs/>
                <w:sz w:val="22"/>
                <w:szCs w:val="22"/>
              </w:rPr>
              <w:t xml:space="preserve">   olduğu</w:t>
            </w:r>
            <w:r w:rsidRPr="005F7685">
              <w:rPr>
                <w:bCs/>
                <w:noProof/>
                <w:sz w:val="22"/>
                <w:szCs w:val="22"/>
              </w:rPr>
              <w:t xml:space="preserve"> ve</w:t>
            </w:r>
          </w:p>
          <w:p w:rsidR="001D0214" w:rsidRPr="005F7685" w:rsidRDefault="001D0214" w:rsidP="00A6356D">
            <w:pPr>
              <w:rPr>
                <w:sz w:val="22"/>
              </w:rPr>
            </w:pPr>
            <w:r w:rsidRPr="005F7685">
              <w:rPr>
                <w:bCs/>
                <w:sz w:val="22"/>
                <w:szCs w:val="22"/>
              </w:rPr>
              <w:t xml:space="preserve">                           1   +    1   +   1          =              3    </w:t>
            </w:r>
          </w:p>
          <w:p w:rsidR="001D0214" w:rsidRPr="005F7685" w:rsidRDefault="001D0214" w:rsidP="00A6356D">
            <w:pPr>
              <w:rPr>
                <w:bCs/>
                <w:sz w:val="22"/>
              </w:rPr>
            </w:pPr>
            <w:r w:rsidRPr="005F7685">
              <w:rPr>
                <w:bCs/>
                <w:sz w:val="22"/>
                <w:szCs w:val="22"/>
              </w:rPr>
              <w:t xml:space="preserve">    3 </w:t>
            </w:r>
            <w:r w:rsidRPr="005F7685">
              <w:rPr>
                <w:bCs/>
                <w:sz w:val="22"/>
                <w:szCs w:val="22"/>
              </w:rPr>
              <w:sym w:font="Symbol" w:char="F0B4"/>
            </w:r>
            <w:r w:rsidRPr="005F7685">
              <w:rPr>
                <w:bCs/>
                <w:sz w:val="22"/>
                <w:szCs w:val="22"/>
              </w:rPr>
              <w:t xml:space="preserve"> 0</w:t>
            </w:r>
            <w:r w:rsidRPr="00633B39">
              <w:rPr>
                <w:noProof/>
                <w:sz w:val="22"/>
                <w:lang w:eastAsia="tr-TR"/>
              </w:rPr>
              <w:pict>
                <v:shape id="Resim 5" o:spid="_x0000_i1029" type="#_x0000_t75" alt="AG00183_" style="width:19.5pt;height:16.5pt;visibility:visible">
                  <v:imagedata r:id="rId10" o:title=""/>
                </v:shape>
              </w:pict>
            </w:r>
            <w:r w:rsidRPr="00633B39">
              <w:rPr>
                <w:noProof/>
                <w:sz w:val="22"/>
                <w:lang w:eastAsia="tr-TR"/>
              </w:rPr>
              <w:pict>
                <v:shape id="Resim 6" o:spid="_x0000_i1030" type="#_x0000_t75" alt="AG00183_" style="width:19.5pt;height:16.5pt;visibility:visible">
                  <v:imagedata r:id="rId10" o:title=""/>
                </v:shape>
              </w:pict>
            </w:r>
            <w:r w:rsidRPr="00633B39">
              <w:rPr>
                <w:noProof/>
                <w:sz w:val="22"/>
                <w:lang w:eastAsia="tr-TR"/>
              </w:rPr>
              <w:pict>
                <v:shape id="Resim 7" o:spid="_x0000_i1031" type="#_x0000_t75" alt="AG00183_" style="width:19.5pt;height:16.5pt;visibility:visible">
                  <v:imagedata r:id="rId10" o:title=""/>
                </v:shape>
              </w:pict>
            </w:r>
            <w:r w:rsidRPr="00633B39">
              <w:rPr>
                <w:noProof/>
                <w:sz w:val="22"/>
                <w:lang w:eastAsia="tr-TR"/>
              </w:rPr>
              <w:pict>
                <v:shape id="Resim 8" o:spid="_x0000_i1032" type="#_x0000_t75" alt="AG00183_" style="width:34.5pt;height:13.5pt;visibility:visible">
                  <v:imagedata r:id="rId11" o:title=""/>
                  <o:lock v:ext="edit" cropping="t"/>
                </v:shape>
              </w:pict>
            </w:r>
            <w:r w:rsidRPr="005F7685">
              <w:rPr>
                <w:bCs/>
                <w:sz w:val="22"/>
                <w:szCs w:val="22"/>
              </w:rPr>
              <w:t xml:space="preserve">    olduğu  </w:t>
            </w:r>
          </w:p>
          <w:p w:rsidR="001D0214" w:rsidRPr="005F7685" w:rsidRDefault="001D0214" w:rsidP="00A6356D">
            <w:pPr>
              <w:rPr>
                <w:bCs/>
                <w:sz w:val="22"/>
              </w:rPr>
            </w:pPr>
            <w:r w:rsidRPr="005F7685">
              <w:rPr>
                <w:bCs/>
                <w:sz w:val="22"/>
                <w:szCs w:val="22"/>
              </w:rPr>
              <w:t xml:space="preserve">                            0    +   0    +   0        =              0</w:t>
            </w:r>
          </w:p>
          <w:p w:rsidR="001D0214" w:rsidRDefault="001D0214" w:rsidP="00A6356D">
            <w:pPr>
              <w:rPr>
                <w:sz w:val="22"/>
              </w:rPr>
            </w:pPr>
            <w:r w:rsidRPr="005F7685">
              <w:rPr>
                <w:bCs/>
                <w:sz w:val="22"/>
                <w:szCs w:val="22"/>
              </w:rPr>
              <w:t>modeller üzerinde düşündürülerek fark ettirilir.</w:t>
            </w:r>
          </w:p>
          <w:p w:rsidR="001D0214" w:rsidRDefault="001D0214" w:rsidP="00A6356D">
            <w:pPr>
              <w:rPr>
                <w:sz w:val="22"/>
              </w:rPr>
            </w:pPr>
          </w:p>
          <w:p w:rsidR="001D0214" w:rsidRDefault="001D0214" w:rsidP="00A6356D">
            <w:pPr>
              <w:rPr>
                <w:sz w:val="22"/>
              </w:rPr>
            </w:pPr>
          </w:p>
          <w:p w:rsidR="001D0214" w:rsidRDefault="001D0214" w:rsidP="00A6356D">
            <w:pPr>
              <w:rPr>
                <w:sz w:val="22"/>
              </w:rPr>
            </w:pPr>
          </w:p>
          <w:p w:rsidR="001D0214" w:rsidRDefault="001D0214" w:rsidP="00A6356D">
            <w:pPr>
              <w:rPr>
                <w:sz w:val="22"/>
              </w:rPr>
            </w:pPr>
          </w:p>
          <w:p w:rsidR="001D0214" w:rsidRDefault="001D0214" w:rsidP="00A6356D">
            <w:pPr>
              <w:rPr>
                <w:sz w:val="22"/>
              </w:rPr>
            </w:pPr>
          </w:p>
          <w:p w:rsidR="001D0214" w:rsidRDefault="001D0214" w:rsidP="00A6356D">
            <w:pPr>
              <w:rPr>
                <w:sz w:val="22"/>
              </w:rPr>
            </w:pPr>
          </w:p>
          <w:p w:rsidR="001D0214" w:rsidRDefault="001D0214" w:rsidP="00A6356D">
            <w:pPr>
              <w:rPr>
                <w:sz w:val="22"/>
              </w:rPr>
            </w:pPr>
          </w:p>
          <w:p w:rsidR="001D0214" w:rsidRDefault="001D0214" w:rsidP="00A6356D">
            <w:pPr>
              <w:rPr>
                <w:sz w:val="22"/>
              </w:rPr>
            </w:pPr>
          </w:p>
          <w:p w:rsidR="001D0214" w:rsidRDefault="001D0214" w:rsidP="00A6356D">
            <w:pPr>
              <w:rPr>
                <w:sz w:val="22"/>
              </w:rPr>
            </w:pPr>
          </w:p>
          <w:p w:rsidR="001D0214" w:rsidRPr="005F7685" w:rsidRDefault="001D0214" w:rsidP="00A6356D">
            <w:pPr>
              <w:rPr>
                <w:sz w:val="20"/>
                <w:szCs w:val="20"/>
              </w:rPr>
            </w:pPr>
          </w:p>
        </w:tc>
        <w:tc>
          <w:tcPr>
            <w:tcW w:w="2310" w:type="dxa"/>
            <w:gridSpan w:val="2"/>
          </w:tcPr>
          <w:p w:rsidR="001D0214" w:rsidRPr="005F7685" w:rsidRDefault="001D0214" w:rsidP="00A602C1">
            <w:pPr>
              <w:rPr>
                <w:szCs w:val="16"/>
              </w:rPr>
            </w:pPr>
          </w:p>
        </w:tc>
        <w:tc>
          <w:tcPr>
            <w:tcW w:w="1650" w:type="dxa"/>
            <w:vMerge/>
          </w:tcPr>
          <w:p w:rsidR="001D0214" w:rsidRPr="005F7685" w:rsidRDefault="001D0214" w:rsidP="00A602C1">
            <w:pPr>
              <w:widowControl w:val="0"/>
              <w:autoSpaceDE w:val="0"/>
              <w:autoSpaceDN w:val="0"/>
              <w:adjustRightInd w:val="0"/>
              <w:textAlignment w:val="center"/>
              <w:rPr>
                <w:rFonts w:ascii="Times New Roman" w:hAnsi="Times New Roman"/>
                <w:color w:val="000000"/>
                <w:sz w:val="22"/>
              </w:rPr>
            </w:pPr>
          </w:p>
        </w:tc>
        <w:tc>
          <w:tcPr>
            <w:tcW w:w="1430" w:type="dxa"/>
            <w:vMerge/>
          </w:tcPr>
          <w:p w:rsidR="001D0214" w:rsidRPr="005F7685" w:rsidRDefault="001D0214" w:rsidP="00A602C1">
            <w:pPr>
              <w:jc w:val="center"/>
              <w:rPr>
                <w:rFonts w:ascii="Times New Roman" w:hAnsi="Times New Roman"/>
                <w:sz w:val="22"/>
              </w:rPr>
            </w:pPr>
          </w:p>
        </w:tc>
        <w:tc>
          <w:tcPr>
            <w:tcW w:w="1986" w:type="dxa"/>
            <w:vMerge/>
          </w:tcPr>
          <w:p w:rsidR="001D0214" w:rsidRPr="005F7685" w:rsidRDefault="001D0214" w:rsidP="00A602C1">
            <w:pPr>
              <w:rPr>
                <w:rFonts w:ascii="Times New Roman" w:hAnsi="Times New Roman"/>
                <w:sz w:val="22"/>
              </w:rPr>
            </w:pPr>
          </w:p>
        </w:tc>
      </w:tr>
      <w:tr w:rsidR="001D0214" w:rsidTr="001422C8">
        <w:trPr>
          <w:cantSplit/>
          <w:trHeight w:val="827"/>
        </w:trPr>
        <w:tc>
          <w:tcPr>
            <w:tcW w:w="438" w:type="dxa"/>
            <w:textDirection w:val="btLr"/>
          </w:tcPr>
          <w:p w:rsidR="001D0214" w:rsidRPr="005F7685" w:rsidRDefault="001D0214" w:rsidP="00A602C1">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A602C1">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30" w:type="dxa"/>
            <w:textDirection w:val="btLr"/>
          </w:tcPr>
          <w:p w:rsidR="001D0214" w:rsidRPr="005F7685" w:rsidRDefault="001D0214" w:rsidP="00A602C1">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4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A602C1">
            <w:pPr>
              <w:jc w:val="center"/>
              <w:rPr>
                <w:rFonts w:ascii="Times New Roman" w:hAnsi="Times New Roman"/>
                <w:szCs w:val="16"/>
              </w:rPr>
            </w:pPr>
            <w:r w:rsidRPr="005F7685">
              <w:rPr>
                <w:rFonts w:ascii="Times New Roman" w:hAnsi="Times New Roman"/>
                <w:b/>
                <w:szCs w:val="16"/>
              </w:rPr>
              <w:t>ALT ÖĞRENME ALANI</w:t>
            </w:r>
          </w:p>
        </w:tc>
        <w:tc>
          <w:tcPr>
            <w:tcW w:w="5940" w:type="dxa"/>
            <w:gridSpan w:val="2"/>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A602C1">
            <w:pPr>
              <w:jc w:val="center"/>
              <w:rPr>
                <w:rFonts w:ascii="Times New Roman" w:hAnsi="Times New Roman"/>
                <w:szCs w:val="16"/>
              </w:rPr>
            </w:pPr>
            <w:r w:rsidRPr="005F7685">
              <w:rPr>
                <w:rFonts w:ascii="Times New Roman" w:hAnsi="Times New Roman"/>
                <w:b/>
                <w:szCs w:val="16"/>
              </w:rPr>
              <w:t>ETKİNLİK ÖRNEKLERİ AÇIKLAMALAR</w:t>
            </w:r>
          </w:p>
        </w:tc>
        <w:tc>
          <w:tcPr>
            <w:tcW w:w="2090" w:type="dxa"/>
            <w:vAlign w:val="center"/>
          </w:tcPr>
          <w:p w:rsidR="001D0214" w:rsidRPr="005F7685" w:rsidRDefault="001D0214" w:rsidP="00A602C1">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szCs w:val="16"/>
              </w:rPr>
              <w:t>ARAÇ-GEREÇ</w:t>
            </w:r>
          </w:p>
        </w:tc>
        <w:tc>
          <w:tcPr>
            <w:tcW w:w="143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A602C1">
            <w:pPr>
              <w:tabs>
                <w:tab w:val="left" w:pos="1455"/>
              </w:tabs>
              <w:rPr>
                <w:rFonts w:ascii="Times New Roman" w:hAnsi="Times New Roman"/>
                <w:b/>
                <w:szCs w:val="16"/>
              </w:rPr>
            </w:pPr>
          </w:p>
          <w:p w:rsidR="001D0214" w:rsidRPr="005F7685" w:rsidRDefault="001D0214" w:rsidP="00A602C1">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A602C1">
        <w:trPr>
          <w:trHeight w:val="3640"/>
        </w:trPr>
        <w:tc>
          <w:tcPr>
            <w:tcW w:w="438" w:type="dxa"/>
            <w:vMerge w:val="restart"/>
            <w:textDirection w:val="btLr"/>
          </w:tcPr>
          <w:p w:rsidR="001D0214" w:rsidRPr="005F7685" w:rsidRDefault="001D0214" w:rsidP="00A602C1">
            <w:pPr>
              <w:tabs>
                <w:tab w:val="left" w:pos="1455"/>
              </w:tabs>
              <w:ind w:left="113" w:right="113"/>
              <w:jc w:val="center"/>
              <w:rPr>
                <w:rFonts w:ascii="Times New Roman" w:hAnsi="Times New Roman"/>
                <w:b/>
                <w:sz w:val="22"/>
              </w:rPr>
            </w:pPr>
            <w:r>
              <w:rPr>
                <w:rFonts w:ascii="Times New Roman" w:hAnsi="Times New Roman"/>
                <w:b/>
                <w:sz w:val="22"/>
                <w:szCs w:val="22"/>
              </w:rPr>
              <w:t>NİSAN</w:t>
            </w:r>
          </w:p>
        </w:tc>
        <w:tc>
          <w:tcPr>
            <w:tcW w:w="440" w:type="dxa"/>
            <w:textDirection w:val="btLr"/>
          </w:tcPr>
          <w:p w:rsidR="001D0214" w:rsidRPr="005F7685" w:rsidRDefault="001D0214" w:rsidP="00A602C1">
            <w:pPr>
              <w:tabs>
                <w:tab w:val="left" w:pos="1455"/>
              </w:tabs>
              <w:ind w:left="113" w:right="113"/>
              <w:jc w:val="center"/>
              <w:rPr>
                <w:rFonts w:ascii="Times New Roman" w:hAnsi="Times New Roman"/>
                <w:sz w:val="22"/>
              </w:rPr>
            </w:pPr>
            <w:r>
              <w:rPr>
                <w:rFonts w:ascii="Times New Roman" w:hAnsi="Times New Roman"/>
                <w:sz w:val="22"/>
                <w:szCs w:val="22"/>
              </w:rPr>
              <w:t>27. Hafta  11-15 Nisan</w:t>
            </w:r>
          </w:p>
          <w:p w:rsidR="001D0214" w:rsidRPr="005F7685" w:rsidRDefault="001D0214" w:rsidP="00A602C1">
            <w:pPr>
              <w:tabs>
                <w:tab w:val="left" w:pos="1455"/>
              </w:tabs>
              <w:ind w:left="113" w:right="113"/>
              <w:jc w:val="center"/>
              <w:rPr>
                <w:rFonts w:ascii="Times New Roman" w:hAnsi="Times New Roman"/>
                <w:sz w:val="22"/>
              </w:rPr>
            </w:pPr>
          </w:p>
          <w:p w:rsidR="001D0214" w:rsidRPr="005F7685" w:rsidRDefault="001D0214" w:rsidP="00A602C1">
            <w:pPr>
              <w:tabs>
                <w:tab w:val="left" w:pos="1455"/>
              </w:tabs>
              <w:ind w:left="113" w:right="113"/>
              <w:rPr>
                <w:rFonts w:ascii="Times New Roman" w:hAnsi="Times New Roman"/>
                <w:sz w:val="22"/>
              </w:rPr>
            </w:pPr>
          </w:p>
          <w:p w:rsidR="001D0214" w:rsidRPr="005F7685" w:rsidRDefault="001D0214" w:rsidP="00A602C1">
            <w:pPr>
              <w:tabs>
                <w:tab w:val="left" w:pos="1455"/>
              </w:tabs>
              <w:ind w:left="113" w:right="113"/>
              <w:rPr>
                <w:rFonts w:ascii="Times New Roman" w:hAnsi="Times New Roman"/>
                <w:sz w:val="22"/>
              </w:rPr>
            </w:pPr>
          </w:p>
          <w:p w:rsidR="001D0214" w:rsidRPr="005F7685" w:rsidRDefault="001D0214" w:rsidP="00A602C1">
            <w:pPr>
              <w:tabs>
                <w:tab w:val="left" w:pos="1455"/>
              </w:tabs>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tc>
        <w:tc>
          <w:tcPr>
            <w:tcW w:w="330" w:type="dxa"/>
            <w:vMerge w:val="restart"/>
          </w:tcPr>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r>
              <w:rPr>
                <w:rFonts w:ascii="Times New Roman" w:hAnsi="Times New Roman"/>
                <w:sz w:val="22"/>
                <w:szCs w:val="22"/>
              </w:rPr>
              <w:t>4</w:t>
            </w: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Default="001D0214" w:rsidP="00541A55">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r>
              <w:rPr>
                <w:rFonts w:ascii="Times New Roman" w:hAnsi="Times New Roman"/>
                <w:sz w:val="22"/>
                <w:szCs w:val="22"/>
              </w:rPr>
              <w:t>1</w:t>
            </w:r>
          </w:p>
          <w:p w:rsidR="001D0214" w:rsidRDefault="001D0214" w:rsidP="00A602C1">
            <w:pPr>
              <w:rPr>
                <w:rFonts w:ascii="Times New Roman" w:hAnsi="Times New Roman"/>
                <w:sz w:val="22"/>
              </w:rPr>
            </w:pPr>
            <w:r>
              <w:rPr>
                <w:noProof/>
                <w:lang w:eastAsia="tr-TR"/>
              </w:rPr>
              <w:pict>
                <v:shape id="AutoShape 12146" o:spid="_x0000_s1740" type="#_x0000_t32" style="position:absolute;margin-left:-5.5pt;margin-top:1.15pt;width:16.5pt;height:0;flip:x;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c9KQIAAEkEAAAOAAAAZHJzL2Uyb0RvYy54bWysVNuO2yAQfa/Uf0C8J77UySZWnNXKTtqH&#10;7TbSbj+AAI5RMSBg40RV/70DuTTbvlRV/YAHD3PmzMzBi/tDL9GeWye0qnA2TjHiimom1K7CX1/W&#10;oxlGzhPFiNSKV/jIHb5fvn+3GEzJc91pybhFAKJcOZgKd96bMkkc7XhP3FgbrsDZatsTD1u7S5gl&#10;A6D3MsnTdJoM2jJjNeXOwdfm5MTLiN+2nPovbeu4R7LCwM3H1cZ1G9ZkuSDlzhLTCXqmQf6BRU+E&#10;gqRXqIZ4gl6t+AOqF9Rqp1s/prpPdNsKymMNUE2W/lbNc0cMj7VAc5y5tsn9P1j6tN9YJFiF73KM&#10;FOlhRg+vXsfUKMuzYhp6NBhXwtFabWyokh7Us3nU9JtDStcdUTseA16OBuKzEJG8CQkbZyDTdvis&#10;GZwhkCM27NDaHrVSmE8hMIBDU9AhTuh4nRA/eEThY57OJxOYI724ElIGhBBnrPMfue5RMCrsvCVi&#10;1/laKwUy0PaETvaPzgd+vwJCsNJrIWVUg1RoqPB8kk8iHaelYMEZjjm729bSoj0JeopPLBY8t8es&#10;flUsgnWcsNXZ9kTIkw3JpQp4UBfQOVsnwXyfp/PVbDUrRkU+XY2KtGlGD+u6GE3X2d2k+dDUdZP9&#10;CNSyouwEY1wFdhfxZsXfieN8jU6yu8r32obkLXrsF5C9vCPpOOIw1ZM+tpodN/YyetBrPHy+W+FC&#10;3O7Bvv0DLH8CAAD//wMAUEsDBBQABgAIAAAAIQB36vQR2gAAAAYBAAAPAAAAZHJzL2Rvd25yZXYu&#10;eG1sTI9BS8NAEIXvgv9hGcFbu0mUtqTZlFJQPEjAVu/b7DSJZmdjdpuk/97RSz1+vOG9b7LNZFsx&#10;YO8bRwrieQQCqXSmoUrB++FptgLhgyajW0eo4IIeNvntTaZT40Z6w2EfKsEl5FOtoA6hS6X0ZY1W&#10;+7nrkDg7ud7qwNhX0vR65HLbyiSKFtLqhnih1h3uaiy/9mer4JuWl49HOaw+iyIsnl9eK8JiVOr+&#10;btquQQScwvUYfvVZHXJ2OrozGS9aBbM45l+CguQBBOdJwnj8Q5ln8r9+/gMAAP//AwBQSwECLQAU&#10;AAYACAAAACEAtoM4kv4AAADhAQAAEwAAAAAAAAAAAAAAAAAAAAAAW0NvbnRlbnRfVHlwZXNdLnht&#10;bFBLAQItABQABgAIAAAAIQA4/SH/1gAAAJQBAAALAAAAAAAAAAAAAAAAAC8BAABfcmVscy8ucmVs&#10;c1BLAQItABQABgAIAAAAIQCPE6c9KQIAAEkEAAAOAAAAAAAAAAAAAAAAAC4CAABkcnMvZTJvRG9j&#10;LnhtbFBLAQItABQABgAIAAAAIQB36vQR2gAAAAYBAAAPAAAAAAAAAAAAAAAAAIMEAABkcnMvZG93&#10;bnJldi54bWxQSwUGAAAAAAQABADzAAAAigUAAAAA&#10;"/>
              </w:pict>
            </w:r>
          </w:p>
          <w:p w:rsidR="001D0214" w:rsidRDefault="001D0214" w:rsidP="00A602C1">
            <w:pPr>
              <w:rPr>
                <w:rFonts w:ascii="Times New Roman" w:hAnsi="Times New Roman"/>
                <w:sz w:val="22"/>
              </w:rPr>
            </w:pPr>
            <w:r>
              <w:rPr>
                <w:rFonts w:ascii="Times New Roman" w:hAnsi="Times New Roman"/>
                <w:sz w:val="22"/>
                <w:szCs w:val="22"/>
              </w:rPr>
              <w:t>2</w:t>
            </w: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r>
              <w:rPr>
                <w:rFonts w:ascii="Times New Roman" w:hAnsi="Times New Roman"/>
                <w:sz w:val="22"/>
                <w:szCs w:val="22"/>
              </w:rPr>
              <w:t>3</w:t>
            </w:r>
          </w:p>
          <w:p w:rsidR="001D0214" w:rsidRDefault="001D0214" w:rsidP="00A602C1">
            <w:pPr>
              <w:rPr>
                <w:rFonts w:ascii="Times New Roman" w:hAnsi="Times New Roman"/>
                <w:sz w:val="22"/>
              </w:rPr>
            </w:pPr>
            <w:r>
              <w:rPr>
                <w:noProof/>
                <w:lang w:eastAsia="tr-TR"/>
              </w:rPr>
              <w:pict>
                <v:shape id="AutoShape 12147" o:spid="_x0000_s1741" type="#_x0000_t32" style="position:absolute;margin-left:-5.5pt;margin-top:2.85pt;width:16.5pt;height:.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PJA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X4McFI&#10;kh5m9HxwKqRGSZpkj75Hg7Y5uJZyZ3yV9CRf9Yui3y2SqmyJbHgIeDtriE98RHQX4jdWQ6b98Fkx&#10;8CGQIzTsVJveQ0Ir0CnM5XybCz85ROEwjZezGUyPwtX8YRbgSX6N1Ma6T1z1yBsFts4Q0bSuVFLC&#10;+JVJQh5yfLHO8yL5NcCnlWorui6ooJNoKPByls5CgFWdYP7Su1nT7MvOoCPxOgrfyOLOzaiDZAGs&#10;5YRtRtsR0V1sSN5JjweVAZ3RugjlxzJebhabRTbJ0vlmksVVNXneltlkvk0eZ9VDVZZV8tNTS7K8&#10;FYxx6dldRZtkfyeK8flc5HaT7a0N0T166BeQvf4D6TBaP82LLvaKnXfmOnLQaXAe35R/CO/3YL9/&#10;+etfAAAA//8DAFBLAwQUAAYACAAAACEASqXgftsAAAAGAQAADwAAAGRycy9kb3ducmV2LnhtbEyP&#10;QUvDQBCF74L/YRnBi7SbBKo1zaYUwYNH24LXaXZMUrOzIbtpYn+940mPH29475tiO7tOXWgIrWcD&#10;6TIBRVx523Jt4Hh4XaxBhYhssfNMBr4pwLa8vSkwt37id7rsY62khEOOBpoY+1zrUDXkMCx9TyzZ&#10;px8cRsGh1nbAScpdp7MkedQOW5aFBnt6aaj62o/OAIVxlSa7Z1cf367Tw0d2PU/9wZj7u3m3ARVp&#10;jn/H8Ksv6lCK08mPbIPqDCzSVH6JBlZPoCTPMsGT4Bp0Wej/+uUPAAAA//8DAFBLAQItABQABgAI&#10;AAAAIQC2gziS/gAAAOEBAAATAAAAAAAAAAAAAAAAAAAAAABbQ29udGVudF9UeXBlc10ueG1sUEsB&#10;Ai0AFAAGAAgAAAAhADj9If/WAAAAlAEAAAsAAAAAAAAAAAAAAAAALwEAAF9yZWxzLy5yZWxzUEsB&#10;Ai0AFAAGAAgAAAAhAL4kxA8kAgAAQQQAAA4AAAAAAAAAAAAAAAAALgIAAGRycy9lMm9Eb2MueG1s&#10;UEsBAi0AFAAGAAgAAAAhAEql4H7bAAAABgEAAA8AAAAAAAAAAAAAAAAAfgQAAGRycy9kb3ducmV2&#10;LnhtbFBLBQYAAAAABAAEAPMAAACGBQAAAAA=&#10;"/>
              </w:pict>
            </w:r>
          </w:p>
          <w:p w:rsidR="001D0214" w:rsidRDefault="001D0214" w:rsidP="00A602C1">
            <w:pPr>
              <w:rPr>
                <w:rFonts w:ascii="Times New Roman" w:hAnsi="Times New Roman"/>
                <w:sz w:val="22"/>
              </w:rPr>
            </w:pPr>
            <w:r>
              <w:rPr>
                <w:rFonts w:ascii="Times New Roman" w:hAnsi="Times New Roman"/>
                <w:sz w:val="22"/>
                <w:szCs w:val="22"/>
              </w:rPr>
              <w:t>2</w:t>
            </w: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r>
              <w:rPr>
                <w:rFonts w:ascii="Times New Roman" w:hAnsi="Times New Roman"/>
                <w:sz w:val="22"/>
                <w:szCs w:val="22"/>
              </w:rPr>
              <w:t>3</w:t>
            </w:r>
          </w:p>
        </w:tc>
        <w:tc>
          <w:tcPr>
            <w:tcW w:w="1540" w:type="dxa"/>
          </w:tcPr>
          <w:p w:rsidR="001D0214" w:rsidRPr="005F7685" w:rsidRDefault="001D0214" w:rsidP="00A602C1">
            <w:pPr>
              <w:rPr>
                <w:rFonts w:ascii="Times New Roman" w:hAnsi="Times New Roman"/>
                <w:b/>
                <w:sz w:val="21"/>
                <w:szCs w:val="21"/>
              </w:rPr>
            </w:pPr>
          </w:p>
          <w:p w:rsidR="001D0214" w:rsidRPr="005F7685" w:rsidRDefault="001D0214" w:rsidP="00A602C1">
            <w:pPr>
              <w:rPr>
                <w:rFonts w:ascii="Times New Roman" w:hAnsi="Times New Roman"/>
                <w:b/>
                <w:sz w:val="21"/>
                <w:szCs w:val="21"/>
              </w:rPr>
            </w:pPr>
            <w:r w:rsidRPr="005F7685">
              <w:rPr>
                <w:rFonts w:ascii="Times New Roman" w:hAnsi="Times New Roman"/>
                <w:b/>
                <w:sz w:val="21"/>
                <w:szCs w:val="21"/>
              </w:rPr>
              <w:t>SAYILAR</w:t>
            </w:r>
          </w:p>
          <w:p w:rsidR="001D0214" w:rsidRPr="005F7685" w:rsidRDefault="001D0214" w:rsidP="00A602C1">
            <w:pPr>
              <w:rPr>
                <w:rFonts w:ascii="Times New Roman" w:hAnsi="Times New Roman"/>
                <w:sz w:val="21"/>
                <w:szCs w:val="21"/>
              </w:rPr>
            </w:pPr>
          </w:p>
          <w:p w:rsidR="001D0214" w:rsidRPr="005F7685" w:rsidRDefault="001D0214" w:rsidP="00A602C1">
            <w:pPr>
              <w:rPr>
                <w:rFonts w:ascii="Times New Roman" w:hAnsi="Times New Roman"/>
                <w:sz w:val="21"/>
                <w:szCs w:val="21"/>
              </w:rPr>
            </w:pPr>
            <w:r w:rsidRPr="005F7685">
              <w:rPr>
                <w:rFonts w:ascii="Times New Roman" w:hAnsi="Times New Roman"/>
                <w:sz w:val="21"/>
                <w:szCs w:val="21"/>
              </w:rPr>
              <w:t xml:space="preserve">Doğal Sayılarla </w:t>
            </w:r>
          </w:p>
          <w:p w:rsidR="001D0214" w:rsidRDefault="001D0214" w:rsidP="00A602C1">
            <w:pPr>
              <w:rPr>
                <w:rFonts w:ascii="Times New Roman" w:hAnsi="Times New Roman"/>
                <w:sz w:val="21"/>
                <w:szCs w:val="21"/>
              </w:rPr>
            </w:pPr>
            <w:r w:rsidRPr="005F7685">
              <w:rPr>
                <w:rFonts w:ascii="Times New Roman" w:hAnsi="Times New Roman"/>
                <w:sz w:val="21"/>
                <w:szCs w:val="21"/>
              </w:rPr>
              <w:t>Toplama İşlemi</w:t>
            </w:r>
          </w:p>
          <w:p w:rsidR="001D0214" w:rsidRPr="005F7685" w:rsidRDefault="001D0214" w:rsidP="00A602C1">
            <w:pPr>
              <w:rPr>
                <w:rFonts w:ascii="Times New Roman" w:hAnsi="Times New Roman"/>
                <w:b/>
                <w:sz w:val="21"/>
                <w:szCs w:val="21"/>
              </w:rPr>
            </w:pPr>
            <w:r>
              <w:rPr>
                <w:rFonts w:ascii="Times New Roman" w:hAnsi="Times New Roman"/>
                <w:sz w:val="21"/>
                <w:szCs w:val="21"/>
              </w:rPr>
              <w:t>(4 saat)</w:t>
            </w:r>
          </w:p>
          <w:p w:rsidR="001D0214" w:rsidRPr="005F7685" w:rsidRDefault="001D0214" w:rsidP="00A602C1">
            <w:pPr>
              <w:rPr>
                <w:rFonts w:ascii="Times New Roman" w:hAnsi="Times New Roman"/>
                <w:sz w:val="21"/>
                <w:szCs w:val="21"/>
              </w:rPr>
            </w:pPr>
          </w:p>
        </w:tc>
        <w:tc>
          <w:tcPr>
            <w:tcW w:w="5940" w:type="dxa"/>
            <w:gridSpan w:val="2"/>
          </w:tcPr>
          <w:p w:rsidR="001D0214" w:rsidRPr="005F7685" w:rsidRDefault="001D0214" w:rsidP="00A602C1">
            <w:pPr>
              <w:rPr>
                <w:rFonts w:ascii="Times New Roman" w:hAnsi="Times New Roman"/>
                <w:b/>
                <w:sz w:val="21"/>
                <w:szCs w:val="21"/>
              </w:rPr>
            </w:pPr>
          </w:p>
          <w:p w:rsidR="001D0214" w:rsidRPr="005F7685" w:rsidRDefault="001D0214" w:rsidP="00A602C1">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 xml:space="preserve">4. Toplamları 100’ü geçmeyen, 10 ve 10’un katı olan doğal sayıların toplamını zihinden bulur. </w:t>
            </w:r>
          </w:p>
          <w:p w:rsidR="001D0214" w:rsidRPr="005F7685" w:rsidRDefault="001D0214" w:rsidP="00A602C1">
            <w:pPr>
              <w:widowControl w:val="0"/>
              <w:autoSpaceDE w:val="0"/>
              <w:autoSpaceDN w:val="0"/>
              <w:adjustRightInd w:val="0"/>
              <w:textAlignment w:val="center"/>
              <w:rPr>
                <w:rFonts w:ascii="Times New Roman" w:hAnsi="Times New Roman"/>
                <w:color w:val="000000"/>
                <w:sz w:val="21"/>
                <w:szCs w:val="21"/>
              </w:rPr>
            </w:pPr>
          </w:p>
          <w:p w:rsidR="001D0214" w:rsidRDefault="001D0214" w:rsidP="00A602C1">
            <w:pPr>
              <w:widowControl w:val="0"/>
              <w:autoSpaceDE w:val="0"/>
              <w:autoSpaceDN w:val="0"/>
              <w:adjustRightInd w:val="0"/>
              <w:textAlignment w:val="center"/>
              <w:rPr>
                <w:rFonts w:ascii="Times New Roman" w:hAnsi="Times New Roman"/>
                <w:sz w:val="21"/>
                <w:szCs w:val="21"/>
              </w:rPr>
            </w:pPr>
            <w:r w:rsidRPr="005F7685">
              <w:rPr>
                <w:rFonts w:ascii="Verdana" w:hAnsi="Verdana"/>
                <w:b/>
                <w:sz w:val="21"/>
                <w:szCs w:val="20"/>
              </w:rPr>
              <w:sym w:font="Webdings" w:char="F048"/>
            </w:r>
            <w:r w:rsidRPr="005F7685">
              <w:rPr>
                <w:rFonts w:ascii="Times New Roman" w:hAnsi="Times New Roman"/>
                <w:sz w:val="21"/>
                <w:szCs w:val="21"/>
              </w:rPr>
              <w:t>10 veya 10’un katı olan iki sayı seçtirilir. Sayılardaki sıfırlar dikkate aldırılmaksızın, onlar basamağındaki sayıların toplamı ile ilişkilendirilerek bu toplam kadar onluk olduğu buldurulur.</w:t>
            </w:r>
          </w:p>
          <w:p w:rsidR="001D0214" w:rsidRDefault="001D0214" w:rsidP="001422C8">
            <w:pPr>
              <w:widowControl w:val="0"/>
              <w:autoSpaceDE w:val="0"/>
              <w:autoSpaceDN w:val="0"/>
              <w:adjustRightInd w:val="0"/>
              <w:textAlignment w:val="center"/>
              <w:rPr>
                <w:rFonts w:ascii="Times New Roman" w:hAnsi="Times New Roman"/>
                <w:color w:val="000000"/>
                <w:sz w:val="21"/>
                <w:szCs w:val="21"/>
              </w:rPr>
            </w:pPr>
          </w:p>
          <w:p w:rsidR="001D0214" w:rsidRPr="005F7685" w:rsidRDefault="001D0214" w:rsidP="001422C8">
            <w:pPr>
              <w:widowControl w:val="0"/>
              <w:autoSpaceDE w:val="0"/>
              <w:autoSpaceDN w:val="0"/>
              <w:adjustRightInd w:val="0"/>
              <w:textAlignment w:val="center"/>
              <w:rPr>
                <w:rFonts w:ascii="Times New Roman" w:hAnsi="Times New Roman"/>
                <w:color w:val="000000"/>
                <w:sz w:val="21"/>
                <w:szCs w:val="21"/>
              </w:rPr>
            </w:pPr>
            <w:r w:rsidRPr="005F7685">
              <w:rPr>
                <w:rFonts w:ascii="Times New Roman" w:hAnsi="Times New Roman"/>
                <w:color w:val="000000"/>
                <w:sz w:val="21"/>
                <w:szCs w:val="21"/>
              </w:rPr>
              <w:t>5. Toplamları 50’yi geçmeyen iki doğal sayıyı zihinden toplar.</w:t>
            </w:r>
          </w:p>
          <w:p w:rsidR="001D0214" w:rsidRPr="005F7685" w:rsidRDefault="001D0214" w:rsidP="001422C8">
            <w:pPr>
              <w:ind w:right="113"/>
              <w:jc w:val="both"/>
              <w:rPr>
                <w:rFonts w:ascii="Verdana" w:hAnsi="Verdana"/>
                <w:b/>
                <w:sz w:val="21"/>
                <w:szCs w:val="21"/>
              </w:rPr>
            </w:pPr>
          </w:p>
          <w:p w:rsidR="001D0214" w:rsidRPr="005F7685" w:rsidRDefault="001D0214" w:rsidP="001422C8">
            <w:pPr>
              <w:ind w:right="113"/>
              <w:jc w:val="both"/>
              <w:rPr>
                <w:bCs/>
                <w:sz w:val="21"/>
                <w:szCs w:val="21"/>
              </w:rPr>
            </w:pPr>
            <w:r w:rsidRPr="005F7685">
              <w:rPr>
                <w:rFonts w:ascii="Verdana" w:hAnsi="Verdana"/>
                <w:b/>
                <w:sz w:val="21"/>
                <w:szCs w:val="20"/>
              </w:rPr>
              <w:sym w:font="Webdings" w:char="F048"/>
            </w:r>
            <w:r w:rsidRPr="005F7685">
              <w:rPr>
                <w:rFonts w:ascii="Times New Roman" w:hAnsi="Times New Roman"/>
                <w:bCs/>
                <w:sz w:val="21"/>
                <w:szCs w:val="21"/>
              </w:rPr>
              <w:t>Verilen sayılar, onluk ve birliklerine ayrılarak aralarında toplatılır. Büyük sayı üzerine küçük sayı kadar saydırma vb. stratejiler kullandırılarak öğrencilerin toplamları zihinsel olarak bulmaları sağlanır.</w:t>
            </w:r>
          </w:p>
          <w:p w:rsidR="001D0214" w:rsidRPr="005F7685" w:rsidRDefault="001D0214" w:rsidP="00220469">
            <w:pPr>
              <w:widowControl w:val="0"/>
              <w:autoSpaceDE w:val="0"/>
              <w:autoSpaceDN w:val="0"/>
              <w:adjustRightInd w:val="0"/>
              <w:textAlignment w:val="center"/>
              <w:rPr>
                <w:rFonts w:ascii="Times New Roman" w:hAnsi="Times New Roman"/>
                <w:sz w:val="21"/>
                <w:szCs w:val="21"/>
              </w:rPr>
            </w:pPr>
          </w:p>
        </w:tc>
        <w:tc>
          <w:tcPr>
            <w:tcW w:w="2090" w:type="dxa"/>
          </w:tcPr>
          <w:p w:rsidR="001D0214" w:rsidRPr="005F7685" w:rsidRDefault="001D0214" w:rsidP="00A602C1">
            <w:pPr>
              <w:widowControl w:val="0"/>
              <w:autoSpaceDE w:val="0"/>
              <w:autoSpaceDN w:val="0"/>
              <w:adjustRightInd w:val="0"/>
              <w:textAlignment w:val="center"/>
              <w:rPr>
                <w:rFonts w:ascii="Webdings" w:hAnsi="Webdings" w:cs="Webdings"/>
                <w:color w:val="000000"/>
                <w:sz w:val="20"/>
                <w:szCs w:val="20"/>
              </w:rPr>
            </w:pPr>
          </w:p>
          <w:p w:rsidR="001D0214" w:rsidRPr="005F7685" w:rsidRDefault="001D0214" w:rsidP="00A602C1">
            <w:pPr>
              <w:widowControl w:val="0"/>
              <w:autoSpaceDE w:val="0"/>
              <w:autoSpaceDN w:val="0"/>
              <w:adjustRightInd w:val="0"/>
              <w:textAlignment w:val="center"/>
              <w:rPr>
                <w:szCs w:val="16"/>
              </w:rPr>
            </w:pPr>
            <w:r w:rsidRPr="005F7685">
              <w:rPr>
                <w:rFonts w:ascii="Webdings" w:hAnsi="Webdings" w:cs="Webdings"/>
                <w:b/>
                <w:color w:val="000000"/>
                <w:sz w:val="18"/>
                <w:szCs w:val="18"/>
              </w:rPr>
              <w:t></w:t>
            </w:r>
            <w:r w:rsidRPr="005F7685">
              <w:rPr>
                <w:rFonts w:ascii="Times New Roman" w:hAnsi="Times New Roman"/>
                <w:color w:val="000000"/>
                <w:sz w:val="20"/>
                <w:szCs w:val="20"/>
              </w:rPr>
              <w:t>Türkçe dersi “Yazma” öğrenme alanı Yazma Kurallarını Uygulama (Kazanım 6)</w:t>
            </w:r>
          </w:p>
        </w:tc>
        <w:tc>
          <w:tcPr>
            <w:tcW w:w="1650" w:type="dxa"/>
            <w:vMerge w:val="restart"/>
          </w:tcPr>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4- Onluk Kartlar</w:t>
            </w:r>
          </w:p>
          <w:p w:rsidR="001D0214" w:rsidRPr="005F7685" w:rsidRDefault="001D0214" w:rsidP="00A602C1">
            <w:pPr>
              <w:rPr>
                <w:rFonts w:ascii="Times New Roman" w:hAnsi="Times New Roman"/>
                <w:sz w:val="20"/>
                <w:szCs w:val="20"/>
              </w:rPr>
            </w:pPr>
          </w:p>
          <w:p w:rsidR="001D0214" w:rsidRPr="005F7685" w:rsidRDefault="001D0214" w:rsidP="00A602C1">
            <w:pPr>
              <w:widowControl w:val="0"/>
              <w:autoSpaceDE w:val="0"/>
              <w:autoSpaceDN w:val="0"/>
              <w:adjustRightInd w:val="0"/>
              <w:textAlignment w:val="center"/>
              <w:rPr>
                <w:rFonts w:ascii="Times New Roman" w:hAnsi="Times New Roman"/>
                <w:color w:val="000000"/>
                <w:sz w:val="22"/>
              </w:rPr>
            </w:pPr>
            <w:r w:rsidRPr="005F7685">
              <w:rPr>
                <w:rFonts w:ascii="Times New Roman" w:hAnsi="Times New Roman"/>
                <w:sz w:val="20"/>
                <w:szCs w:val="20"/>
              </w:rPr>
              <w:t>5- Onluk Bloklar</w:t>
            </w:r>
          </w:p>
        </w:tc>
        <w:tc>
          <w:tcPr>
            <w:tcW w:w="1430" w:type="dxa"/>
            <w:vMerge w:val="restart"/>
          </w:tcPr>
          <w:p w:rsidR="001D0214" w:rsidRDefault="001D0214" w:rsidP="00A602C1">
            <w:pPr>
              <w:pStyle w:val="NormalWeb"/>
              <w:spacing w:before="0" w:beforeAutospacing="0" w:after="0" w:afterAutospacing="0"/>
            </w:pPr>
            <w:r w:rsidRPr="005F7685">
              <w:rPr>
                <w:sz w:val="20"/>
                <w:szCs w:val="20"/>
              </w:rPr>
              <w:t>1 – Soru-Yanıt</w:t>
            </w:r>
          </w:p>
          <w:p w:rsidR="001D0214" w:rsidRDefault="001D0214" w:rsidP="00A602C1">
            <w:pPr>
              <w:pStyle w:val="NormalWeb"/>
              <w:spacing w:before="0" w:beforeAutospacing="0" w:after="0" w:afterAutospacing="0"/>
            </w:pPr>
            <w:r w:rsidRPr="005F7685">
              <w:rPr>
                <w:sz w:val="20"/>
                <w:szCs w:val="20"/>
              </w:rPr>
              <w:t>2 – Beyin Fırtınası</w:t>
            </w:r>
          </w:p>
          <w:p w:rsidR="001D0214" w:rsidRDefault="001D0214" w:rsidP="00A602C1">
            <w:pPr>
              <w:pStyle w:val="NormalWeb"/>
              <w:spacing w:before="0" w:beforeAutospacing="0" w:after="0" w:afterAutospacing="0"/>
            </w:pPr>
            <w:r w:rsidRPr="005F7685">
              <w:rPr>
                <w:sz w:val="20"/>
                <w:szCs w:val="20"/>
              </w:rPr>
              <w:t>3 – Anlatım</w:t>
            </w:r>
          </w:p>
          <w:p w:rsidR="001D0214" w:rsidRDefault="001D0214" w:rsidP="00A602C1">
            <w:pPr>
              <w:pStyle w:val="NormalWeb"/>
              <w:spacing w:before="0" w:beforeAutospacing="0" w:after="0" w:afterAutospacing="0"/>
            </w:pPr>
            <w:r w:rsidRPr="005F7685">
              <w:rPr>
                <w:sz w:val="20"/>
                <w:szCs w:val="20"/>
              </w:rPr>
              <w:t>4 – Alıştırmalar</w:t>
            </w:r>
          </w:p>
          <w:p w:rsidR="001D0214" w:rsidRDefault="001D0214" w:rsidP="00A602C1">
            <w:pPr>
              <w:pStyle w:val="NormalWeb"/>
              <w:spacing w:before="0" w:beforeAutospacing="0" w:after="0" w:afterAutospacing="0"/>
            </w:pPr>
            <w:r w:rsidRPr="005F7685">
              <w:rPr>
                <w:sz w:val="20"/>
                <w:szCs w:val="20"/>
              </w:rPr>
              <w:t xml:space="preserve">5 – Grup </w:t>
            </w:r>
          </w:p>
          <w:p w:rsidR="001D0214" w:rsidRDefault="001D0214" w:rsidP="00A602C1">
            <w:pPr>
              <w:pStyle w:val="NormalWeb"/>
              <w:spacing w:before="0" w:beforeAutospacing="0" w:after="0" w:afterAutospacing="0"/>
            </w:pPr>
            <w:r w:rsidRPr="005F7685">
              <w:rPr>
                <w:sz w:val="20"/>
                <w:szCs w:val="20"/>
              </w:rPr>
              <w:t>       Tartışması</w:t>
            </w:r>
          </w:p>
          <w:p w:rsidR="001D0214" w:rsidRDefault="001D0214" w:rsidP="00A602C1">
            <w:pPr>
              <w:pStyle w:val="NormalWeb"/>
              <w:spacing w:before="0" w:beforeAutospacing="0" w:after="0" w:afterAutospacing="0"/>
            </w:pPr>
            <w:r w:rsidRPr="005F7685">
              <w:rPr>
                <w:sz w:val="20"/>
                <w:szCs w:val="20"/>
              </w:rPr>
              <w:t>6 – Gösteri</w:t>
            </w:r>
          </w:p>
          <w:p w:rsidR="001D0214" w:rsidRDefault="001D0214" w:rsidP="00A602C1">
            <w:pPr>
              <w:pStyle w:val="NormalWeb"/>
              <w:spacing w:before="0" w:beforeAutospacing="0" w:after="0" w:afterAutospacing="0"/>
            </w:pPr>
            <w:r w:rsidRPr="005F7685">
              <w:rPr>
                <w:sz w:val="20"/>
                <w:szCs w:val="20"/>
              </w:rPr>
              <w:t>7 – Rol Yapma</w:t>
            </w:r>
          </w:p>
          <w:p w:rsidR="001D0214" w:rsidRDefault="001D0214" w:rsidP="00A602C1">
            <w:pPr>
              <w:pStyle w:val="NormalWeb"/>
              <w:spacing w:before="0" w:beforeAutospacing="0" w:after="0" w:afterAutospacing="0"/>
            </w:pPr>
            <w:r w:rsidRPr="005F7685">
              <w:rPr>
                <w:sz w:val="20"/>
                <w:szCs w:val="20"/>
              </w:rPr>
              <w:t xml:space="preserve">8 – Problem </w:t>
            </w:r>
          </w:p>
          <w:p w:rsidR="001D0214" w:rsidRDefault="001D0214" w:rsidP="00A602C1">
            <w:pPr>
              <w:pStyle w:val="NormalWeb"/>
              <w:spacing w:before="0" w:beforeAutospacing="0" w:after="0" w:afterAutospacing="0"/>
            </w:pPr>
            <w:r w:rsidRPr="005F7685">
              <w:rPr>
                <w:sz w:val="20"/>
                <w:szCs w:val="20"/>
              </w:rPr>
              <w:t>       Çözme</w:t>
            </w:r>
          </w:p>
          <w:p w:rsidR="001D0214" w:rsidRDefault="001D0214" w:rsidP="00A602C1">
            <w:pPr>
              <w:pStyle w:val="NormalWeb"/>
              <w:spacing w:before="0" w:beforeAutospacing="0" w:after="0" w:afterAutospacing="0"/>
            </w:pPr>
            <w:r w:rsidRPr="005F7685">
              <w:rPr>
                <w:sz w:val="20"/>
                <w:szCs w:val="20"/>
              </w:rPr>
              <w:t xml:space="preserve">9 – Buluş Yoluyla </w:t>
            </w:r>
          </w:p>
          <w:p w:rsidR="001D0214" w:rsidRDefault="001D0214" w:rsidP="00A602C1">
            <w:pPr>
              <w:pStyle w:val="NormalWeb"/>
              <w:spacing w:before="0" w:beforeAutospacing="0" w:after="0" w:afterAutospacing="0"/>
            </w:pPr>
            <w:r w:rsidRPr="005F7685">
              <w:rPr>
                <w:sz w:val="20"/>
                <w:szCs w:val="20"/>
              </w:rPr>
              <w:t>       Öğretim</w:t>
            </w:r>
          </w:p>
          <w:p w:rsidR="001D0214" w:rsidRPr="005F7685" w:rsidRDefault="001D0214" w:rsidP="00A602C1">
            <w:pPr>
              <w:jc w:val="center"/>
              <w:rPr>
                <w:rFonts w:ascii="Times New Roman" w:hAnsi="Times New Roman"/>
                <w:sz w:val="22"/>
              </w:rPr>
            </w:pPr>
          </w:p>
        </w:tc>
        <w:tc>
          <w:tcPr>
            <w:tcW w:w="1986" w:type="dxa"/>
            <w:vMerge w:val="restart"/>
          </w:tcPr>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A602C1">
            <w:pPr>
              <w:rPr>
                <w:rFonts w:ascii="Times-Roman" w:hAnsi="Times-Roman" w:cs="Times-Roman"/>
                <w:color w:val="000000"/>
                <w:szCs w:val="16"/>
              </w:rPr>
            </w:pPr>
          </w:p>
          <w:p w:rsidR="001D0214" w:rsidRPr="005F7685" w:rsidRDefault="001D0214" w:rsidP="00A602C1">
            <w:pPr>
              <w:rPr>
                <w:rFonts w:ascii="Times New Roman" w:hAnsi="Times New Roman"/>
                <w:sz w:val="22"/>
              </w:rPr>
            </w:pPr>
          </w:p>
        </w:tc>
      </w:tr>
      <w:tr w:rsidR="001D0214" w:rsidRPr="005F7685" w:rsidTr="00A13FB7">
        <w:trPr>
          <w:cantSplit/>
          <w:trHeight w:val="1583"/>
        </w:trPr>
        <w:tc>
          <w:tcPr>
            <w:tcW w:w="438" w:type="dxa"/>
            <w:vMerge/>
          </w:tcPr>
          <w:p w:rsidR="001D0214" w:rsidRPr="005F7685" w:rsidRDefault="001D0214" w:rsidP="00A602C1">
            <w:pPr>
              <w:tabs>
                <w:tab w:val="left" w:pos="1455"/>
              </w:tabs>
              <w:rPr>
                <w:rFonts w:ascii="Times New Roman" w:hAnsi="Times New Roman"/>
                <w:sz w:val="22"/>
              </w:rPr>
            </w:pPr>
          </w:p>
        </w:tc>
        <w:tc>
          <w:tcPr>
            <w:tcW w:w="440" w:type="dxa"/>
            <w:textDirection w:val="btLr"/>
          </w:tcPr>
          <w:p w:rsidR="001D0214" w:rsidRPr="005F7685" w:rsidRDefault="001D0214" w:rsidP="00A13FB7">
            <w:pPr>
              <w:tabs>
                <w:tab w:val="left" w:pos="1455"/>
              </w:tabs>
              <w:ind w:left="113" w:right="113"/>
              <w:rPr>
                <w:rFonts w:ascii="Times New Roman" w:hAnsi="Times New Roman"/>
                <w:sz w:val="22"/>
              </w:rPr>
            </w:pPr>
            <w:r>
              <w:rPr>
                <w:rFonts w:ascii="Times New Roman" w:hAnsi="Times New Roman"/>
                <w:sz w:val="22"/>
                <w:szCs w:val="22"/>
              </w:rPr>
              <w:t>28. Hafta 18-22 Nisan</w:t>
            </w:r>
          </w:p>
        </w:tc>
        <w:tc>
          <w:tcPr>
            <w:tcW w:w="330" w:type="dxa"/>
            <w:vMerge/>
          </w:tcPr>
          <w:p w:rsidR="001D0214" w:rsidRPr="005F7685" w:rsidRDefault="001D0214" w:rsidP="00A602C1">
            <w:pPr>
              <w:rPr>
                <w:rFonts w:ascii="Times New Roman" w:hAnsi="Times New Roman"/>
                <w:sz w:val="22"/>
              </w:rPr>
            </w:pPr>
          </w:p>
        </w:tc>
        <w:tc>
          <w:tcPr>
            <w:tcW w:w="1540" w:type="dxa"/>
          </w:tcPr>
          <w:p w:rsidR="001D0214" w:rsidRPr="00C22795" w:rsidRDefault="001D0214" w:rsidP="001422C8">
            <w:pPr>
              <w:rPr>
                <w:rFonts w:ascii="Times New Roman" w:hAnsi="Times New Roman"/>
                <w:b/>
                <w:sz w:val="21"/>
                <w:szCs w:val="21"/>
              </w:rPr>
            </w:pPr>
            <w:r w:rsidRPr="005F7685">
              <w:rPr>
                <w:rFonts w:ascii="Times New Roman" w:hAnsi="Times New Roman"/>
                <w:b/>
                <w:sz w:val="21"/>
                <w:szCs w:val="21"/>
              </w:rPr>
              <w:t>SAYILAR</w:t>
            </w:r>
          </w:p>
          <w:p w:rsidR="001D0214" w:rsidRPr="005F7685" w:rsidRDefault="001D0214" w:rsidP="001422C8">
            <w:pPr>
              <w:rPr>
                <w:rFonts w:ascii="Times New Roman" w:hAnsi="Times New Roman"/>
                <w:sz w:val="20"/>
                <w:szCs w:val="20"/>
              </w:rPr>
            </w:pPr>
            <w:r w:rsidRPr="005F7685">
              <w:rPr>
                <w:rFonts w:ascii="Times New Roman" w:hAnsi="Times New Roman"/>
                <w:sz w:val="20"/>
                <w:szCs w:val="20"/>
              </w:rPr>
              <w:t xml:space="preserve">Doğal Sayılarla </w:t>
            </w:r>
          </w:p>
          <w:p w:rsidR="001D0214" w:rsidRDefault="001D0214" w:rsidP="001422C8">
            <w:pPr>
              <w:rPr>
                <w:rFonts w:ascii="Times New Roman" w:hAnsi="Times New Roman"/>
                <w:sz w:val="20"/>
                <w:szCs w:val="20"/>
              </w:rPr>
            </w:pPr>
            <w:r w:rsidRPr="005F7685">
              <w:rPr>
                <w:rFonts w:ascii="Times New Roman" w:hAnsi="Times New Roman"/>
                <w:sz w:val="20"/>
                <w:szCs w:val="20"/>
              </w:rPr>
              <w:t>Çıkarma İşlemi</w:t>
            </w:r>
          </w:p>
          <w:p w:rsidR="001D0214" w:rsidRDefault="001D0214" w:rsidP="001422C8">
            <w:pPr>
              <w:rPr>
                <w:rFonts w:ascii="Times New Roman" w:hAnsi="Times New Roman"/>
                <w:sz w:val="20"/>
                <w:szCs w:val="20"/>
              </w:rPr>
            </w:pPr>
          </w:p>
          <w:p w:rsidR="001D0214" w:rsidRPr="005F7685" w:rsidRDefault="001D0214" w:rsidP="001422C8">
            <w:pPr>
              <w:rPr>
                <w:rFonts w:ascii="Times New Roman" w:hAnsi="Times New Roman"/>
                <w:b/>
                <w:sz w:val="21"/>
                <w:szCs w:val="21"/>
              </w:rPr>
            </w:pPr>
            <w:r>
              <w:rPr>
                <w:rFonts w:ascii="Times New Roman" w:hAnsi="Times New Roman"/>
                <w:sz w:val="20"/>
                <w:szCs w:val="20"/>
              </w:rPr>
              <w:t>(3 saat)</w:t>
            </w:r>
          </w:p>
        </w:tc>
        <w:tc>
          <w:tcPr>
            <w:tcW w:w="5940" w:type="dxa"/>
            <w:gridSpan w:val="2"/>
          </w:tcPr>
          <w:p w:rsidR="001D0214" w:rsidRPr="005F7685" w:rsidRDefault="001D0214" w:rsidP="00A602C1">
            <w:pPr>
              <w:widowControl w:val="0"/>
              <w:autoSpaceDE w:val="0"/>
              <w:autoSpaceDN w:val="0"/>
              <w:adjustRightInd w:val="0"/>
              <w:textAlignment w:val="center"/>
              <w:rPr>
                <w:rFonts w:ascii="Times New Roman" w:hAnsi="Times New Roman"/>
                <w:color w:val="000000"/>
                <w:sz w:val="21"/>
                <w:szCs w:val="21"/>
              </w:rPr>
            </w:pPr>
          </w:p>
          <w:p w:rsidR="001D0214" w:rsidRPr="005F7685" w:rsidRDefault="001D0214" w:rsidP="001422C8">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sz w:val="21"/>
                <w:szCs w:val="21"/>
              </w:rPr>
              <w:t>.</w:t>
            </w:r>
            <w:r w:rsidRPr="005F7685">
              <w:rPr>
                <w:rFonts w:ascii="Times New Roman" w:hAnsi="Times New Roman"/>
                <w:color w:val="000000"/>
                <w:sz w:val="20"/>
                <w:szCs w:val="20"/>
              </w:rPr>
              <w:t>3. 100’den küçük ve 10’un katı olan iki doğal sayının farkını zihinden bulur.</w:t>
            </w:r>
          </w:p>
          <w:p w:rsidR="001D0214" w:rsidRPr="005F7685" w:rsidRDefault="001D0214" w:rsidP="001422C8">
            <w:pPr>
              <w:ind w:right="113"/>
              <w:jc w:val="both"/>
              <w:rPr>
                <w:rFonts w:ascii="Verdana" w:hAnsi="Verdana"/>
                <w:b/>
                <w:sz w:val="10"/>
                <w:szCs w:val="10"/>
              </w:rPr>
            </w:pPr>
          </w:p>
          <w:p w:rsidR="001D0214" w:rsidRPr="005F7685" w:rsidRDefault="001D0214" w:rsidP="001422C8">
            <w:pPr>
              <w:ind w:right="113"/>
              <w:jc w:val="both"/>
              <w:rPr>
                <w:sz w:val="18"/>
                <w:szCs w:val="18"/>
              </w:rPr>
            </w:pPr>
            <w:r w:rsidRPr="005F7685">
              <w:rPr>
                <w:rFonts w:ascii="Verdana" w:hAnsi="Verdana"/>
                <w:b/>
                <w:sz w:val="18"/>
                <w:szCs w:val="18"/>
              </w:rPr>
              <w:sym w:font="Webdings" w:char="F048"/>
            </w:r>
            <w:r w:rsidRPr="005F7685">
              <w:rPr>
                <w:rFonts w:ascii="Times New Roman" w:hAnsi="Times New Roman"/>
                <w:bCs/>
                <w:sz w:val="20"/>
                <w:szCs w:val="20"/>
              </w:rPr>
              <w:t>Zihinden çıkarma işlemi için öğrencilerin değişik stratejiler geliştirmelerine yardımcı olunur.</w:t>
            </w:r>
          </w:p>
          <w:p w:rsidR="001D0214" w:rsidRPr="005F7685" w:rsidRDefault="001D0214" w:rsidP="001422C8">
            <w:pPr>
              <w:ind w:right="113"/>
              <w:jc w:val="both"/>
              <w:rPr>
                <w:rFonts w:ascii="Verdana" w:hAnsi="Verdana"/>
                <w:b/>
                <w:sz w:val="10"/>
                <w:szCs w:val="10"/>
                <w:highlight w:val="red"/>
              </w:rPr>
            </w:pPr>
          </w:p>
          <w:p w:rsidR="001D0214" w:rsidRPr="005F7685" w:rsidRDefault="001D0214" w:rsidP="001422C8">
            <w:pPr>
              <w:rPr>
                <w:rFonts w:ascii="Times New Roman" w:hAnsi="Times New Roman"/>
                <w:sz w:val="21"/>
                <w:szCs w:val="21"/>
              </w:rPr>
            </w:pPr>
            <w:r w:rsidRPr="005F7685">
              <w:rPr>
                <w:rFonts w:ascii="Verdana" w:hAnsi="Verdana"/>
                <w:b/>
                <w:sz w:val="18"/>
                <w:szCs w:val="18"/>
              </w:rPr>
              <w:sym w:font="Webdings" w:char="F048"/>
            </w:r>
            <w:r w:rsidRPr="005F7685">
              <w:rPr>
                <w:rFonts w:ascii="Times New Roman" w:hAnsi="Times New Roman"/>
                <w:sz w:val="20"/>
                <w:szCs w:val="20"/>
              </w:rPr>
              <w:t>10’un katı olan iki doğal sayının farkı buldurulurken sayılardaki sıfırlar dikkate alınmadan onlar basamağında bulunan rakamların sayı değerlerinin farkı buldurulur. Bu sonucun, fark kadar onluk olduğunu öğrencilerin bulmaları sağlanır.</w:t>
            </w:r>
          </w:p>
        </w:tc>
        <w:tc>
          <w:tcPr>
            <w:tcW w:w="2090" w:type="dxa"/>
            <w:vMerge w:val="restart"/>
          </w:tcPr>
          <w:p w:rsidR="001D0214" w:rsidRPr="007A73EC" w:rsidRDefault="001D0214" w:rsidP="00A602C1">
            <w:pPr>
              <w:widowControl w:val="0"/>
              <w:autoSpaceDE w:val="0"/>
              <w:autoSpaceDN w:val="0"/>
              <w:adjustRightInd w:val="0"/>
              <w:textAlignment w:val="center"/>
            </w:pPr>
          </w:p>
        </w:tc>
        <w:tc>
          <w:tcPr>
            <w:tcW w:w="1650" w:type="dxa"/>
            <w:vMerge/>
          </w:tcPr>
          <w:p w:rsidR="001D0214" w:rsidRPr="005F7685" w:rsidRDefault="001D0214" w:rsidP="00A602C1">
            <w:pPr>
              <w:rPr>
                <w:rFonts w:ascii="Times New Roman" w:hAnsi="Times New Roman"/>
                <w:sz w:val="20"/>
                <w:szCs w:val="20"/>
              </w:rPr>
            </w:pPr>
          </w:p>
        </w:tc>
        <w:tc>
          <w:tcPr>
            <w:tcW w:w="1430" w:type="dxa"/>
            <w:vMerge/>
          </w:tcPr>
          <w:p w:rsidR="001D0214" w:rsidRPr="005F7685" w:rsidRDefault="001D0214" w:rsidP="00A602C1">
            <w:pPr>
              <w:pStyle w:val="NormalWeb"/>
              <w:spacing w:before="0" w:beforeAutospacing="0" w:after="0" w:afterAutospacing="0"/>
              <w:rPr>
                <w:sz w:val="20"/>
                <w:szCs w:val="20"/>
              </w:rPr>
            </w:pPr>
          </w:p>
        </w:tc>
        <w:tc>
          <w:tcPr>
            <w:tcW w:w="1986" w:type="dxa"/>
            <w:vMerge/>
          </w:tcPr>
          <w:p w:rsidR="001D0214" w:rsidRPr="005F7685" w:rsidRDefault="001D0214" w:rsidP="00A602C1">
            <w:pPr>
              <w:rPr>
                <w:rFonts w:ascii="Times New Roman" w:hAnsi="Times New Roman"/>
                <w:sz w:val="22"/>
              </w:rPr>
            </w:pPr>
          </w:p>
        </w:tc>
      </w:tr>
      <w:tr w:rsidR="001D0214" w:rsidRPr="005F7685" w:rsidTr="00604C0E">
        <w:trPr>
          <w:trHeight w:val="788"/>
        </w:trPr>
        <w:tc>
          <w:tcPr>
            <w:tcW w:w="438" w:type="dxa"/>
            <w:vMerge/>
          </w:tcPr>
          <w:p w:rsidR="001D0214" w:rsidRPr="005F7685" w:rsidRDefault="001D0214" w:rsidP="00A602C1">
            <w:pPr>
              <w:tabs>
                <w:tab w:val="left" w:pos="1455"/>
              </w:tabs>
              <w:rPr>
                <w:rFonts w:ascii="Times New Roman" w:hAnsi="Times New Roman"/>
                <w:sz w:val="22"/>
              </w:rPr>
            </w:pPr>
          </w:p>
        </w:tc>
        <w:tc>
          <w:tcPr>
            <w:tcW w:w="440" w:type="dxa"/>
            <w:vMerge w:val="restart"/>
            <w:textDirection w:val="btLr"/>
          </w:tcPr>
          <w:p w:rsidR="001D0214" w:rsidRPr="005F7685" w:rsidRDefault="001D0214" w:rsidP="00604C0E">
            <w:pPr>
              <w:tabs>
                <w:tab w:val="left" w:pos="1455"/>
              </w:tabs>
              <w:ind w:left="113" w:right="113"/>
              <w:rPr>
                <w:rFonts w:ascii="Times New Roman" w:hAnsi="Times New Roman"/>
                <w:sz w:val="22"/>
              </w:rPr>
            </w:pPr>
            <w:r>
              <w:rPr>
                <w:rFonts w:ascii="Times New Roman" w:hAnsi="Times New Roman"/>
                <w:sz w:val="22"/>
                <w:szCs w:val="22"/>
              </w:rPr>
              <w:t>29. Hafta  25-29 Nisan</w:t>
            </w:r>
          </w:p>
        </w:tc>
        <w:tc>
          <w:tcPr>
            <w:tcW w:w="330" w:type="dxa"/>
            <w:vMerge/>
          </w:tcPr>
          <w:p w:rsidR="001D0214" w:rsidRPr="005F7685" w:rsidRDefault="001D0214" w:rsidP="00A602C1">
            <w:pPr>
              <w:rPr>
                <w:rFonts w:ascii="Times New Roman" w:hAnsi="Times New Roman"/>
                <w:sz w:val="22"/>
              </w:rPr>
            </w:pPr>
          </w:p>
        </w:tc>
        <w:tc>
          <w:tcPr>
            <w:tcW w:w="1540" w:type="dxa"/>
          </w:tcPr>
          <w:p w:rsidR="001D0214" w:rsidRPr="005F7685" w:rsidRDefault="001D0214" w:rsidP="001422C8">
            <w:pPr>
              <w:rPr>
                <w:rFonts w:ascii="Times New Roman" w:hAnsi="Times New Roman"/>
                <w:sz w:val="20"/>
                <w:szCs w:val="20"/>
              </w:rPr>
            </w:pPr>
            <w:r w:rsidRPr="005F7685">
              <w:rPr>
                <w:rFonts w:ascii="Times New Roman" w:hAnsi="Times New Roman"/>
                <w:b/>
                <w:sz w:val="20"/>
                <w:szCs w:val="20"/>
              </w:rPr>
              <w:t>SAYILAR</w:t>
            </w:r>
          </w:p>
          <w:p w:rsidR="001D0214" w:rsidRPr="005F7685" w:rsidRDefault="001D0214" w:rsidP="001422C8">
            <w:pPr>
              <w:rPr>
                <w:rFonts w:ascii="Times New Roman" w:hAnsi="Times New Roman"/>
                <w:sz w:val="20"/>
                <w:szCs w:val="20"/>
              </w:rPr>
            </w:pPr>
            <w:r w:rsidRPr="005F7685">
              <w:rPr>
                <w:rFonts w:ascii="Times New Roman" w:hAnsi="Times New Roman"/>
                <w:sz w:val="20"/>
                <w:szCs w:val="20"/>
              </w:rPr>
              <w:t xml:space="preserve">Doğal Sayılarla </w:t>
            </w:r>
          </w:p>
          <w:p w:rsidR="001D0214" w:rsidRDefault="001D0214" w:rsidP="001422C8">
            <w:pPr>
              <w:rPr>
                <w:rFonts w:ascii="Times New Roman" w:hAnsi="Times New Roman"/>
                <w:sz w:val="20"/>
                <w:szCs w:val="20"/>
              </w:rPr>
            </w:pPr>
            <w:r w:rsidRPr="005F7685">
              <w:rPr>
                <w:rFonts w:ascii="Times New Roman" w:hAnsi="Times New Roman"/>
                <w:sz w:val="20"/>
                <w:szCs w:val="20"/>
              </w:rPr>
              <w:t>Çarpma İşlemi</w:t>
            </w:r>
          </w:p>
          <w:p w:rsidR="001D0214" w:rsidRPr="00B566E1" w:rsidRDefault="001D0214" w:rsidP="001422C8">
            <w:pPr>
              <w:rPr>
                <w:rFonts w:ascii="Times New Roman" w:hAnsi="Times New Roman"/>
                <w:sz w:val="20"/>
                <w:szCs w:val="20"/>
              </w:rPr>
            </w:pPr>
            <w:r>
              <w:rPr>
                <w:rFonts w:ascii="Times New Roman" w:hAnsi="Times New Roman"/>
                <w:sz w:val="20"/>
                <w:szCs w:val="20"/>
              </w:rPr>
              <w:t>( 5 saat)</w:t>
            </w:r>
          </w:p>
          <w:p w:rsidR="001D0214" w:rsidRPr="005F7685" w:rsidRDefault="001D0214" w:rsidP="00A602C1">
            <w:pPr>
              <w:rPr>
                <w:rFonts w:ascii="Times New Roman" w:hAnsi="Times New Roman"/>
                <w:b/>
                <w:sz w:val="21"/>
                <w:szCs w:val="21"/>
              </w:rPr>
            </w:pPr>
          </w:p>
        </w:tc>
        <w:tc>
          <w:tcPr>
            <w:tcW w:w="5940" w:type="dxa"/>
            <w:gridSpan w:val="2"/>
          </w:tcPr>
          <w:p w:rsidR="001D0214" w:rsidRPr="005F7685" w:rsidRDefault="001D0214" w:rsidP="00220469">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6. Çarpımı 100’ü geçmeyen ve bir çarpanı 10 olan çarpma işlemlerini zihinden yapar.</w:t>
            </w:r>
          </w:p>
          <w:p w:rsidR="001D0214" w:rsidRPr="005F7685" w:rsidRDefault="001D0214" w:rsidP="00A602C1">
            <w:pPr>
              <w:widowControl w:val="0"/>
              <w:autoSpaceDE w:val="0"/>
              <w:autoSpaceDN w:val="0"/>
              <w:adjustRightInd w:val="0"/>
              <w:textAlignment w:val="center"/>
              <w:rPr>
                <w:rFonts w:ascii="Times New Roman" w:hAnsi="Times New Roman"/>
                <w:color w:val="000000"/>
                <w:sz w:val="21"/>
                <w:szCs w:val="21"/>
              </w:rPr>
            </w:pPr>
          </w:p>
        </w:tc>
        <w:tc>
          <w:tcPr>
            <w:tcW w:w="2090" w:type="dxa"/>
            <w:vMerge/>
          </w:tcPr>
          <w:p w:rsidR="001D0214" w:rsidRPr="007A73EC" w:rsidRDefault="001D0214" w:rsidP="00A602C1">
            <w:pPr>
              <w:widowControl w:val="0"/>
              <w:autoSpaceDE w:val="0"/>
              <w:autoSpaceDN w:val="0"/>
              <w:adjustRightInd w:val="0"/>
              <w:textAlignment w:val="center"/>
            </w:pPr>
          </w:p>
        </w:tc>
        <w:tc>
          <w:tcPr>
            <w:tcW w:w="1650" w:type="dxa"/>
            <w:vMerge/>
          </w:tcPr>
          <w:p w:rsidR="001D0214" w:rsidRPr="005F7685" w:rsidRDefault="001D0214" w:rsidP="00A602C1">
            <w:pPr>
              <w:rPr>
                <w:rFonts w:ascii="Times New Roman" w:hAnsi="Times New Roman"/>
                <w:sz w:val="20"/>
                <w:szCs w:val="20"/>
              </w:rPr>
            </w:pPr>
          </w:p>
        </w:tc>
        <w:tc>
          <w:tcPr>
            <w:tcW w:w="1430" w:type="dxa"/>
            <w:vMerge/>
          </w:tcPr>
          <w:p w:rsidR="001D0214" w:rsidRPr="005F7685" w:rsidRDefault="001D0214" w:rsidP="00A602C1">
            <w:pPr>
              <w:pStyle w:val="NormalWeb"/>
              <w:spacing w:before="0" w:beforeAutospacing="0" w:after="0" w:afterAutospacing="0"/>
              <w:rPr>
                <w:sz w:val="20"/>
                <w:szCs w:val="20"/>
              </w:rPr>
            </w:pPr>
          </w:p>
        </w:tc>
        <w:tc>
          <w:tcPr>
            <w:tcW w:w="1986" w:type="dxa"/>
            <w:vMerge/>
          </w:tcPr>
          <w:p w:rsidR="001D0214" w:rsidRPr="005F7685" w:rsidRDefault="001D0214" w:rsidP="00A602C1">
            <w:pPr>
              <w:rPr>
                <w:rFonts w:ascii="Times New Roman" w:hAnsi="Times New Roman"/>
                <w:sz w:val="22"/>
              </w:rPr>
            </w:pPr>
          </w:p>
        </w:tc>
      </w:tr>
      <w:tr w:rsidR="001D0214" w:rsidRPr="005F7685" w:rsidTr="00A602C1">
        <w:trPr>
          <w:trHeight w:val="787"/>
        </w:trPr>
        <w:tc>
          <w:tcPr>
            <w:tcW w:w="438" w:type="dxa"/>
            <w:vMerge/>
          </w:tcPr>
          <w:p w:rsidR="001D0214" w:rsidRPr="005F7685" w:rsidRDefault="001D0214" w:rsidP="00A602C1">
            <w:pPr>
              <w:tabs>
                <w:tab w:val="left" w:pos="1455"/>
              </w:tabs>
              <w:rPr>
                <w:rFonts w:ascii="Times New Roman" w:hAnsi="Times New Roman"/>
                <w:sz w:val="22"/>
              </w:rPr>
            </w:pPr>
          </w:p>
        </w:tc>
        <w:tc>
          <w:tcPr>
            <w:tcW w:w="440" w:type="dxa"/>
            <w:vMerge/>
          </w:tcPr>
          <w:p w:rsidR="001D0214" w:rsidRPr="005F7685" w:rsidRDefault="001D0214" w:rsidP="00A602C1">
            <w:pPr>
              <w:tabs>
                <w:tab w:val="left" w:pos="1455"/>
              </w:tabs>
              <w:rPr>
                <w:rFonts w:ascii="Times New Roman" w:hAnsi="Times New Roman"/>
                <w:sz w:val="22"/>
              </w:rPr>
            </w:pPr>
          </w:p>
        </w:tc>
        <w:tc>
          <w:tcPr>
            <w:tcW w:w="330" w:type="dxa"/>
            <w:vMerge/>
          </w:tcPr>
          <w:p w:rsidR="001D0214" w:rsidRPr="005F7685" w:rsidRDefault="001D0214" w:rsidP="00A602C1">
            <w:pPr>
              <w:rPr>
                <w:rFonts w:ascii="Times New Roman" w:hAnsi="Times New Roman"/>
                <w:sz w:val="22"/>
              </w:rPr>
            </w:pPr>
          </w:p>
        </w:tc>
        <w:tc>
          <w:tcPr>
            <w:tcW w:w="1540" w:type="dxa"/>
          </w:tcPr>
          <w:p w:rsidR="001D0214" w:rsidRPr="005F7685" w:rsidRDefault="001D0214" w:rsidP="00A602C1">
            <w:pPr>
              <w:rPr>
                <w:rFonts w:ascii="Times New Roman" w:hAnsi="Times New Roman"/>
                <w:b/>
                <w:sz w:val="20"/>
                <w:szCs w:val="20"/>
              </w:rPr>
            </w:pPr>
          </w:p>
          <w:p w:rsidR="001D0214" w:rsidRPr="005F7685" w:rsidRDefault="001D0214" w:rsidP="00A602C1">
            <w:pPr>
              <w:rPr>
                <w:rFonts w:ascii="Times New Roman" w:hAnsi="Times New Roman"/>
                <w:b/>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b/>
                <w:sz w:val="20"/>
                <w:szCs w:val="20"/>
              </w:rPr>
              <w:t>ÖLÇME</w:t>
            </w: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 xml:space="preserve">Paralarımız </w:t>
            </w:r>
          </w:p>
          <w:p w:rsidR="001D0214" w:rsidRPr="005F7685" w:rsidRDefault="001D0214" w:rsidP="00A602C1">
            <w:pPr>
              <w:rPr>
                <w:rFonts w:ascii="Times New Roman" w:hAnsi="Times New Roman"/>
                <w:sz w:val="20"/>
                <w:szCs w:val="20"/>
              </w:rPr>
            </w:pPr>
            <w:r>
              <w:rPr>
                <w:rFonts w:ascii="Times New Roman" w:hAnsi="Times New Roman"/>
                <w:sz w:val="20"/>
                <w:szCs w:val="20"/>
              </w:rPr>
              <w:t xml:space="preserve"> (3 saat)</w:t>
            </w:r>
          </w:p>
        </w:tc>
        <w:tc>
          <w:tcPr>
            <w:tcW w:w="5940" w:type="dxa"/>
            <w:gridSpan w:val="2"/>
          </w:tcPr>
          <w:p w:rsidR="001D0214" w:rsidRPr="005F7685" w:rsidRDefault="001D0214" w:rsidP="00A602C1">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 xml:space="preserve">1. Paralarımızı tanır. </w:t>
            </w:r>
          </w:p>
          <w:p w:rsidR="001D0214" w:rsidRPr="005F7685" w:rsidRDefault="001D0214" w:rsidP="00A602C1">
            <w:pPr>
              <w:jc w:val="both"/>
              <w:rPr>
                <w:rFonts w:ascii="Verdana" w:hAnsi="Verdana"/>
                <w:b/>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b/>
                <w:sz w:val="20"/>
                <w:szCs w:val="20"/>
              </w:rPr>
              <w:sym w:font="Webdings" w:char="F048"/>
            </w:r>
            <w:r w:rsidRPr="005F7685">
              <w:rPr>
                <w:rFonts w:ascii="Times New Roman" w:hAnsi="Times New Roman"/>
                <w:sz w:val="20"/>
                <w:szCs w:val="20"/>
              </w:rPr>
              <w:t>1, 5 YTL  ve 25, 50 YKr ile hangi okul ihtiyaçlarımızın karşılanabileceği, marketten neler alınabileceği vb. tartıştırılır.</w:t>
            </w:r>
          </w:p>
          <w:p w:rsidR="001D0214" w:rsidRPr="005F7685" w:rsidRDefault="001D0214" w:rsidP="00A602C1">
            <w:pPr>
              <w:rPr>
                <w:rFonts w:ascii="Times New Roman" w:hAnsi="Times New Roman"/>
                <w:sz w:val="20"/>
                <w:szCs w:val="20"/>
              </w:rPr>
            </w:pPr>
          </w:p>
          <w:p w:rsidR="001D0214" w:rsidRPr="00310EAF" w:rsidRDefault="001D0214" w:rsidP="00310EAF">
            <w:pPr>
              <w:rPr>
                <w:rFonts w:ascii="Times New Roman" w:hAnsi="Times New Roman"/>
                <w:sz w:val="20"/>
                <w:szCs w:val="20"/>
              </w:rPr>
            </w:pPr>
            <w:r w:rsidRPr="005F7685">
              <w:rPr>
                <w:rFonts w:ascii="Times New Roman" w:hAnsi="Times New Roman"/>
                <w:b/>
                <w:sz w:val="20"/>
                <w:szCs w:val="20"/>
              </w:rPr>
              <w:sym w:font="Webdings" w:char="F048"/>
            </w:r>
            <w:r w:rsidRPr="005F7685">
              <w:rPr>
                <w:rFonts w:ascii="Times New Roman" w:hAnsi="Times New Roman"/>
                <w:sz w:val="20"/>
                <w:szCs w:val="20"/>
              </w:rPr>
              <w:t xml:space="preserve"> Alışveriş fişi veya fatura üstünde, alınan ürünle bu ürüne karşılık gelen değerler inceletilir. </w:t>
            </w:r>
          </w:p>
          <w:p w:rsidR="001D0214" w:rsidRPr="005F7685" w:rsidRDefault="001D0214" w:rsidP="00A602C1">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 xml:space="preserve">[!] Kâğıt ve madenî paralarımızın tümü tanıtılır. </w:t>
            </w:r>
          </w:p>
          <w:p w:rsidR="001D0214" w:rsidRPr="005F7685" w:rsidRDefault="001D0214" w:rsidP="00A602C1">
            <w:pPr>
              <w:rPr>
                <w:rFonts w:ascii="Times New Roman" w:hAnsi="Times New Roman"/>
                <w:sz w:val="20"/>
                <w:szCs w:val="20"/>
              </w:rPr>
            </w:pPr>
            <w:r w:rsidRPr="005F7685">
              <w:rPr>
                <w:rFonts w:ascii="Times New Roman" w:hAnsi="Times New Roman"/>
                <w:color w:val="000000"/>
                <w:sz w:val="20"/>
                <w:szCs w:val="20"/>
              </w:rPr>
              <w:t>[!] Alışveriş fişi veya faturasındaki değerler bu sınıf sınırlılıklarında olmalıdır.</w:t>
            </w:r>
          </w:p>
        </w:tc>
        <w:tc>
          <w:tcPr>
            <w:tcW w:w="2090" w:type="dxa"/>
          </w:tcPr>
          <w:p w:rsidR="001D0214" w:rsidRPr="005F7685" w:rsidRDefault="001D0214" w:rsidP="00220469">
            <w:pPr>
              <w:rPr>
                <w:rFonts w:ascii="Times New Roman" w:hAnsi="Times New Roman"/>
                <w:bCs/>
                <w:sz w:val="20"/>
                <w:szCs w:val="20"/>
              </w:rPr>
            </w:pPr>
            <w:r w:rsidRPr="005F7685">
              <w:rPr>
                <w:rFonts w:ascii="Times New Roman" w:hAnsi="Times New Roman"/>
                <w:b/>
                <w:bCs/>
                <w:sz w:val="20"/>
                <w:szCs w:val="20"/>
              </w:rPr>
              <w:sym w:font="MS Outlook" w:char="F043"/>
            </w:r>
            <w:r w:rsidRPr="005F7685">
              <w:rPr>
                <w:rFonts w:ascii="Times New Roman" w:hAnsi="Times New Roman"/>
                <w:bCs/>
                <w:sz w:val="20"/>
                <w:szCs w:val="20"/>
              </w:rPr>
              <w:t>Doğal sayılarda</w:t>
            </w:r>
          </w:p>
          <w:p w:rsidR="001D0214" w:rsidRPr="005F7685" w:rsidRDefault="001D0214" w:rsidP="00220469">
            <w:pPr>
              <w:rPr>
                <w:rFonts w:ascii="Times New Roman" w:hAnsi="Times New Roman"/>
                <w:bCs/>
                <w:sz w:val="20"/>
                <w:szCs w:val="20"/>
              </w:rPr>
            </w:pPr>
            <w:r w:rsidRPr="005F7685">
              <w:rPr>
                <w:rFonts w:ascii="Times New Roman" w:hAnsi="Times New Roman"/>
                <w:bCs/>
                <w:sz w:val="20"/>
                <w:szCs w:val="20"/>
              </w:rPr>
              <w:t xml:space="preserve">      Toplama İşlemi</w:t>
            </w:r>
          </w:p>
          <w:p w:rsidR="001D0214" w:rsidRPr="005F7685" w:rsidRDefault="001D0214" w:rsidP="00220469">
            <w:pPr>
              <w:rPr>
                <w:rFonts w:ascii="Times New Roman" w:hAnsi="Times New Roman"/>
                <w:bCs/>
                <w:sz w:val="20"/>
                <w:szCs w:val="20"/>
              </w:rPr>
            </w:pPr>
            <w:r w:rsidRPr="005F7685">
              <w:rPr>
                <w:rFonts w:ascii="Times New Roman" w:hAnsi="Times New Roman"/>
                <w:b/>
                <w:bCs/>
                <w:sz w:val="20"/>
                <w:szCs w:val="20"/>
              </w:rPr>
              <w:sym w:font="MS Outlook" w:char="F043"/>
            </w:r>
            <w:r w:rsidRPr="005F7685">
              <w:rPr>
                <w:rFonts w:ascii="Times New Roman" w:hAnsi="Times New Roman"/>
                <w:bCs/>
                <w:sz w:val="20"/>
                <w:szCs w:val="20"/>
              </w:rPr>
              <w:t>Doğal sayılarda</w:t>
            </w:r>
          </w:p>
          <w:p w:rsidR="001D0214" w:rsidRPr="005F7685" w:rsidRDefault="001D0214" w:rsidP="00220469">
            <w:pPr>
              <w:rPr>
                <w:rFonts w:ascii="Times New Roman" w:hAnsi="Times New Roman"/>
                <w:b/>
                <w:bCs/>
                <w:sz w:val="20"/>
                <w:szCs w:val="20"/>
              </w:rPr>
            </w:pPr>
            <w:r w:rsidRPr="005F7685">
              <w:rPr>
                <w:rFonts w:ascii="Times New Roman" w:hAnsi="Times New Roman"/>
                <w:bCs/>
                <w:sz w:val="20"/>
                <w:szCs w:val="20"/>
              </w:rPr>
              <w:t xml:space="preserve">      Çıkarma İşlemi</w:t>
            </w:r>
          </w:p>
          <w:p w:rsidR="001D0214" w:rsidRPr="005F7685" w:rsidRDefault="001D0214" w:rsidP="00220469">
            <w:pPr>
              <w:rPr>
                <w:rFonts w:ascii="Times New Roman" w:hAnsi="Times New Roman"/>
                <w:bCs/>
                <w:sz w:val="20"/>
                <w:szCs w:val="20"/>
              </w:rPr>
            </w:pPr>
            <w:r w:rsidRPr="005F7685">
              <w:rPr>
                <w:rFonts w:ascii="Times New Roman" w:hAnsi="Times New Roman"/>
                <w:b/>
                <w:bCs/>
                <w:sz w:val="20"/>
                <w:szCs w:val="20"/>
              </w:rPr>
              <w:sym w:font="MS Outlook" w:char="F043"/>
            </w:r>
            <w:r w:rsidRPr="005F7685">
              <w:rPr>
                <w:rFonts w:ascii="Times New Roman" w:hAnsi="Times New Roman"/>
                <w:bCs/>
                <w:sz w:val="20"/>
                <w:szCs w:val="20"/>
              </w:rPr>
              <w:t>Doğal sayılarda</w:t>
            </w:r>
          </w:p>
          <w:p w:rsidR="001D0214" w:rsidRPr="00220469" w:rsidRDefault="001D0214" w:rsidP="00220469">
            <w:pPr>
              <w:rPr>
                <w:rFonts w:ascii="Times New Roman" w:hAnsi="Times New Roman"/>
                <w:bCs/>
                <w:sz w:val="20"/>
                <w:szCs w:val="20"/>
              </w:rPr>
            </w:pPr>
            <w:r w:rsidRPr="005F7685">
              <w:rPr>
                <w:rFonts w:ascii="Times New Roman" w:hAnsi="Times New Roman"/>
                <w:bCs/>
                <w:sz w:val="20"/>
                <w:szCs w:val="20"/>
              </w:rPr>
              <w:t xml:space="preserve">      Çarpma İşlemi</w:t>
            </w:r>
          </w:p>
          <w:p w:rsidR="001D0214" w:rsidRPr="00220469" w:rsidRDefault="001D0214" w:rsidP="00220469">
            <w:pPr>
              <w:rPr>
                <w:rFonts w:ascii="Times New Roman" w:hAnsi="Times New Roman"/>
                <w:bCs/>
                <w:color w:val="000000"/>
                <w:sz w:val="20"/>
                <w:szCs w:val="20"/>
              </w:rPr>
            </w:pPr>
            <w:r w:rsidRPr="005F7685">
              <w:rPr>
                <w:rFonts w:ascii="Times New Roman" w:hAnsi="Times New Roman"/>
                <w:b/>
                <w:bCs/>
                <w:color w:val="000000"/>
                <w:sz w:val="20"/>
                <w:szCs w:val="20"/>
              </w:rPr>
              <w:sym w:font="Webdings" w:char="F060"/>
            </w:r>
            <w:r w:rsidRPr="005F7685">
              <w:rPr>
                <w:rFonts w:ascii="Times New Roman" w:hAnsi="Times New Roman"/>
                <w:bCs/>
                <w:color w:val="000000"/>
                <w:sz w:val="20"/>
                <w:szCs w:val="20"/>
              </w:rPr>
              <w:t>Hayat Bilgisi de</w:t>
            </w:r>
            <w:r>
              <w:rPr>
                <w:rFonts w:ascii="Times New Roman" w:hAnsi="Times New Roman"/>
                <w:bCs/>
                <w:color w:val="000000"/>
                <w:sz w:val="20"/>
                <w:szCs w:val="20"/>
              </w:rPr>
              <w:t xml:space="preserve">rsi “Benim Eşsiz Yuvam” teması </w:t>
            </w:r>
            <w:r w:rsidRPr="005F7685">
              <w:rPr>
                <w:rFonts w:ascii="Times New Roman" w:hAnsi="Times New Roman"/>
                <w:bCs/>
                <w:color w:val="000000"/>
                <w:sz w:val="20"/>
                <w:szCs w:val="20"/>
              </w:rPr>
              <w:t>B.2.34</w:t>
            </w:r>
          </w:p>
        </w:tc>
        <w:tc>
          <w:tcPr>
            <w:tcW w:w="1650" w:type="dxa"/>
            <w:vMerge/>
          </w:tcPr>
          <w:p w:rsidR="001D0214" w:rsidRPr="005F7685" w:rsidRDefault="001D0214" w:rsidP="00A602C1">
            <w:pPr>
              <w:rPr>
                <w:rFonts w:ascii="Times New Roman" w:hAnsi="Times New Roman"/>
                <w:sz w:val="20"/>
                <w:szCs w:val="20"/>
              </w:rPr>
            </w:pPr>
          </w:p>
        </w:tc>
        <w:tc>
          <w:tcPr>
            <w:tcW w:w="1430" w:type="dxa"/>
            <w:vMerge/>
          </w:tcPr>
          <w:p w:rsidR="001D0214" w:rsidRPr="005F7685" w:rsidRDefault="001D0214" w:rsidP="00A602C1">
            <w:pPr>
              <w:pStyle w:val="NormalWeb"/>
              <w:spacing w:before="0" w:beforeAutospacing="0" w:after="0" w:afterAutospacing="0"/>
              <w:rPr>
                <w:sz w:val="20"/>
                <w:szCs w:val="20"/>
              </w:rPr>
            </w:pPr>
          </w:p>
        </w:tc>
        <w:tc>
          <w:tcPr>
            <w:tcW w:w="1986" w:type="dxa"/>
            <w:vMerge/>
          </w:tcPr>
          <w:p w:rsidR="001D0214" w:rsidRPr="005F7685" w:rsidRDefault="001D0214" w:rsidP="00A602C1">
            <w:pPr>
              <w:rPr>
                <w:rFonts w:ascii="Times New Roman" w:hAnsi="Times New Roman"/>
                <w:sz w:val="22"/>
              </w:rPr>
            </w:pPr>
          </w:p>
        </w:tc>
      </w:tr>
      <w:tr w:rsidR="001D0214" w:rsidTr="00310EAF">
        <w:trPr>
          <w:cantSplit/>
          <w:trHeight w:val="827"/>
        </w:trPr>
        <w:tc>
          <w:tcPr>
            <w:tcW w:w="438" w:type="dxa"/>
            <w:textDirection w:val="btLr"/>
          </w:tcPr>
          <w:p w:rsidR="001D0214" w:rsidRPr="005F7685" w:rsidRDefault="001D0214" w:rsidP="00A602C1">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A602C1">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30" w:type="dxa"/>
            <w:textDirection w:val="btLr"/>
          </w:tcPr>
          <w:p w:rsidR="001D0214" w:rsidRPr="005F7685" w:rsidRDefault="001D0214" w:rsidP="00A602C1">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4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A602C1">
            <w:pPr>
              <w:jc w:val="center"/>
              <w:rPr>
                <w:rFonts w:ascii="Times New Roman" w:hAnsi="Times New Roman"/>
                <w:szCs w:val="16"/>
              </w:rPr>
            </w:pPr>
            <w:r w:rsidRPr="005F7685">
              <w:rPr>
                <w:rFonts w:ascii="Times New Roman" w:hAnsi="Times New Roman"/>
                <w:b/>
                <w:szCs w:val="16"/>
              </w:rPr>
              <w:t>ALT ÖĞRENME ALANI</w:t>
            </w:r>
          </w:p>
        </w:tc>
        <w:tc>
          <w:tcPr>
            <w:tcW w:w="572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A602C1">
            <w:pPr>
              <w:jc w:val="center"/>
              <w:rPr>
                <w:rFonts w:ascii="Times New Roman" w:hAnsi="Times New Roman"/>
                <w:szCs w:val="16"/>
              </w:rPr>
            </w:pPr>
            <w:r w:rsidRPr="005F7685">
              <w:rPr>
                <w:rFonts w:ascii="Times New Roman" w:hAnsi="Times New Roman"/>
                <w:b/>
                <w:szCs w:val="16"/>
              </w:rPr>
              <w:t>ETKİNLİK ÖRNEKLERİ AÇIKLAMALAR</w:t>
            </w:r>
          </w:p>
        </w:tc>
        <w:tc>
          <w:tcPr>
            <w:tcW w:w="2310" w:type="dxa"/>
            <w:gridSpan w:val="2"/>
            <w:vAlign w:val="center"/>
          </w:tcPr>
          <w:p w:rsidR="001D0214" w:rsidRPr="005F7685" w:rsidRDefault="001D0214" w:rsidP="00A602C1">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szCs w:val="16"/>
              </w:rPr>
              <w:t>ARAÇ-GEREÇ</w:t>
            </w:r>
          </w:p>
        </w:tc>
        <w:tc>
          <w:tcPr>
            <w:tcW w:w="1430" w:type="dxa"/>
            <w:vAlign w:val="center"/>
          </w:tcPr>
          <w:p w:rsidR="001D0214" w:rsidRPr="005F7685" w:rsidRDefault="001D0214" w:rsidP="00A602C1">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A602C1">
            <w:pPr>
              <w:tabs>
                <w:tab w:val="left" w:pos="1455"/>
              </w:tabs>
              <w:rPr>
                <w:rFonts w:ascii="Times New Roman" w:hAnsi="Times New Roman"/>
                <w:b/>
                <w:szCs w:val="16"/>
              </w:rPr>
            </w:pPr>
          </w:p>
          <w:p w:rsidR="001D0214" w:rsidRPr="005F7685" w:rsidRDefault="001D0214" w:rsidP="00A602C1">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310EAF">
        <w:trPr>
          <w:trHeight w:val="3621"/>
        </w:trPr>
        <w:tc>
          <w:tcPr>
            <w:tcW w:w="438" w:type="dxa"/>
            <w:vMerge w:val="restart"/>
            <w:textDirection w:val="btLr"/>
          </w:tcPr>
          <w:p w:rsidR="001D0214" w:rsidRPr="005F7685" w:rsidRDefault="001D0214" w:rsidP="00A602C1">
            <w:pPr>
              <w:tabs>
                <w:tab w:val="left" w:pos="1455"/>
              </w:tabs>
              <w:ind w:right="113"/>
              <w:jc w:val="center"/>
              <w:rPr>
                <w:rFonts w:ascii="Times New Roman" w:hAnsi="Times New Roman"/>
                <w:b/>
                <w:sz w:val="22"/>
              </w:rPr>
            </w:pPr>
            <w:r>
              <w:rPr>
                <w:rFonts w:ascii="Times New Roman" w:hAnsi="Times New Roman"/>
                <w:b/>
                <w:sz w:val="22"/>
                <w:szCs w:val="22"/>
              </w:rPr>
              <w:t>MAYIS</w:t>
            </w:r>
          </w:p>
          <w:p w:rsidR="001D0214" w:rsidRPr="005F7685" w:rsidRDefault="001D0214" w:rsidP="00A602C1">
            <w:pPr>
              <w:ind w:left="113" w:right="113"/>
              <w:jc w:val="center"/>
              <w:rPr>
                <w:rFonts w:ascii="Times New Roman" w:hAnsi="Times New Roman"/>
                <w:b/>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tc>
        <w:tc>
          <w:tcPr>
            <w:tcW w:w="440" w:type="dxa"/>
            <w:textDirection w:val="btLr"/>
          </w:tcPr>
          <w:p w:rsidR="001D0214" w:rsidRPr="005F7685" w:rsidRDefault="001D0214" w:rsidP="00A602C1">
            <w:pPr>
              <w:tabs>
                <w:tab w:val="left" w:pos="1455"/>
              </w:tabs>
              <w:ind w:right="113"/>
              <w:jc w:val="center"/>
              <w:rPr>
                <w:rFonts w:ascii="Times New Roman" w:hAnsi="Times New Roman"/>
                <w:sz w:val="22"/>
              </w:rPr>
            </w:pPr>
            <w:r>
              <w:rPr>
                <w:rFonts w:ascii="Times New Roman" w:hAnsi="Times New Roman"/>
                <w:sz w:val="20"/>
                <w:szCs w:val="20"/>
              </w:rPr>
              <w:t>30. Hafta  2-6 Mayıs</w:t>
            </w:r>
          </w:p>
          <w:p w:rsidR="001D0214" w:rsidRPr="005F7685" w:rsidRDefault="001D0214" w:rsidP="00A602C1">
            <w:pPr>
              <w:tabs>
                <w:tab w:val="left" w:pos="1455"/>
              </w:tabs>
              <w:ind w:left="113" w:right="113"/>
              <w:rPr>
                <w:rFonts w:ascii="Times New Roman" w:hAnsi="Times New Roman"/>
                <w:sz w:val="22"/>
              </w:rPr>
            </w:pPr>
          </w:p>
          <w:p w:rsidR="001D0214" w:rsidRPr="005F7685" w:rsidRDefault="001D0214" w:rsidP="00A602C1">
            <w:pPr>
              <w:tabs>
                <w:tab w:val="left" w:pos="1455"/>
              </w:tabs>
              <w:ind w:left="113" w:right="113"/>
              <w:rPr>
                <w:rFonts w:ascii="Times New Roman" w:hAnsi="Times New Roman"/>
                <w:sz w:val="22"/>
              </w:rPr>
            </w:pPr>
          </w:p>
          <w:p w:rsidR="001D0214" w:rsidRPr="005F7685" w:rsidRDefault="001D0214" w:rsidP="00A602C1">
            <w:pPr>
              <w:tabs>
                <w:tab w:val="left" w:pos="1455"/>
              </w:tabs>
              <w:ind w:left="113" w:right="113"/>
              <w:rPr>
                <w:rFonts w:ascii="Times New Roman" w:hAnsi="Times New Roman"/>
                <w:sz w:val="22"/>
              </w:rPr>
            </w:pPr>
          </w:p>
          <w:p w:rsidR="001D0214" w:rsidRPr="005F7685" w:rsidRDefault="001D0214" w:rsidP="00A602C1">
            <w:pPr>
              <w:tabs>
                <w:tab w:val="left" w:pos="1455"/>
              </w:tabs>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p w:rsidR="001D0214" w:rsidRPr="005F7685" w:rsidRDefault="001D0214" w:rsidP="00A602C1">
            <w:pPr>
              <w:ind w:left="113" w:right="113"/>
              <w:rPr>
                <w:rFonts w:ascii="Times New Roman" w:hAnsi="Times New Roman"/>
                <w:sz w:val="22"/>
              </w:rPr>
            </w:pPr>
          </w:p>
        </w:tc>
        <w:tc>
          <w:tcPr>
            <w:tcW w:w="330" w:type="dxa"/>
          </w:tcPr>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r>
              <w:rPr>
                <w:rFonts w:ascii="Times New Roman" w:hAnsi="Times New Roman"/>
                <w:sz w:val="22"/>
                <w:szCs w:val="22"/>
              </w:rPr>
              <w:t>5</w:t>
            </w:r>
          </w:p>
        </w:tc>
        <w:tc>
          <w:tcPr>
            <w:tcW w:w="1540" w:type="dxa"/>
          </w:tcPr>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SAYILAR</w:t>
            </w: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Kesirler</w:t>
            </w:r>
          </w:p>
        </w:tc>
        <w:tc>
          <w:tcPr>
            <w:tcW w:w="5720" w:type="dxa"/>
          </w:tcPr>
          <w:p w:rsidR="001D0214" w:rsidRPr="005F7685" w:rsidRDefault="001D0214" w:rsidP="00A602C1">
            <w:pPr>
              <w:widowControl w:val="0"/>
              <w:autoSpaceDE w:val="0"/>
              <w:autoSpaceDN w:val="0"/>
              <w:adjustRightInd w:val="0"/>
              <w:textAlignment w:val="center"/>
              <w:rPr>
                <w:rFonts w:ascii="Times New Roman" w:hAnsi="Times New Roman"/>
                <w:color w:val="000000"/>
                <w:sz w:val="20"/>
                <w:szCs w:val="20"/>
              </w:rPr>
            </w:pPr>
          </w:p>
          <w:p w:rsidR="001D0214" w:rsidRPr="005F7685" w:rsidRDefault="001D0214" w:rsidP="00A602C1">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1. Bütün, yarım ve çeyrek arasındaki ilişkiyi açıklar.</w:t>
            </w:r>
          </w:p>
          <w:p w:rsidR="001D0214" w:rsidRPr="005F7685" w:rsidRDefault="001D0214" w:rsidP="00A602C1">
            <w:pPr>
              <w:widowControl w:val="0"/>
              <w:autoSpaceDE w:val="0"/>
              <w:autoSpaceDN w:val="0"/>
              <w:adjustRightInd w:val="0"/>
              <w:textAlignment w:val="center"/>
              <w:rPr>
                <w:rFonts w:ascii="Times New Roman" w:hAnsi="Times New Roman"/>
                <w:color w:val="000000"/>
                <w:sz w:val="20"/>
                <w:szCs w:val="20"/>
              </w:rPr>
            </w:pPr>
          </w:p>
          <w:p w:rsidR="001D0214" w:rsidRPr="005F7685" w:rsidRDefault="001D0214" w:rsidP="00A602C1">
            <w:pPr>
              <w:jc w:val="both"/>
              <w:rPr>
                <w:sz w:val="18"/>
                <w:szCs w:val="18"/>
              </w:rPr>
            </w:pPr>
            <w:r w:rsidRPr="005F7685">
              <w:rPr>
                <w:rFonts w:ascii="Verdana" w:hAnsi="Verdana"/>
                <w:b/>
                <w:szCs w:val="16"/>
              </w:rPr>
              <w:sym w:font="Webdings" w:char="F048"/>
            </w:r>
            <w:r w:rsidRPr="005F7685">
              <w:rPr>
                <w:rFonts w:ascii="Times New Roman" w:hAnsi="Times New Roman"/>
                <w:sz w:val="20"/>
                <w:szCs w:val="20"/>
              </w:rPr>
              <w:t>“Bütün”  modelleri, eş parçalara katlanabilen, kesilebilen, ayrılabilen  somut nesnelerden seçtirilir. Bu modelleri iki eş parçaya katlatarak, kestirerek veya ayırtarak “yarım” elde ettirilir. Her bir yarımı da iki eş parçaya katlatarak, kestirerek veya ayırtarak “çeyrek” elde ettirilir. Bu işlemler sonucunda bütünden iki yarımın ve yarımdan da iki eş çeyreğin elde edildiği, dolayısıyla bütünün dört eş çeyrekten meydana geldiği fark ettirilir. Buna dayanarak bütün, yarım ve çeyrek arasındaki ilişki açıklatılır.</w:t>
            </w:r>
          </w:p>
          <w:p w:rsidR="001D0214" w:rsidRPr="005F7685" w:rsidRDefault="001D0214" w:rsidP="00A602C1">
            <w:pPr>
              <w:widowControl w:val="0"/>
              <w:autoSpaceDE w:val="0"/>
              <w:autoSpaceDN w:val="0"/>
              <w:adjustRightInd w:val="0"/>
              <w:textAlignment w:val="center"/>
              <w:rPr>
                <w:rFonts w:ascii="Times New Roman" w:hAnsi="Times New Roman"/>
                <w:color w:val="000000"/>
                <w:sz w:val="20"/>
                <w:szCs w:val="20"/>
              </w:rPr>
            </w:pPr>
          </w:p>
          <w:p w:rsidR="001D0214" w:rsidRPr="005F7685" w:rsidRDefault="001D0214" w:rsidP="00A602C1">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 Bütünler eş parçalara ayrılabilecek nitelikte seçtirilir.</w:t>
            </w:r>
          </w:p>
          <w:p w:rsidR="001D0214" w:rsidRPr="005F7685" w:rsidRDefault="001D0214" w:rsidP="00A602C1">
            <w:pPr>
              <w:rPr>
                <w:rFonts w:ascii="Times New Roman" w:hAnsi="Times New Roman"/>
                <w:color w:val="000000"/>
                <w:sz w:val="20"/>
                <w:szCs w:val="20"/>
              </w:rPr>
            </w:pPr>
          </w:p>
          <w:p w:rsidR="001D0214" w:rsidRPr="005F7685" w:rsidRDefault="001D0214" w:rsidP="00A602C1">
            <w:pPr>
              <w:rPr>
                <w:rFonts w:ascii="Times New Roman" w:hAnsi="Times New Roman"/>
                <w:color w:val="000000"/>
                <w:sz w:val="20"/>
                <w:szCs w:val="20"/>
              </w:rPr>
            </w:pPr>
            <w:r w:rsidRPr="005F7685">
              <w:rPr>
                <w:rFonts w:ascii="Times New Roman" w:hAnsi="Times New Roman"/>
                <w:color w:val="000000"/>
                <w:sz w:val="20"/>
                <w:szCs w:val="20"/>
              </w:rPr>
              <w:t>[!] Pay, payda ve kesir çizgisi terimleri vurgulanmaz.</w:t>
            </w:r>
          </w:p>
        </w:tc>
        <w:tc>
          <w:tcPr>
            <w:tcW w:w="2310" w:type="dxa"/>
            <w:gridSpan w:val="2"/>
          </w:tcPr>
          <w:p w:rsidR="001D0214" w:rsidRPr="005F7685" w:rsidRDefault="001D0214" w:rsidP="00A602C1">
            <w:pPr>
              <w:widowControl w:val="0"/>
              <w:autoSpaceDE w:val="0"/>
              <w:autoSpaceDN w:val="0"/>
              <w:adjustRightInd w:val="0"/>
              <w:textAlignment w:val="center"/>
              <w:rPr>
                <w:rFonts w:ascii="Times New Roman" w:hAnsi="Times New Roman"/>
                <w:color w:val="000000"/>
                <w:sz w:val="20"/>
                <w:szCs w:val="20"/>
              </w:rPr>
            </w:pPr>
          </w:p>
          <w:p w:rsidR="001D0214" w:rsidRPr="005F7685" w:rsidRDefault="001D0214" w:rsidP="00A602C1">
            <w:pPr>
              <w:rPr>
                <w:rFonts w:ascii="Times New Roman" w:hAnsi="Times New Roman"/>
                <w:sz w:val="20"/>
                <w:szCs w:val="20"/>
              </w:rPr>
            </w:pPr>
            <w:r w:rsidRPr="005F7685">
              <w:rPr>
                <w:rFonts w:ascii="Webdings" w:hAnsi="Webdings"/>
                <w:b/>
                <w:color w:val="000000"/>
                <w:sz w:val="18"/>
                <w:szCs w:val="18"/>
              </w:rPr>
              <w:t></w:t>
            </w:r>
            <w:r w:rsidRPr="005F7685">
              <w:rPr>
                <w:rFonts w:ascii="Times New Roman" w:hAnsi="Times New Roman"/>
                <w:color w:val="000000"/>
                <w:sz w:val="20"/>
                <w:szCs w:val="20"/>
              </w:rPr>
              <w:t xml:space="preserve"> Türkçe dersi “Yazma” öğrenme alanı Yazma Kurallarını Uygulama (Kazanım 5)</w:t>
            </w:r>
          </w:p>
          <w:p w:rsidR="001D0214" w:rsidRPr="005F7685" w:rsidRDefault="001D0214" w:rsidP="00A602C1">
            <w:pPr>
              <w:widowControl w:val="0"/>
              <w:autoSpaceDE w:val="0"/>
              <w:autoSpaceDN w:val="0"/>
              <w:adjustRightInd w:val="0"/>
              <w:textAlignment w:val="center"/>
              <w:rPr>
                <w:rFonts w:ascii="Webdings" w:hAnsi="Webdings" w:cs="Webdings"/>
                <w:color w:val="000000"/>
                <w:sz w:val="20"/>
                <w:szCs w:val="20"/>
              </w:rPr>
            </w:pPr>
          </w:p>
          <w:p w:rsidR="001D0214" w:rsidRPr="005F7685" w:rsidRDefault="001D0214" w:rsidP="00A602C1">
            <w:pPr>
              <w:widowControl w:val="0"/>
              <w:autoSpaceDE w:val="0"/>
              <w:autoSpaceDN w:val="0"/>
              <w:adjustRightInd w:val="0"/>
              <w:textAlignment w:val="center"/>
              <w:rPr>
                <w:rFonts w:ascii="Webdings" w:hAnsi="Webdings" w:cs="Webdings"/>
                <w:color w:val="000000"/>
                <w:sz w:val="20"/>
                <w:szCs w:val="20"/>
              </w:rPr>
            </w:pPr>
          </w:p>
          <w:p w:rsidR="001D0214" w:rsidRPr="005F7685" w:rsidRDefault="001D0214" w:rsidP="00A602C1">
            <w:pPr>
              <w:widowControl w:val="0"/>
              <w:autoSpaceDE w:val="0"/>
              <w:autoSpaceDN w:val="0"/>
              <w:adjustRightInd w:val="0"/>
              <w:textAlignment w:val="center"/>
              <w:rPr>
                <w:rFonts w:ascii="Times New Roman" w:hAnsi="Times New Roman"/>
                <w:sz w:val="20"/>
                <w:szCs w:val="20"/>
              </w:rPr>
            </w:pPr>
          </w:p>
        </w:tc>
        <w:tc>
          <w:tcPr>
            <w:tcW w:w="1650" w:type="dxa"/>
            <w:vMerge w:val="restart"/>
          </w:tcPr>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4- Çeşitli Ağırlıklar</w:t>
            </w:r>
          </w:p>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5- Renkli Elişi Kağıtları</w:t>
            </w:r>
          </w:p>
          <w:p w:rsidR="001D0214" w:rsidRPr="005F7685" w:rsidRDefault="001D0214" w:rsidP="00A602C1">
            <w:pPr>
              <w:rPr>
                <w:rFonts w:ascii="Times New Roman" w:hAnsi="Times New Roman"/>
                <w:sz w:val="20"/>
                <w:szCs w:val="20"/>
              </w:rPr>
            </w:pPr>
          </w:p>
          <w:p w:rsidR="001D0214" w:rsidRPr="005F7685" w:rsidRDefault="001D0214" w:rsidP="00A602C1">
            <w:pPr>
              <w:rPr>
                <w:rFonts w:ascii="Times New Roman" w:hAnsi="Times New Roman"/>
                <w:sz w:val="20"/>
                <w:szCs w:val="20"/>
              </w:rPr>
            </w:pPr>
            <w:r w:rsidRPr="005F7685">
              <w:rPr>
                <w:rFonts w:ascii="Times New Roman" w:hAnsi="Times New Roman"/>
                <w:sz w:val="20"/>
                <w:szCs w:val="20"/>
              </w:rPr>
              <w:t>6- Terazi</w:t>
            </w:r>
          </w:p>
          <w:p w:rsidR="001D0214" w:rsidRPr="005F7685" w:rsidRDefault="001D0214" w:rsidP="00A602C1">
            <w:pPr>
              <w:widowControl w:val="0"/>
              <w:autoSpaceDE w:val="0"/>
              <w:autoSpaceDN w:val="0"/>
              <w:adjustRightInd w:val="0"/>
              <w:textAlignment w:val="center"/>
              <w:rPr>
                <w:rFonts w:ascii="Times New Roman" w:hAnsi="Times New Roman"/>
                <w:color w:val="000000"/>
                <w:sz w:val="22"/>
              </w:rPr>
            </w:pPr>
          </w:p>
        </w:tc>
        <w:tc>
          <w:tcPr>
            <w:tcW w:w="1430" w:type="dxa"/>
            <w:vMerge w:val="restart"/>
          </w:tcPr>
          <w:p w:rsidR="001D0214" w:rsidRDefault="001D0214" w:rsidP="00A602C1">
            <w:pPr>
              <w:pStyle w:val="NormalWeb"/>
              <w:spacing w:before="0" w:beforeAutospacing="0" w:after="0" w:afterAutospacing="0"/>
            </w:pPr>
            <w:r w:rsidRPr="005F7685">
              <w:rPr>
                <w:sz w:val="20"/>
                <w:szCs w:val="20"/>
              </w:rPr>
              <w:t>1 – Soru-Yanıt</w:t>
            </w:r>
          </w:p>
          <w:p w:rsidR="001D0214" w:rsidRDefault="001D0214" w:rsidP="00A602C1">
            <w:pPr>
              <w:pStyle w:val="NormalWeb"/>
              <w:spacing w:before="0" w:beforeAutospacing="0" w:after="0" w:afterAutospacing="0"/>
            </w:pPr>
            <w:r w:rsidRPr="005F7685">
              <w:rPr>
                <w:sz w:val="20"/>
                <w:szCs w:val="20"/>
              </w:rPr>
              <w:t>2 – Beyin Fırtınası</w:t>
            </w:r>
          </w:p>
          <w:p w:rsidR="001D0214" w:rsidRDefault="001D0214" w:rsidP="00A602C1">
            <w:pPr>
              <w:pStyle w:val="NormalWeb"/>
              <w:spacing w:before="0" w:beforeAutospacing="0" w:after="0" w:afterAutospacing="0"/>
            </w:pPr>
            <w:r w:rsidRPr="005F7685">
              <w:rPr>
                <w:sz w:val="20"/>
                <w:szCs w:val="20"/>
              </w:rPr>
              <w:t>3 – Anlatım</w:t>
            </w:r>
          </w:p>
          <w:p w:rsidR="001D0214" w:rsidRDefault="001D0214" w:rsidP="00A602C1">
            <w:pPr>
              <w:pStyle w:val="NormalWeb"/>
              <w:spacing w:before="0" w:beforeAutospacing="0" w:after="0" w:afterAutospacing="0"/>
            </w:pPr>
            <w:r w:rsidRPr="005F7685">
              <w:rPr>
                <w:sz w:val="20"/>
                <w:szCs w:val="20"/>
              </w:rPr>
              <w:t>4 – Alıştırmalar</w:t>
            </w:r>
          </w:p>
          <w:p w:rsidR="001D0214" w:rsidRDefault="001D0214" w:rsidP="00A602C1">
            <w:pPr>
              <w:pStyle w:val="NormalWeb"/>
              <w:spacing w:before="0" w:beforeAutospacing="0" w:after="0" w:afterAutospacing="0"/>
            </w:pPr>
            <w:r w:rsidRPr="005F7685">
              <w:rPr>
                <w:sz w:val="20"/>
                <w:szCs w:val="20"/>
              </w:rPr>
              <w:t xml:space="preserve">5 – Grup </w:t>
            </w:r>
          </w:p>
          <w:p w:rsidR="001D0214" w:rsidRDefault="001D0214" w:rsidP="00A602C1">
            <w:pPr>
              <w:pStyle w:val="NormalWeb"/>
              <w:spacing w:before="0" w:beforeAutospacing="0" w:after="0" w:afterAutospacing="0"/>
            </w:pPr>
            <w:r w:rsidRPr="005F7685">
              <w:rPr>
                <w:sz w:val="20"/>
                <w:szCs w:val="20"/>
              </w:rPr>
              <w:t>       Tartışması</w:t>
            </w:r>
          </w:p>
          <w:p w:rsidR="001D0214" w:rsidRDefault="001D0214" w:rsidP="00A602C1">
            <w:pPr>
              <w:pStyle w:val="NormalWeb"/>
              <w:spacing w:before="0" w:beforeAutospacing="0" w:after="0" w:afterAutospacing="0"/>
            </w:pPr>
            <w:r w:rsidRPr="005F7685">
              <w:rPr>
                <w:sz w:val="20"/>
                <w:szCs w:val="20"/>
              </w:rPr>
              <w:t>6 – Gösteri</w:t>
            </w:r>
          </w:p>
          <w:p w:rsidR="001D0214" w:rsidRDefault="001D0214" w:rsidP="00A602C1">
            <w:pPr>
              <w:pStyle w:val="NormalWeb"/>
              <w:spacing w:before="0" w:beforeAutospacing="0" w:after="0" w:afterAutospacing="0"/>
            </w:pPr>
            <w:r w:rsidRPr="005F7685">
              <w:rPr>
                <w:sz w:val="20"/>
                <w:szCs w:val="20"/>
              </w:rPr>
              <w:t>7 – Rol Yapma</w:t>
            </w:r>
          </w:p>
          <w:p w:rsidR="001D0214" w:rsidRDefault="001D0214" w:rsidP="00A602C1">
            <w:pPr>
              <w:pStyle w:val="NormalWeb"/>
              <w:spacing w:before="0" w:beforeAutospacing="0" w:after="0" w:afterAutospacing="0"/>
            </w:pPr>
            <w:r w:rsidRPr="005F7685">
              <w:rPr>
                <w:sz w:val="20"/>
                <w:szCs w:val="20"/>
              </w:rPr>
              <w:t xml:space="preserve">8 – Problem </w:t>
            </w:r>
          </w:p>
          <w:p w:rsidR="001D0214" w:rsidRDefault="001D0214" w:rsidP="00A602C1">
            <w:pPr>
              <w:pStyle w:val="NormalWeb"/>
              <w:spacing w:before="0" w:beforeAutospacing="0" w:after="0" w:afterAutospacing="0"/>
            </w:pPr>
            <w:r w:rsidRPr="005F7685">
              <w:rPr>
                <w:sz w:val="20"/>
                <w:szCs w:val="20"/>
              </w:rPr>
              <w:t>       Çözme</w:t>
            </w:r>
          </w:p>
          <w:p w:rsidR="001D0214" w:rsidRDefault="001D0214" w:rsidP="00A602C1">
            <w:pPr>
              <w:pStyle w:val="NormalWeb"/>
              <w:spacing w:before="0" w:beforeAutospacing="0" w:after="0" w:afterAutospacing="0"/>
            </w:pPr>
            <w:r w:rsidRPr="005F7685">
              <w:rPr>
                <w:sz w:val="20"/>
                <w:szCs w:val="20"/>
              </w:rPr>
              <w:t xml:space="preserve">9 – Buluş Yoluyla </w:t>
            </w:r>
          </w:p>
          <w:p w:rsidR="001D0214" w:rsidRDefault="001D0214" w:rsidP="00A602C1">
            <w:pPr>
              <w:pStyle w:val="NormalWeb"/>
              <w:spacing w:before="0" w:beforeAutospacing="0" w:after="0" w:afterAutospacing="0"/>
            </w:pPr>
            <w:r w:rsidRPr="005F7685">
              <w:rPr>
                <w:sz w:val="20"/>
                <w:szCs w:val="20"/>
              </w:rPr>
              <w:t>       Öğretim</w:t>
            </w:r>
          </w:p>
          <w:p w:rsidR="001D0214" w:rsidRPr="005F7685" w:rsidRDefault="001D0214" w:rsidP="00A602C1">
            <w:pPr>
              <w:jc w:val="center"/>
              <w:rPr>
                <w:rFonts w:ascii="Times New Roman" w:hAnsi="Times New Roman"/>
                <w:sz w:val="22"/>
              </w:rPr>
            </w:pPr>
          </w:p>
        </w:tc>
        <w:tc>
          <w:tcPr>
            <w:tcW w:w="1986" w:type="dxa"/>
            <w:vMerge w:val="restart"/>
          </w:tcPr>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A602C1">
            <w:pPr>
              <w:rPr>
                <w:rFonts w:ascii="Times New Roman" w:hAnsi="Times New Roman"/>
                <w:sz w:val="22"/>
              </w:rPr>
            </w:pPr>
          </w:p>
        </w:tc>
      </w:tr>
      <w:tr w:rsidR="001D0214" w:rsidRPr="005F7685" w:rsidTr="00310EAF">
        <w:trPr>
          <w:cantSplit/>
          <w:trHeight w:val="3142"/>
        </w:trPr>
        <w:tc>
          <w:tcPr>
            <w:tcW w:w="438" w:type="dxa"/>
            <w:vMerge/>
          </w:tcPr>
          <w:p w:rsidR="001D0214" w:rsidRPr="005F7685" w:rsidRDefault="001D0214" w:rsidP="00A602C1">
            <w:pPr>
              <w:tabs>
                <w:tab w:val="left" w:pos="1455"/>
              </w:tabs>
              <w:rPr>
                <w:rFonts w:ascii="Times New Roman" w:hAnsi="Times New Roman"/>
                <w:sz w:val="22"/>
              </w:rPr>
            </w:pPr>
          </w:p>
        </w:tc>
        <w:tc>
          <w:tcPr>
            <w:tcW w:w="440" w:type="dxa"/>
            <w:textDirection w:val="btLr"/>
          </w:tcPr>
          <w:p w:rsidR="001D0214" w:rsidRPr="005F7685" w:rsidRDefault="001D0214" w:rsidP="00310EAF">
            <w:pPr>
              <w:tabs>
                <w:tab w:val="left" w:pos="1455"/>
              </w:tabs>
              <w:ind w:left="113" w:right="113"/>
              <w:rPr>
                <w:rFonts w:ascii="Times New Roman" w:hAnsi="Times New Roman"/>
                <w:sz w:val="22"/>
              </w:rPr>
            </w:pPr>
            <w:r>
              <w:rPr>
                <w:rFonts w:ascii="Times New Roman" w:hAnsi="Times New Roman"/>
                <w:sz w:val="22"/>
                <w:szCs w:val="22"/>
              </w:rPr>
              <w:t xml:space="preserve">                    31. Hafta 9-13 Mayıs</w:t>
            </w:r>
          </w:p>
        </w:tc>
        <w:tc>
          <w:tcPr>
            <w:tcW w:w="330" w:type="dxa"/>
          </w:tcPr>
          <w:p w:rsidR="001D0214" w:rsidRPr="005F7685"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p w:rsidR="001D0214" w:rsidRPr="005F7685" w:rsidRDefault="001D0214" w:rsidP="00310EAF">
            <w:pPr>
              <w:rPr>
                <w:rFonts w:ascii="Times New Roman" w:hAnsi="Times New Roman"/>
                <w:sz w:val="22"/>
              </w:rPr>
            </w:pPr>
            <w:r>
              <w:rPr>
                <w:rFonts w:ascii="Times New Roman" w:hAnsi="Times New Roman"/>
                <w:sz w:val="22"/>
                <w:szCs w:val="22"/>
              </w:rPr>
              <w:t>5</w:t>
            </w:r>
          </w:p>
        </w:tc>
        <w:tc>
          <w:tcPr>
            <w:tcW w:w="1540" w:type="dxa"/>
          </w:tcPr>
          <w:p w:rsidR="001D0214" w:rsidRPr="005F7685" w:rsidRDefault="001D0214" w:rsidP="00A602C1">
            <w:pPr>
              <w:rPr>
                <w:rFonts w:ascii="Times New Roman" w:hAnsi="Times New Roman"/>
                <w:sz w:val="22"/>
              </w:rPr>
            </w:pPr>
          </w:p>
          <w:p w:rsidR="001D0214" w:rsidRPr="005F7685" w:rsidRDefault="001D0214" w:rsidP="00A602C1">
            <w:pPr>
              <w:spacing w:before="120"/>
              <w:rPr>
                <w:rFonts w:ascii="Times New Roman" w:hAnsi="Times New Roman"/>
                <w:sz w:val="22"/>
              </w:rPr>
            </w:pPr>
            <w:r w:rsidRPr="005F7685">
              <w:rPr>
                <w:rFonts w:ascii="Times New Roman" w:hAnsi="Times New Roman"/>
                <w:b/>
                <w:sz w:val="22"/>
                <w:szCs w:val="22"/>
              </w:rPr>
              <w:t>GEOMETRİ</w:t>
            </w:r>
          </w:p>
          <w:p w:rsidR="001D0214" w:rsidRPr="005F7685" w:rsidRDefault="001D0214" w:rsidP="00A602C1">
            <w:pPr>
              <w:rPr>
                <w:rFonts w:ascii="Times New Roman" w:hAnsi="Times New Roman"/>
                <w:sz w:val="22"/>
              </w:rPr>
            </w:pPr>
            <w:r w:rsidRPr="005F7685">
              <w:rPr>
                <w:rFonts w:ascii="Times New Roman" w:hAnsi="Times New Roman"/>
                <w:sz w:val="22"/>
                <w:szCs w:val="22"/>
              </w:rPr>
              <w:t>Simetri</w:t>
            </w:r>
          </w:p>
          <w:p w:rsidR="001D0214" w:rsidRPr="005F7685" w:rsidRDefault="001D0214" w:rsidP="00A602C1">
            <w:pPr>
              <w:rPr>
                <w:rFonts w:ascii="Times New Roman" w:hAnsi="Times New Roman"/>
                <w:sz w:val="22"/>
              </w:rPr>
            </w:pPr>
          </w:p>
        </w:tc>
        <w:tc>
          <w:tcPr>
            <w:tcW w:w="5720" w:type="dxa"/>
          </w:tcPr>
          <w:p w:rsidR="001D0214" w:rsidRPr="005F7685" w:rsidRDefault="001D0214" w:rsidP="00A602C1">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1. Bir şeklin iki eş parçaya ayrılıp ayrılamayacağını belirler uygun şekilleri iki eş parçaya ayırır.</w:t>
            </w:r>
          </w:p>
          <w:p w:rsidR="001D0214" w:rsidRPr="005F7685" w:rsidRDefault="001D0214" w:rsidP="00A602C1">
            <w:pPr>
              <w:widowControl w:val="0"/>
              <w:autoSpaceDE w:val="0"/>
              <w:autoSpaceDN w:val="0"/>
              <w:adjustRightInd w:val="0"/>
              <w:textAlignment w:val="center"/>
              <w:rPr>
                <w:rFonts w:ascii="Times New Roman" w:hAnsi="Times New Roman"/>
                <w:color w:val="000000"/>
                <w:sz w:val="22"/>
              </w:rPr>
            </w:pPr>
          </w:p>
          <w:p w:rsidR="001D0214" w:rsidRPr="005F7685" w:rsidRDefault="001D0214" w:rsidP="00A602C1">
            <w:pPr>
              <w:jc w:val="both"/>
              <w:rPr>
                <w:rFonts w:ascii="Times New Roman" w:hAnsi="Times New Roman"/>
                <w:sz w:val="22"/>
              </w:rPr>
            </w:pPr>
            <w:r w:rsidRPr="005F7685">
              <w:rPr>
                <w:rFonts w:ascii="Webdings" w:hAnsi="Webdings"/>
                <w:b/>
                <w:bCs/>
                <w:szCs w:val="16"/>
              </w:rPr>
              <w:t></w:t>
            </w:r>
            <w:r w:rsidRPr="005F7685">
              <w:rPr>
                <w:rFonts w:ascii="Times New Roman" w:hAnsi="Times New Roman"/>
                <w:sz w:val="20"/>
                <w:szCs w:val="20"/>
              </w:rPr>
              <w:t>Öğrencilerin çevresindeki karesel, dikdörtgensel ya da daire şeklindeki bisküviler, kekler, çikolatalar, yapraklar vb. eş parçaya ayrılabilen şekiller model olarak aldırılır.</w:t>
            </w:r>
          </w:p>
          <w:p w:rsidR="001D0214" w:rsidRPr="005F7685" w:rsidRDefault="001D0214" w:rsidP="00A602C1">
            <w:pPr>
              <w:jc w:val="both"/>
              <w:rPr>
                <w:sz w:val="24"/>
              </w:rPr>
            </w:pPr>
            <w:r w:rsidRPr="005F7685">
              <w:rPr>
                <w:sz w:val="18"/>
                <w:szCs w:val="18"/>
              </w:rPr>
              <w:t> </w:t>
            </w:r>
          </w:p>
          <w:p w:rsidR="001D0214" w:rsidRPr="005F7685" w:rsidRDefault="001D0214" w:rsidP="00A602C1">
            <w:pPr>
              <w:jc w:val="both"/>
              <w:rPr>
                <w:sz w:val="24"/>
              </w:rPr>
            </w:pPr>
            <w:r w:rsidRPr="005F7685">
              <w:rPr>
                <w:rFonts w:ascii="Webdings" w:hAnsi="Webdings"/>
                <w:b/>
                <w:bCs/>
                <w:szCs w:val="16"/>
              </w:rPr>
              <w:t></w:t>
            </w:r>
            <w:r w:rsidRPr="005F7685">
              <w:rPr>
                <w:rFonts w:ascii="Times New Roman" w:hAnsi="Times New Roman"/>
                <w:sz w:val="20"/>
                <w:szCs w:val="20"/>
              </w:rPr>
              <w:t>Çalışma yapraklarında çizili, eş parçalara ayrılabilen veya ayrılamayan şekiller bütün olarak kestirilir. Bu şekillerden uygun olanlar iki eş parça oluşturacak şekilde katlatılır. Parçaların eşliğinin üst üste çakıştığı gözletilerek fark ettirilir. İki eş parçaya ayrılabilen şekiller kat yerlerinden kestirilir. Elde edilen parçalar karıştırılır. Bir parça seçtirilerek bu parçanın eşi buldurulur.</w:t>
            </w:r>
          </w:p>
          <w:p w:rsidR="001D0214" w:rsidRPr="005F7685" w:rsidRDefault="001D0214" w:rsidP="00A602C1">
            <w:pPr>
              <w:widowControl w:val="0"/>
              <w:autoSpaceDE w:val="0"/>
              <w:autoSpaceDN w:val="0"/>
              <w:adjustRightInd w:val="0"/>
              <w:textAlignment w:val="center"/>
              <w:rPr>
                <w:rFonts w:ascii="Times New Roman" w:hAnsi="Times New Roman"/>
                <w:color w:val="000000"/>
                <w:sz w:val="22"/>
              </w:rPr>
            </w:pPr>
            <w:r>
              <w:rPr>
                <w:noProof/>
                <w:lang w:eastAsia="tr-TR"/>
              </w:rPr>
              <w:pict>
                <v:group id="_x0000_s1742" style="position:absolute;margin-left:46.5pt;margin-top:1.85pt;width:151.65pt;height:36.1pt;z-index:251660800" coordorigin="5779,3703" coordsize="6168,2548">
                  <v:rect id="_x0000_s1743" style="position:absolute;left:8687;top:3703;width:3260;height:2548" fillcolor="#9cf">
                    <v:fill opacity="5898f"/>
                  </v:rect>
                  <v:group id="_x0000_s1744" style="position:absolute;left:5779;top:3719;width:5806;height:2378" coordorigin="5779,4294" coordsize="5806,2378">
                    <v:group id="_x0000_s1745" style="position:absolute;left:10325;top:4621;width:1260;height:899" coordorigin="10325,4817" coordsize="1260,899">
                      <v:shape id="_x0000_s1746" type="#_x0000_t75" style="position:absolute;left:10601;top:4817;width:662;height:899" filled="t" fillcolor="#9cf">
                        <v:fill opacity="5898f"/>
                        <v:imagedata r:id="rId12" o:title=""/>
                      </v:shape>
                      <v:line id="_x0000_s1747" style="position:absolute" from="10325,5270" to="11585,5270">
                        <v:stroke dashstyle="dash"/>
                      </v:line>
                    </v:group>
                    <v:group id="_x0000_s1748" style="position:absolute;left:8858;top:5745;width:1260;height:535" coordorigin="8858,5941" coordsize="1260,535">
                      <v:shape id="_x0000_s1749" type="#_x0000_t75" style="position:absolute;left:9179;top:5941;width:535;height:535" filled="t" fillcolor="#9cf">
                        <v:fill opacity="5898f"/>
                        <v:imagedata r:id="rId13" o:title=""/>
                      </v:shape>
                      <v:line id="_x0000_s1750" style="position:absolute;rotation:45" from="9488,5545" to="9488,6805">
                        <v:stroke dashstyle="dash"/>
                      </v:line>
                    </v:group>
                    <v:group id="_x0000_s1751" style="position:absolute;left:10619;top:5589;width:585;height:1083" coordorigin="10619,5785" coordsize="585,1083">
                      <v:shape id="_x0000_s1752" type="#_x0000_t75" style="position:absolute;left:10619;top:5992;width:585;height:525">
                        <v:imagedata r:id="rId14" o:title=""/>
                        <o:lock v:ext="edit" cropping="t"/>
                      </v:shape>
                      <v:line id="_x0000_s1753" style="position:absolute" from="10910,5785" to="10911,6868">
                        <v:stroke dashstyle="dash"/>
                      </v:line>
                    </v:group>
                    <v:group id="_x0000_s1754" style="position:absolute;left:9141;top:4364;width:715;height:1148" coordorigin="9141,4560" coordsize="715,1148">
                      <v:shape id="_x0000_s1755" type="#_x0000_t75" style="position:absolute;left:9141;top:4817;width:715;height:618" filled="t" fillcolor="#9cf">
                        <v:fill opacity="5898f"/>
                        <v:imagedata r:id="rId15" o:title=""/>
                      </v:shape>
                      <v:line id="_x0000_s1756" style="position:absolute;flip:x" from="9497,4560" to="9507,5708">
                        <v:stroke dashstyle="dash"/>
                      </v:line>
                    </v:group>
                    <v:group id="_x0000_s1757" style="position:absolute;left:5779;top:4294;width:1960;height:2153" coordorigin="5779,4770" coordsize="1960,2153">
                      <v:rect id="_x0000_s1758" style="position:absolute;left:5779;top:4770;width:1960;height:2153" fillcolor="#9cf">
                        <v:fill opacity="5898f"/>
                      </v:rect>
                      <v:shape id="_x0000_s1759" type="#_x0000_t75" style="position:absolute;left:5939;top:4830;width:585;height:525">
                        <v:imagedata r:id="rId14" o:title=""/>
                        <o:lock v:ext="edit" cropping="t"/>
                      </v:shape>
                      <v:shape id="_x0000_s1760" type="#_x0000_t75" style="position:absolute;left:6918;top:5910;width:662;height:899" filled="t" fillcolor="#9cf">
                        <v:fill opacity="5898f"/>
                        <v:imagedata r:id="rId12" o:title=""/>
                      </v:shape>
                      <v:shape id="_x0000_s1761" type="#_x0000_t75" style="position:absolute;left:6816;top:5397;width:895;height:509" filled="t" fillcolor="#9cf">
                        <v:fill opacity="5898f"/>
                        <v:imagedata r:id="rId16" o:title=""/>
                      </v:shape>
                      <v:shape id="_x0000_s1762" type="#_x0000_t75" style="position:absolute;left:5954;top:6241;width:535;height:535" filled="t" fillcolor="#9cf">
                        <v:fill opacity="5898f"/>
                        <v:imagedata r:id="rId13" o:title=""/>
                      </v:shape>
                      <v:shape id="_x0000_s1763" type="#_x0000_t75" style="position:absolute;left:5858;top:5460;width:715;height:618" filled="t" fillcolor="#9cf">
                        <v:fill opacity="5898f"/>
                        <v:imagedata r:id="rId15" o:title=""/>
                      </v:shape>
                      <v:group id="_x0000_s1764" style="position:absolute;left:6894;top:4787;width:723;height:598" coordorigin="6796,4917" coordsize="840,833">
                        <v:shape id="_x0000_s1765" type="#_x0000_t75" style="position:absolute;left:6796;top:4917;width:840;height:833" filled="t" fillcolor="#9cf">
                          <v:fill opacity="5898f"/>
                          <v:imagedata r:id="rId17" o:title=""/>
                        </v:shape>
                        <v:shape id="_x0000_s1766" style="position:absolute;left:6901;top:5630;width:620;height:40;mso-position-horizontal:absolute;mso-position-vertical:absolute" coordsize="620,40" path="m,hdc80,7,160,10,240,20v27,3,53,20,80,20c420,40,620,20,620,20e" fillcolor="#9cf">
                          <v:fill opacity="5898f"/>
                          <v:path arrowok="t"/>
                        </v:shape>
                      </v:group>
                    </v:group>
                  </v:group>
                  <w10:wrap side="left"/>
                </v:group>
                <o:OLEObject Type="Embed" ProgID="PBrush" ShapeID="_x0000_s1761" DrawAspect="Content" ObjectID="_1511339199" r:id="rId18"/>
              </w:pict>
            </w:r>
          </w:p>
          <w:p w:rsidR="001D0214" w:rsidRPr="005F7685" w:rsidRDefault="001D0214" w:rsidP="00A602C1">
            <w:pPr>
              <w:widowControl w:val="0"/>
              <w:autoSpaceDE w:val="0"/>
              <w:autoSpaceDN w:val="0"/>
              <w:adjustRightInd w:val="0"/>
              <w:textAlignment w:val="center"/>
              <w:rPr>
                <w:rFonts w:ascii="Times New Roman" w:hAnsi="Times New Roman"/>
                <w:color w:val="000000"/>
                <w:sz w:val="22"/>
              </w:rPr>
            </w:pPr>
          </w:p>
          <w:p w:rsidR="001D0214" w:rsidRPr="005F7685" w:rsidRDefault="001D0214" w:rsidP="00A602C1">
            <w:pPr>
              <w:widowControl w:val="0"/>
              <w:autoSpaceDE w:val="0"/>
              <w:autoSpaceDN w:val="0"/>
              <w:adjustRightInd w:val="0"/>
              <w:textAlignment w:val="center"/>
              <w:rPr>
                <w:rFonts w:ascii="Times New Roman" w:hAnsi="Times New Roman"/>
                <w:color w:val="000000"/>
                <w:sz w:val="20"/>
                <w:szCs w:val="20"/>
              </w:rPr>
            </w:pPr>
          </w:p>
          <w:p w:rsidR="001D0214" w:rsidRPr="005F7685" w:rsidRDefault="001D0214" w:rsidP="00A602C1">
            <w:pPr>
              <w:widowControl w:val="0"/>
              <w:autoSpaceDE w:val="0"/>
              <w:autoSpaceDN w:val="0"/>
              <w:adjustRightInd w:val="0"/>
              <w:textAlignment w:val="center"/>
              <w:rPr>
                <w:rFonts w:ascii="Times New Roman" w:hAnsi="Times New Roman"/>
                <w:sz w:val="20"/>
                <w:szCs w:val="20"/>
              </w:rPr>
            </w:pPr>
            <w:r w:rsidRPr="005F7685">
              <w:rPr>
                <w:rFonts w:ascii="Times New Roman" w:hAnsi="Times New Roman"/>
                <w:color w:val="000000"/>
                <w:sz w:val="20"/>
                <w:szCs w:val="20"/>
              </w:rPr>
              <w:t>2. Simetriyi, modelleri ile açıklar.</w:t>
            </w:r>
          </w:p>
          <w:p w:rsidR="001D0214" w:rsidRPr="005F7685" w:rsidRDefault="001D0214" w:rsidP="00A602C1">
            <w:pPr>
              <w:rPr>
                <w:rFonts w:ascii="Times New Roman" w:hAnsi="Times New Roman"/>
                <w:sz w:val="22"/>
              </w:rPr>
            </w:pPr>
          </w:p>
          <w:p w:rsidR="001D0214" w:rsidRPr="005F7685" w:rsidRDefault="001D0214" w:rsidP="00A602C1">
            <w:pPr>
              <w:rPr>
                <w:sz w:val="24"/>
              </w:rPr>
            </w:pPr>
            <w:r w:rsidRPr="005F7685">
              <w:rPr>
                <w:rFonts w:ascii="Webdings" w:hAnsi="Webdings"/>
                <w:b/>
                <w:bCs/>
                <w:szCs w:val="16"/>
              </w:rPr>
              <w:t></w:t>
            </w:r>
            <w:r w:rsidRPr="005F7685">
              <w:rPr>
                <w:rFonts w:ascii="Times New Roman" w:hAnsi="Times New Roman"/>
                <w:sz w:val="20"/>
                <w:szCs w:val="20"/>
              </w:rPr>
              <w:t>Kelebeğin kanatları, çiçek, yaprak, kumaş, kilim desenleri vb. modeller üzerinde gözlemler yaptırılarak simetrik oluşumlar kavratılır</w:t>
            </w:r>
            <w:r w:rsidRPr="005F7685">
              <w:rPr>
                <w:rFonts w:ascii="Times New Roman" w:hAnsi="Times New Roman"/>
                <w:sz w:val="22"/>
                <w:szCs w:val="22"/>
              </w:rPr>
              <w:t>.</w:t>
            </w:r>
          </w:p>
          <w:p w:rsidR="001D0214" w:rsidRDefault="001D0214" w:rsidP="00A602C1">
            <w:pPr>
              <w:rPr>
                <w:rFonts w:ascii="Times New Roman" w:hAnsi="Times New Roman"/>
                <w:sz w:val="22"/>
              </w:rPr>
            </w:pPr>
          </w:p>
          <w:p w:rsidR="001D0214" w:rsidRDefault="001D0214" w:rsidP="00A602C1">
            <w:pPr>
              <w:rPr>
                <w:rFonts w:ascii="Times New Roman" w:hAnsi="Times New Roman"/>
                <w:sz w:val="22"/>
              </w:rPr>
            </w:pPr>
          </w:p>
          <w:p w:rsidR="001D0214" w:rsidRPr="005F7685" w:rsidRDefault="001D0214" w:rsidP="00A602C1">
            <w:pPr>
              <w:rPr>
                <w:rFonts w:ascii="Times New Roman" w:hAnsi="Times New Roman"/>
                <w:sz w:val="22"/>
              </w:rPr>
            </w:pPr>
          </w:p>
        </w:tc>
        <w:tc>
          <w:tcPr>
            <w:tcW w:w="2310" w:type="dxa"/>
            <w:gridSpan w:val="2"/>
          </w:tcPr>
          <w:p w:rsidR="001D0214" w:rsidRPr="005F7685" w:rsidRDefault="001D0214" w:rsidP="00A602C1">
            <w:pPr>
              <w:widowControl w:val="0"/>
              <w:autoSpaceDE w:val="0"/>
              <w:autoSpaceDN w:val="0"/>
              <w:adjustRightInd w:val="0"/>
              <w:textAlignment w:val="center"/>
              <w:rPr>
                <w:rFonts w:ascii="Times-Roman" w:hAnsi="Times-Roman" w:cs="Times-Roman"/>
                <w:color w:val="000000"/>
                <w:spacing w:val="-2"/>
                <w:szCs w:val="16"/>
              </w:rPr>
            </w:pPr>
          </w:p>
          <w:p w:rsidR="001D0214" w:rsidRPr="005F7685" w:rsidRDefault="001D0214" w:rsidP="00A602C1">
            <w:pPr>
              <w:widowControl w:val="0"/>
              <w:autoSpaceDE w:val="0"/>
              <w:autoSpaceDN w:val="0"/>
              <w:adjustRightInd w:val="0"/>
              <w:textAlignment w:val="center"/>
              <w:rPr>
                <w:rFonts w:ascii="Times-Roman" w:hAnsi="Times-Roman" w:cs="Times-Roman"/>
                <w:color w:val="000000"/>
                <w:szCs w:val="16"/>
              </w:rPr>
            </w:pPr>
            <w:r w:rsidRPr="005F7685">
              <w:rPr>
                <w:rFonts w:ascii="Webdings" w:hAnsi="Webdings" w:cs="Webdings"/>
                <w:b/>
                <w:color w:val="000000"/>
                <w:sz w:val="20"/>
                <w:szCs w:val="20"/>
              </w:rPr>
              <w:t></w:t>
            </w:r>
            <w:r w:rsidRPr="005F7685">
              <w:rPr>
                <w:rFonts w:ascii="Times New Roman" w:hAnsi="Times New Roman"/>
                <w:color w:val="000000"/>
                <w:sz w:val="20"/>
                <w:szCs w:val="20"/>
              </w:rPr>
              <w:t>Türkçe dersi “Yazma” öğrenme alanı Kendini Yazılı Olarak İfade Etme (Kazanım 1)</w:t>
            </w:r>
          </w:p>
          <w:p w:rsidR="001D0214" w:rsidRPr="005F7685" w:rsidRDefault="001D0214" w:rsidP="00A602C1">
            <w:pPr>
              <w:rPr>
                <w:szCs w:val="16"/>
              </w:rPr>
            </w:pPr>
          </w:p>
        </w:tc>
        <w:tc>
          <w:tcPr>
            <w:tcW w:w="1650" w:type="dxa"/>
            <w:vMerge/>
          </w:tcPr>
          <w:p w:rsidR="001D0214" w:rsidRPr="005F7685" w:rsidRDefault="001D0214" w:rsidP="00A602C1">
            <w:pPr>
              <w:rPr>
                <w:rFonts w:ascii="Times New Roman" w:hAnsi="Times New Roman"/>
                <w:sz w:val="20"/>
                <w:szCs w:val="20"/>
              </w:rPr>
            </w:pPr>
          </w:p>
        </w:tc>
        <w:tc>
          <w:tcPr>
            <w:tcW w:w="1430" w:type="dxa"/>
            <w:vMerge/>
          </w:tcPr>
          <w:p w:rsidR="001D0214" w:rsidRPr="005F7685" w:rsidRDefault="001D0214" w:rsidP="00A602C1">
            <w:pPr>
              <w:pStyle w:val="NormalWeb"/>
              <w:spacing w:before="0" w:beforeAutospacing="0" w:after="0" w:afterAutospacing="0"/>
              <w:rPr>
                <w:sz w:val="20"/>
                <w:szCs w:val="20"/>
              </w:rPr>
            </w:pPr>
          </w:p>
        </w:tc>
        <w:tc>
          <w:tcPr>
            <w:tcW w:w="1986" w:type="dxa"/>
            <w:vMerge/>
          </w:tcPr>
          <w:p w:rsidR="001D0214" w:rsidRPr="005F7685" w:rsidRDefault="001D0214" w:rsidP="00A602C1">
            <w:pPr>
              <w:rPr>
                <w:rFonts w:ascii="Times New Roman" w:hAnsi="Times New Roman"/>
                <w:sz w:val="22"/>
              </w:rPr>
            </w:pPr>
          </w:p>
        </w:tc>
      </w:tr>
    </w:tbl>
    <w:p w:rsidR="001D0214" w:rsidRDefault="001D0214" w:rsidP="00310EAF">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440"/>
        <w:gridCol w:w="330"/>
        <w:gridCol w:w="1540"/>
        <w:gridCol w:w="5720"/>
        <w:gridCol w:w="2310"/>
        <w:gridCol w:w="1650"/>
        <w:gridCol w:w="1430"/>
        <w:gridCol w:w="1986"/>
      </w:tblGrid>
      <w:tr w:rsidR="001D0214" w:rsidTr="005F7685">
        <w:trPr>
          <w:cantSplit/>
          <w:trHeight w:val="827"/>
        </w:trPr>
        <w:tc>
          <w:tcPr>
            <w:tcW w:w="438"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30"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4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ALT ÖĞRENME ALANI</w:t>
            </w:r>
          </w:p>
        </w:tc>
        <w:tc>
          <w:tcPr>
            <w:tcW w:w="572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ETKİNLİK ÖRNEKLERİ AÇIKLAMALAR</w:t>
            </w:r>
          </w:p>
        </w:tc>
        <w:tc>
          <w:tcPr>
            <w:tcW w:w="2310" w:type="dxa"/>
            <w:vAlign w:val="center"/>
          </w:tcPr>
          <w:p w:rsidR="001D0214" w:rsidRPr="005F7685" w:rsidRDefault="001D0214" w:rsidP="005F7685">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ARAÇ-GEREÇ</w:t>
            </w:r>
          </w:p>
        </w:tc>
        <w:tc>
          <w:tcPr>
            <w:tcW w:w="143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5F7685">
            <w:pPr>
              <w:tabs>
                <w:tab w:val="left" w:pos="1455"/>
              </w:tabs>
              <w:rPr>
                <w:rFonts w:ascii="Times New Roman" w:hAnsi="Times New Roman"/>
                <w:b/>
                <w:szCs w:val="16"/>
              </w:rPr>
            </w:pPr>
          </w:p>
          <w:p w:rsidR="001D0214" w:rsidRPr="005F7685" w:rsidRDefault="001D0214" w:rsidP="005F7685">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5F7685">
        <w:trPr>
          <w:trHeight w:val="3621"/>
        </w:trPr>
        <w:tc>
          <w:tcPr>
            <w:tcW w:w="438" w:type="dxa"/>
            <w:vMerge w:val="restart"/>
            <w:textDirection w:val="btLr"/>
          </w:tcPr>
          <w:p w:rsidR="001D0214" w:rsidRPr="005F7685" w:rsidRDefault="001D0214" w:rsidP="005F7685">
            <w:pPr>
              <w:tabs>
                <w:tab w:val="left" w:pos="1455"/>
              </w:tabs>
              <w:ind w:right="113"/>
              <w:jc w:val="center"/>
              <w:rPr>
                <w:rFonts w:ascii="Times New Roman" w:hAnsi="Times New Roman"/>
                <w:b/>
                <w:sz w:val="22"/>
              </w:rPr>
            </w:pPr>
            <w:r>
              <w:rPr>
                <w:rFonts w:ascii="Times New Roman" w:hAnsi="Times New Roman"/>
                <w:b/>
                <w:sz w:val="22"/>
                <w:szCs w:val="22"/>
              </w:rPr>
              <w:t>MAYIS</w:t>
            </w:r>
          </w:p>
          <w:p w:rsidR="001D0214" w:rsidRPr="005F7685" w:rsidRDefault="001D0214" w:rsidP="005F7685">
            <w:pPr>
              <w:ind w:left="113" w:right="113"/>
              <w:jc w:val="center"/>
              <w:rPr>
                <w:rFonts w:ascii="Times New Roman" w:hAnsi="Times New Roman"/>
                <w:b/>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tc>
        <w:tc>
          <w:tcPr>
            <w:tcW w:w="440" w:type="dxa"/>
            <w:textDirection w:val="btLr"/>
          </w:tcPr>
          <w:p w:rsidR="001D0214" w:rsidRPr="005F7685" w:rsidRDefault="001D0214" w:rsidP="005F7685">
            <w:pPr>
              <w:tabs>
                <w:tab w:val="left" w:pos="1455"/>
              </w:tabs>
              <w:ind w:left="113" w:right="113"/>
              <w:rPr>
                <w:rFonts w:ascii="Times New Roman" w:hAnsi="Times New Roman"/>
                <w:sz w:val="22"/>
              </w:rPr>
            </w:pPr>
            <w:r>
              <w:rPr>
                <w:rFonts w:ascii="Times New Roman" w:hAnsi="Times New Roman"/>
                <w:sz w:val="20"/>
                <w:szCs w:val="20"/>
              </w:rPr>
              <w:t>32.Hafta 16 -20 Mayıs</w:t>
            </w:r>
          </w:p>
          <w:p w:rsidR="001D0214" w:rsidRPr="005F7685" w:rsidRDefault="001D0214" w:rsidP="005F7685">
            <w:pPr>
              <w:tabs>
                <w:tab w:val="left" w:pos="1455"/>
              </w:tabs>
              <w:ind w:left="113" w:right="113"/>
              <w:rPr>
                <w:rFonts w:ascii="Times New Roman" w:hAnsi="Times New Roman"/>
                <w:sz w:val="22"/>
              </w:rPr>
            </w:pPr>
          </w:p>
          <w:p w:rsidR="001D0214" w:rsidRPr="005F7685" w:rsidRDefault="001D0214" w:rsidP="005F7685">
            <w:pPr>
              <w:tabs>
                <w:tab w:val="left" w:pos="1455"/>
              </w:tabs>
              <w:ind w:left="113" w:right="113"/>
              <w:rPr>
                <w:rFonts w:ascii="Times New Roman" w:hAnsi="Times New Roman"/>
                <w:sz w:val="22"/>
              </w:rPr>
            </w:pPr>
          </w:p>
          <w:p w:rsidR="001D0214" w:rsidRPr="005F7685" w:rsidRDefault="001D0214" w:rsidP="005F7685">
            <w:pPr>
              <w:tabs>
                <w:tab w:val="left" w:pos="1455"/>
              </w:tabs>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p w:rsidR="001D0214" w:rsidRPr="005F7685" w:rsidRDefault="001D0214" w:rsidP="005F7685">
            <w:pPr>
              <w:ind w:left="113" w:right="113"/>
              <w:rPr>
                <w:rFonts w:ascii="Times New Roman" w:hAnsi="Times New Roman"/>
                <w:sz w:val="22"/>
              </w:rPr>
            </w:pPr>
          </w:p>
        </w:tc>
        <w:tc>
          <w:tcPr>
            <w:tcW w:w="330" w:type="dxa"/>
          </w:tcPr>
          <w:p w:rsidR="001D0214" w:rsidRPr="005F7685" w:rsidRDefault="001D0214" w:rsidP="00E121DC">
            <w:pPr>
              <w:rPr>
                <w:rFonts w:ascii="Times New Roman" w:hAnsi="Times New Roman"/>
                <w:sz w:val="22"/>
              </w:rPr>
            </w:pPr>
          </w:p>
          <w:p w:rsidR="001D0214" w:rsidRPr="005F7685" w:rsidRDefault="001D0214" w:rsidP="00E121DC">
            <w:pPr>
              <w:rPr>
                <w:rFonts w:ascii="Times New Roman" w:hAnsi="Times New Roman"/>
                <w:sz w:val="22"/>
              </w:rPr>
            </w:pPr>
          </w:p>
          <w:p w:rsidR="001D0214" w:rsidRPr="005F7685" w:rsidRDefault="001D0214" w:rsidP="00E121DC">
            <w:pPr>
              <w:rPr>
                <w:rFonts w:ascii="Times New Roman" w:hAnsi="Times New Roman"/>
                <w:sz w:val="22"/>
              </w:rPr>
            </w:pPr>
          </w:p>
          <w:p w:rsidR="001D0214" w:rsidRPr="005F7685" w:rsidRDefault="001D0214" w:rsidP="00E121DC">
            <w:pPr>
              <w:rPr>
                <w:rFonts w:ascii="Times New Roman" w:hAnsi="Times New Roman"/>
                <w:sz w:val="22"/>
              </w:rPr>
            </w:pPr>
          </w:p>
          <w:p w:rsidR="001D0214" w:rsidRPr="005F7685" w:rsidRDefault="001D0214" w:rsidP="00E121DC">
            <w:pPr>
              <w:rPr>
                <w:rFonts w:ascii="Times New Roman" w:hAnsi="Times New Roman"/>
                <w:sz w:val="22"/>
              </w:rPr>
            </w:pPr>
          </w:p>
          <w:p w:rsidR="001D0214" w:rsidRDefault="001D0214" w:rsidP="00E121DC">
            <w:pPr>
              <w:rPr>
                <w:rFonts w:ascii="Times New Roman" w:hAnsi="Times New Roman"/>
                <w:sz w:val="22"/>
              </w:rPr>
            </w:pPr>
          </w:p>
          <w:p w:rsidR="001D0214" w:rsidRDefault="001D0214" w:rsidP="00E121DC">
            <w:pPr>
              <w:rPr>
                <w:rFonts w:ascii="Times New Roman" w:hAnsi="Times New Roman"/>
                <w:sz w:val="22"/>
              </w:rPr>
            </w:pPr>
          </w:p>
          <w:p w:rsidR="001D0214" w:rsidRDefault="001D0214" w:rsidP="00E121DC">
            <w:pPr>
              <w:rPr>
                <w:rFonts w:ascii="Times New Roman" w:hAnsi="Times New Roman"/>
                <w:sz w:val="22"/>
              </w:rPr>
            </w:pPr>
          </w:p>
          <w:p w:rsidR="001D0214" w:rsidRDefault="001D0214" w:rsidP="00E121DC">
            <w:pPr>
              <w:rPr>
                <w:rFonts w:ascii="Times New Roman" w:hAnsi="Times New Roman"/>
                <w:sz w:val="22"/>
              </w:rPr>
            </w:pPr>
          </w:p>
          <w:p w:rsidR="001D0214" w:rsidRPr="005F7685" w:rsidRDefault="001D0214" w:rsidP="00E121DC">
            <w:pPr>
              <w:rPr>
                <w:rFonts w:ascii="Times New Roman" w:hAnsi="Times New Roman"/>
                <w:sz w:val="22"/>
              </w:rPr>
            </w:pPr>
            <w:r>
              <w:rPr>
                <w:rFonts w:ascii="Times New Roman" w:hAnsi="Times New Roman"/>
                <w:sz w:val="22"/>
                <w:szCs w:val="22"/>
              </w:rPr>
              <w:t>4</w:t>
            </w:r>
          </w:p>
        </w:tc>
        <w:tc>
          <w:tcPr>
            <w:tcW w:w="1540" w:type="dxa"/>
          </w:tcPr>
          <w:p w:rsidR="001D0214" w:rsidRPr="005F7685" w:rsidRDefault="001D0214" w:rsidP="00087DEA">
            <w:pPr>
              <w:rPr>
                <w:rFonts w:ascii="Times New Roman" w:hAnsi="Times New Roman"/>
                <w:sz w:val="20"/>
                <w:szCs w:val="20"/>
              </w:rPr>
            </w:pPr>
            <w:r w:rsidRPr="005F7685">
              <w:rPr>
                <w:rFonts w:ascii="Times New Roman" w:hAnsi="Times New Roman"/>
                <w:b/>
                <w:sz w:val="20"/>
                <w:szCs w:val="20"/>
              </w:rPr>
              <w:t>SAYILAR</w:t>
            </w:r>
          </w:p>
          <w:p w:rsidR="001D0214" w:rsidRPr="005F7685" w:rsidRDefault="001D0214" w:rsidP="00087DEA">
            <w:pPr>
              <w:rPr>
                <w:rFonts w:ascii="Times New Roman" w:hAnsi="Times New Roman"/>
                <w:sz w:val="20"/>
                <w:szCs w:val="20"/>
              </w:rPr>
            </w:pPr>
            <w:r w:rsidRPr="005F7685">
              <w:rPr>
                <w:rFonts w:ascii="Times New Roman" w:hAnsi="Times New Roman"/>
                <w:sz w:val="20"/>
                <w:szCs w:val="20"/>
              </w:rPr>
              <w:t xml:space="preserve">Doğal Sayılarla </w:t>
            </w:r>
          </w:p>
          <w:p w:rsidR="001D0214" w:rsidRPr="005F7685" w:rsidRDefault="001D0214" w:rsidP="00087DEA">
            <w:pPr>
              <w:rPr>
                <w:rFonts w:ascii="Times New Roman" w:hAnsi="Times New Roman"/>
                <w:sz w:val="20"/>
                <w:szCs w:val="20"/>
              </w:rPr>
            </w:pPr>
            <w:r w:rsidRPr="005F7685">
              <w:rPr>
                <w:rFonts w:ascii="Times New Roman" w:hAnsi="Times New Roman"/>
                <w:sz w:val="20"/>
                <w:szCs w:val="20"/>
              </w:rPr>
              <w:t>Çarpma İşlemi</w:t>
            </w:r>
          </w:p>
        </w:tc>
        <w:tc>
          <w:tcPr>
            <w:tcW w:w="5720" w:type="dxa"/>
          </w:tcPr>
          <w:p w:rsidR="001D0214" w:rsidRPr="005F7685" w:rsidRDefault="001D0214" w:rsidP="00087DEA">
            <w:pPr>
              <w:rPr>
                <w:rFonts w:ascii="Times New Roman" w:hAnsi="Times New Roman"/>
                <w:sz w:val="20"/>
                <w:szCs w:val="20"/>
              </w:rPr>
            </w:pPr>
            <w:r w:rsidRPr="005F7685">
              <w:rPr>
                <w:rFonts w:ascii="Times New Roman" w:hAnsi="Times New Roman"/>
                <w:color w:val="000000"/>
                <w:sz w:val="20"/>
                <w:szCs w:val="20"/>
              </w:rPr>
              <w:t>7. Biri çarpma işlemi olmak üzere en çok iki işlemi gerektiren problemleri çözer ve kurar.</w:t>
            </w:r>
          </w:p>
          <w:p w:rsidR="001D0214" w:rsidRPr="005F7685" w:rsidRDefault="001D0214" w:rsidP="00087DEA">
            <w:pPr>
              <w:rPr>
                <w:rFonts w:ascii="Times New Roman" w:hAnsi="Times New Roman"/>
                <w:sz w:val="20"/>
                <w:szCs w:val="20"/>
              </w:rPr>
            </w:pPr>
          </w:p>
          <w:p w:rsidR="001D0214" w:rsidRPr="005F7685" w:rsidRDefault="001D0214" w:rsidP="00087DEA">
            <w:pPr>
              <w:rPr>
                <w:rFonts w:ascii="Times New Roman" w:hAnsi="Times New Roman"/>
                <w:sz w:val="20"/>
                <w:szCs w:val="20"/>
              </w:rPr>
            </w:pPr>
          </w:p>
          <w:p w:rsidR="001D0214" w:rsidRPr="005F7685" w:rsidRDefault="001D0214" w:rsidP="00087DEA">
            <w:pPr>
              <w:rPr>
                <w:sz w:val="18"/>
                <w:szCs w:val="18"/>
              </w:rPr>
            </w:pPr>
            <w:r w:rsidRPr="005F7685">
              <w:rPr>
                <w:rFonts w:ascii="Verdana" w:hAnsi="Verdana"/>
                <w:b/>
                <w:sz w:val="18"/>
                <w:szCs w:val="18"/>
              </w:rPr>
              <w:sym w:font="Webdings" w:char="F048"/>
            </w:r>
            <w:r w:rsidRPr="005F7685">
              <w:rPr>
                <w:rFonts w:ascii="Times New Roman" w:hAnsi="Times New Roman"/>
                <w:sz w:val="20"/>
                <w:szCs w:val="20"/>
              </w:rPr>
              <w:t>Masadaki dört tabakta ikişer portakal vardır. Portakallardan 3 tanesi  alınırsa kaç portakal kalır?</w:t>
            </w:r>
          </w:p>
          <w:p w:rsidR="001D0214" w:rsidRPr="005F7685" w:rsidRDefault="001D0214" w:rsidP="00087DEA">
            <w:pPr>
              <w:jc w:val="both"/>
              <w:rPr>
                <w:sz w:val="18"/>
                <w:szCs w:val="18"/>
              </w:rPr>
            </w:pPr>
          </w:p>
          <w:p w:rsidR="001D0214" w:rsidRPr="005F7685" w:rsidRDefault="001D0214" w:rsidP="00087DEA">
            <w:pPr>
              <w:jc w:val="both"/>
              <w:rPr>
                <w:sz w:val="18"/>
                <w:szCs w:val="18"/>
              </w:rPr>
            </w:pPr>
            <w:r>
              <w:rPr>
                <w:noProof/>
                <w:lang w:eastAsia="tr-TR"/>
              </w:rPr>
              <w:pict>
                <v:group id="Group 12188" o:spid="_x0000_s1767" style="position:absolute;left:0;text-align:left;margin-left:-5.15pt;margin-top:8.25pt;width:281.6pt;height:35.25pt;z-index:251661824" coordorigin="5018,2521" coordsize="7422,198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QJJJODQAA6bEAAA4AAABkcnMvZTJvRG9jLnhtbOxdWZPbuBF+T1X+&#10;A4vvsngfKstbYx2uTXmzU3FSeeaQlMQsRTIkZY2ztf893QAIHtKs5fWIE03aLrt4AQIajQb66wNv&#10;f3jcp8rnuKySPJur+htNVeIszKMk287Vf/x9PfFUpaqDLArSPIvn6pe4Un949+c/vT0Ws9jId3ka&#10;xaUClWTV7FjM1V1dF7PptAp38T6o3uRFnMHLTV7ugxpuy+00KoMj1L5Pp4amOdNjXkZFmYdxVcHT&#10;JX+pvmP1bzZxWP+82VRxraRzFdpWs/9L9v8D/j999zaYbcug2CWhaEbwB1qxD5IMflRWtQzqQDmU&#10;yUlV+yQs8yrf1G/CfD/NN5skjFkfoDe6NujNhzI/FKwv29lxW0gyAWkHdPrD1YZ//XxfKkk0V31V&#10;yYI9DBH7VUU3dM9D8hyL7Qy++lAWn4r7kvcRLj/m4S8VvJ4O3+P9ln+sPBx/yiOoMjjUOSPP46bc&#10;YxXQceWRjcIXOQrxY62E8NC0Xcc0YLBCeGdZruPafJjCHYwlFrM1HdgK3hq2oTfvVqK4axkGL6v7&#10;His5DWb8d1lbRduwY8ByVUvV6vuo+mkXFDEbrArpJaiqQz84Wf8GvBhk2zRmpPU5admnDV0rTlQl&#10;yxc7+DK+K8v8uIuDCFrGugnt7xTAmwqG5KtUluQyDc/l5Gpo3SGWobM2SWIFs6Ks6g9xvlfwYq6W&#10;0AE2iMHnj1WNQ99+gmNa5WkSrZM0ZTfl9mGRlsrnACbeYuH76zUvmxa7gD/VYf6yCQj1VPxzVmev&#10;njRTjsCbtmGz4r13ohCvDerqVNdtyj6pQcSkyX6uevKjYIaEXWUREwB1kKT8GtqSZtiBmAkP3lG4&#10;e6zhkj0HNmMT+9e7ta25lulNXNc2J5a50ibvvfVicrfQHcddvV+8X+m/Yat1a7ZLoijOVqzOqpEz&#10;unUZxwmJxyWElDSygdiq/AB9/LSLjkqU4FjpmguTSIU7kHWGy7utBOkWhHRYl6pS5vU/k3rHmBZn&#10;IFbSo6en4V/kFiCJrJ7ddX55etI5/sUj0ArKNWRjjIu8ymfdQx59Ab6FNjARAMsHXOzy8j+qcgRR&#10;PFerfx+CMlaV9McMeN/XLQtlN7uxbBdlQ9l989B9E2QhVDVXa1Xhl4uay/tDUSbbHRKH9TbL70Aq&#10;bRLGyTiXeKug3UIwcNHHxIWUgs2s1ptZLYWlz2g1FIa4IDyXsLQ10xpIPTmNDd0RMs/zmdQOZlJa&#10;Wj4KRJCWpmGeSsuTkjBs56WlEOsntIDKBwuHz37mmrTo9MkaiDTTcCUtPKNZHZqVQzfgJa4r+ikt&#10;TMdwGyrykt9MC5hyQ1qwJlyTFrbsk6ExEc7mHV9KOz3SrAEtdAOmEiOGrXPuRaZZNauwLGrowD9c&#10;DpxnjDGWUeD8M8uob2LDeqsiiLErLaO6aVqwSQLmsQ1OkZbQuglvcL+imxZrk+Scdo387mV0vcaF&#10;VAxFbyXkqySMoi0keXf964l1thI0Yr1Xxx9ZJm9Wro/BsvZ5lmXTcCyWNRyb75Rt3xS76GbN0IFX&#10;iGVvZysyBsvC2nhOyjLOGYtlbaNZlXxnsJzpLrFss0+9hd3zGCwLO7ZzLOuMuTGwfQcUArYx0MWO&#10;s5WytDEgluWwTaM8worMWRYVUKaBIyTkMz1mLCl7Zu/fsGxHDdLsr2xmw8MDYl7BjGFCeLGNROeC&#10;6F+qstmnAKcCCKS4jlAyYGcsPoarBmJi8MOTm1ba+D4ToAH79Z4Wfx7cOEWCOaZwVSXWMkB3RsXc&#10;sgVI0fCj74JwRd3K9JhU70AbtoX4KpayTQl7rIQGOywnVbKWChyQ6pGkhW4RZuLztAV52IbkunQ4&#10;6dEFdNBNQxRzTLhgmGaryl9MiBHWa8DrBVF/RqkA0ALHgMeSe2cI9RR9Jb+0Ykqo8HGaJkXVEXwc&#10;HblMmPn+YgFgOC/S08CfAesGg5GAtAneJnj7q/D2GBNewsNywgt0uGPKuiZoZwEgh0uEY2liiWgm&#10;vAXmQbawGFof4HzeCY/TfbGgCS/N3WTPeiF7Vrvxefe2SMIZ/BO2SLg6sUV+3fcCStUHtNNx/439&#10;RXXsg/KXQzEB94ciqJOHJE3qL8yVA/QIbFT2+T4JcWOGN53dmDStwGv8VbZ3AOESxVUIBr6/aJrr&#10;69wA0pTk9cBsTkLmrtBa1qsCjNloCWwfnRjb+7VM8bbXtgfYBDTmbrwWVIC2DJwzzhCSO34s8/Cw&#10;j7Oae7KUcQoEybNqB5sLsHDO4v1DHIHd/ceIWyxBbp0YoQ3vTtN84/1kYWuLiaW5q8mdb7kTV1u5&#10;lmZ5+kJfNEboQxUDGYJ0WSTfb4IWVnch1qBpfYNvMEOScKtyiK4PbE9a1WVchzt8vAFHAfEcNlry&#10;BSNzS1kk+mU+DqBeCk3AE4auRsyDk4gQ84DS8G1X44bS7NguNM1kOY4368m5sfA1f+WtPGtiGc4K&#10;xmK5nNytF9bEWeuuvTSXi8Vy4BCA1X3/UHxNeV7Dn9Plp2O651wMw3AyjA39YXDxEv7doOSQtsP7&#10;juQAcUKSgyQHGHN91EkZhmAJfIEkB3PbQrnxrJKju/8YIFGdhV7aTRvYxeCuC9eEXRxN+Mi0fiEN&#10;EwzRk9HgJ2mMa+kgDHHXc8g8A6hdQIcbgp+kuUhqo2zOE/yEfo/f7WpJ8BN5V36Dd+UY8JM0tskJ&#10;P6qdzST4idypwQWe3KmZY7U0tQltUii/cHcJajII/YFS48FP0ijaVSJBuJASSUokKJEEPz0R+/Ps&#10;SuStSQ5TuhF0JQeIE5IcJDkIfup5QPRCFZ5dclwEP0FY0MDrB11rAPO/JvzkmuC+xDBInYePtJEl&#10;LwU/mdJuL+En/ephXa8dfjKlEbPRRrm/MMFPBD9h+D8F944Z3DsC/IQRu9yHVE74cUMWCX4i+Ing&#10;J0jzcdvwEwRvCjnSUSJ1EC6kRJISSfDTiErkzcFP0o2gKzlAnJDkIMlB8NOIkuMy+Ek6qLSwi/BQ&#10;uZ7Xj+Ni+iB0gbMgz1bj38oyyLwY/CTt9i0dhOH+enR49fCTNGJKbVSk+BspFuc0SvEp7zIKvqPc&#10;cq88t9wI8BOmzRvATyKCeaQJT/ATwU8EP908/GRJo2hHicT8CKREkhJJ8NOISuStwU+WdCPoSg4Q&#10;JyQ5SHIQ/DSi5OjCT93rJwPxMG9GP/+RSHt7TU8oz/U5FNUmq24gAki/KwK54WQCkWZPJrn2bAeQ&#10;M4SwdO6m1MtlfFJSwgstJX43F5Ql7fgSjoJ8VVf2Cuv0yRtkwuzS4qYTO1vSsInJAJrzEQxj1Cy5&#10;lNh5eP4BTAt+uATPrk1ZcjuZSCBKXMjFPsuOmiWXEjsTy547Muj8KTRwRsJZlh019pkSOxPLfgPL&#10;SgNgX8qOGr1LiZ2JZb+BZaV5tZvY2TBGtbFSYmd5Btn/0YkmrRrLA5XOJnbGAz+GCv3VExp7HhoP&#10;mG9Jc+JSo9B7PmjVL5DYGRJMD+kAQZpXVuZfu28JJtnrm5r5cFNoE4U2UWgTZqh/ZaFNcDTEcMIz&#10;UHa0CU++JeRbQr4lN+9bYkvTSsdCjIHSZCEmCzH5loxoIb413xJb2g67koOCIikl/EZ5JN+SESXH&#10;ZfCTtJtKHwp+Ju01/Ul8E86I7vuFvDj8JI1xLR2uHuL16uEnaS5qQpvMUS1FdK5YStooaaNMG0UE&#10;CC5Eble4O8ntuk/CMq/yTf0GjgGa8sNwpse8jC43ttnS2CYn/Kh2NkrsTBM+oAl/8/CTI42iXSWS&#10;0rOSEsmVSErsTImdz59ICKfJCQNYR3JgxDUB1wRcE/z0vwY/OdJBRcIu4Jl0Za8fXXM0QKlZXBIP&#10;GGozO3s+vDnv/nQ7B2o5J14AEKTFiDpShglKKUO4C6lh4+EujjTXN7gLz1hPbj/k50d+fuP6+XXN&#10;bt3rJ0O6HWkxb/dAItL2eln1dE2zeWy2aQ/TC/7eHkjT8AwK5jkOeyjYU3RDuocFvzWg2zk1RkIo&#10;8tV3g6ddaq2Rr2E3KE2bcnEYNcSQrHAEyhMoj8Y3Hrd/dSucc2J2h1DjMdU/cgIn9Y/Uv9u3wklr&#10;fhdLB+FCWDph6XNV1wzQHLguANGbTBdoNs4GagkIoxpgkIE3UhMIZkVZ1R/ifK/gxVwtIcOQimpE&#10;8PljVfNPm0/wcZavkzRtKodP8CH+zKFM5uqvvuavvJVnTSzDWU0sbbmc3K0X1sRZ6669NJeLxVL/&#10;DevXrdkuiaI4w+qEFww8vMwLRpxxzB1h5HlgLwamj+DJ40oL/MckixUdkj91kxQvsvsSxgTxpaq4&#10;L5WH4095FM/V4FDnbDQfN+UeRwrciNDt1zNdziqmCUpeM5osmb2nAVqNrMKifZ9mlBTacSGjpJly&#10;BNbzbPhRbMTTA6WxP4JDe5+V+SGLWEN3cRCtxHXNUy8o9ZcCeluXCUuOpeLP7eNIVdI441dQErpy&#10;6cb/JblYTrBpf46wDsBE68+3u7VNOdBbQq02G5BfVUsrGHSgGRNTAP6cputCvsDnJ5sDBhUdt3gk&#10;VjDblkGxS8JlUAfde1Z2Fhv5Lk+juHz3X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BY0mqL4AAAAAkBAAAPAAAAZHJzL2Rvd25yZXYueG1sTI9Ba8JAEIXvhf6HZQq96W6UWI3ZiEjb&#10;kxTUQultTMYkmJ0N2TWJ/77bU3sc3sd736Sb0TSip87VljVEUwWCOLdFzaWGz9PbZAnCeeQCG8uk&#10;4U4ONtnjQ4pJYQc+UH/0pQgl7BLUUHnfJlK6vCKDbmpb4pBdbGfQh7MrZdHhEMpNI2dKLaTBmsNC&#10;hS3tKsqvx5vR8D7gsJ1Hr/3+etndv0/xx9c+Iq2fn8btGoSn0f/B8Ksf1CELTmd748KJRsMkUvOA&#10;hmARgwhAHM9WIM4ali8KZJbK/x9kPwAAAP//AwBQSwMEFAAGAAgAAAAhAIiCEDTTDwAAuhwAABQA&#10;AABkcnMvbWVkaWEvaW1hZ2UxLndtZqSZCVzVVRbHzwEHVBBxQ1PBDXniCi6A8LAHKo8d5OnDBR6I&#10;iLJquCFqWlPOTE1pi2ulLdNMWa64YGVmMzqNM5VttmhuuEBpNU5NM1bjfO+fzM98bObjZ5LPl/d4&#10;/3vPPfee8zv3vuv7rx9aL9L5yvnvEiXKu9Fb+Lc4W6WViHdOgMjPpMbLfNYCvLUlf4v4WZ+Yd/5e&#10;KvrDs//Vprn1Wv1Ir1sw7X1UxZfXby2bvLGsDVIxHsgVL9Na5OrVq9L7+yfN45l+h2gV6n1aDut8&#10;+Ysuljf0Djmiv5C39T55Rx+Ud3WtHNUN8r7+Rj7QTbBdPtQ98pHug9/DYTgCR+E4zxqgiXaf0+cr&#10;+n6DDdV31FffUn99U9vr69pFD2uwvqa99aDa9FUdqPs1Ul/SKN2rcbpLHbpDx+oWTdVNmqm/1Rx9&#10;UnN1g07RderRVVqkK7VE79VSXa4VeofO0sVarQt0Hr9rtFIX6QxdQqulmq930vMuHUfLdP2lJuk9&#10;mkDPOL1PR+gKHYKl/vqAhupD2kMf1q5Y76SrNRD8dI36gOpa/VbW6tdwGS5BIzTACVmjH8K78Kas&#10;ZjVW6UF4RR7WF+Uh3S0PsmIP6PPwO1mpT8oKVvN+XSf36cNyr66Qe/Qe+ZUul1+y8suJwF26QO7U&#10;almqlbJEZ8oinSY1WiDzdLJUq1tm6zip1Awp1WQp0TEyTR1SqHbJ0xiZqMNlgkbIOB0kGRouKRom&#10;Y7W3JGgPsWt3idGuMkw7y2DtJP21vfTVQOmpAdJV/aWT+kmgthI/9SWjfETJsm/Jl6/FWy6Ll1wk&#10;Sy/AaXLpOByFt+DPcAhe4dkLsIu2W+mzib5Pk+sbxUfWk5+ryMYV0lruEX+5WwJkmQTKImkvC6Sj&#10;VEuQVElXmSEhMpUsnSJhMkEGSLZESJqMkCSJlQS5VewyRmIkVYZbT9wyUPIkXIqkr5TSa5b0kHnS&#10;XRbLLfJzLP4KyyulnayRtrJB2uCNnzyPF3XSEk995AAevoanb+Kxmc1JaITL8A20QB9tIEi9pIe2&#10;kH6sSCSrE8sqjWa10lm58axgvnaQ6axqpXYjSiFErQ9RtBHdgWRApKzTaHmcCP1WE+V5TZEdmi31&#10;miv71COvagkarLL016xWBv7+3zW1ev2gbqPha+r2vv7patPBVIJBeNn8el3hyVSFUO/eRH+dBBOF&#10;YHmQVV4hPeXX0os16i3LpQ/r1ZeI2OR26UdU+ksNaztPBsscIjBbhhKd4VIuUaxzjJRInBRLPJFy&#10;SIEkEoOxMlmSJZfITJAMySE62eKSTHETvcmSIvlEsJDYTaN1Cb3KZJRUYmE2lubISJmP1VqsL2GU&#10;ZTIMbyLxagi5Mljuw5OV5MJDRHoN3q3Hy8fw9gkJld/g+TPM4DlmspUZ7SADdjO7vcxyH5lwQLrJ&#10;H+A1cusvZMUReA8+hBPSRc7ABfgUvoAv4Z/wHah2QQddpLXeIm2hA3RGP92hJ5Huy4qGwyANJitC&#10;JAqNxWpPGaW9JBHNJWmopGpfySQTcrSfuLW/TCIj8tCmRwfLVHRaTHbM0KFoebhU6AiZRaZUa4zM&#10;1VhZoHFSq/GyWG+lFjjkDrLnLvS+XJOoF06yK4UakkZNyaDGZFFvcqg/46lJblmvE+VRnSIbNF82&#10;aqE8oUXylE6Xp7VUntEK2aSzycQ5soVas00XkZG3y069U3ZRh/ZQj+r1ftlL9X9RV8tLup5M3Sgv&#10;61PwO9mvz8krug12ygGth31wgEw+CIfhDXgH3ufz43AKzkETfS7S/3PsXMbmV/AP7F9hnO/kBbbB&#10;veqt9dTcPdqKXcBPd2qA1mk7doOOul2DdKvewq7QXZ/XEH1Oe+mz1O1nNIwdIlyf1gH6lA7WJzRC&#10;N+owfYz6/qhG63qNpYbbqeujqPWjqf1OvVvTdJlma6262DNy2T+msJd4tJg9w6PTdaLOZM8pZ8eo&#10;ZMeYzX5UrSN1Llbns1fVMGItu8Ui9rHFeLdEW+vteL6UXWKZfgmX4Bx8DEeJ3utwUG5nV1iiLxDR&#10;nbCV6G6SheyrNazuAnaEeewIc9gRqonAbL1bqnQZWbGI7JhPltxGtlRIkc6QAnaEPGrHJHaECTqB&#10;7BpHlmVIGjuCkwwZTbaMot7EkklRZFUkWTaQrLORfaFkYS92hhCyspuGSRcytBOZ2o6MDSBz/cjg&#10;lmRyCzJayex/oaIrKOhr+BIVfYFyLqGOJjgvnVFQZ+pmZzlGvf0A3oUj0klehz/BIXgV9sOL2Fr3&#10;fX3y+v7V23r94oe6da2OXa9f5uwU6h2rz8h4eZaq8iz1ZRP15TnJgkwqeoZslnRIlS3Umq1Uoq3i&#10;lG3UnO1Uph3UnToZDYmyk11kF/VnN3vJHmpQPTVoL7zIzvIStWgfvMxesx8OUJdehd/DQerTIYto&#10;XqNgBAyHYTAUImljiIAhMBgGwUCeDYD+EA795I8WNmpSGCsUJoctbOyjNmqUjZWzyRvwJhyh7Vvw&#10;NrwD78J7cBTehw/gQ/gIjsFx+JhxTsBJOAWn4QzjN8BZfDln0Z/ohUM/6p+NXS+MiBr6yifwKbX1&#10;IrX1kkVv+Ywa+zl8QZ39K1ym1v4NvoSv4O/U3a/hH9Tef8IV+MYimDNECPW0B5nUE3qJOYVexe5V&#10;xhCyT8hCIRuVGqlkppKhqgNgoHiRtV7USi8dAhEQCUNhGBk6TH4GPuALLaEV+IE/tIEA6mpbCIR2&#10;0B466AjpCEHQGbpolNwCXaEbdIdg6nAI9ICe0At6Qyj0hTCLGF5H8ncsxIEd4mkzCm4Fh/TRBEik&#10;72gYgx3DWGwmgRP7yYyTAqmMmcbYhnT8yMCfTPzKwr9s/BwHOfjsQq2G8byfAG4+N+TCRJhE+8kw&#10;BfIgHzzYKYBCmApFfDYNimE6lMAM+s6EUijDbjlUME4lVLFeVaxdFWtYxVpWsaZVrG8V61zJeley&#10;R1ay9pXEoZJ4VBKXCuJTwbedCuJYQXzLiXc58S8nF8rJjXJypIxcKSNnysidMnKojHwqI6/KyK8y&#10;8qyMfCsj78rJv3JysYKcrCA3K8lRQxX5OovcnUUOzyaXbyO3q8nxOeT6XHLeMI/8n48O5qOHBehi&#10;AfqoQSc16GUhulmIfhaio1r0VIuuatFXLTqrRW+1aM+wEGrQ4gKYD/PQ5lyYA9VwG3o1zIZZUIWG&#10;K6ECyqEMStH2TJgBJTAdimEaFMFU2hRylhl/Q3305VxnvtktvbqUd82nuxtPecU8C/WOYDXjWc14&#10;VjMeZRrsrKqdVbWzqnZW1RDHysaxsnGsrCGW1TWMhBiIhig+N4yA4bQ1DIOh9DVEYicSmxHYNgxh&#10;HEMEYxoiYSh+DIPhMAKiIBr/YmAkxEIc2CHe8r15fjfuDje3CqOsVQgmxiMhFuKIdRyxjiPWBjvx&#10;thNvQzwxN9iJuyEOYom/YSTEQDSfRdMmmvbR9I3GRjT2DDHYjmEMw8gb4mZmYva1m/M81vK8G6px&#10;opQEFGNwoB4H1c6Bkhw8c6AsBwpzoDQHFc+B6hyoz4EKHajRgSodVD0HCnWgVAeKdaBcB1UvARUn&#10;oOYElJ1ojfPT1nqT5bELHWehY0M2EcwmkuOIsiGHDMghI3LIDheZ4iJjXGSOiyxykVUussyFpl1o&#10;2oWeXejZhZ5d6NmFnl3o2YWeXejZkIOec9CzYRyaHoemDdnoOpsYZEEmMTFkEB9DOqTxtyGV5ymQ&#10;TPtk+hmc2HFiz4ltJ2MkMV4S4yYxfhJ+JOFPEn4l4Z8TP53468RvJ/47mYeT+TiZl5P5GZKZqyGF&#10;eacwf0Mqa5HKuhjSWKM01sqQDhmsnyHTWsefFpGJVkT6U5FSIYtKlEVVyaK6ZHG6yOKkkcWJI4uT&#10;RxankCxOI1mcUDL5hpTJKSeT004mp55MeQX249XLsA9eskjnfTqfpfEsjTaptE2lTwp9U7BhSMZe&#10;MnaTsZ/MOE7GczKuk/Gd+JGMP8n4lWL5+NNmm2jNtgcZ7yHzPSjAgxI8KMKDMjwoxINSPCjGQ7Z7&#10;UJAHJRnyUVU+6srjmQvG02487SeAm75ubORiayI2J8Fk7BumQB7kM6YBu/gwSP/fauW2ZhBO1hWR&#10;fdPIQkMxGWmYTnYaSsjWErJ2BhlsmElGG0qpRKVUpFIqUykVaibMgBKYDsV8bpgGRbQzTIVCKKBv&#10;ATYKsFeA7QLGMBQyXiFjT8UPg/GryPLvv820+fNr+9L1U/t4a27cJegj8Cg8BhtgI997NvK953G+&#10;9zzO957HZT7Mg7kwB6p5Xk3b2ywe4/VReATWwzpYC2tos5r2hlX0XYWNVdhahU3DauyvZhzDGsY0&#10;rGV8wzpYD4/8aATNzWkLK7LX51NszSeCE98OqIOdsAt2c+oz7OHEZ6jnxFfPac+wl9OeoZ7TXj2n&#10;vXpOevWc9Oo55dVzyjPs4aS3G3bBTqiDHbAdtsFW2EI7w2b6bab/Zuxsxt5m7G7G/mbGMmxhbMNW&#10;/DBswy/Ddvw07Ljp+RZZ8x2CZk/BaTgDDej4LJxD0+fhAvo2NKL1RjTfiPYbqQGN1ALDBWrDBWrE&#10;eWqF4Rx1w3AWGqgjhjNwmr8Np+AknKCt4WM4Tn/DMWwdw+Yx7B9jnOOMd5xxjzP+x/hiOIFvhpOW&#10;380x/E91/lhsc6y52vie3SAztRGa+L7dxO1qE/d6TXzvbuKWtYnv3k3c2hgauXE1XOC7uOE8nIOz&#10;0ABnuOExnOb9KUBVFifoewI7J7BnOIltVG5xivFOMa7hND4YzuCToeGm45ZnzWWgDOGufYi2gQBo&#10;y72IIVAHWbTTgdxbDOAunltgDYd+YOOzMItA5WZYQ+kTSv8+Fm149Qc/aA2toCX40saX9j709cGG&#10;D7Z8sOmDbYMv4/gynqEl47fEj1bQGr8MfuDPOenGSvpjsXJb8wvnliuQW/l20J7/EzB04L2hI3SC&#10;IG59grjF7wxB3P4EcbsfxC1/kD4ID8BKWEHb+y068j8Chg7QHtpBIM8MbWkXQPs29DP4Y8MfW/7Y&#10;9Me2P2O0YTxDAGO3hcCbntO1fbsOVdeh6jpUXYeq61B0HWquQ8l1qHiHRbOSt4sNZdtQuQ3F21C/&#10;jf9jMIRxP2foy+2SIRT66LMWvXntxU2KoSf04G9DCG2C6RNMf4OpMt2x2x37wYwTTPUIZnzjX8hN&#10;z+tarJyarE5NgVRI40bNkM7/8KTrGBgNiZBgkcZtW5reCqNoH2+Ronb627Fjx4Kd3nZ62+ltp3e8&#10;RSLtDQn0TcBGAj+J1s9ofo/mZwyM5XcSv5P4cVo4eU2+6Tld09clmayfyRTIg3y9ZOHRi6j+Ior/&#10;FD6xKKRiXKsWhVSKwh8qxVnaNljko3JDHqqfApNhEn8bJkIuuGnrpsK46e/GjpvK46YKubHvZixD&#10;LuPmMr5hIj4ZJsHkG+bnjY5E/g0AAP//AwBQSwECLQAUAAYACAAAACEAv1ec5QwBAAAVAgAAEwAA&#10;AAAAAAAAAAAAAAAAAAAAW0NvbnRlbnRfVHlwZXNdLnhtbFBLAQItABQABgAIAAAAIQA4/SH/1gAA&#10;AJQBAAALAAAAAAAAAAAAAAAAAD0BAABfcmVscy8ucmVsc1BLAQItABQABgAIAAAAIQA9ECSSTg0A&#10;AOmxAAAOAAAAAAAAAAAAAAAAADwCAABkcnMvZTJvRG9jLnhtbFBLAQItABQABgAIAAAAIQBPoa7F&#10;ugAAACEBAAAZAAAAAAAAAAAAAAAAALYPAABkcnMvX3JlbHMvZTJvRG9jLnhtbC5yZWxzUEsBAi0A&#10;FAAGAAgAAAAhAFjSaovgAAAACQEAAA8AAAAAAAAAAAAAAAAApxAAAGRycy9kb3ducmV2LnhtbFBL&#10;AQItABQABgAIAAAAIQCIghA00w8AALocAAAUAAAAAAAAAAAAAAAAALQRAABkcnMvbWVkaWEvaW1h&#10;Z2UxLndtZlBLBQYAAAAABgAGAHwBAAC5IQAAAAA=&#10;">
                  <v:rect id="Rectangle 12189" o:spid="_x0000_s1768" style="position:absolute;left:5018;top:3287;width:7422;height:1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DS8UA&#10;AADbAAAADwAAAGRycy9kb3ducmV2LnhtbESPT2vCQBDF7wW/wzKCt7qxSLHRVUSwaKWH+gc8Dtkx&#10;CWZnQ3ZN0m/fOQi9zfDevPebxap3lWqpCaVnA5NxAoo487bk3MD5tH2dgQoR2WLlmQz8UoDVcvCy&#10;wNT6jn+oPcZcSQiHFA0UMdap1iEryGEY+5pYtJtvHEZZm1zbBjsJd5V+S5J37bBkaSiwpk1B2f34&#10;cAYO6+3nfvY1/bhPynb6fel80l2vxoyG/XoOKlIf/83P650VfKGXX2QA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gNLxQAAANsAAAAPAAAAAAAAAAAAAAAAAJgCAABkcnMv&#10;ZG93bnJldi54bWxQSwUGAAAAAAQABAD1AAAAigMAAAAA&#10;" fillcolor="#c9f">
                    <v:fill opacity="7967f"/>
                    <v:shadow offset="6pt,6pt"/>
                  </v:rect>
                  <v:group id="Group 12190" o:spid="_x0000_s1769" style="position:absolute;left:5034;top:2521;width:7216;height:1898" coordorigin="4922,3231" coordsize="7216,1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2191" o:spid="_x0000_s1770" style="position:absolute;left:4922;top:3247;width:3276;height:1882" coordorigin="5126,4131" coordsize="3627,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2192" o:spid="_x0000_s1771" style="position:absolute;left:5126;top:4209;width:3627;height:1804" coordorigin="12572,5190" coordsize="3627,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2193" o:spid="_x0000_s1772" style="position:absolute;left:13349;top:5222;width:139;height:1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h68IA&#10;AADbAAAADwAAAGRycy9kb3ducmV2LnhtbERPS2vCQBC+C/0PyxR6002llRDdBCloC/VQn+cxO3lg&#10;djZmtzH9991Cwdt8fM9ZZINpRE+dqy0reJ5EIIhzq2suFRz2q3EMwnlkjY1lUvBDDrL0YbTARNsb&#10;b6nf+VKEEHYJKqi8bxMpXV6RQTexLXHgCtsZ9AF2pdQd3kK4aeQ0imbSYM2hocKW3irKL7tvo+DT&#10;Xzd4fZ+9HvtNXNRfen06F2ulnh6H5RyEp8Hfxf/uDx3mv8DfL+EA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qHrwgAAANsAAAAPAAAAAAAAAAAAAAAAAJgCAABkcnMvZG93&#10;bnJldi54bWxQSwUGAAAAAAQABAD1AAAAhwMAAAAA&#10;" fillcolor="#fc9" strokeweight="1.5pt"/>
                        <v:rect id="Rectangle 12194" o:spid="_x0000_s1773" style="position:absolute;left:12658;top:5935;width:150;height:1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EcMEA&#10;AADbAAAADwAAAGRycy9kb3ducmV2LnhtbERPS4vCMBC+C/6HMMLeNHVBkWoUEXQX9OD6Oo/N9IHN&#10;pDaxdv/9RljwNh/fc2aL1pSiodoVlhUMBxEI4sTqgjMFp+O6PwHhPLLG0jIp+CUHi3m3M8NY2yf/&#10;UHPwmQgh7GJUkHtfxVK6JCeDbmAr4sCltjboA6wzqWt8hnBTys8oGkuDBYeGHCta5ZTcDg+jYOvv&#10;O7x/jUfnZjdJi73eXK7pRqmPXrucgvDU+rf43/2tw/wRvH4J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iBHDBAAAA2wAAAA8AAAAAAAAAAAAAAAAAmAIAAGRycy9kb3du&#10;cmV2LnhtbFBLBQYAAAAABAAEAPUAAACGAwAAAAA=&#10;" fillcolor="#fc9" strokeweight="1.5pt"/>
                        <v:rect id="Rectangle 12195" o:spid="_x0000_s1774" style="position:absolute;left:15272;top:5969;width:170;height:1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B8IA&#10;AADbAAAADwAAAGRycy9kb3ducmV2LnhtbERPS2vCQBC+C/6HZYTedGOhQVLXUISmBT3URz2P2cmD&#10;Zmdjdo3pv+8WBG/z8T1nmQ6mET11rrasYD6LQBDnVtdcKjge3qcLEM4ja2wsk4JfcpCuxqMlJtre&#10;eEf93pcihLBLUEHlfZtI6fKKDLqZbYkDV9jOoA+wK6Xu8BbCTSOfoyiWBmsODRW2tK4o/9lfjYKN&#10;v2zx8hG/fPfbRVF/6ex0LjKlnibD2ysIT4N/iO/uTx3mx/D/Szh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8JoHwgAAANsAAAAPAAAAAAAAAAAAAAAAAJgCAABkcnMvZG93&#10;bnJldi54bWxQSwUGAAAAAAQABAD1AAAAhwMAAAAA&#10;" fillcolor="#fc9" strokeweight="1.5pt"/>
                        <v:rect id="Rectangle 12196" o:spid="_x0000_s1775" style="position:absolute;left:15961;top:5212;width:159;height:1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nMIA&#10;AADbAAAADwAAAGRycy9kb3ducmV2LnhtbERPS2vCQBC+C/0PyxR6002FaohughS0hXpofZ3H7OSB&#10;2dmY3cb033cLQm/z8T1nmQ2mET11rras4HkSgSDOra65VHDYr8cxCOeRNTaWScEPOcjSh9ESE21v&#10;/EX9zpcihLBLUEHlfZtI6fKKDLqJbYkDV9jOoA+wK6Xu8BbCTSOnUTSTBmsODRW29FpRftl9GwUf&#10;/rrF69vs5dhv46L+1JvTudgo9fQ4rBYgPA3+X3x3v+swfw5/v4QD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D+cwgAAANsAAAAPAAAAAAAAAAAAAAAAAJgCAABkcnMvZG93&#10;bnJldi54bWxQSwUGAAAAAAQABAD1AAAAhwMAAAAA&#10;" fillcolor="#fc9" strokeweight="1.5pt"/>
                        <v:shape id="AutoShape 12197" o:spid="_x0000_s1776" type="#_x0000_t16" style="position:absolute;left:12572;top:5190;width:3627;height:10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8Q8MA&#10;AADbAAAADwAAAGRycy9kb3ducmV2LnhtbESPQW/CMAyF75P2HyJP4jbS7YCmjoAQEtIGJ7pJ7Gga&#10;0xQap2pCCf9+PkzazdZ7fu/zfJl9p0YaYhvYwMu0AEVcB9tyY+D7a/P8BiomZItdYDJwpwjLxePD&#10;HEsbbrynsUqNkhCOJRpwKfWl1rF25DFOQ08s2ikMHpOsQ6PtgDcJ951+LYqZ9tiyNDjsae2ovlRX&#10;b2Dn27P78fn+ecy84/G0rarDzJjJU169g0qU07/57/rDCr7Ayi8y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8Q8MAAADbAAAADwAAAAAAAAAAAAAAAACYAgAAZHJzL2Rv&#10;d25yZXYueG1sUEsFBgAAAAAEAAQA9QAAAIgDAAAAAA==&#10;" adj="16457" fillcolor="#fc9" strokeweight="1.5pt"/>
                      </v:group>
                      <v:group id="Group 12198" o:spid="_x0000_s1777" style="position:absolute;left:5423;top:4451;width:971;height:386" coordorigin="5410,4538"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12199" o:spid="_x0000_s1778" style="position:absolute;left:5410;top:4538;width:971;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Oval 12200" o:spid="_x0000_s1779" style="position:absolute;left:13210;top:6310;width:971;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UZcEA&#10;AADbAAAADwAAAGRycy9kb3ducmV2LnhtbESPUUsDMRCE3wX/Q1jBN5trBbXXpqUIgi8+tPUHrJf1&#10;cvSyCdm1Pf+9EQQfh5n5hllvpziaMxUZEjuYzxowxF3yA/cO3o8vd09gRJE9jonJwTcJbDfXV2ts&#10;fbrwns4H7U2FsLToIKjm1lrpAkWUWcrE1ftMJaJWWXrrC14qPI520TQPNuLAdSFgpudA3enwFR3Y&#10;nWbN98dx+bF/CyK5LEUfnbu9mXYrMEqT/of/2q/ewWIOv1/qD7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hVGXBAAAA2wAAAA8AAAAAAAAAAAAAAAAAmAIAAGRycy9kb3du&#10;cmV2LnhtbFBLBQYAAAAABAAEAPUAAACGAwAAAAA=&#10;" fillcolor="#9cf">
                            <v:shadow offset="6pt,6pt"/>
                          </v:oval>
                          <v:oval id="Oval 12201" o:spid="_x0000_s1780" style="position:absolute;left:13443;top:6408;width:485;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O3sQA&#10;AADbAAAADwAAAGRycy9kb3ducmV2LnhtbESPT2sCMRTE74LfITyhF9GsSyu6GkUK0h68+Pf82Dx3&#10;V5OXZRN120/fCAWPw8z8hpkvW2vEnRpfOVYwGiYgiHOnKy4UHPbrwQSED8gajWNS8EMelotuZ46Z&#10;dg/e0n0XChEh7DNUUIZQZ1L6vCSLfuhq4uidXWMxRNkUUjf4iHBrZJokY2mx4rhQYk2fJeXX3c0q&#10;+Lqs9al/Nt4cbu/TX9r46cdxo9Rbr13NQARqwyv83/7WCtIUn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Tt7EAAAA2wAAAA8AAAAAAAAAAAAAAAAAmAIAAGRycy9k&#10;b3ducmV2LnhtbFBLBQYAAAAABAAEAPUAAACJAwAAAAA=&#10;" fillcolor="#cfc">
                            <v:shadow offset="6pt,6pt"/>
                          </v:oval>
                        </v:group>
                        <v:shape id="Picture 12202" o:spid="_x0000_s1781" type="#_x0000_t75" alt="J0079109" style="position:absolute;left:5619;top:4584;width:252;height: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JnxPFAAAA2wAAAA8AAABkcnMvZG93bnJldi54bWxEj0FrwkAUhO8F/8PyhF6k2RhLW6OrSKSQ&#10;W2nUg7fX7DMJZt+G7BrTf98tFHocZuYbZr0dTSsG6l1jWcE8ikEQl1Y3XCk4Ht6f3kA4j6yxtUwK&#10;vsnBdjN5WGOq7Z0/aSh8JQKEXYoKau+7VEpX1mTQRbYjDt7F9gZ9kH0ldY/3ADetTOL4RRpsOCzU&#10;2FFWU3ktbiZQTs83XH69zmZmPC/ajywv9vtcqcfpuFuB8DT6//BfO9cKkgX8fg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yZ8TxQAAANsAAAAPAAAAAAAAAAAAAAAA&#10;AJ8CAABkcnMvZG93bnJldi54bWxQSwUGAAAAAAQABAD3AAAAkQMAAAAA&#10;">
                          <v:imagedata r:id="rId9" o:title=""/>
                        </v:shape>
                        <v:shape id="Picture 12203" o:spid="_x0000_s1782" type="#_x0000_t75" alt="J0079109" style="position:absolute;left:5921;top:4546;width:252;height: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gB2fEAAAA2wAAAA8AAABkcnMvZG93bnJldi54bWxEj0+LwjAUxO8LfofwBC+ypv7BXatRRBF6&#10;E6sevL1tnm2xeSlN1PrtNwvCHoeZ+Q2zWLWmEg9qXGlZwXAQgSDOrC45V3A67j6/QTiPrLGyTApe&#10;5GC17HwsMNb2yQd6pD4XAcIuRgWF93UspcsKMugGtiYO3tU2Bn2QTS51g88AN5UcRdFUGiw5LBRY&#10;06ag7JbeTaCcJ3ec/Xz1+6a9jKv9Jkm320SpXrddz0F4av1/+N1OtILRBP6+h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gB2fEAAAA2wAAAA8AAAAAAAAAAAAAAAAA&#10;nwIAAGRycy9kb3ducmV2LnhtbFBLBQYAAAAABAAEAPcAAACQAwAAAAA=&#10;">
                          <v:imagedata r:id="rId9" o:title=""/>
                        </v:shape>
                      </v:group>
                      <v:group id="Group 12204" o:spid="_x0000_s1783" style="position:absolute;left:6022;top:4131;width:971;height:386" coordorigin="5410,4538"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12205" o:spid="_x0000_s1784" style="position:absolute;left:5410;top:4538;width:971;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12206" o:spid="_x0000_s1785" style="position:absolute;left:13210;top:6310;width:971;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pisEA&#10;AADbAAAADwAAAGRycy9kb3ducmV2LnhtbESPUUsDMRCE3wX/Q1jBN5uzgrXXpqUIgi8+tPUHrJf1&#10;cvSyCdm1Pf+9EQQfh5n5hllvpziaMxUZEju4nzVgiLvkB+4dvB9f7p7AiCJ7HBOTg28S2G6ur9bY&#10;+nThPZ0P2psKYWnRQVDNrbXSBYoos5SJq/eZSkStsvTWF7xUeBztvGkebcSB60LATM+ButPhKzqw&#10;O82aH47j8mP/FkRyWYounLu9mXYrMEqT/of/2q/ewXwBv1/qD7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EaYrBAAAA2wAAAA8AAAAAAAAAAAAAAAAAmAIAAGRycy9kb3du&#10;cmV2LnhtbFBLBQYAAAAABAAEAPUAAACGAwAAAAA=&#10;" fillcolor="#9cf">
                            <v:shadow offset="6pt,6pt"/>
                          </v:oval>
                          <v:oval id="Oval 12207" o:spid="_x0000_s1786" style="position:absolute;left:13443;top:6408;width:485;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NMAA&#10;AADbAAAADwAAAGRycy9kb3ducmV2LnhtbERPy4rCMBTdC/5DuIIbGdMRFe0YRQZEF258zfrSXNuO&#10;yU1pola/3iwEl4fzni0aa8SNal86VvDdT0AQZ06XnCs4HlZfExA+IGs0jknBgzws5u3WDFPt7ryj&#10;2z7kIoawT1FBEUKVSumzgiz6vquII3d2tcUQYZ1LXeM9hlsjB0kylhZLjg0FVvRbUHbZX62C9f9K&#10;//XOxpvjdTh90tZPR6etUt1Os/wBEagJH/HbvdEKBnFs/BJ/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5NMAAAADbAAAADwAAAAAAAAAAAAAAAACYAgAAZHJzL2Rvd25y&#10;ZXYueG1sUEsFBgAAAAAEAAQA9QAAAIUDAAAAAA==&#10;" fillcolor="#cfc">
                            <v:shadow offset="6pt,6pt"/>
                          </v:oval>
                        </v:group>
                        <v:shape id="Picture 12208" o:spid="_x0000_s1787" type="#_x0000_t75" alt="J0079109" style="position:absolute;left:5619;top:4584;width:252;height: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hqPnFAAAA2wAAAA8AAABkcnMvZG93bnJldi54bWxEj0FrwkAUhO8F/8PyBC+hbrSlrdFVxFDI&#10;rTTqwdtr9pkEs29Ddk3Sf98tFHocZuYbZrMbTSN66lxtWcFiHoMgLqyuuVRwOr4/voFwHlljY5kU&#10;fJOD3XbysMFE24E/qc99KQKEXYIKKu/bREpXVGTQzW1LHLyr7Qz6ILtS6g6HADeNXMbxizRYc1io&#10;sKVDRcUtv5tAOT/fcfX1GkVmvDw1H4csT9NMqdl03K9BeBr9f/ivnWkFyxX8fg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Iaj5xQAAANsAAAAPAAAAAAAAAAAAAAAA&#10;AJ8CAABkcnMvZG93bnJldi54bWxQSwUGAAAAAAQABAD3AAAAkQMAAAAA&#10;">
                          <v:imagedata r:id="rId9" o:title=""/>
                        </v:shape>
                        <v:shape id="Picture 12209" o:spid="_x0000_s1788" type="#_x0000_t75" alt="J0079109" style="position:absolute;left:5921;top:4546;width:252;height: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l7nFAAAA2wAAAA8AAABkcnMvZG93bnJldi54bWxEj8FqwkAQhu8F32EZwYvoplrUpq5SlEJu&#10;xagHb2N2moRmZ0N21fTtO4dCj8M//zfzrbe9a9SdulB7NvA8TUARF97WXBo4HT8mK1AhIltsPJOB&#10;Hwqw3Qye1pha/+AD3fNYKoFwSNFAFWObah2KihyGqW+JJfvyncMoY1dq2+FD4K7RsyRZaIc1y4UK&#10;W9pVVHznNyeU88sNX6/L8dj1l3nzucvy/T4zZjTs399ARerj//JfO7MG5vK9uIgH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wpe5xQAAANsAAAAPAAAAAAAAAAAAAAAA&#10;AJ8CAABkcnMvZG93bnJldi54bWxQSwUGAAAAAAQABAD3AAAAkQMAAAAA&#10;">
                          <v:imagedata r:id="rId9" o:title=""/>
                        </v:shape>
                      </v:group>
                      <v:group id="Group 12210" o:spid="_x0000_s1789" style="position:absolute;left:7338;top:4143;width:971;height:386" coordorigin="5410,4538"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2211" o:spid="_x0000_s1790" style="position:absolute;left:5410;top:4538;width:971;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oval id="Oval 12212" o:spid="_x0000_s1791" style="position:absolute;left:13210;top:6310;width:971;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5VMAA&#10;AADbAAAADwAAAGRycy9kb3ducmV2LnhtbESPzUoEMRCE74LvEFrw5mZ0QN1xs8siCF487M8DtJN2&#10;MjjphHS7O769EQSPRVV9Ra02c5zMiYqMiR3cLhowxH3yIw8OjoeXm0cwosgep8Tk4JsENuvLixV2&#10;Pp15R6e9DqZCWDp0EFRzZ630gSLKImXi6n2kElGrLIP1Bc8VHid71zT3NuLIdSFgpudA/ef+Kzqw&#10;W82a28O0fN+9BZFclqIPzl1fzdsnMEqz/of/2q/eQdvC75f6A+z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b5VMAAAADbAAAADwAAAAAAAAAAAAAAAACYAgAAZHJzL2Rvd25y&#10;ZXYueG1sUEsFBgAAAAAEAAQA9QAAAIUDAAAAAA==&#10;" fillcolor="#9cf">
                            <v:shadow offset="6pt,6pt"/>
                          </v:oval>
                          <v:oval id="Oval 12213" o:spid="_x0000_s1792" style="position:absolute;left:13443;top:6408;width:485;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7MUA&#10;AADbAAAADwAAAGRycy9kb3ducmV2LnhtbESPQWvCQBSE70L/w/IKXkQ3tVqa6CqlIO3Bi1Z7fmSf&#10;Sezu25DdxOiv7xYKHoeZ+YZZrntrREeNrxwreJokIIhzpysuFBy+NuNXED4gazSOScGVPKxXD4Ml&#10;ZtpdeEfdPhQiQthnqKAMoc6k9HlJFv3E1cTRO7nGYoiyKaRu8BLh1shpkrxIixXHhRJrei8p/9m3&#10;VsHHeaO/RyfjzaGdpTfa+nR+3Co1fOzfFiAC9eEe/m9/agXPM/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eXsxQAAANsAAAAPAAAAAAAAAAAAAAAAAJgCAABkcnMv&#10;ZG93bnJldi54bWxQSwUGAAAAAAQABAD1AAAAigMAAAAA&#10;" fillcolor="#cfc">
                            <v:shadow offset="6pt,6pt"/>
                          </v:oval>
                        </v:group>
                        <v:shape id="Picture 12214" o:spid="_x0000_s1793" type="#_x0000_t75" alt="J0079109" style="position:absolute;left:5619;top:4584;width:252;height: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NCHEAAAA2wAAAA8AAABkcnMvZG93bnJldi54bWxEj0FrwkAUhO+C/2F5BS+im6pVm7pKUYTc&#10;xFQP3p7Z1ySYfRuyq8Z/3y0IHoeZ+YZZrFpTiRs1rrSs4H0YgSDOrC45V3D42Q7mIJxH1lhZJgUP&#10;crBadjsLjLW9855uqc9FgLCLUUHhfR1L6bKCDLqhrYmD92sbgz7IJpe6wXuAm0qOomgqDZYcFgqs&#10;aV1QdkmvJlCOkyt+nmf9vmlP42q3TtLNJlGq99Z+f4Hw1PpX+NlOtILxB/x/C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NCHEAAAA2wAAAA8AAAAAAAAAAAAAAAAA&#10;nwIAAGRycy9kb3ducmV2LnhtbFBLBQYAAAAABAAEAPcAAACQAwAAAAA=&#10;">
                          <v:imagedata r:id="rId9" o:title=""/>
                        </v:shape>
                        <v:shape id="Picture 12215" o:spid="_x0000_s1794" type="#_x0000_t75" alt="J0079109" style="position:absolute;left:5921;top:4546;width:252;height: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nqlbEAAAA2wAAAA8AAABkcnMvZG93bnJldi54bWxEj0+LwjAUxO8LfofwBC+iqbr4pxpFFKG3&#10;ZasevD2bZ1tsXkoTtX77zcLCHoeZ+Q2z2rSmEk9qXGlZwWgYgSDOrC45V3A6HgZzEM4ja6wsk4I3&#10;OdisOx8rjLV98Tc9U5+LAGEXo4LC+zqW0mUFGXRDWxMH72Ybgz7IJpe6wVeAm0qOo2gqDZYcFgqs&#10;aVdQdk8fJlDOnw9cXGf9vmkvk+prl6T7faJUr9tulyA8tf4//NdOtILJFH6/h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nqlbEAAAA2wAAAA8AAAAAAAAAAAAAAAAA&#10;nwIAAGRycy9kb3ducmV2LnhtbFBLBQYAAAAABAAEAPcAAACQAwAAAAA=&#10;">
                          <v:imagedata r:id="rId9" o:title=""/>
                        </v:shape>
                      </v:group>
                      <v:group id="Group 12216" o:spid="_x0000_s1795" style="position:absolute;left:6716;top:4425;width:971;height:386" coordorigin="5410,4538"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12217" o:spid="_x0000_s1796" style="position:absolute;left:5410;top:4538;width:971;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Oval 12218" o:spid="_x0000_s1797" style="position:absolute;left:13210;top:6310;width:971;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7OvsAA&#10;AADbAAAADwAAAGRycy9kb3ducmV2LnhtbESPzUoEMRCE74LvEFrw5mZ0QZ1xs8siCF487M8DtJN2&#10;MjjphHS7O769EQSPRVV9Ra02c5zMiYqMiR3cLhowxH3yIw8OjoeXm0cwosgep8Tk4JsENuvLixV2&#10;Pp15R6e9DqZCWDp0EFRzZ630gSLKImXi6n2kElGrLIP1Bc8VHid71zT3NuLIdSFgpudA/ef+Kzqw&#10;W82al4epfd+9BZFcWtEH566v5u0TGKVZ/8N/7VfvYNnC75f6A+z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7OvsAAAADbAAAADwAAAAAAAAAAAAAAAACYAgAAZHJzL2Rvd25y&#10;ZXYueG1sUEsFBgAAAAAEAAQA9QAAAIUDAAAAAA==&#10;" fillcolor="#9cf">
                            <v:shadow offset="6pt,6pt"/>
                          </v:oval>
                          <v:oval id="Oval 12219" o:spid="_x0000_s1798" style="position:absolute;left:13443;top:6408;width:485;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QksEA&#10;AADbAAAADwAAAGRycy9kb3ducmV2LnhtbERPTYvCMBC9C/6HMIIXWVPFFe0aRQRxD15W656HZmy7&#10;JpPSRK37681B8Ph434tVa424UeMrxwpGwwQEce50xYWC7Lj9mIHwAVmjcUwKHuRhtex2Fphqd+cf&#10;uh1CIWII+xQVlCHUqZQ+L8miH7qaOHJn11gMETaF1A3eY7g1cpwkU2mx4thQYk2bkvLL4WoV7P62&#10;+ndwNt5k18n8n/Z+/nnaK9XvtesvEIHa8Ba/3N9awSSuj1/i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YkJLBAAAA2wAAAA8AAAAAAAAAAAAAAAAAmAIAAGRycy9kb3du&#10;cmV2LnhtbFBLBQYAAAAABAAEAPUAAACGAwAAAAA=&#10;" fillcolor="#cfc">
                            <v:shadow offset="6pt,6pt"/>
                          </v:oval>
                        </v:group>
                        <v:shape id="Picture 12220" o:spid="_x0000_s1799" type="#_x0000_t75" alt="J0079109" style="position:absolute;left:5619;top:4584;width:252;height: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QV/FAAAA2wAAAA8AAABkcnMvZG93bnJldi54bWxEj0FrwkAUhO9C/8PyCl6kbtKKbaOrlAQh&#10;t2K0h95es69JMPs2ZFeT/ntXKHgcZuYbZr0dTSsu1LvGsoJ4HoEgLq1uuFJwPOye3kA4j6yxtUwK&#10;/sjBdvMwWWOi7cB7uhS+EgHCLkEFtfddIqUrazLo5rYjDt6v7Q36IPtK6h6HADetfI6ipTTYcFio&#10;saO0pvJUnE2gfC3O+P7zOpuZ8ful/UzzIstypaaP48cKhKfR38P/7VwrWMRw+xJ+gN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iEFfxQAAANsAAAAPAAAAAAAAAAAAAAAA&#10;AJ8CAABkcnMvZG93bnJldi54bWxQSwUGAAAAAAQABAD3AAAAkQMAAAAA&#10;">
                          <v:imagedata r:id="rId9" o:title=""/>
                        </v:shape>
                        <v:shape id="Picture 12221" o:spid="_x0000_s1800" type="#_x0000_t75" alt="J0079109" style="position:absolute;left:5921;top:4546;width:252;height: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a3yjEAAAA2wAAAA8AAABkcnMvZG93bnJldi54bWxEj0+LwjAUxO8LfofwBC+ypv7BXatRRBF6&#10;E6sevL1tnm2xeSlN1PrtNwvCHoeZ+Q2zWLWmEg9qXGlZwXAQgSDOrC45V3A67j6/QTiPrLGyTApe&#10;5GC17HwsMNb2yQd6pD4XAcIuRgWF93UspcsKMugGtiYO3tU2Bn2QTS51g88AN5UcRdFUGiw5LBRY&#10;06ag7JbeTaCcJ3ec/Xz1+6a9jKv9Jkm320SpXrddz0F4av1/+N1OtILJCP6+h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a3yjEAAAA2wAAAA8AAAAAAAAAAAAAAAAA&#10;nwIAAGRycy9kb3ducmV2LnhtbFBLBQYAAAAABAAEAPcAAACQAwAAAAA=&#10;">
                          <v:imagedata r:id="rId9" o:title=""/>
                        </v:shape>
                      </v:group>
                    </v:group>
                    <v:group id="Group 12222" o:spid="_x0000_s1801" style="position:absolute;left:8796;top:3231;width:3342;height:1882" coordorigin="8567,4111" coordsize="3342,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12223" o:spid="_x0000_s1802" style="position:absolute;left:8567;top:4189;width:3342;height:1804" coordorigin="12572,5190" coordsize="3627,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12224" o:spid="_x0000_s1803" style="position:absolute;left:13349;top:5222;width:139;height:1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rbcUA&#10;AADbAAAADwAAAGRycy9kb3ducmV2LnhtbESPT2vCQBTE70K/w/IKvelGqRKimyCFaqEeqlXPr9mX&#10;PzT7Nma3Mf32rlDocZiZ3zCrbDCN6KlztWUF00kEgji3uuZSwfHzdRyDcB5ZY2OZFPySgyx9GK0w&#10;0fbKe+oPvhQBwi5BBZX3bSKlyysy6Ca2JQ5eYTuDPsiulLrDa4CbRs6iaCEN1hwWKmzppaL8+/Bj&#10;FLz7yw4v28X81O/iov7Qm/NXsVHq6XFYL0F4Gvx/+K/9phU8z+H+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SttxQAAANsAAAAPAAAAAAAAAAAAAAAAAJgCAABkcnMv&#10;ZG93bnJldi54bWxQSwUGAAAAAAQABAD1AAAAigMAAAAA&#10;" fillcolor="#fc9" strokeweight="1.5pt"/>
                        <v:rect id="Rectangle 12225" o:spid="_x0000_s1804" style="position:absolute;left:12658;top:5935;width:150;height:1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1GsQA&#10;AADbAAAADwAAAGRycy9kb3ducmV2LnhtbESPW2vCQBSE3wX/w3IE33Sj1CCpqxRBW6gP9fp8mj25&#10;0OzZmF1j/PfdQsHHYWa+YRarzlSipcaVlhVMxhEI4tTqknMFp+NmNAfhPLLGyjIpeJCD1bLfW2Ci&#10;7Z331B58LgKEXYIKCu/rREqXFmTQjW1NHLzMNgZ9kE0udYP3ADeVnEZRLA2WHBYKrGldUPpzuBkF&#10;n/66w+t7PDu3u3lWfunt5TvbKjUcdG+vIDx1/hn+b39oBS8x/H0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DtRrEAAAA2wAAAA8AAAAAAAAAAAAAAAAAmAIAAGRycy9k&#10;b3ducmV2LnhtbFBLBQYAAAAABAAEAPUAAACJAwAAAAA=&#10;" fillcolor="#fc9" strokeweight="1.5pt"/>
                        <v:rect id="Rectangle 12226" o:spid="_x0000_s1805" style="position:absolute;left:15272;top:5969;width:170;height:1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QgcUA&#10;AADbAAAADwAAAGRycy9kb3ducmV2LnhtbESPS2vDMBCE74X8B7GF3Bq5JU2CGyWUQt1Ccsj7vLXW&#10;D2KtbEt1nH8fBQo9DjPzDTNf9qYSHbWutKzgeRSBIE6tLjlXcNh/Ps1AOI+ssbJMCq7kYLkYPMwx&#10;1vbCW+p2PhcBwi5GBYX3dSylSwsy6Ea2Jg5eZluDPsg2l7rFS4CbSr5E0UQaLDksFFjTR0Hpefdr&#10;FKx8s8bma/J67NazrNzo5PSTJUoNH/v3NxCeev8f/mt/awXjKdy/h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xCBxQAAANsAAAAPAAAAAAAAAAAAAAAAAJgCAABkcnMv&#10;ZG93bnJldi54bWxQSwUGAAAAAAQABAD1AAAAigMAAAAA&#10;" fillcolor="#fc9" strokeweight="1.5pt"/>
                        <v:rect id="Rectangle 12227" o:spid="_x0000_s1806" style="position:absolute;left:15961;top:5212;width:159;height:1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E88EA&#10;AADbAAAADwAAAGRycy9kb3ducmV2LnhtbERPy4rCMBTdC/MP4Q6403RERapRhoFRQRc+Zlxfm9sH&#10;Nje1ibX+vVkILg/nPVu0phQN1a6wrOCrH4EgTqwuOFPwd/ztTUA4j6yxtEwKHuRgMf/ozDDW9s57&#10;ag4+EyGEXYwKcu+rWEqX5GTQ9W1FHLjU1gZ9gHUmdY33EG5KOYiisTRYcGjIsaKfnJLL4WYUbPx1&#10;i9fVePTfbCdpsdPL0zldKtX9bL+nIDy1/i1+uddawTCMDV/C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QhPPBAAAA2wAAAA8AAAAAAAAAAAAAAAAAmAIAAGRycy9kb3du&#10;cmV2LnhtbFBLBQYAAAAABAAEAPUAAACGAwAAAAA=&#10;" fillcolor="#fc9" strokeweight="1.5pt"/>
                        <v:shape id="AutoShape 12228" o:spid="_x0000_s1807" type="#_x0000_t16" style="position:absolute;left:12572;top:5190;width:3627;height:10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2xcMA&#10;AADbAAAADwAAAGRycy9kb3ducmV2LnhtbESPT2sCMRTE74V+h/AK3mq2ItKuRikFwT8nt4V6fG6e&#10;m7Wbl2UT1/jtjSD0OMzMb5jZItpG9NT52rGCt2EGgrh0uuZKwc/38vUdhA/IGhvHpOBKHhbz56cZ&#10;5tpdeEd9ESqRIOxzVGBCaHMpfWnIoh+6ljh5R9dZDEl2ldQdXhLcNnKUZRNpsea0YLClL0PlX3G2&#10;Cra2Ppm9jdf1IfKW++OmKH4nSg1e4ucURKAY/sOP9korGH/A/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M2xcMAAADbAAAADwAAAAAAAAAAAAAAAACYAgAAZHJzL2Rv&#10;d25yZXYueG1sUEsFBgAAAAAEAAQA9QAAAIgDAAAAAA==&#10;" adj="16457" fillcolor="#fc9" strokeweight="1.5pt"/>
                      </v:group>
                      <v:group id="Group 12229" o:spid="_x0000_s1808" style="position:absolute;left:8841;top:4431;width:894;height:386" coordorigin="5410,4538"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12230" o:spid="_x0000_s1809" style="position:absolute;left:5410;top:4538;width:971;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12231" o:spid="_x0000_s1810" style="position:absolute;left:13210;top:6310;width:971;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5b8EA&#10;AADbAAAADwAAAGRycy9kb3ducmV2LnhtbESPzUoDQRCE74LvMLTgzcwa8SebTEIQBC8ekvgA7U5n&#10;Z3GnZ5huk/XtHUHwWFTVV9RqM8XRnKjIkNjB7awBQ9wlP3Dv4P3wcvMERhTZ45iYHHyTwGZ9ebHC&#10;1qcz7+i0195UCEuLDoJqbq2VLlBEmaVMXL1jKhG1ytJbX/Bc4XG086Z5sBEHrgsBMz0H6j73X9GB&#10;3WrWfHcYFx+7tyCSy0L00bnrq2m7BKM06X/4r/3qHdzP4fdL/QF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1uW/BAAAA2wAAAA8AAAAAAAAAAAAAAAAAmAIAAGRycy9kb3du&#10;cmV2LnhtbFBLBQYAAAAABAAEAPUAAACGAwAAAAA=&#10;" fillcolor="#9cf">
                            <v:shadow offset="6pt,6pt"/>
                          </v:oval>
                          <v:oval id="Oval 12232" o:spid="_x0000_s1811" style="position:absolute;left:13443;top:6408;width:485;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YOMUA&#10;AADbAAAADwAAAGRycy9kb3ducmV2LnhtbESPT2vCQBTE74V+h+UVeim6sVUx0VWkIPXgxb/nR/aZ&#10;pN19G7IbTf303YLgcZiZ3zCzRWeNuFDjK8cKBv0EBHHudMWFgsN+1ZuA8AFZo3FMCn7Jw2L+/DTD&#10;TLsrb+myC4WIEPYZKihDqDMpfV6SRd93NXH0zq6xGKJsCqkbvEa4NfI9ScbSYsVxocSaPkvKf3at&#10;VfD1vdKnt7Px5tAO0xttfDo6bpR6femWUxCBuvAI39trrWD0Af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5g4xQAAANsAAAAPAAAAAAAAAAAAAAAAAJgCAABkcnMv&#10;ZG93bnJldi54bWxQSwUGAAAAAAQABAD1AAAAigMAAAAA&#10;" fillcolor="#cfc">
                            <v:shadow offset="6pt,6pt"/>
                          </v:oval>
                        </v:group>
                        <v:shape id="Picture 12233" o:spid="_x0000_s1812" type="#_x0000_t75" alt="J0079109" style="position:absolute;left:5619;top:4584;width:252;height: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mdBrEAAAA2wAAAA8AAABkcnMvZG93bnJldi54bWxEj0FrwkAUhO+C/2F5BS+im6pVm7pKUYTc&#10;xFQP3p7Z1ySYfRuyq8Z/3xUKHoeZ+YZZrFpTiRs1rrSs4H0YgSDOrC45V3D42Q7mIJxH1lhZJgUP&#10;crBadjsLjLW9855uqc9FgLCLUUHhfR1L6bKCDLqhrYmD92sbgz7IJpe6wXuAm0qOomgqDZYcFgqs&#10;aV1QdkmvJlCOkyt+nmf9vmlP42q3TtLNJlGq99Z+f4Hw1PpX+L+daAUfE3h+C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mdBrEAAAA2wAAAA8AAAAAAAAAAAAAAAAA&#10;nwIAAGRycy9kb3ducmV2LnhtbFBLBQYAAAAABAAEAPcAAACQAwAAAAA=&#10;">
                          <v:imagedata r:id="rId9" o:title=""/>
                        </v:shape>
                        <v:shape id="Picture 12234" o:spid="_x0000_s1813" type="#_x0000_t75" alt="J0079109" style="position:absolute;left:5921;top:4546;width:252;height: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q0YHEAAAA2wAAAA8AAABkcnMvZG93bnJldi54bWxEj09rwkAUxO+C32F5BS+im/q/qasURchN&#10;murB2zP7mgSzb0N21fjtu0LB4zAzv2GW69ZU4kaNKy0reB9GIIgzq0vOFRx+doMFCOeRNVaWScGD&#10;HKxX3c4SY23v/E231OciQNjFqKDwvo6ldFlBBt3Q1sTB+7WNQR9kk0vd4D3ATSVHUTSTBksOCwXW&#10;tCkou6RXEyjHyRU/zvN+37SncbXfJOl2myjVe2u/PkF4av0r/N9OtILpFJ5fw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q0YHEAAAA2wAAAA8AAAAAAAAAAAAAAAAA&#10;nwIAAGRycy9kb3ducmV2LnhtbFBLBQYAAAAABAAEAPcAAACQAwAAAAA=&#10;">
                          <v:imagedata r:id="rId9" o:title=""/>
                        </v:shape>
                      </v:group>
                      <v:group id="Group 12235" o:spid="_x0000_s1814" style="position:absolute;left:9393;top:4111;width:894;height:386" coordorigin="5410,4538"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12236" o:spid="_x0000_s1815" style="position:absolute;left:5410;top:4538;width:971;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12237" o:spid="_x0000_s1816" style="position:absolute;left:13210;top:6310;width:971;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Ohb4A&#10;AADbAAAADwAAAGRycy9kb3ducmV2LnhtbERPzUoDMRC+C32HMAVvNmvFn65NSxEELx7a+gDjZtws&#10;biYhM23XtzcHwePH97/eTnE0ZyoyJHZwu2jAEHfJD9w7+Di+3jyBEUX2OCYmBz8ksN3MrtbY+nTh&#10;PZ0P2psawtKig6CaW2ulCxRRFikTV+4rlYhaYemtL3ip4XG0y6Z5sBEHrg0BM70E6r4Pp+jA7jRr&#10;vjuOq8/9exDJZSX66Nz1fNo9g1Ga9F/8537zDu7r2Pql/gC7+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djoW+AAAA2wAAAA8AAAAAAAAAAAAAAAAAmAIAAGRycy9kb3ducmV2&#10;LnhtbFBLBQYAAAAABAAEAPUAAACDAwAAAAA=&#10;" fillcolor="#9cf">
                            <v:shadow offset="6pt,6pt"/>
                          </v:oval>
                          <v:oval id="Oval 12238" o:spid="_x0000_s1817" style="position:absolute;left:13443;top:6408;width:485;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v0sQA&#10;AADbAAAADwAAAGRycy9kb3ducmV2LnhtbESPQWsCMRSE70L/Q3gFL6LZihZ3NUoRRA9etNbzY/Pc&#10;3TZ5WTZRV3+9EYQeh5n5hpktWmvEhRpfOVbwMUhAEOdOV1woOHyv+hMQPiBrNI5JwY08LOZvnRlm&#10;2l15R5d9KESEsM9QQRlCnUnp85Is+oGriaN3co3FEGVTSN3gNcKtkcMk+ZQWK44LJda0LCn/25+t&#10;gvXvSh97J+PN4TxK77T16fhnq1T3vf2aggjUhv/wq73RCsYp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7r9LEAAAA2wAAAA8AAAAAAAAAAAAAAAAAmAIAAGRycy9k&#10;b3ducmV2LnhtbFBLBQYAAAAABAAEAPUAAACJAwAAAAA=&#10;" fillcolor="#cfc">
                            <v:shadow offset="6pt,6pt"/>
                          </v:oval>
                        </v:group>
                        <v:shape id="Picture 12239" o:spid="_x0000_s1818" type="#_x0000_t75" alt="J0079109" style="position:absolute;left:5619;top:4584;width:252;height: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xuKTFAAAA2wAAAA8AAABkcnMvZG93bnJldi54bWxEj01rwkAQhu8F/8MyQi+im36gNnWVohRy&#10;E6MevI3ZaRKanQ3ZVdN/3zkIHod33mfmWax616grdaH2bOBlkoAiLrytuTRw2H+P56BCRLbYeCYD&#10;fxRgtRw8LTC1/sY7uuaxVALhkKKBKsY21ToUFTkME98SS/bjO4dRxq7UtsObwF2jX5Nkqh3WLBcq&#10;bGldUfGbX5xQju8X/DjPRiPXn96a7TrLN5vMmOdh//UJKlIfH8v3dmYNTOV7cREP0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cbikxQAAANsAAAAPAAAAAAAAAAAAAAAA&#10;AJ8CAABkcnMvZG93bnJldi54bWxQSwUGAAAAAAQABAD3AAAAkQMAAAAA&#10;">
                          <v:imagedata r:id="rId9" o:title=""/>
                        </v:shape>
                        <v:shape id="Picture 12240" o:spid="_x0000_s1819" type="#_x0000_t75" alt="J0079109" style="position:absolute;left:5921;top:4546;width:252;height: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9HT/FAAAA2wAAAA8AAABkcnMvZG93bnJldi54bWxEj81qwzAQhO+BvoPYQi8hkdOG/LiWTUko&#10;+BbqNofcNtbGNrVWxpIT9+2rQqDHYWa+YZJsNK24Uu8aywoW8wgEcWl1w5WCr8/32QaE88gaW8uk&#10;4IccZOnDJMFY2xt/0LXwlQgQdjEqqL3vYildWZNBN7cdcfAutjfog+wrqXu8Bbhp5XMUraTBhsNC&#10;jR3taiq/i8EEynE54Pa8nk7NeHppD7u82O9zpZ4ex7dXEJ5G/x++t3OtYLWAvy/hB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PR0/xQAAANsAAAAPAAAAAAAAAAAAAAAA&#10;AJ8CAABkcnMvZG93bnJldi54bWxQSwUGAAAAAAQABAD3AAAAkQMAAAAA&#10;">
                          <v:imagedata r:id="rId9" o:title=""/>
                        </v:shape>
                      </v:group>
                      <v:group id="Group 12241" o:spid="_x0000_s1820" style="position:absolute;left:10605;top:4123;width:895;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oval id="Oval 12242" o:spid="_x0000_s1821" style="position:absolute;left:13210;top:6310;width:971;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WScEA&#10;AADbAAAADwAAAGRycy9kb3ducmV2LnhtbESPUUsDMRCE3wX/Q1jBN5vTQrXXpqUIgi8+tPUHrJf1&#10;cvSyCdm1Pf+9EQQfh5n5hllvpziaMxUZEju4nzVgiLvkB+4dvB9f7p7AiCJ7HBOTg28S2G6ur9bY&#10;+nThPZ0P2psKYWnRQVDNrbXSBYoos5SJq/eZSkStsvTWF7xUeBztQ9MsbMSB60LATM+ButPhKzqw&#10;O82a58dx+bF/CyK5LEUfnbu9mXYrMEqT/of/2q/ewWIOv1/qD7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V1knBAAAA2wAAAA8AAAAAAAAAAAAAAAAAmAIAAGRycy9kb3du&#10;cmV2LnhtbFBLBQYAAAAABAAEAPUAAACGAwAAAAA=&#10;" fillcolor="#9cf">
                          <v:shadow offset="6pt,6pt"/>
                        </v:oval>
                        <v:oval id="Oval 12243" o:spid="_x0000_s1822" style="position:absolute;left:13443;top:6408;width:485;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K8cMA&#10;AADbAAAADwAAAGRycy9kb3ducmV2LnhtbESPT4vCMBTE78J+h/AW9iJrqqis1SgiyHrwsv47P5pn&#10;W01eShO1+unNguBxmJnfMJNZY424Uu1Lxwq6nQQEceZ0ybmC3Xb5/QPCB2SNxjEpuJOH2fSjNcFU&#10;uxv/0XUTchEh7FNUUIRQpVL6rCCLvuMq4ugdXW0xRFnnUtd4i3BrZC9JhtJiyXGhwIoWBWXnzcUq&#10;+D0t9aF9NN7sLv3Rg9Z+NNivlfr6bOZjEIGa8A6/2iutYNiH/y/xB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bK8cMAAADbAAAADwAAAAAAAAAAAAAAAACYAgAAZHJzL2Rv&#10;d25yZXYueG1sUEsFBgAAAAAEAAQA9QAAAIgDAAAAAA==&#10;" fillcolor="#cfc">
                          <v:shadow offset="6pt,6pt"/>
                        </v:oval>
                      </v:group>
                    </v:group>
                    <v:group id="Group 12244" o:spid="_x0000_s1823" style="position:absolute;left:10057;top:3525;width:895;height:386" coordorigin="10032,4405" coordsize="89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12245" o:spid="_x0000_s1824" style="position:absolute;left:10032;top:4405;width:895;height:386" coordorigin="13210,6310" coordsize="97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oval id="Oval 12246" o:spid="_x0000_s1825" style="position:absolute;left:13210;top:6310;width:971;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QSsEA&#10;AADbAAAADwAAAGRycy9kb3ducmV2LnhtbESPUUsDMRCE3wX/Q1jBN5tTobXXpqUIgi8+tPUHrJf1&#10;cvSyCdm1Pf+9EQQfh5n5hllvpziaMxUZEju4nzVgiLvkB+4dvB9f7p7AiCJ7HBOTg28S2G6ur9bY&#10;+nThPZ0P2psKYWnRQVDNrbXSBYoos5SJq/eZSkStsvTWF7xUeBztQ9PMbcSB60LATM+ButPhKzqw&#10;O82aH4/j8mP/FkRyWYounLu9mXYrMEqT/of/2q/ewXwBv1/qD7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u0ErBAAAA2wAAAA8AAAAAAAAAAAAAAAAAmAIAAGRycy9kb3du&#10;cmV2LnhtbFBLBQYAAAAABAAEAPUAAACGAwAAAAA=&#10;" fillcolor="#9cf">
                          <v:shadow offset="6pt,6pt"/>
                        </v:oval>
                        <v:oval id="Oval 12247" o:spid="_x0000_s1826" style="position:absolute;left:13443;top:6408;width:485;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A9MIA&#10;AADbAAAADwAAAGRycy9kb3ducmV2LnhtbERPz2vCMBS+D/wfwhN2GTNVZlk7YxFB5sGLrtv50Tzb&#10;bslLaVKt++uXw8Djx/d7VYzWiAv1vnWsYD5LQBBXTrdcKyg/ds+vIHxA1mgck4IbeSjWk4cV5tpd&#10;+UiXU6hFDGGfo4ImhC6X0lcNWfQz1xFH7ux6iyHCvpa6x2sMt0YukiSVFluODQ12tG2o+jkNVsH7&#10;905/PZ2NN+Xwkv3SwWfLz4NSj9Nx8wYi0Bju4n/3XitI49j4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8D0wgAAANsAAAAPAAAAAAAAAAAAAAAAAJgCAABkcnMvZG93&#10;bnJldi54bWxQSwUGAAAAAAQABAD1AAAAhwMAAAAA&#10;" fillcolor="#cfc">
                          <v:shadow offset="6pt,6pt"/>
                        </v:oval>
                      </v:group>
                      <v:shape id="Picture 12248" o:spid="_x0000_s1827" type="#_x0000_t75" alt="J0079109" style="position:absolute;left:10225;top:4451;width:232;height: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LETnFAAAA2wAAAA8AAABkcnMvZG93bnJldi54bWxEj0FrwkAUhO8F/8PyBC9SN7bF1ugaSoKQ&#10;W2nUg7fX7DMJZt+G7GrSf98tFHocZuYbZpuMphV36l1jWcFyEYEgLq1uuFJwPOwf30A4j6yxtUwK&#10;vslBsps8bDHWduBPuhe+EgHCLkYFtfddLKUrazLoFrYjDt7F9gZ9kH0ldY9DgJtWPkXRShpsOCzU&#10;2FFaU3ktbiZQTi83XH+9zudmPD+3H2leZFmu1Gw6vm9AeBr9f/ivnWsFqzX8fgk/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SxE5xQAAANsAAAAPAAAAAAAAAAAAAAAA&#10;AJ8CAABkcnMvZG93bnJldi54bWxQSwUGAAAAAAQABAD3AAAAkQMAAAAA&#10;">
                        <v:imagedata r:id="rId9" o:title=""/>
                      </v:shape>
                    </v:group>
                    <v:line id="Line 12249" o:spid="_x0000_s1828" style="position:absolute;visibility:visible" from="8375,3366" to="9178,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QKFsEAAADbAAAADwAAAGRycy9kb3ducmV2LnhtbERPy4rCMBTdC/MP4Q6403RczEg1igwo&#10;MouR8YEur821qTY3pYm1/fvJQnB5OO/pvLWlaKj2hWMFH8MEBHHmdMG5gv1uORiD8AFZY+mYFHTk&#10;YT57600x1e7Bf9RsQy5iCPsUFZgQqlRKnxmy6IeuIo7cxdUWQ4R1LnWNjxhuSzlKkk9pseDYYLCi&#10;b0PZbXu3CvBnQ5vjdXc4HbPmbNyq+x2tOqX67+1iAiJQG17ip3utFXzF9fFL/AFy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5AoWwQAAANsAAAAPAAAAAAAAAAAAAAAA&#10;AKECAABkcnMvZG93bnJldi54bWxQSwUGAAAAAAQABAD5AAAAjwMAAAAA&#10;" strokeweight="2.25pt">
                      <v:stroke endarrow="block"/>
                      <v:shadow offset="6pt,6pt"/>
                    </v:line>
                  </v:group>
                </v:group>
              </w:pict>
            </w:r>
          </w:p>
          <w:p w:rsidR="001D0214" w:rsidRPr="005F7685" w:rsidRDefault="001D0214" w:rsidP="00087DEA">
            <w:pPr>
              <w:jc w:val="both"/>
              <w:rPr>
                <w:sz w:val="18"/>
                <w:szCs w:val="18"/>
              </w:rPr>
            </w:pPr>
          </w:p>
          <w:p w:rsidR="001D0214" w:rsidRPr="005F7685" w:rsidRDefault="001D0214" w:rsidP="00087DEA">
            <w:pPr>
              <w:jc w:val="both"/>
              <w:rPr>
                <w:sz w:val="18"/>
                <w:szCs w:val="18"/>
              </w:rPr>
            </w:pPr>
          </w:p>
          <w:p w:rsidR="001D0214" w:rsidRPr="005F7685" w:rsidRDefault="001D0214" w:rsidP="00087DEA">
            <w:pPr>
              <w:jc w:val="both"/>
              <w:rPr>
                <w:sz w:val="18"/>
                <w:szCs w:val="18"/>
              </w:rPr>
            </w:pPr>
          </w:p>
          <w:p w:rsidR="001D0214" w:rsidRPr="005F7685" w:rsidRDefault="001D0214" w:rsidP="00087DEA">
            <w:pPr>
              <w:jc w:val="both"/>
              <w:rPr>
                <w:sz w:val="18"/>
                <w:szCs w:val="18"/>
              </w:rPr>
            </w:pPr>
          </w:p>
          <w:p w:rsidR="001D0214" w:rsidRPr="005F7685" w:rsidRDefault="001D0214" w:rsidP="00087DEA">
            <w:pPr>
              <w:jc w:val="both"/>
              <w:rPr>
                <w:rFonts w:ascii="Times New Roman" w:hAnsi="Times New Roman"/>
                <w:sz w:val="20"/>
                <w:szCs w:val="20"/>
              </w:rPr>
            </w:pPr>
            <w:r w:rsidRPr="005F7685">
              <w:rPr>
                <w:rFonts w:ascii="Times New Roman" w:hAnsi="Times New Roman"/>
                <w:sz w:val="20"/>
                <w:szCs w:val="20"/>
              </w:rPr>
              <w:t xml:space="preserve">       4 </w:t>
            </w:r>
            <w:r w:rsidRPr="005F7685">
              <w:rPr>
                <w:rFonts w:ascii="Times New Roman" w:hAnsi="Times New Roman"/>
                <w:sz w:val="20"/>
                <w:szCs w:val="20"/>
              </w:rPr>
              <w:sym w:font="Symbol" w:char="F0B4"/>
            </w:r>
            <w:r w:rsidRPr="005F7685">
              <w:rPr>
                <w:rFonts w:ascii="Times New Roman" w:hAnsi="Times New Roman"/>
                <w:sz w:val="20"/>
                <w:szCs w:val="20"/>
              </w:rPr>
              <w:t xml:space="preserve"> 2 = 8  portakal var.                              8 – 3 = 5  portakal kalır.</w:t>
            </w:r>
          </w:p>
          <w:p w:rsidR="001D0214" w:rsidRPr="005F7685" w:rsidRDefault="001D0214" w:rsidP="00087DEA">
            <w:pPr>
              <w:rPr>
                <w:rFonts w:ascii="Times New Roman" w:hAnsi="Times New Roman"/>
                <w:sz w:val="20"/>
                <w:szCs w:val="20"/>
              </w:rPr>
            </w:pPr>
          </w:p>
          <w:p w:rsidR="001D0214" w:rsidRPr="005F7685" w:rsidRDefault="001D0214" w:rsidP="00087DEA">
            <w:pPr>
              <w:rPr>
                <w:rFonts w:ascii="Times New Roman" w:hAnsi="Times New Roman"/>
                <w:sz w:val="20"/>
                <w:szCs w:val="20"/>
              </w:rPr>
            </w:pPr>
            <w:r w:rsidRPr="005F7685">
              <w:rPr>
                <w:rFonts w:ascii="Times New Roman" w:hAnsi="Times New Roman"/>
                <w:b/>
                <w:sz w:val="20"/>
                <w:szCs w:val="20"/>
              </w:rPr>
              <w:t xml:space="preserve"> [!]  </w:t>
            </w:r>
            <w:r w:rsidRPr="005F7685">
              <w:rPr>
                <w:rFonts w:ascii="Times New Roman" w:hAnsi="Times New Roman"/>
                <w:sz w:val="20"/>
                <w:szCs w:val="20"/>
              </w:rPr>
              <w:t>Problemler en çok iki adımda çözülecek şekilde kurgulanır.</w:t>
            </w:r>
          </w:p>
          <w:p w:rsidR="001D0214" w:rsidRPr="005F7685" w:rsidRDefault="001D0214" w:rsidP="00087DEA">
            <w:pPr>
              <w:spacing w:before="80"/>
              <w:rPr>
                <w:rFonts w:ascii="Times New Roman" w:hAnsi="Times New Roman"/>
                <w:sz w:val="20"/>
                <w:szCs w:val="20"/>
              </w:rPr>
            </w:pPr>
            <w:r w:rsidRPr="005F7685">
              <w:rPr>
                <w:rFonts w:ascii="Times New Roman" w:hAnsi="Times New Roman"/>
                <w:b/>
                <w:sz w:val="20"/>
                <w:szCs w:val="20"/>
              </w:rPr>
              <w:t xml:space="preserve">[!]  </w:t>
            </w:r>
            <w:r w:rsidRPr="005F7685">
              <w:rPr>
                <w:rFonts w:ascii="Times New Roman" w:hAnsi="Times New Roman"/>
                <w:sz w:val="20"/>
                <w:szCs w:val="20"/>
              </w:rPr>
              <w:t>Bir basamaklı doğal sayılar ile 2, 3, 4, 5 sayıları kullandırılarak çarpma işlemleri yaptırılır.</w:t>
            </w:r>
          </w:p>
          <w:p w:rsidR="001D0214" w:rsidRPr="005F7685" w:rsidRDefault="001D0214" w:rsidP="00087DEA">
            <w:pPr>
              <w:spacing w:before="80"/>
              <w:rPr>
                <w:rFonts w:ascii="Times New Roman" w:hAnsi="Times New Roman"/>
                <w:sz w:val="20"/>
                <w:szCs w:val="20"/>
              </w:rPr>
            </w:pPr>
            <w:r w:rsidRPr="005F7685">
              <w:rPr>
                <w:rFonts w:ascii="Times New Roman" w:hAnsi="Times New Roman"/>
                <w:b/>
                <w:sz w:val="20"/>
                <w:szCs w:val="20"/>
              </w:rPr>
              <w:t xml:space="preserve">[!]  </w:t>
            </w:r>
            <w:r w:rsidRPr="005F7685">
              <w:rPr>
                <w:rFonts w:ascii="Times New Roman" w:hAnsi="Times New Roman"/>
                <w:sz w:val="20"/>
                <w:szCs w:val="20"/>
              </w:rPr>
              <w:t>Edinilmiş diğer işlem becerileri ile birlikte başka becerileri kullanmayı gerektiren problemler de çözdürülür ve kurdurulur.</w:t>
            </w:r>
          </w:p>
          <w:p w:rsidR="001D0214" w:rsidRPr="005F7685" w:rsidRDefault="001D0214" w:rsidP="00063719">
            <w:pPr>
              <w:rPr>
                <w:rFonts w:ascii="Times New Roman" w:hAnsi="Times New Roman"/>
                <w:color w:val="000000"/>
                <w:sz w:val="20"/>
                <w:szCs w:val="20"/>
              </w:rPr>
            </w:pPr>
          </w:p>
        </w:tc>
        <w:tc>
          <w:tcPr>
            <w:tcW w:w="2310" w:type="dxa"/>
          </w:tcPr>
          <w:p w:rsidR="001D0214" w:rsidRPr="005F7685" w:rsidRDefault="001D0214" w:rsidP="005F7685">
            <w:pPr>
              <w:widowControl w:val="0"/>
              <w:autoSpaceDE w:val="0"/>
              <w:autoSpaceDN w:val="0"/>
              <w:adjustRightInd w:val="0"/>
              <w:textAlignment w:val="center"/>
              <w:rPr>
                <w:rFonts w:ascii="Times New Roman" w:hAnsi="Times New Roman"/>
                <w:color w:val="000000"/>
                <w:sz w:val="20"/>
                <w:szCs w:val="20"/>
              </w:rPr>
            </w:pPr>
          </w:p>
          <w:p w:rsidR="001D0214" w:rsidRPr="005F7685" w:rsidRDefault="001D0214" w:rsidP="00E121DC">
            <w:pPr>
              <w:rPr>
                <w:rFonts w:ascii="Times New Roman" w:hAnsi="Times New Roman"/>
                <w:sz w:val="20"/>
                <w:szCs w:val="20"/>
              </w:rPr>
            </w:pPr>
            <w:r w:rsidRPr="005F7685">
              <w:rPr>
                <w:rFonts w:ascii="Webdings" w:hAnsi="Webdings"/>
                <w:b/>
                <w:color w:val="000000"/>
                <w:sz w:val="18"/>
                <w:szCs w:val="18"/>
              </w:rPr>
              <w:t></w:t>
            </w:r>
            <w:r w:rsidRPr="005F7685">
              <w:rPr>
                <w:rFonts w:ascii="Times New Roman" w:hAnsi="Times New Roman"/>
                <w:color w:val="000000"/>
                <w:sz w:val="20"/>
                <w:szCs w:val="20"/>
              </w:rPr>
              <w:t xml:space="preserve"> Türkçe dersi “Yazma” öğrenme alanı Yazma Kurallarını Uygulama (Kazanım 5)</w:t>
            </w:r>
          </w:p>
          <w:p w:rsidR="001D0214" w:rsidRPr="005F7685" w:rsidRDefault="001D0214" w:rsidP="005F7685">
            <w:pPr>
              <w:widowControl w:val="0"/>
              <w:autoSpaceDE w:val="0"/>
              <w:autoSpaceDN w:val="0"/>
              <w:adjustRightInd w:val="0"/>
              <w:textAlignment w:val="center"/>
              <w:rPr>
                <w:rFonts w:ascii="Webdings" w:hAnsi="Webdings" w:cs="Webdings"/>
                <w:color w:val="000000"/>
                <w:sz w:val="20"/>
                <w:szCs w:val="20"/>
              </w:rPr>
            </w:pPr>
          </w:p>
          <w:p w:rsidR="001D0214" w:rsidRPr="005F7685" w:rsidRDefault="001D0214" w:rsidP="005F7685">
            <w:pPr>
              <w:widowControl w:val="0"/>
              <w:autoSpaceDE w:val="0"/>
              <w:autoSpaceDN w:val="0"/>
              <w:adjustRightInd w:val="0"/>
              <w:textAlignment w:val="center"/>
              <w:rPr>
                <w:rFonts w:ascii="Webdings" w:hAnsi="Webdings" w:cs="Webdings"/>
                <w:color w:val="000000"/>
                <w:sz w:val="20"/>
                <w:szCs w:val="20"/>
              </w:rPr>
            </w:pPr>
          </w:p>
          <w:p w:rsidR="001D0214" w:rsidRPr="005F7685" w:rsidRDefault="001D0214" w:rsidP="005F7685">
            <w:pPr>
              <w:widowControl w:val="0"/>
              <w:autoSpaceDE w:val="0"/>
              <w:autoSpaceDN w:val="0"/>
              <w:adjustRightInd w:val="0"/>
              <w:textAlignment w:val="center"/>
              <w:rPr>
                <w:rFonts w:ascii="Times New Roman" w:hAnsi="Times New Roman"/>
                <w:sz w:val="20"/>
                <w:szCs w:val="20"/>
              </w:rPr>
            </w:pPr>
          </w:p>
        </w:tc>
        <w:tc>
          <w:tcPr>
            <w:tcW w:w="1650" w:type="dxa"/>
            <w:vMerge w:val="restart"/>
          </w:tcPr>
          <w:p w:rsidR="001D0214" w:rsidRPr="005F7685" w:rsidRDefault="001D0214" w:rsidP="00E67DBB">
            <w:pPr>
              <w:rPr>
                <w:rFonts w:ascii="Times New Roman" w:hAnsi="Times New Roman"/>
                <w:sz w:val="20"/>
                <w:szCs w:val="20"/>
              </w:rPr>
            </w:pPr>
          </w:p>
          <w:p w:rsidR="001D0214" w:rsidRPr="005F7685" w:rsidRDefault="001D0214" w:rsidP="00E67DBB">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E67DBB">
            <w:pPr>
              <w:rPr>
                <w:rFonts w:ascii="Times New Roman" w:hAnsi="Times New Roman"/>
                <w:sz w:val="20"/>
                <w:szCs w:val="20"/>
              </w:rPr>
            </w:pPr>
          </w:p>
          <w:p w:rsidR="001D0214" w:rsidRPr="005F7685" w:rsidRDefault="001D0214" w:rsidP="00E67DBB">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E67DBB">
            <w:pPr>
              <w:rPr>
                <w:rFonts w:ascii="Times New Roman" w:hAnsi="Times New Roman"/>
                <w:sz w:val="20"/>
                <w:szCs w:val="20"/>
              </w:rPr>
            </w:pPr>
          </w:p>
          <w:p w:rsidR="001D0214" w:rsidRPr="005F7685" w:rsidRDefault="001D0214" w:rsidP="00E67DBB">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E67DBB">
            <w:pPr>
              <w:rPr>
                <w:rFonts w:ascii="Times New Roman" w:hAnsi="Times New Roman"/>
                <w:sz w:val="20"/>
                <w:szCs w:val="20"/>
              </w:rPr>
            </w:pPr>
          </w:p>
          <w:p w:rsidR="001D0214" w:rsidRPr="005F7685" w:rsidRDefault="001D0214" w:rsidP="00E67DBB">
            <w:pPr>
              <w:rPr>
                <w:rFonts w:ascii="Times New Roman" w:hAnsi="Times New Roman"/>
                <w:sz w:val="20"/>
                <w:szCs w:val="20"/>
              </w:rPr>
            </w:pPr>
            <w:r w:rsidRPr="005F7685">
              <w:rPr>
                <w:rFonts w:ascii="Times New Roman" w:hAnsi="Times New Roman"/>
                <w:sz w:val="20"/>
                <w:szCs w:val="20"/>
              </w:rPr>
              <w:t>4- Çeşitli Ağırlıklar</w:t>
            </w:r>
          </w:p>
          <w:p w:rsidR="001D0214" w:rsidRPr="005F7685" w:rsidRDefault="001D0214" w:rsidP="00E67DBB">
            <w:pPr>
              <w:rPr>
                <w:rFonts w:ascii="Times New Roman" w:hAnsi="Times New Roman"/>
                <w:sz w:val="20"/>
                <w:szCs w:val="20"/>
              </w:rPr>
            </w:pPr>
          </w:p>
          <w:p w:rsidR="001D0214" w:rsidRPr="005F7685" w:rsidRDefault="001D0214" w:rsidP="00E67DBB">
            <w:pPr>
              <w:rPr>
                <w:rFonts w:ascii="Times New Roman" w:hAnsi="Times New Roman"/>
                <w:sz w:val="20"/>
                <w:szCs w:val="20"/>
              </w:rPr>
            </w:pPr>
            <w:r w:rsidRPr="005F7685">
              <w:rPr>
                <w:rFonts w:ascii="Times New Roman" w:hAnsi="Times New Roman"/>
                <w:sz w:val="20"/>
                <w:szCs w:val="20"/>
              </w:rPr>
              <w:t>5- Renkli Elişi Kağıtları</w:t>
            </w:r>
          </w:p>
          <w:p w:rsidR="001D0214" w:rsidRPr="005F7685" w:rsidRDefault="001D0214" w:rsidP="00E67DBB">
            <w:pPr>
              <w:rPr>
                <w:rFonts w:ascii="Times New Roman" w:hAnsi="Times New Roman"/>
                <w:sz w:val="20"/>
                <w:szCs w:val="20"/>
              </w:rPr>
            </w:pPr>
          </w:p>
          <w:p w:rsidR="001D0214" w:rsidRPr="005F7685" w:rsidRDefault="001D0214" w:rsidP="00E121DC">
            <w:pPr>
              <w:rPr>
                <w:rFonts w:ascii="Times New Roman" w:hAnsi="Times New Roman"/>
                <w:sz w:val="20"/>
                <w:szCs w:val="20"/>
              </w:rPr>
            </w:pPr>
            <w:r w:rsidRPr="005F7685">
              <w:rPr>
                <w:rFonts w:ascii="Times New Roman" w:hAnsi="Times New Roman"/>
                <w:sz w:val="20"/>
                <w:szCs w:val="20"/>
              </w:rPr>
              <w:t>6- Terazi</w:t>
            </w:r>
          </w:p>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tc>
        <w:tc>
          <w:tcPr>
            <w:tcW w:w="1430" w:type="dxa"/>
            <w:vMerge w:val="restart"/>
          </w:tcPr>
          <w:p w:rsidR="001D0214" w:rsidRDefault="001D0214" w:rsidP="005F7685">
            <w:pPr>
              <w:pStyle w:val="NormalWeb"/>
              <w:spacing w:before="0" w:beforeAutospacing="0" w:after="0" w:afterAutospacing="0"/>
            </w:pPr>
            <w:r w:rsidRPr="005F7685">
              <w:rPr>
                <w:sz w:val="20"/>
                <w:szCs w:val="20"/>
              </w:rPr>
              <w:t>1 – Soru-Yanıt</w:t>
            </w:r>
          </w:p>
          <w:p w:rsidR="001D0214" w:rsidRDefault="001D0214" w:rsidP="005F7685">
            <w:pPr>
              <w:pStyle w:val="NormalWeb"/>
              <w:spacing w:before="0" w:beforeAutospacing="0" w:after="0" w:afterAutospacing="0"/>
            </w:pPr>
            <w:r w:rsidRPr="005F7685">
              <w:rPr>
                <w:sz w:val="20"/>
                <w:szCs w:val="20"/>
              </w:rPr>
              <w:t>2 – Beyin Fırtınası</w:t>
            </w:r>
          </w:p>
          <w:p w:rsidR="001D0214" w:rsidRDefault="001D0214" w:rsidP="005F7685">
            <w:pPr>
              <w:pStyle w:val="NormalWeb"/>
              <w:spacing w:before="0" w:beforeAutospacing="0" w:after="0" w:afterAutospacing="0"/>
            </w:pPr>
            <w:r w:rsidRPr="005F7685">
              <w:rPr>
                <w:sz w:val="20"/>
                <w:szCs w:val="20"/>
              </w:rPr>
              <w:t>3 – Anlatım</w:t>
            </w:r>
          </w:p>
          <w:p w:rsidR="001D0214" w:rsidRDefault="001D0214" w:rsidP="005F7685">
            <w:pPr>
              <w:pStyle w:val="NormalWeb"/>
              <w:spacing w:before="0" w:beforeAutospacing="0" w:after="0" w:afterAutospacing="0"/>
            </w:pPr>
            <w:r w:rsidRPr="005F7685">
              <w:rPr>
                <w:sz w:val="20"/>
                <w:szCs w:val="20"/>
              </w:rPr>
              <w:t>4 – Alıştırmalar</w:t>
            </w:r>
          </w:p>
          <w:p w:rsidR="001D0214" w:rsidRDefault="001D0214" w:rsidP="005F7685">
            <w:pPr>
              <w:pStyle w:val="NormalWeb"/>
              <w:spacing w:before="0" w:beforeAutospacing="0" w:after="0" w:afterAutospacing="0"/>
            </w:pPr>
            <w:r w:rsidRPr="005F7685">
              <w:rPr>
                <w:sz w:val="20"/>
                <w:szCs w:val="20"/>
              </w:rPr>
              <w:t xml:space="preserve">5 – Grup </w:t>
            </w:r>
          </w:p>
          <w:p w:rsidR="001D0214" w:rsidRDefault="001D0214" w:rsidP="005F7685">
            <w:pPr>
              <w:pStyle w:val="NormalWeb"/>
              <w:spacing w:before="0" w:beforeAutospacing="0" w:after="0" w:afterAutospacing="0"/>
            </w:pPr>
            <w:r w:rsidRPr="005F7685">
              <w:rPr>
                <w:sz w:val="20"/>
                <w:szCs w:val="20"/>
              </w:rPr>
              <w:t>       Tartışması</w:t>
            </w:r>
          </w:p>
          <w:p w:rsidR="001D0214" w:rsidRDefault="001D0214" w:rsidP="005F7685">
            <w:pPr>
              <w:pStyle w:val="NormalWeb"/>
              <w:spacing w:before="0" w:beforeAutospacing="0" w:after="0" w:afterAutospacing="0"/>
            </w:pPr>
            <w:r w:rsidRPr="005F7685">
              <w:rPr>
                <w:sz w:val="20"/>
                <w:szCs w:val="20"/>
              </w:rPr>
              <w:t>6 – Gösteri</w:t>
            </w:r>
          </w:p>
          <w:p w:rsidR="001D0214" w:rsidRDefault="001D0214" w:rsidP="005F7685">
            <w:pPr>
              <w:pStyle w:val="NormalWeb"/>
              <w:spacing w:before="0" w:beforeAutospacing="0" w:after="0" w:afterAutospacing="0"/>
            </w:pPr>
            <w:r w:rsidRPr="005F7685">
              <w:rPr>
                <w:sz w:val="20"/>
                <w:szCs w:val="20"/>
              </w:rPr>
              <w:t>7 – Rol Yapma</w:t>
            </w:r>
          </w:p>
          <w:p w:rsidR="001D0214" w:rsidRDefault="001D0214" w:rsidP="005F7685">
            <w:pPr>
              <w:pStyle w:val="NormalWeb"/>
              <w:spacing w:before="0" w:beforeAutospacing="0" w:after="0" w:afterAutospacing="0"/>
            </w:pPr>
            <w:r w:rsidRPr="005F7685">
              <w:rPr>
                <w:sz w:val="20"/>
                <w:szCs w:val="20"/>
              </w:rPr>
              <w:t xml:space="preserve">8 – Problem </w:t>
            </w:r>
          </w:p>
          <w:p w:rsidR="001D0214" w:rsidRDefault="001D0214" w:rsidP="005F7685">
            <w:pPr>
              <w:pStyle w:val="NormalWeb"/>
              <w:spacing w:before="0" w:beforeAutospacing="0" w:after="0" w:afterAutospacing="0"/>
            </w:pPr>
            <w:r w:rsidRPr="005F7685">
              <w:rPr>
                <w:sz w:val="20"/>
                <w:szCs w:val="20"/>
              </w:rPr>
              <w:t>       Çözme</w:t>
            </w:r>
          </w:p>
          <w:p w:rsidR="001D0214" w:rsidRDefault="001D0214" w:rsidP="005F7685">
            <w:pPr>
              <w:pStyle w:val="NormalWeb"/>
              <w:spacing w:before="0" w:beforeAutospacing="0" w:after="0" w:afterAutospacing="0"/>
            </w:pPr>
            <w:r w:rsidRPr="005F7685">
              <w:rPr>
                <w:sz w:val="20"/>
                <w:szCs w:val="20"/>
              </w:rPr>
              <w:t xml:space="preserve">9 – Buluş Yoluyla </w:t>
            </w:r>
          </w:p>
          <w:p w:rsidR="001D0214" w:rsidRDefault="001D0214" w:rsidP="005F7685">
            <w:pPr>
              <w:pStyle w:val="NormalWeb"/>
              <w:spacing w:before="0" w:beforeAutospacing="0" w:after="0" w:afterAutospacing="0"/>
            </w:pPr>
            <w:r w:rsidRPr="005F7685">
              <w:rPr>
                <w:sz w:val="20"/>
                <w:szCs w:val="20"/>
              </w:rPr>
              <w:t>       Öğretim</w:t>
            </w:r>
          </w:p>
          <w:p w:rsidR="001D0214" w:rsidRPr="005F7685" w:rsidRDefault="001D0214" w:rsidP="005F7685">
            <w:pPr>
              <w:jc w:val="center"/>
              <w:rPr>
                <w:rFonts w:ascii="Times New Roman" w:hAnsi="Times New Roman"/>
                <w:sz w:val="22"/>
              </w:rPr>
            </w:pPr>
          </w:p>
        </w:tc>
        <w:tc>
          <w:tcPr>
            <w:tcW w:w="1986" w:type="dxa"/>
            <w:vMerge w:val="restart"/>
          </w:tcPr>
          <w:p w:rsidR="001D0214" w:rsidRPr="005F7685" w:rsidRDefault="001D0214" w:rsidP="00E121DC">
            <w:pPr>
              <w:rPr>
                <w:rFonts w:ascii="Times New Roman" w:hAnsi="Times New Roman"/>
                <w:sz w:val="22"/>
              </w:rPr>
            </w:pPr>
          </w:p>
          <w:p w:rsidR="001D0214" w:rsidRPr="005F7685" w:rsidRDefault="001D0214" w:rsidP="00E121DC">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E121DC">
            <w:pPr>
              <w:rPr>
                <w:rFonts w:ascii="Times New Roman" w:hAnsi="Times New Roman"/>
                <w:sz w:val="22"/>
              </w:rPr>
            </w:pPr>
          </w:p>
        </w:tc>
      </w:tr>
      <w:tr w:rsidR="001D0214" w:rsidRPr="005F7685" w:rsidTr="00A602C1">
        <w:trPr>
          <w:cantSplit/>
          <w:trHeight w:val="3142"/>
        </w:trPr>
        <w:tc>
          <w:tcPr>
            <w:tcW w:w="438" w:type="dxa"/>
            <w:vMerge/>
          </w:tcPr>
          <w:p w:rsidR="001D0214" w:rsidRPr="005F7685" w:rsidRDefault="001D0214" w:rsidP="005F7685">
            <w:pPr>
              <w:tabs>
                <w:tab w:val="left" w:pos="1455"/>
              </w:tabs>
              <w:rPr>
                <w:rFonts w:ascii="Times New Roman" w:hAnsi="Times New Roman"/>
                <w:sz w:val="22"/>
              </w:rPr>
            </w:pPr>
          </w:p>
        </w:tc>
        <w:tc>
          <w:tcPr>
            <w:tcW w:w="440" w:type="dxa"/>
            <w:textDirection w:val="btLr"/>
          </w:tcPr>
          <w:p w:rsidR="001D0214" w:rsidRPr="005F7685" w:rsidRDefault="001D0214" w:rsidP="00A602C1">
            <w:pPr>
              <w:tabs>
                <w:tab w:val="left" w:pos="1455"/>
              </w:tabs>
              <w:ind w:left="113" w:right="113"/>
              <w:rPr>
                <w:rFonts w:ascii="Times New Roman" w:hAnsi="Times New Roman"/>
                <w:sz w:val="22"/>
              </w:rPr>
            </w:pPr>
            <w:r>
              <w:rPr>
                <w:rFonts w:ascii="Times New Roman" w:hAnsi="Times New Roman"/>
                <w:sz w:val="22"/>
                <w:szCs w:val="22"/>
              </w:rPr>
              <w:t xml:space="preserve">            33. Hafta  23-27 Mayıs</w:t>
            </w:r>
          </w:p>
        </w:tc>
        <w:tc>
          <w:tcPr>
            <w:tcW w:w="330" w:type="dxa"/>
          </w:tcPr>
          <w:p w:rsidR="001D0214" w:rsidRPr="005F7685" w:rsidRDefault="001D0214" w:rsidP="00E121DC">
            <w:pPr>
              <w:rPr>
                <w:rFonts w:ascii="Times New Roman" w:hAnsi="Times New Roman"/>
                <w:sz w:val="22"/>
              </w:rPr>
            </w:pPr>
          </w:p>
          <w:p w:rsidR="001D0214" w:rsidRPr="005F7685" w:rsidRDefault="001D0214" w:rsidP="00063719">
            <w:pPr>
              <w:rPr>
                <w:rFonts w:ascii="Times New Roman" w:hAnsi="Times New Roman"/>
                <w:sz w:val="22"/>
              </w:rPr>
            </w:pPr>
          </w:p>
          <w:p w:rsidR="001D0214" w:rsidRPr="005F7685" w:rsidRDefault="001D0214" w:rsidP="00063719">
            <w:pPr>
              <w:rPr>
                <w:rFonts w:ascii="Times New Roman" w:hAnsi="Times New Roman"/>
                <w:sz w:val="22"/>
              </w:rPr>
            </w:pPr>
            <w:r>
              <w:rPr>
                <w:rFonts w:ascii="Times New Roman" w:hAnsi="Times New Roman"/>
                <w:sz w:val="22"/>
                <w:szCs w:val="22"/>
              </w:rPr>
              <w:t>5</w:t>
            </w:r>
          </w:p>
          <w:p w:rsidR="001D0214" w:rsidRPr="005F7685" w:rsidRDefault="001D0214" w:rsidP="00063719">
            <w:pPr>
              <w:rPr>
                <w:rFonts w:ascii="Times New Roman" w:hAnsi="Times New Roman"/>
                <w:sz w:val="22"/>
              </w:rPr>
            </w:pPr>
          </w:p>
        </w:tc>
        <w:tc>
          <w:tcPr>
            <w:tcW w:w="1540" w:type="dxa"/>
          </w:tcPr>
          <w:p w:rsidR="001D0214" w:rsidRPr="005F7685" w:rsidRDefault="001D0214" w:rsidP="00E121DC">
            <w:pPr>
              <w:rPr>
                <w:rFonts w:ascii="Times New Roman" w:hAnsi="Times New Roman"/>
                <w:b/>
                <w:sz w:val="20"/>
                <w:szCs w:val="20"/>
              </w:rPr>
            </w:pPr>
          </w:p>
          <w:p w:rsidR="001D0214" w:rsidRPr="005F7685" w:rsidRDefault="001D0214" w:rsidP="00E121DC">
            <w:pPr>
              <w:rPr>
                <w:rFonts w:ascii="Times New Roman" w:hAnsi="Times New Roman"/>
                <w:sz w:val="20"/>
                <w:szCs w:val="20"/>
              </w:rPr>
            </w:pPr>
            <w:r w:rsidRPr="005F7685">
              <w:rPr>
                <w:rFonts w:ascii="Times New Roman" w:hAnsi="Times New Roman"/>
                <w:b/>
                <w:sz w:val="20"/>
                <w:szCs w:val="20"/>
              </w:rPr>
              <w:t>ÖLÇME</w:t>
            </w:r>
          </w:p>
          <w:p w:rsidR="001D0214" w:rsidRPr="005F7685" w:rsidRDefault="001D0214" w:rsidP="00E121DC">
            <w:pPr>
              <w:rPr>
                <w:rFonts w:ascii="Times New Roman" w:hAnsi="Times New Roman"/>
                <w:sz w:val="20"/>
                <w:szCs w:val="20"/>
              </w:rPr>
            </w:pPr>
            <w:r w:rsidRPr="005F7685">
              <w:rPr>
                <w:rFonts w:ascii="Times New Roman" w:hAnsi="Times New Roman"/>
                <w:sz w:val="20"/>
                <w:szCs w:val="20"/>
              </w:rPr>
              <w:t>Tartma</w:t>
            </w:r>
          </w:p>
        </w:tc>
        <w:tc>
          <w:tcPr>
            <w:tcW w:w="5720" w:type="dxa"/>
          </w:tcPr>
          <w:p w:rsidR="001D0214" w:rsidRPr="005F7685" w:rsidRDefault="001D0214" w:rsidP="005F7685">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1. Kilogramın kullanıldığı yerleri belirtir.</w:t>
            </w:r>
          </w:p>
          <w:p w:rsidR="001D0214" w:rsidRPr="005F7685" w:rsidRDefault="001D0214" w:rsidP="00E121DC">
            <w:pPr>
              <w:rPr>
                <w:rFonts w:ascii="Times New Roman" w:hAnsi="Times New Roman"/>
                <w:sz w:val="20"/>
                <w:szCs w:val="20"/>
              </w:rPr>
            </w:pPr>
            <w:r w:rsidRPr="005F7685">
              <w:rPr>
                <w:rFonts w:ascii="Verdana" w:hAnsi="Verdana"/>
                <w:b/>
                <w:sz w:val="18"/>
                <w:szCs w:val="18"/>
              </w:rPr>
              <w:sym w:font="Webdings" w:char="F048"/>
            </w:r>
            <w:r w:rsidRPr="005F7685">
              <w:rPr>
                <w:rFonts w:ascii="Times New Roman" w:hAnsi="Times New Roman"/>
                <w:bCs/>
                <w:sz w:val="20"/>
                <w:szCs w:val="20"/>
              </w:rPr>
              <w:t>Çevremizdeki market, bakkal , kasap vb. ürünlerini satarken hangi standart tartı araçlarını kullanıyor</w:t>
            </w:r>
            <w:r w:rsidRPr="005F7685">
              <w:rPr>
                <w:rFonts w:ascii="Times New Roman" w:hAnsi="Times New Roman"/>
                <w:noProof/>
                <w:sz w:val="20"/>
                <w:szCs w:val="20"/>
              </w:rPr>
              <w:t xml:space="preserve"> ?</w:t>
            </w:r>
            <w:r w:rsidRPr="005F7685">
              <w:rPr>
                <w:rFonts w:ascii="Times New Roman" w:hAnsi="Times New Roman"/>
                <w:bCs/>
                <w:sz w:val="20"/>
                <w:szCs w:val="20"/>
              </w:rPr>
              <w:t xml:space="preserve">Tartma için kullanılan  standart tartı araçları ile ilgili bir araştırma yaparak sınıfa sununuz. </w:t>
            </w:r>
          </w:p>
          <w:p w:rsidR="001D0214" w:rsidRPr="005F7685" w:rsidRDefault="001D0214" w:rsidP="005F7685">
            <w:pPr>
              <w:widowControl w:val="0"/>
              <w:autoSpaceDE w:val="0"/>
              <w:autoSpaceDN w:val="0"/>
              <w:adjustRightInd w:val="0"/>
              <w:rPr>
                <w:rFonts w:ascii="Times New Roman" w:hAnsi="Times New Roman"/>
                <w:bCs/>
                <w:sz w:val="20"/>
                <w:szCs w:val="20"/>
              </w:rPr>
            </w:pPr>
            <w:r w:rsidRPr="005F7685">
              <w:rPr>
                <w:rFonts w:ascii="Times New Roman" w:hAnsi="Times New Roman"/>
                <w:bCs/>
                <w:sz w:val="20"/>
                <w:szCs w:val="20"/>
              </w:rPr>
              <w:t xml:space="preserve">Hiç semtlerde kurulan meyve sebze pazarına gittiniz mi?  Tartarken hangi ölçme aracını kullanıyorlar?  Anne veya babanızla bir semt pazarına ya da markete gidiniz. O hafta hangi sebze ve meyvelerden  kaç kilo aldığınızı yazınız. Kullanılan kilogramın resmini çiziniz. </w:t>
            </w:r>
          </w:p>
          <w:p w:rsidR="001D0214" w:rsidRPr="00A602C1" w:rsidRDefault="001D0214" w:rsidP="00A602C1">
            <w:pPr>
              <w:widowControl w:val="0"/>
              <w:autoSpaceDE w:val="0"/>
              <w:autoSpaceDN w:val="0"/>
              <w:adjustRightInd w:val="0"/>
              <w:rPr>
                <w:rFonts w:ascii="Times New Roman" w:hAnsi="Times New Roman"/>
                <w:bCs/>
                <w:sz w:val="20"/>
                <w:szCs w:val="20"/>
              </w:rPr>
            </w:pPr>
            <w:r w:rsidRPr="005F7685">
              <w:rPr>
                <w:rFonts w:ascii="Times New Roman" w:hAnsi="Times New Roman"/>
                <w:bCs/>
                <w:sz w:val="20"/>
                <w:szCs w:val="20"/>
              </w:rPr>
              <w:t xml:space="preserve">Şeker, pirinç  un gibi  gıda maddelerinin paketlerini inceleyiniz. Hangi ölçme birimine göre satılıyorlar? </w:t>
            </w:r>
          </w:p>
          <w:p w:rsidR="001D0214" w:rsidRDefault="001D0214" w:rsidP="005F7685">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 Kütle ve ağırlık terimleri kullanılmaz.</w:t>
            </w:r>
          </w:p>
          <w:p w:rsidR="001D0214" w:rsidRDefault="001D0214" w:rsidP="00A602C1">
            <w:pPr>
              <w:widowControl w:val="0"/>
              <w:autoSpaceDE w:val="0"/>
              <w:autoSpaceDN w:val="0"/>
              <w:adjustRightInd w:val="0"/>
              <w:textAlignment w:val="center"/>
              <w:rPr>
                <w:rFonts w:ascii="Times New Roman" w:hAnsi="Times New Roman"/>
                <w:color w:val="000000"/>
                <w:sz w:val="20"/>
                <w:szCs w:val="20"/>
              </w:rPr>
            </w:pPr>
          </w:p>
          <w:p w:rsidR="001D0214" w:rsidRPr="005F7685" w:rsidRDefault="001D0214" w:rsidP="00A602C1">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 xml:space="preserve">2. Kilogramla ilgili problemleri çözer ve kurar. </w:t>
            </w:r>
          </w:p>
          <w:p w:rsidR="001D0214" w:rsidRPr="005F7685" w:rsidRDefault="001D0214" w:rsidP="00A602C1">
            <w:pPr>
              <w:rPr>
                <w:rFonts w:ascii="Times New Roman" w:hAnsi="Times New Roman"/>
                <w:sz w:val="20"/>
                <w:szCs w:val="20"/>
              </w:rPr>
            </w:pPr>
            <w:r w:rsidRPr="005F7685">
              <w:rPr>
                <w:rFonts w:ascii="Times New Roman" w:hAnsi="Times New Roman"/>
                <w:b/>
                <w:sz w:val="20"/>
                <w:szCs w:val="20"/>
              </w:rPr>
              <w:sym w:font="Webdings" w:char="F048"/>
            </w:r>
            <w:r w:rsidRPr="005F7685">
              <w:rPr>
                <w:rFonts w:ascii="Times New Roman" w:hAnsi="Times New Roman"/>
                <w:sz w:val="20"/>
                <w:szCs w:val="20"/>
              </w:rPr>
              <w:t xml:space="preserve">Aşağıdaki alışveriş listesine göre  alınanların toplamı kaç kilogramdır? </w:t>
            </w:r>
          </w:p>
          <w:p w:rsidR="001D0214" w:rsidRPr="005F7685" w:rsidRDefault="001D0214" w:rsidP="00A602C1">
            <w:pPr>
              <w:numPr>
                <w:ilvl w:val="0"/>
                <w:numId w:val="27"/>
              </w:numPr>
              <w:rPr>
                <w:rFonts w:ascii="Times New Roman" w:hAnsi="Times New Roman"/>
                <w:sz w:val="20"/>
                <w:szCs w:val="20"/>
              </w:rPr>
            </w:pPr>
            <w:r w:rsidRPr="005F7685">
              <w:rPr>
                <w:rFonts w:ascii="Times New Roman" w:hAnsi="Times New Roman"/>
                <w:sz w:val="20"/>
                <w:szCs w:val="20"/>
              </w:rPr>
              <w:t>5 çuval şeker (her çuval 5 kilo)</w:t>
            </w:r>
          </w:p>
          <w:p w:rsidR="001D0214" w:rsidRPr="00A602C1" w:rsidRDefault="001D0214" w:rsidP="00A602C1">
            <w:pPr>
              <w:numPr>
                <w:ilvl w:val="0"/>
                <w:numId w:val="27"/>
              </w:numPr>
              <w:rPr>
                <w:rFonts w:ascii="Times New Roman" w:hAnsi="Times New Roman"/>
                <w:sz w:val="20"/>
                <w:szCs w:val="20"/>
              </w:rPr>
            </w:pPr>
            <w:r w:rsidRPr="005F7685">
              <w:rPr>
                <w:rFonts w:ascii="Times New Roman" w:hAnsi="Times New Roman"/>
                <w:sz w:val="20"/>
                <w:szCs w:val="20"/>
              </w:rPr>
              <w:t>6 kutu yağ (kutular iki kilo)</w:t>
            </w:r>
          </w:p>
        </w:tc>
        <w:tc>
          <w:tcPr>
            <w:tcW w:w="2310" w:type="dxa"/>
          </w:tcPr>
          <w:p w:rsidR="001D0214" w:rsidRPr="005F7685" w:rsidRDefault="001D0214" w:rsidP="005F7685">
            <w:pPr>
              <w:widowControl w:val="0"/>
              <w:autoSpaceDE w:val="0"/>
              <w:autoSpaceDN w:val="0"/>
              <w:adjustRightInd w:val="0"/>
              <w:textAlignment w:val="center"/>
              <w:rPr>
                <w:rFonts w:ascii="Times-Roman" w:hAnsi="Times-Roman" w:cs="Times-Roman"/>
                <w:color w:val="000000"/>
                <w:spacing w:val="-2"/>
                <w:szCs w:val="16"/>
              </w:rPr>
            </w:pPr>
          </w:p>
          <w:p w:rsidR="001D0214" w:rsidRPr="005F7685" w:rsidRDefault="001D0214" w:rsidP="005F7685">
            <w:pPr>
              <w:widowControl w:val="0"/>
              <w:autoSpaceDE w:val="0"/>
              <w:autoSpaceDN w:val="0"/>
              <w:adjustRightInd w:val="0"/>
              <w:textAlignment w:val="center"/>
              <w:rPr>
                <w:rFonts w:ascii="Times-Roman" w:hAnsi="Times-Roman" w:cs="Times-Roman"/>
                <w:color w:val="000000"/>
                <w:szCs w:val="16"/>
              </w:rPr>
            </w:pPr>
            <w:r w:rsidRPr="005F7685">
              <w:rPr>
                <w:rFonts w:ascii="Webdings" w:hAnsi="Webdings" w:cs="Webdings"/>
                <w:b/>
                <w:color w:val="000000"/>
                <w:sz w:val="20"/>
                <w:szCs w:val="20"/>
              </w:rPr>
              <w:t></w:t>
            </w:r>
            <w:r w:rsidRPr="005F7685">
              <w:rPr>
                <w:rFonts w:ascii="Times New Roman" w:hAnsi="Times New Roman"/>
                <w:color w:val="000000"/>
                <w:sz w:val="20"/>
                <w:szCs w:val="20"/>
              </w:rPr>
              <w:t>Türkçe dersi “Yazma” öğrenme alanı Kendini Yazılı Olarak İfade Etme (Kazanım 1)</w:t>
            </w:r>
          </w:p>
          <w:p w:rsidR="001D0214" w:rsidRPr="005F7685" w:rsidRDefault="001D0214" w:rsidP="00E121DC">
            <w:pPr>
              <w:rPr>
                <w:szCs w:val="16"/>
              </w:rPr>
            </w:pPr>
          </w:p>
        </w:tc>
        <w:tc>
          <w:tcPr>
            <w:tcW w:w="1650" w:type="dxa"/>
            <w:vMerge/>
          </w:tcPr>
          <w:p w:rsidR="001D0214" w:rsidRPr="005F7685" w:rsidRDefault="001D0214" w:rsidP="00E121DC">
            <w:pPr>
              <w:rPr>
                <w:rFonts w:ascii="Times New Roman" w:hAnsi="Times New Roman"/>
                <w:sz w:val="20"/>
                <w:szCs w:val="20"/>
              </w:rPr>
            </w:pPr>
          </w:p>
        </w:tc>
        <w:tc>
          <w:tcPr>
            <w:tcW w:w="1430" w:type="dxa"/>
            <w:vMerge/>
          </w:tcPr>
          <w:p w:rsidR="001D0214" w:rsidRPr="005F7685" w:rsidRDefault="001D0214" w:rsidP="005F7685">
            <w:pPr>
              <w:pStyle w:val="NormalWeb"/>
              <w:spacing w:before="0" w:beforeAutospacing="0" w:after="0" w:afterAutospacing="0"/>
              <w:rPr>
                <w:sz w:val="20"/>
                <w:szCs w:val="20"/>
              </w:rPr>
            </w:pPr>
          </w:p>
        </w:tc>
        <w:tc>
          <w:tcPr>
            <w:tcW w:w="1986" w:type="dxa"/>
            <w:vMerge/>
          </w:tcPr>
          <w:p w:rsidR="001D0214" w:rsidRPr="005F7685" w:rsidRDefault="001D0214" w:rsidP="00E121DC">
            <w:pPr>
              <w:rPr>
                <w:rFonts w:ascii="Times New Roman" w:hAnsi="Times New Roman"/>
                <w:sz w:val="22"/>
              </w:rPr>
            </w:pPr>
          </w:p>
        </w:tc>
      </w:tr>
    </w:tbl>
    <w:p w:rsidR="001D0214" w:rsidRDefault="001D02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440"/>
        <w:gridCol w:w="330"/>
        <w:gridCol w:w="1540"/>
        <w:gridCol w:w="6050"/>
        <w:gridCol w:w="1980"/>
        <w:gridCol w:w="1650"/>
        <w:gridCol w:w="1430"/>
        <w:gridCol w:w="1986"/>
      </w:tblGrid>
      <w:tr w:rsidR="001D0214" w:rsidTr="005F7685">
        <w:trPr>
          <w:cantSplit/>
          <w:trHeight w:val="827"/>
        </w:trPr>
        <w:tc>
          <w:tcPr>
            <w:tcW w:w="438"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30"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4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ALT ÖĞRENME ALANI</w:t>
            </w:r>
          </w:p>
        </w:tc>
        <w:tc>
          <w:tcPr>
            <w:tcW w:w="605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ETKİNLİK ÖRNEKLERİ AÇIKLAMALAR</w:t>
            </w:r>
          </w:p>
        </w:tc>
        <w:tc>
          <w:tcPr>
            <w:tcW w:w="1980" w:type="dxa"/>
            <w:vAlign w:val="center"/>
          </w:tcPr>
          <w:p w:rsidR="001D0214" w:rsidRPr="005F7685" w:rsidRDefault="001D0214" w:rsidP="005F7685">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ARAÇ-GEREÇ</w:t>
            </w:r>
          </w:p>
        </w:tc>
        <w:tc>
          <w:tcPr>
            <w:tcW w:w="143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5F7685">
            <w:pPr>
              <w:tabs>
                <w:tab w:val="left" w:pos="1455"/>
              </w:tabs>
              <w:rPr>
                <w:rFonts w:ascii="Times New Roman" w:hAnsi="Times New Roman"/>
                <w:b/>
                <w:szCs w:val="16"/>
              </w:rPr>
            </w:pPr>
          </w:p>
          <w:p w:rsidR="001D0214" w:rsidRPr="005F7685" w:rsidRDefault="001D0214" w:rsidP="005F7685">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5F7685">
        <w:trPr>
          <w:cantSplit/>
          <w:trHeight w:val="6430"/>
        </w:trPr>
        <w:tc>
          <w:tcPr>
            <w:tcW w:w="438" w:type="dxa"/>
            <w:textDirection w:val="btLr"/>
          </w:tcPr>
          <w:p w:rsidR="001D0214" w:rsidRPr="005F7685" w:rsidRDefault="001D0214" w:rsidP="005F7685">
            <w:pPr>
              <w:tabs>
                <w:tab w:val="left" w:pos="1455"/>
              </w:tabs>
              <w:ind w:left="113" w:right="113"/>
              <w:jc w:val="center"/>
              <w:rPr>
                <w:rFonts w:ascii="Times New Roman" w:hAnsi="Times New Roman"/>
                <w:b/>
                <w:sz w:val="22"/>
              </w:rPr>
            </w:pPr>
            <w:r w:rsidRPr="005F7685">
              <w:rPr>
                <w:rFonts w:ascii="Times New Roman" w:hAnsi="Times New Roman"/>
                <w:b/>
                <w:sz w:val="22"/>
                <w:szCs w:val="22"/>
              </w:rPr>
              <w:t>MAYIS</w:t>
            </w:r>
            <w:r>
              <w:rPr>
                <w:rFonts w:ascii="Times New Roman" w:hAnsi="Times New Roman"/>
                <w:b/>
                <w:sz w:val="22"/>
                <w:szCs w:val="22"/>
              </w:rPr>
              <w:t>- HAZİRAN</w:t>
            </w:r>
          </w:p>
        </w:tc>
        <w:tc>
          <w:tcPr>
            <w:tcW w:w="440" w:type="dxa"/>
            <w:textDirection w:val="btLr"/>
          </w:tcPr>
          <w:p w:rsidR="001D0214" w:rsidRPr="005F7685" w:rsidRDefault="001D0214" w:rsidP="005F7685">
            <w:pPr>
              <w:tabs>
                <w:tab w:val="left" w:pos="1455"/>
              </w:tabs>
              <w:ind w:left="113" w:right="113"/>
              <w:jc w:val="center"/>
              <w:rPr>
                <w:rFonts w:ascii="Times New Roman" w:hAnsi="Times New Roman"/>
                <w:sz w:val="20"/>
                <w:szCs w:val="20"/>
              </w:rPr>
            </w:pPr>
            <w:r>
              <w:rPr>
                <w:rFonts w:ascii="Times New Roman" w:hAnsi="Times New Roman"/>
                <w:sz w:val="20"/>
                <w:szCs w:val="20"/>
              </w:rPr>
              <w:t xml:space="preserve">34.Hafta 30 Mayıs- 3 Haziran </w:t>
            </w:r>
          </w:p>
          <w:p w:rsidR="001D0214" w:rsidRPr="005F7685" w:rsidRDefault="001D0214" w:rsidP="005F7685">
            <w:pPr>
              <w:tabs>
                <w:tab w:val="left" w:pos="1455"/>
              </w:tabs>
              <w:ind w:left="113" w:right="113"/>
              <w:jc w:val="center"/>
              <w:rPr>
                <w:rFonts w:ascii="Times New Roman" w:hAnsi="Times New Roman"/>
                <w:sz w:val="22"/>
              </w:rPr>
            </w:pPr>
          </w:p>
          <w:p w:rsidR="001D0214" w:rsidRPr="005F7685" w:rsidRDefault="001D0214" w:rsidP="005F7685">
            <w:pPr>
              <w:tabs>
                <w:tab w:val="left" w:pos="1455"/>
              </w:tabs>
              <w:ind w:left="113" w:right="113"/>
              <w:rPr>
                <w:rFonts w:ascii="Times New Roman" w:hAnsi="Times New Roman"/>
                <w:sz w:val="22"/>
              </w:rPr>
            </w:pPr>
          </w:p>
          <w:p w:rsidR="001D0214" w:rsidRPr="005F7685" w:rsidRDefault="001D0214" w:rsidP="005F7685">
            <w:pPr>
              <w:tabs>
                <w:tab w:val="left" w:pos="1455"/>
              </w:tabs>
              <w:ind w:left="113" w:right="113"/>
              <w:rPr>
                <w:rFonts w:ascii="Times New Roman" w:hAnsi="Times New Roman"/>
                <w:sz w:val="22"/>
              </w:rPr>
            </w:pPr>
          </w:p>
        </w:tc>
        <w:tc>
          <w:tcPr>
            <w:tcW w:w="330" w:type="dxa"/>
          </w:tcPr>
          <w:p w:rsidR="001D0214" w:rsidRPr="005F7685" w:rsidRDefault="001D0214" w:rsidP="0029153A">
            <w:pPr>
              <w:rPr>
                <w:rFonts w:ascii="Times New Roman" w:hAnsi="Times New Roman"/>
                <w:sz w:val="22"/>
              </w:rPr>
            </w:pPr>
          </w:p>
          <w:p w:rsidR="001D0214" w:rsidRPr="005F7685" w:rsidRDefault="001D0214" w:rsidP="00CF79A4">
            <w:pPr>
              <w:rPr>
                <w:rFonts w:ascii="Times New Roman" w:hAnsi="Times New Roman"/>
                <w:sz w:val="22"/>
              </w:rPr>
            </w:pPr>
          </w:p>
          <w:p w:rsidR="001D0214" w:rsidRDefault="001D0214" w:rsidP="00CF79A4">
            <w:pPr>
              <w:rPr>
                <w:rFonts w:ascii="Times New Roman" w:hAnsi="Times New Roman"/>
                <w:sz w:val="22"/>
              </w:rPr>
            </w:pPr>
          </w:p>
          <w:p w:rsidR="001D0214" w:rsidRDefault="001D0214" w:rsidP="00CF79A4">
            <w:pPr>
              <w:rPr>
                <w:rFonts w:ascii="Times New Roman" w:hAnsi="Times New Roman"/>
                <w:sz w:val="22"/>
              </w:rPr>
            </w:pPr>
          </w:p>
          <w:p w:rsidR="001D0214" w:rsidRDefault="001D0214" w:rsidP="00CF79A4">
            <w:pPr>
              <w:rPr>
                <w:rFonts w:ascii="Times New Roman" w:hAnsi="Times New Roman"/>
                <w:sz w:val="22"/>
              </w:rPr>
            </w:pPr>
          </w:p>
          <w:p w:rsidR="001D0214" w:rsidRDefault="001D0214" w:rsidP="00CF79A4">
            <w:pPr>
              <w:rPr>
                <w:rFonts w:ascii="Times New Roman" w:hAnsi="Times New Roman"/>
                <w:sz w:val="22"/>
              </w:rPr>
            </w:pPr>
          </w:p>
          <w:p w:rsidR="001D0214" w:rsidRDefault="001D0214" w:rsidP="00CF79A4">
            <w:pPr>
              <w:rPr>
                <w:rFonts w:ascii="Times New Roman" w:hAnsi="Times New Roman"/>
                <w:sz w:val="22"/>
              </w:rPr>
            </w:pPr>
          </w:p>
          <w:p w:rsidR="001D0214" w:rsidRPr="005F7685" w:rsidRDefault="001D0214" w:rsidP="00CF79A4">
            <w:pPr>
              <w:rPr>
                <w:rFonts w:ascii="Times New Roman" w:hAnsi="Times New Roman"/>
                <w:sz w:val="22"/>
              </w:rPr>
            </w:pPr>
            <w:r>
              <w:rPr>
                <w:rFonts w:ascii="Times New Roman" w:hAnsi="Times New Roman"/>
                <w:sz w:val="22"/>
                <w:szCs w:val="22"/>
              </w:rPr>
              <w:t>5</w:t>
            </w:r>
          </w:p>
        </w:tc>
        <w:tc>
          <w:tcPr>
            <w:tcW w:w="1540" w:type="dxa"/>
          </w:tcPr>
          <w:p w:rsidR="001D0214" w:rsidRPr="005F7685" w:rsidRDefault="001D0214" w:rsidP="0029153A">
            <w:pPr>
              <w:rPr>
                <w:rFonts w:ascii="Times New Roman" w:hAnsi="Times New Roman"/>
                <w:sz w:val="20"/>
                <w:szCs w:val="20"/>
              </w:rPr>
            </w:pPr>
          </w:p>
          <w:p w:rsidR="001D0214" w:rsidRPr="005F7685" w:rsidRDefault="001D0214" w:rsidP="00CF79A4">
            <w:pPr>
              <w:rPr>
                <w:rFonts w:ascii="Times New Roman" w:hAnsi="Times New Roman"/>
                <w:sz w:val="20"/>
                <w:szCs w:val="20"/>
              </w:rPr>
            </w:pPr>
            <w:r w:rsidRPr="005F7685">
              <w:rPr>
                <w:rFonts w:ascii="Times New Roman" w:hAnsi="Times New Roman"/>
                <w:sz w:val="20"/>
                <w:szCs w:val="20"/>
              </w:rPr>
              <w:t>VERİ</w:t>
            </w:r>
          </w:p>
          <w:p w:rsidR="001D0214" w:rsidRPr="005F7685" w:rsidRDefault="001D0214" w:rsidP="00CF79A4">
            <w:pPr>
              <w:rPr>
                <w:sz w:val="20"/>
                <w:szCs w:val="20"/>
              </w:rPr>
            </w:pPr>
            <w:r w:rsidRPr="005F7685">
              <w:rPr>
                <w:rFonts w:ascii="Times New Roman" w:hAnsi="Times New Roman"/>
                <w:color w:val="000000"/>
                <w:sz w:val="20"/>
                <w:szCs w:val="20"/>
              </w:rPr>
              <w:t>Nesne Grafiği</w:t>
            </w:r>
          </w:p>
          <w:p w:rsidR="001D0214" w:rsidRPr="005F7685" w:rsidRDefault="001D0214" w:rsidP="005F7685">
            <w:pPr>
              <w:jc w:val="center"/>
              <w:rPr>
                <w:rFonts w:ascii="Times New Roman" w:hAnsi="Times New Roman"/>
                <w:sz w:val="20"/>
                <w:szCs w:val="20"/>
              </w:rPr>
            </w:pPr>
          </w:p>
        </w:tc>
        <w:tc>
          <w:tcPr>
            <w:tcW w:w="6050" w:type="dxa"/>
          </w:tcPr>
          <w:p w:rsidR="001D0214" w:rsidRDefault="001D0214" w:rsidP="00CF79A4">
            <w:pPr>
              <w:rPr>
                <w:rFonts w:ascii="Verdana" w:hAnsi="Verdana"/>
                <w:b/>
                <w:sz w:val="18"/>
                <w:szCs w:val="18"/>
              </w:rPr>
            </w:pPr>
          </w:p>
          <w:p w:rsidR="001D0214" w:rsidRDefault="001D0214" w:rsidP="00CF79A4">
            <w:pPr>
              <w:rPr>
                <w:rFonts w:ascii="Times New Roman" w:hAnsi="Times New Roman"/>
                <w:sz w:val="20"/>
                <w:szCs w:val="20"/>
              </w:rPr>
            </w:pPr>
            <w:r>
              <w:rPr>
                <w:rFonts w:ascii="Times New Roman" w:hAnsi="Times New Roman"/>
                <w:sz w:val="20"/>
                <w:szCs w:val="20"/>
              </w:rPr>
              <w:t xml:space="preserve">      1. Bir problemle ilgili veri toplar ve nesne grafiğini oluşturur. Nesne grafiğini yorumlar.</w:t>
            </w:r>
          </w:p>
          <w:p w:rsidR="001D0214" w:rsidRPr="002653ED" w:rsidRDefault="001D0214" w:rsidP="00CF79A4">
            <w:pPr>
              <w:rPr>
                <w:rFonts w:ascii="Times New Roman" w:hAnsi="Times New Roman"/>
                <w:sz w:val="20"/>
                <w:szCs w:val="20"/>
              </w:rPr>
            </w:pPr>
          </w:p>
          <w:p w:rsidR="001D0214" w:rsidRPr="005F7685" w:rsidRDefault="001D0214" w:rsidP="00CF79A4">
            <w:pPr>
              <w:rPr>
                <w:rFonts w:ascii="Times New Roman" w:hAnsi="Times New Roman"/>
                <w:sz w:val="20"/>
                <w:szCs w:val="20"/>
              </w:rPr>
            </w:pPr>
            <w:r w:rsidRPr="005F7685">
              <w:rPr>
                <w:rFonts w:ascii="Times New Roman" w:hAnsi="Times New Roman"/>
                <w:b/>
                <w:sz w:val="20"/>
                <w:szCs w:val="20"/>
              </w:rPr>
              <w:sym w:font="Webdings" w:char="F048"/>
            </w:r>
            <w:r w:rsidRPr="005F7685">
              <w:rPr>
                <w:rFonts w:ascii="Times New Roman" w:hAnsi="Times New Roman"/>
                <w:sz w:val="20"/>
                <w:szCs w:val="20"/>
              </w:rPr>
              <w:t xml:space="preserve">Sınıfta en çok sevilen meyve, çizgi film karakterleri, öğrencilerin hangi mevsimlerde doğduğunun belirlenmesi vb. öğrencinin yaşantısından seçilen olaylardan hareketle oluşturulan problemleri çözmede, veri toplamanın önemi, uygulamalarla fark ettirilir. </w:t>
            </w:r>
          </w:p>
          <w:p w:rsidR="001D0214" w:rsidRPr="005F7685" w:rsidRDefault="001D0214" w:rsidP="00CF79A4">
            <w:pPr>
              <w:rPr>
                <w:rFonts w:ascii="Times New Roman" w:hAnsi="Times New Roman"/>
                <w:sz w:val="20"/>
                <w:szCs w:val="20"/>
              </w:rPr>
            </w:pPr>
          </w:p>
          <w:p w:rsidR="001D0214" w:rsidRPr="005F7685" w:rsidRDefault="001D0214" w:rsidP="00CF79A4">
            <w:pPr>
              <w:rPr>
                <w:rFonts w:ascii="Times New Roman" w:hAnsi="Times New Roman"/>
                <w:sz w:val="20"/>
                <w:szCs w:val="20"/>
              </w:rPr>
            </w:pPr>
            <w:r w:rsidRPr="005F7685">
              <w:rPr>
                <w:rFonts w:ascii="Times New Roman" w:hAnsi="Times New Roman"/>
                <w:b/>
                <w:bCs/>
                <w:sz w:val="20"/>
                <w:szCs w:val="20"/>
              </w:rPr>
              <w:t>Problem:</w:t>
            </w:r>
            <w:r w:rsidRPr="005F7685">
              <w:rPr>
                <w:rFonts w:ascii="Times New Roman" w:hAnsi="Times New Roman"/>
                <w:sz w:val="20"/>
                <w:szCs w:val="20"/>
              </w:rPr>
              <w:t>Sınıfınızda resim dersinde kullandığınız kırmızı, mavi, sarı renkli kalemlerden en çok hangisinin sevildiğinin belirlenmesi.</w:t>
            </w:r>
          </w:p>
          <w:p w:rsidR="001D0214" w:rsidRPr="005F7685" w:rsidRDefault="001D0214" w:rsidP="00CF79A4">
            <w:pPr>
              <w:rPr>
                <w:rFonts w:ascii="Times New Roman" w:hAnsi="Times New Roman"/>
                <w:sz w:val="20"/>
                <w:szCs w:val="20"/>
              </w:rPr>
            </w:pPr>
          </w:p>
          <w:p w:rsidR="001D0214" w:rsidRPr="005F7685" w:rsidRDefault="001D0214" w:rsidP="00CF79A4">
            <w:pPr>
              <w:rPr>
                <w:rFonts w:ascii="Times New Roman" w:hAnsi="Times New Roman"/>
                <w:sz w:val="20"/>
                <w:szCs w:val="20"/>
              </w:rPr>
            </w:pPr>
            <w:r w:rsidRPr="005F7685">
              <w:rPr>
                <w:rFonts w:ascii="Times New Roman" w:hAnsi="Times New Roman"/>
                <w:sz w:val="20"/>
                <w:szCs w:val="20"/>
              </w:rPr>
              <w:t xml:space="preserve">       Her sıra grubundan gönüllü iki öğrenciye, kendi grubundaki öğrencilerin sevdiği kalemler toplatılarak veri elde edilir. Toplanan kalemlerin renkleri kâğıt parçalarına yazdırılır. Sonra toplanan kalemler renklerine göre kâğıtların karşısına sıralanır. Oluşturulan bu düzenin ne olduğu tartıştırılarak “nesne grafiği” kavramı fark ettirilir.     </w:t>
            </w:r>
          </w:p>
          <w:p w:rsidR="001D0214" w:rsidRPr="005F7685" w:rsidRDefault="001D0214" w:rsidP="00CF79A4">
            <w:pPr>
              <w:rPr>
                <w:rFonts w:ascii="Times New Roman" w:hAnsi="Times New Roman"/>
                <w:sz w:val="20"/>
                <w:szCs w:val="20"/>
              </w:rPr>
            </w:pPr>
          </w:p>
          <w:p w:rsidR="001D0214" w:rsidRPr="005F7685" w:rsidRDefault="001D0214" w:rsidP="00CF79A4">
            <w:pPr>
              <w:rPr>
                <w:rFonts w:ascii="Times New Roman" w:hAnsi="Times New Roman"/>
                <w:sz w:val="20"/>
                <w:szCs w:val="20"/>
              </w:rPr>
            </w:pPr>
            <w:r w:rsidRPr="005F7685">
              <w:rPr>
                <w:rFonts w:ascii="Times New Roman" w:hAnsi="Times New Roman"/>
                <w:sz w:val="20"/>
                <w:szCs w:val="20"/>
              </w:rPr>
              <w:t xml:space="preserve">      Öğrencilerden oluşturulan grafik için bir başlık önermeleri istenir. Alınan öneriler sınıfça değerlendirilir ve uygun başlık bir kâğıt parçasına yazdırılıp grafiğin üstüne yerleştirilir. </w:t>
            </w:r>
          </w:p>
          <w:p w:rsidR="001D0214" w:rsidRPr="005F7685" w:rsidRDefault="001D0214" w:rsidP="00CF79A4">
            <w:pPr>
              <w:rPr>
                <w:rFonts w:ascii="Times New Roman" w:hAnsi="Times New Roman"/>
                <w:sz w:val="20"/>
                <w:szCs w:val="20"/>
              </w:rPr>
            </w:pPr>
          </w:p>
          <w:p w:rsidR="001D0214" w:rsidRPr="005F7685" w:rsidRDefault="001D0214" w:rsidP="00CF79A4">
            <w:pPr>
              <w:rPr>
                <w:rFonts w:ascii="Times New Roman" w:hAnsi="Times New Roman"/>
                <w:sz w:val="20"/>
                <w:szCs w:val="20"/>
              </w:rPr>
            </w:pPr>
            <w:r w:rsidRPr="005F7685">
              <w:rPr>
                <w:rFonts w:ascii="Times New Roman" w:hAnsi="Times New Roman"/>
                <w:b/>
                <w:sz w:val="20"/>
                <w:szCs w:val="20"/>
              </w:rPr>
              <w:sym w:font="Webdings" w:char="F048"/>
            </w:r>
            <w:r w:rsidRPr="005F7685">
              <w:rPr>
                <w:rFonts w:ascii="Times New Roman" w:hAnsi="Times New Roman"/>
                <w:sz w:val="20"/>
                <w:szCs w:val="20"/>
              </w:rPr>
              <w:t>Yere tebeşirle kırmızı, mavi ve sarı kalem yazılarak veya birer  tane resimleri konularak bunların karşısına tercihine göre öğrenciler sıralandırılarak nesne grafiği oluşturulur.</w:t>
            </w:r>
          </w:p>
          <w:p w:rsidR="001D0214" w:rsidRPr="005F7685" w:rsidRDefault="001D0214" w:rsidP="00CF79A4">
            <w:pPr>
              <w:rPr>
                <w:rFonts w:ascii="Times New Roman" w:hAnsi="Times New Roman"/>
                <w:sz w:val="20"/>
                <w:szCs w:val="20"/>
              </w:rPr>
            </w:pPr>
          </w:p>
          <w:p w:rsidR="001D0214" w:rsidRPr="005F7685" w:rsidRDefault="001D0214" w:rsidP="005F7685">
            <w:pPr>
              <w:spacing w:after="120"/>
              <w:rPr>
                <w:rFonts w:ascii="Times New Roman" w:hAnsi="Times New Roman"/>
                <w:sz w:val="18"/>
                <w:szCs w:val="18"/>
              </w:rPr>
            </w:pPr>
            <w:r w:rsidRPr="005F7685">
              <w:rPr>
                <w:rFonts w:ascii="Times New Roman" w:hAnsi="Times New Roman"/>
                <w:spacing w:val="-20"/>
                <w:sz w:val="18"/>
                <w:szCs w:val="18"/>
              </w:rPr>
              <w:t>[</w:t>
            </w:r>
            <w:r w:rsidRPr="005F7685">
              <w:rPr>
                <w:rFonts w:ascii="Times New Roman" w:hAnsi="Times New Roman"/>
                <w:b/>
                <w:spacing w:val="-20"/>
                <w:sz w:val="18"/>
                <w:szCs w:val="18"/>
              </w:rPr>
              <w:t>!</w:t>
            </w:r>
            <w:r w:rsidRPr="005F7685">
              <w:rPr>
                <w:rFonts w:ascii="Times New Roman" w:hAnsi="Times New Roman"/>
                <w:spacing w:val="-20"/>
                <w:sz w:val="18"/>
                <w:szCs w:val="18"/>
              </w:rPr>
              <w:t>]</w:t>
            </w:r>
            <w:r w:rsidRPr="005F7685">
              <w:rPr>
                <w:rFonts w:ascii="Times New Roman" w:hAnsi="Times New Roman"/>
                <w:sz w:val="18"/>
                <w:szCs w:val="18"/>
              </w:rPr>
              <w:t xml:space="preserve">  Problemler, öğrencilerin okul içindeki veya dışındaki yaşantısından olabilir.</w:t>
            </w:r>
          </w:p>
          <w:p w:rsidR="001D0214" w:rsidRPr="005F7685" w:rsidRDefault="001D0214" w:rsidP="005F7685">
            <w:pPr>
              <w:spacing w:after="120"/>
              <w:rPr>
                <w:rFonts w:ascii="Times New Roman" w:hAnsi="Times New Roman"/>
                <w:sz w:val="18"/>
                <w:szCs w:val="18"/>
              </w:rPr>
            </w:pPr>
            <w:r w:rsidRPr="005F7685">
              <w:rPr>
                <w:rFonts w:ascii="Times New Roman" w:hAnsi="Times New Roman"/>
                <w:spacing w:val="-20"/>
                <w:sz w:val="18"/>
                <w:szCs w:val="18"/>
              </w:rPr>
              <w:t>[</w:t>
            </w:r>
            <w:r w:rsidRPr="005F7685">
              <w:rPr>
                <w:rFonts w:ascii="Times New Roman" w:hAnsi="Times New Roman"/>
                <w:b/>
                <w:spacing w:val="-20"/>
                <w:sz w:val="18"/>
                <w:szCs w:val="18"/>
              </w:rPr>
              <w:t>!</w:t>
            </w:r>
            <w:r w:rsidRPr="005F7685">
              <w:rPr>
                <w:rFonts w:ascii="Times New Roman" w:hAnsi="Times New Roman"/>
                <w:spacing w:val="-20"/>
                <w:sz w:val="18"/>
                <w:szCs w:val="18"/>
              </w:rPr>
              <w:t>]</w:t>
            </w:r>
            <w:r w:rsidRPr="005F7685">
              <w:rPr>
                <w:rFonts w:ascii="Times New Roman" w:hAnsi="Times New Roman"/>
                <w:sz w:val="18"/>
                <w:szCs w:val="18"/>
              </w:rPr>
              <w:t>Başlangıçta hangi veri toplama yollarının kullanıldığı  önerilebilir.</w:t>
            </w:r>
          </w:p>
          <w:p w:rsidR="001D0214" w:rsidRPr="005F7685" w:rsidRDefault="001D0214" w:rsidP="005F7685">
            <w:pPr>
              <w:spacing w:after="120"/>
              <w:rPr>
                <w:rFonts w:ascii="Times New Roman" w:hAnsi="Times New Roman"/>
                <w:sz w:val="18"/>
                <w:szCs w:val="18"/>
              </w:rPr>
            </w:pPr>
            <w:r w:rsidRPr="005F7685">
              <w:rPr>
                <w:rFonts w:ascii="Times New Roman" w:hAnsi="Times New Roman"/>
                <w:spacing w:val="-20"/>
                <w:sz w:val="18"/>
                <w:szCs w:val="18"/>
              </w:rPr>
              <w:t>[</w:t>
            </w:r>
            <w:r w:rsidRPr="005F7685">
              <w:rPr>
                <w:rFonts w:ascii="Times New Roman" w:hAnsi="Times New Roman"/>
                <w:b/>
                <w:spacing w:val="-20"/>
                <w:sz w:val="18"/>
                <w:szCs w:val="18"/>
              </w:rPr>
              <w:t>!</w:t>
            </w:r>
            <w:r w:rsidRPr="005F7685">
              <w:rPr>
                <w:rFonts w:ascii="Times New Roman" w:hAnsi="Times New Roman"/>
                <w:spacing w:val="-20"/>
                <w:sz w:val="18"/>
                <w:szCs w:val="18"/>
              </w:rPr>
              <w:t>]</w:t>
            </w:r>
            <w:r w:rsidRPr="005F7685">
              <w:rPr>
                <w:rFonts w:ascii="Times New Roman" w:hAnsi="Times New Roman"/>
                <w:sz w:val="18"/>
                <w:szCs w:val="18"/>
              </w:rPr>
              <w:t xml:space="preserve"> Grafikler, hem yatay hem de dikey olarak yaptırılır.</w:t>
            </w:r>
          </w:p>
          <w:p w:rsidR="001D0214" w:rsidRPr="005F7685" w:rsidRDefault="001D0214" w:rsidP="005F7685">
            <w:pPr>
              <w:spacing w:after="120"/>
              <w:rPr>
                <w:rFonts w:ascii="Times New Roman" w:hAnsi="Times New Roman"/>
                <w:sz w:val="18"/>
                <w:szCs w:val="18"/>
              </w:rPr>
            </w:pPr>
            <w:r w:rsidRPr="005F7685">
              <w:rPr>
                <w:rFonts w:ascii="Times New Roman" w:hAnsi="Times New Roman"/>
                <w:spacing w:val="-20"/>
                <w:sz w:val="18"/>
                <w:szCs w:val="18"/>
              </w:rPr>
              <w:t>[</w:t>
            </w:r>
            <w:r w:rsidRPr="005F7685">
              <w:rPr>
                <w:rFonts w:ascii="Times New Roman" w:hAnsi="Times New Roman"/>
                <w:b/>
                <w:spacing w:val="-20"/>
                <w:sz w:val="18"/>
                <w:szCs w:val="18"/>
              </w:rPr>
              <w:t>!</w:t>
            </w:r>
            <w:r w:rsidRPr="005F7685">
              <w:rPr>
                <w:rFonts w:ascii="Times New Roman" w:hAnsi="Times New Roman"/>
                <w:spacing w:val="-20"/>
                <w:sz w:val="18"/>
                <w:szCs w:val="18"/>
              </w:rPr>
              <w:t>]</w:t>
            </w:r>
            <w:r w:rsidRPr="005F7685">
              <w:rPr>
                <w:rFonts w:ascii="Times New Roman" w:hAnsi="Times New Roman"/>
                <w:sz w:val="18"/>
                <w:szCs w:val="18"/>
              </w:rPr>
              <w:t xml:space="preserve"> Oluşturulan grafiğe başlık yazdırılır.</w:t>
            </w:r>
          </w:p>
          <w:p w:rsidR="001D0214" w:rsidRPr="005F7685" w:rsidRDefault="001D0214" w:rsidP="005F7685">
            <w:pPr>
              <w:spacing w:after="120"/>
              <w:rPr>
                <w:rFonts w:ascii="Times New Roman" w:hAnsi="Times New Roman"/>
                <w:sz w:val="18"/>
                <w:szCs w:val="18"/>
              </w:rPr>
            </w:pPr>
            <w:r w:rsidRPr="005F7685">
              <w:rPr>
                <w:rFonts w:ascii="Times New Roman" w:hAnsi="Times New Roman"/>
                <w:spacing w:val="-20"/>
                <w:sz w:val="18"/>
                <w:szCs w:val="18"/>
              </w:rPr>
              <w:t>[</w:t>
            </w:r>
            <w:r w:rsidRPr="005F7685">
              <w:rPr>
                <w:rFonts w:ascii="Times New Roman" w:hAnsi="Times New Roman"/>
                <w:b/>
                <w:spacing w:val="-20"/>
                <w:sz w:val="18"/>
                <w:szCs w:val="18"/>
              </w:rPr>
              <w:t>!</w:t>
            </w:r>
            <w:r w:rsidRPr="005F7685">
              <w:rPr>
                <w:rFonts w:ascii="Times New Roman" w:hAnsi="Times New Roman"/>
                <w:spacing w:val="-20"/>
                <w:sz w:val="18"/>
                <w:szCs w:val="18"/>
              </w:rPr>
              <w:t>]</w:t>
            </w:r>
            <w:r w:rsidRPr="005F7685">
              <w:rPr>
                <w:rFonts w:ascii="Times New Roman" w:hAnsi="Times New Roman"/>
                <w:sz w:val="18"/>
                <w:szCs w:val="18"/>
              </w:rPr>
              <w:t xml:space="preserve"> Öğrencilerin nesneleri aynı hizaya koymalarını kolaylaştıracak grafik çizelgeleri kullandırılır.</w:t>
            </w:r>
          </w:p>
          <w:p w:rsidR="001D0214" w:rsidRPr="005F7685" w:rsidRDefault="001D0214" w:rsidP="00CF79A4">
            <w:pPr>
              <w:rPr>
                <w:rFonts w:ascii="Times New Roman" w:hAnsi="Times New Roman"/>
                <w:sz w:val="20"/>
                <w:szCs w:val="20"/>
              </w:rPr>
            </w:pPr>
          </w:p>
        </w:tc>
        <w:tc>
          <w:tcPr>
            <w:tcW w:w="1980" w:type="dxa"/>
          </w:tcPr>
          <w:p w:rsidR="001D0214" w:rsidRPr="005F7685" w:rsidRDefault="001D0214" w:rsidP="0058627B">
            <w:pPr>
              <w:rPr>
                <w:b/>
                <w:bCs/>
                <w:color w:val="000000"/>
                <w:sz w:val="22"/>
              </w:rPr>
            </w:pPr>
          </w:p>
          <w:p w:rsidR="001D0214" w:rsidRPr="005F7685" w:rsidRDefault="001D0214" w:rsidP="0058627B">
            <w:pPr>
              <w:rPr>
                <w:rFonts w:ascii="Times New Roman" w:hAnsi="Times New Roman"/>
                <w:sz w:val="20"/>
                <w:szCs w:val="20"/>
              </w:rPr>
            </w:pPr>
            <w:r w:rsidRPr="005F7685">
              <w:rPr>
                <w:b/>
                <w:bCs/>
                <w:color w:val="000000"/>
                <w:sz w:val="22"/>
                <w:szCs w:val="22"/>
              </w:rPr>
              <w:sym w:font="Webdings" w:char="F060"/>
            </w:r>
            <w:r w:rsidRPr="005F7685">
              <w:rPr>
                <w:rFonts w:ascii="Times New Roman" w:hAnsi="Times New Roman"/>
                <w:bCs/>
                <w:color w:val="000000"/>
                <w:sz w:val="20"/>
                <w:szCs w:val="20"/>
              </w:rPr>
              <w:t>Türkçe Dersi “Görsel Okuma ve Görsel Sunu” öğrenme alanı Görsel Okuma (Kazanım 2)</w:t>
            </w:r>
          </w:p>
        </w:tc>
        <w:tc>
          <w:tcPr>
            <w:tcW w:w="1650" w:type="dxa"/>
          </w:tcPr>
          <w:p w:rsidR="001D0214" w:rsidRPr="005F7685" w:rsidRDefault="001D0214" w:rsidP="00C133BC">
            <w:pPr>
              <w:rPr>
                <w:rFonts w:ascii="Times New Roman" w:hAnsi="Times New Roman"/>
                <w:sz w:val="20"/>
                <w:szCs w:val="20"/>
              </w:rPr>
            </w:pPr>
          </w:p>
          <w:p w:rsidR="001D0214" w:rsidRPr="005F7685" w:rsidRDefault="001D0214" w:rsidP="00C133BC">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C133BC">
            <w:pPr>
              <w:rPr>
                <w:rFonts w:ascii="Times New Roman" w:hAnsi="Times New Roman"/>
                <w:sz w:val="20"/>
                <w:szCs w:val="20"/>
              </w:rPr>
            </w:pPr>
          </w:p>
          <w:p w:rsidR="001D0214" w:rsidRPr="005F7685" w:rsidRDefault="001D0214" w:rsidP="00C133BC">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C133BC">
            <w:pPr>
              <w:rPr>
                <w:rFonts w:ascii="Times New Roman" w:hAnsi="Times New Roman"/>
                <w:sz w:val="20"/>
                <w:szCs w:val="20"/>
              </w:rPr>
            </w:pPr>
          </w:p>
          <w:p w:rsidR="001D0214" w:rsidRPr="005F7685" w:rsidRDefault="001D0214" w:rsidP="00C133BC">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C133BC">
            <w:pPr>
              <w:rPr>
                <w:rFonts w:ascii="Times New Roman" w:hAnsi="Times New Roman"/>
                <w:sz w:val="20"/>
                <w:szCs w:val="20"/>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tc>
        <w:tc>
          <w:tcPr>
            <w:tcW w:w="1430" w:type="dxa"/>
          </w:tcPr>
          <w:p w:rsidR="001D0214" w:rsidRDefault="001D0214" w:rsidP="005F7685">
            <w:pPr>
              <w:pStyle w:val="NormalWeb"/>
              <w:spacing w:before="0" w:beforeAutospacing="0" w:after="0" w:afterAutospacing="0"/>
            </w:pPr>
            <w:r w:rsidRPr="005F7685">
              <w:rPr>
                <w:sz w:val="20"/>
                <w:szCs w:val="20"/>
              </w:rPr>
              <w:t>1 – Soru-Yanıt</w:t>
            </w:r>
          </w:p>
          <w:p w:rsidR="001D0214" w:rsidRDefault="001D0214" w:rsidP="005F7685">
            <w:pPr>
              <w:pStyle w:val="NormalWeb"/>
              <w:spacing w:before="0" w:beforeAutospacing="0" w:after="0" w:afterAutospacing="0"/>
            </w:pPr>
            <w:r w:rsidRPr="005F7685">
              <w:rPr>
                <w:sz w:val="20"/>
                <w:szCs w:val="20"/>
              </w:rPr>
              <w:t>2 – Beyin Fırtınası</w:t>
            </w:r>
          </w:p>
          <w:p w:rsidR="001D0214" w:rsidRDefault="001D0214" w:rsidP="005F7685">
            <w:pPr>
              <w:pStyle w:val="NormalWeb"/>
              <w:spacing w:before="0" w:beforeAutospacing="0" w:after="0" w:afterAutospacing="0"/>
            </w:pPr>
            <w:r w:rsidRPr="005F7685">
              <w:rPr>
                <w:sz w:val="20"/>
                <w:szCs w:val="20"/>
              </w:rPr>
              <w:t>3 – Anlatım</w:t>
            </w:r>
          </w:p>
          <w:p w:rsidR="001D0214" w:rsidRDefault="001D0214" w:rsidP="005F7685">
            <w:pPr>
              <w:pStyle w:val="NormalWeb"/>
              <w:spacing w:before="0" w:beforeAutospacing="0" w:after="0" w:afterAutospacing="0"/>
            </w:pPr>
            <w:r w:rsidRPr="005F7685">
              <w:rPr>
                <w:sz w:val="20"/>
                <w:szCs w:val="20"/>
              </w:rPr>
              <w:t>4 – Alıştırmalar</w:t>
            </w:r>
          </w:p>
          <w:p w:rsidR="001D0214" w:rsidRDefault="001D0214" w:rsidP="005F7685">
            <w:pPr>
              <w:pStyle w:val="NormalWeb"/>
              <w:spacing w:before="0" w:beforeAutospacing="0" w:after="0" w:afterAutospacing="0"/>
            </w:pPr>
            <w:r w:rsidRPr="005F7685">
              <w:rPr>
                <w:sz w:val="20"/>
                <w:szCs w:val="20"/>
              </w:rPr>
              <w:t xml:space="preserve">5 – Grup </w:t>
            </w:r>
          </w:p>
          <w:p w:rsidR="001D0214" w:rsidRDefault="001D0214" w:rsidP="005F7685">
            <w:pPr>
              <w:pStyle w:val="NormalWeb"/>
              <w:spacing w:before="0" w:beforeAutospacing="0" w:after="0" w:afterAutospacing="0"/>
            </w:pPr>
            <w:r w:rsidRPr="005F7685">
              <w:rPr>
                <w:sz w:val="20"/>
                <w:szCs w:val="20"/>
              </w:rPr>
              <w:t>       Tartışması</w:t>
            </w:r>
          </w:p>
          <w:p w:rsidR="001D0214" w:rsidRDefault="001D0214" w:rsidP="005F7685">
            <w:pPr>
              <w:pStyle w:val="NormalWeb"/>
              <w:spacing w:before="0" w:beforeAutospacing="0" w:after="0" w:afterAutospacing="0"/>
            </w:pPr>
            <w:r w:rsidRPr="005F7685">
              <w:rPr>
                <w:sz w:val="20"/>
                <w:szCs w:val="20"/>
              </w:rPr>
              <w:t>6 – Gösteri</w:t>
            </w:r>
          </w:p>
          <w:p w:rsidR="001D0214" w:rsidRDefault="001D0214" w:rsidP="005F7685">
            <w:pPr>
              <w:pStyle w:val="NormalWeb"/>
              <w:spacing w:before="0" w:beforeAutospacing="0" w:after="0" w:afterAutospacing="0"/>
            </w:pPr>
            <w:r w:rsidRPr="005F7685">
              <w:rPr>
                <w:sz w:val="20"/>
                <w:szCs w:val="20"/>
              </w:rPr>
              <w:t>7 – Rol Yapma</w:t>
            </w:r>
          </w:p>
          <w:p w:rsidR="001D0214" w:rsidRDefault="001D0214" w:rsidP="005F7685">
            <w:pPr>
              <w:pStyle w:val="NormalWeb"/>
              <w:spacing w:before="0" w:beforeAutospacing="0" w:after="0" w:afterAutospacing="0"/>
            </w:pPr>
            <w:r w:rsidRPr="005F7685">
              <w:rPr>
                <w:sz w:val="20"/>
                <w:szCs w:val="20"/>
              </w:rPr>
              <w:t xml:space="preserve">8 – Problem </w:t>
            </w:r>
          </w:p>
          <w:p w:rsidR="001D0214" w:rsidRDefault="001D0214" w:rsidP="005F7685">
            <w:pPr>
              <w:pStyle w:val="NormalWeb"/>
              <w:spacing w:before="0" w:beforeAutospacing="0" w:after="0" w:afterAutospacing="0"/>
            </w:pPr>
            <w:r w:rsidRPr="005F7685">
              <w:rPr>
                <w:sz w:val="20"/>
                <w:szCs w:val="20"/>
              </w:rPr>
              <w:t>       Çözme</w:t>
            </w:r>
          </w:p>
          <w:p w:rsidR="001D0214" w:rsidRDefault="001D0214" w:rsidP="005F7685">
            <w:pPr>
              <w:pStyle w:val="NormalWeb"/>
              <w:spacing w:before="0" w:beforeAutospacing="0" w:after="0" w:afterAutospacing="0"/>
            </w:pPr>
            <w:r w:rsidRPr="005F7685">
              <w:rPr>
                <w:sz w:val="20"/>
                <w:szCs w:val="20"/>
              </w:rPr>
              <w:t xml:space="preserve">9 – Buluş Yoluyla </w:t>
            </w:r>
          </w:p>
          <w:p w:rsidR="001D0214" w:rsidRDefault="001D0214" w:rsidP="005F7685">
            <w:pPr>
              <w:pStyle w:val="NormalWeb"/>
              <w:spacing w:before="0" w:beforeAutospacing="0" w:after="0" w:afterAutospacing="0"/>
            </w:pPr>
            <w:r w:rsidRPr="005F7685">
              <w:rPr>
                <w:sz w:val="20"/>
                <w:szCs w:val="20"/>
              </w:rPr>
              <w:t>       Öğretim</w:t>
            </w:r>
          </w:p>
          <w:p w:rsidR="001D0214" w:rsidRPr="005F7685" w:rsidRDefault="001D0214" w:rsidP="005F7685">
            <w:pPr>
              <w:jc w:val="center"/>
              <w:rPr>
                <w:rFonts w:ascii="Times New Roman" w:hAnsi="Times New Roman"/>
                <w:sz w:val="22"/>
              </w:rPr>
            </w:pPr>
          </w:p>
        </w:tc>
        <w:tc>
          <w:tcPr>
            <w:tcW w:w="1986" w:type="dxa"/>
          </w:tcPr>
          <w:p w:rsidR="001D0214" w:rsidRPr="005F7685" w:rsidRDefault="001D0214" w:rsidP="0029153A">
            <w:pPr>
              <w:rPr>
                <w:rFonts w:ascii="Times New Roman" w:hAnsi="Times New Roman"/>
                <w:sz w:val="22"/>
              </w:rPr>
            </w:pPr>
          </w:p>
          <w:p w:rsidR="001D0214" w:rsidRPr="005F7685" w:rsidRDefault="001D0214" w:rsidP="0029153A">
            <w:pPr>
              <w:rPr>
                <w:rFonts w:ascii="Times New Roman" w:hAnsi="Times New Roman"/>
                <w:sz w:val="22"/>
              </w:rPr>
            </w:pPr>
          </w:p>
          <w:p w:rsidR="001D0214" w:rsidRPr="005F7685" w:rsidRDefault="001D0214" w:rsidP="0029153A">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29153A">
            <w:pPr>
              <w:rPr>
                <w:rFonts w:ascii="Times-Roman" w:hAnsi="Times-Roman" w:cs="Times-Roman"/>
                <w:color w:val="000000"/>
                <w:szCs w:val="16"/>
              </w:rPr>
            </w:pPr>
          </w:p>
          <w:p w:rsidR="001D0214" w:rsidRPr="005F7685" w:rsidRDefault="001D0214" w:rsidP="0029153A">
            <w:pPr>
              <w:rPr>
                <w:rFonts w:ascii="Times New Roman" w:hAnsi="Times New Roman"/>
                <w:sz w:val="22"/>
              </w:rPr>
            </w:pPr>
          </w:p>
        </w:tc>
      </w:tr>
    </w:tbl>
    <w:p w:rsidR="001D0214" w:rsidRDefault="001D0214"/>
    <w:p w:rsidR="001D0214" w:rsidRDefault="001D0214"/>
    <w:p w:rsidR="001D0214" w:rsidRDefault="001D0214"/>
    <w:p w:rsidR="001D0214" w:rsidRDefault="001D0214"/>
    <w:p w:rsidR="001D0214" w:rsidRDefault="001D0214"/>
    <w:p w:rsidR="001D0214" w:rsidRDefault="001D0214"/>
    <w:p w:rsidR="001D0214" w:rsidRDefault="001D0214"/>
    <w:p w:rsidR="001D0214" w:rsidRDefault="001D02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440"/>
        <w:gridCol w:w="330"/>
        <w:gridCol w:w="1540"/>
        <w:gridCol w:w="6050"/>
        <w:gridCol w:w="1980"/>
        <w:gridCol w:w="1650"/>
        <w:gridCol w:w="1430"/>
        <w:gridCol w:w="1986"/>
      </w:tblGrid>
      <w:tr w:rsidR="001D0214" w:rsidTr="005F7685">
        <w:trPr>
          <w:cantSplit/>
          <w:trHeight w:val="827"/>
        </w:trPr>
        <w:tc>
          <w:tcPr>
            <w:tcW w:w="438"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AY</w:t>
            </w:r>
          </w:p>
        </w:tc>
        <w:tc>
          <w:tcPr>
            <w:tcW w:w="440"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HAFTA</w:t>
            </w:r>
          </w:p>
        </w:tc>
        <w:tc>
          <w:tcPr>
            <w:tcW w:w="330" w:type="dxa"/>
            <w:textDirection w:val="btLr"/>
          </w:tcPr>
          <w:p w:rsidR="001D0214" w:rsidRPr="005F7685" w:rsidRDefault="001D0214" w:rsidP="005F7685">
            <w:pPr>
              <w:tabs>
                <w:tab w:val="left" w:pos="1455"/>
              </w:tabs>
              <w:ind w:left="113" w:right="113"/>
              <w:rPr>
                <w:rFonts w:ascii="Times New Roman" w:hAnsi="Times New Roman"/>
                <w:b/>
                <w:szCs w:val="16"/>
              </w:rPr>
            </w:pPr>
            <w:r w:rsidRPr="005F7685">
              <w:rPr>
                <w:rFonts w:ascii="Times New Roman" w:hAnsi="Times New Roman"/>
                <w:b/>
                <w:szCs w:val="16"/>
              </w:rPr>
              <w:t>SAAT</w:t>
            </w:r>
          </w:p>
        </w:tc>
        <w:tc>
          <w:tcPr>
            <w:tcW w:w="154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ÖĞRENME ALANI  /</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ALT ÖĞRENME ALANI</w:t>
            </w:r>
          </w:p>
        </w:tc>
        <w:tc>
          <w:tcPr>
            <w:tcW w:w="605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bCs/>
                <w:color w:val="000000"/>
                <w:szCs w:val="16"/>
              </w:rPr>
              <w:t>KAZANIMLAR</w:t>
            </w:r>
          </w:p>
          <w:p w:rsidR="001D0214" w:rsidRPr="005F7685" w:rsidRDefault="001D0214" w:rsidP="005F7685">
            <w:pPr>
              <w:jc w:val="center"/>
              <w:rPr>
                <w:rFonts w:ascii="Times New Roman" w:hAnsi="Times New Roman"/>
                <w:szCs w:val="16"/>
              </w:rPr>
            </w:pPr>
            <w:r w:rsidRPr="005F7685">
              <w:rPr>
                <w:rFonts w:ascii="Times New Roman" w:hAnsi="Times New Roman"/>
                <w:b/>
                <w:szCs w:val="16"/>
              </w:rPr>
              <w:t>ETKİNLİK ÖRNEKLERİ AÇIKLAMALAR</w:t>
            </w:r>
          </w:p>
        </w:tc>
        <w:tc>
          <w:tcPr>
            <w:tcW w:w="1980" w:type="dxa"/>
            <w:vAlign w:val="center"/>
          </w:tcPr>
          <w:p w:rsidR="001D0214" w:rsidRPr="005F7685" w:rsidRDefault="001D0214" w:rsidP="005F7685">
            <w:pPr>
              <w:jc w:val="center"/>
              <w:rPr>
                <w:rFonts w:ascii="Times New Roman" w:hAnsi="Times New Roman"/>
                <w:szCs w:val="16"/>
              </w:rPr>
            </w:pPr>
            <w:r w:rsidRPr="005F7685">
              <w:rPr>
                <w:rFonts w:ascii="Times New Roman" w:hAnsi="Times New Roman"/>
                <w:b/>
                <w:szCs w:val="16"/>
              </w:rPr>
              <w:t>ARA DİSİPLİNLERLE DERS İÇİ VE DİĞER DERSLERLE İLİŞKİLENDİRME</w:t>
            </w:r>
          </w:p>
        </w:tc>
        <w:tc>
          <w:tcPr>
            <w:tcW w:w="165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ARAÇ-GEREÇ</w:t>
            </w:r>
          </w:p>
        </w:tc>
        <w:tc>
          <w:tcPr>
            <w:tcW w:w="1430" w:type="dxa"/>
            <w:vAlign w:val="center"/>
          </w:tcPr>
          <w:p w:rsidR="001D0214" w:rsidRPr="005F7685" w:rsidRDefault="001D0214" w:rsidP="005F7685">
            <w:pPr>
              <w:jc w:val="center"/>
              <w:rPr>
                <w:rFonts w:ascii="Times New Roman" w:hAnsi="Times New Roman"/>
                <w:b/>
                <w:szCs w:val="16"/>
              </w:rPr>
            </w:pPr>
            <w:r w:rsidRPr="005F7685">
              <w:rPr>
                <w:rFonts w:ascii="Times New Roman" w:hAnsi="Times New Roman"/>
                <w:b/>
                <w:szCs w:val="16"/>
              </w:rPr>
              <w:t>YÖNTEM VE TEKNİKLER</w:t>
            </w:r>
          </w:p>
        </w:tc>
        <w:tc>
          <w:tcPr>
            <w:tcW w:w="1986" w:type="dxa"/>
          </w:tcPr>
          <w:p w:rsidR="001D0214" w:rsidRPr="005F7685" w:rsidRDefault="001D0214" w:rsidP="005F7685">
            <w:pPr>
              <w:tabs>
                <w:tab w:val="left" w:pos="1455"/>
              </w:tabs>
              <w:rPr>
                <w:rFonts w:ascii="Times New Roman" w:hAnsi="Times New Roman"/>
                <w:b/>
                <w:szCs w:val="16"/>
              </w:rPr>
            </w:pPr>
          </w:p>
          <w:p w:rsidR="001D0214" w:rsidRPr="005F7685" w:rsidRDefault="001D0214" w:rsidP="005F7685">
            <w:pPr>
              <w:tabs>
                <w:tab w:val="left" w:pos="1455"/>
              </w:tabs>
              <w:rPr>
                <w:rFonts w:ascii="Times New Roman" w:hAnsi="Times New Roman"/>
                <w:szCs w:val="16"/>
              </w:rPr>
            </w:pPr>
            <w:r w:rsidRPr="005F7685">
              <w:rPr>
                <w:rFonts w:ascii="Times New Roman" w:hAnsi="Times New Roman"/>
                <w:b/>
                <w:szCs w:val="16"/>
              </w:rPr>
              <w:t>ÖLÇME VE DEĞERLENDİRME</w:t>
            </w:r>
          </w:p>
        </w:tc>
      </w:tr>
      <w:tr w:rsidR="001D0214" w:rsidRPr="005F7685" w:rsidTr="005E4780">
        <w:trPr>
          <w:trHeight w:val="4186"/>
        </w:trPr>
        <w:tc>
          <w:tcPr>
            <w:tcW w:w="438" w:type="dxa"/>
            <w:vMerge w:val="restart"/>
            <w:textDirection w:val="btLr"/>
          </w:tcPr>
          <w:p w:rsidR="001D0214" w:rsidRPr="005F7685" w:rsidRDefault="001D0214" w:rsidP="005F7685">
            <w:pPr>
              <w:tabs>
                <w:tab w:val="left" w:pos="1455"/>
              </w:tabs>
              <w:ind w:left="113" w:right="113"/>
              <w:jc w:val="center"/>
              <w:rPr>
                <w:rFonts w:ascii="Times New Roman" w:hAnsi="Times New Roman"/>
                <w:b/>
                <w:sz w:val="22"/>
              </w:rPr>
            </w:pPr>
            <w:r>
              <w:rPr>
                <w:rFonts w:ascii="Times New Roman" w:hAnsi="Times New Roman"/>
                <w:b/>
                <w:sz w:val="22"/>
                <w:szCs w:val="22"/>
              </w:rPr>
              <w:t>HAZİRAN</w:t>
            </w:r>
          </w:p>
        </w:tc>
        <w:tc>
          <w:tcPr>
            <w:tcW w:w="440" w:type="dxa"/>
            <w:textDirection w:val="btLr"/>
          </w:tcPr>
          <w:p w:rsidR="001D0214" w:rsidRPr="005F7685" w:rsidRDefault="001D0214" w:rsidP="005F7685">
            <w:pPr>
              <w:tabs>
                <w:tab w:val="left" w:pos="1455"/>
              </w:tabs>
              <w:ind w:left="113" w:right="113"/>
              <w:jc w:val="center"/>
              <w:rPr>
                <w:rFonts w:ascii="Times New Roman" w:hAnsi="Times New Roman"/>
                <w:sz w:val="20"/>
                <w:szCs w:val="20"/>
              </w:rPr>
            </w:pPr>
            <w:r>
              <w:rPr>
                <w:rFonts w:ascii="Times New Roman" w:hAnsi="Times New Roman"/>
                <w:sz w:val="20"/>
                <w:szCs w:val="20"/>
              </w:rPr>
              <w:t>35</w:t>
            </w:r>
            <w:r w:rsidRPr="005F7685">
              <w:rPr>
                <w:rFonts w:ascii="Times New Roman" w:hAnsi="Times New Roman"/>
                <w:sz w:val="20"/>
                <w:szCs w:val="20"/>
              </w:rPr>
              <w:t xml:space="preserve">.Hafta  </w:t>
            </w:r>
            <w:r>
              <w:rPr>
                <w:rFonts w:ascii="Times New Roman" w:hAnsi="Times New Roman"/>
                <w:sz w:val="20"/>
                <w:szCs w:val="20"/>
              </w:rPr>
              <w:t>6-10 Haziran</w:t>
            </w:r>
          </w:p>
          <w:p w:rsidR="001D0214" w:rsidRPr="005F7685" w:rsidRDefault="001D0214" w:rsidP="005F7685">
            <w:pPr>
              <w:ind w:left="113" w:right="113"/>
              <w:rPr>
                <w:rFonts w:ascii="Times New Roman" w:hAnsi="Times New Roman"/>
                <w:sz w:val="22"/>
              </w:rPr>
            </w:pPr>
          </w:p>
        </w:tc>
        <w:tc>
          <w:tcPr>
            <w:tcW w:w="330" w:type="dxa"/>
          </w:tcPr>
          <w:p w:rsidR="001D0214" w:rsidRDefault="001D0214" w:rsidP="0029153A">
            <w:pPr>
              <w:rPr>
                <w:rFonts w:ascii="Times New Roman" w:hAnsi="Times New Roman"/>
                <w:sz w:val="22"/>
              </w:rPr>
            </w:pPr>
          </w:p>
          <w:p w:rsidR="001D0214" w:rsidRDefault="001D0214" w:rsidP="0029153A">
            <w:pPr>
              <w:rPr>
                <w:rFonts w:ascii="Times New Roman" w:hAnsi="Times New Roman"/>
                <w:sz w:val="22"/>
              </w:rPr>
            </w:pPr>
          </w:p>
          <w:p w:rsidR="001D0214" w:rsidRDefault="001D0214" w:rsidP="0029153A">
            <w:pPr>
              <w:rPr>
                <w:rFonts w:ascii="Times New Roman" w:hAnsi="Times New Roman"/>
                <w:sz w:val="22"/>
              </w:rPr>
            </w:pPr>
          </w:p>
          <w:p w:rsidR="001D0214" w:rsidRDefault="001D0214" w:rsidP="0029153A">
            <w:pPr>
              <w:rPr>
                <w:rFonts w:ascii="Times New Roman" w:hAnsi="Times New Roman"/>
                <w:sz w:val="22"/>
              </w:rPr>
            </w:pPr>
          </w:p>
          <w:p w:rsidR="001D0214" w:rsidRDefault="001D0214" w:rsidP="0029153A">
            <w:pPr>
              <w:rPr>
                <w:rFonts w:ascii="Times New Roman" w:hAnsi="Times New Roman"/>
                <w:sz w:val="22"/>
              </w:rPr>
            </w:pPr>
          </w:p>
          <w:p w:rsidR="001D0214" w:rsidRDefault="001D0214" w:rsidP="0029153A">
            <w:pPr>
              <w:rPr>
                <w:rFonts w:ascii="Times New Roman" w:hAnsi="Times New Roman"/>
                <w:sz w:val="22"/>
              </w:rPr>
            </w:pPr>
          </w:p>
          <w:p w:rsidR="001D0214" w:rsidRPr="005F7685" w:rsidRDefault="001D0214" w:rsidP="0029153A">
            <w:pPr>
              <w:rPr>
                <w:rFonts w:ascii="Times New Roman" w:hAnsi="Times New Roman"/>
                <w:sz w:val="22"/>
              </w:rPr>
            </w:pPr>
            <w:r>
              <w:rPr>
                <w:rFonts w:ascii="Times New Roman" w:hAnsi="Times New Roman"/>
                <w:sz w:val="22"/>
                <w:szCs w:val="22"/>
              </w:rPr>
              <w:t>5</w:t>
            </w:r>
          </w:p>
        </w:tc>
        <w:tc>
          <w:tcPr>
            <w:tcW w:w="1540" w:type="dxa"/>
          </w:tcPr>
          <w:p w:rsidR="001D0214" w:rsidRPr="005F7685" w:rsidRDefault="001D0214" w:rsidP="001A624B">
            <w:pPr>
              <w:rPr>
                <w:rFonts w:ascii="Times New Roman" w:hAnsi="Times New Roman"/>
                <w:sz w:val="20"/>
                <w:szCs w:val="20"/>
              </w:rPr>
            </w:pPr>
          </w:p>
          <w:p w:rsidR="001D0214" w:rsidRPr="005F7685" w:rsidRDefault="001D0214" w:rsidP="001A624B">
            <w:pPr>
              <w:rPr>
                <w:rFonts w:ascii="Times New Roman" w:hAnsi="Times New Roman"/>
                <w:sz w:val="20"/>
                <w:szCs w:val="20"/>
              </w:rPr>
            </w:pPr>
            <w:r w:rsidRPr="005F7685">
              <w:rPr>
                <w:rFonts w:ascii="Times New Roman" w:hAnsi="Times New Roman"/>
                <w:sz w:val="20"/>
                <w:szCs w:val="20"/>
              </w:rPr>
              <w:t>VERİ</w:t>
            </w:r>
          </w:p>
          <w:p w:rsidR="001D0214" w:rsidRPr="005F7685" w:rsidRDefault="001D0214" w:rsidP="001A624B">
            <w:pPr>
              <w:rPr>
                <w:rFonts w:ascii="Times New Roman" w:hAnsi="Times New Roman"/>
                <w:sz w:val="20"/>
                <w:szCs w:val="20"/>
              </w:rPr>
            </w:pPr>
            <w:r w:rsidRPr="005F7685">
              <w:rPr>
                <w:rFonts w:ascii="Times New Roman" w:hAnsi="Times New Roman"/>
                <w:sz w:val="20"/>
                <w:szCs w:val="20"/>
              </w:rPr>
              <w:t>Tablo</w:t>
            </w:r>
          </w:p>
        </w:tc>
        <w:tc>
          <w:tcPr>
            <w:tcW w:w="6050" w:type="dxa"/>
          </w:tcPr>
          <w:p w:rsidR="001D0214" w:rsidRPr="005F7685" w:rsidRDefault="001D0214" w:rsidP="001A624B">
            <w:pPr>
              <w:rPr>
                <w:rFonts w:ascii="Times New Roman" w:hAnsi="Times New Roman"/>
                <w:color w:val="000000"/>
                <w:szCs w:val="16"/>
              </w:rPr>
            </w:pPr>
          </w:p>
          <w:p w:rsidR="001D0214" w:rsidRPr="005F7685" w:rsidRDefault="001D0214" w:rsidP="001A624B">
            <w:pPr>
              <w:rPr>
                <w:rFonts w:ascii="Times New Roman" w:hAnsi="Times New Roman"/>
                <w:color w:val="000000"/>
                <w:sz w:val="20"/>
                <w:szCs w:val="20"/>
              </w:rPr>
            </w:pPr>
            <w:r w:rsidRPr="005F7685">
              <w:rPr>
                <w:rFonts w:ascii="Times New Roman" w:hAnsi="Times New Roman"/>
                <w:color w:val="000000"/>
                <w:sz w:val="20"/>
                <w:szCs w:val="20"/>
              </w:rPr>
              <w:t>1. Veriyi tablo şeklinde düzenler.</w:t>
            </w:r>
          </w:p>
          <w:p w:rsidR="001D0214" w:rsidRPr="005F7685" w:rsidRDefault="001D0214" w:rsidP="001A624B">
            <w:pPr>
              <w:rPr>
                <w:rFonts w:ascii="Times New Roman" w:hAnsi="Times New Roman"/>
                <w:sz w:val="20"/>
                <w:szCs w:val="20"/>
              </w:rPr>
            </w:pPr>
          </w:p>
          <w:p w:rsidR="001D0214" w:rsidRPr="005F7685" w:rsidRDefault="001D0214" w:rsidP="001A624B">
            <w:pPr>
              <w:rPr>
                <w:bCs/>
                <w:sz w:val="18"/>
                <w:szCs w:val="18"/>
              </w:rPr>
            </w:pPr>
            <w:r w:rsidRPr="005F7685">
              <w:rPr>
                <w:rFonts w:ascii="Verdana" w:hAnsi="Verdana"/>
                <w:b/>
                <w:sz w:val="18"/>
                <w:szCs w:val="18"/>
              </w:rPr>
              <w:sym w:font="Webdings" w:char="F048"/>
            </w:r>
            <w:r w:rsidRPr="005F7685">
              <w:rPr>
                <w:rFonts w:ascii="Times New Roman" w:hAnsi="Times New Roman"/>
                <w:sz w:val="20"/>
                <w:szCs w:val="20"/>
              </w:rPr>
              <w:t>Boyanacak sınıf panosunun</w:t>
            </w:r>
            <w:r w:rsidRPr="005F7685">
              <w:rPr>
                <w:rFonts w:ascii="Times New Roman" w:hAnsi="Times New Roman"/>
                <w:bCs/>
                <w:sz w:val="20"/>
                <w:szCs w:val="20"/>
              </w:rPr>
              <w:t xml:space="preserve"> rengine karar vermek için sınıfta oylama yapılır ve bu veriler tablo hâline getirtilir.</w:t>
            </w:r>
          </w:p>
          <w:p w:rsidR="001D0214" w:rsidRPr="005F7685" w:rsidRDefault="001D0214" w:rsidP="001A624B">
            <w:pPr>
              <w:rPr>
                <w:sz w:val="18"/>
                <w:szCs w:val="18"/>
              </w:rPr>
            </w:pPr>
          </w:p>
          <w:p w:rsidR="001D0214" w:rsidRPr="005F7685" w:rsidRDefault="001D0214" w:rsidP="001A624B">
            <w:pPr>
              <w:rPr>
                <w:rFonts w:ascii="Times New Roman" w:hAnsi="Times New Roman"/>
                <w:sz w:val="20"/>
                <w:szCs w:val="20"/>
              </w:rPr>
            </w:pPr>
            <w:r w:rsidRPr="005F7685">
              <w:rPr>
                <w:rFonts w:ascii="Times New Roman" w:hAnsi="Times New Roman"/>
                <w:sz w:val="20"/>
                <w:szCs w:val="20"/>
              </w:rPr>
              <w:t xml:space="preserve">  Tablo: Pano İçin Renk Tercihleri</w:t>
            </w:r>
          </w:p>
          <w:p w:rsidR="001D0214" w:rsidRPr="005F7685" w:rsidRDefault="001D0214" w:rsidP="001A624B">
            <w:pPr>
              <w:framePr w:hSpace="141" w:wrap="around" w:vAnchor="text" w:hAnchor="margin" w:xAlign="center" w:y="170"/>
              <w:jc w:val="both"/>
              <w:rPr>
                <w:color w:val="000000"/>
                <w:sz w:val="18"/>
                <w:szCs w:val="18"/>
              </w:rPr>
            </w:pPr>
          </w:p>
          <w:p w:rsidR="001D0214" w:rsidRPr="005F7685" w:rsidRDefault="001D0214" w:rsidP="001A624B">
            <w:pPr>
              <w:rPr>
                <w:sz w:val="32"/>
                <w:szCs w:val="32"/>
              </w:rPr>
            </w:pPr>
          </w:p>
          <w:tbl>
            <w:tblPr>
              <w:tblpPr w:leftFromText="141" w:rightFromText="141" w:vertAnchor="text" w:horzAnchor="page" w:tblpX="838" w:tblpY="-2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736"/>
              <w:gridCol w:w="1162"/>
            </w:tblGrid>
            <w:tr w:rsidR="001D0214" w:rsidTr="001A624B">
              <w:trPr>
                <w:trHeight w:val="245"/>
              </w:trPr>
              <w:tc>
                <w:tcPr>
                  <w:tcW w:w="1736" w:type="dxa"/>
                  <w:tcBorders>
                    <w:top w:val="single" w:sz="4" w:space="0" w:color="auto"/>
                    <w:left w:val="single" w:sz="4" w:space="0" w:color="auto"/>
                    <w:bottom w:val="single" w:sz="12" w:space="0" w:color="auto"/>
                    <w:right w:val="single" w:sz="4" w:space="0" w:color="auto"/>
                  </w:tcBorders>
                </w:tcPr>
                <w:p w:rsidR="001D0214" w:rsidRDefault="001D0214" w:rsidP="001A624B">
                  <w:pPr>
                    <w:jc w:val="center"/>
                    <w:rPr>
                      <w:b/>
                      <w:bCs/>
                      <w:sz w:val="20"/>
                      <w:szCs w:val="20"/>
                    </w:rPr>
                  </w:pPr>
                  <w:r>
                    <w:rPr>
                      <w:b/>
                      <w:bCs/>
                      <w:sz w:val="20"/>
                      <w:szCs w:val="20"/>
                    </w:rPr>
                    <w:t>Renk</w:t>
                  </w:r>
                </w:p>
              </w:tc>
              <w:tc>
                <w:tcPr>
                  <w:tcW w:w="1162" w:type="dxa"/>
                  <w:tcBorders>
                    <w:top w:val="single" w:sz="4" w:space="0" w:color="auto"/>
                    <w:left w:val="single" w:sz="4" w:space="0" w:color="auto"/>
                    <w:bottom w:val="single" w:sz="12" w:space="0" w:color="auto"/>
                    <w:right w:val="single" w:sz="4" w:space="0" w:color="auto"/>
                  </w:tcBorders>
                </w:tcPr>
                <w:p w:rsidR="001D0214" w:rsidRDefault="001D0214" w:rsidP="001A624B">
                  <w:pPr>
                    <w:jc w:val="center"/>
                    <w:rPr>
                      <w:b/>
                      <w:bCs/>
                      <w:sz w:val="20"/>
                      <w:szCs w:val="20"/>
                    </w:rPr>
                  </w:pPr>
                  <w:r>
                    <w:rPr>
                      <w:b/>
                      <w:bCs/>
                      <w:sz w:val="20"/>
                      <w:szCs w:val="20"/>
                    </w:rPr>
                    <w:t>Kişi sayısı</w:t>
                  </w:r>
                </w:p>
              </w:tc>
            </w:tr>
            <w:tr w:rsidR="001D0214" w:rsidTr="001A624B">
              <w:trPr>
                <w:trHeight w:val="264"/>
              </w:trPr>
              <w:tc>
                <w:tcPr>
                  <w:tcW w:w="1736" w:type="dxa"/>
                  <w:tcBorders>
                    <w:top w:val="single" w:sz="12" w:space="0" w:color="auto"/>
                    <w:left w:val="single" w:sz="4" w:space="0" w:color="auto"/>
                    <w:bottom w:val="single" w:sz="4" w:space="0" w:color="auto"/>
                    <w:right w:val="single" w:sz="4" w:space="0" w:color="auto"/>
                  </w:tcBorders>
                </w:tcPr>
                <w:p w:rsidR="001D0214" w:rsidRDefault="001D0214" w:rsidP="001A624B">
                  <w:pPr>
                    <w:ind w:firstLine="432"/>
                    <w:rPr>
                      <w:sz w:val="20"/>
                      <w:szCs w:val="20"/>
                    </w:rPr>
                  </w:pPr>
                  <w:r>
                    <w:rPr>
                      <w:sz w:val="20"/>
                      <w:szCs w:val="20"/>
                    </w:rPr>
                    <w:t>Yeşil</w:t>
                  </w:r>
                </w:p>
              </w:tc>
              <w:tc>
                <w:tcPr>
                  <w:tcW w:w="1162" w:type="dxa"/>
                  <w:tcBorders>
                    <w:top w:val="single" w:sz="12" w:space="0" w:color="auto"/>
                    <w:left w:val="single" w:sz="4" w:space="0" w:color="auto"/>
                    <w:bottom w:val="single" w:sz="4" w:space="0" w:color="auto"/>
                    <w:right w:val="single" w:sz="4" w:space="0" w:color="auto"/>
                  </w:tcBorders>
                </w:tcPr>
                <w:p w:rsidR="001D0214" w:rsidRDefault="001D0214" w:rsidP="001A624B">
                  <w:pPr>
                    <w:jc w:val="center"/>
                    <w:rPr>
                      <w:sz w:val="20"/>
                      <w:szCs w:val="20"/>
                    </w:rPr>
                  </w:pPr>
                  <w:r>
                    <w:rPr>
                      <w:sz w:val="20"/>
                      <w:szCs w:val="20"/>
                    </w:rPr>
                    <w:t xml:space="preserve">  5</w:t>
                  </w:r>
                </w:p>
              </w:tc>
            </w:tr>
            <w:tr w:rsidR="001D0214" w:rsidTr="001A624B">
              <w:trPr>
                <w:trHeight w:val="245"/>
              </w:trPr>
              <w:tc>
                <w:tcPr>
                  <w:tcW w:w="1736" w:type="dxa"/>
                  <w:tcBorders>
                    <w:top w:val="single" w:sz="4" w:space="0" w:color="auto"/>
                    <w:left w:val="single" w:sz="4" w:space="0" w:color="auto"/>
                    <w:bottom w:val="single" w:sz="4" w:space="0" w:color="auto"/>
                    <w:right w:val="single" w:sz="4" w:space="0" w:color="auto"/>
                  </w:tcBorders>
                </w:tcPr>
                <w:p w:rsidR="001D0214" w:rsidRDefault="001D0214" w:rsidP="001A624B">
                  <w:pPr>
                    <w:ind w:firstLine="432"/>
                    <w:rPr>
                      <w:sz w:val="20"/>
                      <w:szCs w:val="20"/>
                    </w:rPr>
                  </w:pPr>
                  <w:r>
                    <w:rPr>
                      <w:sz w:val="20"/>
                      <w:szCs w:val="20"/>
                    </w:rPr>
                    <w:t>Kırmızı</w:t>
                  </w:r>
                </w:p>
              </w:tc>
              <w:tc>
                <w:tcPr>
                  <w:tcW w:w="1162" w:type="dxa"/>
                  <w:tcBorders>
                    <w:top w:val="single" w:sz="4" w:space="0" w:color="auto"/>
                    <w:left w:val="single" w:sz="4" w:space="0" w:color="auto"/>
                    <w:bottom w:val="single" w:sz="4" w:space="0" w:color="auto"/>
                    <w:right w:val="single" w:sz="4" w:space="0" w:color="auto"/>
                  </w:tcBorders>
                </w:tcPr>
                <w:p w:rsidR="001D0214" w:rsidRDefault="001D0214" w:rsidP="001A624B">
                  <w:pPr>
                    <w:jc w:val="center"/>
                    <w:rPr>
                      <w:sz w:val="20"/>
                      <w:szCs w:val="20"/>
                    </w:rPr>
                  </w:pPr>
                  <w:r>
                    <w:rPr>
                      <w:sz w:val="20"/>
                      <w:szCs w:val="20"/>
                    </w:rPr>
                    <w:t xml:space="preserve">  8</w:t>
                  </w:r>
                </w:p>
              </w:tc>
            </w:tr>
            <w:tr w:rsidR="001D0214" w:rsidTr="001A624B">
              <w:trPr>
                <w:trHeight w:val="264"/>
              </w:trPr>
              <w:tc>
                <w:tcPr>
                  <w:tcW w:w="1736" w:type="dxa"/>
                  <w:tcBorders>
                    <w:top w:val="single" w:sz="4" w:space="0" w:color="auto"/>
                    <w:left w:val="single" w:sz="4" w:space="0" w:color="auto"/>
                    <w:bottom w:val="single" w:sz="4" w:space="0" w:color="auto"/>
                    <w:right w:val="single" w:sz="4" w:space="0" w:color="auto"/>
                  </w:tcBorders>
                </w:tcPr>
                <w:p w:rsidR="001D0214" w:rsidRDefault="001D0214" w:rsidP="001A624B">
                  <w:pPr>
                    <w:ind w:firstLine="432"/>
                    <w:rPr>
                      <w:sz w:val="20"/>
                      <w:szCs w:val="20"/>
                    </w:rPr>
                  </w:pPr>
                  <w:r>
                    <w:rPr>
                      <w:sz w:val="20"/>
                      <w:szCs w:val="20"/>
                    </w:rPr>
                    <w:t>Mavi</w:t>
                  </w:r>
                </w:p>
              </w:tc>
              <w:tc>
                <w:tcPr>
                  <w:tcW w:w="1162" w:type="dxa"/>
                  <w:tcBorders>
                    <w:top w:val="single" w:sz="4" w:space="0" w:color="auto"/>
                    <w:left w:val="single" w:sz="4" w:space="0" w:color="auto"/>
                    <w:bottom w:val="single" w:sz="4" w:space="0" w:color="auto"/>
                    <w:right w:val="single" w:sz="4" w:space="0" w:color="auto"/>
                  </w:tcBorders>
                </w:tcPr>
                <w:p w:rsidR="001D0214" w:rsidRDefault="001D0214" w:rsidP="001A624B">
                  <w:pPr>
                    <w:jc w:val="center"/>
                    <w:rPr>
                      <w:sz w:val="20"/>
                      <w:szCs w:val="20"/>
                    </w:rPr>
                  </w:pPr>
                  <w:r>
                    <w:rPr>
                      <w:sz w:val="20"/>
                      <w:szCs w:val="20"/>
                    </w:rPr>
                    <w:t>10</w:t>
                  </w:r>
                </w:p>
              </w:tc>
            </w:tr>
            <w:tr w:rsidR="001D0214" w:rsidTr="001A624B">
              <w:trPr>
                <w:trHeight w:val="245"/>
              </w:trPr>
              <w:tc>
                <w:tcPr>
                  <w:tcW w:w="1736" w:type="dxa"/>
                  <w:tcBorders>
                    <w:top w:val="single" w:sz="4" w:space="0" w:color="auto"/>
                    <w:left w:val="single" w:sz="4" w:space="0" w:color="auto"/>
                    <w:bottom w:val="single" w:sz="4" w:space="0" w:color="auto"/>
                    <w:right w:val="single" w:sz="4" w:space="0" w:color="auto"/>
                  </w:tcBorders>
                </w:tcPr>
                <w:p w:rsidR="001D0214" w:rsidRDefault="001D0214" w:rsidP="001A624B">
                  <w:pPr>
                    <w:ind w:firstLine="432"/>
                    <w:rPr>
                      <w:sz w:val="20"/>
                      <w:szCs w:val="20"/>
                    </w:rPr>
                  </w:pPr>
                  <w:r>
                    <w:rPr>
                      <w:sz w:val="20"/>
                      <w:szCs w:val="20"/>
                    </w:rPr>
                    <w:t>Beyaz</w:t>
                  </w:r>
                </w:p>
              </w:tc>
              <w:tc>
                <w:tcPr>
                  <w:tcW w:w="1162" w:type="dxa"/>
                  <w:tcBorders>
                    <w:top w:val="single" w:sz="4" w:space="0" w:color="auto"/>
                    <w:left w:val="single" w:sz="4" w:space="0" w:color="auto"/>
                    <w:bottom w:val="single" w:sz="4" w:space="0" w:color="auto"/>
                    <w:right w:val="single" w:sz="4" w:space="0" w:color="auto"/>
                  </w:tcBorders>
                </w:tcPr>
                <w:p w:rsidR="001D0214" w:rsidRDefault="001D0214" w:rsidP="001A624B">
                  <w:pPr>
                    <w:jc w:val="center"/>
                    <w:rPr>
                      <w:sz w:val="20"/>
                      <w:szCs w:val="20"/>
                    </w:rPr>
                  </w:pPr>
                  <w:r>
                    <w:rPr>
                      <w:sz w:val="20"/>
                      <w:szCs w:val="20"/>
                    </w:rPr>
                    <w:t xml:space="preserve">  1</w:t>
                  </w:r>
                </w:p>
              </w:tc>
            </w:tr>
            <w:tr w:rsidR="001D0214" w:rsidTr="001A624B">
              <w:trPr>
                <w:trHeight w:val="264"/>
              </w:trPr>
              <w:tc>
                <w:tcPr>
                  <w:tcW w:w="1736" w:type="dxa"/>
                  <w:tcBorders>
                    <w:top w:val="single" w:sz="4" w:space="0" w:color="auto"/>
                    <w:left w:val="single" w:sz="4" w:space="0" w:color="auto"/>
                    <w:bottom w:val="single" w:sz="4" w:space="0" w:color="auto"/>
                    <w:right w:val="single" w:sz="4" w:space="0" w:color="auto"/>
                  </w:tcBorders>
                </w:tcPr>
                <w:p w:rsidR="001D0214" w:rsidRDefault="001D0214" w:rsidP="001A624B">
                  <w:pPr>
                    <w:ind w:firstLine="432"/>
                    <w:rPr>
                      <w:sz w:val="20"/>
                      <w:szCs w:val="20"/>
                    </w:rPr>
                  </w:pPr>
                  <w:r>
                    <w:rPr>
                      <w:sz w:val="20"/>
                      <w:szCs w:val="20"/>
                    </w:rPr>
                    <w:t>Sarı</w:t>
                  </w:r>
                </w:p>
              </w:tc>
              <w:tc>
                <w:tcPr>
                  <w:tcW w:w="1162" w:type="dxa"/>
                  <w:tcBorders>
                    <w:top w:val="single" w:sz="4" w:space="0" w:color="auto"/>
                    <w:left w:val="single" w:sz="4" w:space="0" w:color="auto"/>
                    <w:bottom w:val="single" w:sz="4" w:space="0" w:color="auto"/>
                    <w:right w:val="single" w:sz="4" w:space="0" w:color="auto"/>
                  </w:tcBorders>
                </w:tcPr>
                <w:p w:rsidR="001D0214" w:rsidRDefault="001D0214" w:rsidP="001A624B">
                  <w:pPr>
                    <w:jc w:val="center"/>
                    <w:rPr>
                      <w:sz w:val="20"/>
                      <w:szCs w:val="20"/>
                    </w:rPr>
                  </w:pPr>
                  <w:r>
                    <w:rPr>
                      <w:sz w:val="20"/>
                      <w:szCs w:val="20"/>
                    </w:rPr>
                    <w:t xml:space="preserve">  2</w:t>
                  </w:r>
                </w:p>
              </w:tc>
            </w:tr>
          </w:tbl>
          <w:p w:rsidR="001D0214" w:rsidRPr="005F7685" w:rsidRDefault="001D0214" w:rsidP="001A624B">
            <w:pPr>
              <w:rPr>
                <w:rFonts w:ascii="Times New Roman" w:hAnsi="Times New Roman"/>
                <w:sz w:val="20"/>
                <w:szCs w:val="20"/>
              </w:rPr>
            </w:pPr>
          </w:p>
          <w:p w:rsidR="001D0214" w:rsidRPr="005F7685" w:rsidRDefault="001D0214" w:rsidP="001A624B">
            <w:pPr>
              <w:rPr>
                <w:rFonts w:ascii="Times New Roman" w:hAnsi="Times New Roman"/>
                <w:sz w:val="20"/>
                <w:szCs w:val="20"/>
              </w:rPr>
            </w:pPr>
          </w:p>
          <w:p w:rsidR="001D0214" w:rsidRPr="005F7685" w:rsidRDefault="001D0214" w:rsidP="001A624B">
            <w:pPr>
              <w:rPr>
                <w:rFonts w:ascii="Times New Roman" w:hAnsi="Times New Roman"/>
                <w:sz w:val="20"/>
                <w:szCs w:val="20"/>
              </w:rPr>
            </w:pPr>
          </w:p>
          <w:p w:rsidR="001D0214" w:rsidRPr="005F7685" w:rsidRDefault="001D0214" w:rsidP="001A624B">
            <w:pPr>
              <w:rPr>
                <w:rFonts w:ascii="Times New Roman" w:hAnsi="Times New Roman"/>
                <w:sz w:val="20"/>
                <w:szCs w:val="20"/>
              </w:rPr>
            </w:pPr>
          </w:p>
          <w:p w:rsidR="001D0214" w:rsidRPr="005F7685" w:rsidRDefault="001D0214" w:rsidP="001A624B">
            <w:pPr>
              <w:rPr>
                <w:b/>
                <w:sz w:val="20"/>
                <w:szCs w:val="20"/>
              </w:rPr>
            </w:pPr>
          </w:p>
          <w:p w:rsidR="001D0214" w:rsidRPr="005F7685" w:rsidRDefault="001D0214" w:rsidP="001A624B">
            <w:pPr>
              <w:rPr>
                <w:b/>
                <w:sz w:val="20"/>
                <w:szCs w:val="20"/>
              </w:rPr>
            </w:pPr>
          </w:p>
          <w:p w:rsidR="001D0214" w:rsidRPr="005F7685" w:rsidRDefault="001D0214" w:rsidP="001A624B">
            <w:pPr>
              <w:rPr>
                <w:b/>
                <w:sz w:val="20"/>
                <w:szCs w:val="20"/>
              </w:rPr>
            </w:pPr>
          </w:p>
          <w:p w:rsidR="001D0214" w:rsidRPr="005F7685" w:rsidRDefault="001D0214" w:rsidP="001A624B">
            <w:pPr>
              <w:rPr>
                <w:sz w:val="20"/>
                <w:szCs w:val="20"/>
              </w:rPr>
            </w:pPr>
            <w:r w:rsidRPr="005F7685">
              <w:rPr>
                <w:b/>
                <w:sz w:val="20"/>
                <w:szCs w:val="20"/>
              </w:rPr>
              <w:t xml:space="preserve">[!]  </w:t>
            </w:r>
            <w:r w:rsidRPr="005F7685">
              <w:rPr>
                <w:sz w:val="20"/>
                <w:szCs w:val="20"/>
              </w:rPr>
              <w:t>Tabloya başlık yazdırılır.</w:t>
            </w:r>
          </w:p>
          <w:p w:rsidR="001D0214" w:rsidRPr="005F7685" w:rsidRDefault="001D0214" w:rsidP="001A624B">
            <w:pPr>
              <w:rPr>
                <w:rFonts w:ascii="Times New Roman" w:hAnsi="Times New Roman"/>
                <w:sz w:val="20"/>
                <w:szCs w:val="20"/>
              </w:rPr>
            </w:pPr>
          </w:p>
        </w:tc>
        <w:tc>
          <w:tcPr>
            <w:tcW w:w="1980" w:type="dxa"/>
            <w:vMerge w:val="restart"/>
          </w:tcPr>
          <w:p w:rsidR="001D0214" w:rsidRPr="005F7685" w:rsidRDefault="001D0214" w:rsidP="0029153A">
            <w:pPr>
              <w:rPr>
                <w:b/>
                <w:bCs/>
                <w:color w:val="000000"/>
                <w:sz w:val="22"/>
              </w:rPr>
            </w:pPr>
          </w:p>
          <w:p w:rsidR="001D0214" w:rsidRPr="005F7685" w:rsidRDefault="001D0214" w:rsidP="005F7685">
            <w:pPr>
              <w:spacing w:before="120"/>
              <w:rPr>
                <w:rFonts w:ascii="Times New Roman" w:hAnsi="Times New Roman"/>
                <w:sz w:val="20"/>
                <w:szCs w:val="20"/>
              </w:rPr>
            </w:pPr>
            <w:r w:rsidRPr="005F7685">
              <w:rPr>
                <w:rFonts w:ascii="Times New Roman" w:hAnsi="Times New Roman"/>
                <w:b/>
                <w:bCs/>
                <w:color w:val="000000"/>
                <w:sz w:val="20"/>
                <w:szCs w:val="20"/>
              </w:rPr>
              <w:sym w:font="Webdings" w:char="F060"/>
            </w:r>
            <w:r w:rsidRPr="005F7685">
              <w:rPr>
                <w:rFonts w:ascii="Times New Roman" w:hAnsi="Times New Roman"/>
                <w:bCs/>
                <w:color w:val="000000"/>
                <w:sz w:val="20"/>
                <w:szCs w:val="20"/>
              </w:rPr>
              <w:t>Türkçe Dersi “Görsel Okuma ve Görsel Sunu” öğrenme alanı Görsel Okuma (Kazanım 2)</w:t>
            </w:r>
          </w:p>
          <w:p w:rsidR="001D0214" w:rsidRPr="005F7685" w:rsidRDefault="001D0214" w:rsidP="005F7685">
            <w:pPr>
              <w:tabs>
                <w:tab w:val="left" w:pos="900"/>
              </w:tabs>
              <w:rPr>
                <w:rFonts w:ascii="Times New Roman" w:hAnsi="Times New Roman"/>
                <w:b/>
                <w:bCs/>
                <w:sz w:val="20"/>
                <w:szCs w:val="20"/>
              </w:rPr>
            </w:pPr>
          </w:p>
          <w:p w:rsidR="001D0214" w:rsidRPr="005F7685" w:rsidRDefault="001D0214" w:rsidP="00CF79A4">
            <w:pPr>
              <w:rPr>
                <w:rFonts w:ascii="Times New Roman" w:hAnsi="Times New Roman"/>
                <w:sz w:val="20"/>
                <w:szCs w:val="20"/>
              </w:rPr>
            </w:pPr>
            <w:r w:rsidRPr="005F7685">
              <w:rPr>
                <w:rFonts w:ascii="Times New Roman" w:hAnsi="Times New Roman"/>
                <w:b/>
                <w:bCs/>
                <w:sz w:val="20"/>
                <w:szCs w:val="20"/>
              </w:rPr>
              <w:sym w:font="Wingdings" w:char="F0C8"/>
            </w:r>
            <w:r w:rsidRPr="005F7685">
              <w:rPr>
                <w:rFonts w:ascii="Times New Roman" w:hAnsi="Times New Roman"/>
                <w:bCs/>
                <w:sz w:val="20"/>
                <w:szCs w:val="20"/>
              </w:rPr>
              <w:t>Rehberlik ve Psikolojik Danışma (Kazanım 13)</w:t>
            </w:r>
          </w:p>
        </w:tc>
        <w:tc>
          <w:tcPr>
            <w:tcW w:w="1650" w:type="dxa"/>
            <w:vMerge w:val="restart"/>
          </w:tcPr>
          <w:p w:rsidR="001D0214" w:rsidRPr="005F7685" w:rsidRDefault="001D0214" w:rsidP="00C133BC">
            <w:pPr>
              <w:rPr>
                <w:rFonts w:ascii="Times New Roman" w:hAnsi="Times New Roman"/>
                <w:sz w:val="20"/>
                <w:szCs w:val="20"/>
              </w:rPr>
            </w:pPr>
          </w:p>
          <w:p w:rsidR="001D0214" w:rsidRPr="005F7685" w:rsidRDefault="001D0214" w:rsidP="00C133BC">
            <w:pPr>
              <w:rPr>
                <w:rFonts w:ascii="Times New Roman" w:hAnsi="Times New Roman"/>
                <w:sz w:val="20"/>
                <w:szCs w:val="20"/>
              </w:rPr>
            </w:pPr>
            <w:r w:rsidRPr="005F7685">
              <w:rPr>
                <w:rFonts w:ascii="Times New Roman" w:hAnsi="Times New Roman"/>
                <w:sz w:val="20"/>
                <w:szCs w:val="20"/>
              </w:rPr>
              <w:t xml:space="preserve">1- Matematik Ders Kitabı  </w:t>
            </w:r>
          </w:p>
          <w:p w:rsidR="001D0214" w:rsidRPr="005F7685" w:rsidRDefault="001D0214" w:rsidP="00C133BC">
            <w:pPr>
              <w:rPr>
                <w:rFonts w:ascii="Times New Roman" w:hAnsi="Times New Roman"/>
                <w:sz w:val="20"/>
                <w:szCs w:val="20"/>
              </w:rPr>
            </w:pPr>
          </w:p>
          <w:p w:rsidR="001D0214" w:rsidRPr="005F7685" w:rsidRDefault="001D0214" w:rsidP="00C133BC">
            <w:pPr>
              <w:rPr>
                <w:rFonts w:ascii="Times New Roman" w:hAnsi="Times New Roman"/>
                <w:sz w:val="20"/>
                <w:szCs w:val="20"/>
              </w:rPr>
            </w:pPr>
            <w:r w:rsidRPr="005F7685">
              <w:rPr>
                <w:rFonts w:ascii="Times New Roman" w:hAnsi="Times New Roman"/>
                <w:sz w:val="20"/>
                <w:szCs w:val="20"/>
              </w:rPr>
              <w:t>2- Öğrenci Çalışma Kitabı</w:t>
            </w:r>
          </w:p>
          <w:p w:rsidR="001D0214" w:rsidRPr="005F7685" w:rsidRDefault="001D0214" w:rsidP="00C133BC">
            <w:pPr>
              <w:rPr>
                <w:rFonts w:ascii="Times New Roman" w:hAnsi="Times New Roman"/>
                <w:sz w:val="20"/>
                <w:szCs w:val="20"/>
              </w:rPr>
            </w:pPr>
          </w:p>
          <w:p w:rsidR="001D0214" w:rsidRPr="005F7685" w:rsidRDefault="001D0214" w:rsidP="00C133BC">
            <w:pPr>
              <w:rPr>
                <w:rFonts w:ascii="Times New Roman" w:hAnsi="Times New Roman"/>
                <w:sz w:val="20"/>
                <w:szCs w:val="20"/>
              </w:rPr>
            </w:pPr>
            <w:r w:rsidRPr="005F7685">
              <w:rPr>
                <w:rFonts w:ascii="Times New Roman" w:hAnsi="Times New Roman"/>
                <w:sz w:val="20"/>
                <w:szCs w:val="20"/>
              </w:rPr>
              <w:t>3- Sınıfımızdaki Eşyalar</w:t>
            </w:r>
          </w:p>
          <w:p w:rsidR="001D0214" w:rsidRPr="005F7685" w:rsidRDefault="001D0214" w:rsidP="00C133BC">
            <w:pPr>
              <w:rPr>
                <w:rFonts w:ascii="Times New Roman" w:hAnsi="Times New Roman"/>
                <w:sz w:val="20"/>
                <w:szCs w:val="20"/>
              </w:rPr>
            </w:pPr>
          </w:p>
          <w:p w:rsidR="001D0214" w:rsidRPr="005F7685" w:rsidRDefault="001D0214" w:rsidP="005F7685">
            <w:pPr>
              <w:widowControl w:val="0"/>
              <w:autoSpaceDE w:val="0"/>
              <w:autoSpaceDN w:val="0"/>
              <w:adjustRightInd w:val="0"/>
              <w:textAlignment w:val="center"/>
              <w:rPr>
                <w:rFonts w:ascii="Times New Roman" w:hAnsi="Times New Roman"/>
                <w:color w:val="000000"/>
                <w:sz w:val="22"/>
              </w:rPr>
            </w:pPr>
          </w:p>
        </w:tc>
        <w:tc>
          <w:tcPr>
            <w:tcW w:w="1430" w:type="dxa"/>
            <w:vMerge w:val="restart"/>
          </w:tcPr>
          <w:p w:rsidR="001D0214" w:rsidRDefault="001D0214" w:rsidP="005F7685">
            <w:pPr>
              <w:pStyle w:val="NormalWeb"/>
              <w:spacing w:before="0" w:beforeAutospacing="0" w:after="0" w:afterAutospacing="0"/>
            </w:pPr>
            <w:r w:rsidRPr="005F7685">
              <w:rPr>
                <w:sz w:val="20"/>
                <w:szCs w:val="20"/>
              </w:rPr>
              <w:t>1 – Soru-Yanıt</w:t>
            </w:r>
          </w:p>
          <w:p w:rsidR="001D0214" w:rsidRDefault="001D0214" w:rsidP="005F7685">
            <w:pPr>
              <w:pStyle w:val="NormalWeb"/>
              <w:spacing w:before="0" w:beforeAutospacing="0" w:after="0" w:afterAutospacing="0"/>
            </w:pPr>
            <w:r w:rsidRPr="005F7685">
              <w:rPr>
                <w:sz w:val="20"/>
                <w:szCs w:val="20"/>
              </w:rPr>
              <w:t>2 – Beyin Fırtınası</w:t>
            </w:r>
          </w:p>
          <w:p w:rsidR="001D0214" w:rsidRDefault="001D0214" w:rsidP="005F7685">
            <w:pPr>
              <w:pStyle w:val="NormalWeb"/>
              <w:spacing w:before="0" w:beforeAutospacing="0" w:after="0" w:afterAutospacing="0"/>
            </w:pPr>
            <w:r w:rsidRPr="005F7685">
              <w:rPr>
                <w:sz w:val="20"/>
                <w:szCs w:val="20"/>
              </w:rPr>
              <w:t>3 – Anlatım</w:t>
            </w:r>
          </w:p>
          <w:p w:rsidR="001D0214" w:rsidRDefault="001D0214" w:rsidP="005F7685">
            <w:pPr>
              <w:pStyle w:val="NormalWeb"/>
              <w:spacing w:before="0" w:beforeAutospacing="0" w:after="0" w:afterAutospacing="0"/>
            </w:pPr>
            <w:r w:rsidRPr="005F7685">
              <w:rPr>
                <w:sz w:val="20"/>
                <w:szCs w:val="20"/>
              </w:rPr>
              <w:t>4 – Alıştırmalar</w:t>
            </w:r>
          </w:p>
          <w:p w:rsidR="001D0214" w:rsidRDefault="001D0214" w:rsidP="005F7685">
            <w:pPr>
              <w:pStyle w:val="NormalWeb"/>
              <w:spacing w:before="0" w:beforeAutospacing="0" w:after="0" w:afterAutospacing="0"/>
            </w:pPr>
            <w:r w:rsidRPr="005F7685">
              <w:rPr>
                <w:sz w:val="20"/>
                <w:szCs w:val="20"/>
              </w:rPr>
              <w:t xml:space="preserve">5 – Grup </w:t>
            </w:r>
          </w:p>
          <w:p w:rsidR="001D0214" w:rsidRDefault="001D0214" w:rsidP="005F7685">
            <w:pPr>
              <w:pStyle w:val="NormalWeb"/>
              <w:spacing w:before="0" w:beforeAutospacing="0" w:after="0" w:afterAutospacing="0"/>
            </w:pPr>
            <w:r w:rsidRPr="005F7685">
              <w:rPr>
                <w:sz w:val="20"/>
                <w:szCs w:val="20"/>
              </w:rPr>
              <w:t>       Tartışması</w:t>
            </w:r>
          </w:p>
          <w:p w:rsidR="001D0214" w:rsidRDefault="001D0214" w:rsidP="005F7685">
            <w:pPr>
              <w:pStyle w:val="NormalWeb"/>
              <w:spacing w:before="0" w:beforeAutospacing="0" w:after="0" w:afterAutospacing="0"/>
            </w:pPr>
            <w:r w:rsidRPr="005F7685">
              <w:rPr>
                <w:sz w:val="20"/>
                <w:szCs w:val="20"/>
              </w:rPr>
              <w:t>6 – Gösteri</w:t>
            </w:r>
          </w:p>
          <w:p w:rsidR="001D0214" w:rsidRDefault="001D0214" w:rsidP="005F7685">
            <w:pPr>
              <w:pStyle w:val="NormalWeb"/>
              <w:spacing w:before="0" w:beforeAutospacing="0" w:after="0" w:afterAutospacing="0"/>
            </w:pPr>
            <w:r w:rsidRPr="005F7685">
              <w:rPr>
                <w:sz w:val="20"/>
                <w:szCs w:val="20"/>
              </w:rPr>
              <w:t>7 – Rol Yapma</w:t>
            </w:r>
          </w:p>
          <w:p w:rsidR="001D0214" w:rsidRDefault="001D0214" w:rsidP="005F7685">
            <w:pPr>
              <w:pStyle w:val="NormalWeb"/>
              <w:spacing w:before="0" w:beforeAutospacing="0" w:after="0" w:afterAutospacing="0"/>
            </w:pPr>
            <w:r w:rsidRPr="005F7685">
              <w:rPr>
                <w:sz w:val="20"/>
                <w:szCs w:val="20"/>
              </w:rPr>
              <w:t xml:space="preserve">8 – Problem </w:t>
            </w:r>
          </w:p>
          <w:p w:rsidR="001D0214" w:rsidRDefault="001D0214" w:rsidP="005F7685">
            <w:pPr>
              <w:pStyle w:val="NormalWeb"/>
              <w:spacing w:before="0" w:beforeAutospacing="0" w:after="0" w:afterAutospacing="0"/>
            </w:pPr>
            <w:r w:rsidRPr="005F7685">
              <w:rPr>
                <w:sz w:val="20"/>
                <w:szCs w:val="20"/>
              </w:rPr>
              <w:t>       Çözme</w:t>
            </w:r>
          </w:p>
          <w:p w:rsidR="001D0214" w:rsidRDefault="001D0214" w:rsidP="005F7685">
            <w:pPr>
              <w:pStyle w:val="NormalWeb"/>
              <w:spacing w:before="0" w:beforeAutospacing="0" w:after="0" w:afterAutospacing="0"/>
            </w:pPr>
            <w:r w:rsidRPr="005F7685">
              <w:rPr>
                <w:sz w:val="20"/>
                <w:szCs w:val="20"/>
              </w:rPr>
              <w:t xml:space="preserve">9 – Buluş Yoluyla </w:t>
            </w:r>
          </w:p>
          <w:p w:rsidR="001D0214" w:rsidRDefault="001D0214" w:rsidP="005F7685">
            <w:pPr>
              <w:pStyle w:val="NormalWeb"/>
              <w:spacing w:before="0" w:beforeAutospacing="0" w:after="0" w:afterAutospacing="0"/>
            </w:pPr>
            <w:r w:rsidRPr="005F7685">
              <w:rPr>
                <w:sz w:val="20"/>
                <w:szCs w:val="20"/>
              </w:rPr>
              <w:t>       Öğretim</w:t>
            </w:r>
          </w:p>
          <w:p w:rsidR="001D0214" w:rsidRPr="005F7685" w:rsidRDefault="001D0214" w:rsidP="005F7685">
            <w:pPr>
              <w:jc w:val="center"/>
              <w:rPr>
                <w:rFonts w:ascii="Times New Roman" w:hAnsi="Times New Roman"/>
                <w:sz w:val="22"/>
              </w:rPr>
            </w:pPr>
          </w:p>
        </w:tc>
        <w:tc>
          <w:tcPr>
            <w:tcW w:w="1986" w:type="dxa"/>
            <w:vMerge w:val="restart"/>
          </w:tcPr>
          <w:p w:rsidR="001D0214" w:rsidRPr="005F7685" w:rsidRDefault="001D0214" w:rsidP="0029153A">
            <w:pPr>
              <w:rPr>
                <w:rFonts w:ascii="Times New Roman" w:hAnsi="Times New Roman"/>
                <w:sz w:val="22"/>
              </w:rPr>
            </w:pPr>
          </w:p>
          <w:p w:rsidR="001D0214" w:rsidRPr="005F7685" w:rsidRDefault="001D0214" w:rsidP="0029153A">
            <w:pPr>
              <w:rPr>
                <w:rFonts w:ascii="Times New Roman" w:hAnsi="Times New Roman"/>
                <w:sz w:val="22"/>
              </w:rPr>
            </w:pPr>
          </w:p>
          <w:p w:rsidR="001D0214" w:rsidRPr="005F7685" w:rsidRDefault="001D0214" w:rsidP="0029153A">
            <w:pPr>
              <w:rPr>
                <w:rFonts w:ascii="Times New Roman" w:hAnsi="Times New Roman"/>
                <w:sz w:val="19"/>
                <w:szCs w:val="19"/>
              </w:rPr>
            </w:pPr>
            <w:r w:rsidRPr="005F7685">
              <w:rPr>
                <w:sz w:val="18"/>
                <w:szCs w:val="18"/>
              </w:rPr>
              <w:sym w:font="Wingdings" w:char="F034"/>
            </w:r>
            <w:r w:rsidRPr="005F7685">
              <w:rPr>
                <w:rFonts w:ascii="Times New Roman" w:hAnsi="Times New Roman"/>
                <w:sz w:val="19"/>
                <w:szCs w:val="19"/>
              </w:rPr>
              <w:t xml:space="preserve">Matematik günlükleri, ödevleri, alıştırmaları, kısa sınavları, kontrol listeleri, öz değerlendirme, akran değerlendirme, açık uçlu sorular, posterler, projeler, performans görevleri, görüşmeler, öğrenci ürün dosyaları, kısa cevaplı, çoktan seçmeli, doğru-yanlış, eşleştirmeli sorulardan oluşan geleneksel testler ile değerlendirme yapılır. </w:t>
            </w:r>
          </w:p>
          <w:p w:rsidR="001D0214" w:rsidRPr="005F7685" w:rsidRDefault="001D0214" w:rsidP="0029153A">
            <w:pPr>
              <w:rPr>
                <w:rFonts w:ascii="Times-Roman" w:hAnsi="Times-Roman" w:cs="Times-Roman"/>
                <w:color w:val="000000"/>
                <w:szCs w:val="16"/>
              </w:rPr>
            </w:pPr>
          </w:p>
          <w:p w:rsidR="001D0214" w:rsidRPr="005F7685" w:rsidRDefault="001D0214" w:rsidP="0029153A">
            <w:pPr>
              <w:rPr>
                <w:rFonts w:ascii="Times New Roman" w:hAnsi="Times New Roman"/>
                <w:sz w:val="22"/>
              </w:rPr>
            </w:pPr>
          </w:p>
        </w:tc>
      </w:tr>
      <w:tr w:rsidR="001D0214" w:rsidRPr="005F7685" w:rsidTr="005F7685">
        <w:trPr>
          <w:cantSplit/>
          <w:trHeight w:val="2205"/>
        </w:trPr>
        <w:tc>
          <w:tcPr>
            <w:tcW w:w="438" w:type="dxa"/>
            <w:vMerge/>
          </w:tcPr>
          <w:p w:rsidR="001D0214" w:rsidRPr="005F7685" w:rsidRDefault="001D0214" w:rsidP="005F7685">
            <w:pPr>
              <w:tabs>
                <w:tab w:val="left" w:pos="1455"/>
              </w:tabs>
              <w:rPr>
                <w:rFonts w:ascii="Times New Roman" w:hAnsi="Times New Roman"/>
                <w:sz w:val="22"/>
              </w:rPr>
            </w:pPr>
          </w:p>
        </w:tc>
        <w:tc>
          <w:tcPr>
            <w:tcW w:w="440" w:type="dxa"/>
            <w:textDirection w:val="btLr"/>
          </w:tcPr>
          <w:p w:rsidR="001D0214" w:rsidRPr="005F7685" w:rsidRDefault="001D0214" w:rsidP="005F7685">
            <w:pPr>
              <w:ind w:left="113" w:right="113"/>
              <w:rPr>
                <w:rFonts w:ascii="Times New Roman" w:hAnsi="Times New Roman"/>
                <w:sz w:val="22"/>
              </w:rPr>
            </w:pPr>
            <w:r>
              <w:rPr>
                <w:rFonts w:ascii="Times New Roman" w:hAnsi="Times New Roman"/>
                <w:sz w:val="20"/>
                <w:szCs w:val="20"/>
              </w:rPr>
              <w:t xml:space="preserve">                36. Hafta 13 – 17 Haziran</w:t>
            </w:r>
          </w:p>
        </w:tc>
        <w:tc>
          <w:tcPr>
            <w:tcW w:w="330" w:type="dxa"/>
          </w:tcPr>
          <w:p w:rsidR="001D0214" w:rsidRDefault="001D0214" w:rsidP="00FB0C3A">
            <w:pPr>
              <w:rPr>
                <w:rFonts w:ascii="Times New Roman" w:hAnsi="Times New Roman"/>
                <w:sz w:val="22"/>
              </w:rPr>
            </w:pPr>
          </w:p>
          <w:p w:rsidR="001D0214" w:rsidRDefault="001D0214" w:rsidP="00FB0C3A">
            <w:pPr>
              <w:rPr>
                <w:rFonts w:ascii="Times New Roman" w:hAnsi="Times New Roman"/>
                <w:sz w:val="22"/>
              </w:rPr>
            </w:pPr>
          </w:p>
          <w:p w:rsidR="001D0214" w:rsidRDefault="001D0214" w:rsidP="00FB0C3A">
            <w:pPr>
              <w:rPr>
                <w:rFonts w:ascii="Times New Roman" w:hAnsi="Times New Roman"/>
                <w:sz w:val="22"/>
              </w:rPr>
            </w:pPr>
          </w:p>
          <w:p w:rsidR="001D0214" w:rsidRDefault="001D0214" w:rsidP="00FB0C3A">
            <w:pPr>
              <w:rPr>
                <w:rFonts w:ascii="Times New Roman" w:hAnsi="Times New Roman"/>
                <w:sz w:val="22"/>
              </w:rPr>
            </w:pPr>
          </w:p>
          <w:p w:rsidR="001D0214" w:rsidRPr="005F7685" w:rsidRDefault="001D0214" w:rsidP="00FB0C3A">
            <w:pPr>
              <w:rPr>
                <w:rFonts w:ascii="Times New Roman" w:hAnsi="Times New Roman"/>
                <w:sz w:val="22"/>
              </w:rPr>
            </w:pPr>
            <w:r>
              <w:rPr>
                <w:rFonts w:ascii="Times New Roman" w:hAnsi="Times New Roman"/>
                <w:sz w:val="22"/>
                <w:szCs w:val="22"/>
              </w:rPr>
              <w:t>4</w:t>
            </w:r>
          </w:p>
        </w:tc>
        <w:tc>
          <w:tcPr>
            <w:tcW w:w="1540" w:type="dxa"/>
          </w:tcPr>
          <w:p w:rsidR="001D0214" w:rsidRDefault="001D0214" w:rsidP="00A76121">
            <w:pPr>
              <w:rPr>
                <w:rFonts w:ascii="Times New Roman" w:hAnsi="Times New Roman"/>
                <w:b/>
                <w:sz w:val="20"/>
                <w:szCs w:val="20"/>
              </w:rPr>
            </w:pPr>
          </w:p>
          <w:p w:rsidR="001D0214" w:rsidRPr="005F7685" w:rsidRDefault="001D0214" w:rsidP="00A76121">
            <w:pPr>
              <w:rPr>
                <w:rFonts w:ascii="Times New Roman" w:hAnsi="Times New Roman"/>
                <w:sz w:val="20"/>
                <w:szCs w:val="20"/>
              </w:rPr>
            </w:pPr>
            <w:r w:rsidRPr="005F7685">
              <w:rPr>
                <w:rFonts w:ascii="Times New Roman" w:hAnsi="Times New Roman"/>
                <w:b/>
                <w:sz w:val="20"/>
                <w:szCs w:val="20"/>
              </w:rPr>
              <w:t>ÖLÇME</w:t>
            </w:r>
          </w:p>
          <w:p w:rsidR="001D0214" w:rsidRDefault="001D0214" w:rsidP="00A76121">
            <w:pPr>
              <w:rPr>
                <w:rFonts w:ascii="Times New Roman" w:hAnsi="Times New Roman"/>
                <w:sz w:val="20"/>
                <w:szCs w:val="20"/>
              </w:rPr>
            </w:pPr>
            <w:r w:rsidRPr="005F7685">
              <w:rPr>
                <w:rFonts w:ascii="Times New Roman" w:hAnsi="Times New Roman"/>
                <w:sz w:val="20"/>
                <w:szCs w:val="20"/>
              </w:rPr>
              <w:t>Uzunlukları Ölçme</w:t>
            </w:r>
          </w:p>
          <w:p w:rsidR="001D0214" w:rsidRPr="005F7685" w:rsidRDefault="001D0214" w:rsidP="004A5A47">
            <w:pPr>
              <w:rPr>
                <w:rFonts w:ascii="Times New Roman" w:hAnsi="Times New Roman"/>
                <w:sz w:val="20"/>
                <w:szCs w:val="20"/>
              </w:rPr>
            </w:pPr>
          </w:p>
        </w:tc>
        <w:tc>
          <w:tcPr>
            <w:tcW w:w="6050" w:type="dxa"/>
          </w:tcPr>
          <w:p w:rsidR="001D0214" w:rsidRPr="005F7685" w:rsidRDefault="001D0214" w:rsidP="00E51B0A">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 xml:space="preserve">5.Metre ve santimetre birimleriyle ilgili problemleri çözer ve kurar. </w:t>
            </w:r>
          </w:p>
          <w:p w:rsidR="001D0214" w:rsidRPr="005F7685" w:rsidRDefault="001D0214" w:rsidP="00E51B0A">
            <w:pPr>
              <w:widowControl w:val="0"/>
              <w:autoSpaceDE w:val="0"/>
              <w:autoSpaceDN w:val="0"/>
              <w:adjustRightInd w:val="0"/>
              <w:textAlignment w:val="center"/>
              <w:rPr>
                <w:rFonts w:ascii="Times New Roman" w:hAnsi="Times New Roman"/>
                <w:color w:val="000000"/>
                <w:sz w:val="20"/>
                <w:szCs w:val="20"/>
              </w:rPr>
            </w:pPr>
          </w:p>
          <w:p w:rsidR="001D0214" w:rsidRPr="005F7685" w:rsidRDefault="001D0214" w:rsidP="00E51B0A">
            <w:pPr>
              <w:rPr>
                <w:rFonts w:ascii="Times New Roman" w:hAnsi="Times New Roman"/>
                <w:sz w:val="20"/>
                <w:szCs w:val="20"/>
              </w:rPr>
            </w:pPr>
            <w:r w:rsidRPr="005F7685">
              <w:rPr>
                <w:rFonts w:ascii="Verdana" w:hAnsi="Verdana"/>
                <w:b/>
                <w:sz w:val="18"/>
                <w:szCs w:val="18"/>
              </w:rPr>
              <w:sym w:font="Webdings" w:char="F048"/>
            </w:r>
            <w:r w:rsidRPr="005F7685">
              <w:rPr>
                <w:rFonts w:ascii="Times New Roman" w:hAnsi="Times New Roman"/>
                <w:sz w:val="20"/>
                <w:szCs w:val="20"/>
              </w:rPr>
              <w:t>Sınıfın boyu 12 metredir. Kütüphanenin boyu 10 metredir. Kütüphanenin boyu  sınıfın boyundan ne kadar kısadır ?</w:t>
            </w:r>
          </w:p>
          <w:p w:rsidR="001D0214" w:rsidRPr="005F7685" w:rsidRDefault="001D0214" w:rsidP="00E51B0A">
            <w:pPr>
              <w:widowControl w:val="0"/>
              <w:autoSpaceDE w:val="0"/>
              <w:autoSpaceDN w:val="0"/>
              <w:adjustRightInd w:val="0"/>
              <w:textAlignment w:val="center"/>
              <w:rPr>
                <w:rFonts w:ascii="Times New Roman" w:hAnsi="Times New Roman"/>
                <w:color w:val="000000"/>
                <w:sz w:val="20"/>
                <w:szCs w:val="20"/>
              </w:rPr>
            </w:pPr>
            <w:smartTag w:uri="urn:schemas-microsoft-com:office:smarttags" w:element="metricconverter">
              <w:smartTagPr>
                <w:attr w:name="ProductID" w:val="12 metre"/>
              </w:smartTagPr>
              <w:r w:rsidRPr="005F7685">
                <w:rPr>
                  <w:rFonts w:ascii="Times New Roman" w:hAnsi="Times New Roman"/>
                  <w:sz w:val="20"/>
                  <w:szCs w:val="20"/>
                </w:rPr>
                <w:t>12 metre</w:t>
              </w:r>
            </w:smartTag>
            <w:r w:rsidRPr="005F7685">
              <w:rPr>
                <w:rFonts w:ascii="Times New Roman" w:hAnsi="Times New Roman"/>
                <w:sz w:val="20"/>
                <w:szCs w:val="20"/>
              </w:rPr>
              <w:t xml:space="preserve"> – </w:t>
            </w:r>
            <w:smartTag w:uri="urn:schemas-microsoft-com:office:smarttags" w:element="metricconverter">
              <w:smartTagPr>
                <w:attr w:name="ProductID" w:val="10 metre"/>
              </w:smartTagPr>
              <w:r w:rsidRPr="005F7685">
                <w:rPr>
                  <w:rFonts w:ascii="Times New Roman" w:hAnsi="Times New Roman"/>
                  <w:sz w:val="20"/>
                  <w:szCs w:val="20"/>
                </w:rPr>
                <w:t>10 metre</w:t>
              </w:r>
            </w:smartTag>
            <w:r w:rsidRPr="005F7685">
              <w:rPr>
                <w:rFonts w:ascii="Times New Roman" w:hAnsi="Times New Roman"/>
                <w:sz w:val="20"/>
                <w:szCs w:val="20"/>
              </w:rPr>
              <w:t xml:space="preserve"> = </w:t>
            </w:r>
            <w:smartTag w:uri="urn:schemas-microsoft-com:office:smarttags" w:element="metricconverter">
              <w:smartTagPr>
                <w:attr w:name="ProductID" w:val="2 metre"/>
              </w:smartTagPr>
              <w:r w:rsidRPr="005F7685">
                <w:rPr>
                  <w:rFonts w:ascii="Times New Roman" w:hAnsi="Times New Roman"/>
                  <w:sz w:val="20"/>
                  <w:szCs w:val="20"/>
                </w:rPr>
                <w:t>2 metre</w:t>
              </w:r>
            </w:smartTag>
          </w:p>
          <w:p w:rsidR="001D0214" w:rsidRPr="005F7685" w:rsidRDefault="001D0214" w:rsidP="00E51B0A">
            <w:pPr>
              <w:widowControl w:val="0"/>
              <w:autoSpaceDE w:val="0"/>
              <w:autoSpaceDN w:val="0"/>
              <w:adjustRightInd w:val="0"/>
              <w:textAlignment w:val="center"/>
              <w:rPr>
                <w:rFonts w:ascii="Times New Roman" w:hAnsi="Times New Roman"/>
                <w:color w:val="000000"/>
                <w:sz w:val="20"/>
                <w:szCs w:val="20"/>
              </w:rPr>
            </w:pPr>
          </w:p>
          <w:p w:rsidR="001D0214" w:rsidRDefault="001D0214" w:rsidP="00E51B0A">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 Problemler, bu sınıfın sayı ve işlem sınırlılıkları içerisinde çözdürülür ve kurdurulur.</w:t>
            </w:r>
          </w:p>
          <w:p w:rsidR="001D0214" w:rsidRDefault="001D0214" w:rsidP="00E51B0A">
            <w:pPr>
              <w:widowControl w:val="0"/>
              <w:autoSpaceDE w:val="0"/>
              <w:autoSpaceDN w:val="0"/>
              <w:adjustRightInd w:val="0"/>
              <w:textAlignment w:val="center"/>
              <w:rPr>
                <w:rFonts w:ascii="Times New Roman" w:hAnsi="Times New Roman"/>
                <w:color w:val="000000"/>
                <w:sz w:val="20"/>
                <w:szCs w:val="20"/>
              </w:rPr>
            </w:pPr>
          </w:p>
          <w:p w:rsidR="001D0214" w:rsidRPr="005F7685" w:rsidRDefault="001D0214" w:rsidP="00E51B0A">
            <w:pPr>
              <w:widowControl w:val="0"/>
              <w:autoSpaceDE w:val="0"/>
              <w:autoSpaceDN w:val="0"/>
              <w:adjustRightInd w:val="0"/>
              <w:textAlignment w:val="center"/>
              <w:rPr>
                <w:rFonts w:ascii="Times New Roman" w:hAnsi="Times New Roman"/>
                <w:color w:val="000000"/>
                <w:sz w:val="20"/>
                <w:szCs w:val="20"/>
              </w:rPr>
            </w:pPr>
            <w:r>
              <w:rPr>
                <w:rFonts w:ascii="Times New Roman" w:hAnsi="Times New Roman"/>
                <w:color w:val="000000"/>
                <w:sz w:val="20"/>
                <w:szCs w:val="20"/>
              </w:rPr>
              <w:t>6</w:t>
            </w:r>
            <w:r w:rsidRPr="005F7685">
              <w:rPr>
                <w:rFonts w:ascii="Times New Roman" w:hAnsi="Times New Roman"/>
                <w:color w:val="000000"/>
                <w:sz w:val="20"/>
                <w:szCs w:val="20"/>
              </w:rPr>
              <w:t xml:space="preserve">. Standart olan veya olmayan uzunluk ölçme birimleriyle sayı doğrusu modelleri oluşturur. </w:t>
            </w:r>
          </w:p>
          <w:p w:rsidR="001D0214" w:rsidRPr="005F7685" w:rsidRDefault="001D0214" w:rsidP="00E51B0A">
            <w:pPr>
              <w:pStyle w:val="Header"/>
              <w:tabs>
                <w:tab w:val="left" w:pos="900"/>
              </w:tabs>
              <w:spacing w:before="120"/>
              <w:jc w:val="both"/>
              <w:rPr>
                <w:rFonts w:ascii="Times New Roman" w:hAnsi="Times New Roman"/>
                <w:sz w:val="20"/>
                <w:szCs w:val="20"/>
              </w:rPr>
            </w:pPr>
            <w:r w:rsidRPr="005F7685">
              <w:rPr>
                <w:rFonts w:ascii="Verdana" w:hAnsi="Verdana"/>
                <w:b/>
                <w:sz w:val="18"/>
                <w:szCs w:val="18"/>
              </w:rPr>
              <w:sym w:font="Webdings" w:char="F048"/>
            </w:r>
            <w:r w:rsidRPr="005F7685">
              <w:rPr>
                <w:rFonts w:ascii="Times New Roman" w:hAnsi="Times New Roman"/>
                <w:sz w:val="20"/>
                <w:szCs w:val="20"/>
              </w:rPr>
              <w:t xml:space="preserve">Karış, adım, kalem, pipet vb. standart olmayan uzunluk ölçme birimleri yardımıyla  ip, kâğıt şerit ve zemin üzerine işaretletilerek yatay veya dikey sayı doğrusu modelleri yaptırılır ve cetvelle ilişkilendirilir. </w:t>
            </w:r>
          </w:p>
          <w:p w:rsidR="001D0214" w:rsidRPr="005F7685" w:rsidRDefault="001D0214" w:rsidP="00E51B0A">
            <w:pPr>
              <w:pStyle w:val="Header"/>
              <w:tabs>
                <w:tab w:val="left" w:pos="900"/>
              </w:tabs>
              <w:spacing w:before="120"/>
              <w:jc w:val="both"/>
              <w:rPr>
                <w:rFonts w:ascii="Times New Roman" w:hAnsi="Times New Roman"/>
                <w:sz w:val="20"/>
                <w:szCs w:val="20"/>
              </w:rPr>
            </w:pPr>
            <w:r w:rsidRPr="005F7685">
              <w:rPr>
                <w:rFonts w:ascii="Times New Roman" w:hAnsi="Times New Roman"/>
                <w:sz w:val="20"/>
                <w:szCs w:val="20"/>
              </w:rPr>
              <w:t xml:space="preserve">       Öğrenciler, santimetre biriminde verilen standart cetveline göre kendi cetvel modelini oluşturur.</w:t>
            </w:r>
          </w:p>
          <w:p w:rsidR="001D0214" w:rsidRPr="005F7685" w:rsidRDefault="001D0214" w:rsidP="00E51B0A">
            <w:pPr>
              <w:widowControl w:val="0"/>
              <w:autoSpaceDE w:val="0"/>
              <w:autoSpaceDN w:val="0"/>
              <w:adjustRightInd w:val="0"/>
              <w:textAlignment w:val="center"/>
              <w:rPr>
                <w:rFonts w:ascii="Times New Roman" w:hAnsi="Times New Roman"/>
                <w:color w:val="000000"/>
                <w:sz w:val="20"/>
                <w:szCs w:val="20"/>
              </w:rPr>
            </w:pPr>
          </w:p>
          <w:p w:rsidR="001D0214" w:rsidRPr="005F7685" w:rsidRDefault="001D0214" w:rsidP="00E51B0A">
            <w:pPr>
              <w:widowControl w:val="0"/>
              <w:autoSpaceDE w:val="0"/>
              <w:autoSpaceDN w:val="0"/>
              <w:adjustRightInd w:val="0"/>
              <w:textAlignment w:val="center"/>
              <w:rPr>
                <w:rFonts w:ascii="Times New Roman" w:hAnsi="Times New Roman"/>
                <w:color w:val="000000"/>
                <w:sz w:val="20"/>
                <w:szCs w:val="20"/>
              </w:rPr>
            </w:pPr>
            <w:r w:rsidRPr="005F7685">
              <w:rPr>
                <w:rFonts w:ascii="Times New Roman" w:hAnsi="Times New Roman"/>
                <w:color w:val="000000"/>
                <w:sz w:val="20"/>
                <w:szCs w:val="20"/>
              </w:rPr>
              <w:t>[!] Kendi yaptığı cetveli numaralandırırken cetvelin sıfır ile başladığına dikkat ettirilir.</w:t>
            </w:r>
          </w:p>
          <w:p w:rsidR="001D0214" w:rsidRPr="005F7685" w:rsidRDefault="001D0214" w:rsidP="00CF79A4">
            <w:pPr>
              <w:rPr>
                <w:rFonts w:ascii="Times New Roman" w:hAnsi="Times New Roman"/>
                <w:color w:val="000000"/>
                <w:szCs w:val="16"/>
              </w:rPr>
            </w:pPr>
          </w:p>
        </w:tc>
        <w:tc>
          <w:tcPr>
            <w:tcW w:w="1980" w:type="dxa"/>
            <w:vMerge/>
          </w:tcPr>
          <w:p w:rsidR="001D0214" w:rsidRPr="005F7685" w:rsidRDefault="001D0214" w:rsidP="0029153A">
            <w:pPr>
              <w:rPr>
                <w:b/>
                <w:bCs/>
                <w:color w:val="000000"/>
                <w:sz w:val="20"/>
                <w:szCs w:val="20"/>
              </w:rPr>
            </w:pPr>
          </w:p>
        </w:tc>
        <w:tc>
          <w:tcPr>
            <w:tcW w:w="1650" w:type="dxa"/>
            <w:vMerge/>
          </w:tcPr>
          <w:p w:rsidR="001D0214" w:rsidRPr="005F7685" w:rsidRDefault="001D0214" w:rsidP="0029153A">
            <w:pPr>
              <w:rPr>
                <w:rFonts w:ascii="Times New Roman" w:hAnsi="Times New Roman"/>
                <w:sz w:val="20"/>
                <w:szCs w:val="20"/>
              </w:rPr>
            </w:pPr>
          </w:p>
        </w:tc>
        <w:tc>
          <w:tcPr>
            <w:tcW w:w="1430" w:type="dxa"/>
            <w:vMerge/>
          </w:tcPr>
          <w:p w:rsidR="001D0214" w:rsidRPr="005F7685" w:rsidRDefault="001D0214" w:rsidP="005F7685">
            <w:pPr>
              <w:pStyle w:val="NormalWeb"/>
              <w:spacing w:before="0" w:beforeAutospacing="0" w:after="0" w:afterAutospacing="0"/>
              <w:rPr>
                <w:sz w:val="20"/>
                <w:szCs w:val="20"/>
              </w:rPr>
            </w:pPr>
          </w:p>
        </w:tc>
        <w:tc>
          <w:tcPr>
            <w:tcW w:w="1986" w:type="dxa"/>
            <w:vMerge/>
          </w:tcPr>
          <w:p w:rsidR="001D0214" w:rsidRPr="005F7685" w:rsidRDefault="001D0214" w:rsidP="0029153A">
            <w:pPr>
              <w:rPr>
                <w:rFonts w:ascii="Times New Roman" w:hAnsi="Times New Roman"/>
                <w:sz w:val="22"/>
              </w:rPr>
            </w:pPr>
          </w:p>
        </w:tc>
      </w:tr>
    </w:tbl>
    <w:p w:rsidR="001D0214" w:rsidRDefault="001D0214"/>
    <w:p w:rsidR="001D0214" w:rsidRDefault="001D0214"/>
    <w:p w:rsidR="001D0214" w:rsidRDefault="001D0214"/>
    <w:p w:rsidR="001D0214" w:rsidRDefault="001D0214"/>
    <w:p w:rsidR="001D0214" w:rsidRDefault="001D0214"/>
    <w:p w:rsidR="001D0214" w:rsidRDefault="001D0214"/>
    <w:p w:rsidR="001D0214" w:rsidRDefault="001D0214"/>
    <w:p w:rsidR="001D0214" w:rsidRDefault="001D0214"/>
    <w:p w:rsidR="001D0214" w:rsidRDefault="001D0214"/>
    <w:p w:rsidR="001D0214" w:rsidRDefault="001D0214" w:rsidP="009024DC">
      <w:pPr>
        <w:jc w:val="both"/>
      </w:pPr>
    </w:p>
    <w:p w:rsidR="001D0214" w:rsidRDefault="001D0214" w:rsidP="009024DC">
      <w:pPr>
        <w:jc w:val="both"/>
        <w:rPr>
          <w:b/>
          <w:i/>
          <w:sz w:val="24"/>
        </w:rPr>
      </w:pPr>
      <w:r>
        <w:rPr>
          <w:b/>
          <w:i/>
          <w:sz w:val="24"/>
        </w:rPr>
        <w:t xml:space="preserve">                     </w:t>
      </w:r>
      <w:r w:rsidRPr="00C52306">
        <w:rPr>
          <w:b/>
          <w:i/>
          <w:sz w:val="24"/>
        </w:rPr>
        <w:t xml:space="preserve">2/A Sınıfı Öğretmeni                       </w:t>
      </w:r>
      <w:r>
        <w:rPr>
          <w:b/>
          <w:i/>
          <w:sz w:val="24"/>
        </w:rPr>
        <w:t xml:space="preserve">                                                                                                       </w:t>
      </w:r>
      <w:r w:rsidRPr="00C52306">
        <w:rPr>
          <w:b/>
          <w:i/>
          <w:sz w:val="24"/>
        </w:rPr>
        <w:t xml:space="preserve">2/B Sınıfı Öğretmeni       </w:t>
      </w:r>
    </w:p>
    <w:p w:rsidR="001D0214" w:rsidRPr="00C52306" w:rsidRDefault="001D0214" w:rsidP="009024DC">
      <w:pPr>
        <w:jc w:val="both"/>
        <w:rPr>
          <w:b/>
          <w:i/>
          <w:sz w:val="24"/>
        </w:rPr>
      </w:pPr>
      <w:r>
        <w:rPr>
          <w:b/>
          <w:i/>
          <w:sz w:val="24"/>
        </w:rPr>
        <w:t xml:space="preserve">                    Mustafa GÜNEŞ</w:t>
      </w:r>
      <w:r>
        <w:rPr>
          <w:b/>
          <w:i/>
          <w:sz w:val="24"/>
        </w:rPr>
        <w:tab/>
      </w:r>
      <w:r>
        <w:rPr>
          <w:b/>
          <w:i/>
          <w:sz w:val="24"/>
        </w:rPr>
        <w:tab/>
      </w:r>
      <w:r>
        <w:rPr>
          <w:b/>
          <w:i/>
          <w:sz w:val="24"/>
        </w:rPr>
        <w:tab/>
        <w:t xml:space="preserve">                </w:t>
      </w:r>
      <w:r>
        <w:rPr>
          <w:b/>
          <w:i/>
          <w:sz w:val="24"/>
        </w:rPr>
        <w:tab/>
      </w:r>
      <w:r>
        <w:rPr>
          <w:b/>
          <w:i/>
          <w:sz w:val="24"/>
        </w:rPr>
        <w:tab/>
      </w:r>
      <w:r>
        <w:rPr>
          <w:b/>
          <w:i/>
          <w:sz w:val="24"/>
        </w:rPr>
        <w:tab/>
      </w:r>
      <w:r>
        <w:rPr>
          <w:b/>
          <w:i/>
          <w:sz w:val="24"/>
        </w:rPr>
        <w:tab/>
      </w:r>
      <w:r>
        <w:rPr>
          <w:b/>
          <w:i/>
          <w:sz w:val="24"/>
        </w:rPr>
        <w:tab/>
      </w:r>
      <w:r>
        <w:rPr>
          <w:b/>
          <w:i/>
          <w:sz w:val="24"/>
        </w:rPr>
        <w:tab/>
        <w:t xml:space="preserve">                İrem ÖZTÜRK</w:t>
      </w:r>
      <w:r w:rsidRPr="00C52306">
        <w:rPr>
          <w:b/>
          <w:i/>
          <w:sz w:val="24"/>
        </w:rPr>
        <w:t xml:space="preserve">                          </w:t>
      </w:r>
      <w:r>
        <w:rPr>
          <w:b/>
          <w:i/>
          <w:sz w:val="24"/>
        </w:rPr>
        <w:t xml:space="preserve"> </w:t>
      </w:r>
    </w:p>
    <w:p w:rsidR="001D0214" w:rsidRPr="00C52306" w:rsidRDefault="001D0214" w:rsidP="00C52306">
      <w:pPr>
        <w:jc w:val="center"/>
        <w:rPr>
          <w:b/>
          <w:i/>
          <w:sz w:val="24"/>
        </w:rPr>
      </w:pPr>
    </w:p>
    <w:p w:rsidR="001D0214" w:rsidRPr="00C52306" w:rsidRDefault="001D0214" w:rsidP="00C52306">
      <w:pPr>
        <w:jc w:val="center"/>
        <w:rPr>
          <w:b/>
          <w:i/>
          <w:sz w:val="24"/>
        </w:rPr>
      </w:pPr>
    </w:p>
    <w:p w:rsidR="001D0214" w:rsidRPr="00C52306" w:rsidRDefault="001D0214" w:rsidP="009024DC">
      <w:pPr>
        <w:rPr>
          <w:b/>
          <w:i/>
          <w:sz w:val="24"/>
        </w:rPr>
      </w:pPr>
    </w:p>
    <w:p w:rsidR="001D0214" w:rsidRPr="00C52306" w:rsidRDefault="001D0214" w:rsidP="00C52306">
      <w:pPr>
        <w:jc w:val="center"/>
        <w:rPr>
          <w:b/>
          <w:i/>
          <w:sz w:val="24"/>
        </w:rPr>
      </w:pPr>
    </w:p>
    <w:p w:rsidR="001D0214" w:rsidRPr="00C52306" w:rsidRDefault="001D0214" w:rsidP="00C52306">
      <w:pPr>
        <w:jc w:val="center"/>
        <w:rPr>
          <w:b/>
          <w:i/>
          <w:sz w:val="24"/>
        </w:rPr>
      </w:pPr>
    </w:p>
    <w:p w:rsidR="001D0214" w:rsidRPr="00C52306" w:rsidRDefault="001D0214" w:rsidP="00C52306">
      <w:pPr>
        <w:rPr>
          <w:b/>
          <w:i/>
          <w:sz w:val="24"/>
        </w:rPr>
      </w:pPr>
    </w:p>
    <w:p w:rsidR="001D0214" w:rsidRPr="00C52306" w:rsidRDefault="001D0214" w:rsidP="00C52306">
      <w:pPr>
        <w:jc w:val="center"/>
        <w:rPr>
          <w:b/>
          <w:i/>
          <w:sz w:val="24"/>
        </w:rPr>
      </w:pPr>
      <w:r w:rsidRPr="00C52306">
        <w:rPr>
          <w:b/>
          <w:i/>
          <w:sz w:val="24"/>
        </w:rPr>
        <w:t>UYGUNDUR</w:t>
      </w:r>
    </w:p>
    <w:p w:rsidR="001D0214" w:rsidRPr="00C52306" w:rsidRDefault="001D0214" w:rsidP="00C52306">
      <w:pPr>
        <w:jc w:val="center"/>
        <w:rPr>
          <w:b/>
          <w:i/>
          <w:sz w:val="24"/>
        </w:rPr>
      </w:pPr>
    </w:p>
    <w:p w:rsidR="001D0214" w:rsidRPr="00C52306" w:rsidRDefault="001D0214" w:rsidP="00C52306">
      <w:pPr>
        <w:jc w:val="center"/>
        <w:rPr>
          <w:b/>
          <w:i/>
          <w:sz w:val="24"/>
        </w:rPr>
      </w:pPr>
      <w:r w:rsidRPr="00C52306">
        <w:rPr>
          <w:b/>
          <w:i/>
          <w:sz w:val="24"/>
        </w:rPr>
        <w:t>28/09/2015</w:t>
      </w:r>
    </w:p>
    <w:p w:rsidR="001D0214" w:rsidRPr="00C52306" w:rsidRDefault="001D0214" w:rsidP="00C52306">
      <w:pPr>
        <w:jc w:val="center"/>
        <w:rPr>
          <w:b/>
          <w:i/>
          <w:sz w:val="24"/>
        </w:rPr>
      </w:pPr>
      <w:r>
        <w:rPr>
          <w:b/>
          <w:i/>
          <w:sz w:val="24"/>
        </w:rPr>
        <w:t>Ali ÇÖP</w:t>
      </w:r>
    </w:p>
    <w:p w:rsidR="001D0214" w:rsidRPr="00C52306" w:rsidRDefault="001D0214" w:rsidP="00C52306">
      <w:pPr>
        <w:jc w:val="center"/>
        <w:rPr>
          <w:b/>
          <w:i/>
          <w:sz w:val="24"/>
        </w:rPr>
      </w:pPr>
      <w:r w:rsidRPr="00C52306">
        <w:rPr>
          <w:b/>
          <w:i/>
          <w:sz w:val="24"/>
        </w:rPr>
        <w:t>Okul Müdürü</w:t>
      </w:r>
    </w:p>
    <w:p w:rsidR="001D0214" w:rsidRPr="00C52306" w:rsidRDefault="001D0214" w:rsidP="007215E5">
      <w:pPr>
        <w:tabs>
          <w:tab w:val="left" w:pos="11700"/>
        </w:tabs>
        <w:rPr>
          <w:rFonts w:ascii="Times New Roman" w:hAnsi="Times New Roman"/>
          <w:sz w:val="24"/>
        </w:rPr>
      </w:pPr>
      <w:r w:rsidRPr="00C52306">
        <w:rPr>
          <w:rFonts w:ascii="Times New Roman" w:hAnsi="Times New Roman"/>
          <w:sz w:val="24"/>
        </w:rPr>
        <w:tab/>
      </w:r>
    </w:p>
    <w:p w:rsidR="001D0214" w:rsidRDefault="001D0214" w:rsidP="007215E5">
      <w:pPr>
        <w:tabs>
          <w:tab w:val="left" w:pos="11700"/>
        </w:tabs>
        <w:rPr>
          <w:rFonts w:ascii="Times New Roman" w:hAnsi="Times New Roman"/>
          <w:sz w:val="22"/>
          <w:szCs w:val="22"/>
        </w:rPr>
      </w:pPr>
    </w:p>
    <w:p w:rsidR="001D0214" w:rsidRDefault="001D0214" w:rsidP="007215E5">
      <w:pPr>
        <w:tabs>
          <w:tab w:val="left" w:pos="11700"/>
        </w:tabs>
        <w:rPr>
          <w:rFonts w:ascii="Times New Roman" w:hAnsi="Times New Roman"/>
          <w:sz w:val="22"/>
          <w:szCs w:val="22"/>
        </w:rPr>
      </w:pPr>
    </w:p>
    <w:p w:rsidR="001D0214" w:rsidRDefault="001D0214" w:rsidP="007215E5">
      <w:pPr>
        <w:tabs>
          <w:tab w:val="left" w:pos="11700"/>
        </w:tabs>
        <w:rPr>
          <w:rFonts w:ascii="Times New Roman" w:hAnsi="Times New Roman"/>
          <w:sz w:val="22"/>
          <w:szCs w:val="22"/>
        </w:rPr>
      </w:pPr>
    </w:p>
    <w:p w:rsidR="001D0214" w:rsidRDefault="001D0214" w:rsidP="007215E5">
      <w:pPr>
        <w:tabs>
          <w:tab w:val="left" w:pos="11700"/>
        </w:tabs>
        <w:rPr>
          <w:rFonts w:ascii="Times New Roman" w:hAnsi="Times New Roman"/>
          <w:sz w:val="22"/>
          <w:szCs w:val="22"/>
        </w:rPr>
      </w:pPr>
    </w:p>
    <w:p w:rsidR="001D0214" w:rsidRDefault="001D0214" w:rsidP="00A76121">
      <w:pPr>
        <w:tabs>
          <w:tab w:val="left" w:pos="14002"/>
        </w:tabs>
        <w:jc w:val="center"/>
        <w:rPr>
          <w:rFonts w:ascii="Times New Roman" w:hAnsi="Times New Roman"/>
          <w:sz w:val="22"/>
          <w:szCs w:val="22"/>
        </w:rPr>
      </w:pPr>
      <w:r>
        <w:rPr>
          <w:rFonts w:ascii="Times New Roman" w:hAnsi="Times New Roman"/>
          <w:sz w:val="22"/>
          <w:szCs w:val="22"/>
        </w:rPr>
        <w:t xml:space="preserve"> </w:t>
      </w:r>
    </w:p>
    <w:p w:rsidR="001D0214" w:rsidRDefault="001D0214" w:rsidP="00A76121">
      <w:pPr>
        <w:tabs>
          <w:tab w:val="left" w:pos="14002"/>
        </w:tabs>
        <w:jc w:val="center"/>
        <w:rPr>
          <w:rFonts w:ascii="Times New Roman" w:hAnsi="Times New Roman"/>
          <w:sz w:val="22"/>
          <w:szCs w:val="22"/>
        </w:rPr>
      </w:pPr>
    </w:p>
    <w:p w:rsidR="001D0214" w:rsidRDefault="001D0214" w:rsidP="00A76121">
      <w:pPr>
        <w:tabs>
          <w:tab w:val="left" w:pos="14002"/>
        </w:tabs>
        <w:jc w:val="center"/>
        <w:rPr>
          <w:rFonts w:ascii="Times New Roman" w:hAnsi="Times New Roman"/>
          <w:sz w:val="22"/>
          <w:szCs w:val="22"/>
        </w:rPr>
      </w:pPr>
    </w:p>
    <w:p w:rsidR="001D0214" w:rsidRDefault="001D0214" w:rsidP="00A76121">
      <w:pPr>
        <w:tabs>
          <w:tab w:val="left" w:pos="14002"/>
        </w:tabs>
        <w:jc w:val="center"/>
        <w:rPr>
          <w:rFonts w:ascii="Times New Roman" w:hAnsi="Times New Roman"/>
          <w:sz w:val="22"/>
          <w:szCs w:val="22"/>
        </w:rPr>
      </w:pPr>
    </w:p>
    <w:p w:rsidR="001D0214" w:rsidRDefault="001D0214" w:rsidP="00A76121">
      <w:pPr>
        <w:tabs>
          <w:tab w:val="left" w:pos="14002"/>
        </w:tabs>
        <w:jc w:val="center"/>
        <w:rPr>
          <w:rFonts w:ascii="Times New Roman" w:hAnsi="Times New Roman"/>
          <w:sz w:val="22"/>
          <w:szCs w:val="22"/>
        </w:rPr>
      </w:pPr>
    </w:p>
    <w:p w:rsidR="001D0214" w:rsidRPr="007215E5" w:rsidRDefault="001D0214" w:rsidP="00A76121">
      <w:pPr>
        <w:tabs>
          <w:tab w:val="left" w:pos="14002"/>
        </w:tabs>
        <w:jc w:val="center"/>
        <w:rPr>
          <w:rFonts w:ascii="Times New Roman" w:hAnsi="Times New Roman"/>
          <w:sz w:val="22"/>
          <w:szCs w:val="22"/>
        </w:rPr>
      </w:pPr>
    </w:p>
    <w:p w:rsidR="001D0214" w:rsidRDefault="001D0214" w:rsidP="00A76121">
      <w:pPr>
        <w:tabs>
          <w:tab w:val="center" w:pos="7852"/>
        </w:tabs>
        <w:rPr>
          <w:b/>
          <w:bCs/>
          <w:sz w:val="21"/>
          <w:szCs w:val="21"/>
        </w:rPr>
      </w:pPr>
      <w:r>
        <w:rPr>
          <w:b/>
          <w:bCs/>
          <w:sz w:val="21"/>
          <w:szCs w:val="21"/>
        </w:rPr>
        <w:tab/>
      </w:r>
    </w:p>
    <w:p w:rsidR="001D0214" w:rsidRDefault="001D0214" w:rsidP="007215E5"/>
    <w:p w:rsidR="001D0214" w:rsidRPr="00BD3C20" w:rsidRDefault="001D0214" w:rsidP="00BD3C20">
      <w:pPr>
        <w:ind w:firstLine="708"/>
        <w:rPr>
          <w:rFonts w:ascii="Times New Roman" w:hAnsi="Times New Roman"/>
          <w:sz w:val="22"/>
          <w:szCs w:val="22"/>
        </w:rPr>
      </w:pPr>
      <w:r w:rsidRPr="007215E5">
        <w:rPr>
          <w:rFonts w:ascii="Times New Roman" w:hAnsi="Times New Roman"/>
          <w:sz w:val="22"/>
          <w:szCs w:val="22"/>
        </w:rPr>
        <w:t xml:space="preserve">Pazartesi Salı Çarşamba </w:t>
      </w:r>
      <w:r>
        <w:rPr>
          <w:rFonts w:ascii="Times New Roman" w:hAnsi="Times New Roman"/>
          <w:sz w:val="22"/>
          <w:szCs w:val="22"/>
        </w:rPr>
        <w:t xml:space="preserve">Perşembe </w:t>
      </w:r>
      <w:r w:rsidRPr="007215E5">
        <w:rPr>
          <w:rFonts w:ascii="Times New Roman" w:hAnsi="Times New Roman"/>
          <w:sz w:val="22"/>
          <w:szCs w:val="22"/>
        </w:rPr>
        <w:t>ve Cuma günü birer saate göre ayarlanmıştır.</w:t>
      </w:r>
    </w:p>
    <w:sectPr w:rsidR="001D0214" w:rsidRPr="00BD3C20" w:rsidSect="00443307">
      <w:headerReference w:type="default" r:id="rId19"/>
      <w:pgSz w:w="16838" w:h="11906" w:orient="landscape"/>
      <w:pgMar w:top="851"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214" w:rsidRDefault="001D0214">
      <w:r>
        <w:separator/>
      </w:r>
    </w:p>
  </w:endnote>
  <w:endnote w:type="continuationSeparator" w:id="0">
    <w:p w:rsidR="001D0214" w:rsidRDefault="001D02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w:panose1 w:val="02020603050405020304"/>
    <w:charset w:val="A2"/>
    <w:family w:val="roman"/>
    <w:pitch w:val="variable"/>
    <w:sig w:usb0="E0002AFF" w:usb1="C0007841"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Times-Roman">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MS Outlook">
    <w:altName w:val="Symbol"/>
    <w:panose1 w:val="00000000000000000000"/>
    <w:charset w:val="02"/>
    <w:family w:val="auto"/>
    <w:notTrueType/>
    <w:pitch w:val="variable"/>
    <w:sig w:usb0="00000000" w:usb1="00000000" w:usb2="00000000" w:usb3="00000000" w:csb0="00000000" w:csb1="00000000"/>
  </w:font>
  <w:font w:name="TimesNewRoman">
    <w:altName w:val="Batang"/>
    <w:panose1 w:val="00000000000000000000"/>
    <w:charset w:val="81"/>
    <w:family w:val="auto"/>
    <w:notTrueType/>
    <w:pitch w:val="default"/>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214" w:rsidRDefault="001D0214">
      <w:r>
        <w:separator/>
      </w:r>
    </w:p>
  </w:footnote>
  <w:footnote w:type="continuationSeparator" w:id="0">
    <w:p w:rsidR="001D0214" w:rsidRDefault="001D02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214" w:rsidRPr="00B3111D" w:rsidRDefault="001D0214" w:rsidP="00594E9D">
    <w:pPr>
      <w:ind w:firstLine="720"/>
      <w:jc w:val="center"/>
      <w:rPr>
        <w:rFonts w:ascii="Times New Roman" w:hAnsi="Times New Roman"/>
        <w:b/>
        <w:sz w:val="22"/>
        <w:szCs w:val="22"/>
      </w:rPr>
    </w:pPr>
    <w:r w:rsidRPr="00B3111D">
      <w:rPr>
        <w:rFonts w:ascii="Times New Roman" w:hAnsi="Times New Roman"/>
        <w:b/>
        <w:sz w:val="22"/>
        <w:szCs w:val="22"/>
      </w:rPr>
      <w:t>2015– 2016 EĞİTİM ÖĞRETİM</w:t>
    </w:r>
    <w:r>
      <w:rPr>
        <w:rFonts w:ascii="Times New Roman" w:hAnsi="Times New Roman"/>
        <w:b/>
        <w:sz w:val="22"/>
        <w:szCs w:val="22"/>
      </w:rPr>
      <w:t xml:space="preserve"> YILI</w:t>
    </w:r>
    <w:r w:rsidRPr="00B3111D">
      <w:rPr>
        <w:rFonts w:ascii="Times New Roman" w:hAnsi="Times New Roman"/>
        <w:b/>
        <w:sz w:val="22"/>
        <w:szCs w:val="22"/>
      </w:rPr>
      <w:t xml:space="preserve"> </w:t>
    </w:r>
    <w:r>
      <w:rPr>
        <w:rFonts w:ascii="Times New Roman" w:hAnsi="Times New Roman"/>
        <w:b/>
        <w:sz w:val="22"/>
        <w:szCs w:val="22"/>
      </w:rPr>
      <w:t>FATİ MEYDAN İLKOKULU</w:t>
    </w:r>
    <w:r w:rsidRPr="00B3111D">
      <w:rPr>
        <w:rFonts w:ascii="Times New Roman" w:hAnsi="Times New Roman"/>
        <w:b/>
        <w:sz w:val="22"/>
        <w:szCs w:val="22"/>
      </w:rPr>
      <w:t xml:space="preserve"> 2. SINIF MATEMATİK DERSİ ÜNİTELENDİRİLMİŞ YILLIK PLANI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E6CA36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A62B9A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730C87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FA0B1C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85E3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9F092F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47E44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AA20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196F87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402BEF2"/>
    <w:lvl w:ilvl="0">
      <w:start w:val="1"/>
      <w:numFmt w:val="bullet"/>
      <w:lvlText w:val=""/>
      <w:lvlJc w:val="left"/>
      <w:pPr>
        <w:tabs>
          <w:tab w:val="num" w:pos="360"/>
        </w:tabs>
        <w:ind w:left="360" w:hanging="360"/>
      </w:pPr>
      <w:rPr>
        <w:rFonts w:ascii="Symbol" w:hAnsi="Symbol" w:hint="default"/>
      </w:rPr>
    </w:lvl>
  </w:abstractNum>
  <w:abstractNum w:abstractNumId="10">
    <w:nsid w:val="01472849"/>
    <w:multiLevelType w:val="hybridMultilevel"/>
    <w:tmpl w:val="F202BE3E"/>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nsid w:val="038E1067"/>
    <w:multiLevelType w:val="multilevel"/>
    <w:tmpl w:val="01380494"/>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2">
    <w:nsid w:val="04C34FF0"/>
    <w:multiLevelType w:val="hybridMultilevel"/>
    <w:tmpl w:val="1C684AA6"/>
    <w:lvl w:ilvl="0" w:tplc="9028C15A">
      <w:start w:val="4"/>
      <w:numFmt w:val="decimal"/>
      <w:lvlText w:val="%1."/>
      <w:lvlJc w:val="left"/>
      <w:pPr>
        <w:ind w:left="720" w:hanging="360"/>
      </w:pPr>
      <w:rPr>
        <w:rFonts w:ascii="Times New Roman" w:hAnsi="Times New Roman" w:cs="Times New Roman" w:hint="default"/>
        <w:color w:val="00000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0A870740"/>
    <w:multiLevelType w:val="hybridMultilevel"/>
    <w:tmpl w:val="B7C6A9BC"/>
    <w:lvl w:ilvl="0" w:tplc="E4287086">
      <w:start w:val="4"/>
      <w:numFmt w:val="decimal"/>
      <w:lvlText w:val="%1."/>
      <w:lvlJc w:val="left"/>
      <w:pPr>
        <w:tabs>
          <w:tab w:val="num" w:pos="360"/>
        </w:tabs>
        <w:ind w:left="36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nsid w:val="1295154C"/>
    <w:multiLevelType w:val="hybridMultilevel"/>
    <w:tmpl w:val="738081CA"/>
    <w:lvl w:ilvl="0" w:tplc="2130755E">
      <w:start w:val="1"/>
      <w:numFmt w:val="decimal"/>
      <w:lvlText w:val="%1."/>
      <w:lvlJc w:val="left"/>
      <w:pPr>
        <w:tabs>
          <w:tab w:val="num" w:pos="720"/>
        </w:tabs>
        <w:ind w:left="720" w:hanging="360"/>
      </w:pPr>
      <w:rPr>
        <w:rFonts w:cs="Times New Roman" w:hint="default"/>
        <w:b/>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nsid w:val="302526C9"/>
    <w:multiLevelType w:val="hybridMultilevel"/>
    <w:tmpl w:val="65F60388"/>
    <w:lvl w:ilvl="0" w:tplc="E4287086">
      <w:start w:val="4"/>
      <w:numFmt w:val="decimal"/>
      <w:lvlText w:val="%1."/>
      <w:lvlJc w:val="left"/>
      <w:pPr>
        <w:tabs>
          <w:tab w:val="num" w:pos="360"/>
        </w:tabs>
        <w:ind w:left="360" w:hanging="360"/>
      </w:pPr>
      <w:rPr>
        <w:rFonts w:cs="Times New Roman" w:hint="default"/>
        <w:b/>
      </w:rPr>
    </w:lvl>
    <w:lvl w:ilvl="1" w:tplc="BAC6F852">
      <w:start w:val="1"/>
      <w:numFmt w:val="bullet"/>
      <w:lvlText w:val=""/>
      <w:lvlJc w:val="left"/>
      <w:pPr>
        <w:tabs>
          <w:tab w:val="num" w:pos="1364"/>
        </w:tabs>
        <w:ind w:left="1364" w:hanging="284"/>
      </w:pPr>
      <w:rPr>
        <w:rFonts w:ascii="Symbol" w:hAnsi="Symbol" w:hint="default"/>
        <w:b/>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6">
    <w:nsid w:val="3B283F1F"/>
    <w:multiLevelType w:val="hybridMultilevel"/>
    <w:tmpl w:val="F0B4BD9C"/>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nsid w:val="445E1764"/>
    <w:multiLevelType w:val="hybridMultilevel"/>
    <w:tmpl w:val="8F4CFDC4"/>
    <w:lvl w:ilvl="0" w:tplc="B50C15DA">
      <w:start w:val="1"/>
      <w:numFmt w:val="decimal"/>
      <w:lvlText w:val="%1."/>
      <w:lvlJc w:val="left"/>
      <w:pPr>
        <w:tabs>
          <w:tab w:val="num" w:pos="720"/>
        </w:tabs>
        <w:ind w:left="720" w:hanging="360"/>
      </w:pPr>
      <w:rPr>
        <w:rFonts w:ascii="Times New Roman" w:hAnsi="Times New Roman" w:cs="Times New Roman" w:hint="default"/>
        <w:b w:val="0"/>
        <w:color w:val="000000"/>
        <w:sz w:val="22"/>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8">
    <w:nsid w:val="4DD07489"/>
    <w:multiLevelType w:val="hybridMultilevel"/>
    <w:tmpl w:val="C39E3358"/>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9">
    <w:nsid w:val="54CF5C9B"/>
    <w:multiLevelType w:val="hybridMultilevel"/>
    <w:tmpl w:val="A726D9E0"/>
    <w:lvl w:ilvl="0" w:tplc="1366935C">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nsid w:val="55445333"/>
    <w:multiLevelType w:val="hybridMultilevel"/>
    <w:tmpl w:val="DF240D16"/>
    <w:lvl w:ilvl="0" w:tplc="8B887842">
      <w:start w:val="1"/>
      <w:numFmt w:val="decimal"/>
      <w:lvlText w:val="%1."/>
      <w:lvlJc w:val="left"/>
      <w:pPr>
        <w:tabs>
          <w:tab w:val="num" w:pos="720"/>
        </w:tabs>
        <w:ind w:left="720" w:hanging="360"/>
      </w:pPr>
      <w:rPr>
        <w:rFonts w:ascii="Times New Roman" w:hAnsi="Times New Roman" w:cs="Times New Roman" w:hint="default"/>
        <w:b w:val="0"/>
        <w:color w:val="000000"/>
        <w:sz w:val="22"/>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1">
    <w:nsid w:val="5BB500D8"/>
    <w:multiLevelType w:val="hybridMultilevel"/>
    <w:tmpl w:val="8A602B94"/>
    <w:lvl w:ilvl="0" w:tplc="041F000F">
      <w:start w:val="1"/>
      <w:numFmt w:val="decimal"/>
      <w:lvlText w:val="%1."/>
      <w:lvlJc w:val="left"/>
      <w:pPr>
        <w:tabs>
          <w:tab w:val="num" w:pos="720"/>
        </w:tabs>
        <w:ind w:left="720" w:hanging="360"/>
      </w:pPr>
      <w:rPr>
        <w:rFonts w:cs="Times New Roman"/>
      </w:r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2">
    <w:nsid w:val="6315735E"/>
    <w:multiLevelType w:val="hybridMultilevel"/>
    <w:tmpl w:val="6CDC8ED0"/>
    <w:lvl w:ilvl="0" w:tplc="E4287086">
      <w:start w:val="4"/>
      <w:numFmt w:val="decimal"/>
      <w:lvlText w:val="%1."/>
      <w:lvlJc w:val="left"/>
      <w:pPr>
        <w:tabs>
          <w:tab w:val="num" w:pos="360"/>
        </w:tabs>
        <w:ind w:left="36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3">
    <w:nsid w:val="6ACA0C52"/>
    <w:multiLevelType w:val="hybridMultilevel"/>
    <w:tmpl w:val="9B188300"/>
    <w:lvl w:ilvl="0" w:tplc="370E87C8">
      <w:start w:val="1"/>
      <w:numFmt w:val="bullet"/>
      <w:lvlText w:val=""/>
      <w:lvlJc w:val="left"/>
      <w:pPr>
        <w:tabs>
          <w:tab w:val="num" w:pos="720"/>
        </w:tabs>
        <w:ind w:left="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4">
    <w:nsid w:val="6AD1161B"/>
    <w:multiLevelType w:val="hybridMultilevel"/>
    <w:tmpl w:val="7772EB3C"/>
    <w:lvl w:ilvl="0" w:tplc="947A9C2A">
      <w:start w:val="1"/>
      <w:numFmt w:val="decimal"/>
      <w:lvlText w:val="%1."/>
      <w:lvlJc w:val="left"/>
      <w:pPr>
        <w:tabs>
          <w:tab w:val="num" w:pos="720"/>
        </w:tabs>
        <w:ind w:left="720" w:hanging="360"/>
      </w:pPr>
      <w:rPr>
        <w:rFonts w:ascii="Times New Roman" w:hAnsi="Times New Roman" w:cs="Times New Roman" w:hint="default"/>
        <w:b w:val="0"/>
        <w:color w:val="000000"/>
        <w:sz w:val="22"/>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5">
    <w:nsid w:val="71CD1A42"/>
    <w:multiLevelType w:val="hybridMultilevel"/>
    <w:tmpl w:val="B0505DE2"/>
    <w:lvl w:ilvl="0" w:tplc="5F0CD22E">
      <w:start w:val="1"/>
      <w:numFmt w:val="decimal"/>
      <w:lvlText w:val="%1."/>
      <w:lvlJc w:val="left"/>
      <w:pPr>
        <w:tabs>
          <w:tab w:val="num" w:pos="720"/>
        </w:tabs>
        <w:ind w:left="720" w:hanging="360"/>
      </w:pPr>
      <w:rPr>
        <w:rFonts w:ascii="Times New Roman" w:hAnsi="Times New Roman" w:cs="Times New Roman" w:hint="default"/>
        <w:b w:val="0"/>
        <w:color w:val="000000"/>
        <w:sz w:val="22"/>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6">
    <w:nsid w:val="72E46442"/>
    <w:multiLevelType w:val="hybridMultilevel"/>
    <w:tmpl w:val="983A760C"/>
    <w:lvl w:ilvl="0" w:tplc="78783004">
      <w:start w:val="1"/>
      <w:numFmt w:val="decimal"/>
      <w:lvlText w:val="%1-"/>
      <w:lvlJc w:val="left"/>
      <w:pPr>
        <w:ind w:left="473" w:hanging="360"/>
      </w:pPr>
      <w:rPr>
        <w:rFonts w:cs="Times New Roman" w:hint="default"/>
      </w:rPr>
    </w:lvl>
    <w:lvl w:ilvl="1" w:tplc="041F0019" w:tentative="1">
      <w:start w:val="1"/>
      <w:numFmt w:val="lowerLetter"/>
      <w:lvlText w:val="%2."/>
      <w:lvlJc w:val="left"/>
      <w:pPr>
        <w:ind w:left="1193" w:hanging="360"/>
      </w:pPr>
      <w:rPr>
        <w:rFonts w:cs="Times New Roman"/>
      </w:rPr>
    </w:lvl>
    <w:lvl w:ilvl="2" w:tplc="041F001B" w:tentative="1">
      <w:start w:val="1"/>
      <w:numFmt w:val="lowerRoman"/>
      <w:lvlText w:val="%3."/>
      <w:lvlJc w:val="right"/>
      <w:pPr>
        <w:ind w:left="1913" w:hanging="180"/>
      </w:pPr>
      <w:rPr>
        <w:rFonts w:cs="Times New Roman"/>
      </w:rPr>
    </w:lvl>
    <w:lvl w:ilvl="3" w:tplc="041F000F" w:tentative="1">
      <w:start w:val="1"/>
      <w:numFmt w:val="decimal"/>
      <w:lvlText w:val="%4."/>
      <w:lvlJc w:val="left"/>
      <w:pPr>
        <w:ind w:left="2633" w:hanging="360"/>
      </w:pPr>
      <w:rPr>
        <w:rFonts w:cs="Times New Roman"/>
      </w:rPr>
    </w:lvl>
    <w:lvl w:ilvl="4" w:tplc="041F0019" w:tentative="1">
      <w:start w:val="1"/>
      <w:numFmt w:val="lowerLetter"/>
      <w:lvlText w:val="%5."/>
      <w:lvlJc w:val="left"/>
      <w:pPr>
        <w:ind w:left="3353" w:hanging="360"/>
      </w:pPr>
      <w:rPr>
        <w:rFonts w:cs="Times New Roman"/>
      </w:rPr>
    </w:lvl>
    <w:lvl w:ilvl="5" w:tplc="041F001B" w:tentative="1">
      <w:start w:val="1"/>
      <w:numFmt w:val="lowerRoman"/>
      <w:lvlText w:val="%6."/>
      <w:lvlJc w:val="right"/>
      <w:pPr>
        <w:ind w:left="4073" w:hanging="180"/>
      </w:pPr>
      <w:rPr>
        <w:rFonts w:cs="Times New Roman"/>
      </w:rPr>
    </w:lvl>
    <w:lvl w:ilvl="6" w:tplc="041F000F" w:tentative="1">
      <w:start w:val="1"/>
      <w:numFmt w:val="decimal"/>
      <w:lvlText w:val="%7."/>
      <w:lvlJc w:val="left"/>
      <w:pPr>
        <w:ind w:left="4793" w:hanging="360"/>
      </w:pPr>
      <w:rPr>
        <w:rFonts w:cs="Times New Roman"/>
      </w:rPr>
    </w:lvl>
    <w:lvl w:ilvl="7" w:tplc="041F0019" w:tentative="1">
      <w:start w:val="1"/>
      <w:numFmt w:val="lowerLetter"/>
      <w:lvlText w:val="%8."/>
      <w:lvlJc w:val="left"/>
      <w:pPr>
        <w:ind w:left="5513" w:hanging="360"/>
      </w:pPr>
      <w:rPr>
        <w:rFonts w:cs="Times New Roman"/>
      </w:rPr>
    </w:lvl>
    <w:lvl w:ilvl="8" w:tplc="041F001B" w:tentative="1">
      <w:start w:val="1"/>
      <w:numFmt w:val="lowerRoman"/>
      <w:lvlText w:val="%9."/>
      <w:lvlJc w:val="right"/>
      <w:pPr>
        <w:ind w:left="6233" w:hanging="180"/>
      </w:pPr>
      <w:rPr>
        <w:rFonts w:cs="Times New Roman"/>
      </w:rPr>
    </w:lvl>
  </w:abstractNum>
  <w:abstractNum w:abstractNumId="27">
    <w:nsid w:val="7CB05131"/>
    <w:multiLevelType w:val="hybridMultilevel"/>
    <w:tmpl w:val="64EAD656"/>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num w:numId="1">
    <w:abstractNumId w:val="16"/>
  </w:num>
  <w:num w:numId="2">
    <w:abstractNumId w:val="12"/>
  </w:num>
  <w:num w:numId="3">
    <w:abstractNumId w:val="2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7"/>
  </w:num>
  <w:num w:numId="16">
    <w:abstractNumId w:val="24"/>
  </w:num>
  <w:num w:numId="17">
    <w:abstractNumId w:val="25"/>
  </w:num>
  <w:num w:numId="18">
    <w:abstractNumId w:val="11"/>
  </w:num>
  <w:num w:numId="19">
    <w:abstractNumId w:val="20"/>
  </w:num>
  <w:num w:numId="20">
    <w:abstractNumId w:val="15"/>
  </w:num>
  <w:num w:numId="21">
    <w:abstractNumId w:val="10"/>
  </w:num>
  <w:num w:numId="22">
    <w:abstractNumId w:val="27"/>
  </w:num>
  <w:num w:numId="23">
    <w:abstractNumId w:val="13"/>
  </w:num>
  <w:num w:numId="24">
    <w:abstractNumId w:val="22"/>
  </w:num>
  <w:num w:numId="25">
    <w:abstractNumId w:val="14"/>
  </w:num>
  <w:num w:numId="26">
    <w:abstractNumId w:val="21"/>
  </w:num>
  <w:num w:numId="27">
    <w:abstractNumId w:val="23"/>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43307"/>
    <w:rsid w:val="0000006A"/>
    <w:rsid w:val="0000195A"/>
    <w:rsid w:val="0000521A"/>
    <w:rsid w:val="000063AE"/>
    <w:rsid w:val="0002012A"/>
    <w:rsid w:val="0002274F"/>
    <w:rsid w:val="00023638"/>
    <w:rsid w:val="00031908"/>
    <w:rsid w:val="00033987"/>
    <w:rsid w:val="0004093C"/>
    <w:rsid w:val="00040E03"/>
    <w:rsid w:val="00041499"/>
    <w:rsid w:val="000426CA"/>
    <w:rsid w:val="00050874"/>
    <w:rsid w:val="00063719"/>
    <w:rsid w:val="00074EED"/>
    <w:rsid w:val="00084745"/>
    <w:rsid w:val="000869A4"/>
    <w:rsid w:val="00087DEA"/>
    <w:rsid w:val="00094789"/>
    <w:rsid w:val="000962F5"/>
    <w:rsid w:val="000A2C8C"/>
    <w:rsid w:val="000B2832"/>
    <w:rsid w:val="000C3D42"/>
    <w:rsid w:val="000C6828"/>
    <w:rsid w:val="000D778A"/>
    <w:rsid w:val="000F3009"/>
    <w:rsid w:val="00102B73"/>
    <w:rsid w:val="0010433D"/>
    <w:rsid w:val="001045FE"/>
    <w:rsid w:val="00111661"/>
    <w:rsid w:val="001120A7"/>
    <w:rsid w:val="0011549F"/>
    <w:rsid w:val="0011625B"/>
    <w:rsid w:val="001236F7"/>
    <w:rsid w:val="00124857"/>
    <w:rsid w:val="00126748"/>
    <w:rsid w:val="00131AB9"/>
    <w:rsid w:val="00136896"/>
    <w:rsid w:val="001369BA"/>
    <w:rsid w:val="001422C8"/>
    <w:rsid w:val="0016493D"/>
    <w:rsid w:val="00164B8A"/>
    <w:rsid w:val="001668B3"/>
    <w:rsid w:val="001704F4"/>
    <w:rsid w:val="001774A0"/>
    <w:rsid w:val="001A3A65"/>
    <w:rsid w:val="001A5260"/>
    <w:rsid w:val="001A624B"/>
    <w:rsid w:val="001B6837"/>
    <w:rsid w:val="001B68D9"/>
    <w:rsid w:val="001D0214"/>
    <w:rsid w:val="001D3194"/>
    <w:rsid w:val="001D31C1"/>
    <w:rsid w:val="001D4111"/>
    <w:rsid w:val="001E0BCF"/>
    <w:rsid w:val="001E2F77"/>
    <w:rsid w:val="001E324D"/>
    <w:rsid w:val="001E5F90"/>
    <w:rsid w:val="001F1504"/>
    <w:rsid w:val="001F6605"/>
    <w:rsid w:val="001F6653"/>
    <w:rsid w:val="001F7972"/>
    <w:rsid w:val="00207946"/>
    <w:rsid w:val="002161F5"/>
    <w:rsid w:val="0021741C"/>
    <w:rsid w:val="00220204"/>
    <w:rsid w:val="00220469"/>
    <w:rsid w:val="00221E61"/>
    <w:rsid w:val="0023358D"/>
    <w:rsid w:val="00234457"/>
    <w:rsid w:val="00237E6D"/>
    <w:rsid w:val="00240045"/>
    <w:rsid w:val="00251C69"/>
    <w:rsid w:val="00253BDF"/>
    <w:rsid w:val="0025520E"/>
    <w:rsid w:val="0026049B"/>
    <w:rsid w:val="002653ED"/>
    <w:rsid w:val="00266167"/>
    <w:rsid w:val="0027367E"/>
    <w:rsid w:val="0027790E"/>
    <w:rsid w:val="00282F09"/>
    <w:rsid w:val="00283F61"/>
    <w:rsid w:val="0029153A"/>
    <w:rsid w:val="0029528E"/>
    <w:rsid w:val="002A2AD6"/>
    <w:rsid w:val="002A503F"/>
    <w:rsid w:val="002A6DE1"/>
    <w:rsid w:val="002B4E76"/>
    <w:rsid w:val="002C1571"/>
    <w:rsid w:val="002C3793"/>
    <w:rsid w:val="002E1C2D"/>
    <w:rsid w:val="00300713"/>
    <w:rsid w:val="00303A54"/>
    <w:rsid w:val="00310EAF"/>
    <w:rsid w:val="003129B7"/>
    <w:rsid w:val="00317FEA"/>
    <w:rsid w:val="00322284"/>
    <w:rsid w:val="00337270"/>
    <w:rsid w:val="0034233C"/>
    <w:rsid w:val="00345D2A"/>
    <w:rsid w:val="00346A42"/>
    <w:rsid w:val="00347308"/>
    <w:rsid w:val="00360FAA"/>
    <w:rsid w:val="00361B91"/>
    <w:rsid w:val="00362FF9"/>
    <w:rsid w:val="00367021"/>
    <w:rsid w:val="00371CD0"/>
    <w:rsid w:val="00372751"/>
    <w:rsid w:val="00373AF5"/>
    <w:rsid w:val="00376E91"/>
    <w:rsid w:val="003809E8"/>
    <w:rsid w:val="003829DA"/>
    <w:rsid w:val="00393B51"/>
    <w:rsid w:val="003A6838"/>
    <w:rsid w:val="003B28CA"/>
    <w:rsid w:val="003B7F12"/>
    <w:rsid w:val="003C0D03"/>
    <w:rsid w:val="003C7DD8"/>
    <w:rsid w:val="003E298B"/>
    <w:rsid w:val="003F1E38"/>
    <w:rsid w:val="003F2A9A"/>
    <w:rsid w:val="00424D43"/>
    <w:rsid w:val="004335C7"/>
    <w:rsid w:val="00435A67"/>
    <w:rsid w:val="00443307"/>
    <w:rsid w:val="00444F72"/>
    <w:rsid w:val="00445055"/>
    <w:rsid w:val="00447A7E"/>
    <w:rsid w:val="004548DD"/>
    <w:rsid w:val="00455AB7"/>
    <w:rsid w:val="004648E5"/>
    <w:rsid w:val="00464953"/>
    <w:rsid w:val="0046621F"/>
    <w:rsid w:val="0047187F"/>
    <w:rsid w:val="0047776C"/>
    <w:rsid w:val="00477F70"/>
    <w:rsid w:val="00482A5A"/>
    <w:rsid w:val="00483C99"/>
    <w:rsid w:val="004A5A47"/>
    <w:rsid w:val="004B62FD"/>
    <w:rsid w:val="004B6A91"/>
    <w:rsid w:val="004B74CE"/>
    <w:rsid w:val="004C2DDE"/>
    <w:rsid w:val="004C73CC"/>
    <w:rsid w:val="004D2412"/>
    <w:rsid w:val="004D7D39"/>
    <w:rsid w:val="004E07FE"/>
    <w:rsid w:val="004F128E"/>
    <w:rsid w:val="004F17A1"/>
    <w:rsid w:val="004F481F"/>
    <w:rsid w:val="004F66B8"/>
    <w:rsid w:val="005129DC"/>
    <w:rsid w:val="005141C7"/>
    <w:rsid w:val="00517CFA"/>
    <w:rsid w:val="00520589"/>
    <w:rsid w:val="00520CD3"/>
    <w:rsid w:val="005237E4"/>
    <w:rsid w:val="00524FA3"/>
    <w:rsid w:val="0052566D"/>
    <w:rsid w:val="0053414D"/>
    <w:rsid w:val="00541A55"/>
    <w:rsid w:val="00543381"/>
    <w:rsid w:val="00544802"/>
    <w:rsid w:val="00550FBA"/>
    <w:rsid w:val="00555752"/>
    <w:rsid w:val="005561A4"/>
    <w:rsid w:val="00556573"/>
    <w:rsid w:val="00556ADE"/>
    <w:rsid w:val="00564886"/>
    <w:rsid w:val="005710DB"/>
    <w:rsid w:val="005737F9"/>
    <w:rsid w:val="0057382C"/>
    <w:rsid w:val="00577878"/>
    <w:rsid w:val="0058627B"/>
    <w:rsid w:val="005923AF"/>
    <w:rsid w:val="005924C2"/>
    <w:rsid w:val="00594E9D"/>
    <w:rsid w:val="005A1BDB"/>
    <w:rsid w:val="005B346A"/>
    <w:rsid w:val="005B363B"/>
    <w:rsid w:val="005C012A"/>
    <w:rsid w:val="005C0429"/>
    <w:rsid w:val="005D08AD"/>
    <w:rsid w:val="005D2176"/>
    <w:rsid w:val="005D2B6E"/>
    <w:rsid w:val="005D3DDA"/>
    <w:rsid w:val="005D421B"/>
    <w:rsid w:val="005D78AA"/>
    <w:rsid w:val="005E3AC0"/>
    <w:rsid w:val="005E4780"/>
    <w:rsid w:val="005F7685"/>
    <w:rsid w:val="005F7BE6"/>
    <w:rsid w:val="00601E84"/>
    <w:rsid w:val="00604C0E"/>
    <w:rsid w:val="00621987"/>
    <w:rsid w:val="00633B39"/>
    <w:rsid w:val="00641EE6"/>
    <w:rsid w:val="006454E6"/>
    <w:rsid w:val="0065063A"/>
    <w:rsid w:val="0066478E"/>
    <w:rsid w:val="00665508"/>
    <w:rsid w:val="006841BA"/>
    <w:rsid w:val="006900C6"/>
    <w:rsid w:val="00691441"/>
    <w:rsid w:val="00697797"/>
    <w:rsid w:val="006A1D04"/>
    <w:rsid w:val="006A7E5A"/>
    <w:rsid w:val="006B2F29"/>
    <w:rsid w:val="006C1346"/>
    <w:rsid w:val="006D77E1"/>
    <w:rsid w:val="006E5202"/>
    <w:rsid w:val="006F5063"/>
    <w:rsid w:val="00703A3C"/>
    <w:rsid w:val="007054B6"/>
    <w:rsid w:val="007065A8"/>
    <w:rsid w:val="007104A1"/>
    <w:rsid w:val="00713E1C"/>
    <w:rsid w:val="007215E5"/>
    <w:rsid w:val="0072210F"/>
    <w:rsid w:val="00722904"/>
    <w:rsid w:val="0073127F"/>
    <w:rsid w:val="00735AA0"/>
    <w:rsid w:val="007402DE"/>
    <w:rsid w:val="00740AFD"/>
    <w:rsid w:val="00742258"/>
    <w:rsid w:val="00745A42"/>
    <w:rsid w:val="0075538B"/>
    <w:rsid w:val="007737E5"/>
    <w:rsid w:val="007761D9"/>
    <w:rsid w:val="00777BCD"/>
    <w:rsid w:val="00784DB8"/>
    <w:rsid w:val="00792C89"/>
    <w:rsid w:val="007A1B7A"/>
    <w:rsid w:val="007A1BE1"/>
    <w:rsid w:val="007A47B8"/>
    <w:rsid w:val="007A47C3"/>
    <w:rsid w:val="007A73EC"/>
    <w:rsid w:val="007B07C8"/>
    <w:rsid w:val="007B3249"/>
    <w:rsid w:val="007B3813"/>
    <w:rsid w:val="007C0096"/>
    <w:rsid w:val="007C015A"/>
    <w:rsid w:val="007C6A20"/>
    <w:rsid w:val="007E7629"/>
    <w:rsid w:val="007F2827"/>
    <w:rsid w:val="007F63BC"/>
    <w:rsid w:val="00801BC3"/>
    <w:rsid w:val="00801FA5"/>
    <w:rsid w:val="008043DC"/>
    <w:rsid w:val="00804496"/>
    <w:rsid w:val="00804E0F"/>
    <w:rsid w:val="00812584"/>
    <w:rsid w:val="00814DAF"/>
    <w:rsid w:val="008164E5"/>
    <w:rsid w:val="008174F7"/>
    <w:rsid w:val="00856620"/>
    <w:rsid w:val="0086019F"/>
    <w:rsid w:val="00860CF2"/>
    <w:rsid w:val="008659E3"/>
    <w:rsid w:val="008668A8"/>
    <w:rsid w:val="00883199"/>
    <w:rsid w:val="00885B6A"/>
    <w:rsid w:val="00891F43"/>
    <w:rsid w:val="008A206E"/>
    <w:rsid w:val="008B7D4C"/>
    <w:rsid w:val="008C0B35"/>
    <w:rsid w:val="008C222A"/>
    <w:rsid w:val="008C484B"/>
    <w:rsid w:val="008D1FA6"/>
    <w:rsid w:val="008D4441"/>
    <w:rsid w:val="008E1859"/>
    <w:rsid w:val="008E5A8B"/>
    <w:rsid w:val="008E7CDE"/>
    <w:rsid w:val="008F1BF5"/>
    <w:rsid w:val="008F251B"/>
    <w:rsid w:val="008F6233"/>
    <w:rsid w:val="008F6A7D"/>
    <w:rsid w:val="009011F9"/>
    <w:rsid w:val="009024DC"/>
    <w:rsid w:val="0091092D"/>
    <w:rsid w:val="00911B73"/>
    <w:rsid w:val="00911C86"/>
    <w:rsid w:val="0091213A"/>
    <w:rsid w:val="0091574D"/>
    <w:rsid w:val="009208C0"/>
    <w:rsid w:val="00930B31"/>
    <w:rsid w:val="009336E7"/>
    <w:rsid w:val="009366E1"/>
    <w:rsid w:val="00941526"/>
    <w:rsid w:val="009505E1"/>
    <w:rsid w:val="009534FA"/>
    <w:rsid w:val="00955AC5"/>
    <w:rsid w:val="00967E3A"/>
    <w:rsid w:val="009744C0"/>
    <w:rsid w:val="0098535E"/>
    <w:rsid w:val="009962DD"/>
    <w:rsid w:val="009A3B7B"/>
    <w:rsid w:val="009B26FE"/>
    <w:rsid w:val="009B5080"/>
    <w:rsid w:val="009C0DDC"/>
    <w:rsid w:val="009D3DFE"/>
    <w:rsid w:val="009E121D"/>
    <w:rsid w:val="009E1951"/>
    <w:rsid w:val="009F328A"/>
    <w:rsid w:val="009F3327"/>
    <w:rsid w:val="00A04320"/>
    <w:rsid w:val="00A05C8A"/>
    <w:rsid w:val="00A13583"/>
    <w:rsid w:val="00A13FB7"/>
    <w:rsid w:val="00A20A4B"/>
    <w:rsid w:val="00A254EF"/>
    <w:rsid w:val="00A27E5F"/>
    <w:rsid w:val="00A602C1"/>
    <w:rsid w:val="00A6356D"/>
    <w:rsid w:val="00A64F18"/>
    <w:rsid w:val="00A66F2C"/>
    <w:rsid w:val="00A678A2"/>
    <w:rsid w:val="00A76121"/>
    <w:rsid w:val="00A76513"/>
    <w:rsid w:val="00A81299"/>
    <w:rsid w:val="00A8212E"/>
    <w:rsid w:val="00A87072"/>
    <w:rsid w:val="00A92140"/>
    <w:rsid w:val="00A96350"/>
    <w:rsid w:val="00AA6BDC"/>
    <w:rsid w:val="00AB5F84"/>
    <w:rsid w:val="00AD12E5"/>
    <w:rsid w:val="00AE0896"/>
    <w:rsid w:val="00AE5307"/>
    <w:rsid w:val="00AE7301"/>
    <w:rsid w:val="00AF54D7"/>
    <w:rsid w:val="00B007C3"/>
    <w:rsid w:val="00B03C83"/>
    <w:rsid w:val="00B129CB"/>
    <w:rsid w:val="00B145CC"/>
    <w:rsid w:val="00B16EC9"/>
    <w:rsid w:val="00B17A0B"/>
    <w:rsid w:val="00B3111D"/>
    <w:rsid w:val="00B35EEE"/>
    <w:rsid w:val="00B371C3"/>
    <w:rsid w:val="00B4280E"/>
    <w:rsid w:val="00B44FC2"/>
    <w:rsid w:val="00B4669F"/>
    <w:rsid w:val="00B566E1"/>
    <w:rsid w:val="00B676E0"/>
    <w:rsid w:val="00B67CC7"/>
    <w:rsid w:val="00B71AEC"/>
    <w:rsid w:val="00B75402"/>
    <w:rsid w:val="00B77FD5"/>
    <w:rsid w:val="00B82819"/>
    <w:rsid w:val="00B84EDB"/>
    <w:rsid w:val="00B86198"/>
    <w:rsid w:val="00B91F71"/>
    <w:rsid w:val="00B95F53"/>
    <w:rsid w:val="00B96967"/>
    <w:rsid w:val="00BA50B3"/>
    <w:rsid w:val="00BC12C9"/>
    <w:rsid w:val="00BC60F7"/>
    <w:rsid w:val="00BD1AF9"/>
    <w:rsid w:val="00BD3C20"/>
    <w:rsid w:val="00BD5841"/>
    <w:rsid w:val="00BD58E7"/>
    <w:rsid w:val="00C06148"/>
    <w:rsid w:val="00C12087"/>
    <w:rsid w:val="00C133BC"/>
    <w:rsid w:val="00C149EB"/>
    <w:rsid w:val="00C22795"/>
    <w:rsid w:val="00C255F9"/>
    <w:rsid w:val="00C34625"/>
    <w:rsid w:val="00C36814"/>
    <w:rsid w:val="00C50BD9"/>
    <w:rsid w:val="00C52306"/>
    <w:rsid w:val="00C53A0D"/>
    <w:rsid w:val="00C56ECA"/>
    <w:rsid w:val="00C645E1"/>
    <w:rsid w:val="00C8138A"/>
    <w:rsid w:val="00C84548"/>
    <w:rsid w:val="00C90EA2"/>
    <w:rsid w:val="00C93727"/>
    <w:rsid w:val="00C96981"/>
    <w:rsid w:val="00C97B61"/>
    <w:rsid w:val="00CA5759"/>
    <w:rsid w:val="00CB4572"/>
    <w:rsid w:val="00CD2832"/>
    <w:rsid w:val="00CE1FB7"/>
    <w:rsid w:val="00CE4327"/>
    <w:rsid w:val="00CF79A4"/>
    <w:rsid w:val="00D07745"/>
    <w:rsid w:val="00D146D6"/>
    <w:rsid w:val="00D14EDA"/>
    <w:rsid w:val="00D15164"/>
    <w:rsid w:val="00D15EA9"/>
    <w:rsid w:val="00D23732"/>
    <w:rsid w:val="00D30E44"/>
    <w:rsid w:val="00D369B6"/>
    <w:rsid w:val="00D37235"/>
    <w:rsid w:val="00D4524C"/>
    <w:rsid w:val="00D46FCE"/>
    <w:rsid w:val="00D50430"/>
    <w:rsid w:val="00D60F2D"/>
    <w:rsid w:val="00D709DA"/>
    <w:rsid w:val="00D8325D"/>
    <w:rsid w:val="00DB6F46"/>
    <w:rsid w:val="00DC68F0"/>
    <w:rsid w:val="00DD1BC7"/>
    <w:rsid w:val="00E077AE"/>
    <w:rsid w:val="00E121DC"/>
    <w:rsid w:val="00E13A86"/>
    <w:rsid w:val="00E15351"/>
    <w:rsid w:val="00E162D9"/>
    <w:rsid w:val="00E26967"/>
    <w:rsid w:val="00E26BC8"/>
    <w:rsid w:val="00E332D8"/>
    <w:rsid w:val="00E4446E"/>
    <w:rsid w:val="00E45313"/>
    <w:rsid w:val="00E51B0A"/>
    <w:rsid w:val="00E56CD6"/>
    <w:rsid w:val="00E572F2"/>
    <w:rsid w:val="00E6399C"/>
    <w:rsid w:val="00E67DBB"/>
    <w:rsid w:val="00E72AF7"/>
    <w:rsid w:val="00E76B37"/>
    <w:rsid w:val="00E82F01"/>
    <w:rsid w:val="00E845C9"/>
    <w:rsid w:val="00E93434"/>
    <w:rsid w:val="00EA5DF8"/>
    <w:rsid w:val="00EA6EEE"/>
    <w:rsid w:val="00EB02E1"/>
    <w:rsid w:val="00EB2BE5"/>
    <w:rsid w:val="00EB2F53"/>
    <w:rsid w:val="00EC6A25"/>
    <w:rsid w:val="00ED01C2"/>
    <w:rsid w:val="00ED09C7"/>
    <w:rsid w:val="00ED211B"/>
    <w:rsid w:val="00ED56AA"/>
    <w:rsid w:val="00EE015C"/>
    <w:rsid w:val="00EE0F44"/>
    <w:rsid w:val="00EE1D04"/>
    <w:rsid w:val="00EE4288"/>
    <w:rsid w:val="00EE4FBA"/>
    <w:rsid w:val="00EE5D05"/>
    <w:rsid w:val="00EF131E"/>
    <w:rsid w:val="00EF2246"/>
    <w:rsid w:val="00EF7499"/>
    <w:rsid w:val="00F01134"/>
    <w:rsid w:val="00F04964"/>
    <w:rsid w:val="00F04BF9"/>
    <w:rsid w:val="00F1346C"/>
    <w:rsid w:val="00F14CEC"/>
    <w:rsid w:val="00F16E0F"/>
    <w:rsid w:val="00F21563"/>
    <w:rsid w:val="00F30B4C"/>
    <w:rsid w:val="00F421E5"/>
    <w:rsid w:val="00F4458D"/>
    <w:rsid w:val="00F459D3"/>
    <w:rsid w:val="00F5355B"/>
    <w:rsid w:val="00F61079"/>
    <w:rsid w:val="00F61316"/>
    <w:rsid w:val="00F672A1"/>
    <w:rsid w:val="00F711B2"/>
    <w:rsid w:val="00F7724E"/>
    <w:rsid w:val="00F77CC1"/>
    <w:rsid w:val="00F81B6C"/>
    <w:rsid w:val="00FA1B0F"/>
    <w:rsid w:val="00FA206A"/>
    <w:rsid w:val="00FB0C3A"/>
    <w:rsid w:val="00FC44D0"/>
    <w:rsid w:val="00FC628C"/>
    <w:rsid w:val="00FD1123"/>
    <w:rsid w:val="00FD30F0"/>
    <w:rsid w:val="00FF0C74"/>
    <w:rsid w:val="00FF3404"/>
    <w:rsid w:val="00FF54B4"/>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8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009"/>
    <w:rPr>
      <w:rFonts w:ascii="Times" w:eastAsia="MS Mincho" w:hAnsi="Times"/>
      <w:sz w:val="16"/>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51C69"/>
    <w:pPr>
      <w:ind w:left="720"/>
      <w:contextualSpacing/>
    </w:pPr>
  </w:style>
  <w:style w:type="paragraph" w:styleId="Header">
    <w:name w:val="header"/>
    <w:basedOn w:val="Normal"/>
    <w:link w:val="HeaderChar"/>
    <w:uiPriority w:val="99"/>
    <w:rsid w:val="00594E9D"/>
    <w:pPr>
      <w:tabs>
        <w:tab w:val="center" w:pos="4536"/>
        <w:tab w:val="right" w:pos="9072"/>
      </w:tabs>
    </w:pPr>
  </w:style>
  <w:style w:type="character" w:customStyle="1" w:styleId="HeaderChar">
    <w:name w:val="Header Char"/>
    <w:basedOn w:val="DefaultParagraphFont"/>
    <w:link w:val="Header"/>
    <w:uiPriority w:val="99"/>
    <w:locked/>
    <w:rsid w:val="00517CFA"/>
    <w:rPr>
      <w:rFonts w:ascii="Times" w:eastAsia="MS Mincho" w:hAnsi="Times" w:cs="Times New Roman"/>
      <w:sz w:val="24"/>
      <w:szCs w:val="24"/>
      <w:lang w:eastAsia="en-US"/>
    </w:rPr>
  </w:style>
  <w:style w:type="paragraph" w:styleId="Footer">
    <w:name w:val="footer"/>
    <w:basedOn w:val="Normal"/>
    <w:link w:val="FooterChar"/>
    <w:uiPriority w:val="99"/>
    <w:rsid w:val="00594E9D"/>
    <w:pPr>
      <w:tabs>
        <w:tab w:val="center" w:pos="4536"/>
        <w:tab w:val="right" w:pos="9072"/>
      </w:tabs>
    </w:pPr>
  </w:style>
  <w:style w:type="character" w:customStyle="1" w:styleId="FooterChar">
    <w:name w:val="Footer Char"/>
    <w:basedOn w:val="DefaultParagraphFont"/>
    <w:link w:val="Footer"/>
    <w:uiPriority w:val="99"/>
    <w:semiHidden/>
    <w:locked/>
    <w:rsid w:val="008174F7"/>
    <w:rPr>
      <w:rFonts w:ascii="Times" w:eastAsia="MS Mincho" w:hAnsi="Times" w:cs="Times New Roman"/>
      <w:sz w:val="24"/>
      <w:szCs w:val="24"/>
      <w:lang w:eastAsia="en-US"/>
    </w:rPr>
  </w:style>
  <w:style w:type="table" w:styleId="TableGrid">
    <w:name w:val="Table Grid"/>
    <w:basedOn w:val="TableNormal"/>
    <w:uiPriority w:val="99"/>
    <w:rsid w:val="00594E9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C96981"/>
    <w:pPr>
      <w:jc w:val="center"/>
    </w:pPr>
    <w:rPr>
      <w:rFonts w:ascii="Times New Roman" w:eastAsia="Times New Roman" w:hAnsi="Times New Roman"/>
      <w:b/>
      <w:sz w:val="24"/>
      <w:szCs w:val="20"/>
      <w:lang w:eastAsia="tr-TR"/>
    </w:rPr>
  </w:style>
  <w:style w:type="character" w:customStyle="1" w:styleId="TitleChar">
    <w:name w:val="Title Char"/>
    <w:basedOn w:val="DefaultParagraphFont"/>
    <w:link w:val="Title"/>
    <w:uiPriority w:val="99"/>
    <w:locked/>
    <w:rsid w:val="008174F7"/>
    <w:rPr>
      <w:rFonts w:ascii="Cambria" w:hAnsi="Cambria" w:cs="Times New Roman"/>
      <w:b/>
      <w:bCs/>
      <w:kern w:val="28"/>
      <w:sz w:val="32"/>
      <w:szCs w:val="32"/>
      <w:lang w:eastAsia="en-US"/>
    </w:rPr>
  </w:style>
  <w:style w:type="paragraph" w:styleId="NormalWeb">
    <w:name w:val="Normal (Web)"/>
    <w:basedOn w:val="Normal"/>
    <w:uiPriority w:val="99"/>
    <w:rsid w:val="00126748"/>
    <w:pPr>
      <w:spacing w:before="100" w:beforeAutospacing="1" w:after="100" w:afterAutospacing="1"/>
    </w:pPr>
    <w:rPr>
      <w:rFonts w:ascii="Times New Roman" w:eastAsia="Times New Roman" w:hAnsi="Times New Roman"/>
      <w:sz w:val="24"/>
      <w:lang w:eastAsia="tr-TR"/>
    </w:rPr>
  </w:style>
  <w:style w:type="paragraph" w:customStyle="1" w:styleId="NoParagraphStyle">
    <w:name w:val="[No Paragraph Style]"/>
    <w:uiPriority w:val="99"/>
    <w:rsid w:val="0046621F"/>
    <w:pPr>
      <w:widowControl w:val="0"/>
      <w:autoSpaceDE w:val="0"/>
      <w:autoSpaceDN w:val="0"/>
      <w:adjustRightInd w:val="0"/>
      <w:spacing w:line="288" w:lineRule="auto"/>
      <w:textAlignment w:val="center"/>
    </w:pPr>
    <w:rPr>
      <w:rFonts w:ascii="Times New Roman" w:eastAsia="Times New Roman" w:hAnsi="Times New Roman"/>
      <w:color w:val="000000"/>
      <w:sz w:val="24"/>
      <w:szCs w:val="24"/>
      <w:lang w:val="en-US"/>
    </w:rPr>
  </w:style>
  <w:style w:type="character" w:styleId="PageNumber">
    <w:name w:val="page number"/>
    <w:basedOn w:val="DefaultParagraphFont"/>
    <w:uiPriority w:val="99"/>
    <w:rsid w:val="0046621F"/>
    <w:rPr>
      <w:rFonts w:cs="Times New Roman"/>
    </w:rPr>
  </w:style>
  <w:style w:type="paragraph" w:styleId="BodyText">
    <w:name w:val="Body Text"/>
    <w:basedOn w:val="Normal"/>
    <w:link w:val="BodyTextChar"/>
    <w:uiPriority w:val="99"/>
    <w:rsid w:val="00CF79A4"/>
    <w:pPr>
      <w:spacing w:before="120"/>
    </w:pPr>
    <w:rPr>
      <w:rFonts w:ascii="Arial" w:eastAsia="Times New Roman" w:hAnsi="Arial" w:cs="Arial"/>
      <w:szCs w:val="20"/>
      <w:lang w:eastAsia="tr-TR"/>
    </w:rPr>
  </w:style>
  <w:style w:type="character" w:customStyle="1" w:styleId="BodyTextChar">
    <w:name w:val="Body Text Char"/>
    <w:basedOn w:val="DefaultParagraphFont"/>
    <w:link w:val="BodyText"/>
    <w:uiPriority w:val="99"/>
    <w:semiHidden/>
    <w:locked/>
    <w:rsid w:val="008174F7"/>
    <w:rPr>
      <w:rFonts w:ascii="Times" w:eastAsia="MS Mincho" w:hAnsi="Times" w:cs="Times New Roman"/>
      <w:sz w:val="24"/>
      <w:szCs w:val="24"/>
      <w:lang w:eastAsia="en-US"/>
    </w:rPr>
  </w:style>
  <w:style w:type="paragraph" w:styleId="BodyText2">
    <w:name w:val="Body Text 2"/>
    <w:basedOn w:val="Normal"/>
    <w:link w:val="BodyText2Char"/>
    <w:uiPriority w:val="99"/>
    <w:rsid w:val="00520589"/>
    <w:pPr>
      <w:spacing w:after="120" w:line="480" w:lineRule="auto"/>
    </w:pPr>
  </w:style>
  <w:style w:type="character" w:customStyle="1" w:styleId="BodyText2Char">
    <w:name w:val="Body Text 2 Char"/>
    <w:basedOn w:val="DefaultParagraphFont"/>
    <w:link w:val="BodyText2"/>
    <w:uiPriority w:val="99"/>
    <w:semiHidden/>
    <w:locked/>
    <w:rsid w:val="008174F7"/>
    <w:rPr>
      <w:rFonts w:ascii="Times" w:eastAsia="MS Mincho" w:hAnsi="Times" w:cs="Times New Roman"/>
      <w:sz w:val="24"/>
      <w:szCs w:val="24"/>
      <w:lang w:eastAsia="en-US"/>
    </w:rPr>
  </w:style>
  <w:style w:type="character" w:styleId="Hyperlink">
    <w:name w:val="Hyperlink"/>
    <w:basedOn w:val="DefaultParagraphFont"/>
    <w:uiPriority w:val="99"/>
    <w:rsid w:val="00EB02E1"/>
    <w:rPr>
      <w:rFonts w:cs="Times New Roman"/>
      <w:color w:val="0000FF"/>
      <w:u w:val="single"/>
    </w:rPr>
  </w:style>
  <w:style w:type="paragraph" w:styleId="BalloonText">
    <w:name w:val="Balloon Text"/>
    <w:basedOn w:val="Normal"/>
    <w:link w:val="BalloonTextChar"/>
    <w:uiPriority w:val="99"/>
    <w:semiHidden/>
    <w:rsid w:val="009024DC"/>
    <w:rPr>
      <w:rFonts w:ascii="Tahoma" w:hAnsi="Tahoma" w:cs="Tahoma"/>
      <w:szCs w:val="16"/>
    </w:rPr>
  </w:style>
  <w:style w:type="character" w:customStyle="1" w:styleId="BalloonTextChar">
    <w:name w:val="Balloon Text Char"/>
    <w:basedOn w:val="DefaultParagraphFont"/>
    <w:link w:val="BalloonText"/>
    <w:uiPriority w:val="99"/>
    <w:semiHidden/>
    <w:locked/>
    <w:rsid w:val="009024DC"/>
    <w:rPr>
      <w:rFonts w:ascii="Tahoma" w:eastAsia="MS Mincho"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826970477">
      <w:marLeft w:val="0"/>
      <w:marRight w:val="0"/>
      <w:marTop w:val="0"/>
      <w:marBottom w:val="0"/>
      <w:divBdr>
        <w:top w:val="none" w:sz="0" w:space="0" w:color="auto"/>
        <w:left w:val="none" w:sz="0" w:space="0" w:color="auto"/>
        <w:bottom w:val="none" w:sz="0" w:space="0" w:color="auto"/>
        <w:right w:val="none" w:sz="0" w:space="0" w:color="auto"/>
      </w:divBdr>
      <w:divsChild>
        <w:div w:id="1826970475">
          <w:marLeft w:val="120"/>
          <w:marRight w:val="120"/>
          <w:marTop w:val="120"/>
          <w:marBottom w:val="120"/>
          <w:divBdr>
            <w:top w:val="none" w:sz="0" w:space="0" w:color="auto"/>
            <w:left w:val="none" w:sz="0" w:space="0" w:color="auto"/>
            <w:bottom w:val="none" w:sz="0" w:space="0" w:color="auto"/>
            <w:right w:val="none" w:sz="0" w:space="0" w:color="auto"/>
          </w:divBdr>
          <w:divsChild>
            <w:div w:id="18269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wmf"/><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wmf"/><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TotalTime>
  <Pages>23</Pages>
  <Words>7584</Words>
  <Characters>-32766</Characters>
  <Application>Microsoft Office Outlook</Application>
  <DocSecurity>0</DocSecurity>
  <Lines>0</Lines>
  <Paragraphs>0</Paragraphs>
  <ScaleCrop>false</ScaleCrop>
  <Manager>www.sorubak.com</Manager>
  <Company>rocco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Başlık</dc:title>
  <dc:subject>www.sorubak.com</dc:subject>
  <dc:creator>muhammedcan79</dc:creator>
  <cp:keywords>Etiket</cp:keywords>
  <dc:description/>
  <cp:lastModifiedBy>Casper</cp:lastModifiedBy>
  <cp:revision>11</cp:revision>
  <dcterms:created xsi:type="dcterms:W3CDTF">2015-10-03T13:37:00Z</dcterms:created>
  <dcterms:modified xsi:type="dcterms:W3CDTF">2015-12-11T09:40:00Z</dcterms:modified>
</cp:coreProperties>
</file>