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40" w:rsidRDefault="00183940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65.6pt;margin-top:561.4pt;width:293.25pt;height:213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OUSQIAAMQEAAAOAAAAZHJzL2Uyb0RvYy54bWysVF1v0zAUfUfiP1h+p2lDu0LUdBodQ4gN&#10;EIMf4Dp2Y83xNbbTpPv1XDttVkDaA+LFuo7vOffcr6wu+0aTvXBegSnpbDKlRBgOlTK7kv74fvPq&#10;DSU+MFMxDUaU9CA8vVy/fLHqbCFyqEFXwhEkMb7obEnrEGyRZZ7XomF+AlYYfJTgGhbw6nZZ5ViH&#10;7I3O8un0IuvAVdYBF97j1+vhka4Tv5SChy9SehGILilqC+l06dzGM1uvWLFzzNaKH2Wwf1DRMGUw&#10;6Eh1zQIjrVN/UTWKO/Agw4RDk4GUiouUA2Yzm/6RzX3NrEi5YHG8Hcvk/x8t/7z/6oiqsHcLSgxr&#10;sEd3IihDPrWh9S3JY4k66wv0vLfoG/p30KN7StfbW+APnhjY1MzsxJVz0NWCVShxFpHZGXTg8ZFk&#10;291BhaFYGyAR9dI1sX5YEYLs2KrD2B7RB8Lx4+tlPs+XKJPjW76czS/yRYrBihPcOh8+CGhINErq&#10;sP+Jnu1vfYhyWHFyidG0iaeBG6V1moQo/b2pkh2Y0oONqOiZconyj4mEgxYDyzchsYYoMR+qEqdX&#10;bLQje4ZzVz0MpYgs6BkhEgOOoGMpfwfpcAIdfSNMpIkegdPno43eKSKYMAIbZcA9D5aD/ynrIdfY&#10;zNBve6xPNLdQHbCZDoa1wt8AGjW4R0o6XKmS+p8tc4IS/dHgQLydzedxB9NlvljmeHHnL9vzF2Y4&#10;UpU0UDKYm5D2NiZj4AoHR6rU0iclR7G4KqnTx7WOu3h+T15PP5/1LwAAAP//AwBQSwMEFAAGAAgA&#10;AAAhAGtVPOTgAAAADgEAAA8AAABkcnMvZG93bnJldi54bWxMj8FOwzAQRO9I/IO1SNxaxwmuUIhT&#10;VYhyJy0Sx21skojYDrbbpH/PcoLjzjzNzlTbxY7sYkIcvFMg1hkw41qvB9cpOB72q0dgMaHTOHpn&#10;FFxNhG19e1Nhqf3s3sylSR2jEBdLVNCnNJWcx7Y3FuPaT8aR9+mDxURn6LgOOFO4HXmeZRtucXD0&#10;ocfJPPem/WrOVgHO14+dFPZFvg95aA5pM+9fv5W6v1t2T8CSWdIfDL/1qTrU1Onkz05HNipYiULk&#10;xJIj8pxWEPMgZQHsRJKUWQG8rvj/GfUPAAAA//8DAFBLAQItABQABgAIAAAAIQC2gziS/gAAAOEB&#10;AAATAAAAAAAAAAAAAAAAAAAAAABbQ29udGVudF9UeXBlc10ueG1sUEsBAi0AFAAGAAgAAAAhADj9&#10;If/WAAAAlAEAAAsAAAAAAAAAAAAAAAAALwEAAF9yZWxzLy5yZWxzUEsBAi0AFAAGAAgAAAAhAKvt&#10;45RJAgAAxAQAAA4AAAAAAAAAAAAAAAAALgIAAGRycy9lMm9Eb2MueG1sUEsBAi0AFAAGAAgAAAAh&#10;AGtVPOTgAAAADgEAAA8AAAAAAAAAAAAAAAAAowQAAGRycy9kb3ducmV2LnhtbFBLBQYAAAAABAAE&#10;APMAAACwBQAAAAA=&#10;" stroked="f" strokeweight="2pt">
            <v:textbox>
              <w:txbxContent>
                <w:tbl>
                  <w:tblPr>
                    <w:tblW w:w="0" w:type="auto"/>
                    <w:tblInd w:w="219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single" w:sz="8" w:space="0" w:color="auto"/>
                      <w:insideV w:val="dashDotStroked" w:sz="24" w:space="0" w:color="auto"/>
                    </w:tblBorders>
                    <w:tblLook w:val="00A0"/>
                  </w:tblPr>
                  <w:tblGrid>
                    <w:gridCol w:w="2235"/>
                    <w:gridCol w:w="3168"/>
                  </w:tblGrid>
                  <w:tr w:rsidR="00183940" w:rsidRPr="00CE3955" w:rsidTr="00CE3955">
                    <w:trPr>
                      <w:trHeight w:val="607"/>
                    </w:trPr>
                    <w:tc>
                      <w:tcPr>
                        <w:tcW w:w="5403" w:type="dxa"/>
                        <w:gridSpan w:val="2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before="120" w:after="0"/>
                          <w:jc w:val="center"/>
                          <w:rPr>
                            <w:rFonts w:ascii="Kayra" w:hAnsi="Kayra"/>
                            <w:b/>
                          </w:rPr>
                        </w:pPr>
                        <w:r w:rsidRPr="00CE3955">
                          <w:rPr>
                            <w:rFonts w:ascii="Kayra" w:hAnsi="Kayra"/>
                            <w:b/>
                            <w:sz w:val="32"/>
                          </w:rPr>
                          <w:t>ACİL DURUM KARTIM</w:t>
                        </w: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Soyadım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Adresim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Acil Durumda Arayacaklarım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……… Tel:_________</w:t>
                        </w: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bottom w:val="thinThickSmallGap" w:sz="24" w:space="0" w:color="auto"/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  <w:bottom w:val="thinThickSmallGap" w:sz="24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............ Tel:_________</w:t>
                        </w:r>
                      </w:p>
                    </w:tc>
                  </w:tr>
                </w:tbl>
                <w:p w:rsidR="00183940" w:rsidRDefault="00183940" w:rsidP="006D3943"/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222.4pt;margin-top:562.15pt;width:293.25pt;height:213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2ISwIAAMsEAAAOAAAAZHJzL2Uyb0RvYy54bWysVNuO0zAQfUfiHyy/07ShF4iarpYuixC7&#10;gFj4ANexG2sdj7GdJuXrGTttKCDtA+LFGsdzzpy5ZX3VN5ochPMKTElnkyklwnColNmX9NvX2xev&#10;KPGBmYppMKKkR+Hp1eb5s3VnC5FDDboSjiCJ8UVnS1qHYIss87wWDfMTsMLgowTXsIBXt88qxzpk&#10;b3SWT6fLrANXWQdceI9fb4ZHukn8UgoePknpRSC6pKgtpNOlcxfPbLNmxd4xWyt+ksH+QUXDlMGg&#10;I9UNC4y0Tv1F1SjuwIMMEw5NBlIqLlIOmM1s+kc2DzWzIuWCxfF2LJP/f7T84+GzI6rC3i0pMazB&#10;Ht2LoAz50IbWtySPJeqsL9DzwaJv6N9Aj+4pXW/vgD96YmBbM7MX185BVwtWocRZRGYX0IHHR5Jd&#10;dw8VhmJtgETUS9fE+mFFCLJjq45je0QfCMePL1f5PF8tKOH4lq9m82W+SDFYcYZb58M7AQ2JRkkd&#10;9j/Rs8OdD1EOK84uMZo28TRwq7ROkxClvzVVsgNTerARFT1TLlH+KZFw1GJg+SIk1hAl5kNV4vSK&#10;rXbkwHDuqsehFJEFPSNEYsARdCrl7yAdzqCTb4SJNNEjcPp0tNE7RQQTRmCjDLinwXLwP2c95Bqb&#10;GfpdPwzMeTJ2UB2xpw6G7cK/ARo1uB+UdLhZJfXfW+YEJfq9wbl4PZvP4yqmy3yxyvHiLl92ly/M&#10;cKQqaaBkMLchrW/MycA1zo9UqbNR26DkpBk3JjX8tN1xJS/vyevXP2jzEwAA//8DAFBLAwQUAAYA&#10;CAAAACEANw3ipeAAAAAOAQAADwAAAGRycy9kb3ducmV2LnhtbEyPwU7DMBBE70j8g7WVuFHHaVJV&#10;IU5VIcqdtEgct7FJosZ2sN0m/Xu2J7jNakazb8rtbAZ21T70zkoQywSYto1TvW0lHA/75w2wENEq&#10;HJzVEm46wLZ6fCixUG6yH/pax5ZRiQ0FSuhiHAvOQ9Npg2HpRm3J+3beYKTTt1x5nKjcDDxNkjU3&#10;2Fv60OGoXzvdnOuLkYDT7WuXC/OWf/aprw9xPe3ff6R8Wsy7F2BRz/EvDHd8QoeKmE7uYlVgg4Qs&#10;ywg9kiHSbAXsHklWgtSJVJ6LDfCq5P9nVL8AAAD//wMAUEsBAi0AFAAGAAgAAAAhALaDOJL+AAAA&#10;4QEAABMAAAAAAAAAAAAAAAAAAAAAAFtDb250ZW50X1R5cGVzXS54bWxQSwECLQAUAAYACAAAACEA&#10;OP0h/9YAAACUAQAACwAAAAAAAAAAAAAAAAAvAQAAX3JlbHMvLnJlbHNQSwECLQAUAAYACAAAACEA&#10;PEmdiEsCAADLBAAADgAAAAAAAAAAAAAAAAAuAgAAZHJzL2Uyb0RvYy54bWxQSwECLQAUAAYACAAA&#10;ACEANw3ipeAAAAAOAQAADwAAAAAAAAAAAAAAAAClBAAAZHJzL2Rvd25yZXYueG1sUEsFBgAAAAAE&#10;AAQA8wAAALIFAAAAAA==&#10;" stroked="f" strokeweight="2pt">
            <v:textbox>
              <w:txbxContent>
                <w:tbl>
                  <w:tblPr>
                    <w:tblW w:w="0" w:type="auto"/>
                    <w:tblInd w:w="219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single" w:sz="8" w:space="0" w:color="auto"/>
                      <w:insideV w:val="dashDotStroked" w:sz="24" w:space="0" w:color="auto"/>
                    </w:tblBorders>
                    <w:tblLook w:val="00A0"/>
                  </w:tblPr>
                  <w:tblGrid>
                    <w:gridCol w:w="2235"/>
                    <w:gridCol w:w="3168"/>
                  </w:tblGrid>
                  <w:tr w:rsidR="00183940" w:rsidRPr="00CE3955" w:rsidTr="00CE3955">
                    <w:trPr>
                      <w:trHeight w:val="607"/>
                    </w:trPr>
                    <w:tc>
                      <w:tcPr>
                        <w:tcW w:w="5403" w:type="dxa"/>
                        <w:gridSpan w:val="2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before="120" w:after="0"/>
                          <w:jc w:val="center"/>
                          <w:rPr>
                            <w:rFonts w:ascii="Kayra" w:hAnsi="Kayra"/>
                            <w:b/>
                          </w:rPr>
                        </w:pPr>
                        <w:r w:rsidRPr="00CE3955">
                          <w:rPr>
                            <w:rFonts w:ascii="Kayra" w:hAnsi="Kayra"/>
                            <w:b/>
                            <w:sz w:val="32"/>
                          </w:rPr>
                          <w:t>ACİL DURUM KARTIM</w:t>
                        </w: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Soyadım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Adresim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Acil Durumda Arayacaklarım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……… Tel:_________</w:t>
                        </w: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bottom w:val="thinThickSmallGap" w:sz="24" w:space="0" w:color="auto"/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  <w:bottom w:val="thinThickSmallGap" w:sz="24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............ Tel:_________</w:t>
                        </w:r>
                      </w:p>
                    </w:tc>
                  </w:tr>
                </w:tbl>
                <w:p w:rsidR="00183940" w:rsidRDefault="00183940" w:rsidP="006D3943"/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-66.35pt;margin-top:361.15pt;width:293.25pt;height:21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PhTAIAAMsEAAAOAAAAZHJzL2Uyb0RvYy54bWysVF1v0zAUfUfiP1h+p2mzdoWo6TQ6hhAb&#10;IAY/wHXsxprja2ynSffruXbaUEDaA+LFuo7vOffcr6yu+kaTvXBegSnpbDKlRBgOlTK7kn7/dvvq&#10;NSU+MFMxDUaU9CA8vVq/fLHqbCFyqEFXwhEkMb7obEnrEGyRZZ7XomF+AlYYfJTgGhbw6nZZ5ViH&#10;7I3O8un0MuvAVdYBF97j15vhka4Tv5SCh89SehGILilqC+l06dzGM1uvWLFzzNaKH2Wwf1DRMGUw&#10;6Eh1wwIjrVN/UTWKO/Agw4RDk4GUiouUA2Yzm/6RzUPNrEi5YHG8Hcvk/x8t/7T/4oiqsHcXlBjW&#10;YI/uRVCGfGxD61uSxxJ11hfo+WDRN/RvoUf3lK63d8AfPTGwqZnZiWvnoKsFq1DiLCKzM+jA4yPJ&#10;truHCkOxNkAi6qVrYv2wIgTZsVWHsT2iD4Tjx4tlPs+XC0o4vuXL2fwyX6QYrDjBrfPhvYCGRKOk&#10;Dvuf6Nn+zocohxUnlxhNm3gauFVap0mI0t+ZKtmBKT3YiIqeKZco/5hIOGgxsHwVEmuIEvOhKnF6&#10;xUY7smc4d9XjUIrIgp4RIjHgCDqW8neQDifQ0TfCRJroETh9PtronSKCCSOwUQbc82A5+J+yHnKN&#10;zQz9tk8DM07GFqoD9tTBsF34N0CjBvdESYebVVL/o2VOUKI/GJyLN7P5PK5iuswXyxwv7vxle/7C&#10;DEeqkgZKBnMT0vrGnAxc4/xIlTobtQ1KjppxY1LDj9sdV/L8nrx+/YPWPwEAAP//AwBQSwMEFAAG&#10;AAgAAAAhAHFzk/LgAAAADQEAAA8AAABkcnMvZG93bnJldi54bWxMj8FOwzAQRO9I/IO1SNxaJ07T&#10;lhCnqhDlTgoSx21skojYDrbbpH/PcoLjap9m3pS72Qzson3onZWQLhNg2jZO9baV8HY8LLbAQkSr&#10;cHBWS7jqALvq9qbEQrnJvupLHVtGITYUKKGLcSw4D02nDYalG7Wl36fzBiOdvuXK40ThZuAiSdbc&#10;YG+pocNRP3W6+arPRgJO1499nprn/L0Xvj7G9XR4+Zby/m7ePwKLeo5/MPzqkzpU5HRyZ6sCGyQs&#10;0kxsiJWwESIDRsgqz2jNidh09bAFXpX8/4rqBwAA//8DAFBLAQItABQABgAIAAAAIQC2gziS/gAA&#10;AOEBAAATAAAAAAAAAAAAAAAAAAAAAABbQ29udGVudF9UeXBlc10ueG1sUEsBAi0AFAAGAAgAAAAh&#10;ADj9If/WAAAAlAEAAAsAAAAAAAAAAAAAAAAALwEAAF9yZWxzLy5yZWxzUEsBAi0AFAAGAAgAAAAh&#10;AGc2o+FMAgAAywQAAA4AAAAAAAAAAAAAAAAALgIAAGRycy9lMm9Eb2MueG1sUEsBAi0AFAAGAAgA&#10;AAAhAHFzk/LgAAAADQEAAA8AAAAAAAAAAAAAAAAApgQAAGRycy9kb3ducmV2LnhtbFBLBQYAAAAA&#10;BAAEAPMAAACzBQAAAAA=&#10;" stroked="f" strokeweight="2pt">
            <v:textbox>
              <w:txbxContent>
                <w:tbl>
                  <w:tblPr>
                    <w:tblW w:w="0" w:type="auto"/>
                    <w:tblInd w:w="219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single" w:sz="8" w:space="0" w:color="auto"/>
                      <w:insideV w:val="dashDotStroked" w:sz="24" w:space="0" w:color="auto"/>
                    </w:tblBorders>
                    <w:tblLook w:val="00A0"/>
                  </w:tblPr>
                  <w:tblGrid>
                    <w:gridCol w:w="2235"/>
                    <w:gridCol w:w="3168"/>
                  </w:tblGrid>
                  <w:tr w:rsidR="00183940" w:rsidRPr="00CE3955" w:rsidTr="00CE3955">
                    <w:trPr>
                      <w:trHeight w:val="607"/>
                    </w:trPr>
                    <w:tc>
                      <w:tcPr>
                        <w:tcW w:w="5403" w:type="dxa"/>
                        <w:gridSpan w:val="2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before="120" w:after="0"/>
                          <w:jc w:val="center"/>
                          <w:rPr>
                            <w:rFonts w:ascii="Kayra" w:hAnsi="Kayra"/>
                            <w:b/>
                          </w:rPr>
                        </w:pPr>
                        <w:r w:rsidRPr="00CE3955">
                          <w:rPr>
                            <w:rFonts w:ascii="Kayra" w:hAnsi="Kayra"/>
                            <w:b/>
                            <w:sz w:val="32"/>
                          </w:rPr>
                          <w:t>ACİL DURUM KARTIM</w:t>
                        </w: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Soyadım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Adresim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Acil Durumda Arayacaklarım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……… Tel:_________</w:t>
                        </w: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bottom w:val="thinThickSmallGap" w:sz="24" w:space="0" w:color="auto"/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  <w:bottom w:val="thinThickSmallGap" w:sz="24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............ Tel:_________</w:t>
                        </w:r>
                      </w:p>
                    </w:tc>
                  </w:tr>
                </w:tbl>
                <w:p w:rsidR="00183940" w:rsidRDefault="00183940" w:rsidP="00AF3949"/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221.65pt;margin-top:361.9pt;width:293.25pt;height:21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6TQIAAMsEAAAOAAAAZHJzL2Uyb0RvYy54bWysVF1v0zAUfUfiP1h+p2mzdIWo6TQ6hhAb&#10;IAY/wHXsxprjG2ynSffruXbSUEDaA+LFuo7vOffcr6yv+lqTg7BOgSnoYjanRBgOpTL7gn7/dvvq&#10;NSXOM1MyDUYU9Cgcvdq8fLHumlykUIEuhSVIYlzeNQWtvG/yJHG8EjVzM2iEwUcJtmYer3aflJZ1&#10;yF7rJJ3PL5MObNlY4MI5/HozPNJN5JdScP9ZSic80QVFbT6eNp67cCabNcv3ljWV4qMM9g8qaqYM&#10;Bp2obphnpLXqL6pacQsOpJ9xqBOQUnERc8BsFvM/snmoWCNiLlgc10xlcv+Pln86fLFEldi7jBLD&#10;auzRvfDKkI+tb11L0lCirnE5ej406Ov7t9Cje0zXNXfAHx0xsK2Y2Ytra6GrBCtR4iIgkzPowOMC&#10;ya67hxJDsdZDJOqlrUP9sCIE2bFVx6k9oveE48eLVZqlqyUlHN/S1SK7TJcxBstP8MY6/15ATYJR&#10;UIv9j/TscOd8kMPyk0uIpk04DdwqreMkBOnvTBltz5QebEQFz5hLkD8m4o9aDCxfhcQaosR0qEqY&#10;XrHVlhwYzl35OJQisKBngEgMOIHGUv4O0v4EGn0DTMSJnoDz56NN3jEiGD8Ba2XAPg+Wg/8p6yHX&#10;0Ezf7/o4MBenydhBecSeWhi2C/8GaFRgnyjpcLMK6n60zApK9AeDc/FmkWVhFeMlW65SvNjzl935&#10;CzMcqQrqKRnMrY/rG3IycI3zI1XsbNA2KBk148bEho/bHVby/B69fv2DNj8BAAD//wMAUEsDBBQA&#10;BgAIAAAAIQAHKqtV4AAAAA0BAAAPAAAAZHJzL2Rvd25yZXYueG1sTI/NTsMwEITvSLyDtUjcqPPT&#10;tBDiVBWi3ElB6nEbmyQiXofYbdK3Z3uC24z20+xMsZltL85m9J0jBfEiAmGodrqjRsHHfvfwCMIH&#10;JI29I6PgYjxsytubAnPtJno35yo0gkPI56igDWHIpfR1ayz6hRsM8e3LjRYD27GResSJw20vkyha&#10;SYsd8YcWB/PSmvq7OlkFOF0O2yy2r9lnl4zVPqym3duPUvd38/YZRDBz+IPhWp+rQ8mdju5E2ote&#10;wXKZpowqWCcpb7gSUfLE6sgqzuIUZFnI/yvKXwAAAP//AwBQSwECLQAUAAYACAAAACEAtoM4kv4A&#10;AADhAQAAEwAAAAAAAAAAAAAAAAAAAAAAW0NvbnRlbnRfVHlwZXNdLnhtbFBLAQItABQABgAIAAAA&#10;IQA4/SH/1gAAAJQBAAALAAAAAAAAAAAAAAAAAC8BAABfcmVscy8ucmVsc1BLAQItABQABgAIAAAA&#10;IQDhygP6TQIAAMsEAAAOAAAAAAAAAAAAAAAAAC4CAABkcnMvZTJvRG9jLnhtbFBLAQItABQABgAI&#10;AAAAIQAHKqtV4AAAAA0BAAAPAAAAAAAAAAAAAAAAAKcEAABkcnMvZG93bnJldi54bWxQSwUGAAAA&#10;AAQABADzAAAAtAUAAAAA&#10;" stroked="f" strokeweight="2pt">
            <v:textbox>
              <w:txbxContent>
                <w:tbl>
                  <w:tblPr>
                    <w:tblW w:w="0" w:type="auto"/>
                    <w:tblInd w:w="219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single" w:sz="8" w:space="0" w:color="auto"/>
                      <w:insideV w:val="dashDotStroked" w:sz="24" w:space="0" w:color="auto"/>
                    </w:tblBorders>
                    <w:tblLook w:val="00A0"/>
                  </w:tblPr>
                  <w:tblGrid>
                    <w:gridCol w:w="2235"/>
                    <w:gridCol w:w="3168"/>
                  </w:tblGrid>
                  <w:tr w:rsidR="00183940" w:rsidRPr="00CE3955" w:rsidTr="00CE3955">
                    <w:trPr>
                      <w:trHeight w:val="607"/>
                    </w:trPr>
                    <w:tc>
                      <w:tcPr>
                        <w:tcW w:w="5403" w:type="dxa"/>
                        <w:gridSpan w:val="2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before="120" w:after="0"/>
                          <w:jc w:val="center"/>
                          <w:rPr>
                            <w:rFonts w:ascii="Kayra" w:hAnsi="Kayra"/>
                            <w:b/>
                          </w:rPr>
                        </w:pPr>
                        <w:r w:rsidRPr="00CE3955">
                          <w:rPr>
                            <w:rFonts w:ascii="Kayra" w:hAnsi="Kayra"/>
                            <w:b/>
                            <w:sz w:val="32"/>
                          </w:rPr>
                          <w:t>ACİL DURUM KARTIM</w:t>
                        </w: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Soyadım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Adresim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Acil Durumda Arayacaklarım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……… Tel:_________</w:t>
                        </w: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bottom w:val="thinThickSmallGap" w:sz="24" w:space="0" w:color="auto"/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  <w:bottom w:val="thinThickSmallGap" w:sz="24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............ Tel:_________</w:t>
                        </w:r>
                      </w:p>
                    </w:tc>
                  </w:tr>
                </w:tbl>
                <w:p w:rsidR="00183940" w:rsidRDefault="00183940" w:rsidP="00AF3949"/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-64.1pt;margin-top:157.15pt;width:293.25pt;height:213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X8TAIAAMsEAAAOAAAAZHJzL2Uyb0RvYy54bWysVF1v0zAUfUfiP1h+p2lCtkLUdBodQ4gN&#10;EIMf4Dp2Y83xDbbTpPx6rp00FJD2gHixruN7zj33K+urodHkIKxTYEqaLpaUCMOhUmZf0m9fb1+8&#10;osR5ZiqmwYiSHoWjV5vnz9Z9W4gMatCVsARJjCv6tqS1922RJI7XomFuAa0w+CjBNszj1e6TyrIe&#10;2RudZMvlZdKDrVoLXDiHX2/GR7qJ/FIK7j9J6YQnuqSozcfTxnMXzmSzZsXesrZWfJLB/kFFw5TB&#10;oDPVDfOMdFb9RdUobsGB9AsOTQJSKi5iDphNuvwjm4eatSLmgsVx7Vwm9/9o+cfDZ0tUhb1LKTGs&#10;wR7dC68M+dD5znUkCyXqW1eg50OLvn54AwO6x3Rdewf80RED25qZvbi2FvpasAolpgGZnEFHHhdI&#10;dv09VBiKdR4i0SBtE+qHFSHIjq06zu0RgyccP75cZXm2uqCE41u2SvPL7CLGYMUJ3lrn3wloSDBK&#10;arH/kZ4d7pwPclhxcgnRtAmngVuldZyEIP2tqaLtmdKjjajgGXMJ8qdE/FGLkeWLkFhDlJiNVQnT&#10;K7bakgPDuasex1IEFvQMEIkBZ9BUyt9B2p9Ak2+AiTjRM3D5dLTZO0YE42dgowzYp8Fy9D9lPeYa&#10;mumH3RAHJj9Nxg6qI/bUwrhd+DdAowb7g5IeN6uk7nvHrKBEvzc4F6/TPA+rGC/5xSrDiz1/2Z2/&#10;MMORqqSektHc+ri+IScD1zg/UsXOBm2jkkkzbkxs+LTdYSXP79Hr1z9o8xMAAP//AwBQSwMEFAAG&#10;AAgAAAAhAKOptdjgAAAADAEAAA8AAABkcnMvZG93bnJldi54bWxMj8FOwzAMhu9IvENkJG5bmq4d&#10;VWk6TYhxpwOJo9eYtqJJSpKt3dsTTnCz5U+/v7/aLXpkF3J+sEaCWCfAyLRWDaaT8HY8rApgPqBR&#10;OFpDEq7kYVff3lRYKjubV7o0oWMxxPgSJfQhTCXnvu1Jo1/biUy8fVqnMcTVdVw5nGO4HnmaJFuu&#10;cTDxQ48TPfXUfjVnLQHn68c+F/o5fx9S1xzDdj68fEt5f7fsH4EFWsIfDL/6UR3q6HSyZ6M8GyWs&#10;RFqkkZWwEdkGWESyvIjDScJDJgrgdcX/l6h/AAAA//8DAFBLAQItABQABgAIAAAAIQC2gziS/gAA&#10;AOEBAAATAAAAAAAAAAAAAAAAAAAAAABbQ29udGVudF9UeXBlc10ueG1sUEsBAi0AFAAGAAgAAAAh&#10;ADj9If/WAAAAlAEAAAsAAAAAAAAAAAAAAAAALwEAAF9yZWxzLy5yZWxzUEsBAi0AFAAGAAgAAAAh&#10;AHBmZfxMAgAAywQAAA4AAAAAAAAAAAAAAAAALgIAAGRycy9lMm9Eb2MueG1sUEsBAi0AFAAGAAgA&#10;AAAhAKOptdjgAAAADAEAAA8AAAAAAAAAAAAAAAAApgQAAGRycy9kb3ducmV2LnhtbFBLBQYAAAAA&#10;BAAEAPMAAACzBQAAAAA=&#10;" stroked="f" strokeweight="2pt">
            <v:textbox>
              <w:txbxContent>
                <w:tbl>
                  <w:tblPr>
                    <w:tblW w:w="0" w:type="auto"/>
                    <w:tblInd w:w="219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single" w:sz="8" w:space="0" w:color="auto"/>
                      <w:insideV w:val="dashDotStroked" w:sz="24" w:space="0" w:color="auto"/>
                    </w:tblBorders>
                    <w:tblLook w:val="00A0"/>
                  </w:tblPr>
                  <w:tblGrid>
                    <w:gridCol w:w="2235"/>
                    <w:gridCol w:w="3168"/>
                  </w:tblGrid>
                  <w:tr w:rsidR="00183940" w:rsidRPr="00CE3955" w:rsidTr="00CE3955">
                    <w:trPr>
                      <w:trHeight w:val="607"/>
                    </w:trPr>
                    <w:tc>
                      <w:tcPr>
                        <w:tcW w:w="5403" w:type="dxa"/>
                        <w:gridSpan w:val="2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before="120" w:after="0"/>
                          <w:jc w:val="center"/>
                          <w:rPr>
                            <w:rFonts w:ascii="Kayra" w:hAnsi="Kayra"/>
                            <w:b/>
                          </w:rPr>
                        </w:pPr>
                        <w:bookmarkStart w:id="0" w:name="_GoBack"/>
                        <w:r w:rsidRPr="00CE3955">
                          <w:rPr>
                            <w:rFonts w:ascii="Kayra" w:hAnsi="Kayra"/>
                            <w:b/>
                            <w:sz w:val="32"/>
                          </w:rPr>
                          <w:t>ACİL DURUM KARTIM</w:t>
                        </w: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Soyadım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Adresim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Acil Durumda Arayacaklarım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……… Tel:_________</w:t>
                        </w: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bottom w:val="thinThickSmallGap" w:sz="24" w:space="0" w:color="auto"/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  <w:bottom w:val="thinThickSmallGap" w:sz="24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............ Tel:_________</w:t>
                        </w:r>
                      </w:p>
                    </w:tc>
                  </w:tr>
                  <w:bookmarkEnd w:id="0"/>
                </w:tbl>
                <w:p w:rsidR="00183940" w:rsidRDefault="00183940" w:rsidP="00AF3949"/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223.9pt;margin-top:157.9pt;width:293.25pt;height:213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BtSwIAAMsEAAAOAAAAZHJzL2Uyb0RvYy54bWysVN1u0zAUvkfiHSzf07ShXSFqOo2OIcQG&#10;iMEDuI7dWHN8jO006Z6eY6fNCki7QNxYxz7n+86/V5d9o8leOK/AlHQ2mVIiDIdKmV1Jf3y/efWG&#10;Eh+YqZgGI0p6EJ5erl++WHW2EDnUoCvhCJIYX3S2pHUItsgyz2vRMD8BKwwqJbiGBby6XVY51iF7&#10;o7N8Or3IOnCVdcCF9/h6PSjpOvFLKXj4IqUXgeiSYmwhnS6d23hm6xUrdo7ZWvFjGOwfomiYMuh0&#10;pLpmgZHWqb+oGsUdeJBhwqHJQErFRcoBs5lN/8jmvmZWpFywON6OZfL/j5Z/3n91RFXYu5wSwxrs&#10;0Z0IypBPbWh9S/JYos76Ai3vLdqG/h30aJ7S9fYW+IMnBjY1Mztx5Rx0tWAVhjiLyOwMOvD4SLLt&#10;7qBCV6wNkIh66ZpYP6wIQXZs1WFsj+gD4fj4epnP8+WCEo66fDmbX+SL5IMVJ7h1PnwQ0JAolNRh&#10;/xM929/6EMNhxckketMmngZulNZpEmLo702V5MCUHmRERcuUSwz/mEg4aDGwfBMSa4gh5kNV4vSK&#10;jXZkz3DuqoehFJEFLSNEosMRdCzl7yAdTqCjbYSJNNEjcPq8t9E6eQQTRmCjDLjnwXKwP2U95Bqb&#10;GfptnwYm1T6+bKE6YE8dDNuFvwEKNbhHSjrcrJL6ny1zghL90eBcvJ3N53EV02W+WOZ4ceea7bmG&#10;GY5UJQ2UDOImpPWNORm4wvmRKnX2KZJjzLgxqeHH7Y4reX5PVk9/0PoXAAAA//8DAFBLAwQUAAYA&#10;CAAAACEAXwz/+uAAAAAMAQAADwAAAGRycy9kb3ducmV2LnhtbEyPwU7DMBBE70j8g7VI3KiTOmmr&#10;kE1VIcqdFCSObuwmEfE62G6T/j3uCW472tHMm3I7m4FdtPO9JYR0kQDT1FjVU4vwcdg/bYD5IEnJ&#10;wZJGuGoP2+r+rpSFshO960sdWhZDyBcSoQthLDj3TaeN9As7aoq/k3VGhihdy5WTUww3A18myYob&#10;2VNs6OSoXzrdfNdngyCn69cuT81r/tkvXX0Iq2n/9oP4+DDvnoEFPYc/M9zwIzpUkeloz6Q8GxCy&#10;bB3RA4JI83jcHInIBLAjwjoTAnhV8v8jql8AAAD//wMAUEsBAi0AFAAGAAgAAAAhALaDOJL+AAAA&#10;4QEAABMAAAAAAAAAAAAAAAAAAAAAAFtDb250ZW50X1R5cGVzXS54bWxQSwECLQAUAAYACAAAACEA&#10;OP0h/9YAAACUAQAACwAAAAAAAAAAAAAAAAAvAQAAX3JlbHMvLnJlbHNQSwECLQAUAAYACAAAACEA&#10;hk6gbUsCAADLBAAADgAAAAAAAAAAAAAAAAAuAgAAZHJzL2Uyb0RvYy54bWxQSwECLQAUAAYACAAA&#10;ACEAXwz/+uAAAAAMAQAADwAAAAAAAAAAAAAAAAClBAAAZHJzL2Rvd25yZXYueG1sUEsFBgAAAAAE&#10;AAQA8wAAALIFAAAAAA==&#10;" stroked="f" strokeweight="2pt">
            <v:textbox>
              <w:txbxContent>
                <w:tbl>
                  <w:tblPr>
                    <w:tblW w:w="0" w:type="auto"/>
                    <w:tblInd w:w="219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single" w:sz="8" w:space="0" w:color="auto"/>
                      <w:insideV w:val="dashDotStroked" w:sz="24" w:space="0" w:color="auto"/>
                    </w:tblBorders>
                    <w:tblLook w:val="00A0"/>
                  </w:tblPr>
                  <w:tblGrid>
                    <w:gridCol w:w="2235"/>
                    <w:gridCol w:w="3168"/>
                  </w:tblGrid>
                  <w:tr w:rsidR="00183940" w:rsidRPr="00CE3955" w:rsidTr="00CE3955">
                    <w:trPr>
                      <w:trHeight w:val="607"/>
                    </w:trPr>
                    <w:tc>
                      <w:tcPr>
                        <w:tcW w:w="5403" w:type="dxa"/>
                        <w:gridSpan w:val="2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before="120" w:after="0"/>
                          <w:jc w:val="center"/>
                          <w:rPr>
                            <w:rFonts w:ascii="Kayra" w:hAnsi="Kayra"/>
                            <w:b/>
                          </w:rPr>
                        </w:pPr>
                        <w:r w:rsidRPr="00CE3955">
                          <w:rPr>
                            <w:rFonts w:ascii="Kayra" w:hAnsi="Kayra"/>
                            <w:b/>
                            <w:sz w:val="32"/>
                          </w:rPr>
                          <w:t>ACİL DURUM KARTIM</w:t>
                        </w: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Soyadım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Adresim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Acil Durumda Arayacaklarım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……… Tel:_________</w:t>
                        </w: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bottom w:val="thinThickSmallGap" w:sz="24" w:space="0" w:color="auto"/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  <w:bottom w:val="thinThickSmallGap" w:sz="24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............ Tel:_________</w:t>
                        </w:r>
                      </w:p>
                    </w:tc>
                  </w:tr>
                </w:tbl>
                <w:p w:rsidR="00183940" w:rsidRDefault="00183940" w:rsidP="00AF3949"/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margin-left:224.65pt;margin-top:-47.6pt;width:293.25pt;height:213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DpTAIAAMsEAAAOAAAAZHJzL2Uyb0RvYy54bWysVNuO0zAQfUfiHyy/07ShF4iarpYuixC7&#10;gFj4ANexG2sdj7GdJuXrGTttKCDtA+LFGsdzzpy5ZX3VN5ochPMKTElnkyklwnColNmX9NvX2xev&#10;KPGBmYppMKKkR+Hp1eb5s3VnC5FDDboSjiCJ8UVnS1qHYIss87wWDfMTsMLgowTXsIBXt88qxzpk&#10;b3SWT6fLrANXWQdceI9fb4ZHukn8UgoePknpRSC6pKgtpNOlcxfPbLNmxd4xWyt+ksH+QUXDlMGg&#10;I9UNC4y0Tv1F1SjuwIMMEw5NBlIqLlIOmM1s+kc2DzWzIuWCxfF2LJP/f7T84+GzI6rC3mF5DGuw&#10;R/ciKEM+tKH1LcljiTrrC/R8sOgb+jfQo3tK19s74I+eGNjWzOzFtXPQ1YJVKHEWkdkFdODxkWTX&#10;3UOFoVgbIBH10jWxflgRguyo5Ti2R/SBcPz4cpXP89WCEo5v+Wo2X+aLFIMVZ7h1PrwT0JBolNRh&#10;/xM9O9z5EOWw4uwSo2kTTwO3Sus0CVH6W1MlOzClBxtR0TPlEuWfEglHLQaWL0JiDVFiPlQlTq/Y&#10;akcODOeuehxKEVnQM0IkBhxBp1L+DtLhDDr5RphIEz0Cp09HG71TRDBhBDbKgHsaLAf/c9ZDrrGZ&#10;od/1aWCW58nYQXXEnjoYtgv/BmjU4H5Q0uFmldR/b5kTlOj3Bufi9Ww+j6uYLvPFKseLu3zZXb4w&#10;w5GqpIGSwdyGtL4xJwPXOD9Spc5GbYOSk2bcmNTw03bHlby8J69f/6DNTwAAAP//AwBQSwMEFAAG&#10;AAgAAAAhADsfSlzgAAAADAEAAA8AAABkcnMvZG93bnJldi54bWxMj8FuwjAQRO+V+g/WVuoNHGKC&#10;SsgGoar03tBKPZrYJFHjdWobEv6+5lSOq32aeVNsJ9Ozi3a+s4SwmCfANNVWddQgfB72sxdgPkhS&#10;srekEa7aw7Z8fChkruxIH/pShYbFEPK5RGhDGHLOfd1qI/3cDpri72SdkSGeruHKyTGGm56nSbLi&#10;RnYUG1o56NdW1z/V2SDI8fq9yxbmLfvqUlcdwmrcv/8iPj9Nuw2woKfwD8NNP6pDGZ2O9kzKsx5h&#10;uVyLiCLM1lkK7EYkIotrjghCpAJ4WfD7EeUfAAAA//8DAFBLAQItABQABgAIAAAAIQC2gziS/gAA&#10;AOEBAAATAAAAAAAAAAAAAAAAAAAAAABbQ29udGVudF9UeXBlc10ueG1sUEsBAi0AFAAGAAgAAAAh&#10;ADj9If/WAAAAlAEAAAsAAAAAAAAAAAAAAAAALwEAAF9yZWxzLy5yZWxzUEsBAi0AFAAGAAgAAAAh&#10;AIl6UOlMAgAAywQAAA4AAAAAAAAAAAAAAAAALgIAAGRycy9lMm9Eb2MueG1sUEsBAi0AFAAGAAgA&#10;AAAhADsfSlzgAAAADAEAAA8AAAAAAAAAAAAAAAAApgQAAGRycy9kb3ducmV2LnhtbFBLBQYAAAAA&#10;BAAEAPMAAACzBQAAAAA=&#10;" stroked="f" strokeweight="2pt">
            <v:textbox>
              <w:txbxContent>
                <w:tbl>
                  <w:tblPr>
                    <w:tblW w:w="0" w:type="auto"/>
                    <w:tblInd w:w="219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single" w:sz="8" w:space="0" w:color="auto"/>
                      <w:insideV w:val="dashDotStroked" w:sz="24" w:space="0" w:color="auto"/>
                    </w:tblBorders>
                    <w:tblLook w:val="00A0"/>
                  </w:tblPr>
                  <w:tblGrid>
                    <w:gridCol w:w="2235"/>
                    <w:gridCol w:w="3168"/>
                  </w:tblGrid>
                  <w:tr w:rsidR="00183940" w:rsidRPr="00CE3955" w:rsidTr="00CE3955">
                    <w:trPr>
                      <w:trHeight w:val="607"/>
                    </w:trPr>
                    <w:tc>
                      <w:tcPr>
                        <w:tcW w:w="5403" w:type="dxa"/>
                        <w:gridSpan w:val="2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before="120" w:after="0"/>
                          <w:jc w:val="center"/>
                          <w:rPr>
                            <w:rFonts w:ascii="Kayra" w:hAnsi="Kayra"/>
                            <w:b/>
                          </w:rPr>
                        </w:pPr>
                        <w:r w:rsidRPr="00CE3955">
                          <w:rPr>
                            <w:rFonts w:ascii="Kayra" w:hAnsi="Kayra"/>
                            <w:b/>
                            <w:sz w:val="32"/>
                          </w:rPr>
                          <w:t>ACİL DURUM KARTIM</w:t>
                        </w: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Soyadım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Adresim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Acil Durumda Arayacaklarım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……… Tel:_________</w:t>
                        </w: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bottom w:val="thinThickSmallGap" w:sz="24" w:space="0" w:color="auto"/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  <w:bottom w:val="thinThickSmallGap" w:sz="24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............ Tel:_________</w:t>
                        </w:r>
                      </w:p>
                    </w:tc>
                  </w:tr>
                </w:tbl>
                <w:p w:rsidR="00183940" w:rsidRDefault="00183940" w:rsidP="00AF3949"/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margin-left:-63.35pt;margin-top:-48.35pt;width:293.25pt;height:213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uBTwIAAMwEAAAOAAAAZHJzL2Uyb0RvYy54bWysVF1v0zAUfUfiP1h+p0mzdoWo6TQ6hhAb&#10;IAY/wHXsxprjG2ynSffruXbSUEDaA+LFuo7vOffcr6yv+lqTg7BOgSnofJZSIgyHUpl9Qb9/u331&#10;mhLnmSmZBiMKehSOXm1evlh3TS4yqECXwhIkMS7vmoJW3jd5kjheiZq5GTTC4KMEWzOPV7tPSss6&#10;ZK91kqXpZdKBLRsLXDiHX2+GR7qJ/FIK7j9L6YQnuqCozcfTxnMXzmSzZvnesqZSfJTB/kFFzZTB&#10;oBPVDfOMtFb9RVUrbsGB9DMOdQJSKi5iDpjNPP0jm4eKNSLmgsVxzVQm9/9o+afDF0tUWdCLdEWJ&#10;YTU26V54ZcjH1reuJVmoUde4HF0fGnT2/VvosdcxX9fcAX90xMC2YmYvrq2FrhKsRI3zgEzOoAOP&#10;CyS77h5KDMVaD5Gol7YOBcSSEGTHXh2n/ojeE44fL1bZIlstKeH4lq3mi8tsGWOw/ARvrPPvBdQk&#10;GAW1OACRnh3unA9yWH5yCdG0CaeBW6V1HIUg/Z0po+2Z0oONqOAZcwnyx0T8UYuB5auQWESUmA1V&#10;CeMrttqSA8PBKx+HUgQW9AwQiQEn0FjK30Han0Cjb4CJONITMH0+2uQdI4LxE7BWBuzzYDn4n7Ie&#10;cg3N9P2ujxOzOk3GDsoj9tTCsF74O0CjAvtESYerVVD3o2VWUKI/GJyLN/PFIuxivCyWqwwv9vxl&#10;d/7CDEeqgnpKBnPr4/6GnAxc4/xIFTsbtA1KRs24MrHh43qHnTy/R69fP6HNTwAAAP//AwBQSwME&#10;FAAGAAgAAAAhAN03NILfAAAADAEAAA8AAABkcnMvZG93bnJldi54bWxMj0FPg0AQhe8m/ofNmHhr&#10;F6hgiyxNY6x3qSYepzACkd3F3W2h/97pSW/vZb68ea/YznoQZ3K+t0ZBvIxAkKlt05tWwfthv1iD&#10;8AFNg4M1pOBCHrbl7U2BeWMn80bnKrSCQ4zPUUEXwphL6euONPqlHcnw7cs6jYGta2XjcOJwPcgk&#10;ijKpsTf8ocORnjuqv6uTVoDT5XOXxvol/egTVx1CNu1ff5S6v5t3TyACzeEPhmt9rg4ldzrak2m8&#10;GBQs4iR7ZJbV5ioYeUg3vOaoYLWK1iDLQv4fUf4CAAD//wMAUEsBAi0AFAAGAAgAAAAhALaDOJL+&#10;AAAA4QEAABMAAAAAAAAAAAAAAAAAAAAAAFtDb250ZW50X1R5cGVzXS54bWxQSwECLQAUAAYACAAA&#10;ACEAOP0h/9YAAACUAQAACwAAAAAAAAAAAAAAAAAvAQAAX3JlbHMvLnJlbHNQSwECLQAUAAYACAAA&#10;ACEAnOMLgU8CAADMBAAADgAAAAAAAAAAAAAAAAAuAgAAZHJzL2Uyb0RvYy54bWxQSwECLQAUAAYA&#10;CAAAACEA3Tc0gt8AAAAMAQAADwAAAAAAAAAAAAAAAACpBAAAZHJzL2Rvd25yZXYueG1sUEsFBgAA&#10;AAAEAAQA8wAAALUFAAAAAA==&#10;" stroked="f" strokeweight="2pt">
            <v:textbox>
              <w:txbxContent>
                <w:tbl>
                  <w:tblPr>
                    <w:tblW w:w="0" w:type="auto"/>
                    <w:tblInd w:w="219" w:type="dxa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single" w:sz="8" w:space="0" w:color="auto"/>
                      <w:insideV w:val="dashDotStroked" w:sz="24" w:space="0" w:color="auto"/>
                    </w:tblBorders>
                    <w:tblLook w:val="00A0"/>
                  </w:tblPr>
                  <w:tblGrid>
                    <w:gridCol w:w="2235"/>
                    <w:gridCol w:w="3168"/>
                  </w:tblGrid>
                  <w:tr w:rsidR="00183940" w:rsidRPr="00CE3955" w:rsidTr="00CE3955">
                    <w:trPr>
                      <w:trHeight w:val="607"/>
                    </w:trPr>
                    <w:tc>
                      <w:tcPr>
                        <w:tcW w:w="5403" w:type="dxa"/>
                        <w:gridSpan w:val="2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before="120" w:after="0"/>
                          <w:jc w:val="center"/>
                          <w:rPr>
                            <w:rFonts w:ascii="Kayra" w:hAnsi="Kayra"/>
                            <w:b/>
                          </w:rPr>
                        </w:pPr>
                        <w:r w:rsidRPr="00CE3955">
                          <w:rPr>
                            <w:rFonts w:ascii="Kayra" w:hAnsi="Kayra"/>
                            <w:b/>
                            <w:sz w:val="32"/>
                          </w:rPr>
                          <w:t>ACİL DURUM KARTIM</w:t>
                        </w: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Soyadım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Adresim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jc w:val="right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</w:tr>
                  <w:tr w:rsidR="00183940" w:rsidRPr="00CE3955" w:rsidTr="00CE3955">
                    <w:trPr>
                      <w:trHeight w:val="411"/>
                    </w:trPr>
                    <w:tc>
                      <w:tcPr>
                        <w:tcW w:w="2235" w:type="dxa"/>
                        <w:vMerge w:val="restart"/>
                        <w:tcBorders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Acil Durumda Arayacaklarım</w:t>
                        </w: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……… Tel:_________</w:t>
                        </w:r>
                      </w:p>
                    </w:tc>
                  </w:tr>
                  <w:tr w:rsidR="00183940" w:rsidRPr="00CE3955" w:rsidTr="00CE3955">
                    <w:trPr>
                      <w:trHeight w:val="171"/>
                    </w:trPr>
                    <w:tc>
                      <w:tcPr>
                        <w:tcW w:w="2235" w:type="dxa"/>
                        <w:vMerge/>
                        <w:tcBorders>
                          <w:bottom w:val="thinThickSmallGap" w:sz="24" w:space="0" w:color="auto"/>
                          <w:right w:val="single" w:sz="18" w:space="0" w:color="auto"/>
                        </w:tcBorders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</w:p>
                    </w:tc>
                    <w:tc>
                      <w:tcPr>
                        <w:tcW w:w="3168" w:type="dxa"/>
                        <w:tcBorders>
                          <w:left w:val="single" w:sz="18" w:space="0" w:color="auto"/>
                          <w:bottom w:val="thinThickSmallGap" w:sz="24" w:space="0" w:color="auto"/>
                        </w:tcBorders>
                        <w:vAlign w:val="bottom"/>
                      </w:tcPr>
                      <w:p w:rsidR="00183940" w:rsidRPr="00CE3955" w:rsidRDefault="00183940" w:rsidP="00CE3955">
                        <w:pPr>
                          <w:spacing w:after="0" w:line="240" w:lineRule="auto"/>
                          <w:rPr>
                            <w:rFonts w:ascii="Kayra" w:hAnsi="Kayra"/>
                            <w:sz w:val="28"/>
                          </w:rPr>
                        </w:pPr>
                        <w:r w:rsidRPr="00CE3955">
                          <w:rPr>
                            <w:rFonts w:ascii="Kayra" w:hAnsi="Kayra"/>
                            <w:sz w:val="28"/>
                          </w:rPr>
                          <w:t>............ Tel:_________</w:t>
                        </w:r>
                      </w:p>
                    </w:tc>
                  </w:tr>
                </w:tbl>
                <w:p w:rsidR="00183940" w:rsidRDefault="00183940"/>
              </w:txbxContent>
            </v:textbox>
          </v:shape>
        </w:pict>
      </w:r>
    </w:p>
    <w:sectPr w:rsidR="00183940" w:rsidSect="003D1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">
    <w:altName w:val="Calibri"/>
    <w:panose1 w:val="00000000000000000000"/>
    <w:charset w:val="A2"/>
    <w:family w:val="swiss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065"/>
    <w:rsid w:val="00183940"/>
    <w:rsid w:val="0029088F"/>
    <w:rsid w:val="003D1EEF"/>
    <w:rsid w:val="006D3943"/>
    <w:rsid w:val="00890189"/>
    <w:rsid w:val="009A44A7"/>
    <w:rsid w:val="009D2065"/>
    <w:rsid w:val="00AF3949"/>
    <w:rsid w:val="00CE3955"/>
    <w:rsid w:val="00F21670"/>
    <w:rsid w:val="00F6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D20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Dendyg</dc:creator>
  <cp:keywords/>
  <dc:description/>
  <cp:lastModifiedBy>Toshıba</cp:lastModifiedBy>
  <cp:revision>2</cp:revision>
  <cp:lastPrinted>2014-12-22T20:10:00Z</cp:lastPrinted>
  <dcterms:created xsi:type="dcterms:W3CDTF">2020-03-17T20:07:00Z</dcterms:created>
  <dcterms:modified xsi:type="dcterms:W3CDTF">2020-03-17T20:07:00Z</dcterms:modified>
</cp:coreProperties>
</file>